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56" w:rsidRDefault="00550B49" w:rsidP="00767956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</w:rPr>
        <w:t>花蓮縣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政府</w:t>
      </w:r>
      <w:r w:rsidR="0067791C">
        <w:rPr>
          <w:rFonts w:ascii="標楷體" w:eastAsia="標楷體" w:hAnsi="標楷體" w:hint="eastAsia"/>
          <w:b/>
          <w:sz w:val="30"/>
          <w:szCs w:val="30"/>
        </w:rPr>
        <w:t>辦理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新住民國外</w:t>
      </w:r>
      <w:r w:rsidR="00564456" w:rsidRPr="00564456">
        <w:rPr>
          <w:rFonts w:ascii="標楷體" w:eastAsia="標楷體" w:hAnsi="標楷體" w:hint="eastAsia"/>
          <w:b/>
          <w:sz w:val="30"/>
          <w:szCs w:val="30"/>
        </w:rPr>
        <w:t>(東南亞國家)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國民中小學學歷採認申請流程</w:t>
      </w:r>
    </w:p>
    <w:p w:rsidR="009C13C6" w:rsidRPr="00B43EB7" w:rsidRDefault="009C13C6" w:rsidP="00767956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</w:p>
    <w:p w:rsidR="003B243D" w:rsidRPr="009C13C6" w:rsidRDefault="005A7672" w:rsidP="003B243D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4294967295" distB="4294967295" distL="114299" distR="114299" simplePos="0" relativeHeight="251675648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1203959</wp:posOffset>
                </wp:positionV>
                <wp:extent cx="0" cy="0"/>
                <wp:effectExtent l="0" t="0" r="0" b="0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239.4pt;margin-top:94.8pt;width:0;height:0;z-index:2516756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ff+QEAABUEAAAOAAAAZHJzL2Uyb0RvYy54bWysU81u1DAQviPxDpbvbHZ7qFC02R62wKWC&#10;FYUHcB07sfCfxmaTfQmOHEBCXDi2J6QeeB5Y9S0YO5u0/AgJxGUUe+ab+b7Pk+VJbzTZCgjK2You&#10;ZnNKhOWuVrap6MsXjx88pCREZmumnRUV3YlAT1b37y07X4oj1zpdCyDYxIay8xVtY/RlUQTeCsPC&#10;zHlhMSkdGBbxCE1RA+uwu9HF0Xx+XHQOag+OixDw9nRI0lXuL6Xg8ZmUQUSiK4rcYo6Q40WKxWrJ&#10;ygaYbxU/0GD/wMIwZXHo1OqURUZeg/qllVEcXHAyzrgzhZNScZE1oJrF/Cc15y3zImtBc4KfbAr/&#10;ry1/ut0AUTW+3TEllhl8o/37z/vrd1/fXu2vLm8+Xn578+nmyweCeTSr86FEzNpuIMnlvT33Z46/&#10;CpgrfkimQ/BDWS/BpHLUS/ps/m4yX/SR8OGSj7cFK0eIhxCfCGdI+qhoiMBU08a1sxYf18Ei2862&#10;ZyEmCqwcAWmetilGpvQjW5O486gugmK20SKpwfJUkokPXDPruNNigD8XEs1BdsOYvJZirYFsGS4U&#10;41zYuJg6YXWCSaX1BJxnfn8EHuoTVOSV/RvwhMiTnY0T2Cjr4HfTYz9SlkP96MCgO1lw4erdBsY3&#10;xd3LXh3+k7Tcd88Zfvs3r74DAAD//wMAUEsDBBQABgAIAAAAIQBVEtFn2wAAAAsBAAAPAAAAZHJz&#10;L2Rvd25yZXYueG1sTI/BTsMwEETvSPyDtUjcqNMKlTSNUyEkegTRcoCbG2/tqPE6it0k8PUsAgmO&#10;OzOafVNuJt+KAfvYBFIwn2UgkOpgGrIKXvePNzmImDQZ3QZCBR8YYVNdXpS6MGGkFxx2yQouoVho&#10;BS6lrpAy1g69jrPQIbF3DL3Xic/eStPrkct9KxdZtpReN8QfnO7wwWF92p29gmf7NvgFbRt5XL1/&#10;bu2TObkxKXV9Nd2vQSSc0l8YvvEZHSpmOoQzmShaBbd3OaMnNvLVEgQnfpTDryKrUv7fUH0BAAD/&#10;/wMAUEsBAi0AFAAGAAgAAAAhALaDOJL+AAAA4QEAABMAAAAAAAAAAAAAAAAAAAAAAFtDb250ZW50&#10;X1R5cGVzXS54bWxQSwECLQAUAAYACAAAACEAOP0h/9YAAACUAQAACwAAAAAAAAAAAAAAAAAvAQAA&#10;X3JlbHMvLnJlbHNQSwECLQAUAAYACAAAACEAiWT33/kBAAAVBAAADgAAAAAAAAAAAAAAAAAuAgAA&#10;ZHJzL2Uyb0RvYy54bWxQSwECLQAUAAYACAAAACEAVRLRZ9sAAAALAQAADwAAAAAAAAAAAAAAAABT&#10;BAAAZHJzL2Rvd25yZXYueG1sUEsFBgAAAAAEAAQA8wAAAFs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3B243D" w:rsidP="0088799E"/>
    <w:p w:rsidR="003B243D" w:rsidRPr="00337ACF" w:rsidRDefault="005A7672" w:rsidP="0088799E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1959610</wp:posOffset>
                </wp:positionH>
                <wp:positionV relativeFrom="paragraph">
                  <wp:posOffset>38100</wp:posOffset>
                </wp:positionV>
                <wp:extent cx="3025140" cy="659130"/>
                <wp:effectExtent l="16510" t="15875" r="25400" b="20320"/>
                <wp:wrapNone/>
                <wp:docPr id="9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243D" w:rsidRPr="00C61E9C" w:rsidRDefault="003B243D" w:rsidP="003B24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5442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C61E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</w:t>
                            </w:r>
                            <w:r w:rsidRPr="00C61E9C">
                              <w:rPr>
                                <w:rFonts w:ascii="標楷體" w:eastAsia="標楷體" w:hAnsi="標楷體"/>
                                <w:szCs w:val="24"/>
                              </w:rPr>
                              <w:t>人</w:t>
                            </w:r>
                            <w:r w:rsidRPr="00C61E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向</w:t>
                            </w:r>
                            <w:r w:rsidRPr="00C61E9C">
                              <w:rPr>
                                <w:rFonts w:ascii="標楷體" w:eastAsia="標楷體" w:hAnsi="標楷體"/>
                                <w:szCs w:val="24"/>
                              </w:rPr>
                              <w:t>本</w:t>
                            </w:r>
                            <w:r w:rsidR="00550B49" w:rsidRPr="00C61E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府教育處</w:t>
                            </w:r>
                            <w:r w:rsidRPr="00C61E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提出</w:t>
                            </w:r>
                            <w:r w:rsidRPr="00C61E9C">
                              <w:rPr>
                                <w:rFonts w:ascii="標楷體" w:eastAsia="標楷體" w:hAnsi="標楷體"/>
                                <w:szCs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7" o:spid="_x0000_s1026" style="position:absolute;margin-left:154.3pt;margin-top:3pt;width:238.2pt;height:51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0yCgMAAAgGAAAOAAAAZHJzL2Uyb0RvYy54bWysVM2O0zAQviPxDpbv3ST9S1ttuupmW4S0&#10;wIoFcXZjpzE4drDdTRfES8AVCYkL4iF4nBU8BmMnDd3dC0K0UuSxx5/nm29mjk92pUBXTBuuZIKj&#10;oxAjJjNFudwk+OWLVW+CkbFEUiKUZAm+ZgafzB8+OK6rGeurQgnKNAIQaWZ1leDC2moWBCYrWEnM&#10;kaqYhMNc6ZJYMPUmoJrUgF6KoB+G46BWmlZaZcwY2D1rDvHc4+c5y+yzPDfMIpFgiM36r/bftfsG&#10;82My22hSFTxrwyD/EEVJuIRHO6gzYgnaan4PquSZVkbl9ihTZaDynGfMcwA2UXiHzWVBKua5QHJM&#10;1aXJ/D/Y7OnVhUacJniKkSQlSHTz+dOvbx9/fvl+8+MrimKXoroyM/C8rC60I2mqc5W9MUiqtCBy&#10;wxZaq7pghEJgkfMPbl1whoGraF0/URReIFurfLZ2uS4dIOQB7bwo150obGdRBpuDsD+KhqBdBmfj&#10;0TQaeNUCMtvfrrSxj5gqkVskWKutpM9Bef8EuTo31itDW36EvsYoLwXofEUEisbjsScJiK0zrPaY&#10;nq4SnK64EN7Qm3UqNIKrCU7j5VmaesaQlUM3IVENsUfxKPRh3Dr01c06FJJlTNqR9xPbEnLUoEeh&#10;+zUlCvtQyM3+nn8HAwm/83zJLbSV4GWCJwcoTqOlpL7oLeGiWcNlIR035hsG8uUdQIA2dU4KX8zv&#10;F6tRGA8Hk14cjwa94WAZ9k4nq7S3SCGN8fI0PV1GHxyRaDgrOKVMLj2m2fdWNPy72m27vOmKrru6&#10;AF20agscLwtaI8qd7oPRtB9hMKC9+3HDGhGxgbmUWY2RVvYVt4VvKldl99ScjN2/VbND98k9eDi4&#10;x63x2EGVQSb3WfMt4Kq+6R67W+/aRloreg3NAOH4iofhCYtC6XcY1TCIEmzebolmGInHEhpqGg1d&#10;9VtvDEdxHwx9eLI+PCEyA6iWcWOktpl320rzTQFvRZ66VAtow5w7sX2wTVytAePG02lHo5tnh7b3&#10;+jPA578BAAD//wMAUEsDBBQABgAIAAAAIQAt4M6E3gAAAAkBAAAPAAAAZHJzL2Rvd25yZXYueG1s&#10;TI/BTsMwEETvSPyDtUhcELUpIqQhTlVV6rGHpoizE2+TQLyOYjcN/XqWE9x2NE+zM/l6dr2YcAyd&#10;Jw1PCwUCqfa2o0bD+3H3mIII0ZA1vSfU8I0B1sXtTW4y6y90wKmMjeAQCpnR0MY4ZFKGukVnwsIP&#10;SOyd/OhMZDk20o7mwuGul0ulEulMR/yhNQNuW6y/yrPTsJuvn9NHpcrtw/XQLDu339ebqPX93bx5&#10;AxFxjn8w/Nbn6lBwp8qfyQbRa3hWacKohoQnsf+avvBRMahWKcgil/8XFD8AAAD//wMAUEsBAi0A&#10;FAAGAAgAAAAhALaDOJL+AAAA4QEAABMAAAAAAAAAAAAAAAAAAAAAAFtDb250ZW50X1R5cGVzXS54&#10;bWxQSwECLQAUAAYACAAAACEAOP0h/9YAAACUAQAACwAAAAAAAAAAAAAAAAAvAQAAX3JlbHMvLnJl&#10;bHNQSwECLQAUAAYACAAAACEAT3K9MgoDAAAIBgAADgAAAAAAAAAAAAAAAAAuAgAAZHJzL2Uyb0Rv&#10;Yy54bWxQSwECLQAUAAYACAAAACEALeDOhN4AAAAJAQAADwAAAAAAAAAAAAAAAABkBQAAZHJzL2Rv&#10;d25yZXYueG1sUEsFBgAAAAAEAAQA8wAAAG8GAAAAAA==&#10;" fillcolor="#c7edcc" strokecolor="#4472c4 [3208]" strokeweight="2.5pt">
                <v:stroke joinstyle="miter"/>
                <v:shadow color="#868686"/>
                <v:textbox>
                  <w:txbxContent>
                    <w:p w:rsidR="003B243D" w:rsidRPr="00C61E9C" w:rsidRDefault="003B243D" w:rsidP="003B243D">
                      <w:pPr>
                        <w:jc w:val="center"/>
                        <w:rPr>
                          <w:szCs w:val="24"/>
                        </w:rPr>
                      </w:pPr>
                      <w:r w:rsidRPr="0045442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C61E9C">
                        <w:rPr>
                          <w:rFonts w:ascii="標楷體" w:eastAsia="標楷體" w:hAnsi="標楷體" w:hint="eastAsia"/>
                          <w:szCs w:val="24"/>
                        </w:rPr>
                        <w:t>申請</w:t>
                      </w:r>
                      <w:r w:rsidRPr="00C61E9C">
                        <w:rPr>
                          <w:rFonts w:ascii="標楷體" w:eastAsia="標楷體" w:hAnsi="標楷體"/>
                          <w:szCs w:val="24"/>
                        </w:rPr>
                        <w:t>人</w:t>
                      </w:r>
                      <w:r w:rsidRPr="00C61E9C">
                        <w:rPr>
                          <w:rFonts w:ascii="標楷體" w:eastAsia="標楷體" w:hAnsi="標楷體" w:hint="eastAsia"/>
                          <w:szCs w:val="24"/>
                        </w:rPr>
                        <w:t>向</w:t>
                      </w:r>
                      <w:r w:rsidRPr="00C61E9C">
                        <w:rPr>
                          <w:rFonts w:ascii="標楷體" w:eastAsia="標楷體" w:hAnsi="標楷體"/>
                          <w:szCs w:val="24"/>
                        </w:rPr>
                        <w:t>本</w:t>
                      </w:r>
                      <w:r w:rsidR="00550B49" w:rsidRPr="00C61E9C">
                        <w:rPr>
                          <w:rFonts w:ascii="標楷體" w:eastAsia="標楷體" w:hAnsi="標楷體" w:hint="eastAsia"/>
                          <w:szCs w:val="24"/>
                        </w:rPr>
                        <w:t>府教育處</w:t>
                      </w:r>
                      <w:r w:rsidRPr="00C61E9C">
                        <w:rPr>
                          <w:rFonts w:ascii="標楷體" w:eastAsia="標楷體" w:hAnsi="標楷體" w:hint="eastAsia"/>
                          <w:szCs w:val="24"/>
                        </w:rPr>
                        <w:t>提出</w:t>
                      </w:r>
                      <w:r w:rsidRPr="00C61E9C">
                        <w:rPr>
                          <w:rFonts w:ascii="標楷體" w:eastAsia="標楷體" w:hAnsi="標楷體"/>
                          <w:szCs w:val="24"/>
                        </w:rPr>
                        <w:t>申請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7ACF">
        <w:rPr>
          <w:rFonts w:hint="eastAsia"/>
        </w:rPr>
        <w:t xml:space="preserve">                                                                     </w:t>
      </w:r>
    </w:p>
    <w:p w:rsidR="003B243D" w:rsidRDefault="003B243D" w:rsidP="0088799E"/>
    <w:p w:rsidR="003B243D" w:rsidRDefault="003B243D" w:rsidP="0088799E"/>
    <w:p w:rsidR="003B243D" w:rsidRDefault="005A7672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22860</wp:posOffset>
                </wp:positionV>
                <wp:extent cx="7620" cy="320040"/>
                <wp:effectExtent l="38100" t="0" r="68580" b="60960"/>
                <wp:wrapNone/>
                <wp:docPr id="15" name="直線單箭頭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276.6pt;margin-top:1.8pt;width:.6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WdAwIAAB0EAAAOAAAAZHJzL2Uyb0RvYy54bWysU82O0zAQviPxDpbvNG2BBUVN99AFLiuo&#10;WHgArzNOLPwn2zTpS3DkABLissfdExIHngeqfQvGTht+hQTiYsWe+Wa+75vJ4rjXimzAB2lNRWeT&#10;KSVguK2laSr6/NnDW/cpCZGZmilroKJbCPR4efPGonMlzG1rVQ2eYBETys5VtI3RlUUReAuahYl1&#10;YDAorNcs4tU3Re1Zh9W1KubT6VHRWV87bzmEgK8nQ5Auc30hgMcnQgSIRFUUucV8+nyep7NYLljZ&#10;eOZayfc02D+w0EwabDqWOmGRkZde/lJKS+5tsCJOuNWFFUJyyBpQzWz6k5qzljnIWtCc4Eabwv8r&#10;yx9v1p7IGmd3lxLDNM5o9/bD7uObz6+vdleX1+8vv7y6uP70jmAczepcKBGzMmuf5PLenLlTy18E&#10;jBU/BNMluCGtF16ndNRL+mz+djQf+kg4Pt47muOAOAZu42Dv5NEUrDxAnQ/xEVhN0kdFQ/RMNm1c&#10;WWNwyNbPsv1scxpiosLKAyD1VSadkUn1wNQkbh2qjF4y0yhIqjA9pWQBA+fMPm4VDPCnINAkZDm0&#10;yesJK+XJhuFiMc7BxNlYCbMTTEilRuA08/sjcJ+foJBX92/AIyJ3tiaOYC2N9b/rHvsDZTHkHxwY&#10;dCcLzm29XfvDbHEHs1f7/yUt+ff3DP/2Vy+/AgAA//8DAFBLAwQUAAYACAAAACEADrHjSd4AAAAI&#10;AQAADwAAAGRycy9kb3ducmV2LnhtbEyPwU7DMBBE70j8g7VI3KhDmlQ0xKkQEj2CKBzozY23cdR4&#10;HcVuEvh6lhO9zWpGM2/Lzew6MeIQWk8K7hcJCKTam5YaBZ8fL3cPIELUZHTnCRV8Y4BNdX1V6sL4&#10;id5x3MVGcAmFQiuwMfaFlKG26HRY+B6JvaMfnI58Do00g5643HUyTZKVdLolXrC6x2eL9Wl3dgre&#10;mq/RpbRt5XG9/9k2r+Zkp6jU7c389Agi4hz/w/CHz+hQMdPBn8kE0SnI82XKUQXLFQj28zzLQBxY&#10;ZAnIqpSXD1S/AAAA//8DAFBLAQItABQABgAIAAAAIQC2gziS/gAAAOEBAAATAAAAAAAAAAAAAAAA&#10;AAAAAABbQ29udGVudF9UeXBlc10ueG1sUEsBAi0AFAAGAAgAAAAhADj9If/WAAAAlAEAAAsAAAAA&#10;AAAAAAAAAAAALwEAAF9yZWxzLy5yZWxzUEsBAi0AFAAGAAgAAAAhAGtkZZ0DAgAAHQQAAA4AAAAA&#10;AAAAAAAAAAAALgIAAGRycy9lMm9Eb2MueG1sUEsBAi0AFAAGAAgAAAAhAA6x40neAAAACAEAAA8A&#10;AAAAAAAAAAAAAAAAXQQAAGRycy9kb3ducmV2LnhtbFBLBQYAAAAABAAEAPMAAABo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5A7672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114300</wp:posOffset>
                </wp:positionV>
                <wp:extent cx="2895600" cy="1143000"/>
                <wp:effectExtent l="64770" t="34925" r="68580" b="22225"/>
                <wp:wrapNone/>
                <wp:docPr id="8" name="流程圖: 決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143000"/>
                        </a:xfrm>
                        <a:prstGeom prst="flowChartDecision">
                          <a:avLst/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243D" w:rsidRPr="002F2D56" w:rsidRDefault="003B243D" w:rsidP="003B243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案件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疑義評估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4" o:spid="_x0000_s1027" type="#_x0000_t110" style="position:absolute;margin-left:162.6pt;margin-top:9pt;width:228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qjBgMAAPEFAAAOAAAAZHJzL2Uyb0RvYy54bWysVL1u2zAQ3gv0HQjujiRb/okQOXBkuyjQ&#10;nwBp0ZmmKIsoRaokHTktOnTunqkP0KVDhy59nyav0SNlK06zFEUhQODx57v77r67k9NtJdAl04Yr&#10;meLoKMSISapyLtcpfv1q2ZtgZCyRORFKshRfMYNPp48fnTR1wvqqVCJnGgGINElTp7i0tk6CwNCS&#10;VcQcqZpJOCyUrogFU6+DXJMG0CsR9MNwFDRK57VWlBkDu/P2EE89flEwal8WhWEWiRRDbNb/tf+v&#10;3D+YnpBkrUldcroLg/xDFBXhEpx2UHNiCdpo/gCq4lQrowp7RFUVqKLglHkOwCYK/2BzUZKaeS6Q&#10;HFN3aTL/D5a+uDzXiOcphkJJUkGJbn58uv36+deX6wTdfP95++0aRbHLU1ObBK5f1OfaMTX1M0Xf&#10;GiRVVhK5ZjOtVVMykkN0kbsf3HvgDANP0ap5rnJwQzZW+ZRtC105QEgG2vrKXHWVYVuLKGz2J8fD&#10;UQgFpHAWRfEgBMP5IMn+ea2NfcJUhdwixYVQDQSm7ZxR7tTpfZHLZ8a27/b3PRcleL7kQnhDr1eZ&#10;0OiSgGay8WKeZTtX5vCakKhJ8SAaD0MPfe/Q65d1KIRSJm3f3xObChLQokdAoyVCEtgHqbb7e24d&#10;jGd6z0PFLTSO4BVU7gDFFWAhc6BIEku4aNeQJiHdFvMt0eYArK2Fpd+HPHu5fpgth+E4Hkx64/Fw&#10;0IsHi7B3NllmvVkWjUbjxVl2tog+OiJRnJQ8z5lceEyz754o/jt17vq41X3XP12ALiq1AY4XZd6g&#10;nLuaDobH/QiDAQ3cH7esERFrmDzUaoy0sm+4LX3bOAk5DHNYzcnIfbtqdug+uQeOgwfc2htbSBVk&#10;cp81r28n6bY17Ha19Y3kxe/kvlL5FQgeovKqhikJi1Lp9xg1MHFSbN5tiGYYiacSmuY4imM3orwR&#10;D8d9MPThyerwhEgKUDvirZHZdrBtas3XJfiKfAakmkGrFdzr/i4u4OIMmCue1W4GusF1aPtbd5N6&#10;+hsAAP//AwBQSwMEFAAGAAgAAAAhAJ/gsAndAAAACgEAAA8AAABkcnMvZG93bnJldi54bWxMj8Fu&#10;wjAQRO+V+g/WVuqtOKSihBAHIaRKqD1BK3G14yWJGq+j2ITw911O7XFnRrNvis3kOjHiEFpPCuaz&#10;BARS5W1LtYLvr/eXDESImqzuPKGCGwbYlI8Phc6tv9IBx2OsBZdQyLWCJsY+lzJUDTodZr5HYu/s&#10;B6cjn0Mt7aCvXO46mSbJm3S6Jf7Q6B53DVY/x4tT8JmY8UAfce/NdtWezMnJ3dIp9fw0bdcgIk7x&#10;Lwx3fEaHkpmMv5ANolPwmi5SjrKR8SYOLLM5C4aFFSuyLOT/CeUvAAAA//8DAFBLAQItABQABgAI&#10;AAAAIQC2gziS/gAAAOEBAAATAAAAAAAAAAAAAAAAAAAAAABbQ29udGVudF9UeXBlc10ueG1sUEsB&#10;Ai0AFAAGAAgAAAAhADj9If/WAAAAlAEAAAsAAAAAAAAAAAAAAAAALwEAAF9yZWxzLy5yZWxzUEsB&#10;Ai0AFAAGAAgAAAAhAD7ceqMGAwAA8QUAAA4AAAAAAAAAAAAAAAAALgIAAGRycy9lMm9Eb2MueG1s&#10;UEsBAi0AFAAGAAgAAAAhAJ/gsAndAAAACgEAAA8AAAAAAAAAAAAAAAAAYAUAAGRycy9kb3ducmV2&#10;LnhtbFBLBQYAAAAABAAEAPMAAABqBgAAAAA=&#10;" fillcolor="#c7edcc" strokecolor="#ed7d31 [3205]" strokeweight="2.5pt">
                <v:shadow color="#868686"/>
                <v:textbox>
                  <w:txbxContent>
                    <w:p w:rsidR="003B243D" w:rsidRPr="002F2D56" w:rsidRDefault="003B243D" w:rsidP="003B243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案件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疑義評估</w:t>
                      </w:r>
                    </w:p>
                  </w:txbxContent>
                </v:textbox>
              </v:shape>
            </w:pict>
          </mc:Fallback>
        </mc:AlternateContent>
      </w:r>
    </w:p>
    <w:p w:rsidR="003B243D" w:rsidRDefault="003B243D" w:rsidP="0088799E"/>
    <w:p w:rsidR="003B243D" w:rsidRPr="00ED18F6" w:rsidRDefault="005A7672" w:rsidP="0088799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220980</wp:posOffset>
                </wp:positionV>
                <wp:extent cx="1554480" cy="7620"/>
                <wp:effectExtent l="0" t="0" r="26670" b="30480"/>
                <wp:wrapNone/>
                <wp:docPr id="7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17.4pt" to="514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Od2AEAANwDAAAOAAAAZHJzL2Uyb0RvYy54bWysU0uO1DAQ3SNxB8v76aR7voo6PYsZwWYE&#10;LQYO4HHKHWv8k2066UtwAJDYcQMkFtyHEbeg7HQyw0dCoNlYseu9qnqvKsvzXiuyBR+kNTWdz0pK&#10;wHDbSLOp6ZvXzw7OKAmRmYYpa6CmOwj0fPX0ybJzFSxsa1UDnmASE6rO1bSN0VVFEXgLmoWZdWAw&#10;KKzXLOLVb4rGsw6za1UsyvKk6KxvnLccQsDXyyFIVzm/EMDjSyECRKJqir3FfPp83qSzWC1ZtfHM&#10;tZLv22D/0YVm0mDRKdUli4y89fK3VFpyb4MVccatLqwQkkPWgGrm5S9qrlvmIGtBc4KbbAqPl5a/&#10;2K49kU1NTykxTOOI7j58vvvy/tu7T9+/fiSHyaHOhQqBF2btk0bem2t3ZfltwFjxUzBdghtgvfA6&#10;wVEk6bPju8lx6CPh+Dg/Pj46OsPBcIydnizyQApWjVznQ3wOVpP0UVMlTfKDVWx7FWKqzqoRsm9l&#10;qJ77iDsFCazMKxCoMdXL7LxdcKE82TLcC8Y5mDhPSjFfRieakEpNxPLvxD0+USFv3r+QJ0aubE2c&#10;yFoa6/9UPfZjy2LAjw4MupMFN7bZrf04JVyhrHC/7mlHH94z/f6nXP0AAAD//wMAUEsDBBQABgAI&#10;AAAAIQBEBkj84QAAAAoBAAAPAAAAZHJzL2Rvd25yZXYueG1sTI9RS8MwEMffBb9DOME3l9iNWrqm&#10;YwzEOZDhFLbHrIlttbmUJFu7b+/tSR/v7sf/fv9iMdqOnY0PrUMJjxMBzGDldIu1hM+P54cMWIgK&#10;teocGgkXE2BR3t4UKtduwHdz3sWaUQiGXEloYuxzzkPVGKvCxPUG6fblvFWRRl9z7dVA4bbjiRAp&#10;t6pF+tCo3qwaU/3sTlbCm1+vV8vN5Ru3Bzvsk81++zq+SHl/Ny7nwKIZ4x8MV31Sh5Kcju6EOrBO&#10;wlM2TQmVMJ1RhSsgkmwG7EibVAAvC/6/QvkLAAD//wMAUEsBAi0AFAAGAAgAAAAhALaDOJL+AAAA&#10;4QEAABMAAAAAAAAAAAAAAAAAAAAAAFtDb250ZW50X1R5cGVzXS54bWxQSwECLQAUAAYACAAAACEA&#10;OP0h/9YAAACUAQAACwAAAAAAAAAAAAAAAAAvAQAAX3JlbHMvLnJlbHNQSwECLQAUAAYACAAAACEA&#10;5fjjndgBAADcAwAADgAAAAAAAAAAAAAAAAAuAgAAZHJzL2Uyb0RvYy54bWxQSwECLQAUAAYACAAA&#10;ACEARAZI/OEAAAAKAQAADwAAAAAAAAAAAAAAAAAyBAAAZHJzL2Rvd25yZXYueG1sUEsFBgAAAAAE&#10;AAQA8wAAAEA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ED18F6">
        <w:rPr>
          <w:rFonts w:hint="eastAsia"/>
        </w:rPr>
        <w:t xml:space="preserve">                                                            </w:t>
      </w:r>
      <w:r w:rsidR="00ED18F6" w:rsidRPr="00ED18F6">
        <w:rPr>
          <w:rFonts w:ascii="標楷體" w:eastAsia="標楷體" w:hAnsi="標楷體" w:hint="eastAsia"/>
        </w:rPr>
        <w:t xml:space="preserve"> </w:t>
      </w:r>
      <w:r w:rsidR="00ED18F6">
        <w:rPr>
          <w:rFonts w:ascii="標楷體" w:eastAsia="標楷體" w:hAnsi="標楷體" w:hint="eastAsia"/>
        </w:rPr>
        <w:t xml:space="preserve"> </w:t>
      </w:r>
      <w:r w:rsidR="00F05281">
        <w:rPr>
          <w:rFonts w:ascii="標楷體" w:eastAsia="標楷體" w:hAnsi="標楷體"/>
        </w:rPr>
        <w:t xml:space="preserve">         </w:t>
      </w:r>
      <w:r w:rsidR="00ED18F6" w:rsidRPr="00ED18F6">
        <w:rPr>
          <w:rFonts w:ascii="標楷體" w:eastAsia="標楷體" w:hAnsi="標楷體" w:hint="eastAsia"/>
        </w:rPr>
        <w:t>無疑義</w:t>
      </w:r>
    </w:p>
    <w:p w:rsidR="003B243D" w:rsidRDefault="005A7672" w:rsidP="0088799E"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6537959</wp:posOffset>
                </wp:positionH>
                <wp:positionV relativeFrom="paragraph">
                  <wp:posOffset>7620</wp:posOffset>
                </wp:positionV>
                <wp:extent cx="0" cy="5646420"/>
                <wp:effectExtent l="0" t="0" r="19050" b="11430"/>
                <wp:wrapNone/>
                <wp:docPr id="6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646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flip:x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4.8pt,.6pt" to="514.8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uR3AEAAOMDAAAOAAAAZHJzL2Uyb0RvYy54bWysU0uOEzEU3CNxB8t74k4UItRKZxYzAhYj&#10;iBg4gMf9nLbwT7ZJdy7BAUBixw2QWHCfGXELnt1JDz8hgdhYbftVvary6/XZYDTZQ4jK2YbOZxUl&#10;YIVrld019NXLxw8eURITty3XzkJDDxDp2eb+vXXva1i4zukWAkESG+veN7RLydeMRdGB4XHmPFi8&#10;lC4YnnAbdqwNvEd2o9miqlasd6H1wQmIEU8vxku6KfxSgkjPpYyQiG4oaktlDWW9zivbrHm9C9x3&#10;Shxl8H9QYbiy2HSiuuCJkzdB/UJllAguOplmwhnmpFQCigd0M69+cnPVcQ/FC4YT/RRT/H+04tl+&#10;G4hqG7qixHKDT3T7/tPt53c3bz9+/fKBLHNCvY81Fp7bbcgexWCv/KUTryPesR8u8yb6sWyQwRCp&#10;lX+Kg1HCQbtkKNkfpuxhSESMhwJPH66Wq+WivAvjdabIHX2I6Qk4Q/JHQ7WyORZe8/1lTFnEXclR&#10;0SiiyEkHDblY2xcg0So2G+WUIYNzHcie43hwIcCmeTaMfKU6w6TSegJWpe0fgcf6DIUygH8DnhCl&#10;s7NpAhtlXfhd9zScJMux/pTA6DtHcO3awzacHgsnqTg8Tn0e1e/3BX73b26+AQAA//8DAFBLAwQU&#10;AAYACAAAACEApVWeNd4AAAALAQAADwAAAGRycy9kb3ducmV2LnhtbEyPQUvDQBCF74L/YRnBi7Qb&#10;g5Q2ZlNE1EM9tVrQ2yQ7JqHZ2ZDdpvHfO8WD3ubNPN58L19PrlMjDaH1bOB2noAirrxtuTbw/vY8&#10;W4IKEdli55kMfFOAdXF5kWNm/Ym3NO5irSSEQ4YGmhj7TOtQNeQwzH1PLLcvPziMIoda2wFPEu46&#10;nSbJQjtsWT402NNjQ9Vhd3QGPoMPT/tNOb4ctpsJb15j+lFZY66vpod7UJGm+GeGM76gQyFMpT+y&#10;DaoTnaSrhXhlSkGdDb+L0sByldyBLnL9v0PxAwAA//8DAFBLAQItABQABgAIAAAAIQC2gziS/gAA&#10;AOEBAAATAAAAAAAAAAAAAAAAAAAAAABbQ29udGVudF9UeXBlc10ueG1sUEsBAi0AFAAGAAgAAAAh&#10;ADj9If/WAAAAlAEAAAsAAAAAAAAAAAAAAAAALwEAAF9yZWxzLy5yZWxzUEsBAi0AFAAGAAgAAAAh&#10;AI5iW5HcAQAA4wMAAA4AAAAAAAAAAAAAAAAALgIAAGRycy9lMm9Eb2MueG1sUEsBAi0AFAAGAAgA&#10;AAAhAKVVnjXeAAAACwEAAA8AAAAAAAAAAAAAAAAANgQAAGRycy9kb3ducmV2LnhtbFBLBQYAAAAA&#10;BAAEAPMAAABB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3B243D" w:rsidRDefault="003B243D" w:rsidP="0088799E"/>
    <w:p w:rsidR="003B243D" w:rsidRDefault="005A7672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131445</wp:posOffset>
                </wp:positionV>
                <wp:extent cx="7620" cy="320040"/>
                <wp:effectExtent l="38100" t="0" r="68580" b="6096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277.65pt;margin-top:10.35pt;width:.6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LLDwIAAMEDAAAOAAAAZHJzL2Uyb0RvYy54bWysU82O0zAQviPxDpbvNGmXliVqutK2LJcV&#10;VFp4gKnjJBb+k22a9iU4cgAJceG4e0LiwPNAtW/B2GnLLtwQOVhjz8w3M998mZ5tlCRr7rwwuqTD&#10;QU4J18xUQjclff3q4tEpJT6ArkAazUu65Z6ezR4+mHa24CPTGllxRxBE+6KzJW1DsEWWedZyBX5g&#10;LNforI1TEPDqmqxy0CG6ktkozydZZ1xlnWHce3xd9E46S/h1zVl4WdeeByJLir2FdLp0ruKZzaZQ&#10;NA5sK9i+DfiHLhQIjUWPUAsIQN468ReUEswZb+owYEZlpq4F42kGnGaY/zHNVQuWp1mQHG+PNPn/&#10;B8terJeOiAp3N6JEg8Id7T5+3X378OP9ze7m+vbz9c93X26/fyLoR7I66wvMmeuli+Oyjb6yl4a9&#10;8ejL7jnjxds+bFM7FcNxXrJJ5G+P5PNNIAwfn0xGuCCGjhNc7OO0mgyKQ6p1PjznRpFolNQHB6Jp&#10;w9xojUs2bpjoh/WlD7EVKA4Jsa42F0LKtGupSVfSyck4FgNUXC0hoKkscuB1QwnIBqXMgkuI3khR&#10;xeyI412zmktH1oByGp8/PV+MIylY7V5YLL0A3/ZxydULTYmAapdClfQ0j1//HEDIZ7oiYWuR/uAE&#10;6EbyPbLUsTJPWt4P95vaaK1MtV26A/+ok9TQXtNRiHfvaN/982a/AAAA//8DAFBLAwQUAAYACAAA&#10;ACEAQtl35d8AAAAJAQAADwAAAGRycy9kb3ducmV2LnhtbEyPTU+EMBRF9yb+h+aZuJk4BUyHCVIm&#10;fsSYGDeisy/0CSh9RVoG+PfWlS5f7sm95+WHxfTshKPrLEmItxEwpNrqjhoJ72+PV3tgzivSqreE&#10;ElZ0cCjOz3KVaTvTK55K37BQQi5TElrvh4xzV7dolNvaASlkH3Y0yodzbLge1RzKTc+TKNpxozoK&#10;C60a8L7F+qucjAS7mY7J7NYNf07vqpfk+6Fcnz6lvLxYbm+AeVz8Hwy/+kEdiuBU2Ym0Y70EIcR1&#10;QCUkUQosAELsBLBKQhrHwIuc//+g+AEAAP//AwBQSwECLQAUAAYACAAAACEAtoM4kv4AAADhAQAA&#10;EwAAAAAAAAAAAAAAAAAAAAAAW0NvbnRlbnRfVHlwZXNdLnhtbFBLAQItABQABgAIAAAAIQA4/SH/&#10;1gAAAJQBAAALAAAAAAAAAAAAAAAAAC8BAABfcmVscy8ucmVsc1BLAQItABQABgAIAAAAIQCk4ZLL&#10;DwIAAMEDAAAOAAAAAAAAAAAAAAAAAC4CAABkcnMvZTJvRG9jLnhtbFBLAQItABQABgAIAAAAIQBC&#10;2Xfl3wAAAAkBAAAPAAAAAAAAAAAAAAAAAGkEAABkcnMvZG93bnJldi54bWxQSwUGAAAAAAQABADz&#10;AAAAd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Pr="005422DD" w:rsidRDefault="003B243D" w:rsidP="0088799E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</w:t>
      </w:r>
      <w:r w:rsidR="00F05281">
        <w:t xml:space="preserve">      </w:t>
      </w:r>
      <w:r w:rsidRPr="005422DD">
        <w:rPr>
          <w:rFonts w:ascii="標楷體" w:eastAsia="標楷體" w:hAnsi="標楷體" w:hint="eastAsia"/>
        </w:rPr>
        <w:t>有疑義</w:t>
      </w:r>
    </w:p>
    <w:p w:rsidR="003B243D" w:rsidRDefault="005A7672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1927860</wp:posOffset>
                </wp:positionH>
                <wp:positionV relativeFrom="paragraph">
                  <wp:posOffset>7620</wp:posOffset>
                </wp:positionV>
                <wp:extent cx="3246120" cy="1546860"/>
                <wp:effectExtent l="0" t="0" r="11430" b="1524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546860"/>
                        </a:xfrm>
                        <a:prstGeom prst="roundRect">
                          <a:avLst>
                            <a:gd name="adj" fmla="val 1789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243D" w:rsidRPr="003B243D" w:rsidRDefault="003B243D" w:rsidP="003B24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B243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相關申請文件掃描，寄至「國立暨南大學東南亞研究中心」專案信箱</w:t>
                            </w:r>
                            <w:r w:rsidRPr="003B243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3B243D" w:rsidRPr="003B243D" w:rsidRDefault="003B243D" w:rsidP="003B24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B243D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certificationedu2016@gmail.com </w:t>
                            </w:r>
                          </w:p>
                          <w:p w:rsidR="003B243D" w:rsidRPr="005422DD" w:rsidRDefault="003B243D" w:rsidP="003B243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2D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（備註：因目前新住民人口主要來自東南亞地區國家，爰以東南亞國家申請查證之協助作業為主）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8" o:spid="_x0000_s1028" style="position:absolute;margin-left:151.8pt;margin-top:.6pt;width:255.6pt;height:121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5QxAIAAGMFAAAOAAAAZHJzL2Uyb0RvYy54bWysVN1u0zAUvkfiHSzfsyQla7to6VStKkKq&#10;tokN7dp1nCbgP2y3SXmMcYuExA3iIXicCR6DYyftOtgVwhfW8fnzOd/5OT1rBUcbZmytZI6Toxgj&#10;JqkqarnK8dub+YsxRtYRWRCuJMvxlll8Nnn+7LTRGRuoSvGCGQROpM0anePKOZ1FkaUVE8QeKc0k&#10;CEtlBHHwNKuoMKQB74JHgzgeRo0yhTaKMmuBO+uEeBL8lyWj7rIsLXOI5xhic+E24V76O5qckmxl&#10;iK5q2odB/iEKQWoJn+5dzYgjaG3qv1yJmhplVemOqBKRKsuaspADZJPEf2RzXRHNQi4AjtV7mOz/&#10;c0svNlcG1QXUDioliYAa3X/+9Ovb3c8v3+9/fEXABowabTNQvdZXxmdp9ULR9xYE0SOJf9hepy2N&#10;8LqQI2oD4Ns94Kx1iALz5SAdJgOoCwVZcpwOx8NQkohkO3NtrHvFlECeyLFRa1m8gbIGtMlmYV2A&#10;vehjJ8U7jErBoYgbwlEyGp+kPgHw2CsDtfMZUlG8LuY15+GxtefcILDMMTRZoRqMOLEOmDmeh9M7&#10;s4dmXKIG4h+MYp8KgTYuOXFACg3AWrnCiPAVzAd1JsT9yNqa1XL/6yieztLRU5/4oGfEVl10wYNX&#10;I5moHYwQr0WOx7E/vTWXXsrCEABMu2J19fGVcu2yDaUfeAvPWapiC+1gVDcnVtN5Dd8uAIIrYgBT&#10;yA+G3V3CVXIFSauewqhS5uNTfK8P/QpSjBoYNADkw5oYBsi+ltDJJ0ma+skMj/R45NvBHEqWhxK5&#10;FucKqpPAWtE0kF7f8R1ZGiVuYSdM/a8gIpLC3x30/ePcdQsAtgpl02lQg2nUxC3ktabeuUfOA37T&#10;3hKj+95z0LYXajeUfUN1vfWg6y2lmq6dKus95h2u/bTAJId+7LeOXxWH76D1sBsnvwEAAP//AwBQ&#10;SwMEFAAGAAgAAAAhAOFIQuLeAAAACQEAAA8AAABkcnMvZG93bnJldi54bWxMj81OwzAQhO9IvIO1&#10;SNyo3bRUVYhTIRBw4kD5kXrbxksSEa+j2GkDT89yKrcdfaPZmWIz+U4daIhtYAvzmQFFXAXXcm3h&#10;7fXhag0qJmSHXWCy8E0RNuX5WYG5C0d+ocM21UpCOOZooUmpz7WOVUMe4yz0xMI+w+AxiRxq7QY8&#10;SrjvdGbMSntsWT402NNdQ9XXdvSS4p53/FRdm8fdmO557D/M+09m7eXFdHsDKtGUTmb4qy/VoZRO&#10;+zCyi6qzsDCLlVgFZKCEr+dLmbK3kC3l0GWh/y8ofwEAAP//AwBQSwECLQAUAAYACAAAACEAtoM4&#10;kv4AAADhAQAAEwAAAAAAAAAAAAAAAAAAAAAAW0NvbnRlbnRfVHlwZXNdLnhtbFBLAQItABQABgAI&#10;AAAAIQA4/SH/1gAAAJQBAAALAAAAAAAAAAAAAAAAAC8BAABfcmVscy8ucmVsc1BLAQItABQABgAI&#10;AAAAIQBSnZ5QxAIAAGMFAAAOAAAAAAAAAAAAAAAAAC4CAABkcnMvZTJvRG9jLnhtbFBLAQItABQA&#10;BgAIAAAAIQDhSELi3gAAAAkBAAAPAAAAAAAAAAAAAAAAAB4FAABkcnMvZG93bnJldi54bWxQSwUG&#10;AAAAAAQABADzAAAAKQYAAAAA&#10;" fillcolor="window" strokecolor="#70ad47" strokeweight="1pt">
                <v:stroke joinstyle="miter"/>
                <v:path arrowok="t"/>
                <v:textbox>
                  <w:txbxContent>
                    <w:p w:rsidR="003B243D" w:rsidRPr="003B243D" w:rsidRDefault="003B243D" w:rsidP="003B243D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3B243D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0"/>
                          <w:szCs w:val="20"/>
                        </w:rPr>
                        <w:t>相關申請文件掃描，寄至「國立暨南大學東南亞研究中心」專案信箱</w:t>
                      </w:r>
                      <w:r w:rsidRPr="003B243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3B243D" w:rsidRPr="003B243D" w:rsidRDefault="003B243D" w:rsidP="003B243D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3B243D">
                        <w:rPr>
                          <w:rFonts w:ascii="標楷體" w:eastAsia="標楷體" w:hAnsi="標楷體" w:cs="Times New Roman"/>
                          <w:color w:val="000000"/>
                          <w:kern w:val="0"/>
                          <w:sz w:val="23"/>
                          <w:szCs w:val="23"/>
                        </w:rPr>
                        <w:t xml:space="preserve">certificationedu2016@gmail.com </w:t>
                      </w:r>
                    </w:p>
                    <w:p w:rsidR="003B243D" w:rsidRPr="005422DD" w:rsidRDefault="003B243D" w:rsidP="003B243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2DD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（備註：因目前新住民人口主要來自東南亞地區國家，爰以東南亞國家申請查證之協助作業為主）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43D" w:rsidRPr="00F05281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5A7672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168910</wp:posOffset>
                </wp:positionV>
                <wp:extent cx="7620" cy="320040"/>
                <wp:effectExtent l="38100" t="0" r="68580" b="6096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283.2pt;margin-top:13.3pt;width:.6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3/DgIAAMEDAAAOAAAAZHJzL2Uyb0RvYy54bWysU82O0zAQviPxDpbvNG2XliVqutK2LJcV&#10;VFp4gKnjJBb+k22a9CU4cgAJceG4e0LiwPNAtW/B2GnLLtwQOVhjz8w3M998mZ11SpINd14YXdDR&#10;YEgJ18yUQtcFff3q4tEpJT6ALkEazQu65Z6ezR8+mLU252PTGFlyRxBE+7y1BW1CsHmWedZwBX5g&#10;LNforIxTEPDq6qx00CK6ktl4OJxmrXGldYZx7/F12TvpPOFXFWfhZVV5HogsKPYW0unSuY5nNp9B&#10;XjuwjWD7NuAfulAgNBY9Qi0hAHnrxF9QSjBnvKnCgBmVmaoSjKcZcJrR8I9prhqwPM2C5Hh7pMn/&#10;P1j2YrNyRJQFHSM9GhTuaPfx6+7bhx/vb3Y317efr3+++3L7/RNBP5LVWp9jzkKvXByXdfrKXhr2&#10;xqMvu+eMF2/7sK5yKobjvKRL5G+P5PMuEIaPT6axA4aOE1zs41Qtg/yQap0Pz7lRJBoF9cGBqJuw&#10;MFrjko0bJfphc+lDbAXyQ0Ksq82FkDLtWmrSFnR6MonFABVXSQhoKosceF1TArJGKbPgEqI3UpQx&#10;O+J4V68X0pENoJwm50/Pl5NICla7FxZLL8E3fVxy9UJTIqDapVAFPR3Gr38OIOQzXZKwtUh/cAJ0&#10;LfkeWepYmSct74f7TW201qbcrtyBf9RJamiv6SjEu3e07/55818AAAD//wMAUEsDBBQABgAIAAAA&#10;IQAmrmTp3wAAAAkBAAAPAAAAZHJzL2Rvd25yZXYueG1sTI9NT4QwEIbvJv6HZky8bNwicYtBho0f&#10;MSZmL6LeC4yA0hZpWeDfO570NpN58s7zZvvF9OJIo++cRbjcRiDIVq7ubIPw9vp4cQ3CB21r3TtL&#10;CCt52OenJ5lOazfbFzoWoREcYn2qEdoQhlRKX7VktN+6gSzfPtxodOB1bGQ96pnDTS/jKFLS6M7y&#10;h1YPdN9S9VVMBsFtpvd49utGPid35SH+fijWp0/E87Pl9gZEoCX8wfCrz+qQs1PpJlt70SPslLpi&#10;FCFWCgQDO5XwUCIkSQQyz+T/BvkPAAAA//8DAFBLAQItABQABgAIAAAAIQC2gziS/gAAAOEBAAAT&#10;AAAAAAAAAAAAAAAAAAAAAABbQ29udGVudF9UeXBlc10ueG1sUEsBAi0AFAAGAAgAAAAhADj9If/W&#10;AAAAlAEAAAsAAAAAAAAAAAAAAAAALwEAAF9yZWxzLy5yZWxzUEsBAi0AFAAGAAgAAAAhAF1APf8O&#10;AgAAwQMAAA4AAAAAAAAAAAAAAAAALgIAAGRycy9lMm9Eb2MueG1sUEsBAi0AFAAGAAgAAAAhACau&#10;ZOnfAAAACQEAAA8AAAAAAAAAAAAAAAAAaAQAAGRycy9kb3ducmV2LnhtbFBLBQYAAAAABAAEAPMA&#10;AAB0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3B243D" w:rsidP="0088799E"/>
    <w:p w:rsidR="003B243D" w:rsidRDefault="005A7672" w:rsidP="00550B49">
      <w:pPr>
        <w:tabs>
          <w:tab w:val="center" w:pos="5233"/>
        </w:tabs>
      </w:pP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2278380</wp:posOffset>
                </wp:positionH>
                <wp:positionV relativeFrom="paragraph">
                  <wp:posOffset>38100</wp:posOffset>
                </wp:positionV>
                <wp:extent cx="2659380" cy="624840"/>
                <wp:effectExtent l="20955" t="15875" r="24765" b="16510"/>
                <wp:wrapNone/>
                <wp:docPr id="5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380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583F" w:rsidRPr="005422DD" w:rsidRDefault="0099583F" w:rsidP="0099583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2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國立暨南大學專案團隊查證學校立案情形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1" o:spid="_x0000_s1029" style="position:absolute;margin-left:179.4pt;margin-top:3pt;width:209.4pt;height:49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zcDwMAAA8GAAAOAAAAZHJzL2Uyb0RvYy54bWysVM2O0zAQviPxDpbv3SRt2nSrTVfdbIuQ&#10;+FmxIM5u7DQGxw62u+mCeAm4IiFxQTwEj7OCx2DspKHLXhCilSKPPf4833wzc3K6qwS6YtpwJVMc&#10;HYUYMZkryuUmxS+erwZTjIwlkhKhJEvxNTP4dH7/3klTz9hQlUpQphGASDNr6hSX1tazIDB5ySpi&#10;jlTNJBwWSlfEgqk3AdWkAfRKBMMwnASN0rTWKmfGwO55e4jnHr8oWG6fFoVhFokUQ2zWf7X/rt03&#10;mJ+Q2UaTuuR5Fwb5hygqwiU82kOdE0vQVvM7UBXPtTKqsEe5qgJVFDxnngOwicI/2FyWpGaeCyTH&#10;1H2azP+DzZ9cXWjEaYrHGElSgUQ3nz7+/Prhx+dvN9+/oGHkUtTUZgael/WFdiRN/Ujlrw2SKiuJ&#10;3LCF1qopGaEQmPcPbl1whoGraN08VhReIFurfLZ2ha4cIOQB7bwo170obGdRDpvDyfh4NAXtcjib&#10;DONp7FULyGx/u9bGPmCqQm6RYq22kj4D5f0T5OqRsV4Z2vEj9BVGRSVA5ysiUDSZTBJHEhA7Z1jt&#10;MT1dJThdcSG8oTfrTGgEV1OcJcvzLOsum0M3IVGT4lGUjEMfxq1DX92sRyF5zqQdez+xrSBHLXoU&#10;ul9borAPhdzu7/n3MD72Wy9U3EJbCV6leHqA4jRaSuqL3hIu2jXQFdJxY75hIF/eAQToUuek8MX8&#10;brEah0k8mg6SZDwaxKNlODibrrLBIoM0Jsuz7GwZvXdEonhWckqZXHpMs++tKP672u26vO2Kvrv6&#10;AF20agscL0vaIMqd7qPxMVQrGNDew6RljYjYwFzKrcZIK/uS29I3lauyO2pOJ+7fqdmj++QePBzc&#10;4dZ67KDKIJP7rPkWcFXfdo/drXe+zUYO33XEWtFr6AmIyhc+zFBYlEq/xaiBeZRi82ZLNMNIPJTQ&#10;V8dRDIWPrDficTIEQx+erA9PiMwBqiPeGpltx9621nxTwluRz4BUC+jGgjvNfcxtXJ0BU8ez6iak&#10;G2uHtvf6PcfnvwAAAP//AwBQSwMEFAAGAAgAAAAhAFta77HeAAAACQEAAA8AAABkcnMvZG93bnJl&#10;di54bWxMj8FOwzAQRO9I/IO1SFwQtSklqUKcqqrUYw9NEWcnXpJAvI5iNw39epYTHEczmnmTb2bX&#10;iwnH0HnS8LRQIJBqbztqNLyd9o9rECEasqb3hBq+McCmuL3JTWb9hY44lbERXEIhMxraGIdMylC3&#10;6ExY+AGJvQ8/OhNZjo20o7lwuevlUqlEOtMRL7RmwF2L9Vd5dhr28/Vzeq9UuXu4Hptl5w6Hehu1&#10;vr+bt68gIs7xLwy/+IwOBTNV/kw2iF7D88ua0aOGhC+xn6ZpAqLioFqtQBa5/P+g+AEAAP//AwBQ&#10;SwECLQAUAAYACAAAACEAtoM4kv4AAADhAQAAEwAAAAAAAAAAAAAAAAAAAAAAW0NvbnRlbnRfVHlw&#10;ZXNdLnhtbFBLAQItABQABgAIAAAAIQA4/SH/1gAAAJQBAAALAAAAAAAAAAAAAAAAAC8BAABfcmVs&#10;cy8ucmVsc1BLAQItABQABgAIAAAAIQAcUuzcDwMAAA8GAAAOAAAAAAAAAAAAAAAAAC4CAABkcnMv&#10;ZTJvRG9jLnhtbFBLAQItABQABgAIAAAAIQBbWu+x3gAAAAkBAAAPAAAAAAAAAAAAAAAAAGkFAABk&#10;cnMvZG93bnJldi54bWxQSwUGAAAAAAQABADzAAAAdAYAAAAA&#10;" fillcolor="#c7edcc" strokecolor="#4472c4 [3208]" strokeweight="2.5pt">
                <v:stroke joinstyle="miter"/>
                <v:shadow color="#868686"/>
                <v:textbox>
                  <w:txbxContent>
                    <w:p w:rsidR="0099583F" w:rsidRPr="005422DD" w:rsidRDefault="0099583F" w:rsidP="0099583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2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國立暨南大學專案團隊查證學校立案情形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0B49">
        <w:tab/>
      </w:r>
    </w:p>
    <w:p w:rsidR="003B243D" w:rsidRDefault="003B243D" w:rsidP="0088799E"/>
    <w:p w:rsidR="003B243D" w:rsidRDefault="005A7672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213360</wp:posOffset>
                </wp:positionV>
                <wp:extent cx="7620" cy="320040"/>
                <wp:effectExtent l="38100" t="0" r="68580" b="60960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336pt;margin-top:16.8pt;width:.6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uwDwIAAMEDAAAOAAAAZHJzL2Uyb0RvYy54bWysU81uEzEQviPxDpbvZDcJCWWVTaUmlEsF&#10;kVoeYOL17lr4T7bJJi/BkQNIiAvH9oTEoc8DUd+CsfNDCzfEHqyxZ+abmW++nZyulSQr7rwwuqT9&#10;Xk4J18xUQjclfXN1/uSEEh9AVyCN5iXdcE9Pp48fTTpb8IFpjay4IwiifdHZkrYh2CLLPGu5At8z&#10;lmt01sYpCHh1TVY56BBdyWyQ5+OsM66yzjDuPb7Od046Tfh1zVl4XdeeByJLir2FdLp0LuOZTSdQ&#10;NA5sK9i+DfiHLhQIjUWPUHMIQN458ReUEswZb+rQY0Zlpq4F42kGnKaf/zHNZQuWp1mQHG+PNPn/&#10;B8terRaOiKqkgyElGhTuaPvp2/b7xx8fbrY313dfrn++/3p3+5mgH8nqrC8wZ6YXLo7L1vrSXhj2&#10;1qMve+CMF293YevaqRiO85J1In9zJJ+vA2H4+Gw8wAUxdAxxsU/TajIoDqnW+fCSG0WiUVIfHIim&#10;DTOjNS7ZuH6iH1YXPsRWoDgkxLranAsp066lJl1Jx8NRLAaouFpCQFNZ5MDrhhKQDUqZBZcQvZGi&#10;itkRx7tmOZOOrADlNDp7fjYfRVKw2oOwWHoOvt3FJddOaEoEVLsUqqQnefx2zwGEfKErEjYW6Q9O&#10;gG4k3yNLHSvzpOX9cL+pjdbSVJuFO/CPOkkN7TUdhXj/jvb9P2/6CwAA//8DAFBLAwQUAAYACAAA&#10;ACEAyn/qpt8AAAAJAQAADwAAAGRycy9kb3ducmV2LnhtbEyPT0+EMBTE7yZ+h+aZeNm4xWJgw1I2&#10;/okxMV5E917oE1D6irQs8O2tJz1OZjLzm/ywmJ6dcHSdJQnX2wgYUm11R42E97fHqx0w5xVp1VtC&#10;CSs6OBTnZ7nKtJ3pFU+lb1goIZcpCa33Q8a5q1s0ym3tgBS8Dzsa5YMcG65HNYdy03MRRQk3qqOw&#10;0KoB71usv8rJSLCb6Shmt274c3pXvYjvh3J9+pTy8mK53QPzuPi/MPziB3QoAlNlJ9KO9RKSVIQv&#10;XkIcJ8BCIEljAaySsLuJgBc5//+g+AEAAP//AwBQSwECLQAUAAYACAAAACEAtoM4kv4AAADhAQAA&#10;EwAAAAAAAAAAAAAAAAAAAAAAW0NvbnRlbnRfVHlwZXNdLnhtbFBLAQItABQABgAIAAAAIQA4/SH/&#10;1gAAAJQBAAALAAAAAAAAAAAAAAAAAC8BAABfcmVscy8ucmVsc1BLAQItABQABgAIAAAAIQD26yuw&#10;DwIAAMEDAAAOAAAAAAAAAAAAAAAAAC4CAABkcnMvZTJvRG9jLnhtbFBLAQItABQABgAIAAAAIQDK&#10;f+qm3wAAAAkBAAAPAAAAAAAAAAAAAAAAAGkEAABkcnMvZG93bnJldi54bWxQSwUGAAAAAAQABADz&#10;AAAAd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3B243D" w:rsidP="0088799E"/>
    <w:p w:rsidR="003B243D" w:rsidRDefault="005A7672" w:rsidP="0088799E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152400</wp:posOffset>
                </wp:positionV>
                <wp:extent cx="1950720" cy="1112520"/>
                <wp:effectExtent l="11430" t="6350" r="9525" b="14605"/>
                <wp:wrapNone/>
                <wp:docPr id="4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B05" w:rsidRDefault="00690B05" w:rsidP="00690B0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F2D56">
                              <w:rPr>
                                <w:rFonts w:ascii="Segoe UI Symbol" w:hAnsi="Segoe UI Symbol" w:cs="Segoe UI Symbol"/>
                              </w:rPr>
                              <w:t>☛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通過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90B05" w:rsidRDefault="00690B05" w:rsidP="00690B0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通知申請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人查證結果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30" style="position:absolute;margin-left:-15.6pt;margin-top:12pt;width:153.6pt;height:8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tAcwIAAMIEAAAOAAAAZHJzL2Uyb0RvYy54bWysVM1u1DAQviPxDpbvNMlqu22jZivUUoRU&#10;oKLwAF7b2Rj8x9i72fIYcEVC4oJ4CB6ngsdg7KTbLdwQOVgez8w3P99Mjk82RpO1hKCcbWi1V1Ii&#10;LXdC2WVD37w+f3RISYjMCqadlQ29loGezB8+OO59LSeuc1pIIAhiQ937hnYx+rooAu+kYWHPeWlR&#10;2TowLKIIy0IA6xHd6GJSlrOidyA8OC5DwNezQUnnGb9tJY8v2zbISHRDMbeYT8jnIp3F/JjVS2C+&#10;U3xMg/1DFoYpi0G3UGcsMrIC9ReUURxccG3c484Urm0Vl7kGrKYq/6jmqmNe5lqwOcFv2xT+Hyx/&#10;sb4EokRDp5RYZpCim8+ffn37+PPL95sfX0mVW9T7UKPllb+EVGTwF46/C8S6047ZpXwM4PpOMoGJ&#10;VamlxT2HJAR0JYv+uRMYga2iy93atGASIPaBbDIp11tS5CYSjo/V0X55MEHuOOqqqprso5BisPrW&#10;3UOIT6UzJF0aCm5lxSukPsdg64sQMzViLJCJt5S0RiPRa6ZJNZvNDkbE0RixbzFzvU4rca60zgIs&#10;F6caCLo29Dx/o3PYNdOW9Jjv5KAscxr3lHm85RaFcS5trLKdXhls0oBelelL6KzGd5zk4f22/i1M&#10;7sa9CEZF3CutTEMPd1ASSU+syIiRKT3csVxtR9YSUWl7Qh03i804GWifXhZOXCON4IY1wrXHS+fg&#10;AyU9rlBDw/sVA0mJfmZxFI6q6TTtXBam+5lE2NUsdjXMcoRqKI9AySCcxmFTVx7UssNYQ4use4wD&#10;1KqYpuAur1HARcntGJc6beKunK3ufj3z3wAAAP//AwBQSwMEFAAGAAgAAAAhAFxFesHfAAAACgEA&#10;AA8AAABkcnMvZG93bnJldi54bWxMj8tOwzAQRfdI/IM1SGxQ69TQ0oQ4FUJli2jhA9x48hDxOLLd&#10;NvTrGVawm9Ec3Tm33ExuECcMsfekYTHPQCDV3vbUavj8eJ2tQcRkyJrBE2r4xgib6vqqNIX1Z9rh&#10;aZ9awSEUC6OhS2kspIx1h87EuR+R+Nb44EziNbTSBnPmcDdIlWUr6UxP/KEzI750WH/tj05DvlvG&#10;4bKt/brZNnHZv9+N4fKm9e3N9PwEIuGU/mD41Wd1qNjp4I9koxg0zO4XilEN6oE7MaAeVzwcmMxz&#10;BbIq5f8K1Q8AAAD//wMAUEsBAi0AFAAGAAgAAAAhALaDOJL+AAAA4QEAABMAAAAAAAAAAAAAAAAA&#10;AAAAAFtDb250ZW50X1R5cGVzXS54bWxQSwECLQAUAAYACAAAACEAOP0h/9YAAACUAQAACwAAAAAA&#10;AAAAAAAAAAAvAQAAX3JlbHMvLnJlbHNQSwECLQAUAAYACAAAACEAsI87QHMCAADCBAAADgAAAAAA&#10;AAAAAAAAAAAuAgAAZHJzL2Uyb0RvYy54bWxQSwECLQAUAAYACAAAACEAXEV6wd8AAAAKAQAADwAA&#10;AAAAAAAAAAAAAADNBAAAZHJzL2Rvd25yZXYueG1sUEsFBgAAAAAEAAQA8wAAANkFAAAAAA==&#10;" strokecolor="#5b9bd5 [3204]" strokeweight="1pt">
                <v:stroke joinstyle="miter"/>
                <v:textbox>
                  <w:txbxContent>
                    <w:p w:rsidR="00690B05" w:rsidRDefault="00690B05" w:rsidP="00690B0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F2D56">
                        <w:rPr>
                          <w:rFonts w:ascii="Segoe UI Symbol" w:hAnsi="Segoe UI Symbol" w:cs="Segoe UI Symbol"/>
                        </w:rPr>
                        <w:t>☛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查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通過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690B05" w:rsidRDefault="00690B05" w:rsidP="00690B0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通知申請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人查證結果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83820</wp:posOffset>
                </wp:positionV>
                <wp:extent cx="3611880" cy="1257300"/>
                <wp:effectExtent l="70485" t="33020" r="70485" b="33655"/>
                <wp:wrapNone/>
                <wp:docPr id="3" name="流程圖: 決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1257300"/>
                        </a:xfrm>
                        <a:prstGeom prst="flowChartDecision">
                          <a:avLst/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583F" w:rsidRPr="00C61E9C" w:rsidRDefault="00C61E9C" w:rsidP="0099583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61E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國立暨南大學</w:t>
                            </w:r>
                            <w:r w:rsidR="005422DD" w:rsidRPr="00C61E9C">
                              <w:rPr>
                                <w:rFonts w:ascii="標楷體" w:eastAsia="標楷體" w:hAnsi="標楷體"/>
                                <w:szCs w:val="24"/>
                              </w:rPr>
                              <w:t>將查證</w:t>
                            </w:r>
                            <w:r w:rsidR="005422DD" w:rsidRPr="00C61E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結果</w:t>
                            </w:r>
                            <w:r w:rsidRPr="00C61E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函</w:t>
                            </w:r>
                            <w:r w:rsidR="005422DD" w:rsidRPr="00C61E9C">
                              <w:rPr>
                                <w:rFonts w:ascii="標楷體" w:eastAsia="標楷體" w:hAnsi="標楷體"/>
                                <w:szCs w:val="24"/>
                              </w:rPr>
                              <w:t>知本</w:t>
                            </w:r>
                            <w:r w:rsidR="00BA26A3" w:rsidRPr="00C61E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府</w:t>
                            </w:r>
                            <w:r w:rsidR="005422DD" w:rsidRPr="00C61E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決策 24" o:spid="_x0000_s1031" type="#_x0000_t110" style="position:absolute;margin-left:193.8pt;margin-top:6.6pt;width:284.4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o7CAMAAPEFAAAOAAAAZHJzL2Uyb0RvYy54bWysVL1u2zAQ3gv0HQjujiT/yREiB45sFwX6&#10;EyAtOtMUZRGlSJWkI6dFh87dM/UBunTo0KXv0+Q1eqRsxWmWoqgNCDzy+PG+u+/u5HRbCXTJtOFK&#10;pjg6CjFikqqcy3WKX79a9iYYGUtkToSSLMVXzODT6eNHJ02dsL4qlciZRgAiTdLUKS6trZMgMLRk&#10;FTFHqmYSDgulK2LB1Osg16QB9EoE/TAcB43Sea0VZcbA7rw9xFOPXxSM2pdFYZhFIsUQm/Vf7b8r&#10;9w2mJyRZa1KXnO7CIP8QRUW4hEc7qDmxBG00fwBVcaqVUYU9oqoKVFFwyjwHYBOFf7C5KEnNPBdI&#10;jqm7NJn/B0tfXJ5rxPMUDzCSpIIS3fz4dPv1868v1wm6+f7z9ts16g9dnpraJOB+UZ9rx9TUzxR9&#10;a5BUWUnkms20Vk3JSA7RRc4/uHfBGQauolXzXOXwDNlY5VO2LXTlACEZaOsrc9VVhm0torA5GEfR&#10;ZAIFpHAW9UfxIPS1C0iyv15rY58wVSG3SHEhVAOBaTtnlDt1+rfI5TNjXWwk2ft7LkrwfMmF8IZe&#10;rzKh0SUBzWTxYp5lng5QPnQTEjUQWBSPQg9979Drl3UohFImbd/7iU0FCWjRo9D9WhHCPki13d9z&#10;62B8xPdeqLiFxhG8SvHkAMUVYCFzL2tLuGjXQFdIx435lmhzANbWwtLvQ569XD/MlqMwHg4mvTge&#10;DXrDwSLsnU2WWW+WReNxvDjLzhbRR0ckGiYlz3MmFx7T7LsnGv6dOnd93Oq+658uQBeV2gDHizJv&#10;UM5dTQej436EwYAG7scta0TEGiYPtRojrewbbkvfNk5CDsMcVnMydv9dNTt0n9yDh4MH3FqPLaQK&#10;MrnPmte3k3TbGna72vpGGjl8J/eVyq9A8BCVVzVMSViUSr/HqIGJk2LzbkM0w0g8ldA0x9Fw6EaU&#10;N4ajuA+GPjxZHZ4QSQFqR7w1MtsOtk2t+bqEtyKfAalm0GoF97q/iwu4OAPmime1m4FucB3a3utu&#10;Uk9/AwAA//8DAFBLAwQUAAYACAAAACEAI+KK2d8AAAAKAQAADwAAAGRycy9kb3ducmV2LnhtbEyP&#10;QUvDQBCF74L/YRnBm90k1bSN2ZRSEERPrUKvu9kxCWZnQ3abxn/veLLH4X289025nV0vJhxD50lB&#10;ukhAINXedtQo+Px4eViDCFGT1b0nVPCDAbbV7U2pC+svdMDpGBvBJRQKraCNcSikDHWLToeFH5A4&#10;+/Kj05HPsZF21Bcud73MkiSXTnfEC60ecN9i/X08OwXviZkO9BZfvdltupM5OblfOaXu7+bdM4iI&#10;c/yH4U+f1aFiJ+PPZIPoFSzXq5xRDpYZCAY2T/kjCKMgS9MMZFXK6xeqXwAAAP//AwBQSwECLQAU&#10;AAYACAAAACEAtoM4kv4AAADhAQAAEwAAAAAAAAAAAAAAAAAAAAAAW0NvbnRlbnRfVHlwZXNdLnht&#10;bFBLAQItABQABgAIAAAAIQA4/SH/1gAAAJQBAAALAAAAAAAAAAAAAAAAAC8BAABfcmVscy8ucmVs&#10;c1BLAQItABQABgAIAAAAIQBOU0o7CAMAAPEFAAAOAAAAAAAAAAAAAAAAAC4CAABkcnMvZTJvRG9j&#10;LnhtbFBLAQItABQABgAIAAAAIQAj4orZ3wAAAAoBAAAPAAAAAAAAAAAAAAAAAGIFAABkcnMvZG93&#10;bnJldi54bWxQSwUGAAAAAAQABADzAAAAbgYAAAAA&#10;" fillcolor="#c7edcc" strokecolor="#ed7d31 [3205]" strokeweight="2.5pt">
                <v:shadow color="#868686"/>
                <v:textbox>
                  <w:txbxContent>
                    <w:p w:rsidR="0099583F" w:rsidRPr="00C61E9C" w:rsidRDefault="00C61E9C" w:rsidP="0099583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61E9C">
                        <w:rPr>
                          <w:rFonts w:ascii="標楷體" w:eastAsia="標楷體" w:hAnsi="標楷體" w:hint="eastAsia"/>
                          <w:szCs w:val="24"/>
                        </w:rPr>
                        <w:t>國立暨南大學</w:t>
                      </w:r>
                      <w:r w:rsidR="005422DD" w:rsidRPr="00C61E9C">
                        <w:rPr>
                          <w:rFonts w:ascii="標楷體" w:eastAsia="標楷體" w:hAnsi="標楷體"/>
                          <w:szCs w:val="24"/>
                        </w:rPr>
                        <w:t>將查證</w:t>
                      </w:r>
                      <w:r w:rsidR="005422DD" w:rsidRPr="00C61E9C">
                        <w:rPr>
                          <w:rFonts w:ascii="標楷體" w:eastAsia="標楷體" w:hAnsi="標楷體" w:hint="eastAsia"/>
                          <w:szCs w:val="24"/>
                        </w:rPr>
                        <w:t>結果</w:t>
                      </w:r>
                      <w:r w:rsidRPr="00C61E9C">
                        <w:rPr>
                          <w:rFonts w:ascii="標楷體" w:eastAsia="標楷體" w:hAnsi="標楷體" w:hint="eastAsia"/>
                          <w:szCs w:val="24"/>
                        </w:rPr>
                        <w:t>函</w:t>
                      </w:r>
                      <w:r w:rsidR="005422DD" w:rsidRPr="00C61E9C">
                        <w:rPr>
                          <w:rFonts w:ascii="標楷體" w:eastAsia="標楷體" w:hAnsi="標楷體"/>
                          <w:szCs w:val="24"/>
                        </w:rPr>
                        <w:t>知本</w:t>
                      </w:r>
                      <w:r w:rsidR="00BA26A3" w:rsidRPr="00C61E9C">
                        <w:rPr>
                          <w:rFonts w:ascii="標楷體" w:eastAsia="標楷體" w:hAnsi="標楷體" w:hint="eastAsia"/>
                          <w:szCs w:val="24"/>
                        </w:rPr>
                        <w:t>府</w:t>
                      </w:r>
                      <w:r w:rsidR="005422DD" w:rsidRPr="00C61E9C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B243D" w:rsidRDefault="003B243D" w:rsidP="0088799E"/>
    <w:p w:rsidR="003B243D" w:rsidRPr="00690B05" w:rsidRDefault="00690B05" w:rsidP="0088799E">
      <w:pPr>
        <w:rPr>
          <w:rFonts w:ascii="標楷體" w:eastAsia="標楷體" w:hAnsi="標楷體"/>
          <w:sz w:val="22"/>
        </w:rPr>
      </w:pPr>
      <w:r>
        <w:rPr>
          <w:rFonts w:hint="eastAsia"/>
        </w:rPr>
        <w:t xml:space="preserve">                       </w:t>
      </w:r>
      <w:r w:rsidRPr="00690B05">
        <w:rPr>
          <w:rFonts w:ascii="標楷體" w:eastAsia="標楷體" w:hAnsi="標楷體" w:hint="eastAsia"/>
          <w:sz w:val="22"/>
        </w:rPr>
        <w:t>查證未通過</w:t>
      </w:r>
    </w:p>
    <w:p w:rsidR="003B243D" w:rsidRDefault="005A7672" w:rsidP="0088799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30479</wp:posOffset>
                </wp:positionV>
                <wp:extent cx="731520" cy="0"/>
                <wp:effectExtent l="38100" t="76200" r="0" b="95250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7" o:spid="_x0000_s1026" type="#_x0000_t32" style="position:absolute;margin-left:136.8pt;margin-top:2.4pt;width:57.6pt;height:0;flip:x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1jBgIAACQEAAAOAAAAZHJzL2Uyb0RvYy54bWysU0uOEzEQ3SNxB8t70kkQDGqlM4sMn8UI&#10;IgYO4HGXuy38k23SnUuwZAESYsNyZoXEgvNANLeg7E56+AkJxMZqu+q9qveqenHca0U24IO0pqKz&#10;yZQSMNzW0jQVff7swa17lITITM2UNVDRLQR6vLx5Y9G5Eua2taoGT5DEhLJzFW1jdGVRBN6CZmFi&#10;HRgMCus1i3j1TVF71iG7VsV8Or1bdNbXzlsOIeDryRCky8wvBPD4RIgAkaiKYm8xnz6f5+kslgtW&#10;Np65VvJ9G+wfutBMGiw6Up2wyMhLL3+h0pJ7G6yIE251YYWQHLIGVDOb/qTmrGUOshY0J7jRpvD/&#10;aPnjzdoTWVd0fkSJYRpntHv7cffpzZfXl7vLi6v3F19ffbj6/I5gHM3qXCgRszJrn+Ty3py5U8tf&#10;BIwVPwTTJbghrRdeE6Gke4Q7kn1C5aTPY9iOY4A+Eo6PR7dnd+Y4LH4IFaxMDKmg8yE+BKtJ+qho&#10;iJ7Jpo0rawzO2vqBnW1OQ0wdXQMSWJl0RibVfVOTuHUoNnrJTKMgicP0lJJ1DK1nEXGrYIA/BYFe&#10;YYtDmbylsFKebBjuF+McTJyNTJidYEIqNQKnWf0fgfv8BIW8wX8DHhG5sjVxBGtprP9d9dgfWhZD&#10;/sGBQXey4NzW27U/jBhXMXu1/23Srn9/z/Drn3v5DQAA//8DAFBLAwQUAAYACAAAACEAnecAJt4A&#10;AAAHAQAADwAAAGRycy9kb3ducmV2LnhtbEyPT0/CQBDF7yZ+h82YeJMtYKDUbol/6EEOJIAxHrfd&#10;oa12Z5vuAvXbM3rR27y8lze/ly4H24oT9r5xpGA8ikAglc40VCl42+d3MQgfNBndOkIF3+hhmV1f&#10;pTox7kxbPO1CJbiEfKIV1CF0iZS+rNFqP3IdEnsH11sdWPaVNL0+c7lt5SSKZtLqhvhDrTt8rrH8&#10;2h0tt7zmT4vV5+YjXr+s7XuR22q1sErd3gyPDyACDuEvDD/4jA4ZMxXuSMaLVsFkPp1xVME9L2B/&#10;Gsd8FL9aZqn8z59dAAAA//8DAFBLAQItABQABgAIAAAAIQC2gziS/gAAAOEBAAATAAAAAAAAAAAA&#10;AAAAAAAAAABbQ29udGVudF9UeXBlc10ueG1sUEsBAi0AFAAGAAgAAAAhADj9If/WAAAAlAEAAAsA&#10;AAAAAAAAAAAAAAAALwEAAF9yZWxzLy5yZWxzUEsBAi0AFAAGAAgAAAAhAEWR7WMGAgAAJAQAAA4A&#10;AAAAAAAAAAAAAAAALgIAAGRycy9lMm9Eb2MueG1sUEsBAi0AFAAGAAgAAAAhAJ3nACbeAAAABwEA&#10;AA8AAAAAAAAAAAAAAAAAYA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B243D" w:rsidRDefault="003B243D" w:rsidP="0088799E"/>
    <w:p w:rsidR="003B243D" w:rsidRPr="005422DD" w:rsidRDefault="005A7672" w:rsidP="0088799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213360</wp:posOffset>
                </wp:positionV>
                <wp:extent cx="15240" cy="426720"/>
                <wp:effectExtent l="38100" t="0" r="60960" b="49530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336pt;margin-top:16.8pt;width:1.2pt;height:3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nHAwIAAB4EAAAOAAAAZHJzL2Uyb0RvYy54bWysU82O0zAQviPxDpbvNGm0LChquocucFlB&#10;xS4P4HXGjYX/ZJs2fQmOHEBCXDjunpA48DxQ7VswdtrwKyEQFyv2zDfzfd9MZie9VmQNPkhrGjqd&#10;lJSA4baVZtXQZxcP79ynJERmWqasgYZuIdCT+e1bs42robKdVS14gkVMqDeuoV2Mri6KwDvQLEys&#10;A4NBYb1mEa9+VbSebbC6VkVVlsfFxvrWecshBHw9HYJ0nusLATw+ESJAJKqhyC3m0+fzMp3FfMbq&#10;lWeuk3xPg/0DC82kwaZjqVMWGXnh5S+ltOTeBivihFtdWCEkh6wB1UzLn9Scd8xB1oLmBDfaFP5f&#10;Wf54vfREtg2tKkoM0zij3ZsPu4+vP7+63l1f3by7+vLy/c2ntwTjaNbGhRoxC7P0SS7vzbk7s/x5&#10;wFjxQzBdghvSeuF1Ske9pM/mb0fzoY+E4+P0bnWEE+IYOaqO71V5NgWrD1jnQ3wEVpP00dAQPZOr&#10;Li6sMThl66fZf7Y+CzFxYfUBkBork87IpHpgWhK3DmVGL5lZKUiyMD2lZAUD6Uw/bhUM8Kcg0KVE&#10;M7fJ+wkL5cma4WYxzsHE6VgJsxNMSKVGYPln4D4/QSHv7t+AR0TubE0cwVoa63/XPfYHymLIPzgw&#10;6E4WXNp2u/SH4eISZq/2P0za8u/vGf7tt55/BQAA//8DAFBLAwQUAAYACAAAACEACUFdYd8AAAAK&#10;AQAADwAAAGRycy9kb3ducmV2LnhtbEyPwU7DMBBE70j8g7VI3KhDWqUlxKkQEj2CKBzg5sZbO2q8&#10;jmI3CXw9ywmOq32aeVNtZ9+JEYfYBlJwu8hAIDXBtGQVvL893WxAxKTJ6C4QKvjCCNv68qLSpQkT&#10;veK4T1ZwCMVSK3Ap9aWUsXHodVyEHol/xzB4nfgcrDSDnjjcdzLPskJ63RI3ON3jo8PmtD97BS/2&#10;Y/Q57Vp5vPv83tlnc3JTUur6an64B5FwTn8w/OqzOtTsdAhnMlF0Cop1zluSguWyAMFAsV6tQByY&#10;zLINyLqS/yfUPwAAAP//AwBQSwECLQAUAAYACAAAACEAtoM4kv4AAADhAQAAEwAAAAAAAAAAAAAA&#10;AAAAAAAAW0NvbnRlbnRfVHlwZXNdLnhtbFBLAQItABQABgAIAAAAIQA4/SH/1gAAAJQBAAALAAAA&#10;AAAAAAAAAAAAAC8BAABfcmVscy8ucmVsc1BLAQItABQABgAIAAAAIQAH3FnHAwIAAB4EAAAOAAAA&#10;AAAAAAAAAAAAAC4CAABkcnMvZTJvRG9jLnhtbFBLAQItABQABgAIAAAAIQAJQV1h3wAAAAoBAAAP&#10;AAAAAAAAAAAAAAAAAF0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05344" behindDoc="0" locked="0" layoutInCell="1" allowOverlap="1">
                <wp:simplePos x="0" y="0"/>
                <wp:positionH relativeFrom="column">
                  <wp:posOffset>4267199</wp:posOffset>
                </wp:positionH>
                <wp:positionV relativeFrom="paragraph">
                  <wp:posOffset>182879</wp:posOffset>
                </wp:positionV>
                <wp:extent cx="0" cy="0"/>
                <wp:effectExtent l="0" t="0" r="0" b="0"/>
                <wp:wrapNone/>
                <wp:docPr id="1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336pt;margin-top:14.4pt;width:0;height:0;z-index:2517053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wX+QEAABUEAAAOAAAAZHJzL2Uyb0RvYy54bWysU72O1DAQ7pF4B8s9m90rEESbvWIPaE6w&#10;4uABfM54Y+E/2WaTvAQlBUiIhvKuOomC54HVvcWNnU2OPyGBaEaxZ76Z7/s8WR53WpEd+CCtqehi&#10;NqcEDLe1NNuKvnzx+N4DSkJkpmbKGqhoD4Eer+7eWbauhCPbWFWDJ9jEhLJ1FW1idGVRBN6AZmFm&#10;HRhMCus1i3j026L2rMXuWhVH8/n9orW+dt5yCAFvT4YkXeX+QgCPz4QIEImqKHKLOfocz1MsVktW&#10;bj1zjeQHGuwfWGgmDQ6dWp2wyMhrL39ppSX3NlgRZ9zqwgohOWQNqGYx/0nNWcMcZC1oTnCTTeH/&#10;teVPdxtPZI1v95ASwzS+0f791f7zu69vL/eXF9cfL769+XT95QPBPJrVulAiZm02PsnlnTlzp5a/&#10;CpgrfkimQ3BDWSe8TuWol3TZ/H4yH7pI+HDJx9uClSPE+RCfgNUkfVQ0RM/ktolraww+rvWLbDvb&#10;nYaYKLByBKR5yqQYmVSPTE1i71Bd9JKZrYKkBstTSSY+cM2sY69ggD8HgeYgu2FMXktYK092DBeK&#10;cQ4mLqZOWJ1gQio1AeeZ3x+Bh/oEhbyyfwOeEHmyNXECa2ms/9302I2UxVA/OjDoThac27rf+PFN&#10;cfeyV4f/JC339+cMv/2bVzcAAAD//wMAUEsDBBQABgAIAAAAIQD0hOzw2gAAAAkBAAAPAAAAZHJz&#10;L2Rvd25yZXYueG1sTI/BTsMwEETvSPyDtUjcqEMOpQ1xKlSpPYIoPZSbG2/tqPE6it0k8PUs6gGO&#10;OzuamVeuJt+KAfvYBFLwOMtAINXBNGQV7D82DwsQMWkyug2ECr4wwqq6vSl1YcJI7zjskhUcQrHQ&#10;ClxKXSFlrB16HWehQ+LfKfReJz57K02vRw73rcyzbC69bogbnO5w7bA+7y5ewZs9DD6nbSNPy8/v&#10;rX01Zzcmpe7vppdnEAmn9GeG3/k8HSredAwXMlG0CuZPObMkBfmCEdhwFY5XQVal/E9Q/QAAAP//&#10;AwBQSwECLQAUAAYACAAAACEAtoM4kv4AAADhAQAAEwAAAAAAAAAAAAAAAAAAAAAAW0NvbnRlbnRf&#10;VHlwZXNdLnhtbFBLAQItABQABgAIAAAAIQA4/SH/1gAAAJQBAAALAAAAAAAAAAAAAAAAAC8BAABf&#10;cmVscy8ucmVsc1BLAQItABQABgAIAAAAIQC+q4wX+QEAABUEAAAOAAAAAAAAAAAAAAAAAC4CAABk&#10;cnMvZTJvRG9jLnhtbFBLAQItABQABgAIAAAAIQD0hOzw2gAAAAkBAAAPAAAAAAAAAAAAAAAAAFME&#10;AABkcnMvZG93bnJldi54bWxQSwUGAAAAAAQABADzAAAAW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04320" behindDoc="0" locked="0" layoutInCell="1" allowOverlap="1">
                <wp:simplePos x="0" y="0"/>
                <wp:positionH relativeFrom="column">
                  <wp:posOffset>4290059</wp:posOffset>
                </wp:positionH>
                <wp:positionV relativeFrom="paragraph">
                  <wp:posOffset>175259</wp:posOffset>
                </wp:positionV>
                <wp:extent cx="0" cy="0"/>
                <wp:effectExtent l="0" t="0" r="0" b="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337.8pt;margin-top:13.8pt;width:0;height:0;z-index:2517043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GY+QEAABUEAAAOAAAAZHJzL2Uyb0RvYy54bWysU81u1DAQviPxDpbvbHaLhFC02R62wKWC&#10;FYUHcJ3xxsJ/ss0meQmOHEBCXDi2p0oceB5Y9S06djYpf0ICcRnFnvlmvu/zZHncaUV24IO0pqKL&#10;2ZwSMNzW0mwr+vLF43sPKQmRmZopa6CiPQR6vLp7Z9m6Eo5sY1UNnmATE8rWVbSJ0ZVFEXgDmoWZ&#10;dWAwKazXLOLRb4vasxa7a1UczecPitb62nnLIQS8PRmSdJX7CwE8PhMiQCSqosgt5uhzPE+xWC1Z&#10;ufXMNZIfaLB/YKGZNDh0anXCIiOvvfyllZbc22BFnHGrCyuE5JA1oJrF/Cc1Zw1zkLWgOcFNNoX/&#10;15Y/3W08kTW+3X1KDNP4Rvv3V/vP776+vdxfXlx/vPj25tP1lw8E82hW60KJmLXZ+CSXd+bMnVr+&#10;KmCu+CGZDsENZZ3wOpWjXtJl8/vJfOgi4cMlH28LVo4Q50N8AlaT9FHRED2T2yaurTH4uNYvsu1s&#10;dxpiosDKEZDmKZNiZFI9MjWJvUN10UtmtgqSGixPJZn4wDWzjr2CAf4cBJqD7IYxeS1hrTzZMVwo&#10;xjmYuJg6YXWCCanUBJxnfn8EHuoTFPLK/g14QuTJ1sQJrKWx/nfTYzdSFkP96MCgO1lwbut+48c3&#10;xd3LXh3+k7Tc358z/PZvXt0AAAD//wMAUEsDBBQABgAIAAAAIQCOilrR2gAAAAkBAAAPAAAAZHJz&#10;L2Rvd25yZXYueG1sTI9BT8MwDIXvSPyHyEjcWLpKdNA1nRASO4IYHOCWNV5SrXGqJmsLvx6jHeBk&#10;+b2n58/VZvadGHGIbSAFy0UGAqkJpiWr4P3t6eYOREyajO4CoYIvjLCpLy8qXZow0SuOu2QFl1As&#10;tQKXUl9KGRuHXsdF6JHYO4TB68TrYKUZ9MTlvpN5lhXS65b4gtM9PjpsjruTV/BiP0af07aVh/vP&#10;7619Nkc3JaWur+aHNYiEc/oLwy8+o0PNTPtwIhNFp6BY3RYcVZCveHLgLOzPgqwr+f+D+gcAAP//&#10;AwBQSwECLQAUAAYACAAAACEAtoM4kv4AAADhAQAAEwAAAAAAAAAAAAAAAAAAAAAAW0NvbnRlbnRf&#10;VHlwZXNdLnhtbFBLAQItABQABgAIAAAAIQA4/SH/1gAAAJQBAAALAAAAAAAAAAAAAAAAAC8BAABf&#10;cmVscy8ucmVsc1BLAQItABQABgAIAAAAIQBk3iGY+QEAABUEAAAOAAAAAAAAAAAAAAAAAC4CAABk&#10;cnMvZTJvRG9jLnhtbFBLAQItABQABgAIAAAAIQCOilrR2gAAAAkBAAAPAAAAAAAAAAAAAAAAAFME&#10;AABkcnMvZG93bnJldi54bWxQSwUGAAAAAAQABADzAAAAW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5422DD">
        <w:rPr>
          <w:rFonts w:hint="eastAsia"/>
        </w:rPr>
        <w:t xml:space="preserve">                                         </w:t>
      </w:r>
      <w:r w:rsidR="00F05281">
        <w:t xml:space="preserve">       </w:t>
      </w:r>
    </w:p>
    <w:p w:rsidR="003B243D" w:rsidRDefault="005422DD" w:rsidP="0088799E">
      <w:r>
        <w:rPr>
          <w:rFonts w:hint="eastAsia"/>
        </w:rPr>
        <w:t xml:space="preserve">                                </w:t>
      </w:r>
      <w:r w:rsidR="00CA4D19">
        <w:t xml:space="preserve">               </w:t>
      </w:r>
      <w:r w:rsidR="00CA4D19" w:rsidRPr="005422DD">
        <w:rPr>
          <w:rFonts w:ascii="標楷體" w:eastAsia="標楷體" w:hAnsi="標楷體" w:hint="eastAsia"/>
        </w:rPr>
        <w:t>查證通過</w:t>
      </w:r>
    </w:p>
    <w:p w:rsidR="003B243D" w:rsidRDefault="005A7672" w:rsidP="0088799E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2110740</wp:posOffset>
                </wp:positionH>
                <wp:positionV relativeFrom="paragraph">
                  <wp:posOffset>205740</wp:posOffset>
                </wp:positionV>
                <wp:extent cx="3360420" cy="571500"/>
                <wp:effectExtent l="24765" t="21590" r="24765" b="16510"/>
                <wp:wrapNone/>
                <wp:docPr id="2" name="圓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42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2DD" w:rsidRPr="002F2D56" w:rsidRDefault="005422DD" w:rsidP="005422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2F2D56">
                              <w:rPr>
                                <w:rFonts w:ascii="Segoe UI Symbol" w:hAnsi="Segoe UI Symbol" w:cs="Segoe UI Symbol"/>
                              </w:rPr>
                              <w:t>☛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證通過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核發學歷採認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明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422DD" w:rsidRPr="00F05281" w:rsidRDefault="005422DD" w:rsidP="005422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422DD" w:rsidRPr="005422DD" w:rsidRDefault="005422DD" w:rsidP="00542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6" o:spid="_x0000_s1032" style="position:absolute;margin-left:166.2pt;margin-top:16.2pt;width:264.6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9iREAMAAA8GAAAOAAAAZHJzL2Uyb0RvYy54bWysVM2O0zAQviPxDpbv3ST9SzfadNXNtgiJ&#10;nxUL4uzGTmNw7GC7my6Il4ArEhIXxEPwOCt4DMZOGrrsBSFaKfLY488z8803J6e7SqArpg1XMsXR&#10;UYgRk7miXG5S/OL5ajDDyFgiKRFKshRfM4NP5/fvnTR1woaqVIIyjQBEmqSpU1xaWydBYPKSVcQc&#10;qZpJOCyUrogFU28CqkkD6JUIhmE4DRqlaa1VzoyB3fP2EM89flGw3D4tCsMsEimG2Kz/av9du28w&#10;PyHJRpO65HkXBvmHKCrCJTzaQ50TS9BW8ztQFc+1MqqwR7mqAlUUPGc+B8gmCv/I5rIkNfO5QHFM&#10;3ZfJ/D/Y/MnVhUacpniIkSQVUHTz6ePPrx9+fP528/0LGk5diZraJOB5WV9ol6SpH6n8tUFSZSWR&#10;G7bQWjUlIxQCi5x/cOuCMwxcRevmsaLwAtla5au1K3TlAKEOaOdJue5JYTuLctgcjabheAjc5XA2&#10;iaNJ6FkLSLK/XWtjHzBVIbdIsVZbSZ8B8/4JcvXIWM8M7fIj9BVGRSWA5ysiUDSdTmMfNEk6Z8De&#10;Y/p0leB0xYXwht6sM6ERXE1xFi/Ps6y7bA7dhEQNxB7Fk9CHcevQdzfrUUieM2kn3k9sK6hRix6F&#10;7ufQSQL70Mjt/j7/HgYKDqQcPl9xC7ISvErx7ADFcbSU1CNawkW7hstCukeYFwzUyzsAAV3pHBW+&#10;md8tVpMwHo9mgziejAbj0TIcnM1W2WCRQRnj5Vl2tozeu0SicVJySplcekyz11Y0/rve7VTeqqJX&#10;Vx+gi1ZtIcfLkjaIcsf7aHI8jDAYIO9h3GaNiNjAXMqtxkgr+5Lb0ovKdZnDMIdszqbu37HZo/vi&#10;Hjwc3Mmt9dhBl0El91XzEnBd36rH7tY7L7NeT2tFr0ETEJVvfJihsCiVfotRA/MoxebNlmiGkXgo&#10;QVfH0XjsBpg3xpPYKUIfnqwPT4jMAapLvDUy2469ba35poS3Il8BqRagxoI7zn3MbVydAVPHZ9VN&#10;SDfWDm3v9XuOz38BAAD//wMAUEsDBBQABgAIAAAAIQCDI0t/3QAAAAoBAAAPAAAAZHJzL2Rvd25y&#10;ZXYueG1sTI9Pb4JAEMXvJn6HzZj0YuoiNsRQFmNMPHqQNj0v7BRQdpawK1I/fcdTe5p/v7z3JttN&#10;thMjDr51pGC9ikAgVc60VCv4/Di+bkH4oMnozhEq+EEPu3w+y3Rq3J3OOBahFixCPtUKmhD6VEpf&#10;NWi1X7keiW/fbrA68DjU0gz6zuK2k3EUJdLqltih0T0eGqyuxc0qOE6Py/hVRsVh+TjXcWtPp2of&#10;lHpZTPt3EAGn8AfDMz5Hh5wzle5GxotOwWYTvzHKzbMysE3WCYiSyZg3Ms/k/xfyXwAAAP//AwBQ&#10;SwECLQAUAAYACAAAACEAtoM4kv4AAADhAQAAEwAAAAAAAAAAAAAAAAAAAAAAW0NvbnRlbnRfVHlw&#10;ZXNdLnhtbFBLAQItABQABgAIAAAAIQA4/SH/1gAAAJQBAAALAAAAAAAAAAAAAAAAAC8BAABfcmVs&#10;cy8ucmVsc1BLAQItABQABgAIAAAAIQA279iREAMAAA8GAAAOAAAAAAAAAAAAAAAAAC4CAABkcnMv&#10;ZTJvRG9jLnhtbFBLAQItABQABgAIAAAAIQCDI0t/3QAAAAoBAAAPAAAAAAAAAAAAAAAAAGoFAABk&#10;cnMvZG93bnJldi54bWxQSwUGAAAAAAQABADzAAAAdAYAAAAA&#10;" fillcolor="#c7edcc" strokecolor="#4472c4 [3208]" strokeweight="2.5pt">
                <v:stroke joinstyle="miter"/>
                <v:shadow color="#868686"/>
                <v:textbox>
                  <w:txbxContent>
                    <w:p w:rsidR="005422DD" w:rsidRPr="002F2D56" w:rsidRDefault="005422DD" w:rsidP="005422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2F2D56">
                        <w:rPr>
                          <w:rFonts w:ascii="Segoe UI Symbol" w:hAnsi="Segoe UI Symbol" w:cs="Segoe UI Symbol"/>
                        </w:rPr>
                        <w:t>☛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查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證通過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核發學歷採認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證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明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5422DD" w:rsidRPr="00F05281" w:rsidRDefault="005422DD" w:rsidP="005422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5422DD" w:rsidRPr="005422DD" w:rsidRDefault="005422DD" w:rsidP="005422D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43D" w:rsidRPr="00F51B2A" w:rsidRDefault="005A7672" w:rsidP="0088799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152400</wp:posOffset>
                </wp:positionV>
                <wp:extent cx="1059180" cy="22860"/>
                <wp:effectExtent l="38100" t="57150" r="0" b="9144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5918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430.8pt;margin-top:12pt;width:83.4pt;height:1.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oUCgIAACcEAAAOAAAAZHJzL2Uyb0RvYy54bWysU0uOEzEQ3SNxB8t70p1IjEIrnVlk+CxG&#10;EDFwAI+7nLbwT7ZJOpdgyQIkxIblzAqJxZxniOYWlN1JDz8JgdhYbVe9V/VeVc+OO63IGnyQ1tR0&#10;PCopAcNtI82qpi9fPLo3pSREZhqmrIGabiHQ4/ndO7ONq2BiW6sa8ARJTKg2rqZtjK4qisBb0CyM&#10;rAODQWG9ZhGvflU0nm2QXatiUpZHxcb6xnnLIQR8PemDdJ75hQAenwkRIBJVU+wt5tPn8zydxXzG&#10;qpVnrpV83wb7hy40kwaLDlQnLDLy2stfqLTk3gYr4ohbXVghJIesAdWMy5/UnLXMQdaC5gQ32BT+&#10;Hy1/ul56IhucHSWGaRzR7v3n3Zd3128vd5cXNx8vvr75dHP1gYyTVRsXKkQszNInsbwzZ+7U8lcB&#10;Y8UPwXQJrk/rhNdEKOmepCoJiLpJl4ewHYYAXSQcH8fl/QfjKc6KY2wymR7lIRWsSjQJ7HyIj8Fq&#10;kj5qGqJnctXGhTUGx219X4KtT0NMbd0CEliZdEYm1UPTkLh1KDh6ycxKQVKI6Skli+n7z0riVkEP&#10;fw4C7Up9ZiV5UWGhPFkzXDHGOZiYvcpMmJ1gQio1AMs/A/f5CQp5if8GPCByZWviANbSWP+76rE7&#10;tCz6/IMDve5kwblttkt/mDNuY/Zq/+ekdf/+nuG3//f8GwAAAP//AwBQSwMEFAAGAAgAAAAhAMC+&#10;OfHhAAAACgEAAA8AAABkcnMvZG93bnJldi54bWxMj01PwzAMhu9I/IfISNxYumoqXWk68bEe2GES&#10;A007po1pC41TNdlW/j3eCY62Xz1+3nw12V6ccPSdIwXzWQQCqXamo0bBx3t5l4LwQZPRvSNU8IMe&#10;VsX1Va4z4870hqddaARDyGdaQRvCkEnp6xat9jM3IPHt041WBx7HRppRnxluexlHUSKt7og/tHrA&#10;5xbr793RMuW1fFquv7aHdPOysfuqtM16aZW6vZkeH0AEnMJfGC76rA4FO1XuSMaLXkGazBOOKogX&#10;3OkSiOJ0AaLizX0Cssjl/wrFLwAAAP//AwBQSwECLQAUAAYACAAAACEAtoM4kv4AAADhAQAAEwAA&#10;AAAAAAAAAAAAAAAAAAAAW0NvbnRlbnRfVHlwZXNdLnhtbFBLAQItABQABgAIAAAAIQA4/SH/1gAA&#10;AJQBAAALAAAAAAAAAAAAAAAAAC8BAABfcmVscy8ucmVsc1BLAQItABQABgAIAAAAIQAMCWoUCgIA&#10;ACcEAAAOAAAAAAAAAAAAAAAAAC4CAABkcnMvZTJvRG9jLnhtbFBLAQItABQABgAIAAAAIQDAvjnx&#10;4QAAAAoBAAAPAAAAAAAAAAAAAAAAAGQEAABkcnMvZG93bnJldi54bWxQSwUGAAAAAAQABADzAAAA&#10;c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F51B2A">
        <w:rPr>
          <w:rFonts w:hint="eastAsia"/>
        </w:rPr>
        <w:t xml:space="preserve">       </w:t>
      </w:r>
    </w:p>
    <w:p w:rsidR="003B243D" w:rsidRDefault="003B243D" w:rsidP="0088799E"/>
    <w:p w:rsidR="003B243D" w:rsidRDefault="003B243D" w:rsidP="0088799E"/>
    <w:p w:rsidR="003B243D" w:rsidRDefault="003B243D" w:rsidP="0088799E"/>
    <w:sectPr w:rsidR="003B243D" w:rsidSect="00887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ED" w:rsidRDefault="00813FED" w:rsidP="00192CE1">
      <w:r>
        <w:separator/>
      </w:r>
    </w:p>
  </w:endnote>
  <w:endnote w:type="continuationSeparator" w:id="0">
    <w:p w:rsidR="00813FED" w:rsidRDefault="00813FED" w:rsidP="0019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ED" w:rsidRDefault="00813FED" w:rsidP="00192CE1">
      <w:r>
        <w:separator/>
      </w:r>
    </w:p>
  </w:footnote>
  <w:footnote w:type="continuationSeparator" w:id="0">
    <w:p w:rsidR="00813FED" w:rsidRDefault="00813FED" w:rsidP="0019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9E"/>
    <w:rsid w:val="00007FCD"/>
    <w:rsid w:val="000B4990"/>
    <w:rsid w:val="00192CE1"/>
    <w:rsid w:val="0019799B"/>
    <w:rsid w:val="003033B6"/>
    <w:rsid w:val="00337ACF"/>
    <w:rsid w:val="00361814"/>
    <w:rsid w:val="00365326"/>
    <w:rsid w:val="003A4B95"/>
    <w:rsid w:val="003B243D"/>
    <w:rsid w:val="003E48D0"/>
    <w:rsid w:val="004742B7"/>
    <w:rsid w:val="00516C32"/>
    <w:rsid w:val="00517BEC"/>
    <w:rsid w:val="005422DD"/>
    <w:rsid w:val="00550B49"/>
    <w:rsid w:val="00564456"/>
    <w:rsid w:val="00587883"/>
    <w:rsid w:val="005A7672"/>
    <w:rsid w:val="00672F3F"/>
    <w:rsid w:val="0067791C"/>
    <w:rsid w:val="00690B05"/>
    <w:rsid w:val="00754FA0"/>
    <w:rsid w:val="00767956"/>
    <w:rsid w:val="00777B23"/>
    <w:rsid w:val="00802E8D"/>
    <w:rsid w:val="00813FED"/>
    <w:rsid w:val="00860E79"/>
    <w:rsid w:val="00873159"/>
    <w:rsid w:val="0088799E"/>
    <w:rsid w:val="008C57CA"/>
    <w:rsid w:val="008C78B8"/>
    <w:rsid w:val="00942346"/>
    <w:rsid w:val="0099583F"/>
    <w:rsid w:val="009C13C6"/>
    <w:rsid w:val="00B43EB7"/>
    <w:rsid w:val="00BA26A3"/>
    <w:rsid w:val="00BC63CD"/>
    <w:rsid w:val="00C61E9C"/>
    <w:rsid w:val="00CA4D19"/>
    <w:rsid w:val="00CA55EE"/>
    <w:rsid w:val="00DF0B09"/>
    <w:rsid w:val="00EA6866"/>
    <w:rsid w:val="00ED18F6"/>
    <w:rsid w:val="00F05281"/>
    <w:rsid w:val="00F51B2A"/>
    <w:rsid w:val="00F950A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9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C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9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C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6CEE5-28B3-4691-9712-D012B19F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</cp:lastModifiedBy>
  <cp:revision>2</cp:revision>
  <cp:lastPrinted>2017-02-24T09:57:00Z</cp:lastPrinted>
  <dcterms:created xsi:type="dcterms:W3CDTF">2019-06-25T06:43:00Z</dcterms:created>
  <dcterms:modified xsi:type="dcterms:W3CDTF">2019-06-25T06:43:00Z</dcterms:modified>
</cp:coreProperties>
</file>