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花蓮縣水源國小2025-04-01 臨時性會議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臨時性會議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2025-04-01 08:35:00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校長 許壽亮</w:t>
            </w:r>
          </w:p>
        </w:tc>
      </w:tr>
    </w:tbl>
    <w:p/>
    <w:p>
      <w:pPr>
        <w:pStyle w:val="Heading2"/>
      </w:pPr>
      <w:bookmarkStart w:id="2" w:name="_Toc2"/>
      <w:r>
        <w:t>壹、教導處（教導主任）報告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無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113-代理教師推薦表.odt : https://xc.hlc.edu.tw/~syps_www/modules/tad_meeting/index.php?op=tufdl&amp;files_sn=180&amp;fn=113-代理教師推薦表.odt</w:t>
      </w:r>
    </w:p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會議記錄.docx : https://xc.hlc.edu.tw/~syps_www/modules/tad_meeting/index.php?op=tufdl&amp;files_sn=182&amp;fn=會議記錄.docx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AB27B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59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2026-09-08T12:01:11+08:00</dcterms:created>
  <dcterms:modified xsi:type="dcterms:W3CDTF">2026-09-08T12:01:11+08:00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