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699" w:rsidRPr="005B7197" w:rsidRDefault="00B141A5" w:rsidP="005B7197">
      <w:pPr>
        <w:jc w:val="center"/>
        <w:rPr>
          <w:rFonts w:ascii="微軟正黑體" w:eastAsia="微軟正黑體" w:hAnsi="微軟正黑體"/>
          <w:b/>
          <w:sz w:val="20"/>
          <w:szCs w:val="20"/>
        </w:rPr>
      </w:pPr>
      <w:r w:rsidRPr="005B7197">
        <w:rPr>
          <w:rFonts w:ascii="微軟正黑體" w:eastAsia="微軟正黑體" w:hAnsi="微軟正黑體" w:hint="eastAsia"/>
          <w:b/>
          <w:sz w:val="20"/>
          <w:szCs w:val="20"/>
        </w:rPr>
        <w:t xml:space="preserve">東區歷年教師增能及共學活動- </w:t>
      </w:r>
      <w:bookmarkStart w:id="0" w:name="_GoBack"/>
      <w:r w:rsidRPr="005B7197">
        <w:rPr>
          <w:rFonts w:ascii="微軟正黑體" w:eastAsia="微軟正黑體" w:hAnsi="微軟正黑體" w:hint="eastAsia"/>
          <w:b/>
          <w:sz w:val="20"/>
          <w:szCs w:val="20"/>
        </w:rPr>
        <w:t>小學階段共學教師名單</w:t>
      </w:r>
      <w:bookmarkEnd w:id="0"/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2835"/>
        <w:gridCol w:w="1276"/>
        <w:gridCol w:w="4111"/>
      </w:tblGrid>
      <w:tr w:rsidR="005C7D52" w:rsidRPr="005B7197" w:rsidTr="00754F99">
        <w:trPr>
          <w:trHeight w:val="475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5C7D52" w:rsidRPr="005B7197" w:rsidRDefault="005C7D52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編號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5C7D52" w:rsidRPr="005B7197" w:rsidRDefault="005C7D52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學制</w:t>
            </w: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:rsidR="005C7D52" w:rsidRPr="005B7197" w:rsidRDefault="005C7D52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學校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5C7D52" w:rsidRPr="005B7197" w:rsidRDefault="009912AA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教師姓名</w:t>
            </w: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  <w:hideMark/>
          </w:tcPr>
          <w:p w:rsidR="005C7D52" w:rsidRPr="005B7197" w:rsidRDefault="005C7D52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備註</w:t>
            </w:r>
            <w:r w:rsidR="00A43FDF" w:rsidRPr="005B719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（教師參與美感計畫經歷）</w:t>
            </w:r>
          </w:p>
        </w:tc>
      </w:tr>
      <w:tr w:rsidR="004C2263" w:rsidRPr="005B7197" w:rsidTr="00754F99">
        <w:trPr>
          <w:trHeight w:val="40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4C2263" w:rsidRPr="005B7197" w:rsidRDefault="00B141A5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國小</w:t>
            </w: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花蓮</w:t>
            </w:r>
            <w:r w:rsidR="00B141A5" w:rsidRPr="005B7197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縣立中華國民小學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4C2263" w:rsidRPr="005B7197" w:rsidRDefault="00B141A5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周素玫</w:t>
            </w: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</w:tcPr>
          <w:p w:rsidR="004C2263" w:rsidRPr="005B7197" w:rsidRDefault="00F90D93" w:rsidP="005B7197">
            <w:pPr>
              <w:spacing w:line="2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107-1</w:t>
            </w:r>
            <w:r w:rsidR="00B141A5" w:rsidRPr="005B719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共學教師</w:t>
            </w:r>
          </w:p>
        </w:tc>
      </w:tr>
      <w:tr w:rsidR="004C2263" w:rsidRPr="005B7197" w:rsidTr="00754F99">
        <w:trPr>
          <w:trHeight w:val="40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4C2263" w:rsidRPr="005B7197" w:rsidRDefault="00B141A5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國小</w:t>
            </w: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</w:tcPr>
          <w:p w:rsidR="004C2263" w:rsidRPr="005B7197" w:rsidRDefault="00B141A5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花蓮縣立宜昌國民小學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4C2263" w:rsidRPr="005B7197" w:rsidRDefault="00B141A5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莊鏝儒</w:t>
            </w: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</w:tcPr>
          <w:p w:rsidR="004C2263" w:rsidRPr="005B7197" w:rsidRDefault="007E4CDA" w:rsidP="005B7197">
            <w:pPr>
              <w:spacing w:line="2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hint="eastAsia"/>
                <w:sz w:val="20"/>
                <w:szCs w:val="20"/>
              </w:rPr>
              <w:t>107-1共學教師</w:t>
            </w:r>
          </w:p>
        </w:tc>
      </w:tr>
      <w:tr w:rsidR="004C2263" w:rsidRPr="005B7197" w:rsidTr="00754F99">
        <w:trPr>
          <w:trHeight w:val="40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4C2263" w:rsidRPr="005B7197" w:rsidRDefault="00B141A5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國小</w:t>
            </w: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</w:tcPr>
          <w:p w:rsidR="004C2263" w:rsidRPr="005B7197" w:rsidRDefault="00B141A5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花蓮縣立中原國民小學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4C2263" w:rsidRPr="005B7197" w:rsidRDefault="00B141A5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李樹芬</w:t>
            </w: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</w:tcPr>
          <w:p w:rsidR="004C2263" w:rsidRPr="005B7197" w:rsidRDefault="007E4CDA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107-1共學教師</w:t>
            </w:r>
          </w:p>
        </w:tc>
      </w:tr>
      <w:tr w:rsidR="004C2263" w:rsidRPr="005B7197" w:rsidTr="00754F99">
        <w:trPr>
          <w:trHeight w:val="40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4C2263" w:rsidRPr="005B7197" w:rsidRDefault="00F223FE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國小</w:t>
            </w: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</w:tcPr>
          <w:p w:rsidR="004C2263" w:rsidRPr="005B7197" w:rsidRDefault="00F223FE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花蓮縣立中原國民小學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4C2263" w:rsidRPr="005B7197" w:rsidRDefault="005B7197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吳偉玲</w:t>
            </w: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</w:tcPr>
          <w:p w:rsidR="004C2263" w:rsidRPr="005B7197" w:rsidRDefault="005B7197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107-1共學教師</w:t>
            </w:r>
          </w:p>
        </w:tc>
      </w:tr>
      <w:tr w:rsidR="005B7197" w:rsidRPr="005B7197" w:rsidTr="004E2AA3">
        <w:trPr>
          <w:trHeight w:val="475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5B7197" w:rsidRPr="005B7197" w:rsidRDefault="005B7197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5B7197" w:rsidRPr="005B7197" w:rsidRDefault="005B7197" w:rsidP="005B71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hint="eastAsia"/>
                <w:sz w:val="20"/>
                <w:szCs w:val="20"/>
              </w:rPr>
              <w:t>國小</w:t>
            </w:r>
          </w:p>
        </w:tc>
        <w:tc>
          <w:tcPr>
            <w:tcW w:w="2835" w:type="dxa"/>
            <w:shd w:val="clear" w:color="auto" w:fill="FFFFFF" w:themeFill="background1"/>
            <w:noWrap/>
          </w:tcPr>
          <w:p w:rsidR="005B7197" w:rsidRPr="005B7197" w:rsidRDefault="005B7197" w:rsidP="005B71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hint="eastAsia"/>
                <w:sz w:val="20"/>
                <w:szCs w:val="20"/>
              </w:rPr>
              <w:t>花蓮縣立明義國民小學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5B7197" w:rsidRPr="005B7197" w:rsidRDefault="005B7197" w:rsidP="005B71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hint="eastAsia"/>
                <w:sz w:val="20"/>
                <w:szCs w:val="20"/>
              </w:rPr>
              <w:t>周憶萱</w:t>
            </w:r>
          </w:p>
        </w:tc>
        <w:tc>
          <w:tcPr>
            <w:tcW w:w="4111" w:type="dxa"/>
            <w:shd w:val="clear" w:color="auto" w:fill="FFFFFF" w:themeFill="background1"/>
            <w:noWrap/>
          </w:tcPr>
          <w:p w:rsidR="005B7197" w:rsidRPr="005B7197" w:rsidRDefault="005B7197" w:rsidP="005B71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hint="eastAsia"/>
                <w:sz w:val="20"/>
                <w:szCs w:val="20"/>
              </w:rPr>
              <w:t>107-1共學教師</w:t>
            </w:r>
          </w:p>
        </w:tc>
      </w:tr>
      <w:tr w:rsidR="005B7197" w:rsidRPr="005B7197" w:rsidTr="004E2AA3">
        <w:trPr>
          <w:trHeight w:val="475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5B7197" w:rsidRPr="005B7197" w:rsidRDefault="005B7197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5B7197" w:rsidRPr="005B7197" w:rsidRDefault="005B7197" w:rsidP="005B71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hint="eastAsia"/>
                <w:sz w:val="20"/>
                <w:szCs w:val="20"/>
              </w:rPr>
              <w:t>國小</w:t>
            </w:r>
          </w:p>
        </w:tc>
        <w:tc>
          <w:tcPr>
            <w:tcW w:w="2835" w:type="dxa"/>
            <w:shd w:val="clear" w:color="auto" w:fill="FFFFFF" w:themeFill="background1"/>
            <w:noWrap/>
          </w:tcPr>
          <w:p w:rsidR="005B7197" w:rsidRPr="005B7197" w:rsidRDefault="005B7197" w:rsidP="005B71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hint="eastAsia"/>
                <w:sz w:val="20"/>
                <w:szCs w:val="20"/>
              </w:rPr>
              <w:t>花蓮縣立中正國民小學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5B7197" w:rsidRPr="005B7197" w:rsidRDefault="005B7197" w:rsidP="005B71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hint="eastAsia"/>
                <w:sz w:val="20"/>
                <w:szCs w:val="20"/>
              </w:rPr>
              <w:t>鍾麗萍</w:t>
            </w:r>
          </w:p>
        </w:tc>
        <w:tc>
          <w:tcPr>
            <w:tcW w:w="4111" w:type="dxa"/>
            <w:shd w:val="clear" w:color="auto" w:fill="FFFFFF" w:themeFill="background1"/>
            <w:noWrap/>
          </w:tcPr>
          <w:p w:rsidR="005B7197" w:rsidRPr="005B7197" w:rsidRDefault="005B7197" w:rsidP="005B71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hint="eastAsia"/>
                <w:sz w:val="20"/>
                <w:szCs w:val="20"/>
              </w:rPr>
              <w:t>107-1共學教師</w:t>
            </w:r>
          </w:p>
        </w:tc>
      </w:tr>
      <w:tr w:rsidR="00F223FE" w:rsidRPr="005B7197" w:rsidTr="004E2AA3">
        <w:trPr>
          <w:trHeight w:val="40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F223FE" w:rsidRPr="005B7197" w:rsidRDefault="00F223FE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F223FE" w:rsidRPr="005B7197" w:rsidRDefault="005B7197" w:rsidP="005B71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hint="eastAsia"/>
                <w:sz w:val="20"/>
                <w:szCs w:val="20"/>
              </w:rPr>
              <w:t>國小</w:t>
            </w:r>
          </w:p>
        </w:tc>
        <w:tc>
          <w:tcPr>
            <w:tcW w:w="2835" w:type="dxa"/>
            <w:shd w:val="clear" w:color="auto" w:fill="FFFFFF" w:themeFill="background1"/>
            <w:noWrap/>
          </w:tcPr>
          <w:p w:rsidR="00F223FE" w:rsidRPr="005B7197" w:rsidRDefault="005B7197" w:rsidP="005B71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hint="eastAsia"/>
                <w:sz w:val="20"/>
                <w:szCs w:val="20"/>
              </w:rPr>
              <w:t>臺東縣立信義國民小學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F223FE" w:rsidRPr="005B7197" w:rsidRDefault="005B7197" w:rsidP="005B71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hint="eastAsia"/>
                <w:sz w:val="20"/>
                <w:szCs w:val="20"/>
              </w:rPr>
              <w:t>楊鸞貞</w:t>
            </w:r>
          </w:p>
        </w:tc>
        <w:tc>
          <w:tcPr>
            <w:tcW w:w="4111" w:type="dxa"/>
            <w:shd w:val="clear" w:color="auto" w:fill="FFFFFF" w:themeFill="background1"/>
            <w:noWrap/>
          </w:tcPr>
          <w:p w:rsidR="00F223FE" w:rsidRPr="005B7197" w:rsidRDefault="005B7197" w:rsidP="005B71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hint="eastAsia"/>
                <w:sz w:val="20"/>
                <w:szCs w:val="20"/>
              </w:rPr>
              <w:t>107-1共學教師</w:t>
            </w:r>
          </w:p>
        </w:tc>
      </w:tr>
      <w:tr w:rsidR="00F223FE" w:rsidRPr="005B7197" w:rsidTr="004E2AA3">
        <w:trPr>
          <w:trHeight w:val="40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F223FE" w:rsidRPr="005B7197" w:rsidRDefault="00F223FE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F223FE" w:rsidRPr="005B7197" w:rsidRDefault="005B7197" w:rsidP="005B71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hint="eastAsia"/>
                <w:sz w:val="20"/>
                <w:szCs w:val="20"/>
              </w:rPr>
              <w:t>國小</w:t>
            </w:r>
          </w:p>
        </w:tc>
        <w:tc>
          <w:tcPr>
            <w:tcW w:w="2835" w:type="dxa"/>
            <w:shd w:val="clear" w:color="auto" w:fill="FFFFFF" w:themeFill="background1"/>
            <w:noWrap/>
          </w:tcPr>
          <w:p w:rsidR="00F223FE" w:rsidRPr="005B7197" w:rsidRDefault="005B7197" w:rsidP="005B71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hint="eastAsia"/>
                <w:sz w:val="20"/>
                <w:szCs w:val="20"/>
              </w:rPr>
              <w:t>臺東縣立信義國民小學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F223FE" w:rsidRPr="005B7197" w:rsidRDefault="005B7197" w:rsidP="005B71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hint="eastAsia"/>
                <w:sz w:val="20"/>
                <w:szCs w:val="20"/>
              </w:rPr>
              <w:t>達文東</w:t>
            </w:r>
          </w:p>
        </w:tc>
        <w:tc>
          <w:tcPr>
            <w:tcW w:w="4111" w:type="dxa"/>
            <w:shd w:val="clear" w:color="auto" w:fill="FFFFFF" w:themeFill="background1"/>
            <w:noWrap/>
          </w:tcPr>
          <w:p w:rsidR="00F223FE" w:rsidRPr="005B7197" w:rsidRDefault="005B7197" w:rsidP="005B71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hint="eastAsia"/>
                <w:sz w:val="20"/>
                <w:szCs w:val="20"/>
              </w:rPr>
              <w:t>107-1共學教師</w:t>
            </w:r>
          </w:p>
        </w:tc>
      </w:tr>
      <w:tr w:rsidR="00F223FE" w:rsidRPr="005B7197" w:rsidTr="0021206E">
        <w:trPr>
          <w:trHeight w:val="40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F223FE" w:rsidRPr="005B7197" w:rsidRDefault="00F223FE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F223FE" w:rsidRPr="005B7197" w:rsidRDefault="005B7197" w:rsidP="005B71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hint="eastAsia"/>
                <w:sz w:val="20"/>
                <w:szCs w:val="20"/>
              </w:rPr>
              <w:t>國小</w:t>
            </w:r>
          </w:p>
        </w:tc>
        <w:tc>
          <w:tcPr>
            <w:tcW w:w="2835" w:type="dxa"/>
            <w:shd w:val="clear" w:color="auto" w:fill="FFFFFF" w:themeFill="background1"/>
            <w:noWrap/>
          </w:tcPr>
          <w:p w:rsidR="00F223FE" w:rsidRPr="005B7197" w:rsidRDefault="005B7197" w:rsidP="005B71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hint="eastAsia"/>
                <w:sz w:val="20"/>
                <w:szCs w:val="20"/>
              </w:rPr>
              <w:t>臺東縣立蘭嶼國民小學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F223FE" w:rsidRPr="005B7197" w:rsidRDefault="005B7197" w:rsidP="005B71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hint="eastAsia"/>
                <w:sz w:val="20"/>
                <w:szCs w:val="20"/>
              </w:rPr>
              <w:t>黃國政</w:t>
            </w:r>
          </w:p>
        </w:tc>
        <w:tc>
          <w:tcPr>
            <w:tcW w:w="4111" w:type="dxa"/>
            <w:shd w:val="clear" w:color="auto" w:fill="FFFFFF" w:themeFill="background1"/>
            <w:noWrap/>
          </w:tcPr>
          <w:p w:rsidR="00F223FE" w:rsidRPr="005B7197" w:rsidRDefault="005B7197" w:rsidP="005B71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hint="eastAsia"/>
                <w:sz w:val="20"/>
                <w:szCs w:val="20"/>
              </w:rPr>
              <w:t>107-1共學教師</w:t>
            </w:r>
          </w:p>
        </w:tc>
      </w:tr>
      <w:tr w:rsidR="00F223FE" w:rsidRPr="005B7197" w:rsidTr="0021206E">
        <w:trPr>
          <w:trHeight w:val="40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F223FE" w:rsidRPr="005B7197" w:rsidRDefault="00F223FE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F223FE" w:rsidRPr="005B7197" w:rsidRDefault="00F223FE" w:rsidP="005B71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hint="eastAsia"/>
                <w:sz w:val="20"/>
                <w:szCs w:val="20"/>
              </w:rPr>
              <w:t>國小</w:t>
            </w:r>
          </w:p>
        </w:tc>
        <w:tc>
          <w:tcPr>
            <w:tcW w:w="2835" w:type="dxa"/>
            <w:shd w:val="clear" w:color="auto" w:fill="FFFFFF" w:themeFill="background1"/>
            <w:noWrap/>
          </w:tcPr>
          <w:p w:rsidR="00F223FE" w:rsidRPr="005B7197" w:rsidRDefault="005B7197" w:rsidP="005B71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hint="eastAsia"/>
                <w:sz w:val="20"/>
                <w:szCs w:val="20"/>
              </w:rPr>
              <w:t>臺東縣立瑞源國民小學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F223FE" w:rsidRPr="005B7197" w:rsidRDefault="005B7197" w:rsidP="005B71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hint="eastAsia"/>
                <w:sz w:val="20"/>
                <w:szCs w:val="20"/>
              </w:rPr>
              <w:t>梁慧琦</w:t>
            </w:r>
          </w:p>
        </w:tc>
        <w:tc>
          <w:tcPr>
            <w:tcW w:w="4111" w:type="dxa"/>
            <w:shd w:val="clear" w:color="auto" w:fill="FFFFFF" w:themeFill="background1"/>
            <w:noWrap/>
          </w:tcPr>
          <w:p w:rsidR="00F223FE" w:rsidRPr="005B7197" w:rsidRDefault="00F223FE" w:rsidP="005B71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hint="eastAsia"/>
                <w:sz w:val="20"/>
                <w:szCs w:val="20"/>
              </w:rPr>
              <w:t>107-1共學教師</w:t>
            </w:r>
          </w:p>
        </w:tc>
      </w:tr>
      <w:tr w:rsidR="00F223FE" w:rsidRPr="005B7197" w:rsidTr="0021206E">
        <w:trPr>
          <w:trHeight w:val="40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F223FE" w:rsidRPr="005B7197" w:rsidRDefault="00F223FE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F223FE" w:rsidRPr="005B7197" w:rsidRDefault="005B7197" w:rsidP="005B71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國小</w:t>
            </w:r>
          </w:p>
        </w:tc>
        <w:tc>
          <w:tcPr>
            <w:tcW w:w="2835" w:type="dxa"/>
            <w:shd w:val="clear" w:color="auto" w:fill="FFFFFF" w:themeFill="background1"/>
            <w:noWrap/>
          </w:tcPr>
          <w:p w:rsidR="00F223FE" w:rsidRPr="005B7197" w:rsidRDefault="005B7197" w:rsidP="005B71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hint="eastAsia"/>
                <w:sz w:val="20"/>
                <w:szCs w:val="20"/>
              </w:rPr>
              <w:t>臺東縣立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福原</w:t>
            </w:r>
            <w:r w:rsidRPr="005B7197">
              <w:rPr>
                <w:rFonts w:ascii="微軟正黑體" w:eastAsia="微軟正黑體" w:hAnsi="微軟正黑體" w:hint="eastAsia"/>
                <w:sz w:val="20"/>
                <w:szCs w:val="20"/>
              </w:rPr>
              <w:t>國民小學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F223FE" w:rsidRPr="005B7197" w:rsidRDefault="005B7197" w:rsidP="005B71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王嘉暉</w:t>
            </w:r>
          </w:p>
        </w:tc>
        <w:tc>
          <w:tcPr>
            <w:tcW w:w="4111" w:type="dxa"/>
            <w:shd w:val="clear" w:color="auto" w:fill="FFFFFF" w:themeFill="background1"/>
            <w:noWrap/>
          </w:tcPr>
          <w:p w:rsidR="00F223FE" w:rsidRPr="005B7197" w:rsidRDefault="005B7197" w:rsidP="005B71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hint="eastAsia"/>
                <w:sz w:val="20"/>
                <w:szCs w:val="20"/>
              </w:rPr>
              <w:t>107-1共學教師</w:t>
            </w:r>
          </w:p>
        </w:tc>
      </w:tr>
      <w:tr w:rsidR="00F223FE" w:rsidRPr="005B7197" w:rsidTr="00323BC3">
        <w:trPr>
          <w:trHeight w:val="40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F223FE" w:rsidRPr="005B7197" w:rsidRDefault="00F223FE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F223FE" w:rsidRPr="005B7197" w:rsidRDefault="00F223FE" w:rsidP="005B71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noWrap/>
          </w:tcPr>
          <w:p w:rsidR="00F223FE" w:rsidRPr="005B7197" w:rsidRDefault="00F223FE" w:rsidP="005B71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</w:tcPr>
          <w:p w:rsidR="00F223FE" w:rsidRPr="005B7197" w:rsidRDefault="00F223FE" w:rsidP="005B71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  <w:noWrap/>
          </w:tcPr>
          <w:p w:rsidR="00F223FE" w:rsidRPr="005B7197" w:rsidRDefault="00F223FE" w:rsidP="005B71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F223FE" w:rsidRPr="005B7197" w:rsidTr="00323BC3">
        <w:trPr>
          <w:trHeight w:val="40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F223FE" w:rsidRPr="005B7197" w:rsidRDefault="00F223FE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F223FE" w:rsidRPr="005B7197" w:rsidRDefault="00F223FE" w:rsidP="005B71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noWrap/>
          </w:tcPr>
          <w:p w:rsidR="00F223FE" w:rsidRPr="005B7197" w:rsidRDefault="00F223FE" w:rsidP="005B71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</w:tcPr>
          <w:p w:rsidR="00F223FE" w:rsidRPr="005B7197" w:rsidRDefault="00F223FE" w:rsidP="005B71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  <w:noWrap/>
          </w:tcPr>
          <w:p w:rsidR="00F223FE" w:rsidRPr="005B7197" w:rsidRDefault="00F223FE" w:rsidP="005B71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4C2263" w:rsidRPr="005B7197" w:rsidTr="007E4CDA">
        <w:trPr>
          <w:trHeight w:val="40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spacing w:line="2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4C2263" w:rsidRPr="005B7197" w:rsidTr="007E4CDA">
        <w:trPr>
          <w:trHeight w:val="40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spacing w:line="2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4C2263" w:rsidRPr="005B7197" w:rsidTr="007E4CDA">
        <w:trPr>
          <w:trHeight w:val="40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spacing w:line="2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4C2263" w:rsidRPr="005B7197" w:rsidTr="007E4CDA">
        <w:trPr>
          <w:trHeight w:val="40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spacing w:line="2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4C2263" w:rsidRPr="005B7197" w:rsidTr="00754F99">
        <w:trPr>
          <w:trHeight w:val="40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spacing w:line="26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  <w:tr w:rsidR="004C2263" w:rsidRPr="005B7197" w:rsidTr="00754F99">
        <w:trPr>
          <w:trHeight w:val="40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</w:p>
        </w:tc>
      </w:tr>
      <w:tr w:rsidR="004C2263" w:rsidRPr="005B7197" w:rsidTr="00754F99">
        <w:trPr>
          <w:trHeight w:val="40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5B7197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</w:tcPr>
          <w:p w:rsidR="004C2263" w:rsidRPr="005B7197" w:rsidRDefault="004C2263" w:rsidP="005B7197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</w:p>
        </w:tc>
      </w:tr>
    </w:tbl>
    <w:p w:rsidR="00D30C36" w:rsidRPr="005B7197" w:rsidRDefault="00D30C36" w:rsidP="005B7197">
      <w:pPr>
        <w:jc w:val="center"/>
        <w:rPr>
          <w:rFonts w:ascii="微軟正黑體" w:eastAsia="微軟正黑體" w:hAnsi="微軟正黑體"/>
          <w:b/>
          <w:sz w:val="20"/>
          <w:szCs w:val="20"/>
        </w:rPr>
      </w:pPr>
    </w:p>
    <w:sectPr w:rsidR="00D30C36" w:rsidRPr="005B7197" w:rsidSect="00D30C36">
      <w:pgSz w:w="11906" w:h="16838"/>
      <w:pgMar w:top="1135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2F8" w:rsidRDefault="002B32F8" w:rsidP="00164607">
      <w:r>
        <w:separator/>
      </w:r>
    </w:p>
  </w:endnote>
  <w:endnote w:type="continuationSeparator" w:id="0">
    <w:p w:rsidR="002B32F8" w:rsidRDefault="002B32F8" w:rsidP="0016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2F8" w:rsidRDefault="002B32F8" w:rsidP="00164607">
      <w:r>
        <w:separator/>
      </w:r>
    </w:p>
  </w:footnote>
  <w:footnote w:type="continuationSeparator" w:id="0">
    <w:p w:rsidR="002B32F8" w:rsidRDefault="002B32F8" w:rsidP="00164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CA1"/>
    <w:rsid w:val="000031AD"/>
    <w:rsid w:val="00026304"/>
    <w:rsid w:val="00056A6B"/>
    <w:rsid w:val="000E7F17"/>
    <w:rsid w:val="0011639F"/>
    <w:rsid w:val="001238B9"/>
    <w:rsid w:val="00125D81"/>
    <w:rsid w:val="00143E89"/>
    <w:rsid w:val="0015284B"/>
    <w:rsid w:val="00164607"/>
    <w:rsid w:val="00205134"/>
    <w:rsid w:val="00214045"/>
    <w:rsid w:val="002209A1"/>
    <w:rsid w:val="00221226"/>
    <w:rsid w:val="00225986"/>
    <w:rsid w:val="00262C9B"/>
    <w:rsid w:val="00267CB4"/>
    <w:rsid w:val="002A1F9C"/>
    <w:rsid w:val="002B077D"/>
    <w:rsid w:val="002B32F8"/>
    <w:rsid w:val="002B3EED"/>
    <w:rsid w:val="002E39DC"/>
    <w:rsid w:val="003045C3"/>
    <w:rsid w:val="003108F0"/>
    <w:rsid w:val="00431510"/>
    <w:rsid w:val="00481694"/>
    <w:rsid w:val="004B65E5"/>
    <w:rsid w:val="004C2263"/>
    <w:rsid w:val="00526ACC"/>
    <w:rsid w:val="00536458"/>
    <w:rsid w:val="00551176"/>
    <w:rsid w:val="00590883"/>
    <w:rsid w:val="005B7197"/>
    <w:rsid w:val="005C7D52"/>
    <w:rsid w:val="005E53F9"/>
    <w:rsid w:val="005F2879"/>
    <w:rsid w:val="00636404"/>
    <w:rsid w:val="00637034"/>
    <w:rsid w:val="006750C8"/>
    <w:rsid w:val="006779C7"/>
    <w:rsid w:val="006819EA"/>
    <w:rsid w:val="00697238"/>
    <w:rsid w:val="006C1C6B"/>
    <w:rsid w:val="006D1833"/>
    <w:rsid w:val="006F1CD1"/>
    <w:rsid w:val="00723699"/>
    <w:rsid w:val="00736587"/>
    <w:rsid w:val="00754F99"/>
    <w:rsid w:val="00755754"/>
    <w:rsid w:val="00787737"/>
    <w:rsid w:val="00791818"/>
    <w:rsid w:val="007A10F5"/>
    <w:rsid w:val="007C3A22"/>
    <w:rsid w:val="007E4CDA"/>
    <w:rsid w:val="008246AE"/>
    <w:rsid w:val="00831CA1"/>
    <w:rsid w:val="00832FE8"/>
    <w:rsid w:val="008A3FAB"/>
    <w:rsid w:val="00905030"/>
    <w:rsid w:val="00965AAE"/>
    <w:rsid w:val="009912AA"/>
    <w:rsid w:val="00996782"/>
    <w:rsid w:val="009A23DA"/>
    <w:rsid w:val="009A371F"/>
    <w:rsid w:val="00A43FDF"/>
    <w:rsid w:val="00A46BAB"/>
    <w:rsid w:val="00A708BA"/>
    <w:rsid w:val="00A744FF"/>
    <w:rsid w:val="00A847E9"/>
    <w:rsid w:val="00A92C4F"/>
    <w:rsid w:val="00AB63CA"/>
    <w:rsid w:val="00B141A5"/>
    <w:rsid w:val="00B262B1"/>
    <w:rsid w:val="00B43622"/>
    <w:rsid w:val="00B53F22"/>
    <w:rsid w:val="00B921FE"/>
    <w:rsid w:val="00BA27DE"/>
    <w:rsid w:val="00BE222E"/>
    <w:rsid w:val="00C22A37"/>
    <w:rsid w:val="00C618F3"/>
    <w:rsid w:val="00CE715B"/>
    <w:rsid w:val="00D30C36"/>
    <w:rsid w:val="00D43BEB"/>
    <w:rsid w:val="00DB3EF9"/>
    <w:rsid w:val="00E32CE0"/>
    <w:rsid w:val="00E86F11"/>
    <w:rsid w:val="00E95113"/>
    <w:rsid w:val="00EB6760"/>
    <w:rsid w:val="00ED58AD"/>
    <w:rsid w:val="00F223FE"/>
    <w:rsid w:val="00F31BB1"/>
    <w:rsid w:val="00F604D6"/>
    <w:rsid w:val="00F6253F"/>
    <w:rsid w:val="00F642AB"/>
    <w:rsid w:val="00F67F3B"/>
    <w:rsid w:val="00F90D93"/>
    <w:rsid w:val="00F96CCB"/>
    <w:rsid w:val="00FC710D"/>
    <w:rsid w:val="00FE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C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6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46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46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460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30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30C3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C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6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46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46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460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30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30C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4</DocSecurity>
  <Lines>3</Lines>
  <Paragraphs>1</Paragraphs>
  <ScaleCrop>false</ScaleCrop>
  <Company>USER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cyyen</dc:creator>
  <cp:lastModifiedBy>USER</cp:lastModifiedBy>
  <cp:revision>2</cp:revision>
  <cp:lastPrinted>2017-05-31T06:35:00Z</cp:lastPrinted>
  <dcterms:created xsi:type="dcterms:W3CDTF">2019-10-09T03:01:00Z</dcterms:created>
  <dcterms:modified xsi:type="dcterms:W3CDTF">2019-10-09T03:01:00Z</dcterms:modified>
</cp:coreProperties>
</file>