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0E" w:rsidRPr="008839CE" w:rsidRDefault="003C7B0E" w:rsidP="00B310D9">
      <w:pPr>
        <w:spacing w:line="480" w:lineRule="exact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sz w:val="32"/>
        </w:rPr>
        <w:t>107</w:t>
      </w:r>
      <w:r w:rsidRPr="008839CE">
        <w:rPr>
          <w:rFonts w:eastAsia="標楷體" w:hint="eastAsia"/>
          <w:b/>
          <w:sz w:val="32"/>
        </w:rPr>
        <w:t>學年度高級中等學校藝術才能班特色招生甄選入學各類各區</w:t>
      </w:r>
    </w:p>
    <w:p w:rsidR="003C7B0E" w:rsidRPr="008839CE" w:rsidRDefault="003C7B0E" w:rsidP="003C7B0E">
      <w:pPr>
        <w:spacing w:line="480" w:lineRule="exact"/>
        <w:jc w:val="center"/>
        <w:rPr>
          <w:rFonts w:eastAsia="標楷體"/>
          <w:b/>
          <w:sz w:val="32"/>
        </w:rPr>
      </w:pPr>
      <w:r w:rsidRPr="008839CE">
        <w:rPr>
          <w:rFonts w:eastAsia="標楷體" w:hint="eastAsia"/>
          <w:b/>
          <w:sz w:val="32"/>
        </w:rPr>
        <w:t>主辦學校一覽表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967"/>
        <w:gridCol w:w="2968"/>
        <w:gridCol w:w="2968"/>
      </w:tblGrid>
      <w:tr w:rsidR="003C7B0E" w:rsidRPr="008839CE" w:rsidTr="00496BC0">
        <w:trPr>
          <w:trHeight w:val="578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3C7B0E" w:rsidRPr="008839CE" w:rsidRDefault="003C7B0E" w:rsidP="00496BC0">
            <w:pPr>
              <w:spacing w:line="220" w:lineRule="exact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班別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音樂班</w:t>
            </w:r>
          </w:p>
        </w:tc>
        <w:tc>
          <w:tcPr>
            <w:tcW w:w="2968" w:type="dxa"/>
            <w:tcBorders>
              <w:top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美術班</w:t>
            </w:r>
          </w:p>
        </w:tc>
        <w:tc>
          <w:tcPr>
            <w:tcW w:w="2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舞蹈班</w:t>
            </w:r>
          </w:p>
        </w:tc>
      </w:tr>
      <w:tr w:rsidR="003C7B0E" w:rsidRPr="008839CE" w:rsidTr="00496BC0">
        <w:trPr>
          <w:trHeight w:val="829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總召</w:t>
            </w:r>
          </w:p>
        </w:tc>
        <w:tc>
          <w:tcPr>
            <w:tcW w:w="8903" w:type="dxa"/>
            <w:gridSpan w:val="3"/>
            <w:tcBorders>
              <w:righ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070FD7">
              <w:rPr>
                <w:rFonts w:ascii="標楷體" w:eastAsia="標楷體" w:hAnsi="標楷體" w:hint="eastAsia"/>
                <w:sz w:val="20"/>
                <w:szCs w:val="20"/>
              </w:rPr>
              <w:t xml:space="preserve">國立臺南女子高級中學           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480409">
              <w:rPr>
                <w:rFonts w:ascii="標楷體" w:eastAsia="標楷體" w:hAnsi="標楷體"/>
                <w:sz w:val="20"/>
                <w:szCs w:val="20"/>
              </w:rPr>
              <w:t>06-2131928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#</w:t>
            </w:r>
            <w:r w:rsidR="00480409" w:rsidRPr="00480409">
              <w:rPr>
                <w:rFonts w:ascii="標楷體" w:eastAsia="標楷體" w:hAnsi="標楷體"/>
                <w:sz w:val="20"/>
                <w:szCs w:val="20"/>
              </w:rPr>
              <w:t>118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林宜貞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</w:t>
            </w:r>
            <w:r w:rsidR="00480409">
              <w:rPr>
                <w:rFonts w:ascii="標楷體" w:eastAsia="標楷體" w:hAnsi="標楷體"/>
                <w:sz w:val="20"/>
                <w:szCs w:val="20"/>
              </w:rPr>
              <w:t xml:space="preserve">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CE3CE0" w:rsidRPr="00CE3CE0">
              <w:rPr>
                <w:rFonts w:ascii="標楷體" w:eastAsia="標楷體" w:hAnsi="標楷體"/>
                <w:sz w:val="20"/>
                <w:szCs w:val="20"/>
              </w:rPr>
              <w:t>06-2154527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</w:t>
            </w:r>
            <w:r>
              <w:rPr>
                <w:rFonts w:ascii="標楷體" w:eastAsia="標楷體" w:hAnsi="標楷體"/>
                <w:sz w:val="20"/>
                <w:szCs w:val="20"/>
              </w:rPr>
              <w:t>ail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80409">
              <w:t xml:space="preserve"> </w:t>
            </w:r>
            <w:r w:rsidR="00480409" w:rsidRPr="00480409">
              <w:rPr>
                <w:rFonts w:ascii="標楷體" w:eastAsia="標楷體" w:hAnsi="標楷體"/>
                <w:sz w:val="20"/>
                <w:szCs w:val="20"/>
              </w:rPr>
              <w:t>music@tngs.tn.edu.tw</w:t>
            </w:r>
          </w:p>
        </w:tc>
      </w:tr>
      <w:tr w:rsidR="003C7B0E" w:rsidRPr="008839CE" w:rsidTr="00496BC0">
        <w:trPr>
          <w:trHeight w:val="140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北區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國立師範大學附屬高級中學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林昕穎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27075215#181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27081970</w:t>
            </w:r>
          </w:p>
          <w:p w:rsidR="00761A4C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480409" w:rsidP="00761A4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musichsnu@gmail.com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臺北市立中正高級中學</w:t>
            </w:r>
          </w:p>
          <w:p w:rsidR="003C7B0E" w:rsidRPr="008839CE" w:rsidRDefault="009268B7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承辦老師</w:t>
            </w:r>
            <w:r w:rsidR="003C7B0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D15A0">
              <w:rPr>
                <w:rFonts w:ascii="標楷體" w:eastAsia="標楷體" w:hAnsi="標楷體"/>
                <w:sz w:val="20"/>
                <w:szCs w:val="20"/>
              </w:rPr>
              <w:t>李雅姸</w:t>
            </w:r>
          </w:p>
          <w:p w:rsidR="003C7B0E" w:rsidRPr="008839CE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02-28234811#260</w:t>
            </w:r>
          </w:p>
          <w:p w:rsidR="009268B7" w:rsidRPr="00DD15A0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02-28205927</w:t>
            </w:r>
          </w:p>
          <w:p w:rsidR="003C7B0E" w:rsidRPr="00DD15A0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DD15A0" w:rsidRPr="00DD15A0">
              <w:rPr>
                <w:rFonts w:ascii="標楷體" w:eastAsia="標楷體" w:hAnsi="標楷體"/>
                <w:sz w:val="20"/>
                <w:szCs w:val="20"/>
              </w:rPr>
              <w:t xml:space="preserve"> liyayan@webmail.ccsh.tp.edu.t</w:t>
            </w:r>
            <w:r w:rsidR="00DD15A0" w:rsidRPr="00DD15A0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學校: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國立竹北高級中學</w:t>
            </w:r>
          </w:p>
          <w:p w:rsidR="003C7B0E" w:rsidRPr="008839CE" w:rsidRDefault="00761A4C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</w:t>
            </w:r>
            <w:r w:rsidR="003C7B0E"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薛美良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5517330#341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5510184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761A4C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mei.duncan@msa.hinet.net</w:t>
            </w:r>
          </w:p>
        </w:tc>
      </w:tr>
      <w:tr w:rsidR="003C7B0E" w:rsidRPr="008839CE" w:rsidTr="00496BC0">
        <w:trPr>
          <w:trHeight w:val="1414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中區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學校:</w:t>
            </w:r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臺中市立臺中第二高級中學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歐亭妤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2202-1521 #127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2202-2581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2D23CF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23CF">
              <w:rPr>
                <w:rFonts w:ascii="標楷體" w:eastAsia="標楷體" w:hAnsi="標楷體"/>
                <w:sz w:val="20"/>
                <w:szCs w:val="20"/>
              </w:rPr>
              <w:t>tingyuou0219@cloud.tcssh.tc.edu.tw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國立員林高級中學</w:t>
            </w:r>
            <w:r w:rsidR="00911E7F"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相青蘭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8320364#215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8380408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911E7F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orchis@ylsh.chc.edu.tw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06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南區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國立屏東女</w:t>
            </w:r>
            <w:r w:rsidR="00B43C68">
              <w:rPr>
                <w:rFonts w:ascii="標楷體" w:eastAsia="標楷體" w:hAnsi="標楷體" w:hint="eastAsia"/>
                <w:sz w:val="20"/>
                <w:szCs w:val="20"/>
              </w:rPr>
              <w:t>子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陳牧音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08-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7362204#250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08-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7383893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6F0072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musicclass@ptgsh.ptc.edu.tw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學校：國立鳳新高級中學</w:t>
            </w:r>
          </w:p>
          <w:p w:rsidR="003C7B0E" w:rsidRPr="008839CE" w:rsidRDefault="00271649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承辦組長：王冠智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71649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="00271649">
              <w:rPr>
                <w:rFonts w:ascii="標楷體" w:eastAsia="標楷體" w:hAnsi="標楷體" w:hint="eastAsia"/>
                <w:sz w:val="20"/>
                <w:szCs w:val="20"/>
              </w:rPr>
              <w:t>7658288#5803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71649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="00271649">
              <w:rPr>
                <w:rFonts w:ascii="標楷體" w:eastAsia="標楷體" w:hAnsi="標楷體" w:hint="eastAsia"/>
                <w:sz w:val="20"/>
                <w:szCs w:val="20"/>
              </w:rPr>
              <w:t>7658586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271649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fhsh.music@gmail.com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BA2DC9">
              <w:rPr>
                <w:rFonts w:ascii="標楷體" w:eastAsia="標楷體" w:hAnsi="標楷體" w:hint="eastAsia"/>
                <w:sz w:val="20"/>
                <w:szCs w:val="20"/>
              </w:rPr>
              <w:t>國立嘉義女子高級中學</w:t>
            </w:r>
          </w:p>
          <w:p w:rsidR="003C7B0E" w:rsidRPr="008839CE" w:rsidRDefault="004B2EA6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承辦組長:</w:t>
            </w:r>
            <w:r w:rsidR="006F4F12">
              <w:rPr>
                <w:rFonts w:hint="eastAsia"/>
              </w:rPr>
              <w:t xml:space="preserve"> </w:t>
            </w:r>
            <w:r w:rsidR="00747D74">
              <w:rPr>
                <w:rFonts w:ascii="標楷體" w:eastAsia="標楷體" w:hAnsi="標楷體" w:hint="eastAsia"/>
                <w:sz w:val="20"/>
                <w:szCs w:val="20"/>
              </w:rPr>
              <w:t>林宣佑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A2044A" w:rsidRPr="00A2044A">
              <w:rPr>
                <w:rFonts w:ascii="標楷體" w:eastAsia="標楷體" w:hAnsi="標楷體"/>
                <w:sz w:val="20"/>
                <w:szCs w:val="20"/>
              </w:rPr>
              <w:t>05-2254603#1231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747D74">
              <w:rPr>
                <w:rFonts w:ascii="標楷體" w:eastAsia="標楷體" w:hAnsi="標楷體" w:hint="eastAsia"/>
                <w:sz w:val="20"/>
                <w:szCs w:val="20"/>
              </w:rPr>
              <w:t>05-2258563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747D74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E5696">
              <w:rPr>
                <w:rFonts w:ascii="標楷體" w:eastAsia="標楷體" w:hAnsi="標楷體"/>
                <w:sz w:val="20"/>
                <w:szCs w:val="20"/>
              </w:rPr>
              <w:t>special@campus.cygsh.cy.edu.tw</w:t>
            </w:r>
          </w:p>
        </w:tc>
      </w:tr>
      <w:tr w:rsidR="003C7B0E" w:rsidRPr="008839CE" w:rsidTr="00496BC0">
        <w:trPr>
          <w:trHeight w:val="139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桃園區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8" w:type="dxa"/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國立內壢高級中學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曾建舜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4528080#215</w:t>
            </w:r>
          </w:p>
          <w:p w:rsidR="00343D52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4341383</w:t>
            </w:r>
          </w:p>
          <w:p w:rsidR="003C7B0E" w:rsidRPr="008839CE" w:rsidRDefault="003C7B0E" w:rsidP="00496BC0">
            <w:pPr>
              <w:spacing w:line="220" w:lineRule="exact"/>
              <w:rPr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Pr="008839CE">
              <w:rPr>
                <w:sz w:val="20"/>
                <w:szCs w:val="20"/>
              </w:rPr>
              <w:t xml:space="preserve"> </w:t>
            </w:r>
          </w:p>
          <w:p w:rsidR="003C7B0E" w:rsidRPr="008839CE" w:rsidRDefault="00343D52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a215@nlhs.tyc.edu.tw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00"/>
          <w:jc w:val="center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獨招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F02790" w:rsidRPr="008839CE">
              <w:rPr>
                <w:rFonts w:ascii="標楷體" w:eastAsia="標楷體" w:hAnsi="標楷體" w:hint="eastAsia"/>
                <w:sz w:val="20"/>
                <w:szCs w:val="20"/>
              </w:rPr>
              <w:t>國立馬公高中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F02790" w:rsidRPr="008839CE">
              <w:rPr>
                <w:rFonts w:ascii="標楷體" w:eastAsia="標楷體" w:hAnsi="標楷體" w:hint="eastAsia"/>
                <w:sz w:val="20"/>
                <w:szCs w:val="20"/>
              </w:rPr>
              <w:t>吳淑芳</w:t>
            </w:r>
          </w:p>
          <w:p w:rsidR="003C7B0E" w:rsidRPr="00F02790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F02790"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F02790"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F02790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</w:tr>
      <w:tr w:rsidR="003C7B0E" w:rsidRPr="008839CE" w:rsidTr="00496BC0">
        <w:trPr>
          <w:trHeight w:val="1420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學校：雲林縣私立正心高級中學</w:t>
            </w:r>
          </w:p>
          <w:p w:rsidR="003C7B0E" w:rsidRPr="008839CE" w:rsidRDefault="00480409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承辦組長：鄭玄藝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05-5512502#164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05-5511574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480409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allenone</w:t>
            </w:r>
            <w:r w:rsidR="003C7B0E" w:rsidRPr="008839CE">
              <w:rPr>
                <w:rFonts w:ascii="標楷體" w:eastAsia="標楷體" w:hAnsi="標楷體"/>
                <w:sz w:val="20"/>
                <w:szCs w:val="20"/>
              </w:rPr>
              <w:t>@shsh.ylc.edu.tw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學校：國立花蓮女子高級中學</w:t>
            </w:r>
          </w:p>
          <w:p w:rsidR="003C7B0E" w:rsidRPr="008839CE" w:rsidRDefault="006F4F12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承辦組長：陳玉時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03-8321202#123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03-8360021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group04@mail.hlgs.hlc.edu.tw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12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彰化縣立成功高級中學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陳貞妃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8828588#63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8613350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867473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chenfei0919@yahoo.com.tw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學校：國立臺東女子高級中學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承辦組長：朱文鳳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089-321268#211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089-322035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839C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ac211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@tgsh.ttct.edu.tw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C7B0E" w:rsidRPr="008839CE" w:rsidRDefault="003C7B0E" w:rsidP="003C7B0E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備註：戲劇班全國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區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校</w:t>
      </w:r>
      <w:r w:rsidRPr="008839CE">
        <w:rPr>
          <w:rFonts w:ascii="標楷體" w:eastAsia="標楷體" w:hAnsi="標楷體"/>
          <w:sz w:val="20"/>
          <w:szCs w:val="20"/>
        </w:rPr>
        <w:t xml:space="preserve">   </w:t>
      </w:r>
      <w:r w:rsidRPr="008839CE">
        <w:rPr>
          <w:rFonts w:ascii="標楷體" w:eastAsia="標楷體" w:hAnsi="標楷體" w:hint="eastAsia"/>
          <w:sz w:val="20"/>
          <w:szCs w:val="20"/>
        </w:rPr>
        <w:t>學校：臺北市立復興高中</w:t>
      </w:r>
      <w:r w:rsidRPr="008839CE">
        <w:rPr>
          <w:rFonts w:ascii="標楷體" w:eastAsia="標楷體" w:hAnsi="標楷體"/>
          <w:sz w:val="20"/>
          <w:szCs w:val="20"/>
        </w:rPr>
        <w:t xml:space="preserve">  </w:t>
      </w:r>
      <w:r w:rsidR="00732758">
        <w:rPr>
          <w:rFonts w:ascii="標楷體" w:eastAsia="標楷體" w:hAnsi="標楷體" w:hint="eastAsia"/>
          <w:sz w:val="20"/>
          <w:szCs w:val="20"/>
        </w:rPr>
        <w:t>承辦組長：葉子彥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</w:t>
      </w:r>
    </w:p>
    <w:p w:rsidR="003C7B0E" w:rsidRPr="008839CE" w:rsidRDefault="003C7B0E" w:rsidP="003C7B0E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電話：</w:t>
      </w:r>
      <w:r w:rsidRPr="008839CE">
        <w:rPr>
          <w:rFonts w:ascii="標楷體" w:eastAsia="標楷體" w:hAnsi="標楷體"/>
          <w:sz w:val="20"/>
          <w:szCs w:val="20"/>
        </w:rPr>
        <w:t>02-28914131#8101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傳真：</w:t>
      </w:r>
      <w:r w:rsidRPr="008839CE">
        <w:rPr>
          <w:rFonts w:ascii="標楷體" w:eastAsia="標楷體" w:hAnsi="標楷體"/>
          <w:sz w:val="20"/>
          <w:szCs w:val="20"/>
        </w:rPr>
        <w:t>02-28959903  e-mail</w:t>
      </w:r>
      <w:r w:rsidRPr="008839CE">
        <w:rPr>
          <w:rFonts w:ascii="標楷體" w:eastAsia="標楷體" w:hAnsi="標楷體" w:hint="eastAsia"/>
          <w:sz w:val="20"/>
          <w:szCs w:val="20"/>
        </w:rPr>
        <w:t>：</w:t>
      </w:r>
      <w:r w:rsidR="00732758">
        <w:rPr>
          <w:rFonts w:ascii="標楷體" w:eastAsia="標楷體" w:hAnsi="標楷體" w:hint="eastAsia"/>
          <w:sz w:val="20"/>
          <w:szCs w:val="20"/>
        </w:rPr>
        <w:t>yenyeats1234</w:t>
      </w:r>
      <w:r w:rsidRPr="008839CE">
        <w:rPr>
          <w:rFonts w:ascii="標楷體" w:eastAsia="標楷體" w:hAnsi="標楷體"/>
          <w:sz w:val="20"/>
          <w:szCs w:val="20"/>
        </w:rPr>
        <w:t>@yahoo.com.tw</w:t>
      </w:r>
    </w:p>
    <w:p w:rsidR="00C938D8" w:rsidRPr="003C7B0E" w:rsidRDefault="00C938D8"/>
    <w:sectPr w:rsidR="00C938D8" w:rsidRPr="003C7B0E" w:rsidSect="009408C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EA" w:rsidRDefault="002421EA" w:rsidP="00747D74">
      <w:r>
        <w:separator/>
      </w:r>
    </w:p>
  </w:endnote>
  <w:endnote w:type="continuationSeparator" w:id="0">
    <w:p w:rsidR="002421EA" w:rsidRDefault="002421EA" w:rsidP="0074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EA" w:rsidRDefault="002421EA" w:rsidP="00747D74">
      <w:r>
        <w:separator/>
      </w:r>
    </w:p>
  </w:footnote>
  <w:footnote w:type="continuationSeparator" w:id="0">
    <w:p w:rsidR="002421EA" w:rsidRDefault="002421EA" w:rsidP="0074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0E"/>
    <w:rsid w:val="00070FD7"/>
    <w:rsid w:val="00221075"/>
    <w:rsid w:val="002421EA"/>
    <w:rsid w:val="00271649"/>
    <w:rsid w:val="002D23CF"/>
    <w:rsid w:val="002D7509"/>
    <w:rsid w:val="00343D52"/>
    <w:rsid w:val="003C7B0E"/>
    <w:rsid w:val="00480409"/>
    <w:rsid w:val="004B2EA6"/>
    <w:rsid w:val="005D3F53"/>
    <w:rsid w:val="00660B36"/>
    <w:rsid w:val="006F0072"/>
    <w:rsid w:val="006F4F12"/>
    <w:rsid w:val="00732758"/>
    <w:rsid w:val="00747D74"/>
    <w:rsid w:val="00761A4C"/>
    <w:rsid w:val="00867473"/>
    <w:rsid w:val="008B043C"/>
    <w:rsid w:val="0090517A"/>
    <w:rsid w:val="00911E7F"/>
    <w:rsid w:val="009268B7"/>
    <w:rsid w:val="00935B9B"/>
    <w:rsid w:val="009408CA"/>
    <w:rsid w:val="009F0C56"/>
    <w:rsid w:val="00A2044A"/>
    <w:rsid w:val="00B310D9"/>
    <w:rsid w:val="00B43C68"/>
    <w:rsid w:val="00BA2DC9"/>
    <w:rsid w:val="00C938D8"/>
    <w:rsid w:val="00CE3CE0"/>
    <w:rsid w:val="00DD15A0"/>
    <w:rsid w:val="00F0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221A51-1533-4856-B708-30928756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B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D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D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2017-09-06T02:05:00Z</cp:lastPrinted>
  <dcterms:created xsi:type="dcterms:W3CDTF">2018-02-09T01:45:00Z</dcterms:created>
  <dcterms:modified xsi:type="dcterms:W3CDTF">2018-02-09T01:45:00Z</dcterms:modified>
</cp:coreProperties>
</file>