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66" w:rsidRDefault="004971B9" w:rsidP="00BB0344">
      <w:pPr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sz w:val="28"/>
          <w:szCs w:val="28"/>
        </w:rPr>
        <w:t>評量標準</w:t>
      </w:r>
      <w:r w:rsidR="00BB0344" w:rsidRPr="00BB0344">
        <w:rPr>
          <w:rFonts w:ascii="標楷體" w:eastAsia="標楷體" w:hAnsi="標楷體" w:cs="Times New Roman" w:hint="eastAsia"/>
          <w:sz w:val="28"/>
          <w:szCs w:val="28"/>
        </w:rPr>
        <w:t>種子教師中、高階研習課程</w:t>
      </w:r>
      <w:r w:rsidR="00D80940">
        <w:rPr>
          <w:rFonts w:ascii="標楷體" w:eastAsia="標楷體" w:hAnsi="標楷體" w:cs="Times New Roman" w:hint="eastAsia"/>
          <w:sz w:val="28"/>
          <w:szCs w:val="28"/>
        </w:rPr>
        <w:t>住宿安排</w:t>
      </w:r>
      <w:r>
        <w:rPr>
          <w:rFonts w:ascii="標楷體" w:eastAsia="標楷體" w:hAnsi="標楷體" w:cs="Times New Roman" w:hint="eastAsia"/>
          <w:sz w:val="28"/>
          <w:szCs w:val="28"/>
        </w:rPr>
        <w:t>方式如下：</w:t>
      </w:r>
    </w:p>
    <w:tbl>
      <w:tblPr>
        <w:tblW w:w="8357" w:type="dxa"/>
        <w:tblCellMar>
          <w:left w:w="28" w:type="dxa"/>
          <w:right w:w="28" w:type="dxa"/>
        </w:tblCellMar>
        <w:tblLook w:val="04A0"/>
      </w:tblPr>
      <w:tblGrid>
        <w:gridCol w:w="2296"/>
        <w:gridCol w:w="2268"/>
        <w:gridCol w:w="3793"/>
      </w:tblGrid>
      <w:tr w:rsidR="00905667" w:rsidRPr="00905667" w:rsidTr="006133D7">
        <w:trPr>
          <w:trHeight w:val="870"/>
        </w:trPr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67" w:rsidRPr="004C4855" w:rsidRDefault="00905667" w:rsidP="004C485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C485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研習場地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67" w:rsidRPr="004C4855" w:rsidRDefault="00905667" w:rsidP="004C485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C485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住宿地點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667" w:rsidRPr="004C4855" w:rsidRDefault="00905667" w:rsidP="00DB12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C485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研習會當日安排住宿縣市</w:t>
            </w:r>
          </w:p>
        </w:tc>
      </w:tr>
      <w:tr w:rsidR="00905667" w:rsidRPr="004C4855" w:rsidTr="006133D7">
        <w:trPr>
          <w:trHeight w:val="1665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67" w:rsidRPr="004C4855" w:rsidRDefault="00905667" w:rsidP="004C48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48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國立臺灣師範大學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56" w:rsidRDefault="00905667" w:rsidP="004C48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48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師大會館</w:t>
            </w:r>
          </w:p>
          <w:p w:rsidR="00905667" w:rsidRPr="004C4855" w:rsidRDefault="00952756" w:rsidP="009527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（本中心保有依實際住宿情況調整住宿地點之權利）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667" w:rsidRPr="004C4855" w:rsidRDefault="00905667" w:rsidP="004C48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48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除了基隆市、臺北市、新北市、桃園市不提供，其餘縣市皆可。</w:t>
            </w:r>
          </w:p>
        </w:tc>
      </w:tr>
    </w:tbl>
    <w:p w:rsidR="00E24966" w:rsidRPr="004971B9" w:rsidRDefault="00E24966" w:rsidP="000B2C37">
      <w:pPr>
        <w:rPr>
          <w:sz w:val="28"/>
          <w:szCs w:val="28"/>
        </w:rPr>
      </w:pPr>
    </w:p>
    <w:sectPr w:rsidR="00E24966" w:rsidRPr="004971B9" w:rsidSect="0003663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51B" w:rsidRDefault="00B3451B" w:rsidP="004C4855">
      <w:r>
        <w:separator/>
      </w:r>
    </w:p>
  </w:endnote>
  <w:endnote w:type="continuationSeparator" w:id="0">
    <w:p w:rsidR="00B3451B" w:rsidRDefault="00B3451B" w:rsidP="004C4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51B" w:rsidRDefault="00B3451B" w:rsidP="004C4855">
      <w:r>
        <w:separator/>
      </w:r>
    </w:p>
  </w:footnote>
  <w:footnote w:type="continuationSeparator" w:id="0">
    <w:p w:rsidR="00B3451B" w:rsidRDefault="00B3451B" w:rsidP="004C48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9D" w:rsidRDefault="00197A9D">
    <w:pPr>
      <w:pStyle w:val="a3"/>
    </w:pPr>
    <w:r>
      <w:rPr>
        <w:rFonts w:hint="eastAsia"/>
      </w:rPr>
      <w:t>附件</w:t>
    </w:r>
    <w:r w:rsidR="004679C5">
      <w:rPr>
        <w:rFonts w:hint="eastAsia"/>
      </w:rPr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B13"/>
    <w:rsid w:val="00013FED"/>
    <w:rsid w:val="00036639"/>
    <w:rsid w:val="000B2C37"/>
    <w:rsid w:val="00190AAC"/>
    <w:rsid w:val="00197A9D"/>
    <w:rsid w:val="002C7B13"/>
    <w:rsid w:val="003855AA"/>
    <w:rsid w:val="0042645B"/>
    <w:rsid w:val="004679C5"/>
    <w:rsid w:val="004971B9"/>
    <w:rsid w:val="004C4855"/>
    <w:rsid w:val="00511BDE"/>
    <w:rsid w:val="00571195"/>
    <w:rsid w:val="00584DCE"/>
    <w:rsid w:val="006133D7"/>
    <w:rsid w:val="0065343D"/>
    <w:rsid w:val="006F49E1"/>
    <w:rsid w:val="007849BF"/>
    <w:rsid w:val="007E2E7E"/>
    <w:rsid w:val="008D55D4"/>
    <w:rsid w:val="00905667"/>
    <w:rsid w:val="00952756"/>
    <w:rsid w:val="00A1383B"/>
    <w:rsid w:val="00B30F8E"/>
    <w:rsid w:val="00B3451B"/>
    <w:rsid w:val="00B44B10"/>
    <w:rsid w:val="00B9679D"/>
    <w:rsid w:val="00BB0344"/>
    <w:rsid w:val="00D80940"/>
    <w:rsid w:val="00DB122A"/>
    <w:rsid w:val="00E24966"/>
    <w:rsid w:val="00EE389F"/>
    <w:rsid w:val="00F0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48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4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485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1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B122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71B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林儷芳</dc:creator>
  <cp:lastModifiedBy>USER</cp:lastModifiedBy>
  <cp:revision>2</cp:revision>
  <dcterms:created xsi:type="dcterms:W3CDTF">2016-03-03T08:07:00Z</dcterms:created>
  <dcterms:modified xsi:type="dcterms:W3CDTF">2016-03-03T08:07:00Z</dcterms:modified>
</cp:coreProperties>
</file>