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754A" w:rsidRDefault="00226B22">
      <w:pPr>
        <w:spacing w:before="12"/>
        <w:ind w:right="120"/>
        <w:jc w:val="center"/>
        <w:rPr>
          <w:b/>
          <w:sz w:val="32"/>
          <w:lang w:eastAsia="zh-TW"/>
        </w:rPr>
      </w:pPr>
      <w:bookmarkStart w:id="0" w:name="_GoBack"/>
      <w:r>
        <w:rPr>
          <w:rFonts w:hint="eastAsia"/>
          <w:b/>
          <w:sz w:val="32"/>
          <w:lang w:eastAsia="zh-TW"/>
        </w:rPr>
        <w:t>110</w:t>
      </w:r>
      <w:r w:rsidR="00D12078">
        <w:rPr>
          <w:b/>
          <w:sz w:val="32"/>
          <w:lang w:eastAsia="zh-TW"/>
        </w:rPr>
        <w:t>學年</w:t>
      </w:r>
      <w:r w:rsidR="00BA4AB4">
        <w:rPr>
          <w:rFonts w:hint="eastAsia"/>
          <w:b/>
          <w:sz w:val="32"/>
          <w:lang w:eastAsia="zh-TW"/>
        </w:rPr>
        <w:t>基本學習能</w:t>
      </w:r>
      <w:r w:rsidR="00D12078">
        <w:rPr>
          <w:b/>
          <w:sz w:val="32"/>
          <w:lang w:eastAsia="zh-TW"/>
        </w:rPr>
        <w:t>力檢核</w:t>
      </w:r>
      <w:r w:rsidR="00BA4AB4">
        <w:rPr>
          <w:rFonts w:hint="eastAsia"/>
          <w:b/>
          <w:sz w:val="32"/>
          <w:lang w:eastAsia="zh-TW"/>
        </w:rPr>
        <w:t>成績</w:t>
      </w:r>
      <w:r w:rsidR="00D12078">
        <w:rPr>
          <w:b/>
          <w:sz w:val="32"/>
          <w:lang w:eastAsia="zh-TW"/>
        </w:rPr>
        <w:t>複查說明</w:t>
      </w:r>
    </w:p>
    <w:p w:rsidR="00C6754A" w:rsidRDefault="00617699" w:rsidP="00617699">
      <w:pPr>
        <w:pStyle w:val="a3"/>
        <w:spacing w:before="255"/>
        <w:ind w:right="50"/>
        <w:rPr>
          <w:lang w:eastAsia="zh-TW"/>
        </w:rPr>
      </w:pPr>
      <w:r>
        <w:rPr>
          <w:rFonts w:hint="eastAsia"/>
          <w:lang w:eastAsia="zh-TW"/>
        </w:rPr>
        <w:t xml:space="preserve">   </w:t>
      </w:r>
      <w:r w:rsidR="00D12078">
        <w:rPr>
          <w:lang w:eastAsia="zh-TW"/>
        </w:rPr>
        <w:t>請教師</w:t>
      </w:r>
      <w:r w:rsidR="00D12078">
        <w:rPr>
          <w:spacing w:val="-3"/>
          <w:lang w:eastAsia="zh-TW"/>
        </w:rPr>
        <w:t>檢</w:t>
      </w:r>
      <w:r w:rsidR="00D12078">
        <w:rPr>
          <w:lang w:eastAsia="zh-TW"/>
        </w:rPr>
        <w:t>閱學</w:t>
      </w:r>
      <w:r w:rsidR="00D12078">
        <w:rPr>
          <w:spacing w:val="-3"/>
          <w:lang w:eastAsia="zh-TW"/>
        </w:rPr>
        <w:t>生答</w:t>
      </w:r>
      <w:r w:rsidR="00D12078">
        <w:rPr>
          <w:lang w:eastAsia="zh-TW"/>
        </w:rPr>
        <w:t>題判讀</w:t>
      </w:r>
      <w:r w:rsidR="00D12078">
        <w:rPr>
          <w:spacing w:val="-3"/>
          <w:lang w:eastAsia="zh-TW"/>
        </w:rPr>
        <w:t>情</w:t>
      </w:r>
      <w:r w:rsidR="00D12078">
        <w:rPr>
          <w:spacing w:val="-20"/>
          <w:lang w:eastAsia="zh-TW"/>
        </w:rPr>
        <w:t>形</w:t>
      </w:r>
      <w:r w:rsidR="00D12078">
        <w:rPr>
          <w:spacing w:val="-22"/>
          <w:lang w:eastAsia="zh-TW"/>
        </w:rPr>
        <w:t>，</w:t>
      </w:r>
      <w:r w:rsidR="00D12078">
        <w:rPr>
          <w:lang w:eastAsia="zh-TW"/>
        </w:rPr>
        <w:t>如</w:t>
      </w:r>
      <w:r w:rsidR="00D12078">
        <w:rPr>
          <w:spacing w:val="-3"/>
          <w:lang w:eastAsia="zh-TW"/>
        </w:rPr>
        <w:t>有</w:t>
      </w:r>
      <w:r w:rsidR="00D12078">
        <w:rPr>
          <w:lang w:eastAsia="zh-TW"/>
        </w:rPr>
        <w:t>問題則</w:t>
      </w:r>
      <w:r w:rsidR="00D12078">
        <w:rPr>
          <w:spacing w:val="-3"/>
          <w:lang w:eastAsia="zh-TW"/>
        </w:rPr>
        <w:t>申</w:t>
      </w:r>
      <w:r w:rsidR="00D12078">
        <w:rPr>
          <w:lang w:eastAsia="zh-TW"/>
        </w:rPr>
        <w:t>請複</w:t>
      </w:r>
      <w:r w:rsidR="00D12078">
        <w:rPr>
          <w:spacing w:val="-20"/>
          <w:lang w:eastAsia="zh-TW"/>
        </w:rPr>
        <w:t>查，</w:t>
      </w:r>
      <w:r w:rsidR="00D12078">
        <w:rPr>
          <w:lang w:eastAsia="zh-TW"/>
        </w:rPr>
        <w:t>相關注意事項如下：</w:t>
      </w:r>
    </w:p>
    <w:p w:rsidR="00C6754A" w:rsidRPr="002E505B" w:rsidRDefault="00D12078" w:rsidP="00617699">
      <w:pPr>
        <w:tabs>
          <w:tab w:val="left" w:pos="1265"/>
        </w:tabs>
        <w:spacing w:before="107"/>
        <w:ind w:left="592"/>
        <w:rPr>
          <w:sz w:val="28"/>
          <w:lang w:eastAsia="zh-TW"/>
        </w:rPr>
      </w:pPr>
      <w:r w:rsidRPr="002E505B">
        <w:rPr>
          <w:sz w:val="28"/>
          <w:lang w:eastAsia="zh-TW"/>
        </w:rPr>
        <w:t>(</w:t>
      </w:r>
      <w:proofErr w:type="gramStart"/>
      <w:r w:rsidRPr="002E505B">
        <w:rPr>
          <w:sz w:val="28"/>
          <w:lang w:eastAsia="zh-TW"/>
        </w:rPr>
        <w:t>一</w:t>
      </w:r>
      <w:proofErr w:type="gramEnd"/>
      <w:r w:rsidRPr="002E505B">
        <w:rPr>
          <w:sz w:val="28"/>
          <w:lang w:eastAsia="zh-TW"/>
        </w:rPr>
        <w:t>)</w:t>
      </w:r>
      <w:r w:rsidRPr="002E505B">
        <w:rPr>
          <w:sz w:val="28"/>
          <w:lang w:eastAsia="zh-TW"/>
        </w:rPr>
        <w:tab/>
        <w:t>一至八年級</w:t>
      </w:r>
      <w:r w:rsidRPr="002E505B">
        <w:rPr>
          <w:spacing w:val="-3"/>
          <w:sz w:val="28"/>
          <w:lang w:eastAsia="zh-TW"/>
        </w:rPr>
        <w:t>皆</w:t>
      </w:r>
      <w:proofErr w:type="gramStart"/>
      <w:r w:rsidRPr="002E505B">
        <w:rPr>
          <w:sz w:val="28"/>
          <w:lang w:eastAsia="zh-TW"/>
        </w:rPr>
        <w:t>須</w:t>
      </w:r>
      <w:r w:rsidRPr="002E505B">
        <w:rPr>
          <w:spacing w:val="-3"/>
          <w:sz w:val="28"/>
          <w:lang w:eastAsia="zh-TW"/>
        </w:rPr>
        <w:t>線</w:t>
      </w:r>
      <w:proofErr w:type="gramEnd"/>
      <w:r w:rsidRPr="002E505B">
        <w:rPr>
          <w:sz w:val="28"/>
          <w:lang w:eastAsia="zh-TW"/>
        </w:rPr>
        <w:t>上檢閱</w:t>
      </w:r>
      <w:r w:rsidRPr="002E505B">
        <w:rPr>
          <w:spacing w:val="-3"/>
          <w:sz w:val="28"/>
          <w:lang w:eastAsia="zh-TW"/>
        </w:rPr>
        <w:t>學</w:t>
      </w:r>
      <w:r w:rsidRPr="002E505B">
        <w:rPr>
          <w:sz w:val="28"/>
          <w:lang w:eastAsia="zh-TW"/>
        </w:rPr>
        <w:t>生成</w:t>
      </w:r>
      <w:r w:rsidRPr="002E505B">
        <w:rPr>
          <w:spacing w:val="-3"/>
          <w:sz w:val="28"/>
          <w:lang w:eastAsia="zh-TW"/>
        </w:rPr>
        <w:t>績，</w:t>
      </w:r>
      <w:r w:rsidRPr="002E505B">
        <w:rPr>
          <w:sz w:val="28"/>
          <w:lang w:eastAsia="zh-TW"/>
        </w:rPr>
        <w:t>有問題</w:t>
      </w:r>
      <w:proofErr w:type="gramStart"/>
      <w:r w:rsidRPr="002E505B">
        <w:rPr>
          <w:spacing w:val="-3"/>
          <w:sz w:val="28"/>
          <w:lang w:eastAsia="zh-TW"/>
        </w:rPr>
        <w:t>則</w:t>
      </w:r>
      <w:r w:rsidRPr="002E505B">
        <w:rPr>
          <w:sz w:val="28"/>
          <w:lang w:eastAsia="zh-TW"/>
        </w:rPr>
        <w:t>線</w:t>
      </w:r>
      <w:proofErr w:type="gramEnd"/>
      <w:r w:rsidRPr="002E505B">
        <w:rPr>
          <w:sz w:val="28"/>
          <w:lang w:eastAsia="zh-TW"/>
        </w:rPr>
        <w:t>上申</w:t>
      </w:r>
      <w:r w:rsidRPr="002E505B">
        <w:rPr>
          <w:spacing w:val="-3"/>
          <w:sz w:val="28"/>
          <w:lang w:eastAsia="zh-TW"/>
        </w:rPr>
        <w:t>請</w:t>
      </w:r>
      <w:r w:rsidRPr="002E505B">
        <w:rPr>
          <w:sz w:val="28"/>
          <w:lang w:eastAsia="zh-TW"/>
        </w:rPr>
        <w:t>複查：</w:t>
      </w:r>
    </w:p>
    <w:p w:rsidR="00C6754A" w:rsidRPr="002E505B" w:rsidRDefault="00D12078">
      <w:pPr>
        <w:tabs>
          <w:tab w:val="left" w:pos="1791"/>
        </w:tabs>
        <w:spacing w:before="108"/>
        <w:ind w:left="1072"/>
        <w:rPr>
          <w:sz w:val="28"/>
          <w:lang w:eastAsia="zh-TW"/>
        </w:rPr>
      </w:pPr>
      <w:r w:rsidRPr="002E505B">
        <w:rPr>
          <w:sz w:val="28"/>
          <w:lang w:eastAsia="zh-TW"/>
        </w:rPr>
        <w:t>1、</w:t>
      </w:r>
      <w:proofErr w:type="gramStart"/>
      <w:r w:rsidRPr="002E505B">
        <w:rPr>
          <w:sz w:val="28"/>
          <w:lang w:eastAsia="zh-TW"/>
        </w:rPr>
        <w:t>線上複</w:t>
      </w:r>
      <w:r w:rsidRPr="002E505B">
        <w:rPr>
          <w:spacing w:val="-3"/>
          <w:sz w:val="28"/>
          <w:lang w:eastAsia="zh-TW"/>
        </w:rPr>
        <w:t>查</w:t>
      </w:r>
      <w:proofErr w:type="gramEnd"/>
      <w:r w:rsidRPr="002E505B">
        <w:rPr>
          <w:sz w:val="28"/>
          <w:lang w:eastAsia="zh-TW"/>
        </w:rPr>
        <w:t>時間：</w:t>
      </w:r>
      <w:r w:rsidR="00016B2A">
        <w:rPr>
          <w:sz w:val="28"/>
          <w:lang w:eastAsia="zh-TW"/>
        </w:rPr>
        <w:t xml:space="preserve">110 </w:t>
      </w:r>
      <w:r w:rsidRPr="002E505B">
        <w:rPr>
          <w:sz w:val="28"/>
          <w:lang w:eastAsia="zh-TW"/>
        </w:rPr>
        <w:t>年</w:t>
      </w:r>
      <w:r w:rsidR="00016B2A">
        <w:rPr>
          <w:sz w:val="28"/>
          <w:lang w:eastAsia="zh-TW"/>
        </w:rPr>
        <w:t>1</w:t>
      </w:r>
      <w:r w:rsidR="005A7FB4">
        <w:rPr>
          <w:rFonts w:hint="eastAsia"/>
          <w:sz w:val="28"/>
          <w:lang w:eastAsia="zh-TW"/>
        </w:rPr>
        <w:t>1</w:t>
      </w:r>
      <w:r w:rsidRPr="002E505B">
        <w:rPr>
          <w:sz w:val="28"/>
          <w:lang w:eastAsia="zh-TW"/>
        </w:rPr>
        <w:t>月</w:t>
      </w:r>
      <w:r w:rsidR="005A7FB4">
        <w:rPr>
          <w:rFonts w:hint="eastAsia"/>
          <w:sz w:val="28"/>
          <w:lang w:eastAsia="zh-TW"/>
        </w:rPr>
        <w:t>3</w:t>
      </w:r>
      <w:r w:rsidRPr="002E505B">
        <w:rPr>
          <w:sz w:val="28"/>
          <w:lang w:eastAsia="zh-TW"/>
        </w:rPr>
        <w:t>日（</w:t>
      </w:r>
      <w:r w:rsidR="00226B22">
        <w:rPr>
          <w:rFonts w:hint="eastAsia"/>
          <w:sz w:val="28"/>
          <w:lang w:eastAsia="zh-TW"/>
        </w:rPr>
        <w:t>四</w:t>
      </w:r>
      <w:r w:rsidRPr="002E505B">
        <w:rPr>
          <w:spacing w:val="-3"/>
          <w:sz w:val="28"/>
          <w:lang w:eastAsia="zh-TW"/>
        </w:rPr>
        <w:t>）</w:t>
      </w:r>
      <w:r w:rsidRPr="002E505B">
        <w:rPr>
          <w:sz w:val="28"/>
          <w:lang w:eastAsia="zh-TW"/>
        </w:rPr>
        <w:t>至</w:t>
      </w:r>
      <w:r w:rsidRPr="002E505B">
        <w:rPr>
          <w:spacing w:val="-69"/>
          <w:sz w:val="28"/>
          <w:lang w:eastAsia="zh-TW"/>
        </w:rPr>
        <w:t xml:space="preserve"> </w:t>
      </w:r>
      <w:r w:rsidR="00016B2A">
        <w:rPr>
          <w:rFonts w:hint="eastAsia"/>
          <w:spacing w:val="-69"/>
          <w:sz w:val="28"/>
          <w:lang w:eastAsia="zh-TW"/>
        </w:rPr>
        <w:t xml:space="preserve">1 </w:t>
      </w:r>
      <w:r w:rsidR="005A7FB4">
        <w:rPr>
          <w:rFonts w:hint="eastAsia"/>
          <w:spacing w:val="-69"/>
          <w:sz w:val="28"/>
          <w:lang w:eastAsia="zh-TW"/>
        </w:rPr>
        <w:t>1</w:t>
      </w:r>
      <w:r w:rsidRPr="002E505B">
        <w:rPr>
          <w:sz w:val="28"/>
          <w:lang w:eastAsia="zh-TW"/>
        </w:rPr>
        <w:t>月</w:t>
      </w:r>
      <w:r w:rsidR="005A7FB4">
        <w:rPr>
          <w:rFonts w:hint="eastAsia"/>
          <w:sz w:val="28"/>
          <w:lang w:eastAsia="zh-TW"/>
        </w:rPr>
        <w:t>9</w:t>
      </w:r>
      <w:r w:rsidRPr="002E505B">
        <w:rPr>
          <w:sz w:val="28"/>
          <w:lang w:eastAsia="zh-TW"/>
        </w:rPr>
        <w:t>日(</w:t>
      </w:r>
      <w:r w:rsidR="00226B22">
        <w:rPr>
          <w:rFonts w:hint="eastAsia"/>
          <w:sz w:val="28"/>
          <w:lang w:eastAsia="zh-TW"/>
        </w:rPr>
        <w:t>三</w:t>
      </w:r>
      <w:r w:rsidRPr="002E505B">
        <w:rPr>
          <w:sz w:val="28"/>
          <w:lang w:eastAsia="zh-TW"/>
        </w:rPr>
        <w:t>)。</w:t>
      </w:r>
    </w:p>
    <w:p w:rsidR="002E505B" w:rsidRDefault="00D12078">
      <w:pPr>
        <w:pStyle w:val="a3"/>
        <w:tabs>
          <w:tab w:val="left" w:pos="1791"/>
        </w:tabs>
        <w:spacing w:before="110" w:line="307" w:lineRule="auto"/>
        <w:ind w:left="1791" w:right="232" w:hanging="720"/>
        <w:rPr>
          <w:lang w:eastAsia="zh-TW"/>
        </w:rPr>
      </w:pPr>
      <w:r w:rsidRPr="002E505B">
        <w:rPr>
          <w:lang w:eastAsia="zh-TW"/>
        </w:rPr>
        <w:t>2、登入校</w:t>
      </w:r>
      <w:r w:rsidRPr="002E505B">
        <w:rPr>
          <w:spacing w:val="-3"/>
          <w:lang w:eastAsia="zh-TW"/>
        </w:rPr>
        <w:t>務</w:t>
      </w:r>
      <w:r w:rsidRPr="002E505B">
        <w:rPr>
          <w:lang w:eastAsia="zh-TW"/>
        </w:rPr>
        <w:t>行政</w:t>
      </w:r>
      <w:r w:rsidRPr="002E505B">
        <w:rPr>
          <w:spacing w:val="-3"/>
          <w:lang w:eastAsia="zh-TW"/>
        </w:rPr>
        <w:t>系統</w:t>
      </w:r>
      <w:r w:rsidRPr="002E505B">
        <w:rPr>
          <w:lang w:eastAsia="zh-TW"/>
        </w:rPr>
        <w:t>「能力</w:t>
      </w:r>
      <w:r w:rsidRPr="002E505B">
        <w:rPr>
          <w:spacing w:val="-3"/>
          <w:lang w:eastAsia="zh-TW"/>
        </w:rPr>
        <w:t>檢</w:t>
      </w:r>
      <w:r w:rsidRPr="002E505B">
        <w:rPr>
          <w:lang w:eastAsia="zh-TW"/>
        </w:rPr>
        <w:t>測」</w:t>
      </w:r>
      <w:r w:rsidRPr="002E505B">
        <w:rPr>
          <w:spacing w:val="-3"/>
          <w:lang w:eastAsia="zh-TW"/>
        </w:rPr>
        <w:t>模組</w:t>
      </w:r>
      <w:r w:rsidRPr="002E505B">
        <w:rPr>
          <w:lang w:eastAsia="zh-TW"/>
        </w:rPr>
        <w:t>，</w:t>
      </w:r>
      <w:proofErr w:type="gramStart"/>
      <w:r w:rsidRPr="002E505B">
        <w:rPr>
          <w:lang w:eastAsia="zh-TW"/>
        </w:rPr>
        <w:t>線上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閱</w:t>
      </w:r>
      <w:proofErr w:type="gramEnd"/>
      <w:r w:rsidRPr="002E505B">
        <w:rPr>
          <w:lang w:eastAsia="zh-TW"/>
        </w:rPr>
        <w:t>學</w:t>
      </w:r>
      <w:r w:rsidRPr="002E505B">
        <w:rPr>
          <w:spacing w:val="-3"/>
          <w:lang w:eastAsia="zh-TW"/>
        </w:rPr>
        <w:t>生成</w:t>
      </w:r>
      <w:r w:rsidRPr="002E505B">
        <w:rPr>
          <w:lang w:eastAsia="zh-TW"/>
        </w:rPr>
        <w:t>績並直</w:t>
      </w:r>
      <w:r w:rsidRPr="002E505B">
        <w:rPr>
          <w:spacing w:val="-3"/>
          <w:lang w:eastAsia="zh-TW"/>
        </w:rPr>
        <w:t>接</w:t>
      </w:r>
      <w:r w:rsidRPr="002E505B">
        <w:rPr>
          <w:lang w:eastAsia="zh-TW"/>
        </w:rPr>
        <w:t>申請複</w:t>
      </w:r>
    </w:p>
    <w:p w:rsidR="00C6754A" w:rsidRPr="002E505B" w:rsidRDefault="002E505B">
      <w:pPr>
        <w:pStyle w:val="a3"/>
        <w:tabs>
          <w:tab w:val="left" w:pos="1791"/>
        </w:tabs>
        <w:spacing w:before="110" w:line="307" w:lineRule="auto"/>
        <w:ind w:left="1791" w:right="232" w:hanging="720"/>
        <w:rPr>
          <w:lang w:eastAsia="zh-TW"/>
        </w:rPr>
      </w:pPr>
      <w:r>
        <w:rPr>
          <w:rFonts w:hint="eastAsia"/>
          <w:lang w:eastAsia="zh-TW"/>
        </w:rPr>
        <w:t xml:space="preserve">   </w:t>
      </w:r>
      <w:r w:rsidR="00D12078" w:rsidRPr="002E505B">
        <w:rPr>
          <w:lang w:eastAsia="zh-TW"/>
        </w:rPr>
        <w:t>查(操作</w:t>
      </w:r>
      <w:r w:rsidR="00D12078" w:rsidRPr="002E505B">
        <w:rPr>
          <w:spacing w:val="-3"/>
          <w:lang w:eastAsia="zh-TW"/>
        </w:rPr>
        <w:t>程</w:t>
      </w:r>
      <w:r w:rsidR="00D12078" w:rsidRPr="002E505B">
        <w:rPr>
          <w:lang w:eastAsia="zh-TW"/>
        </w:rPr>
        <w:t>序詳</w:t>
      </w:r>
      <w:r w:rsidR="00D12078" w:rsidRPr="002E505B">
        <w:rPr>
          <w:spacing w:val="-3"/>
          <w:lang w:eastAsia="zh-TW"/>
        </w:rPr>
        <w:t>見</w:t>
      </w:r>
      <w:r w:rsidR="008C654B" w:rsidRPr="002E505B">
        <w:rPr>
          <w:rFonts w:hint="eastAsia"/>
          <w:spacing w:val="-3"/>
          <w:lang w:eastAsia="zh-TW"/>
        </w:rPr>
        <w:t>附件一</w:t>
      </w:r>
      <w:r w:rsidR="00D12078" w:rsidRPr="002E505B">
        <w:rPr>
          <w:lang w:eastAsia="zh-TW"/>
        </w:rPr>
        <w:t>)。</w:t>
      </w:r>
    </w:p>
    <w:p w:rsidR="00C6754A" w:rsidRPr="002E505B" w:rsidRDefault="00D12078">
      <w:pPr>
        <w:pStyle w:val="2"/>
        <w:tabs>
          <w:tab w:val="left" w:pos="1791"/>
        </w:tabs>
        <w:spacing w:line="307" w:lineRule="auto"/>
        <w:ind w:left="1792" w:right="162"/>
        <w:rPr>
          <w:b w:val="0"/>
          <w:lang w:eastAsia="zh-TW"/>
        </w:rPr>
      </w:pPr>
      <w:r w:rsidRPr="002E505B">
        <w:rPr>
          <w:b w:val="0"/>
          <w:lang w:eastAsia="zh-TW"/>
        </w:rPr>
        <w:t>3、成績無誤逕行</w:t>
      </w:r>
      <w:r w:rsidRPr="002E505B">
        <w:rPr>
          <w:b w:val="0"/>
          <w:spacing w:val="-3"/>
          <w:lang w:eastAsia="zh-TW"/>
        </w:rPr>
        <w:t>點</w:t>
      </w:r>
      <w:r w:rsidRPr="002E505B">
        <w:rPr>
          <w:b w:val="0"/>
          <w:spacing w:val="-32"/>
          <w:lang w:eastAsia="zh-TW"/>
        </w:rPr>
        <w:t>選</w:t>
      </w:r>
      <w:r w:rsidRPr="002E505B">
        <w:rPr>
          <w:b w:val="0"/>
          <w:lang w:eastAsia="zh-TW"/>
        </w:rPr>
        <w:t>「提交</w:t>
      </w:r>
      <w:r w:rsidRPr="002E505B">
        <w:rPr>
          <w:b w:val="0"/>
          <w:spacing w:val="-32"/>
          <w:lang w:eastAsia="zh-TW"/>
        </w:rPr>
        <w:t>」</w:t>
      </w:r>
      <w:r w:rsidRPr="002E505B">
        <w:rPr>
          <w:b w:val="0"/>
          <w:spacing w:val="-15"/>
          <w:lang w:eastAsia="zh-TW"/>
        </w:rPr>
        <w:t>鍵；</w:t>
      </w:r>
      <w:r w:rsidRPr="002E505B">
        <w:rPr>
          <w:b w:val="0"/>
          <w:lang w:eastAsia="zh-TW"/>
        </w:rPr>
        <w:t>如成績有問題請先點</w:t>
      </w:r>
      <w:r w:rsidRPr="002E505B">
        <w:rPr>
          <w:b w:val="0"/>
          <w:spacing w:val="-29"/>
          <w:lang w:eastAsia="zh-TW"/>
        </w:rPr>
        <w:t>選</w:t>
      </w:r>
      <w:r w:rsidRPr="002E505B">
        <w:rPr>
          <w:b w:val="0"/>
          <w:lang w:eastAsia="zh-TW"/>
        </w:rPr>
        <w:t>「申請複查</w:t>
      </w:r>
      <w:r w:rsidRPr="002E505B">
        <w:rPr>
          <w:b w:val="0"/>
          <w:spacing w:val="-140"/>
          <w:lang w:eastAsia="zh-TW"/>
        </w:rPr>
        <w:t>」</w:t>
      </w:r>
      <w:r w:rsidRPr="002E505B">
        <w:rPr>
          <w:b w:val="0"/>
          <w:lang w:eastAsia="zh-TW"/>
        </w:rPr>
        <w:t>， 再點選「提</w:t>
      </w:r>
      <w:r w:rsidRPr="002E505B">
        <w:rPr>
          <w:b w:val="0"/>
          <w:spacing w:val="-3"/>
          <w:lang w:eastAsia="zh-TW"/>
        </w:rPr>
        <w:t>交</w:t>
      </w:r>
      <w:r w:rsidRPr="002E505B">
        <w:rPr>
          <w:b w:val="0"/>
          <w:spacing w:val="-140"/>
          <w:lang w:eastAsia="zh-TW"/>
        </w:rPr>
        <w:t>」</w:t>
      </w:r>
      <w:r w:rsidRPr="002E505B">
        <w:rPr>
          <w:b w:val="0"/>
          <w:lang w:eastAsia="zh-TW"/>
        </w:rPr>
        <w:t>。</w:t>
      </w:r>
    </w:p>
    <w:p w:rsidR="00C6754A" w:rsidRPr="002E505B" w:rsidRDefault="00D12078">
      <w:pPr>
        <w:pStyle w:val="a3"/>
        <w:tabs>
          <w:tab w:val="left" w:pos="1791"/>
        </w:tabs>
        <w:spacing w:line="307" w:lineRule="auto"/>
        <w:ind w:left="1791" w:right="230" w:hanging="720"/>
        <w:rPr>
          <w:lang w:eastAsia="zh-TW"/>
        </w:rPr>
      </w:pPr>
      <w:r w:rsidRPr="002E505B">
        <w:rPr>
          <w:lang w:eastAsia="zh-TW"/>
        </w:rPr>
        <w:t>4、建議由</w:t>
      </w:r>
      <w:r w:rsidRPr="002E505B">
        <w:rPr>
          <w:spacing w:val="-3"/>
          <w:lang w:eastAsia="zh-TW"/>
        </w:rPr>
        <w:t>各</w:t>
      </w:r>
      <w:r w:rsidRPr="002E505B">
        <w:rPr>
          <w:lang w:eastAsia="zh-TW"/>
        </w:rPr>
        <w:t>班導</w:t>
      </w:r>
      <w:r w:rsidRPr="002E505B">
        <w:rPr>
          <w:spacing w:val="-3"/>
          <w:lang w:eastAsia="zh-TW"/>
        </w:rPr>
        <w:t>師或</w:t>
      </w:r>
      <w:r w:rsidRPr="002E505B">
        <w:rPr>
          <w:lang w:eastAsia="zh-TW"/>
        </w:rPr>
        <w:t>各科教</w:t>
      </w:r>
      <w:r w:rsidRPr="002E505B">
        <w:rPr>
          <w:spacing w:val="-3"/>
          <w:lang w:eastAsia="zh-TW"/>
        </w:rPr>
        <w:t>師</w:t>
      </w:r>
      <w:r w:rsidRPr="002E505B">
        <w:rPr>
          <w:lang w:eastAsia="zh-TW"/>
        </w:rPr>
        <w:t>進行</w:t>
      </w:r>
      <w:r w:rsidRPr="002E505B">
        <w:rPr>
          <w:spacing w:val="-3"/>
          <w:lang w:eastAsia="zh-TW"/>
        </w:rPr>
        <w:t>成績</w:t>
      </w:r>
      <w:r w:rsidRPr="002E505B">
        <w:rPr>
          <w:lang w:eastAsia="zh-TW"/>
        </w:rPr>
        <w:t>檢</w:t>
      </w:r>
      <w:r w:rsidRPr="002E505B">
        <w:rPr>
          <w:spacing w:val="-36"/>
          <w:lang w:eastAsia="zh-TW"/>
        </w:rPr>
        <w:t>閱</w:t>
      </w:r>
      <w:r w:rsidRPr="002E505B">
        <w:rPr>
          <w:spacing w:val="-34"/>
          <w:lang w:eastAsia="zh-TW"/>
        </w:rPr>
        <w:t>、</w:t>
      </w:r>
      <w:r w:rsidRPr="002E505B">
        <w:rPr>
          <w:spacing w:val="-3"/>
          <w:lang w:eastAsia="zh-TW"/>
        </w:rPr>
        <w:t>複</w:t>
      </w:r>
      <w:r w:rsidRPr="002E505B">
        <w:rPr>
          <w:lang w:eastAsia="zh-TW"/>
        </w:rPr>
        <w:t>查工</w:t>
      </w:r>
      <w:r w:rsidRPr="002E505B">
        <w:rPr>
          <w:spacing w:val="-36"/>
          <w:lang w:eastAsia="zh-TW"/>
        </w:rPr>
        <w:t>作</w:t>
      </w:r>
      <w:r w:rsidRPr="002E505B">
        <w:rPr>
          <w:spacing w:val="-34"/>
          <w:lang w:eastAsia="zh-TW"/>
        </w:rPr>
        <w:t>。</w:t>
      </w:r>
      <w:r w:rsidRPr="002E505B">
        <w:rPr>
          <w:spacing w:val="-4"/>
          <w:lang w:eastAsia="zh-TW"/>
        </w:rPr>
        <w:t>(</w:t>
      </w:r>
      <w:r w:rsidRPr="002E505B">
        <w:rPr>
          <w:lang w:eastAsia="zh-TW"/>
        </w:rPr>
        <w:t>導師權</w:t>
      </w:r>
      <w:r w:rsidRPr="002E505B">
        <w:rPr>
          <w:spacing w:val="-3"/>
          <w:lang w:eastAsia="zh-TW"/>
        </w:rPr>
        <w:t>限</w:t>
      </w:r>
      <w:r w:rsidRPr="002E505B">
        <w:rPr>
          <w:lang w:eastAsia="zh-TW"/>
        </w:rPr>
        <w:t>設</w:t>
      </w:r>
      <w:r w:rsidRPr="002E505B">
        <w:rPr>
          <w:spacing w:val="-12"/>
          <w:lang w:eastAsia="zh-TW"/>
        </w:rPr>
        <w:t>定</w:t>
      </w:r>
      <w:r w:rsidRPr="002E505B">
        <w:rPr>
          <w:lang w:eastAsia="zh-TW"/>
        </w:rPr>
        <w:t>詳見</w:t>
      </w:r>
      <w:r w:rsidR="008C654B" w:rsidRPr="002E505B">
        <w:rPr>
          <w:rFonts w:hint="eastAsia"/>
          <w:spacing w:val="-3"/>
          <w:lang w:eastAsia="zh-TW"/>
        </w:rPr>
        <w:t>附件一</w:t>
      </w:r>
      <w:r w:rsidRPr="002E505B">
        <w:rPr>
          <w:lang w:eastAsia="zh-TW"/>
        </w:rPr>
        <w:t>)</w:t>
      </w:r>
    </w:p>
    <w:p w:rsidR="005A7FB4" w:rsidRDefault="00D12078" w:rsidP="005A7FB4">
      <w:pPr>
        <w:pStyle w:val="a3"/>
        <w:tabs>
          <w:tab w:val="left" w:pos="1791"/>
        </w:tabs>
        <w:spacing w:before="102"/>
        <w:ind w:left="1071"/>
        <w:rPr>
          <w:lang w:eastAsia="zh-TW"/>
        </w:rPr>
      </w:pPr>
      <w:r w:rsidRPr="002E505B">
        <w:rPr>
          <w:lang w:eastAsia="zh-TW"/>
        </w:rPr>
        <w:t>5、</w:t>
      </w:r>
      <w:proofErr w:type="gramStart"/>
      <w:r w:rsidR="005A7FB4" w:rsidRPr="002E505B">
        <w:rPr>
          <w:lang w:eastAsia="zh-TW"/>
        </w:rPr>
        <w:t>線上申</w:t>
      </w:r>
      <w:r w:rsidR="005A7FB4" w:rsidRPr="002E505B">
        <w:rPr>
          <w:spacing w:val="-3"/>
          <w:lang w:eastAsia="zh-TW"/>
        </w:rPr>
        <w:t>請</w:t>
      </w:r>
      <w:proofErr w:type="gramEnd"/>
      <w:r w:rsidR="005A7FB4" w:rsidRPr="002E505B">
        <w:rPr>
          <w:lang w:eastAsia="zh-TW"/>
        </w:rPr>
        <w:t>複查</w:t>
      </w:r>
      <w:r w:rsidR="005A7FB4" w:rsidRPr="002E505B">
        <w:rPr>
          <w:spacing w:val="-3"/>
          <w:lang w:eastAsia="zh-TW"/>
        </w:rPr>
        <w:t>如有</w:t>
      </w:r>
      <w:r w:rsidR="005A7FB4" w:rsidRPr="002E505B">
        <w:rPr>
          <w:lang w:eastAsia="zh-TW"/>
        </w:rPr>
        <w:t>系統操</w:t>
      </w:r>
      <w:r w:rsidR="005A7FB4" w:rsidRPr="002E505B">
        <w:rPr>
          <w:spacing w:val="-3"/>
          <w:lang w:eastAsia="zh-TW"/>
        </w:rPr>
        <w:t>作</w:t>
      </w:r>
      <w:r w:rsidR="005A7FB4" w:rsidRPr="002E505B">
        <w:rPr>
          <w:lang w:eastAsia="zh-TW"/>
        </w:rPr>
        <w:t>疑</w:t>
      </w:r>
      <w:r w:rsidR="005A7FB4" w:rsidRPr="002E505B">
        <w:rPr>
          <w:spacing w:val="-48"/>
          <w:lang w:eastAsia="zh-TW"/>
        </w:rPr>
        <w:t>問</w:t>
      </w:r>
      <w:r w:rsidR="005A7FB4" w:rsidRPr="002E505B">
        <w:rPr>
          <w:spacing w:val="-46"/>
          <w:lang w:eastAsia="zh-TW"/>
        </w:rPr>
        <w:t>，</w:t>
      </w:r>
      <w:r w:rsidR="005A7FB4" w:rsidRPr="002E505B">
        <w:rPr>
          <w:spacing w:val="-3"/>
          <w:lang w:eastAsia="zh-TW"/>
        </w:rPr>
        <w:t>請聯</w:t>
      </w:r>
      <w:r w:rsidR="005A7FB4" w:rsidRPr="002E505B">
        <w:rPr>
          <w:lang w:eastAsia="zh-TW"/>
        </w:rPr>
        <w:t>繫</w:t>
      </w:r>
      <w:proofErr w:type="gramStart"/>
      <w:r w:rsidR="005A7FB4" w:rsidRPr="002E505B">
        <w:rPr>
          <w:lang w:eastAsia="zh-TW"/>
        </w:rPr>
        <w:t>全誼</w:t>
      </w:r>
      <w:r w:rsidR="005A7FB4" w:rsidRPr="002E505B">
        <w:rPr>
          <w:spacing w:val="-3"/>
          <w:lang w:eastAsia="zh-TW"/>
        </w:rPr>
        <w:t>駐</w:t>
      </w:r>
      <w:proofErr w:type="gramEnd"/>
      <w:r w:rsidR="005A7FB4" w:rsidRPr="002E505B">
        <w:rPr>
          <w:lang w:eastAsia="zh-TW"/>
        </w:rPr>
        <w:t>點人</w:t>
      </w:r>
      <w:r w:rsidR="005A7FB4" w:rsidRPr="002E505B">
        <w:rPr>
          <w:spacing w:val="-3"/>
          <w:lang w:eastAsia="zh-TW"/>
        </w:rPr>
        <w:t>員</w:t>
      </w:r>
      <w:r w:rsidR="005A7FB4">
        <w:rPr>
          <w:rFonts w:hint="eastAsia"/>
          <w:spacing w:val="-3"/>
          <w:lang w:eastAsia="zh-TW"/>
        </w:rPr>
        <w:t>謝</w:t>
      </w:r>
      <w:r w:rsidR="005A7FB4" w:rsidRPr="002E505B">
        <w:rPr>
          <w:lang w:eastAsia="zh-TW"/>
        </w:rPr>
        <w:t>小</w:t>
      </w:r>
      <w:r w:rsidR="005A7FB4" w:rsidRPr="002E505B">
        <w:rPr>
          <w:spacing w:val="-48"/>
          <w:lang w:eastAsia="zh-TW"/>
        </w:rPr>
        <w:t>姐</w:t>
      </w:r>
      <w:r w:rsidR="005A7FB4" w:rsidRPr="002E505B">
        <w:rPr>
          <w:spacing w:val="-46"/>
          <w:lang w:eastAsia="zh-TW"/>
        </w:rPr>
        <w:t>，</w:t>
      </w:r>
      <w:r w:rsidR="005A7FB4" w:rsidRPr="002E505B">
        <w:rPr>
          <w:lang w:eastAsia="zh-TW"/>
        </w:rPr>
        <w:t>電</w:t>
      </w:r>
      <w:r w:rsidR="005A7FB4" w:rsidRPr="002E505B">
        <w:rPr>
          <w:spacing w:val="-24"/>
          <w:lang w:eastAsia="zh-TW"/>
        </w:rPr>
        <w:t>話</w:t>
      </w:r>
      <w:r w:rsidR="005A7FB4" w:rsidRPr="002E505B">
        <w:rPr>
          <w:lang w:eastAsia="zh-TW"/>
        </w:rPr>
        <w:t>：</w:t>
      </w:r>
      <w:r w:rsidR="005A7FB4">
        <w:rPr>
          <w:rFonts w:hint="eastAsia"/>
          <w:lang w:eastAsia="zh-TW"/>
        </w:rPr>
        <w:t xml:space="preserve">  </w:t>
      </w:r>
    </w:p>
    <w:p w:rsidR="00C6754A" w:rsidRPr="002E505B" w:rsidRDefault="005A7FB4" w:rsidP="005A7FB4">
      <w:pPr>
        <w:pStyle w:val="a3"/>
        <w:tabs>
          <w:tab w:val="left" w:pos="1791"/>
        </w:tabs>
        <w:spacing w:before="102"/>
        <w:ind w:left="1071"/>
        <w:rPr>
          <w:rFonts w:hint="eastAsia"/>
          <w:lang w:eastAsia="zh-TW"/>
        </w:rPr>
      </w:pPr>
      <w:r>
        <w:rPr>
          <w:rFonts w:hint="eastAsia"/>
          <w:lang w:eastAsia="zh-TW"/>
        </w:rPr>
        <w:t xml:space="preserve">    </w:t>
      </w:r>
      <w:r w:rsidRPr="002E505B">
        <w:rPr>
          <w:lang w:eastAsia="zh-TW"/>
        </w:rPr>
        <w:t>846-2860分機517。</w:t>
      </w:r>
    </w:p>
    <w:p w:rsidR="005A7FB4" w:rsidRDefault="00D12078" w:rsidP="005A7FB4">
      <w:pPr>
        <w:pStyle w:val="a3"/>
        <w:tabs>
          <w:tab w:val="left" w:pos="1791"/>
        </w:tabs>
        <w:spacing w:before="102"/>
        <w:ind w:left="1071"/>
        <w:rPr>
          <w:lang w:eastAsia="zh-TW"/>
        </w:rPr>
      </w:pPr>
      <w:r w:rsidRPr="002E505B">
        <w:rPr>
          <w:lang w:eastAsia="zh-TW"/>
        </w:rPr>
        <w:t>6、</w:t>
      </w:r>
      <w:r w:rsidR="005A7FB4">
        <w:rPr>
          <w:rFonts w:hint="eastAsia"/>
          <w:lang w:eastAsia="zh-TW"/>
        </w:rPr>
        <w:t>轉學生:</w:t>
      </w:r>
    </w:p>
    <w:p w:rsidR="005A7FB4" w:rsidRDefault="005A7FB4" w:rsidP="005A7FB4">
      <w:pPr>
        <w:pStyle w:val="a3"/>
        <w:tabs>
          <w:tab w:val="left" w:pos="1791"/>
        </w:tabs>
        <w:spacing w:before="102"/>
        <w:ind w:left="1071"/>
        <w:rPr>
          <w:lang w:eastAsia="zh-TW"/>
        </w:rPr>
      </w:pPr>
      <w:r>
        <w:rPr>
          <w:rFonts w:hint="eastAsia"/>
          <w:lang w:eastAsia="zh-TW"/>
        </w:rPr>
        <w:t>(1)外縣市轉出入成績回歸到110學年會呈現缺考，因為本來就沒有學籍。</w:t>
      </w:r>
    </w:p>
    <w:p w:rsidR="005A7FB4" w:rsidRDefault="005A7FB4" w:rsidP="005A7FB4">
      <w:pPr>
        <w:pStyle w:val="a3"/>
        <w:tabs>
          <w:tab w:val="left" w:pos="1791"/>
        </w:tabs>
        <w:spacing w:before="102"/>
        <w:ind w:left="1071"/>
        <w:rPr>
          <w:lang w:eastAsia="zh-TW"/>
        </w:rPr>
      </w:pPr>
      <w:r>
        <w:rPr>
          <w:lang w:eastAsia="zh-TW"/>
        </w:rPr>
        <w:t>(2)</w:t>
      </w:r>
      <w:r>
        <w:rPr>
          <w:rFonts w:hint="eastAsia"/>
          <w:lang w:eastAsia="zh-TW"/>
        </w:rPr>
        <w:t>縣內轉出入</w:t>
      </w:r>
      <w:r>
        <w:rPr>
          <w:rFonts w:hint="eastAsia"/>
          <w:lang w:eastAsia="zh-TW"/>
        </w:rPr>
        <w:t>成績回歸到110學年</w:t>
      </w:r>
      <w:r>
        <w:rPr>
          <w:rFonts w:hint="eastAsia"/>
          <w:lang w:eastAsia="zh-TW"/>
        </w:rPr>
        <w:t>之原校。</w:t>
      </w:r>
    </w:p>
    <w:p w:rsidR="005A7FB4" w:rsidRPr="005A7FB4" w:rsidRDefault="005A7FB4" w:rsidP="005A7FB4">
      <w:pPr>
        <w:pStyle w:val="a3"/>
        <w:tabs>
          <w:tab w:val="left" w:pos="1791"/>
        </w:tabs>
        <w:spacing w:before="102"/>
        <w:ind w:left="1071"/>
        <w:rPr>
          <w:rFonts w:hint="eastAsia"/>
          <w:lang w:eastAsia="zh-TW"/>
        </w:rPr>
      </w:pPr>
      <w:r>
        <w:rPr>
          <w:rFonts w:hint="eastAsia"/>
          <w:lang w:eastAsia="zh-TW"/>
        </w:rPr>
        <w:t>7、如有申請複查類別(作答申請複查、未顯示答案卡、</w:t>
      </w:r>
      <w:proofErr w:type="gramStart"/>
      <w:r>
        <w:rPr>
          <w:rFonts w:hint="eastAsia"/>
          <w:lang w:eastAsia="zh-TW"/>
        </w:rPr>
        <w:t>漏劃或誤劃缺</w:t>
      </w:r>
      <w:proofErr w:type="gramEnd"/>
      <w:r>
        <w:rPr>
          <w:rFonts w:hint="eastAsia"/>
          <w:lang w:eastAsia="zh-TW"/>
        </w:rPr>
        <w:t>考、特殊生不列入</w:t>
      </w:r>
      <w:proofErr w:type="gramStart"/>
      <w:r>
        <w:rPr>
          <w:rFonts w:hint="eastAsia"/>
          <w:lang w:eastAsia="zh-TW"/>
        </w:rPr>
        <w:t>採</w:t>
      </w:r>
      <w:proofErr w:type="gramEnd"/>
      <w:r>
        <w:rPr>
          <w:rFonts w:hint="eastAsia"/>
          <w:lang w:eastAsia="zh-TW"/>
        </w:rPr>
        <w:t>計)以外之問題，請填寫附檔「</w:t>
      </w:r>
      <w:r w:rsidRPr="005A7FB4">
        <w:rPr>
          <w:lang w:eastAsia="zh-TW"/>
        </w:rPr>
        <w:t>110學年度學力檢核異常填報</w:t>
      </w:r>
      <w:r>
        <w:rPr>
          <w:rFonts w:hint="eastAsia"/>
          <w:lang w:eastAsia="zh-TW"/>
        </w:rPr>
        <w:t>」回傳至承辦人信箱。</w:t>
      </w:r>
    </w:p>
    <w:bookmarkEnd w:id="0"/>
    <w:p w:rsidR="005A7FB4" w:rsidRPr="005A7FB4" w:rsidRDefault="005A7FB4" w:rsidP="005A7FB4">
      <w:pPr>
        <w:pStyle w:val="2"/>
        <w:spacing w:before="110"/>
        <w:ind w:hanging="295"/>
        <w:rPr>
          <w:rFonts w:hint="eastAsia"/>
          <w:sz w:val="24"/>
          <w:lang w:eastAsia="zh-TW"/>
        </w:rPr>
      </w:pPr>
    </w:p>
    <w:p w:rsidR="00C6754A" w:rsidRDefault="00C6754A" w:rsidP="005A7FB4">
      <w:pPr>
        <w:pStyle w:val="2"/>
        <w:tabs>
          <w:tab w:val="left" w:pos="995"/>
        </w:tabs>
        <w:spacing w:before="110"/>
        <w:ind w:hanging="295"/>
        <w:rPr>
          <w:rFonts w:hint="eastAsia"/>
          <w:sz w:val="24"/>
          <w:lang w:eastAsia="zh-TW"/>
        </w:rPr>
        <w:sectPr w:rsidR="00C6754A">
          <w:footerReference w:type="default" r:id="rId7"/>
          <w:type w:val="continuous"/>
          <w:pgSz w:w="11910" w:h="16840"/>
          <w:pgMar w:top="960" w:right="740" w:bottom="1120" w:left="740" w:header="720" w:footer="939" w:gutter="0"/>
          <w:pgNumType w:start="1"/>
          <w:cols w:space="720"/>
        </w:sectPr>
      </w:pPr>
    </w:p>
    <w:p w:rsidR="00BA4AB4" w:rsidRPr="002B41E0" w:rsidRDefault="00BA4AB4" w:rsidP="00BA4AB4">
      <w:pPr>
        <w:spacing w:line="400" w:lineRule="exact"/>
        <w:ind w:left="480"/>
        <w:jc w:val="both"/>
        <w:rPr>
          <w:color w:val="000000"/>
          <w:sz w:val="32"/>
          <w:szCs w:val="32"/>
          <w:lang w:eastAsia="zh-TW"/>
        </w:rPr>
      </w:pPr>
      <w:r w:rsidRPr="008E7C15">
        <w:rPr>
          <w:rFonts w:hint="eastAsia"/>
          <w:color w:val="000000"/>
          <w:sz w:val="32"/>
          <w:szCs w:val="32"/>
          <w:bdr w:val="single" w:sz="4" w:space="0" w:color="auto"/>
          <w:lang w:eastAsia="zh-TW"/>
        </w:rPr>
        <w:lastRenderedPageBreak/>
        <w:t>附件</w:t>
      </w:r>
      <w:r w:rsidR="001006B8">
        <w:rPr>
          <w:rFonts w:hint="eastAsia"/>
          <w:color w:val="000000"/>
          <w:sz w:val="32"/>
          <w:szCs w:val="32"/>
          <w:bdr w:val="single" w:sz="4" w:space="0" w:color="auto"/>
          <w:lang w:eastAsia="zh-TW"/>
        </w:rPr>
        <w:t>一</w:t>
      </w:r>
      <w:r>
        <w:rPr>
          <w:rFonts w:hint="eastAsia"/>
          <w:color w:val="000000"/>
          <w:sz w:val="32"/>
          <w:szCs w:val="32"/>
          <w:lang w:eastAsia="zh-TW"/>
        </w:rPr>
        <w:t xml:space="preserve"> </w:t>
      </w:r>
    </w:p>
    <w:p w:rsidR="00BA4AB4" w:rsidRDefault="0057253F" w:rsidP="00BA4AB4">
      <w:pPr>
        <w:pStyle w:val="a3"/>
        <w:ind w:left="193"/>
        <w:rPr>
          <w:sz w:val="20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10520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4843780</wp:posOffset>
                </wp:positionV>
                <wp:extent cx="546100" cy="246380"/>
                <wp:effectExtent l="0" t="0" r="9525" b="24765"/>
                <wp:wrapNone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46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B6E7B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6B8" w:rsidRPr="00A05A0A" w:rsidRDefault="00A05A0A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05A0A">
                              <w:rPr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110</w:t>
                            </w:r>
                            <w:r w:rsidR="001006B8" w:rsidRPr="00A05A0A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70.25pt;margin-top:381.4pt;width:43pt;height:19.4pt;z-index:503310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Tp7QIAAOcFAAAOAAAAZHJzL2Uyb0RvYy54bWysVN9v2yAQfp+0/wHxntpOHSe26lRNukyT&#10;uh9SO+2ZALbRMHhAYnfT/vcdOEnTTpOmaX6wODg+7r777q6uh1aiPTdWaFXi5CLGiCuqmVB1iT8/&#10;bCYLjKwjihGpFS/xI7f4evn61VXfFXyqGy0ZNwhAlC36rsSNc10RRZY2vCX2QndcwWGlTUscmKaO&#10;mCE9oLcymsZxFvXasM5oyq2F3dvxEC8DflVx6j5WleUOyRJDbC78Tfhv/T9aXpGiNqRrBD2EQf4h&#10;ipYIBY+eoG6JI2hnxG9QraBGW125C6rbSFeVoDzkANkk8Yts7hvS8ZALkGO7E032/8HSD/tPBgkG&#10;tUswUqSFGj3wwaGVHlAy9/z0nS3A7b4DRzfAPviGXG13p+lXi5ReN0TV/MYY3TecMIgv8Tejs6sj&#10;jvUg2/69ZvAO2TkdgIbKtJ48oAMBOtTp8VQbHwuFzVmaJTGcUDiaptnlItQuIsXxcmese8t1i/yi&#10;xAZKH8DJ/s46Hwwpji7+LaulYBshZTBMvV1Lg/bEyyRexZsj+jM3qbyz0v7aiDju8CA0eCYksXPc&#10;3DesR0z4QKaLyxyagAlQHUSdxfkcIyJraBfqDEZGuy/CNaHWPusQj5c/P0VEKOXKjaTLXQvsjZHO&#10;YvhGCcM2CP2QwLhFZNeQF45AQmgtjx0o0cdog/UsEWD+kJKvQRDzjzyZpvFqmk822WI+STfpbJLP&#10;48UkTvJVnsVpnt5ufvoUkrRoBGNc3QnFj42VpH8n3EOLjy0RWgv1njwvgEDPH2u3yt7MV+ugvRcl&#10;bgWUBUnRlnjhaTvw5uX6RjGoJikcEXJcR8/jH7kZoLzA35GWIG6v51HZbtgOgOIVv9XsEWQOhfX1&#10;9NMRFo023zHqYdKU2H7bEcMxku8UtEqepKkfTcFIZ/MpGOb8ZHt+QhQFqBI7EFFYrt04znadEXUD&#10;L406UfoG2qsSQfpPUUEK3oBpEpI5TD4/rs7t4PU0n5e/AAAA//8DAFBLAwQUAAYACAAAACEATPef&#10;BN4AAAALAQAADwAAAGRycy9kb3ducmV2LnhtbEyPwU7DMBBE70j8g7VI3KjdqKRRiFMhpJ4QSBQu&#10;3Nx4iSPsdRS7TeDrWU5wnNmn2ZlmtwQvzjilIZKG9UqBQOqiHajX8Pa6v6lApGzIGh8JNXxhgl17&#10;edGY2saZXvB8yL3gEEq10eByHmspU+cwmLSKIxLfPuIUTGY59dJOZubw4GWhVCmDGYg/ODPig8Pu&#10;83AKGubtpgrj41Luv917P/gn9+y90/r6arm/A5FxyX8w/Nbn6tByp2M8kU3Cs96oW0Y1bMuCNzBR&#10;FCU7Rw2VWpcg20b+39D+AAAA//8DAFBLAQItABQABgAIAAAAIQC2gziS/gAAAOEBAAATAAAAAAAA&#10;AAAAAAAAAAAAAABbQ29udGVudF9UeXBlc10ueG1sUEsBAi0AFAAGAAgAAAAhADj9If/WAAAAlAEA&#10;AAsAAAAAAAAAAAAAAAAALwEAAF9yZWxzLy5yZWxzUEsBAi0AFAAGAAgAAAAhAM1KNOntAgAA5wUA&#10;AA4AAAAAAAAAAAAAAAAALgIAAGRycy9lMm9Eb2MueG1sUEsBAi0AFAAGAAgAAAAhAEz3nwTeAAAA&#10;CwEAAA8AAAAAAAAAAAAAAAAARwUAAGRycy9kb3ducmV2LnhtbFBLBQYAAAAABAAEAPMAAABSBgAA&#10;AAA=&#10;" fillcolor="#00b0f0" stroked="f" strokecolor="#b6e7bc" strokeweight="3pt">
                <v:shadow on="t" color="#243f60 [1604]" opacity=".5" offset="1pt"/>
                <v:textbox>
                  <w:txbxContent>
                    <w:p w:rsidR="001006B8" w:rsidRPr="00A05A0A" w:rsidRDefault="00A05A0A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05A0A">
                        <w:rPr>
                          <w:color w:val="FF0000"/>
                          <w:sz w:val="16"/>
                          <w:szCs w:val="16"/>
                          <w:lang w:eastAsia="zh-TW"/>
                        </w:rPr>
                        <w:t>110</w:t>
                      </w:r>
                      <w:r w:rsidR="001006B8" w:rsidRPr="00A05A0A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08472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3454400</wp:posOffset>
                </wp:positionV>
                <wp:extent cx="790575" cy="273050"/>
                <wp:effectExtent l="0" t="0" r="9525" b="381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AB4" w:rsidRDefault="00BA4AB4" w:rsidP="00BA4AB4">
                            <w:r w:rsidRPr="00A05A0A">
                              <w:rPr>
                                <w:rFonts w:hint="eastAsia"/>
                                <w:highlight w:val="yellow"/>
                              </w:rPr>
                              <w:t>1</w:t>
                            </w:r>
                            <w:r w:rsidR="00A05A0A" w:rsidRPr="00A05A0A">
                              <w:rPr>
                                <w:highlight w:val="yellow"/>
                              </w:rPr>
                              <w:t>10</w:t>
                            </w:r>
                            <w:r w:rsidRPr="00A05A0A">
                              <w:rPr>
                                <w:rFonts w:hint="eastAsia"/>
                                <w:highlight w:val="yellow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left:0;text-align:left;margin-left:13.25pt;margin-top:272pt;width:62.25pt;height:21.5pt;z-index:503308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07/OQIAACcEAAAOAAAAZHJzL2Uyb0RvYy54bWysU0tu2zAQ3RfoHQjua8mKXceC5SB16qJA&#10;+gHSHoCiKIsoxWFJ2lJ6gQA9QLruAXqAHig5R4eU4xjprqgWBEczfHzz5nFx1reK7IR1EnRBx6OU&#10;EqE5VFJvCvr50/rFKSXOM10xBVoU9Fo4erZ8/mzRmVxk0ICqhCUIol3emYI23ps8SRxvRMvcCIzQ&#10;mKzBtsxjaDdJZVmH6K1KsjR9mXRgK2OBC+fw78WQpMuIX9eC+w917YQnqqDIzcfVxrUMa7JcsHxj&#10;mWkk39Ng/8CiZVLjpQeoC+YZ2Vr5F1QruQUHtR9xaBOoa8lF7AG7GadPurlqmBGxFxTHmYNM7v/B&#10;8ve7j5bIqqAn6YwSzVoc0v3tzd2vH/e3v+9+fidZ0KgzLsfSK4PFvn8FPc469uvMJfAvjmhYNUxv&#10;xLm10DWCVchxHE4mR0cHHBdAyu4dVHgV23qIQH1t2yAgSkIQHWd1fZiP6D3h+HM2T6ezKSUcU9ns&#10;JJ3G+SUsfzhsrPNvBLQkbApqcfwRnO0unQ9kWP5QEu5yoGS1lkrFwG7KlbJkx9Aq6/hF/k/KlCZd&#10;QefTbBqRNYTz0UWt9GhlJduCnqbhG8wVxHitq1jimVTDHpkovVcnCDJI4/uyj8OI0gXlSqiuUS4L&#10;g3PxpeGmAfuNkg5dW1D3dcusoES91Sj5fDyZBJvHYDKdZRjY40x5nGGaI1RBPSXDduXj04hymHMc&#10;zVpG2R6Z7CmjG6Oa+5cT7H4cx6rH9738AwAA//8DAFBLAwQUAAYACAAAACEADC3L+d8AAAAKAQAA&#10;DwAAAGRycy9kb3ducmV2LnhtbEyPwU7DMBBE70j8g7VI3KjTqilVGqeqqLhwQKJFgqMbO3FUe23Z&#10;bhr+nu0Jbrs7o9k39XZylo06psGjgPmsAKax9WrAXsDn8fVpDSxliUpaj1rAj06wbe7valkpf8UP&#10;PR5yzygEUyUFmJxDxXlqjXYyzXzQSFrno5OZ1thzFeWVwp3li6JYcScHpA9GBv1idHs+XJyAL2cG&#10;tY/v352y4/6t25VhikGIx4dptwGW9ZT/zHDDJ3RoiOnkL6gSswIWq5KcAsrlkjrdDOWchhNd1s8F&#10;8Kbm/ys0vwAAAP//AwBQSwECLQAUAAYACAAAACEAtoM4kv4AAADhAQAAEwAAAAAAAAAAAAAAAAAA&#10;AAAAW0NvbnRlbnRfVHlwZXNdLnhtbFBLAQItABQABgAIAAAAIQA4/SH/1gAAAJQBAAALAAAAAAAA&#10;AAAAAAAAAC8BAABfcmVscy8ucmVsc1BLAQItABQABgAIAAAAIQCcC07/OQIAACcEAAAOAAAAAAAA&#10;AAAAAAAAAC4CAABkcnMvZTJvRG9jLnhtbFBLAQItABQABgAIAAAAIQAMLcv53wAAAAoBAAAPAAAA&#10;AAAAAAAAAAAAAJMEAABkcnMvZG93bnJldi54bWxQSwUGAAAAAAQABADzAAAAnwUAAAAA&#10;" stroked="f">
                <v:textbox style="mso-fit-shape-to-text:t">
                  <w:txbxContent>
                    <w:p w:rsidR="00BA4AB4" w:rsidRDefault="00BA4AB4" w:rsidP="00BA4AB4">
                      <w:r w:rsidRPr="00A05A0A">
                        <w:rPr>
                          <w:rFonts w:hint="eastAsia"/>
                          <w:highlight w:val="yellow"/>
                        </w:rPr>
                        <w:t>1</w:t>
                      </w:r>
                      <w:r w:rsidR="00A05A0A" w:rsidRPr="00A05A0A">
                        <w:rPr>
                          <w:highlight w:val="yellow"/>
                        </w:rPr>
                        <w:t>10</w:t>
                      </w:r>
                      <w:r w:rsidRPr="00A05A0A">
                        <w:rPr>
                          <w:rFonts w:hint="eastAsia"/>
                          <w:highlight w:val="yellow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  <w:r w:rsidR="00BA4AB4">
        <w:rPr>
          <w:noProof/>
          <w:sz w:val="20"/>
          <w:lang w:eastAsia="zh-TW"/>
        </w:rPr>
        <w:drawing>
          <wp:inline distT="0" distB="0" distL="0" distR="0" wp14:anchorId="670DCCE2" wp14:editId="1779D884">
            <wp:extent cx="6362700" cy="6619875"/>
            <wp:effectExtent l="0" t="0" r="0" b="9525"/>
            <wp:docPr id="2" name="圖片 2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 descr="þ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B4" w:rsidRDefault="00BA4AB4" w:rsidP="00BA4AB4">
      <w:pPr>
        <w:rPr>
          <w:sz w:val="20"/>
        </w:rPr>
        <w:sectPr w:rsidR="00BA4AB4">
          <w:footerReference w:type="default" r:id="rId9"/>
          <w:pgSz w:w="11910" w:h="16840"/>
          <w:pgMar w:top="1060" w:right="740" w:bottom="1120" w:left="740" w:header="0" w:footer="939" w:gutter="0"/>
          <w:cols w:space="720"/>
        </w:sectPr>
      </w:pPr>
    </w:p>
    <w:p w:rsidR="00BA4AB4" w:rsidRPr="009A426C" w:rsidRDefault="00BA4AB4" w:rsidP="00BA4AB4">
      <w:pPr>
        <w:pStyle w:val="a3"/>
        <w:spacing w:before="7"/>
        <w:rPr>
          <w:rFonts w:eastAsia="新細明體"/>
        </w:rPr>
      </w:pPr>
    </w:p>
    <w:p w:rsidR="00BA4AB4" w:rsidRDefault="0057253F" w:rsidP="00BA4AB4">
      <w:pPr>
        <w:rPr>
          <w:color w:val="000000"/>
          <w:sz w:val="32"/>
          <w:szCs w:val="32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3307448" behindDoc="1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867410</wp:posOffset>
                </wp:positionV>
                <wp:extent cx="6193790" cy="7979410"/>
                <wp:effectExtent l="0" t="0" r="0" b="2540"/>
                <wp:wrapNone/>
                <wp:docPr id="8" name="群組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7979410"/>
                          <a:chOff x="926" y="751"/>
                          <a:chExt cx="9754" cy="12566"/>
                        </a:xfrm>
                      </wpg:grpSpPr>
                      <pic:pic xmlns:pic="http://schemas.openxmlformats.org/drawingml/2006/picture">
                        <pic:nvPicPr>
                          <pic:cNvPr id="9" name="Picture 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" y="751"/>
                            <a:ext cx="9754" cy="9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5040"/>
                            <a:ext cx="9153" cy="8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5C0C4" id="群組 3" o:spid="_x0000_s1026" style="position:absolute;margin-left:59.05pt;margin-top:68.3pt;width:487.7pt;height:628.3pt;z-index:-9032;mso-position-horizontal-relative:page;mso-position-vertical-relative:page" coordorigin="926,751" coordsize="9754,12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n9aDAwAARQsAAA4AAABkcnMvZTJvRG9jLnhtbOxWzW7bOBC+F9h3&#10;IHRX9BPZsoTYRVaygwW6u0F/HoCmKImoJBIkbScoettH6Sv0mj30YfoaO6QoO026yKI9dVEDloYc&#10;cjTzfTNDXjy/6Tu0p1IxPiy96Cz0EB0Ir9jQLL03rzf+wkNK46HCHR/o0rulynu++uXZxUHkNOYt&#10;7yoqERgZVH4QS6/VWuRBoEhLe6zOuKADKGsue6xhKJugkvgA1vsuiMNwHhy4rITkhCoFs+Wo9FbW&#10;fl1Tov+sa0U16pYe+KbtU9rn1jyD1QXOG4lFy4hzA3+DFz1mA3z0aKrEGqOdZI9M9YxIrnitzwjv&#10;A17XjFAbA0QThQ+iuZJ8J2wsTX5oxBEmgPYBTt9slvyxv5aIVUsPiBpwDxR9vvvw+eNf6NxgcxBN&#10;DkuupHglruUYIIgvOHmrQB081JtxMy5G28PvvAJ7eKe5xeamlr0xAVGjG0vB7ZECeqMRgcl5lJ2n&#10;GTBFQJdmaZZEjiTSApNmXxbPPWS0s2ikj7RrtztLZ8m4NYpn87lRBzgfv2t9db6tLgQjOfwdpCA9&#10;gvTp1INdeiep54z0/8lGj+XbnfCBfYE127KO6VubyQCRcWrYXzNioDaDEzvZxA5ozUeBHlRRRSCV&#10;P919+ttEOm0Yt2MTnuUJDbxo8dDQSyWgHqBKwdY0JSU/tBRXykwbuL60YodfuLTtmNiwrjNEGtkF&#10;D348SMmv4Deme8nJrqeDHutX0g5w4INqmVAekjnttxTSUf5WRTZrIDNeKG0+Z3LE1tS7eHEZhln8&#10;q1/MwsJPwnTtX2ZJ6qfhOk3CZBEVUfHe7I6SfKcowIC7UjDnK8w+8varBeRazViatsTRHttGMiYW&#10;OGQTbHIRcs1AYnxVkrwEsGEdyFpSTVoj1oCcm4fFR4WF+YSs4UBBvT1ZQo9KwUBkyuhUCCDZSj7W&#10;ASSGVPqK8h4ZAZAGPy3SeA9Aj5FNS4zPAzd820imQO9zkYXZerFeJH4Sz9fARVn6l5si8eebKJ2V&#10;52VRlNHERcuqig7G3PdTYZHlHaumbFSy2RadHCna2J9rAOq0LDApcXJjom9620yzbBj8XTkAHT9e&#10;w4C26fr5tesYyf+yScQ/m8QT52wUzeFQhANzFibuLD22iQiagz1qF3GaumqZjumpB/xsE3DYQfsE&#10;0Kb3v7cJe8uAu5pd6e6V5jJ4fwzy/dvv6h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jaKC7uIAAAANAQAADwAAAGRycy9kb3ducmV2LnhtbEyPQWvCQBCF74X+h2UK&#10;vdXNGgwasxGRticpVAvF25odk2B2NmTXJP77bk71Nm/m8eZ72WY0Deuxc7UlCWIWAUMqrK6plPBz&#10;/HhbAnNekVaNJZRwRweb/PkpU6m2A31jf/AlCyHkUiWh8r5NOXdFhUa5mW2Rwu1iO6N8kF3JdaeG&#10;EG4aPo+ihBtVU/hQqRZ3FRbXw81I+BzUsI3Fe7+/Xnb303Hx9bsXKOXry7hdA/M4+n8zTPgBHfLA&#10;dLY30o41QYulCNYwxEkCbHJEq3gB7DytVvEceJ7xxxb5HwAAAP//AwBQSwMECgAAAAAAAAAhAMWH&#10;sDF62QIAetkCABUAAABkcnMvbWVkaWEvaW1hZ2UxLmpwZWf/2P/gABBKRklGAAEBAQBgAGAAAP/b&#10;AEMAAwICAwICAwMDAwQDAwQFCAUFBAQFCgcHBggMCgwMCwoLCw0OEhANDhEOCwsQFhARExQVFRUM&#10;DxcYFhQYEhQVFP/bAEMBAwQEBQQFCQUFCRQNCw0UFBQUFBQUFBQUFBQUFBQUFBQUFBQUFBQUFBQU&#10;FBQUFBQUFBQUFBQUFBQUFBQUFBQUFP/AABEIA/gD+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GHtXz3&#10;+1V8e/EHwRfwwdCs9Nuf7UF0J/7RilfZ5Xlbdmxl/wCerV9CnrXxl/wUQ/1ngD/t/wD/AG3rvy+l&#10;CtiYUp9TjxEpQpSlE43/AIb7+IX/AECPDf8A4DT/APyRSf8ADfXxC/6BHhv/AMBp/wD5Ir5rrY8N&#10;+G5fEl15X9oabpsS7Ea41O8W3Rd3/jzf8AT5f46+3r5dgcPT55RPnvrdf+Y99H7ffxCH/MI8N/8A&#10;gLP/APJFH/DffxC/6BHhv/wGn/8AkiuavPBOkQ+FItKa2tr/AEe3umT/AIS+3vNLt5ftH73ZFs83&#10;97F88T7HlVv/ABxa4ebwlZ+GPGWjwQa9ba9DdT74JtBupUuIvn/dO/7qXa38exNzfJ/uV8zh8Tlu&#10;J5uSlsbfWa/8x67/AMN9/EL/AKBHhv8A8BZ//kij/hvf4g/9Anw3/wCAs/8A8kVZsLPStS+I2n/b&#10;tD+x63qlncWsFw9nKieev717191vat5+7+OL+/8A8svk38Z8V7zTLn4baZqrWPh251jxDqMtw2o6&#10;Za3ET/uvkfZ5v/j+/b9/7jf62vHw+aYSviY0FQ+IPrFX+Y6r/hvv4hf9Ajw3/wCAs/8A8kUf8N9/&#10;EL/oEeG//AWf/wCSKb8PfE+i+OdDT+0PCErxaXFZ6bZ3D6d/aW+KJ/nTzVtX2N5Wzcn8W/5PK+9V&#10;j4r+P18K2EuoafoLTanqiXVlPqeo6S8SeUzp5SP5tunm/uk+5935Pn82ub+1ofXvqP1T3v8AEH1m&#10;v/MQH9vr4gkY/sjw3/4DT/8AyRR/w318Qf8AoEeG/wDwGn/+SK1/hRNBD8L/AAvL8v8AaFvp2qS2&#10;b+Vvmib7Rs3xf6PK3/LXZ/wP/VS/wFh4Saz0tNIsbG0vNEv2a4urfULp7X7U0qW/yS2627+UyebF&#10;5XlOu2uZ5/gYV5UJ0Phl/MHt6/8AMZJ/b7+IR/5hHhv/AMBrj/5IoP7ffxBP/MI8N/8AgNcf/JFc&#10;l8K9H/s34h+ONF0+JoZYtMutPVH8q9+b7RFE/wB9Ill+f+/trvvB/gxbaC9/tPQ7TXrjz4kgt30D&#10;S4v45fNRfKuNu790/wB9/l2fxfdr0sdnGX4OXL7D+X7X8wfWa/8AMZp/b6+IJGDpHhv/AMBp/wD5&#10;Ipf+G9/iDjH9keG//AWf/wCSK5f4o20HiTxv8NNIn2pZXumWETPbxRI+2WXY/wA6pt/9lX+CrfgD&#10;StD8JeK/iHbaZrWrpcWGj6lEzvZxI8CRSp86yrL8zJs/uL/wCun6/gHhY1/Ze9vyj+s1/wCY3P8A&#10;hvn4g5z/AGR4b/8AAWf/AOSK7XwB+3uZ7uK28ZaDFbRscNqGlF9i/wDbJ/m/8er501LwZ4cT4Xy+&#10;JbHU9Uubv+1v7PVLiziiRv3W/wC55r/997/+AfxVwNfRYPC4HMKUp0o7aB9bqwl8R+v/AIe8RaZ4&#10;o0e11TSLuO/0+6TfFcQtuRq1K+AP2KvizdeGPHaeELudn0jWXby0f/lhc7flb/gezZ/3xX6AY4r5&#10;fG4WWEq+yPdoVvax5h1FFFch0hRRRQAUUUUAFFFFABRRRQAUUUUAFFFFABRRRQAUUUUAFFFFABRR&#10;RQAUUmaM0ALRSZozQAtFJmjNAC0UmaM0ALRSZozQAtFJmjNAC0UlLQAUUlLQAUUmaM0ALRSZozQA&#10;tFJmjNAC0UmaM0ALRSUtABRRRQAUUUUAFFFFABRSZozQAtFJS0AFFFFABRRRQAUUUUAFFFFABRRR&#10;QAUUUUAFFFFABRRRQAUUUUAFFJmjNAC0UUUAFFFFABRRRQAUUUUAFFFFABRRRQAUUUUAFFFFABRR&#10;RQAUUUUAFFFFABRRRQAUUUUAFFFFABRRRQA09BXxn/wUQ+/4D/7f/wD23r7MPQV8Z/8ABRH/AFng&#10;D/t//wDbevVyr/faZw4z+BI+N609B02XUtSRYlsn8r960OoXiWsUq/3N7On/AI4+6syiv0uvSlVp&#10;8sT5dHvem6lBpXw0is4NK8Evqqa19o/sm41iK4t/K+z7PN+a6f5v4Pv/APAP4q86h0Gz8PfFLR7a&#10;+udEvNKbUYJZX0+6+0WPlNL86b2/hT/prXD7/wDap1fKYTIFhva8tT4ub/yYvmPqCwufCFh438KX&#10;2lT+FLO0tbzVHvL60vIrd0VvNWJNjv8AP/3w3+xsSuC+Ltyut+A/CTLqcF5d6b9t+2Q3GuwX92nm&#10;yp5Xzr/rf+AJ8teOUV52C4T+q4mniPac3KHMe1+A9Y0XSvg39m1XUNLSWXWnuIre4lilfZ5W3f5X&#10;2e62/cf/AJZL/v8A988eaxouq/Bv7NpWoaW8sWtJcS29vLFE+zytu/yvs9ru++n/ACyb/f8A7nil&#10;N3/7VdL4apfW/rjq+9zcwcx718IviFpVn4c0rT77ULuzTRpftErzaitrbqjSvK6bFfdP8iJ8nlN8&#10;0rr8m9NvTJ4k8NQywteeKp/tG57femsS7ElunRovkiutvlW6fLK6bV+RNj7/AJa+YaK4cRwZQxFe&#10;WIjU5eYOY9T+F2pLoPjDxm2oa5Y/a/7MukXU7i8l8q6l+0RPvSVP3rb9m75PmroLD4i6fbXCXN3q&#10;vh/Urt/9Hn+13WrXEUtl954tksUu1nfZ8/8Asfc+/v8ADKl+zvXoYnhahip89WX8v/kocx6j8V/F&#10;VnbeMPBWq6Hc6ff/ANl6PYOv2dt8KSxSu3lfwN/wD5Wq74D+KM+pal41vtVbRLCW60W/lg/0G1i8&#10;24bZsi37N0v+4+7d/t15D9nej7O9dH+ruG+qxw//AG7zBzHR6r8RdT1vwqnh6eDT0tFvPt++0s4r&#10;d9/lbP8AllsX/wAc3Vy9S/Z3o+zvX0FDCU8JDkpR5SPeOu+DX/JYfAv/AGHbP/0oSv1fXpX4/wCi&#10;3d7oWsafqVhMlvf2M8V1BKU37ZVfcjV6x/w1h8YP+huX/wAF1r/8arws1yuvi6sZ0j1cJiY0oWkf&#10;pRke1GR7V+a//DWHxg/6G5f/AAXWv/xqnp+1f8X3/wCZuT/wXWv/AMarx/8AV/F/3Tt/tCkfpLz6&#10;0ZPrX5tf8NVfGL/obl/8F9r/APGqd/w1V8Yf+huX/wAF1r/8apf2Div7pX9oUj9I8n1oyfWvzg/4&#10;an+MP/Q3L/4LrX/41R/w1P8AGH/obl/8F1r/APGqP7BxX90Pr9I/SDd70u73r83f+GpvjD/0N6/+&#10;C61/+NUJ+1H8Y3/5m5f/AAX2v/xql/YWK/miH1+kfpBn3oz71+cP/DUHxk/6HGL/AMF9r/8AGqP+&#10;GoPjJ/0OMX/gvtf/AI1R/YWK/miP6/SP0ez70Z96/OT/AIad+Mf/AEOMf/gvtf8A41T/APhpr4x/&#10;9DjH/wCC+1/+NUf2Fiv5oh9fpH6MZFGRX5z/APDTXxj/AOhxj/8ABfa//GqE/aY+Mz/8zjH/AOC+&#10;1/8Akej+wsV/NEPrtI/RjPvRn3r86v8AhpH40/8AQ4w/+ANr/wDI9H/DSPxp/wChxh/8AbX/AOR6&#10;P7CxX80Q+v0j9Fc+9Gfevzq/4aR+NP8A0OMP/gDa/wDyPT/+GjvjT/0OcP8A4L7X/wCR6P7CxX80&#10;Q+v0j9Ed30o3fSvzwT9oj40P/wAzpD/4L7X/AOR6d/w0L8aN3/I5wf8AgDa//I9L+xMV/NEX12H8&#10;p+h2aM1+eX/DQ3xr/wCh0h/8F9r/API9H/DQ3xr/AOh0h/8ABfa//I9T/YuI/miP6/SP0M/Kj8q/&#10;PVP2gfjU7f8AI523/gDa/wDyPTv+F9/Gz/oc7b/wBtf/AJHpf2NiP5oi+uw/lP0Jz9KM/Svz2/4X&#10;38bP+hztv/AG1/8Aken/APC9fjf/ANDnbf8AgDa//I9X/YuI/mj94/rsP5T9Bfyo/Kvz7X47fG0t&#10;/wAjnbf+ANr/API9S/8AC7/jf/0Otn/4Awf/ACPUf2NiP5oi+ux/lP0Az9KM/Svz+/4Xd8cP+h0s&#10;/wDwBg/+R6X/AIXb8b/+h1tP/AGD/wCR6f8AY2I/miP67H+U+/8A8qPyr4DT40fHJ/8AmdrT/wAA&#10;bX/5Hp//AAuf44/9DrY/+AcH/wAj0v7GxH80Svrcf5T76z9KM/Svgf8A4XH8c/8AodbH/wAAYP8A&#10;5Ho/4XD8dP8AodrH/wAAYP8A5Hp/2NiP5ok/XY/yn3tk0ZNfBP8AwuH46f8AQ7WP/gDB/wDI9Sp8&#10;W/jt/wBDrZf+AMH/AMj0nk9dfaiV9cj/ACn3l+Ao/KvhD/havx2/6HjT/wDwBg/+R6f/AMLO+PH/&#10;AEPGn/8AgDB/8j1H9k1/5oh9bj/Kfdn5UfgK+Fv+FmfHj/oeNP8A/AO3/wDkek/4WZ8eG6eN9P8A&#10;/AOD/wCR6X9l1f5o/eH1uP8AKfdX4Cj8BXw1/wALG+PX/Q9aZ/4Bwf8AyPS/8LA+Pv8A0PWm/wDg&#10;HB/8j0f2XV/mj94/rcf5T7kwfSjB9K+HR49+Prf8z1po/wC3OD/5HqT/AITj4/f9D1pf/gHB/wDI&#10;9H9l1f54/eV9Zj/Kfb2PajHtXxH/AMJx8fv+h60v/wAA7f8A+R6enjL9oB/+Z60v/wAA4P8A5Hqf&#10;7Lq/zxD6zH+U+2vyo/Kvib/hLP2gf+h80v8A8BIP/kWnp4n/AGgnb/kfdJ/8BIP/AJFp/wBl1f5o&#10;/eH1j+6favNHPtXxb/wkP7Qn/Q+aR/4CRf8AyLT0179oR/8AmfNJ/wDAOL/5Fqf7Nn/PEPrP90+0&#10;Pyo/KvjJNZ/aHf8A5n3R/wDwDi/+Rad/a37Q/wD0Pmjf+AsX/wAi0v7On/NEPrH90+y/yo/KvjlN&#10;Q/aIf/mftG/8A4v/AJFoF1+0W/8AzP2jf+AsX/yLS/s6f80R/WP7p9jY+lJj6V8e+f8AtF/9D9on&#10;/gLF/wDItTbP2jf+h+0T/wABov8A5Fo+oS/niHt/7p9eZPtRk+1fIqL+0a//ADP2if8AgLF/8i0/&#10;7P8AtIf9FB0L/wABYv8A5FpfUJ/zxK9t/dPrf8qPyr5L+w/tIf8ARQdC/wDAaL/5FpyaZ+0m6bv+&#10;Fg6B/wCA0X/yLU/UH/NEPbf3T6z/ACo/Kvk9NI/aU/6KBoH/AIDRf/ItOTQv2lX/AOag6D/4DRf/&#10;ACFS+pv+eI/aS/lPq7I9RRkeor5U/wCEe/aX/wCig6B/4DRf/IVSJ4Y/aXf/AJqH4f8A/AeL/wCQ&#10;6j6r/wBPIj9pL+U+qNw9RRuHqK+Wv+ES/aZf7vxD8P8A/gPF/wDIdOTwf+02/wDzULw9/wB+Iv8A&#10;5Co+rf8ATyIvaS/lPqPI9RRx6ivmD/hCv2m/+ii+HP8AvxF/8hU7/hBv2nv+ih+HP+/MX/yFUewj&#10;/wA/Ij9pL+U+m91G6vmT/hA/2nf+iheG/wDvwn/yFR/wgf7Tv/RQvDf/AH4T/wCQqPYR/wCfkRe1&#10;l/KfTu73o3e9fMX/AAgf7Tv/AEULw3/34T/5Co/4QP8Aad/6KF4b/wC/Cf8AyFT9hH/n5EPay/lP&#10;p3d70bvevmL/AIQP9p3/AKKF4b/78J/8hUf8IH+07/0ULw3/AN+E/wDkKj2Ef+fkQ9rL+U+nd3vR&#10;u96+Yv8AhA/2nf8AooXhv/vwn/yFR/wgf7Tv/RQvDf8A34T/AOQqPYR/5+RD2sv5T6bwPb86OfQV&#10;8zf8IJ+07/0UPw3/AN+E/wDkKui+HXhP47aZ4x0658YeMtE1bw0hk+1WlnAiSv8AI+z/AJd0/i2/&#10;xVEqMYr4kEan9098ooorA6AooooAKKKKACiiigAooooAKKKKACiiigAooooAKKKKACiiigAooooA&#10;KKKKACiiigAooooAKKKKAGnoK+Mv+CiH3/h//wBv/wD7b19mnoK+Mv8Agok+yTwB/wBv/wD7b16m&#10;Vf79A5MX/AkfLnw9+H2tfFDxRBoeh2/m3Mvzu7/6qCL+KWVv7tfZvhH9lj4bfDuCL+3opPF+tL/r&#10;HuG226t/1y3bf++91VP2ZND034T/AAAn8Y31xHZXWtebdz3sv/LCCLfs/wDHFZ/+B1yP/DZPwrSy&#10;1W+n1z7Td2F59ki0yLb9ouvnT97Fufb5Xz/613Vfv7678xzGrWqypUpe6cuGw0YR5pHr978NvhHr&#10;Fv8AZrnwDoyRbdu+0t0t3/77XZ/6FXgnxx/Y7XRtHuvFPw2nm1Kwtl8250GVvNuFX/p3f+L/AHH+&#10;b/b/AIa9M+J3x78IfDfw9Y65PZ3eseGry1a4ttb06ey+yT7d+9IvNuImZk2/cRarfAv9p3R/iD4j&#10;totB0zVJNPkiWaS4eeydIYmTcnmpFcO6f98/erzaGMr4efPGZ2VKFKZ8N21zFeRJLE29K1/Dvh3U&#10;fFWuWej6Tam91G7k8uGBTwwrsv2rvAdt8KP2jNSsbCNYdL8QWq6zbW6/cieV3SVf+/qM/wDwOvoH&#10;9iHwTBpPhjxF49uYVa9ll/s6x3L9xPk3v/wN2T/v1X3FXM4wwft4Hgxw37/2Rt+Av2QfBfgWxiuf&#10;G8j+JtZ272tYpWS0g/8AQN3/AAP/AL5ruZPh98Jp4fssvgHRRb/347VEf/vv/wCyrxSX9rnTL/Xv&#10;Gqf8Irr+qWnhRHutTuLHyJWii+0eV5rRebuR9vmy7H+byon/ANmvUtB+LHhnXvhx4U8XJBdpZeIN&#10;TtdFgRIkl2XUsvlbfN3+VLEr/wDLWJmR/wCDdXwdTFV6suaUz3o0acPd5Tzn4rfsZ6TrOmT6t8MJ&#10;ntNRgXzW0K9ffDLx92J2+43/AH0v+7XyGjypLLBPBLbXcDPFPbzLseJ1++jpX3bpHxu07SPEF2ht&#10;7m0a28Vv4SgH30luvKSXd/spXhX7eHgq08JfFDw34w02MRWviy2ZLqJP+e8Wz5v+BI6f9+mr6HKc&#10;0qKr7Cqebi8NHl54nhKfe/4FV6qKffq9X3EjxIhRRRUFhRRRRH4wJU+/T6Yn36fW0iJBTk+/Tacn&#10;36QQJqlT7lRVKn3KyNZBRRRSJN+58LfZvA2n+IvtO/7VfT2X2fyvu+Uitv3/APbWvVNO+COgT3fg&#10;hptXvY7DVmW1u3ezvIEluJf9U9rPLZ7X3r82x1/h+/8AxVwepalaP8GtFsVuYHvYtaupWt/N+dVa&#10;KDY+yvT/AA/4h8B6Np/gHUNP8Xx6drOmXllPqUb6T5T+Uqf6RF5sFn5rt95fmlZWx8zV8xjqtfTl&#10;/vHfSjD7Rz3hj4OaTffGWz8F3fiJdUga5vLWdtNWWK4i8iKX7/mxbPvr/D5v8del6J+zV4J1vTPC&#10;V35viGEa9JFFs+2wN5G6we8/54fN9zZXM6D8TNP0X9oaLxbfeNv7R8P3VxeJuU3jPBavueCBlaJf&#10;l3uvyruVdldz4G/aZ8O3OmeGYNW13UtNuNLmhe/e9jll+3p9glibb5Xm7v3+2X97t/vferx608d7&#10;so8x2U/YHmPw8+C2jeJfAmi65qOpbJtT1qLTyYr9ES3TzYovK8rymZrltzsqfd2/O7fwtL8T/gro&#10;3gTwZqurRza8l3Frz6XZrqFmkSSxbd2/7/zr8jfvf4v+eS/erpfhZ8VtB03w3oZ1zx3fWeqW8/mz&#10;W82nrcLta9aedWl+zvKPNWKNv9b95v8AZrP+JfxB8M6t4I1W30bUNJOpN4qfXoreK0vHW4iZdm+U&#10;XKbPN+b5l/1Xy0e0xntupMo0uUl/4ULoiaD4evorXW7+XUNKtb+V4XudiNKnzIvkadcL/wCPb68Y&#10;1LTVs/EWoaZGskKRXjW6pLu3r8+359yRN/46v+4te96h8XfA+rW3haLVZrG+aXSbLT72aLw5bvNp&#10;MsXzu6tKm1kbfs8pImVfvL/dfybx7q9jrXjj7dY/2LDp7OvlW+hWzQW8C7/uPuiiZm/vNt/j/wCA&#10;r35dUxPtf3pFT2X2S9B8PrOL4j6l4Tub6V3gaW3guEiZd0q/c+XY3y/5312dh8B9PvIrLyrzUrlL&#10;q1aX+0Ilg+zq7f6r5N+7/wCK3/fWub8S+KtPsPjFr+qrL9sspb5niuLL7PLs+b/WxeajL/n71dJb&#10;fEjQ7bUtTvp9Q+2XFray2+mXDwRfaG+T5Nn+hJ5X33T53/v/ACNW1SeJcIyiVH2RieG/hLZ634ZT&#10;U4p9QvJbpZZbVEiSJP3UvleU7/PtaX+D+78/3tlReNvh1beHtG+2Wdjdvts4LieZ9Tgl+ytK+zZ5&#10;Spub/frT0r4keHLDQdC+0wNc3FrPPL9kSzid4N10kqP5vybfk/55f+O1D4w+IWh6l4f1Czs5bma7&#10;v7Gwi/1GxImifc+9/wDgdTGWJ9oKcaXKcY/hv7N4Lste+07/ALVfS2X2fyvu7VVt+/8A4FWUn366&#10;q5v7Z/hNpFms8T3cWq3UrRbvnVfKi+fbXKp9+vUozlNS5znfwxH0UUVZgTW/+tqeoLf/AFtT1MjS&#10;I+paiqWtvshIen36sJVdPv1YSsZFx+EfTk+/Tacn36gZYhp9Mhp9ZFRJavaPpV5rd4ltZwNNK9Uf&#10;+A19F+A/Bi+FdEii8r/Tpfnnf/a/uV8hxFnf9j4bmj8UvhO/CYb6xI4zSvg5AkSf2heM8v8Act/k&#10;St5PhpoaRIv2Vn/2/Neu38l6X7N81fgGJz3OcRPmlXkfVRw2Gh9k4r/hW+h/8+f/AJFf/wCKp3/C&#10;vNF/59f/ACK9dn9m/wBlKPs3+ylcf9qZv/z/AJf+BF+ww38pxn/CAaN/z7P/AN/Xp/8AwgOi/wDP&#10;r/5Feuw+zf7KUfZv9lKz/tTN/wDn/IPYYb+U5H/hBtK/54f+RXo/4QnSv+eH/kVq677N/spR9m/2&#10;Uo/tTN/+f8g9hQ/lOU/4QzTE/wCWH/jz0/8A4Q/Tv+eH/jz11H2b/ZSj7N/spR/amb/8/wCQewof&#10;ynL/APCJad/zw/8AHnp3/CK2P/PI/wDfVdN9m/2Uo+zf7KUf2pm//P8AkHsKH8pzX/CMWn/PL/x6&#10;nJ4bs0/hb5P9quj+zf7KUfZv9lKn+1M3/wCf8g9hQ/lOe/sC2/utS/2JAldB9m/2Uo+zf7KVf9pZ&#10;v/z/AJB7Ch/KYKaPAlP/ALKirb+zf7KUfZv9lKj+0s3/AOf8i/ZUP5TETTVSpfsez+Ktb7N/spR9&#10;m/2Uo/tLN/8An/IPZUP5TJ+zf7VP2S/89a0/s3+ylcF8XbPw0+jaefE8UmpWiXn7jQYYll/tafa/&#10;lW/lN/rf7+z7i+Vuf5Eraljs0nLklXkL2dD+U6rZL/z1p+6f/nr/AOOV41N4EOieHfAXhrxDaWSa&#10;LqniS4e60Tf5tpBE0V1Lb2XzfK0SOkXyfd3Imz+CtXwB4el8SfCPUNMi1XUNK0y31XVLezm0+VUl&#10;ewivZUiiSXb8q7U2/JtbanyOtdkq+Ycv+8yIjGl/Kep+dc/89/8Ax1Kd9svE/wCW/wBz/ZSvALTS&#10;L7W/gP8ABLSLb7B9k1GOwgvF1aDz7SVPsEroksW9fNXzUi+Tcu5tla+heVq3hDwb4VgsYLNP+Ekn&#10;tZ4bTf8AZ3i064lld4lZ32xPLbxIqb/l83bTdTMlH+PInlp/yntX2++/5+f/AB1aX+0r5P8Al5/8&#10;dWvn/wAPWlsni3wvrltFB/wluo+MtW03U7hPnuJbWJL391K3/PKJIrXan+xFR4P025sPiHpniPVb&#10;HSby91TxPqmkLcW9tKmpQKv2povNn83bLAkVuqfZ3i+X9026jmzH/oIkXan/ACn0F/a2o/8AP43/&#10;AH6Wnprepp/y+f8AkJa8Cl02z8TPol1q8EFzoXirxlP9pt7v54rqCK1uIrRGX+JXa1il2f3tlP0e&#10;Lw5L8K7SPxLHPqmi2viLUbXR9BSJbj+1liuriK1tfKb/AFqov3U+6vlIz/IlRGWYcv8AHkFqf8p7&#10;7/b2qp/y/N/36SqP/Ceslp9r/t22+yfavsfm7otn2jzfI8rd/f8AN/dbf7/y1zvwo8G3XhDwjFY3&#10;kENg7z3FxFp9u2+Kwild2S3V/wC7Eny/3f7vy18UeP8Awwuj/FdLGDQ9SsLvWdYvLL7FfWL3D6pZ&#10;2v2p/N/5AEv2pWbypWfddM3+jtL8yJLF2YT67iKkozryIl7OP2T9Cf8AhJNY/wCf5v8Av0n/AMRT&#10;v+El1n/n+f8A79xf/E14Z+zh4Ws4fgvL4a025l0XUrC6nsr64stO+xXcEvyPFv8AtVlF5sv2V7Xd&#10;K9v833qxNI0q5079nS90/T59/wDxVF1ZS3GoTs26BtcaKXzZfvNvXdu/4HXJN4+EpRVeRXLT/lPo&#10;a88aX+mxpLeatFbxNKkSPMsSozs+1E/3ndkX/gVcpe/tHeFtMvp7G9+JPhyzvbWRoZ4LjVLNXilT&#10;7yOv8LV4p4ti1Dwh8HfiHpGkab9m/sHUXTUX8Lafarp7WrWSS3Ev2K/eWLykil+e3ifdK6ffXzXZ&#10;fIvid4n0XR7+9a+1qWze90Dxb9hieXZaXkV9darLbyo/21Nyy/ZYtmy1lVvNt/n3Pb+V6tCli5r3&#10;q8jH93/KffZ8U6yf+Yg3/fpP/iKX/hKda/6CDf8AfpP/AIiovs3+zXzp8FvDGo+FfjX8ZbO51m98&#10;SaqljpNw19fbN8srRXDfIifdXd9xP4FrLLqGPxtOvKWJlGUeU7Y0KEon0f8A8JTrP/QRf/v3F/8A&#10;E0v/AAlOtf8AQQb/AL9J/wDEV8j/AAE8vR9U+HWr2MDXN3rPhHUtS8RPaJ5txfyrcROksv8AFLL5&#10;ryp/e+d1q18HfFWo6r+0B4g1fWbHVrbWNU8Mpcf2Zd6ZdW/2LZcS7Lf97En/ACyRP3v3Xld9le/P&#10;IszftOXFS92Jr9UpH1b/AMJRrP8A0EG/79L/APEVBdfE0+HPsv8Aa+rWUH225S1tvtzrF5srfcii&#10;+7vdv7teKfAr4e+HPHfwR8Jan4l0PS/El7exS6lPcatZxXD+fPL5tw/zJ/e/9ASvJ/gb8M7W88Z+&#10;OH/4Vz4V8VeFF8eappU6TafB9u0tV8rypYml+RrVPu+Um1l37k3/AHaywmBryVd1cTL93/5MEcNQ&#10;lzH35ovim21V/KZfJn/uN/FW/wBRXypqvm6J+0z4a+x+Z/xOfDt1FeIn3P8ARZYmt5f+AfaJU/7a&#10;19KeHNSOoWW2T/XRfK9e9gMbUvGlX+KUeY8fE0I0pe6bVFFFfSHCFFFFABRRRQAUUUUAFFFFABRR&#10;RQAUUUUAFFFFABRRRQAUUUUAFFFFABRRRQAUUUUAFFFFABRRRQAgOBXyR+3d8N/FHxBfwR/wjWjX&#10;Oq/Zftnn/Z/+WW7yNn/oLV9bjpULwrL95a1w9aVCrGpEyq0/ax5TxTwXpl9YfAXwdaX1nJZ3dnYJ&#10;aT28v30lRNv/ALLX5jXPie8tvDPiPXvP1dNagtb+JdWSW681UV5WREl/tJPl/wC2X/AK/XDVZodK&#10;1KfTtUbytL1Ft8Fw7fLHL/crl9R8OX3hlmjSBfsX+wn7qiUuaXMVy8sT54/bX8ZLC3wWtLTUZ5vE&#10;Nw0+2x053l1CXzbXbv8AKi/esu5X+fZtrgf2ZtYvIf2gvFGla9LfWety6PZRWtjrKS29xPtluHl8&#10;pJf9au10+dK+vf7VnmlTbbfvdvlK/wDH/uVZu5dK+G+jz+MvF0y2NrZruj3r+9LfwKqf3v8AYqQP&#10;mL9uPwlrvj/9oXwdpHh/SrnVbqw0PzZ0tl+5unbZ/wCgV7V8APCmqaF+ztLouvabPpF1bXs6Twt+&#10;6l2M/wB/5f8Af/8AHarfs46FrPjjxp4g+Jev2zWVxqkv+jWm7/UQL8sUf/fKrXtHiS+j8NakL69w&#10;2i3kfkXbn/lk38Lf7tdUsVJ0fYGMaP7z2p+SXxF+HWg3/jL4ganofhWe/wBKigguNFim0K9a4upf&#10;s+yWL97ptwzS+fE/zyyr/rU+evrq+0PwLo/7O3ws02PSdUm0W68UWEviCHTNN1SK4F7FZSyyy2tr&#10;Eqyx77iJf9UgT52avpDWvDl3pFx9ssf9JtW+dZU+7VD+3rnZt8r/AMerkNj4c0fw/wCGtK8VNPY6&#10;D42s9Tl+JlrdaO+t6dryW/2CV7eLzXe6/db9ry/635/uV7Z+3joGqeKdH+Eeg6PYzahqU91cT/Z4&#10;V/hSKLP/AKNWvoW10yLTLWfXvEs8enaRZxebPLcfIiJXl/w4nvvjx8Z7jx/cW89v4dsIvsWjwzJs&#10;zHv/ANa3+0/3/wDvha2o1fY1YzCUeePKfOdt+yT8WLmCKdPCbbWVGXdfWqv/AOjau/8ADI/xY/6F&#10;P/yoWv8A8dr9JeK81+OnjO88B+CLfV7CSSJk1jS7eXyoVmdoJb2GOVEX+8yuy17f9v4r+6ed9QpH&#10;xJ/wyR8V/wDoU2/8GNr/APHaP+GSPiv/ANCm3/gxtf8A47X1xL8Y7nWte8I2tra3/hxj4ln0jXdM&#10;1aODzo9umT3SoXiaWP8A54S7onP/AKFXS+Cviu/jqNpbDwnr9tY3No99pOo38UUVrqUX8G1lldot&#10;+5WVZ1ifa33PlbGf9uYsv6lSPiL/AIZG+LH/AEKY/wDBha//AB2j/hkb4sf9CmP/AAYWv/x2vpKf&#10;4p+NdK+H3xUu/EF3Z2fiDTtfg0vTf7KjNxFYfaobLykTdFundGud2Wi+Zv4P4ateIfiBLpfgvR3t&#10;PiJrFtp8+vrZa34p8R6bbWV7o8P2d5VR4pbWKKDe6wKrXEX/AC8D+8lL+38T/dF9QpHzL/wyT8WP&#10;+hT/APKja/8Ax2pP+GS/it/0Kv8A5ULX/wCO17uPjVqviDS/DUV544Pg/SGu9YtJ/FMdlAH1G4s5&#10;kjtIts8TRK1xEzy7FXc/lfuttZuu/tEa5P4c0/xLceIo/B+3whF4g0/RktInTxBf75ftFr+9V5di&#10;eVF8kWyVPtG5mrX/AFhxn90PqFI8Z/4ZM+K3/Qq/+VC1/wDjtKn7J/xW3f8AIq/+VG1/+O19b+JP&#10;HHi5viP8NorFbCx8Ha3evDcS+Y013eFtPnnRQmz91GjoPm3bmI/gX7+h8cvFvi/wbZ6JqHhXT4L1&#10;Evl+1xyx31wZY/8AnkYbOyupdrJ5v73935UqRf61WaJ5/t/Gf3Sf7PpHx7/wyl8VP+hUP/gwtf8A&#10;47T0/ZV+KKf8yv8A+VC1/wDjtfUureNPijpXxW0jRLPQPDV1aapoM979kufEMyrFLbParM6yrYb/&#10;AL17s+bd5iRRN/o7b0l848U/tI32j/FfXdDtfid4B0vTE8TjRlg1+1WabTok0hLiWVnW9gzH9qSW&#10;D5l+WWVl3/L5VH9vYr+WIvqVM8h/4ZV+KP8A0K//AJULX/47R/wyx8Uf+hX/APKha/8Ax2vTvhl+&#10;0p4m8ffC34h6j/wlWi6v4ue2sm0TSvC+l/aLjS3nsLPfK1uks8ssEF1dfvf3TsvkXH3/AJIo+hu/&#10;jT4xa68CTWN8bDR9Z03VLu1u5vD114kuNWtYpdPSyvZYLGK3a1klinll2fcXzUVvn+WKP7fxX8sQ&#10;+pUzxD/hlf4o/wDQr/8AlRtf/jtSp+y38T9v/Ir/APlRtf8A47XsXiT4m+Pov2fPgvrMOt3E/iXx&#10;LLanULvStN2S3EUmm3V1s8pLW92t+6i3NFbv91vliRvk2PgX468V3vjr7F4t1fWPs11ayRWdvrdv&#10;LbrLcfK+2PzdDsN8vlLK+xJW+VH/AHXy7kz/ALfxP8sTT6lTPC/+GXvib/0LP/k9a/8Ax2j/AIZd&#10;+J//AELX/k9a/wDx2vqv43+Ntf8ABFt4dk0ZLR47zURBNHL9qa5n2RNL5EUdva3H31ife2z5URtv&#10;zOrx8D8GvjH458Ta0k/ilTa6bf3UH2O20/wvqN1b3UEtrBsuIL9P3UUUsrNJtnTfF8yuy/wa/wBt&#10;Yzl5vdOOUKEavsjxFP2YPiajf8i1/wCT1r/8dp//AAzP8S/+hb/8nrX/AOO19NeP/FvxH0bxd4Ws&#10;9P0TQUsNQ1qW1Utrsu+9iSyu5USUfYv3H+qSX5Gf5k2fdZmri/iV+0B4n8J6M5urDQPD+oWviqx0&#10;K5mm1qVrdg62t18srWWNrwSypI77fK2bk3ttWs451i5/ZiRVVGl8R4z/AMMzfEn/AKFz/wAnrX/4&#10;7T0/Zp+JH/Quf+T1r/8AHa9T+Hf7TWpeO/ifb2kENtPompmKKDSUiuo761WWLz4pZWltVg3NEtxK&#10;6/aGVokXyN7Rf6RQ8S/FHx1pnxE8M6bFqmqx6eDo0d5Dc6WsL/v9VuLWX7VttZYt3lRIu9J4InZf&#10;Ng3q6pTjnGL5uXlic/tKHLzHB/8ADN/xD/6F/wD8nLX/AOO0f8M5fET/AKF4f+Blr/8AHa+i/gJ4&#10;71f4j+HdS1XVnjWV5rB44baLakKy6VYXTov+z5txL97d96rxuvEt/wDHeaxi1j7N4V03QILqfTEi&#10;i3z3U9xcKj79m7bsib7jL8yp/tVxz4gxcJcnLE9bDYSGIjzxPmP/AIZ0+In/AELw/wDAyD/47T/+&#10;GePiCn/MB/8AJy3/APjtd/YftA65c6b4geXUpJtPaLfa6zY+Fr94tLWWL7R5ssrJ+9+zxN8qfZ18&#10;1Xt23rvl8rSufjd4qi8FWl/JdW0OtLq6abfWv/CG6pst2eW1T/nrvX5Z/NTftaVZYkVEfdS/t3G/&#10;yxO7+xZHmKfs/eP0/wCYD/5OQf8Ax2nJ8AfHqf8AMD/8nIP/AI7XX+CfjJ4g1j4+f8I1Pr1zPYnV&#10;by3bT2Ww8ryon1L5Pk/f/J9ntfv/AO3v/wBbFu9W8I3PiO2+KHjrStW1f+0tHSCw1DSoXiiV7WKX&#10;7QkqPtiT+OL/AGvl2fN9+sanEOLpfZiFTKfYR96R89f8KH8df9AT/wAnIP8A4uh/gV44T5f7D/8A&#10;Jy3/APi6+oPFWvT6P/ZVnYrE+oapeJaQed9xPkeWV3/3Ion/APHK+Tte/aD+L83ieaw0poNul332&#10;eff8PNW2S7rCWeL7R5VxceVE/m2XyfLdK0v72JVidJejL8zx+Y83s+X3Ty5YaMfiNSH4IeNkf5tF&#10;/wDJyD/4upv+FLeNP+gL/wCTMX/xdX9P+OHxJ1v4Y6J4ssdF87zdTib/AEjRb21+1WEtrFLFst7N&#10;NSdonSWX/SPNi8qWKJXR9jxOyz/aC8VaF8Wtd0XWrG0uUl1PS7JdJe8lT+yUleytZXilWw8q6/e3&#10;8Vx891u8qWL91A29a65Vs197l5fdI9lGJQ/4Uz4x/wCgR/5NRf8AxdO/4VF4sT/mFf8Ak1F/8XX0&#10;HoOtz39/rGnXixpd6ddeVvh+5LEyb4n/APH9v++j1z/xU8Q6l4b0G3udKvPsdw90sTP/AMI3e658&#10;mx/+Xe1dJV/66/d/77r5inxPmVWvHDxjH3i6mG5TxxPhL4q3/wDIK/8AI8X/AMXU3/CrvFCf8wz/&#10;AMjxf/F1R8AfFLXvEnj+9tdX8UeNJvI1+DT4rTQ/BEtlpi2/2K3l/wBK+1Wss8CvKzo3+kbv3qN8&#10;kXzLn+K/2i77R/inruiwfEbwPpumJ4k/shYtYtfNlsIl0pJ5Zd63UXy/aleD5/uyt9/+CvopVc6n&#10;W9hHl5uXm6mPLHlN7/hWniX/AKBo/wC/8X/xdH/Ct/Eafe0//wAjxf8AxdM/Za+N998WotdbXPE/&#10;h7UtTb7LdWujaTEsUtrE1layy/J5srMiy3DxfP8A8tUl+f50ii9zuu1fH5vxPmeU4iWGqRjzRL5Y&#10;yPEU8Aa8n/Lj/wCR4v8A4uh/A2uJ96x/8ir/APF17HVS9/gr5mXHmYfyxDlPOvDfhK+h8Q6ZLfQb&#10;LSKeJ533I/yb699fxVoaf8v3/kJv/iK8/f79Vbj79fH5txNiczlGVeMfdOmhiZYf4T0v/hLdD/5/&#10;v/ID/wDxFM/4S3RP+f7/AMgS/wDxFeX0V83/AGpUf2Tp+v1DrfGHxp8HeCdO1C71DUJ5vsdm17Lb&#10;2NjLcS+Uv+wqf7D/AH689+EH7a/w1+MukavqOn/2/o9vpLKt4+raRKqxI38byxebEi/77JtrnH1K&#10;5s/iT4oaz/fXEWhadtRLz7P832i6++//AANKo6l4k1PXvh94l0++aCw+0WMsTfZ76V/kb5X3xfda&#10;v0jBYClVyuWKq/EejGvKSj/ePpP/AIS3Q/8An/8A/IEtH/CW6H/z/wD/AJAlry9HWZEZW3o38aU+&#10;vzeeY1ITtynnSxtXmPTf+Et0P/n/AP8AyBLXBaJ8foPEml2mp6f4J8UzWV1/qpv9AT+PZ/FdVmTT&#10;RW0Us88qwxRLvZ3b5ErifDHwoT4XfDrw7FqF34h8WyazapNJFpOhverAror/AD/vf9qvscgpf2lG&#10;pKceblNo4urM9W0f45aNf+NovCuoaPq+g6nLYy6gr3y28qPFFLFE/wDqJZfn/erXYf8ACW6H/wA/&#10;/wD5AlrxFvhlbeGPFPhjxUut3kyapos9ra6Zqln9nuIE328vzbn37vk+5XQ15+e1P7PxCpUoEVMb&#10;Vgem/wDCW6H/AM//AP5AlqK88c+HNNsri8vNVitrSBfNluJVZERf79eb14f+17qU9n8NNNgil2RX&#10;+sRW86f318qWX/0OJK24ZpSz7N6GXP3faS5TixObVcPSlVPYLz9tX4TW2s6VY22uT6lFftsa+t4N&#10;lva/P/y1810Zf+AI1eheD/jN4H8eWEt9oevLf28UvlS/6LKjo/8Ato6bq/IHxjq7WcMdtD/rZG+b&#10;ZX1J+wVb6le+GvFGu6hNPcJcT2+nxNK+/wD1CP8A+yyqv/AK/oDj/gbK+GMtlXw0pc8eX4jycuzz&#10;F4r35RPvX/hLdD/5/wD/AMgS0f8ACW6H/wA//wD5AlrzKiv5cpY6pUnCnyn0Kx9RnX678V9I028+&#10;w2UVzq988Xm7LZdqRf3PNd/u7/8AgVZrfGT+x5XbxH4fu9KtPl/0i3b7R5S/35U+Rtv3PuI1fPng&#10;nxnA8stzfMzvcTtLdeV99/8Acr1b40XX/COa7BBJf3F88tisu+627tvz/L8tf1HhOCMBGlSoVvel&#10;OPxH00ad1GJ67D4w0GaJJYtTV4m+dXSJ/no/4S3Q/wDn/wD/ACBLXz/8K9VbUvDM0X/LK1upbeD/&#10;AHPkf/2fb/wCuzr+cc5lUyrMKuDX2Zcp89XxdSlVlE9Sh8T6RcypFFfb3/65PXMeNrPw/wCMIPs2&#10;teE9P8VWlrP8qanZ/aEil/79Ptb/AMerkb/UpdE0bWNQg/4+7WxuLiD5P41T5HrwL4/aV4V8X+CH&#10;vpdD1nxDrF1BFoGgRPfSxWNveSv/AMfWzf8AK38TS/7Ffo/CeTxzLBSx1WP2jjqZpKEo0/5j6a0R&#10;/h5c+HbjwtL4d0nTdH3/AL/RP7Mi+yM+/c/7rZt+9s+8m77ldbZ634a02wisbOeC2soIvKit4bVk&#10;SJP7iJsr420vxFq/hzxn4D8O3013d3tnbRaXeaxO+1rxl2Lu/wDRqb/7j19BV4nGeDlkGJjTp/DK&#10;PMTRzOdSPNE7e8/4QfUfDv8Awj13Z6bc6F5Sxf2ZLp2+02r9xPK27dqbUqzZ3nhCwTT1s1tLZbCD&#10;7PZpDZ7PssXyfuovk+VfkT5P9ivP6K/Ov7Xq8h0fXah3Ft/whVn4hu9egttPh126i8qfU007Zdyr&#10;/ceXZuZfkT/viiFfA9t4juPEMFnpsOu3UXlT6smnbLuWL5PkaXZuZfkT/viuHoo/tauH16od1d/8&#10;IPqXh/8AsG8s9NvNE2rF/Zk2nb7fav3E8rZtqlrGj/DrxJpNlpWr6Ro2q6ZYf8etjfaSssNv8m39&#10;0jJtX5a5KiiOb14B9eqHe+HpvBnhLTk0zQ4NP0TT1dnW00+x+zxK/wDuKlYOkeFvh1od5aX1tbk6&#10;na3X23+07hrqe7ll8qWBHluJd0s+2KeVF81m2q/y/cWsCitIZzXQfXqh23hj/hDfBli9jo3k6baS&#10;yeayQwS/f+7/AN8oqLEq/wACRIi7VRFqz9s8If2Xd6ZstP7MuvN8+0+x/upfN3+bvTZ82/c+7+9v&#10;rgKKz/teqw+v1Dr7bTvAdnpmm6VaWVlYaTp10l7a6fY2zQWiyr86P5Srtb52835/+Wqo33kVqwv+&#10;FffD5Dtg1TxDYW6f6q00/wASata28C/3IoorhViVP4UVdq1m0Vt/beJiR9dqHpv/AAluh/8AP/8A&#10;+QJaqW2peE7PVL3U4Ps0OoXqql1dw2eyW42/c3vs+bZXntFRHN68PgL+v1TuNHh8C+Hr/UL7SrHT&#10;dNvb9vNvLu007ypbp/70rqnzfeerSar4VTVn1Vfsyam8H2dr77G3mtFv3+Vv2fd/2K89orf+3sZz&#10;c1w/tCqdh4Jh8K+ANB/sbStQk/s+KeWWC3eJ/wBwssry+Um1Pupv+SneErPwR4J/tj+xW+xf2tqc&#10;uq3n+vfzbqXZ5svzfd+59xflrjaKUs9xcubm+18Qf2lVOySHwn/wnU3ip9Qmm1VtOTTYt8XyQReb&#10;5r7fk/jbZu/65LXoPgnxBp+palLbWdz5z+XvZdjLivDK9M+CulO99e6mP9Uq/Z0/2v4v/ia97JMx&#10;xONx9KMv6iXHG1K0uWR7JRRRX7YbBRRRQAUUUUAFFFFABRRRQAUUUUAFFFFABRRRQAUUUUAFFFFA&#10;BRUM03kxOzfwruqArdEcSRp/sGLd/wCzUAXaKq4uf+e0P/fo/wDxVGLn/ntD/wB+j/8AFUAWqKq4&#10;uf8AntD/AN+j/wDFUYuf+e0P/fo//FUAWqKq4uf+e0P/AH6P/wAVRi5/57Q/9+j/APFUAWqKq4uf&#10;+e0P/fo//FUYuf8AntD/AN+j/wDFUAWqKq4uf+e0P/fo/wDxVGLn/ntD/wB+j/8AFUAV9a0Sx8Q6&#10;dLZX0CzW8v3kZa831Hw54+8Fo6+E9SttUsCP3dlrMTS+V/uurq1eoYuf+e0P/fo//FUYuf8AntD/&#10;AN+j/wDFUAeK3/ij4zyQOun+HfDlnP8A89ZfNl/8d3pXLaH+zj4k8c+JbTxB8TNem1q4tn3wWn3b&#10;eD/diX5Vr6T23X/PeH/v0f8A4qjFz/z2h/79H/4qgBum6bbaRZxWtrEsUMS4VFp1/Y2+pWsttcxr&#10;NDKNrI3ejbdf894f+/R/+Koxc/8APaH/AL9H/wCKoA8x1DwR4r8Hhn8E6rELUfOuk6lH5tt9F/jX&#10;/gLVkT+JfjE1u/keGPDyTn7srPKyf98769lxc/8APaH/AL9H/wCKoxc/89of+/R/+KoA+Z5fgT49&#10;+LmsQXXxK8QGXTYJPNj0e0TyrRW/3f4/+B7q+jPD3h+x8MaXFY2MCwW8S/cWrmLn/ntD/wB+j/8A&#10;FUYuf+e0P/fo/wDxVAFquP8AiF4MPjnRbTTxd/YhBqdjqQk8rzd32a7in2fe/i8rb/wKumxc/wDP&#10;aH/v0f8A4qjFz/z2h/79H/4qgDy65+Bsd94ul1mfVPPhl8Qvrkti9t99W0r7B9n37v8Atrv/AOA/&#10;7VXPhv4D8S+BYNP0u88Wxar4a0q0/s7TrCLSVtpRGu0RNdS+a3msioF/dLEpy25f7vouLn/ntD/3&#10;6P8A8VRi5/57Q/8Afo//ABVAHnsXw61fS28YXGieI/7K1LXNVi1SG4Ngk6QFLe3i8qVHf96j/Z8t&#10;sMbfvTtZD81VbH4c+KNKsNTvNP8AFlla+L9X1NdQv9QGjb9PnKQJAsX2Vp/NVPKii+7Pu3pu3bTs&#10;r0ry7n/nvD/36/8AsqPKuf8AnvF/36/+yrHkA8ug+F3irw/4PsdJ8L+ModNvhNeXOpXuo6Qt0l5P&#10;czNNLKqLLE0TrIz7PmZdr4ZZetVta+Cep3Hg3T/BOj+KTpfgtdKj0a+sLjT0uLiW3X5HaKcMnlSS&#10;xbkZnSVf7qrzu9c8u5/57Rf9+j/8VR5dz/z2i/79H/4qlyyA5TxH4GGu614PvY7n7Inh3UWvVhWP&#10;cJ82txb7M7vl/wCPjd/wGvNv2uPBHi74hfDyw0/wdpGna3qUV9LdPb6rb2MsSqtldeVxeRSxbvtH&#10;kLwm759u+JXeVPcttz/z2i/79f8A2VHlXTf8to/+/X/2VP3gPnLxZ4Ra8+PGmeM/+FG3+sjTba9g&#10;m1IxaI1xdXXnWZsrpHlvVf8AdRWsu1n2yIJUwB81dXa/DXW5/iZea1KsFvYQeN/7fjeWX557X/hG&#10;0sPk2/xfaG/j2/Kjf7O71/yrn/nvF/36/wDsqT7Lcbv9dH/36P8A8VVknzH8P/g34p0v4I+IvBur&#10;6ZeWVxdapo1i76dfWv8ApFnBZaXZ3FwnmrLE8DfZbhvIli3SxfuniXzaxLb4T+JdL8U+H72+8F+N&#10;tTsWsr/UL6PRPGMEVxbahf8A9my3EPmrcWWxfPtbyV4ov3W6VZU+/wCVF9b/AGW4/wCe0f8A36/+&#10;ypv2Wf8A57R/9+v/ALKolzAfLh+CVxqvw0+CDar8KtN17xL4cjtdK1ax1j7C7+RFpt1ap5s+6Xdb&#10;faXhl+XzW2/N5RddtaXg39mnSfhd4z0O8PgHQfFVraxQWtjqel2Fra3Gly+ajPcSxS/61U2L/pDX&#10;Es6qkSLEz+fPP9J/Yp/+e0X/AH6P/wAVTfsU/wDz3i/79f8A2VLlkUeZfGD4bXHxL/4R+3jeOODR&#10;719Ww0/kvcTpBJFDEreU/lK3ms32hP3kXlL5XzHfF538MPgv43+HGp6cYItIuwp0xJLseJNRhhWO&#10;Kws7W4/0BIvIlf8A0eXynlb+KL+7X0j9in/57Rf9+j/8VR9in/57Rf8Afr/7KnzVOXlOSWFpyqe0&#10;POY9G8Ty3Uniq6stJuvFEds9jp+kpqEsVjawSyxNN/pX2ffI8hhRtxi/5ZxIqr+9ll5ZPg3far4d&#10;s7vVItPTxl/b/wDaU11FeSyxfZ21e3vHi83YvmskFnbxLvT/AJYIvypXt/2Kfbjzo/8Av1/9lTP7&#10;Pn/57x/9+j/8VUx9pEiphoz+I+avAP7Nt/4F8TQeJNPg8L2mowahLLFarpwdIrO7mWW7iilRIn3x&#10;LuigZlb5RLu+W4WK12NK+BV7Jq0Gva7Fp95rst5YXuofZtTv4lvGiled3fa6Ky28su2CKWKX91ao&#10;jP8Avf3HvX9kzf8APZP+/X/2VH9lS/8APeP/AL9f/ZVnzV+YzjgKUfdPL/gz4Fv/AAHputW9/Yaf&#10;pUd1eRSWmn6ZfS3sVrBFYWtqiebLFEzN/ov92pm8L+Jbf41t4jtriyfwre6LFp95aPKy3H2iKWWV&#10;JU/dfN/rWX7y/ff+6tek/wBjzf8APZf+/X/2VH9jzf8APZf+/X/2Vc0qNScuc76P7iPLE+ZvHnwB&#10;1rxR8QfEeuR2OiX9pqM8UsD3ctr5qqtvFFsbz9LuP4on/wCWu3/Zr0nVfh5feM/BvhzTPE+vXsd3&#10;apay6n/ZLRRJf3UTRS7/ADfK82L97Fv/AHXlffr0z+wpP+flP+/f/wBlTf7Cd/8Al5T/AL9f/ZUS&#10;p15HTLE1p8v908H0D4feKtP+J914qn0yxSG8WCKWFPGGo3HlbXuPNbymt/Kl/wCPj5IvlVdny7d9&#10;dN4S8OeJrP4j+Nte1yeybT9RjsrXSbe1lZ2gt4PtH+t/dJ99pd38X3tu75K9S/4R1v8An5/8hUf8&#10;I3/08f8AkKuaWGrzKqYipM848aaPc30+hanYwfabvSb/AO0fZ9yp5sTxPFKn/fMu7/gFfNPxA/Zi&#10;8W+PPHWteKLvw14US91aWKWeJ9Ys71FaK3ig+Vrrw9LKq7Yk+Tf97fX2x/wi3/Tz/wCQqH8Jq7f8&#10;fH/kKu7AVcbl3N7PlPOlTlP4j5H8efBDx34q/Z/8L+B9P0/wpYXugyxW8CandRavby2sVlLFFK7z&#10;6bt83zWi37Lf7iPtlXfVvxP+zZLqv7QCeOLRoE0y/ltbjVZZbxFuN9q9rLFFbxLa/d83TbL/AFtw&#10;3yvcbIlZ91fVf/CHL/z9H/v0KjPgxAf+Ppv++K2/tDNF8PLHf8TKVA8x8PaVeQ6vr2q30X2aW/uk&#10;SC33fcgiTan/AH387f8AA0qp4w8E6d4ze0+3XOs232Xft/snWr3Tfvf3/sssW77n8der/wDCDR/8&#10;/b/980x/AUb/APL0/wD3zXy0cDjaNX21P4jWpCUz5I+H/wAAdM12Xxbd+JdH8W6Pb3uuxXtjY6h4&#10;wvHl2RWtlsll8i9lVm8+J2V3dmXZF/cSugT4davN8RrvWmigtrGLxl/bS+dL889r/wAI6lh8u3+L&#10;7Q/8e37j/wCxu+lP+Ffxf8/kn/fNMf4dW8nS8k/75r2njc4dSVQx+ry5T5h/Zs8B658PfCWq6Vr1&#10;j9juFurO3ifzYnS4WDSrKzeVNr/deW1l279rbdm9Er1O67V6T/wrW2/5+5f++aif4X2sn3ryb/vm&#10;vlszy3MMyxMsTVjHmkL2MjzCql7/AAV6v/wqi0/5/Zv++VqJ/hBaP/y+zf8AfK14MuGcaT9WkeSv&#10;9+qtx9+vYf8AhTdl/wA/tz/47TH+Ctg//L/c/wDjtccuFcfMj6tM8Zor2T/hSWn/APP9c/8AjtH/&#10;AApLT/8An+ufyWuePCeZQl8Mf/Ag+rSPhjQfK8B694tg8Y2dy/8AakFqi3b6c1/FcbZZXf7v++lb&#10;eq/ELwv9g1ux0We7uftVn9ns7S08NyxI8v8AB+9/hWvsG8+BGj38flXdxLcRHqkyK6n9KhsP2dPD&#10;emv5tmq2cv8Aft4Ik/8AZK+4hhcyVD2XKd8ZVIRj7p88/CXRNT0HwfFBqatDK8ryxRP/AMsk/uf+&#10;h/8AfddnXsf/AApLTv8An/u/zWm/8KR07/n/ALv81r4zE8L5liKsqnLE5PYTPmP4zabfar4Ilgs4&#10;pZonl/0pIf44tj7/AP2SuJ8AftHyaP8ADHw/Y33jzxbpXiW1gW3uvsmhS3vyr8iL80W3+79yvtL/&#10;AIUjpv8A0ELv/wAdrNuf2bPCt5K8s8Uc0r/eeW1id/8A0GvsMkweYZVS9lKlGX/bxVOlUgfGHxC+&#10;Kl58Y/HngyLw5qeu6l/ZcFxK6Xdi1uiXX7pUlf5P+utfQFes2XwA0DTkdbOSWyV/vfZ40T/2WrH/&#10;AApHTf8AoIXf/jtebnWUZlm1SM1CMeX+8FSlUnLmPHq+d/2sfDGueIYtHlsVaaytW81UdvkeX51/&#10;4C21q+6f+FI6d/0ELv8ANaST4GaXPE8ct7cPG42srBef0qcgyrNuH8wpY+hGPNE5quB9tHkkfjFf&#10;eAde12/iSDT5YZY23z/aP3SL/uv/ABV9K/sl+D9c8N3FvBPBsiilununib91tb7n/stfejfsy+E3&#10;k3PawO/977HF/wDE1pW3wJ0mziSKC4mhiT7qQqq1+mcU59nfE1CVCrTjHmOTDZX9V+E8hor2P/hS&#10;Wm/8/wDd/wDjtJ/wo/TP+f8Au/8Ax2vxOHCeZ058/u/+BHf9Wmfmvfvqvw38RvFrWlXN/p6z+ayf&#10;Mm5d/wBz5f4f9tK6H4m/tD33xXubKS18Mm31WCPyFeJpfKaL+Hf5v/snz1+gF58BtG1CEw3NzNcw&#10;t/BNGrLUFh+zn4a02TzbRFs5f79vBEv/ALJX7dhs+zijQhCVKMpR+1zHrRxWJjHlPmj4D6DqXhvw&#10;GkGq+b9rlupbjfMux33f7H+9vr0OvYf+FI6d/wA/93+a0f8ACkbD/oIXf/jtfjmYcOZpmOKniqvx&#10;S/vHlyoVZy5pHzt8QrzV9K0a3vtFi86W3ukeeLbv82LY+9HT+7XA638YLXUvCWj6VY6hrfhKXS9R&#10;iv5X0lv3t1FF/wAusvyfNE/9/wD8cr7J/wCFJab/AM/93/47VC//AGcfDWpzeZeIt5L/AH7iCJ2/&#10;9Ar6/IqWa5PQ+rcvNH/EH1aX2j4T8Q+JNc+MHxDi1Wz0z+zfKlT7HaWn34n3/fd6+mK9btPgNo2n&#10;weVbXMltD/CkKqq1N/wpHTv+f+7/ADWvN4hy/NM9qRqSj8P94j6tKHwnj1Few/8ACj9P/wCghd/+&#10;O0v/AAo/T/8AoIXf/jtfJf6oZl/LH/wIPq8zx2ivYv8AhR+n/wDQQu//AB2j/hR+n/8AQQu//HaP&#10;9UMy/lj/AOBB9XmeO0V7F/wo/T/+ghd/+O0f8KP0/wD6CF3/AOO0f6oZl/LH/wACD6vM8dor2L/h&#10;R+n/APQQu/8Ax2j/AIUfp/8A0ELv/wAdo/1QzL+WP/gQfV5njtFexf8ACj9P/wCghd/+O0f8KP0/&#10;/oIXf/jtH+qGZfyx/wDAg+rSPHaK9i/4Ufp//QQu/wDx2j/hR+n/APQQu/8Ax2j/AFQzL+WP/gQf&#10;VpHjtFexf8KP0/8A6CF3/wCO0f8ACj9P/wCghd/+O0f6oZl/LH/wIPq0jx2ivYv+FH6f/wBBC7/8&#10;do/4Ufp//QQu/wDx2j/VHMv5Y/8AgQfVpHjtFew/8KR0/wD6CF3/AOO1YtfgxpVvJvkmluP9ib7v&#10;/jm2tI8IZhzfZL+rSPKvDnhm98S3y21pH8n/AC1m/gWvoLw7oMPh3SorSAfLGPmYjlm/vVJYaSNL&#10;gSG1FtbxL/AkG0f+hVa23P8Az0i/79f/AGVfo2S5FSyqHN8Ujsp0+QuUVV23X/PeH/v0f/iqMXP/&#10;AD2h/wC/R/8Aiq+uNi1RVXFz/wA9of8Av0f/AIqjFz/z2h/79H/4qgC1RVXFz/z2h/79H/4qjFz/&#10;AM9of+/R/wDiqALVFVcXP/PaH/v0f/iqMXP/AD2h/wC/R/8AiqALVFVcXP8Az2h/79H/AOKoxc/8&#10;9of+/R/+KoAtUVWhn8wMrfeVtrVZoAKKKKACiiigAooooAKKKKAKOqf8eFx/uVeqnqn/AB4XH+7V&#10;ygAooooAq3lytnbtOwZtv8K/xVVFzqe3/jytv+BXT/8Axql1/wD484v+vqD/ANGpWnQBnedq3/Pn&#10;Z/8AgW//AMao87Vv+fOz/wDAt/8A41TrvULa0MIuLiKDzpBFH5rBdzf3V/2qWO9gkuZoFmjaaLb5&#10;kSt8y7vu7qAGedq3/PnZ/wDgW/8A8ao87Vv+fOz/APAt/wD41Tr++t9Ks7i6uZora1hRpZJZW2JG&#10;o+8zNVtGV03L91qAKXnat/z52f8A4Fv/APGqPO1b/nzs/wDwLf8A+NVXk1/TYdOvNUe/tU0+yEv2&#10;m6adfLi8rPm726Lt2tuz020/VNVstJsvtl7eQWtqXRPNuJVRAzuFVd3+0zKv/AqAJfO1b/nzs/8A&#10;wLf/AONUedq3/PnZ/wDgW/8A8arC0v4keEvEPiG90DTPE2j6jr1pu+06ZaahFLdwbG2vviVtybWb&#10;FdFp+oW2p2qXNpPHcW7/AHZYn3K1AEXnat/z52f/AIFv/wDGqPO1b/nzs/8AwLf/AONUtlqNtqCt&#10;LbXEdzGsrRM0TBvnVirL/wABakGo2x1CSyS4ja6jiWVoFb94qsWCtt/u/K//AHzQAedq3/PnZ/8A&#10;gW//AMao87Vv+fOz/wDAt/8A41S6bqdpqtmt1Z3MN1bv92WCXerf8CrQoAzrS9a4klhlj8meP7yb&#10;t2f9pa0ay4v+Rlu/+vSH/wBDlrRf7lAGTDfX1yhktbWB7dvuNNOyM3/jjVY87Vv+fOz/APAt/wD4&#10;1SeHv+QDpn/XrF/6AKbrWt2Hh7S7jU9VvrbTrC1TfPdXcqxRRL/edm+7QA/ztW/587P/AMC3/wDj&#10;VHnat/z52f8A4Fv/APGq4j/ho34Sf9FT8Gf+FFaf/Ha7HQPEGmeJ9Jt9T0fUbTVNOuhvhvbKdZYZ&#10;P91l4agCXzdW/wCfOz/8DH/+NUvnat/z52f/AIFv/wDGqSy1G1v4nktriO4jWVomaJt211bay/8A&#10;AWpWv7b7ellJNH9qkjaVIC3zsikKzbf7vzL/AN9UAHnat/z52f8A4Fv/APGqPO1b/nzs/wDwLf8A&#10;+NU621G2vkle2njuPJkaJ/KbdtdfvL/vVDaatZalJdLaXkFw1rMYJxDKrGKT+4391vmoAk87Vv8A&#10;nzs//At//jVHnat/z52f/gW//wAaqWzvINRtYrq2mjuIJV3xyxNuVl/vLUa6hbG/kskuI2uoolla&#10;Dd8yqxYK23+6dr/980AJ52rf8+dn/wCBb/8AxqjztW/587P/AMC3/wDjVLcajbWc1pDPcxxPdS+V&#10;ArNt819rPtX+98isf+A0231S1uLy4tY7mGa6g2+dCkmXj3fd3L/DQAvnat/z52f/AIFv/wDGqigv&#10;biOaKG7t0i8wfK0Uu9c/3furWtWVrH/H5o//AF+f+0paANWiiigAooooAKKKKACiiigAooooAKKK&#10;KACkxS0UAFFFFABRRRQAUUUUAFFFFACUUtFABRRRQAUUUUAFFFFABRRRQAmKWiigAooooAKKKKAC&#10;iiigAooooAKKKKACiiigBKWiigBMUtFFABRRRQAUUUUAFFFFABRRRQAUUUUAFFFFABRRRQAUUUUA&#10;FFFFABRRRQAUUUUAFFFFABRRRQAUUUUAFFFFABRRRQAUUUUAUbT/AI+7v/fX/wBBWr1UbT/j7u/9&#10;9f8A0FavUAFFFFABRRRQAUUUUAFFFFAFPVP+PC4/3as76rap/wAeFx/u1NQA/fRvplFVYvlKOu/8&#10;etv/ANfdv/6NWtSsnXP+PWD/AK/IP/RqVrVEiD5t/av1y70O48OXUGo6hY2y218908B3WsUYWJHl&#10;lT+y7/8Ahl2ea6xKqO/zfPXnPhvxHbxa/wCHmvfEejy3s+mac9s+s/E+80ae6XdLs2xWsXlX/wDd&#10;81lTfj7tfUXi74Z6N401Wz1XUIlk1PT4XXTLt7WCd9OlZlb7RB5sbqkuUT5v9kVzcHwRm0+OGPT/&#10;AB54r0y3+yw2t1DamwX7Z5e75nl+y+arNv8A+WTxY/h204hIz/jp8PdK13w7q92bvxEmr6nEumWk&#10;Nl4j1G0t2ll/dJ/o8VwkX8W5vk/hbdU1p4S0/wAC/ECysbK78S3dpd6Ffy3MV54i1HUG/dy2oTyk&#10;llfY/wA7/Mm1q7geC7R/Fn/CRXVxcahexLstIrll8qwVl2t5KKn3m5+dtz/M67tvy1S8PeBG0bxL&#10;da1f+I9X8SX0kTQQHUktUSyiZ97RReRBFnlV+/ub5F5qAPkfS9H8TaVp3hnTL5PEk1j4g8U36xW9&#10;vqc979glW/8A+W8V1a3sUsqL5sv71li/0d5fllXzW9O+CV9fax8E/ETXSX2kWFjM9u2meJYTdWkk&#10;MSj7Rb+W1lbskeXlgaKKJoo2i/dZQbW9aufg3ocs6yyXOoPcxz3F1YTrN5b2E89w8sssDIo+c7tn&#10;z7v3a7PuvLv0NF+HOneH7b7DZXOpf2Y88V19guLlrhVlT5s7pdz/ADPsdl3/AHl3fxyb6+yB8r2W&#10;szz/ABSl03/hJNN1DT7DVbpINEtNVtbiXTl/4SLT/lltYrWKWD/trLL/AMBrW+Kuhm8+Ffw+uB4b&#10;8OeIBc3U+nf8THw8+o38W77RLvtXS3uvK/1P/PrL97+HbX0bD8NbfT7Zv7O1nVNK1aWKRLjWrfyG&#10;urp3dW82XzYnidw33fk2pvZUVV+WuZ8T/s8ad4r8H6H4avPEGotpOlqMwXGm6Tepdy8/v5VurKVR&#10;Jlm5iCfeqQ+0fLvwv+EulWPjvQ9Oi+HmlaUdR1CeTzNV8PX11an5JZUDfb9Gt2TZFEIl8q6i+ZfN&#10;8p/nVu7+K17cW/xn8WCw8SPp2t2Ol3N3Bt1d2miRbXz9v2f+3Pu/L/z4bf4v9uvSfDX7I2g+D9Yt&#10;tW0XX7vS9Stm3RXln4b8OwSr/e+eLS1Zfl+XrXoH/CntFX4gf8Jkt3q/9qfamufs51KX7Fu+y/Zf&#10;+PX/AFX3P49u/wD29vy1YHgf7Lstvd32jS6fq1x9mtNRutOW1tNfnurJ7ZbKKVF8j+1L+BdjS4+S&#10;X/gK19e964yLwMw8Z/8ACR3Wu6lqHlRNFZ6Xcrbra2e7bvaLZEsrM2z/AJayv9412lBBkp/yMt1/&#10;15xf+hy1oO/7pv8AdrPT/kZbr/rzi/8AQ5avSf6p6Cyr4e/5AWmf9e0X/oFcj8bf+Sa6sVTexa3V&#10;UX+L9+ldd4e/5AWmf9e0X/oFZ3ivwxF4r0+GylubizSK4iule32bvNjffF95W+66K3/AaiQHxzd/&#10;D742X8Gq2On6sqapqGrJNYwzeKtUieC3g8rz0dV1eXZ/rfmVPN/j/wCmTV7P4sh1q18K/Dyy17T/&#10;ABHf3G2WzubHw94g/su6nuBF+6/eyakjynZFK2PtEr/xN3qbxF+ydpvi97ca9448Ra2kE891FDqe&#10;maHdRLLL999sumsu75a6fXPgrB4h8Fab4VvfE2qf2HbW/wBlubL7BpZivoj9xJY2sti7fur5SxY/&#10;3qsDx/4beFdZzp7aX4Q+Iuk3EXiiWWW+1Dxl5tilqmpP5qywf2rL5reVvVv3Tbn/AL33qtfE3/hM&#10;dY+LHiCDTbbVby0VYrSB1i1HQLSDNu7pLcalE+6eCJ9/yW+355n83/VRNXqug/Aq08FQWNh4Q8We&#10;KPCuk2//ADDILyO/t39v9PiuHjHX5YmSn+JvgF4f8Vazd6rfXuqfarq6a4ne3uFh3Bkii8r5V+75&#10;UXlf3tssvzfNQB5V+zpoM73kVxqFo2n2zR/Z5NLvvGuqap9quJ7VbyWXyrjZBKzJcfPF5Xysrvur&#10;nPgN4W2+M9UPhix8PeHtXezafTtR1Dwp8nkeaqv5XlaXpe9fmT5lupf93+Kvoy3+Fdna+PJPEsWq&#10;akiu/mro2IPsSy+Qtv5o/debu8pAu3zdn+zVTwN8FND8A6vBqmmX2u3M8WntpoTVNYuLyLytyN8q&#10;Ssyxf6pP9VsX/ZoA801LTfEX/DLU9xrp8F+LEsNCh1KzsdT8NSy2myCDzdksTXT+Y3yL867Nv3tr&#10;fdr5mv8A4a2Wny3viC4+GVsk8VpuM1v4d1FFQJ5rS/uJfDP2NVdfKX5ot6eV/rfmdq+9dV+HcV94&#10;BTwjb6re6ZYrapZG4hhtbiWWJV2bHSeGWJt6/e/dV5b/AMMReDP+f7/y1PDX/wAqqUfiD7JyHx20&#10;e18GaP8ADvSpbzTNIiUt5cGk3P8AYdj5qMro1vB/blltb5/4fP8A+A1xXh+8nk+IfjjSp/Et4+q2&#10;ovLiS60/X7q3l8+C4t7WJ5beLV5d37rYn721i3bE+aX7z/Tnir4Hab440rTLTXtd8Q6jc2FnPaLf&#10;Q3/2KWdZWiZzKlqsUUn+qT5GTy/9iug8Y+Bz4yaySbW9Ss9MgkWW50y0WDyb7a6uqys8TSbfl/5Z&#10;OlOJP2TsE+5WXrP/AB+aT/19/wDtKWtSszWf+PzSf+vv/wBpSUFRNPfRvplFVYvlH76N9MoosHKP&#10;30b6ZRRYOUfvo30yiiwco/fRvplFFg5R++jfTKKLByj99G+mUUWDlH76N9MoosHKP30b6ZRRYOUf&#10;vo30yiiwco/fRvplFFg5R++jfTKKLByj99G+mUUWDlH76N9MoosHKP30b6ZRRYOUfvo30yiiwco/&#10;fRvplFFg5R++jfTKKLByj99G+mUUWDlH76N9MoosHKP30b6ZRRYOUfvo30yiiwco/fRvplFFg5R+&#10;+jfTKKLByj99G+mUUWDlH76N9MoosHKP30b6ZRRYOUfvo30yiiwco/fRvplFFg5R++jfTKKLByj9&#10;9G+mUUWDlH76N9MoosHKP30b6ZRRYOUfvo30yiiwco/fRvplFFg5R++jfTKKLByj99G+mUUWDlH7&#10;6N9MoosHKP30b6ZRRYOUfvo30yiiwco/fRvplFFg5R++jfTKKLByle2/4/bv/eX/ANBq9VC0/wCP&#10;y6/3l/8AQKv1JAUUUUAFFFFABRRRQAUUUUAUdU/48Lj/AHKsGmXkX2m1li/vrVf7fH/F5iN/1yag&#10;pFuiqn9ow/8ATT/v01H9ow/9NP8Av01UBHqtrJPZkRFfNV0lXf8A7L7qrf8ACRMn39NvN3/bL/4u&#10;rv8AaMP/AE0/79NR/aMP/TT/AL9NQBS/4Scf9A29/KL/AOLo/wCEnH/QNvfyi/8Ai6u/2jD/ANNP&#10;+/TUf2jD/wBNP+/TVPKBS/4Scf8AQPvfyi/+Lo/4Scf9A29/KL/4urv9ow/9NP8Av01H9ow/9NP+&#10;/TUuUCl/wk4/6Bt7+UX/AMXR/wAJOP8AoH3v5Rf/ABdXf7Rh/wCmn/fpqP7Rh/6af9+mp8oFL/hJ&#10;x/0Db38ov/i6P+EnH/QNvfyi/wDi6u/2jD/00/79NR/aMP8A00/79NRygUv+EnH/AEDb38ov/i6P&#10;+EnH/QPvfyi/+Lq7/aMP/TT/AL9NR/aMP/TT/v01HKBS/wCEnH/QNvfyi/8Ai6P+EnP/AEDL3/yF&#10;/wDF1d/tGH/pp/36aj+0Yf8App/36alygU9MEk9/cXUkXk71WNU/2V//AG61XTetVv7Rh/6af9+m&#10;o/tGH/pp/wB+mq7gZVpqMmkWsdpJYzTeSvlq8TJsZf8AgT1P/wAJP/1D73/yF/8AF1e/tGH/AKaf&#10;9+mo/tGH/pp/36apApf8JOP+gbe/lF/8XR/wk4/6Bt7+UX/xdXf7Rh/6af8AfpqP7Rh/6af9+mpc&#10;oFL/AIScf9A29/KL/wCLo/4Scf8AQPvfyi/+Lq7/AGjD/wBNP+/TUf2jD/00/wC/TUcoFH/hJh/0&#10;Db38ov8A4uj/AISYf9A+9/KL/wCLq9/aMP8A00/79NR/aMP/AE0/79NTApf8JOP+gbe/lF/8XR/w&#10;k4/6Bt7+UX/xdXf7Rh/6af8AfpqP7Rh/6af9+mo5QKX/AAk4/wCgfe/lF/8AF0f8JOP+gbe/lF/8&#10;XV3+0Yf+mn/fpqP7Rh/6af8AfpqOUCj/AMJP/wBQ+9/8hf8AxdRrPLq11abreS3jgfzcysu7dt2/&#10;w/79aX9ow/8ATT/v01H9ow/9NP8Av01UBboqp/aMP/TT/v01H9ow/wDTT/v01AFuiqn9ow/9NP8A&#10;v01H9ow/9NP+/TUAW6Kqf2jD/wBNP+/TUf2jD/00/wC/TUAW6Kqf2jD/ANNP+/TUf2jD/wBNP+/T&#10;UAW6Kqf2jD/00/79NR/aMP8A00/79NQBboqp/aMP/TT/AL9NR/aMP/TT/v01AFuiqn9ow/8ATT/v&#10;01H9ow/9NP8Av01AFuiqn9ow/wDTT/v01H9ow/8ATT/v01AFuiqn9ow/9NP+/TUf2jD/ANNP+/TU&#10;AW6Kqf2jD/00/wC/TUf2jD/00/79NQBboqp/aMP/AE0/79NR/aMP/TT/AL9NQBboqp/aMP8A00/7&#10;9NR/aMP/AE0/79NQBboqp/aMP/TT/v01H9ow/wDTT/v01AFuiqn9ow/9NP8Av01H9ow/9NP+/TUA&#10;W6Kqf2jD/wBNP+/TUf2jD/00/wC/TUAWt1GOaq/2jB/00/79NUE+s21rA888jQxRLuZ3jZVWp2Kj&#10;7/wl/rRk/wB6vAfGP7XHh3Q52t9FtZ9cmT/lojeVD/31/wDY1x6ftp33n/vPDMLxf3EvPn/9ArzZ&#10;ZnhoS5XI96hkWYVoc8KR9XcelOJHevIvh9+0l4X8d3MNkzSaZqTHYlvdLjzG/wBlu9eom/gb/np/&#10;36au6nXp1o80JHkV8NVwkuSvHlLtFVP7Rh/6af8AfpqP7Rh/6af9+mrY5i3RVT+0Yf8App/36aj+&#10;0Yf+mn/fpqALdFVP7Rh/6af9+mo/tGH/AKaf9+moAt0VU/tGH/pp/wB+mo/tGH/pp/36agC3RVT+&#10;0Yf+mn/fpqP7Rh/6af8AfpqALdFVP7Rh/wCmn/fpqP7Rh/6af9+moAt0VU/tGH/pp/36aj+0Yf8A&#10;pp/36agC3RVT+0Yf+mn/AH6aj+0Yf+mn/fpqALdFVP7Rh/6af9+mo/tGH/pp/wB+moAt0VU/tGH/&#10;AKaf9+mo/tGH/pp/36amBboqp/aMP/TT/v01H9ow/wDTT/v01IC3RVT+0Yf+mn/fpqP7Rh/6af8A&#10;fpqBluiqn9ow/wDTT/v01H9ow/8ATT/v01AFuiqn9ow/9NP+/TUf2jD/ANNP+/TUCLdFVP7Rh/6a&#10;f9+mo/tGH/pp/wB+moAt0VU/tGH/AKaf9+mo/tGH/pp/36agC3RVT+0Yf+mn/fpqP7Rh/wCmn/fp&#10;qALdFVP7Rh/6af8AfpqP7Rh/6af9+moAt0VU/tGH/pp/36aj+0Yf+mn/AH6agC3RVT+0Yf8App/3&#10;6aj+0Yf+mn/fpqALdFVP7Rh/6af9+mo/tGH/AKaf9+moGW6Kqf2jD/00/wC/TUf2jD/00/79NQIt&#10;0VU/tGH/AKaf9+mo/tGH/pp/36agC3RVT+0Yf+mn/fpqPt8PpJ/37agB1p/x+XX+8v8A6BV+qNkm&#10;Glk/56tuq9UkhRRRQAUUUUAFFFFABRRRQBm6rqNvpOn3F9cHZBBG0kjf7K18+Xf7X9ilzKsfh6aa&#10;JG2LKLlfn/8AHa9t+IPHgbXh/wBOM/8A6A1fnjX2fDmV4bMVN4iOx8HxHm2Jy+UY0JH05/w2NZf9&#10;CrJ/4Er/APE0D9sWyH/MrSf+BK//ABNfML/ItfoX4P8ACOkaD4csLS0sII4kiXjyx83y16Wc4HLM&#10;pUP3XNzf3jzcmx2aZtKX73l5f7p4l/w2LZf9CrJ/4Er/APE0f8Ni2X/Qqyf+BK//ABNfRP8AZdh/&#10;z5wf98LR/Zenf8+lt/3wtfK/W8t/58f+TH1f1PMf+f8A/wCSnzt/w2LZf9CrJ/4Er/8AE0D9say/&#10;6FWT/wACV/8Aia+hJbTSok3SQWiL/tKtMtINIvlb7NHZzbG2t5QVttR9ey34fYf+TF/Usyt/H/8A&#10;JT5+/wCGxbL/AKFaT/wJX/4mg/ti2R/5lWT/AMCV/wDia+ijpFiOtnB/36WvlD9rHw5YaL4l0i7s&#10;rWK2lvYJfOKLt37WT/4uvYy1Zbj8TGhKhy3/ALx42ZvM8vw0q6r83/bp0x/bGsv+hVk/8CV/+Jo/&#10;4bDsv+hYk/8AAlf/AImvmi2tpby6itoImmllbyokT77NXW+IfhN4h8Nz6DbXsEP2zWn2QW8Um5lf&#10;5fkb+H+Kvra2S5Php8lX/wBKPj6Wf5tWjzQl/wCSntX/AA2Faf8AQsSf+BKf/EUn/DYlp/0LMv8A&#10;4FL/APE14z43+Eus+BdPiv7uewu7Vp/s0r6fNu8iX+63yVU134a6x4a8J6d4g1BY4bbUG2xw7n83&#10;+/8AMv8AwCsaeWZHV5eT7X95m8s4zmHNzfZPcP8AhsSz/wChWk/8CV/+Jpf+GxbL/oVpP/Alf/ia&#10;8U8FeAIvFOj6pqEupLYLaSRxsrpF83mbv45ZV/u10/iL4Gx+Hf7ZhbXfOutPsX1B18iL94n+75/m&#10;/wDAvK21hVwGR0anspfF/wBvG1HNM7rU/axl7p6J/wANi2X/AEKsn/gSv/xNIf2xbI/8ytJ/4Er/&#10;APE14ronw6/tWw0+S51a30i/1SdYtNs7qOT/AEld23duVW2ru+5u+9WR4i8Ox+HJ5bZ9YsL67gna&#10;CW2tVn3o6/f/ANbEq1tSyrJalX2MI+9/28c884zeFP2s5e78j6B/4bFs/wDoVpP/AAJX/wCJo/4b&#10;Fs/+hWk/8CV/+Jr5kor0/wDVfLf5fxZxf6zZl/MfTf8Aw2LZ/wDQrSf+BK//ABNH/DYtn/0K0n/g&#10;Sv8A8TXzJRT/ANV8t/l/Fh/rNmX8x9N/8Ni2f/QrSf8AgSv/AMTR/wANi2f/AEK0n/gSv/xNfMlF&#10;H+q+W/y/iw/1mzL+Y+m/+GxbP/oVpP8AwJX/AOJo/wCGxbP/AKFaT/wJX/4mvmSij/VfLf5fxYf6&#10;zZl/MfTn/DYtl/0LMn/gSv8A8TXs/wAOvHVj8R/D8Wp2UbRIW2yRP/C1fn5X2H+yYf8Ai2sw7/bZ&#10;f/QUr5bP8mwmAw6q4eJ9NkGdYvHYv2VeR7b5K/3KXyY/7tS0V+fH6WQ+Uv8AdrHvNait5XjWFZdl&#10;bTdK4q//AOPu4/66tXj5jiJYenHlOvDU41Z+8aX/AAkC/wDPuv8A31R/wkC/8+6/99Vj+anrWN4t&#10;8UWPg/w/davqDMlpar/Au53b7qKifxMzbVVf9qvn/wC0sT/Mer9UpfynY/2+v/Pqv/fVP/t9f+fV&#10;f++q+Y4f2q7qez+yL8Pda/4SpbqW3bRPtVrv/dfPcPv37tqRbG+dF3+bEq/f3V3Wm/F5tX8D2Xia&#10;08I+ILm3v5Ils7K3+yy3E6S/cl+W42LF/vuu2r+v4n+Y0ll3J8UT2D/hIF/59V/76o/4SBf+fVf+&#10;+q8Dtfj9qNzqV+n/AAgeqJp9rcxWH2j+2NL3/bG/5d2T7V8jfNFt+b5t/wB2tLxj8cbbwj4M0XXZ&#10;/Dmto+pzxRLp9xYy+dBulSJvN8pJVV/n+RP+Wv3UqPr+J/mD6hHm5eU9p/4SBf8An3X/AL6o/t9f&#10;+fVf++q8U0b43Lq7aLt0ZoU1HxHeaB88+14vI+0fvdu3+L7P93+HfVT4p/G/UPAPiy30PT/Dn9sO&#10;2n/b2m3XXyrv2bNlra3H/fT7av6/if5h/UI83Jynu/8AwkC/8+q/99Uf8JAv/Pqv/fVfKcv7XOoC&#10;BbyHwZ51kttYXEr/AGm6bb9piil2borJ4l2eb/y1lSvpGM5Til9fxP8AMTUwEaXxxNv/AISFf+fZ&#10;f++6P+EhX/n2X/vusfn1owfWo/tLE/zGX1SkbH/CQr/z7L/33R/wkK/8+y/991j4PrRg+tH9pYn+&#10;YPqlI2P+EhX/AJ9l/wC+6P8AhIV/59l/77rHwfWjB9aP7SxP8wfVKRsf8JCv/Psv/fdH/CQr/wA+&#10;y/8AfdY+D60YPrR/aWJ/mD6pSNj/AISFf+fZf++6P+EhX/n2X/vusfB9aMH1o/tLE/zB9UpGx/wk&#10;K/8APsv/AH3R/wAJCv8Az7L/AN91j4PrRg+tH9pYn+YPqlI2P+EhX/n2X/vuj/hIV/59l/77rHwf&#10;WjB9aP7SxP8AMH1SkbH/AAkK/wDPsv8A33R/wkK/8+y/991j4PrRg+tH9pYn+YPqlI2P+EhX/n2X&#10;/vuj/hIV/wCfZf8AvusfB9aMH1o/tLE/zB9UpGx/wkK/8+y/990f8JCv/Psv/fdY+D60YPrR/aWJ&#10;/mD6pSNj/hIF/wCfZf8Avqj/AISBf+fZf++qxsGjBo/tLE/zFfVKZsHxCoGTbr/31Xyn+0l8ZLjx&#10;Jq8vhnTpvs+l2bf6T5Tf6+X+5/ur/wChV9Falc/ZdPuJ2/5ZRM9fAV5cy391LcztvllZpWf++9c+&#10;IzLEyjyykfWcOZbQrV5VZx+ELOznv7qK2toJLm4lbZFFEu92at//AIVv4vIz/wAIvrWP+wfL/wDE&#10;1i6XqNzouo297ZSNbXUDbopV/havoPSPin4p8NfCO88T6xqs15f6rJ9j0u3lVQi/3pfu/wC//wB8&#10;f7VceGpU63N7U+yzLGYvBzgsPGPvHzq6NDL/ABJKtfXH7Ofxqn8SaTJoerk3GqWK/u52b5p4v/il&#10;r5Hd2mldmfe7/wAddv8ABHUZdO+JWjtE3+tZ4m/2l2VGGxNTDztSkTnWX0sbg5Or8cT7r/4SBf8A&#10;n2X/AL6o/wCEgX/n2X/vqsYA0YO2vX/tLE/zH5H9Upmx/wAJAuP+Pf8A8eo/t9f+fdf++q8K8U/E&#10;LxzpHiey8NW2haE+oarFdPp97LqcvlfutvzyxfZ/9tPkV/8AgVZx1L4g6f460Dw4fE+nPcNpt1Pc&#10;XE2mb4rjynh2v5SujK371vuy7f8AY/u6/X8T/MdMcpUo83/bx9D/APCQp/z7L/33R/wkKf8APsv/&#10;AH3Xzx4L174heM9R1nZr2i26aFqr2UtumlSr9u2xI/zv9obyv9b/AAf3f4vu1tfFXxFr02saVoPh&#10;nWV0K6i3X+qam1sk8VtaqrfKyP8A89X+7/1yl/u0vr2J/mD+zI+09me2/wDCQr/z7L/31R/wkKf8&#10;+y/99187eJ/jDqV/oOga74K1nSbvR9T1GDS83emyuyyvL5Tv/rU/752f8CrU+HnifxNqPxV8SaPq&#10;mu2Go2WlWNqZLax0/wCz7ZZfNb+KV2+4qf8AfS/d/iPr2J/mD+yeWMpS+ye6HxDz/wAeyj/gVL/w&#10;kC/8+y/99V4r8W/GepQ3Fh4X8K3OzxZqLfaF2/8ALraq26WV/wB0+1W2+UrMn3nrhbD41+Kz4dtH&#10;VNHvriVpdGiPnz/apdTX7vmxPbweUq7JXdW/4B/CrH1/E/zFU8p9rGMon1J/wkKf8+y/990f8JAn&#10;/Pov/fVfNPg/x58QpheeFw2jal4vs4PNkm1W6uIN3zbPNSL7FF5sW5f4H/4HXe+PvHep+E9D0VYr&#10;S0m8VapeQWsGn+bK8TtvX7R86Ju2JF5rebs+X+7/AA0fXcT/ADGU8tjCXKesL4iQD/j2X/vqgeIF&#10;/wCff/x6vmr4rfErxxoSaTZrDpOi6nez/wCjfYb+W/afam51aD7FuaL/AHPm+581aMHx01k6Vql1&#10;9m8MTLpEjQXyJr0++KXe0W3Z9l3fM6Nt/vfw7qPr+J/mN/7Il7OM4x+I+hP+EgX/AJ91/wC+qX/h&#10;IF/59l/76rgvAOv6r4o8N2uoa3oUnhy/l+/YyzrLsX+H50rN+Muv33hf4beINU0yf7NqFtZyywTb&#10;VbY3/Aqj+0cT/Mc0cDCVb2P2j04eIF/59l/76oPiFf8An2X/AL6rxew+L1lpXhtPMtvFWu3sUG7f&#10;/wAI7dLLcN/4DpF/6DXZHxK1z4YTV7HSNQv3lVXTT/KW3uPvf3J/K2/8Dq/r+J/mJngIwl70Ttv+&#10;EgU/8uy/99Uv/CQJ/wA+i/8AfdeM6/8AF/UPDelS3V54G1+2gX5d/n2DszfdVVVLrczf7K15v8Af&#10;j1rPiTw6kGpW2oeL/EDebcOlvPp0Txpu2/6rzYm2/d+8v8X+7R9fxf8AMdcMnlOjKuo+7E+rf+Eg&#10;X/n2X/vql/4SRf8An2X/AL6rzDw1441S60/Vb7xV4dbwdaWTbori6v4JUli/vsyt+6/2v/QmryfQ&#10;v2greT4v+LoZ/E0eo6HH9lg0XTLR7fZdytFufZL8v8S7Pnl27n2/3aPr+J/mM6WVOtzckfhPqU+I&#10;UHW3XP8AvUv/AAkCY5t1x/vV86eJvi34psPiB4bsrPwvrKC8WXz9KlazfzYlX/WrKtx8jL8v322t&#10;v/vV6B4e8Y6/rGtNbXfgy/0jTfK3rqFzeWrfP/d2RSv/ALPzUfX8T/MTUyz2cYyl/wClHpf/AAkY&#10;3f8AHuv/AH1R/wAJDH/z6/8Aj9eOW3xavNS1rxBZaX4Vv9dg0m8+xNe6fc2ux38qJ3X97LF8ys+3&#10;/gNZfh7xf4+07X9dbU/CWsajo08qy6ejy6clxa/34m23G1k+5s/i/vUfX8T/ADCWWxf/AO0e8f8A&#10;CQL/AM+q/wDfVH/CQoP+XZf++68i8M/FqXW/FraBJ4W1fT5Ytiz3cvkSxQNsaVUdopX2/Kn/AI+n&#10;99N2H8WPGGq3Goppnh/X4vDVnYfvda8QPGkqWe5P3UGx02szs6O33dqL/trR9fxP8wRy3mqezke8&#10;/wDCQL/z6r/31Sf8JCp6Wy/99V83fEv43QSarF4f8P8AjDS/D/lQNcahrs0sUvlfL+6iiib/AFrs&#10;33v7q/7TpXo3w88Y6r4sgmuL/QJdFtW+e0aafc86b3+8n3om2or7f+mq/N96j69if5i6mVqlT9pK&#10;J6UdeUn/AI9lH/Aqd/wkK/8APsv/AH1Xz78Z/jDpOg3WjafZ+NLbR5U1DytV+wvBLcQQLbyv9x0l&#10;/jWL+GrzfF248WJeQeGNK1HWbJ7OCVNX0me1V4nl3NtZbl02ts8pv4vv/do+v4n+YP7LcqcavL7p&#10;7p/wkC/8+y/99Uf8JAn/AD6L/wB9189aZ8W/Fvhjw1pS+LfBmpXOsT3S2iy2Mlnsndn+TYv2hm3e&#10;V8zf7j/dWvZNPuft9nBP5UsPmrv2SrsZf96iWPxP8xjVy+FPWR0B8Qp/z7L/AN9UDxEh6Wy/99V5&#10;V8bJp08DqsFzPbPPqNhbtLaTvE+x72JH+dfmX5WatHQvh1pui38F9Bc6y88X3Uu9bvLhP+/UsrK1&#10;H1/E/wAwvqdH2fNI9E/4SBf+fZf++qX/AISFf+fZf++q8m+M/wAR7HwN4O1oLrtlpWv/ANnTzWMU&#10;sqea77G2bEb73zV5zffGcw/Dkpo3jaHXfENhfWq3N4lmsrPFLcRfL5UX+t/dS7P3X8S/wtRHH4n+&#10;Y6KOVqvHmjE+nv8AhJEH/Lqv/fdH/CQL/wA+6/8AfVfJ/wAQ/it4ysfDkrWPiD7NdtNBEk3/AAhd&#10;/a7N8qJ/rZ3eL+L+KvfNY1jUNH0a3nt9Iu9duH2q0OntEj/7372VP/QqPr+J/mCplkaUYyf2jtP+&#10;EiQf8uy/99Uf8JEh/wCXZf8AvqvAvF/xP1/VLe78O6N4f1jRPFMtt9otv9J0t5V/2/Ke4f8Adbv9&#10;mrvhv4t67cxf2bfeDb+58Q2MUX9pW9leadtilZP7n2rcqv8Aw76Pr+J/mD+zPd5v/bj3H/hIF/59&#10;l/76o/4SBP8An1X/AL6rgvAmu654g0fz/EHh2Xwzf+Zta0e6iuF2/wB5XirouKz/ALSxP8xySwlO&#10;MuU2/wDhIV/59l/77o/4SFf+fZf++6x8H1owfWj+0sT/ADC+qUzY/wCEhX/n2X/vunp4h/6dv/Hq&#10;xMH1o59aP7SxP8wfVKZ2VjeLfwCVas1jeGv+PVv+ulbWODX1mGqSq0ozkeNUjyScR1FFFdpkFFFF&#10;ABRRRQAUUUUAcx8RP+RJ17/rxn/9ANfnhX6H/ET/AJEnXv8Arxn/APQDX54V+m8HbVT8p4y/iUgf&#10;7jV9p/EHxXr3hOytJ7ZSbBrNWUW8PmymRV+ZP97+7XxY/wBxq+1pzJ4g1PVvC17Mgla0iu9Nm2Y2&#10;rt5X/gL/APjr1894kyqfVqUaUuWR63AHLGrVlP4fdPO7X4l61q0bodYuAlwq3EEqDyn8p/8A4n/4&#10;mqWo+I9Su4njn1K7mif5fmnaudms57OK4nTz3lgumlit5V2vEn8cX/odSvcrNEksTb4nXer1/K1X&#10;GYqU/enI/pWGFw/xwgdB4Nt7HXdWfT9QX7TdTp/oz3ErIjN/dfb/AHq6Pwvr8HgTXbLUoCsOgajK&#10;1ldxLKzJBOr7d3zfN/tfN/t15Y9y1tKksTMkqNvV0/gevU4r6y8cad9qu7gJBrEH2XUFeZP9DuYv&#10;9VPtb+H/AOKr6fKcRGdKUW/3kfePEzLDyhLmS92R9DJIHAYdK+W/2yf+Qt4Y/wCuFx/6HFXoXwL8&#10;eDWLKfw1e3Mc2o6T8sc0Mu5J4Pu7lb/Z/wDia87/AGyf+Q14W/643H/oUVftnCmJjisZSqRPyTim&#10;jKhgasJHzvDNLbTpPBK0MsTb1dG2OrV7I3jiwtE+FN7dXsN21g87Xx83zXj3snzt/wChV4xRX7Pm&#10;GApYyUOZn4rhcVPD8zifRWr+IvCHhGwu4NQ1G08TWep+IpdXa201kleKPbuUN8/94J/49VT4w+P/&#10;AAz41+F1pJaahdzX8moNLBa3EkXmx/f/ANai/wDLLb93/gFeAUV4lDh+lSqRqe196J69TPKtWEo8&#10;nuyPUvhX4pg0zRX0qJreLULm9W4RhGzXEu1E2ps+xz/dbc396vQPHfibRPDF3d2La7Df6jJaNa3t&#10;rqNsibVlTcq7rez/ALzq33q+baKqvkVDEYr2vtCaOcVaFD2XIe0fD7XNLeHwpbPrGmXGvx6rBukv&#10;bKWeVbX5dtukrRPsbd/dbb/t1yvxOnW61vVz/a2jXHl30rrbWun+Vcfeb78vkLu/77rgaK2oZRSw&#10;+K9v7QxqY+rWw3seQKKKK+rueDZhRRRQIKKKKACiiimAV9i/sl/8kzm/6/pf/QUr46r7F/ZL/wCS&#10;ZTf9f0v/AKClfD8V/wC5L/EfZcK/7/8A9unuNFFFfkJ+0kbdK4m//wCP24/66tXbN0rib/8A4/p/&#10;+urV89nH8KJ6OC+M+Evidpvx2/4ab26NN4h/sSW+gls3tJZf7MSD/pr/AMsl+4+5W/8AZ0r7M8Xw&#10;3M/hi8FtqFzpVwsW5bu0WJpV2/N8vmo6f+O1ubQX6VHNFFNE6SLvR/lZHr5b7PKfSVsT7Xl934T8&#10;/wDStH0jxJY2uu3XjvRE1G/8q8S41bx9a/2rat99YvP/ALL82DZ/dil/v17nNfXOsfs06Tq13pEn&#10;xBhvFSV08Q3lg/8AZ0Sqy/aPNliiil2bd3z/ADNv+9X0NYaRZ6TZ29pZ20NnZQRrFBbwxbEiX+6q&#10;1Sk8HaG9hp9g2jae1lps6T2dv9mTZBKv3HiX+Bq05/shLFc0on57eHtBtdLmivh4V/tS1s4Ir2z+&#10;2+GdOe0S1n81U89VvFldU8rd9olum+X5nX7srfRvj2C4134FeDpLSyt/BWnS6hpbz6TpP2d0+e9t&#10;9jQSxM0XlfN5vy/e+T7vzbvohdFsU1KW/S0gS9niWKS6SJfNeJfuru/u/M//AH1WdJ4G8OONP3aD&#10;pr/YJ3urPfZxf6PKz7nli+X5Wd/m3UuY2qY72s4y5T5T0rw94Qvda0ixvNK03UruXx7q39opcQJP&#10;LPAv9oeV9o3fe+78u/8AuUvxcXRfHNvaavolpo+lWv8AwhcVxpMWt6ZaypErXH7qKJZX8qKV/lVf&#10;vV9T6t8PfDGu2TWOpeHNJv7J7lr1re7s4pUaf/nrsZfvfN9+tGDQNMtZoZ4NPtobiKD7LFKkCo6R&#10;f88v93/ZolLmJ+t+9GR+fN/BBN4m1SDVbXTdNvbLSrC1i0y90CCK982LynR1/wBIuJYNkHlfNuVf&#10;4dm+v0UjGIxVDVvDmma9bJBqWn2mo26yLKsV3Asqbl+6/wA1aR6USl7pliMT7flCiiisTmCiiigA&#10;ooooAKKKKACiiigAooooAKKKKACiiigAooooAKKKKACiiigCG7g8+0eL+8tfBGvaPJ4e1vUNNn/1&#10;trO0Tf8AAa+/CcECvDvj18HZ/Er/APCQaJBvv1Xbc26f8t0/vL/tVFSHPE+kyLHQwlflq/DI+ZK7&#10;/wCI/jyw8UeG/CGk6ctwsekWXkSeamzdJ8m5v/HK4OaFoZXilVklT7yPTK5oVZQjKJ+i1cNSxNWF&#10;aX2Ar0X4CaFLrfxGspf+WVmrXDb/APvlP/Qq4fRNEvvEN/FY6fbNc3Ev8C19e/B/4aRfD7Qgsvz6&#10;hP8APcv/ALf+z/s0qUPtHkZ1mFKhQlSXxSPQ6KKD04rtPy0+ePHHhvxVP8a/BdvN4sMKzJqcttc2&#10;OnxJcQRb4m8pvM3xN/Au/Z/B/t1Us7PxfpXx1jsINRtNZu7PQZbqOW7ilVGeW4i81Wbe23e0Uuz7&#10;3lf3GVa2/FHhDx34j8TQeJ9T1O38MQaL5sVpFpVo2o3bQP5Xm/8AAm8r5f3Tfeq54Nmv/B8954n8&#10;TafrVzd66EiR4rP7RLZwRJ+6SWKBflll3SytsTZvfb8vy7upH0SxHJRjFcsvd5fxMD4Lv4xm8QeM&#10;ZLVdHt7T/hI2N9AzS3Du2y381Uf5NmxP9ltzfL8n3qo/E628H3vxL1XTbzxJe20k8UUuq6emqyp5&#10;/wAm1LWK3i+aVpV+/wDK3y7Ni75d9aXgrxVrPgvWvEnl+Ddb1W11bVZ9Y82C22fZ7PyokVtsu3dL&#10;uT/Uf637/wAv3d+v4/XxefFesW2haR5k8lpb3ttd28CwJeRI+yWyuJ3/AOWvzs8TLt+//sfPX2iH&#10;P/aeb4TjfiN4pm+KXw78JWvhJV0fWYNc+zmzeP8A49Z7aCWXZtZf+mSfw/xpuX+GnWOlHxB8Q/BS&#10;eHvFms7tatv+Eh1a4Se3imlijRFgeVFi/j3JFt+5ti+7u+atjRNVGi+Jd99cTeJn077RYaHp9tFv&#10;up3aXbK7/O3yxeUkHny7P+Wu7767k0HQ/EHwR8W6jrdx4fl13R9dZZbn+x2luJdMfc7eUsX/AC1i&#10;3yu29FX+P5Pu1Ujo9pGNOVOPny/3rnpvijxp4X8Da4yukc3ifU1VVsbKLfe3u1X2fL/d+SX53+Rf&#10;7y15n4p8P678Q9Xvp/FXg3VNS0hrbytP0mynsPJgZvv3Du9wjNP/AA/d2xfPs37t7eu68LK98K6j&#10;qKWzIl5aNK/m27LKy7P40dd3/AWrw74XJ4THw+8N/bf+E1S5+wxeZ9h/tv7P9z+Hyv3W3/c+Ws4n&#10;mYf3KftI/EdVovxR8U+BtJtZ/Hnhm7SzZPn1Kx8q4e3+X5vtSRf7v+tT5f8AZi+7XoniPVfDuseB&#10;rvUtdtVm0AQNdXUWp2L/AHIvm+eKVd38P92vKfh7oVi/x2utU0+x8Q/YF0JLeK91uK/+/wDaG3pv&#10;uv8Atl8v/wBlXpHxOsfDstlaSa34U/4Sy483yrO3TTvtTqzf7T/LEv8Atuyr8tEvjIr+z9pHlPmv&#10;xb4d03TfF194h0bwtpt9o7pHa/ZtW8Mz2VpZ7tyxbU+/PK0vlfcgb/eirp/hR4e8E6H4f0uLxV4L&#10;trtb6Br9vEk1hFcafKrfvdxfYrQLtf7ssUSrtauf+LvwrvNG+FPibxLquh+HNBaVbX7NpWl6dF5t&#10;j+/i/wCXpdu9vmdW+X/c/wBv0rxF8IV8MRS6hp/gfwr4r07du/sr+yorW9Vf9iX5kl2/3Nif7277&#10;2nNE9yrXjLDRjz76f+A/8Oerag+q63pFlc+FNX0u2t5U3rNcWb3kUsX8O3ZLFXmnxs0rxtF8LPEz&#10;6hrui3Nl9hl8yK30eWJ2XZ/C/wBqfb/3zXqfgi20+28J6b/Zej/8I/ZSwJOum+R9neDd82xov4W/&#10;vVzf7QQ/4s34u/7B0v8A6BXPzHz2FnyYiP8AiOf8Fa94i8ZWflaV4x8PSSwfJPazaBOlxB/vxNdK&#10;yfd/iWul0nRfFPgjw/ebNSl8a6hLIjxRXey12SyS/vf3v8MXz7lTazIq7fn+Vaj8WfDS28c6Np09&#10;vO2ka/YL5un6xbp+9tpf/Zo2/iT+KusvtR/4RnQvtOo+feeQq+Y9jZyyuzfd+WKLc9aSkFepFzvH&#10;7jwm/j8T6p8VDpOsWWleJdQg0y31KC1nu2tbLTpWllR/K/dP5rfKn71/m+/t2b9lcbq3hjWvhl8O&#10;vBnhDW/D+hau7axFZ2moQ6lOksUstw0u9dsSNF/vK/8AwFvu10Xjy0tPF3xOfxCun+fp50yKzWLW&#10;fBWo3/71ZZW+75Sbfv8A96uf1jwZbXWp+GtQs7G0sP7M1W31CX+y/h/qNhK8UT/Mm/bL/wB81cT2&#10;6NSPuxl8P/tx9A+AfD/iLwjp17p+ua0uv2ECobG9uE2XSr8/yS/3tvyfP/F81fOnwo1LxV4j+MXj&#10;PV9Os7bVdL1Gez+36fPtTdYTozW9xub+JItm5P4tzV9FaF4osfinp+r6ZPo2saXaxS/Z5U1bTmt1&#10;vIv9jevzRP8Ad/vf7teSDW9O8L/F34yXOoeIh4Utd2k/6cixO3/HqzbIldG3Myq38LVEfjMMHXdO&#10;NeMo+9KP/tyKKjxwviTVrJ7GwtvGGvs0U+qpqL3H9j2Cu6psi8rbGu3ft/e7mlfc391PTvgPrVlq&#10;Hhy40bRrK/fw7o7fYrHWLufzU1FV+V2T/ge5fl+X+5/dXD0v4fTeM9Kl0e0sr3w14Ouml/tCW+eX&#10;+09Ydht3szfNEv8Av/O23btRPvdL8M9bvtB1S58C6vYsl3o9sj2eoW0G20vbX7qN8vyxSr91ov8A&#10;Z3J8v3XKV4nPiKkalPlj8RzOraLp3hrSTFbeBfFum6RpMDRJ/ZWuJaw+Uu5t2yK9Tc3+06765ltR&#10;8OeIotFsT4U8d30HiK1ea0t5vEjut1BsTdu33/8Addfleu18c+Nz8XNHvvCXgcx6rFf7rLU9dC77&#10;KwiZPn+f/lrLtf5UT/ge2qni3TIvh948+GD22m6lcaHpVjfWTPY2ct15CbbdU3eUjN/BSXwjo2/5&#10;efFr+RvfC1rrRtR1DRj4E1Dwzpb/AOkQaheX0V1LdS/x+btldt393czfKn8O3bXJ+INQj8ZfEjw1&#10;4X0zRoJPBctzdX95LbypEtzPBL8/yfxItwybv7zf7K/P16/EiTW/iP4dstP03Wk02WK6+03FxpN1&#10;bxI3yeVv82JP9uqXxM1WDQPiRoF5NqlpoS/2LqiLqF8v7mJmlstrN86/+hUo/EZU7+05pR96UTx3&#10;4p3Gt6Z8X3W2Gl6zq0V59ts9MOh3jxW0SxKq3kvkf62X7kW/bLt2fLs+dV6nwlevr/xV+06N4vX/&#10;AITBHil1jSptDl023lsflRtyMnm+aisjK7yt/wABR6Sfw/beJri11j4aNqGo+LYLpnn8VXYZbG6+&#10;bbKk7t/r4n2bVW3RliZV2+VWv8NvGP8AwrYvo/jHQ9btvEt5O08+rpatfxanP83+qaBP+eUX3Ni7&#10;UT/ZrWUvdPTqVYyoe78UY8v9eQfGb4kWkvijwzpuj2dzqus6XryxS2jQSwRea1pLtTz2Tyv+WqN/&#10;u1U+IyeIbuxtfCx8J6Bp0niS+WWVLHV333HlbZZWl/0VfldYliZvm++lbXxj8R2V/wCPvh/oEMV3&#10;/asevJdMj2cqK8SW772WXZsbZvTdtaq3jeVPiHq9lqHgCfUpvEdtBLDB4gt5tulRJ/EjtIjxSrv/&#10;AOeSO26JdzLsrM5qU1GNP3TH0jUfiPqni3VtG8O6boNjB4ct7W3gsrudpbK2lZN3yt9nWVm8rYu3&#10;cu3f/Fur6Mh84RJ5i7ZdvzIteJ+FLPxJ8FZlstV01vFGn6tfNcXXiDT02SpPK6fPPB/Cn/TVG+VU&#10;+7Xt3zEdgaiZwY6SlKKjy8pzHxF8M3PinQYrG0aJJlvrK6/e/c2xXUUr/wDjqV06/IirUmM9aMYr&#10;M4b6cp4/+0d4707w/wCAte0aaK7uNS1HSrryIbezeX5Nm13Z9uxVTejN81cBrkfiG7+G2jz+JI9G&#10;sfDDx2DR7NVnspbWXzU2750t3+83lfOvlbN7/wBzza9N/aJ8Vab4f+FviKC+85HvtOuLeCZLOWVE&#10;Zk2JvlVNsXzOv3643UbTV/iPovhzw74dxDJ4dW2vdRurhP8AR/tUSq0Vk3+1u+dtn+q2J/freHwn&#10;t4OXLRj9n3viOS1nwzN4zh8V6FeaWtvbaK8H264u/HF+9vt2pP8A8tYmXbs/vr/8VXtVhqHxBsPB&#10;UC3uj6Rf+KJZDFELG7dbJV/56y+au5NnPyLv/wDHvl8l0Cwsbvx34wvfHHhPxFbreT2rRaf9jvL2&#10;0l226K29bbfBL8y/x17VpXjjwn4e8K205m/4RzRYJPsUC6xBLp/8H3FSdU/h/wDQf9miRGOnyuNO&#10;Pvf8Mckvh3/hXnjnT9d1ySLWv7YdIJ9Ymg2tZ3W11i2fNtigdZZYl/j3Om55fNrI1Tw1qHxm8dav&#10;f6bfx6Ja6EyWumavFbb7j7Yu/wA10b5d0Xz+U8TblbY/3fvV0HiG61X4xWf9kaXp8+m+Fp5FTUdS&#10;1aBopbqDb88UEDfP833N77Nv8O+qen2HiX4HWzWml6H/AMJL4MgXfBbaftXULP77MvlfdnTdt/i8&#10;35/46OYzjJ8nNzfvD1fRItQg0u0i1KWO51BIlWeWJdiO38TKtXXdYVdsVieFfFlt4ssftMNnqFnt&#10;+9FqFhLauv8A39Rd3/AaxtV+L3grTbi7tLnxbolvdW7tFLDNfRI8Tf3X+esOU81QlKfLym34L8WW&#10;3jbwvput2kckVrfQJcRLcffVW/vVtjvXnf7Pi/8AFnPCJ/6h0X/oFei9KJCqxjGpKMQoooqCDo/D&#10;X/HpL/10Na/rWT4a/wCPST/erW9a+9wX+7RPm6/8WRJRRRXoGIUUUUAFFFFABRRRQBzHxE/5EnXv&#10;+vGf/wBANfnhX6H/ABE/5EnXv+vGf/0A1+eFfpvB21U/KeMv4lIH+41fbnxI0G4XRtH8Taao/tPT&#10;EV8f302/dr4jf7jV+kFjbrc6JbxSLvjlgVWX/gNcHHNGOIp0qcv7x18ES5JVZf4T56+LPltpEHjH&#10;RofttpqEG5rdH2/vf8r/AN9JXl9tcqkrQK/+jy/6RB/7On+f79e3RaDH4Z1PVfBupvJ/ZetP9o02&#10;4dv9XP8A3P8AZ+5vry2T4OeKbWzWLT9Bnfyp2liZrqJfvN8/3n+78z1/LOYYGrGrzQif0blmMpKl&#10;yVZGBczVlXM1egn4M+LJv3sy6fYxf9Pt5t2/98q9Ub34Y6XCjLqnj/QdLdV+4svnt/6GlebDCV/5&#10;T1HjqH8xxnhzxNc+EPEVlrNp/r7aTd/vp/Gleh/tOeI7TxXa+CNX0+Tfa3VtO6n0+aH5a57+w/hd&#10;E/kXfj65u7j/AKh9k3/xp6qfFbRND0Tw34U/4R+61C8sLpry4V9QidH/AOWS/IjRL8vyf3a/XfDt&#10;V6WaRpT+E/MOPKmHrZZKcPiOC0XVP7I1O3vfslpf+U277Pexbom/3lr074vajZ2HhjQNNk8O6LpW&#10;uXkH2+8bT7FIvKX+GL/4qvJ0fYyNt3/7D1s+MvFt7411uXVb+KGGdkVNkCuqrtSv6YxWCdbG0qvS&#10;J/OOGxMKWGqw/mOq+FoaLTtau9LnhsNctYPNl1DUIt9va2v8e1djbpW/3fu1q/ExLbTrPSltL3w7&#10;bfadGgnkii0jZLcSurb3RvI+Xf8A7yf8BrgND8Yap4atbq20+W3SK5XbP5tpBL5q/wBz96rfL/sV&#10;teJ/ihe+If7P22Wn232Wyitm32FtLu2/xLui+X/cT7leFisuxU8c6sF7p6FDG4eGE9lP4j3HwDot&#10;5b/Drwk+n6LbWt79pgneVpt7+Q0sSyzr8n3nT/vmL/viuT+O1m9r4QZJdVur4Ra40qPdR/JL5sXm&#10;p5Tbm/dIj7a5jwx8ZNL8MWunrbeCNP8AttnB5X9oJIiSs23bu3+V9773/fVYvjf4lR+NdFtNMfSU&#10;sY9ObZp5huXbyINn3W3/AOt+5975a8vC5XjYY6NWcPd5j2KuPwf1L2UZe9ynd/A/TrnUPAWox2k8&#10;ltL/AGkW/defubbA3yJ5UsT/APj9en+LpLi38G61ayXttLb/ANhXkSIRK00ssCtHK/zSt8v3f7z/&#10;ADfer5v8I+P4PDugS6VPpf2wS3a3iy74PlZU2fdlglWuluPj5czaJqenyW97NDeWktkiXFzBsg3J&#10;s3KsVrF/3zurLH5ZjKuOnVhD3RYLH4Olg+SUhPhbdH+y7+80LRbC58U6dEuy2fz3+2QN8svy+ftZ&#10;/wDgNYXxQttG8Paiuiafo9nb3sMERvriOedtl1/EibpWXbVbRfiN/wAIhpsSeHdKg07V/K2T6rM3&#10;2iV/93d8sVUvE3iy08VQGefRobbXXl3y3tpLsSf/AHov73+2u2vfw+DxEMZ7ecZcv+L+vdPInicO&#10;8J7NS945qiiivsT5sKKKKACiiimAV9i/sl/8kym/6/pf/QUr46r7F/ZL/wCSZTf9f0v/AKClfD8V&#10;/wC5L/EfZcK/7/8A9unuNFFFfkJ+0iYyKwL7w7JcztJHcLDu/heLf/7NW+Tik4NYVKMaytMqMpQ+&#10;E5v/AIRa6/6CEX/gN/8AZUn/AAi11/0EIv8AwG/+yro+azv7fsf+fj/x1q5/qVD+U29vV/mM7/hF&#10;rr/oIRf+A3/2VH/CLXX/AEEIv/Ab/wCyrR/4SCw/5+P/AB1v8KP+EgsP+fj/AMdb/Cj6lQ/lD29X&#10;+Yzv+EWuv+ghF/4Df/ZUf8Itdf8AQQi/8Bv/ALKtH/hILD/n4/8AHW/wo/4SCw/5+P8Ax1v8Kf1K&#10;h/KHt6v8xnf8Itdf9BCL/wABv/sqP+EWuv8AoIRf+A3/ANlWj/wkFh/z8f8Ajrf4Uf8ACQWH/Px/&#10;463+FL6lQ/lD29X+Yzv+EWuv+ghF/wCA3/2VH/CLXX/QQi/8Bv8A7KtH/hILD/n4/wDHW/wo/wCE&#10;gsP+fj/x1v8ACj6lQ/lD29X+Yzv+EWuv+ghF/wCA3/2VH/CLXX/QQi/8Bv8A7KtH/hILD/n4/wDH&#10;W/wo/wCEgsP+fj/x1v8ACj6lQ/lH7er/ADGd/wAItdf9BCL/AMBv/sqP+EWuv+ghF/4Df/ZVo/8A&#10;CQWH/Px/463+FH/CQWH/AD8f+Ot/hR9Sofyh7er/ADGX/wAItdf9BCP/AMBf/s6P+EWuv+ghH/4C&#10;/wD2dan/AAkFh/z8f+Ot/hVizv4L7f5L7tv3vlo+pUP5Re3q/wAxi/8ACLXX/QQj/wDAX/7Kj/hF&#10;rr/oIR/+Av8A9lXR81n6jrun6Pt+239rZbvu/aJlTd+dH1Kh/IT7ap/MZn/CLXX/AEEI/wDwF/8A&#10;sqP+EWuv+ghH/wCAv/2VWP8AhOPDv/QwaX/4GRf/ABVH/CceHf8AoYNL/wDAyL/4qj6lQ/lD21T+&#10;Yr/8Itdf9BCP/wABf/sqP+EWuv8AoIR/+Av/ANlVj/hOPDv/AEMGl/8AgZF/8VR/wnHh3/oYNL/8&#10;DIv/AIqj6lQ/lD29T+Yr/wDCLXX/AEEI/wDwF/8AsqP+EWuv+ghH/wCAv/2VWP8AhOPDv/QwaX/4&#10;GRf/ABVH/CceHf8AoYNL/wDAyL/4qj6lQ/lD21T+Yr/8Itdf9BCP/wABf/sqP+EWuv8AoIR/+Av/&#10;ANlVj/hOPDv/AEMGl/8AgZF/8VR/wnHh3/oYNL/8DIv/AIqj6lQ/lD21T+Yr/wDCLXX/AEEI/wDw&#10;F/8AsqP+EWuv+ghH/wCAv/2VWP8AhOPDv/QwaX/4GRf/ABVH/CceHf8AoYNL/wDAyL/4qj6lQ/lD&#10;21T+Yr/8Itdf9BCP/wABf/sqP+EXuv8AoIR/+A3/ANlVj/hOPDv/AEMGl/8AgZF/8VR/wnHh3/oY&#10;NL/8DIv/AIqj6lQ/lD29T+Ypjwtc9Rex8/8ATt/9lXlXxg+IGs/DvxB4W0HRdDHibWNf8/yLRbhL&#10;X/UKrN87f7Lf+O16+fHHh4EY17S8f9fkX/xVeI/EnWtP1f8AaW+Chs7+2vPL/tbf9nmWTb/oq1nU&#10;wNDl+E9TLakp17VPe92UvuiUx40+M56fBx//AAe2tN/4Tf4yjr8G2/8AB5a17D4z+LvhT4eTWttr&#10;2qfZbm5QtFBFbyzuV6btsasdtc8f2pPhuf8AmNXX/gqvP/jVXHI/ax5oQkKXEOHhLllTp/j/APJH&#10;i3irSPHvi1mk1L4EpLcf890123V/++q5WH4U+L1l3N8FLp0/uv4lg/8Aiq+lD+1D8Nj/AMxu5/8A&#10;BTef/GqT/hqH4b/9Bu6/8FN5/wDGq0/sCX/PqX/gJ00+MFRjyQ5f/Apf/JHknh1/iV4WheLTfgdH&#10;bo33tmuWo3Vut46+MP8A0Rtx/wBx21r0H/hqP4bf9By5/wDBTef/ABqo2/ah+G38WvXC/wC02mXi&#10;r/6Kpf2DP+SX/gJzT4nw9SXNONP/AMCf/wAkeff8Jx8ZfMO/4QPj0/ty1rrPgp411H4t6PrU93py&#10;6Be6Tqcul3Vk7/aNssapu+ddv9+vYLa7hvLJbm2mSW3lXdHIjblZf71eH/spn5vipzz/AMJtqP8A&#10;7JXN/Z9KEjpljY4rDzlGnGPLb4bnrX/CK3H/AEEIv/Ab/wCzo/4RK5/5/of/AAF/+zrpeaOfWt/q&#10;VD+U8P29T+Y5r/hEZ/8An9g/8Bv/ALKj/hErn/n+i/8AAb/7KulwfWjB9aPqVD+Uv6zV/mOa/wCE&#10;Rn/5/oP/AAG/+yo/4RK4/ivov/Ab/wCyrpcH1owfWj6lQ/lD6xV/mOa/4RWfZ/x/Rf8AgN/9lR/w&#10;iU//AD9wf+Av/wBnXS4PrRg+tH1Kh/KH1mr/ADHNf8Ilcfw30H/gN/8AZ0v/AAis/wDz/Rf+Av8A&#10;9lXSfjRg+tH1Kh/KL6xV/mOaPhKf+K9gP/bt/wDZ0f8ACJT/APP9F/4Df/ZV0uD60YPrR9Sofyj+&#10;s1f5jmv+EWuv+ghH/wCAv/2dH/CJT/xX0X/gN/8AZV0vNHNH1Kh/KL29X+Y5r/hFbr/oIR/+Av8A&#10;9nS/8Ilc/wDP9F/4C/8A2ddJzRzR9Sofyh7er/Mc1/wiU/8Az/Qf+A3/ANlR/wAIjP8A8/0H/gN/&#10;9lXS4PrRg+tH1Kh/KP6xV/mOa/4RKf8A5/oP/Ab/AOyo/wCEPn/5+4P/AAG/+yrpcH1owfWj6lQ/&#10;lD6zV/mOb/4RWf8A5/ov/AX/AOypP+ESn+99tg/8Bv8A7OulwfWjB9aPqVD+UPrFX+Y5r/hEp1/5&#10;fYP/AAG/+zo/4RKf+K+g/wDAb/7OulwfWjB9aPqVD+UPrNX+Y5r/AIRGf/n+g/8AAb/7Kj/hEp2/&#10;5fYP/Ab/AOzrpcH1owfWj6lQ/lD6zV/mOaPhKdPu3sCf9u3/ANnR/wAIlOG+a9g/8Bv/ALOulwfW&#10;jB9aPqVD+UPrNX+Y5r/hEp/vfbYP/Ab/AOzo/wCESn/5/oP/AAG/+yrpcH1owfWj6lQ/lD6zV/mO&#10;a/4RKf8A5/ov/Ab/AOyo/wCEWuv+ghH/AOAv/wBnXS80c0fUqH8ovb1f5jnf+EWuv+ghF/4Df/ZU&#10;f8Itdf8AQQi/8Bv/ALKui5o5o+pUP5Q9vV/mOafwlO/3r2D/AMBv/s6B4Sn/AIb2D/wG/wDs66XB&#10;9aMH1o+pUP5R/Wav8xzX/CJT/wDP9B/4Df8A2VH/AAiU/wDz/Qf+A3/2VdLg+tHPrR9Sofyh9Yq/&#10;zHNf8IlP/wA/0X/gN/8AZUv/AAiVz/z/AEX/AIC//Z10nNHNH1Kh/KL29X+Y5r/hErj+G+i/8Bv/&#10;ALKj/hD5v+fuD/wG/wDs66XB9aMH1o+pUP5R/Wav8xzX/CJXG35b6L/wG/8Asqf/AMItdf8AQQi/&#10;8Bv/ALKui5o5o+pUP5Re3q/zHO/8Itdf9BCL/wABv/sqP+EWuv8AoIRf+A3/ANlXRYNGDR9Sw38o&#10;e3q/zFTTrD7BAI928/xNVynDpQTiuuMVBcsTnFooorQAooooAKKKKACiiigDmPiJ/wAiTr3/AF4z&#10;/wDoBr88K/Q/4if8iTr3/XjP/wCgGvzwr9N4O2qn5Txl/EpA/wBxq/STRnzpdn3/AHa/+g1+bdem&#10;+H/2jvG3hzSoLCCayu44V2xvdQ7nK/8AfdepxFlNfM1B4f7J5nD2bUMtlL2/2j6x+Jngr/hNdBME&#10;EvkX0Lebbyr95GrzhfgZ4o1P59R8Z6zJv+9EL7yk/wC+USvKv+GsPHn9zSf/AAGf/wCLo/4aw8d/&#10;3NJ/8Bn/APi6/PKnBWJqy5pRj/4EfoVPjLB0o8sZf+Snq8X7K2i3Ei3GoSPezf3pbqeX/wBnrotM&#10;/Z08I6d1062aT++lrHu/8f3V4N/w1j48/u6T/wCAz/8AxdH/AA1h48/55aP/AOAz/wDxdEeCsTH4&#10;aUQlxlhpf8vJH1Jp/wANtBsI9sdkMf3A23/0GvAP2voY7bUvCsEK7Iora4VU/wCBRVzA/at8dj+D&#10;Sf8AwGf/AOLrz/xr431n4gat/aGszrNKq7YkhXakS/7NfS5Jw9icFi4VasPdifOZ1xHhsbhJUqXx&#10;SMKHy/Pi89mSLd+9dF3ui/7tegW3gvwtNZaNdfbPEb28/my30qaR8kUSy7Xf73yqn99fN/8AZa4K&#10;zeKG8ilng+026sryxI2zcv8Ac3V7p/wl+m32ueZYXOm2KS+DvItrWW4ia3inaXPkN5ny7v8Aer6X&#10;O6+IpOHsro+LyunQqc3tTznSvCGieI/FP9l6PqWp3cTM/lb7GJWb/d3zpu+X/wDYrrLP4ReGL5tc&#10;uYfEFy+l2dt5kFw0lmux2b90r7p//HXWL/gNWvAl9a+HPHOjX+oaxo+5rSVrxLCSC1itfn+6zwfL&#10;O3/TKvT18eaHY20yR69FefZ1gCyPqVur3IWd3d/lukX7rD7yx/8AA/8AVV8zjMwxsZr2U5f18j6X&#10;A4LB1YTlVjE8Q8HfC/S/EK6v52pX7iCT7PA1jpkt3/wJvI82L/gKN/wJKn8Q/CW00bQLG7tp9a1G&#10;V/tXmPa6QzRL5Urqu7c6tF/wPdXa+F/F+gaeNcWe+j3ah4ja4ii82z+Rdm/c7uzxqv8Atr8/92q/&#10;xCXwn4nvUuLaTw75TtfNealLP/pCNvfytqpKnm7/AJdvyvTWYY/2y5py5SFgsH9W+zzHnPgDwPpn&#10;ivWYLe9121it2gknngtvPWWLarN95ovK/wDHqzrvwJPFoEWs22qadqNlLffYN8TSxbZdu75vNVfl&#10;/wBqtXQrmy8D+F727W9gvNe1i1eygt7eXf8AY4G+80rfwt/s1cbUbTwr4A0mxu2s9Uuf7c/tKSyg&#10;u4p18tUVNrNGzfer2alfFKrz0pv+viPFhQwvs+SUfeNm9+C+iaP4ruLbU/EEFjpdvBG32eTUYBez&#10;uyr93eyqqf71crc+B7HSPE8tlLdyeI9K8qWVbrw5Klw6L/edf8/79e7av8S7u7uNQl0/xR4VSJlh&#10;+zQXs/3/AN0nm72SVdqrub726uF17VbfVfitFq+qeItLubC009mjuNHvGtXn27v3X+t3K26X+992&#10;vJw+YY+Upe0l9k9nEYTAxh+7j9om1b9nzR4rHUJbTUbuGSwl/wCW00U/mr5Hm/cVU8pv96vP5fhj&#10;e3Pj280jTrLUbvS7bUGtWu0j37VV/n3Ps27tte0+I/iJpJs9Qg03UtN1Wa8vFikR7iC18hfsvlM/&#10;m/8ALf8A3v8AgP8ADXiniLW7eb4tXN5Hdq9h/bX2jzUbem3zfvVvltfMJynGUvsnPj6OBj8Mf5Sx&#10;4y+EmoeG9fv7ZZLS2sI5G+yy3upQI8q/wfJu/wDZKTRfAWlvBo9nrGoXljrmtyxfYYrWFZUiiZ9q&#10;NL8y/fpvxG0KXUfGOv6pb3el3NnPcyyxumq2u5l/3d26ui+H3j/R9H0vw9oy6xqulyxatFe3NwkK&#10;rbujbd0Tt5/+q/2v/Ha7KuJxn1KEqc+aX939TihRw31uUZR5YnnvinSNM0HULuxtNQu766tblreX&#10;zbFYE+X+63mt/wCg1h13fxI8QW+t6pqix+I9X1aJbuV4beeP/R0+ZvuP57f8A+SuEr6XK6lWrQjK&#10;t8R4mOjShXlGkFfYv7Jf/JMpv+v6X/0FK+Oq+xf2S/8AkmU3/X9L/wCgpXz/ABX/ALkv8R9Jwr/v&#10;/wD26e40UUV+Qn7SFJilooAQ9K86r0U9K86oLjuFFFFWUFFFFABVXVdYsdB0641DU76203T4F82e&#10;7u5ViiiT++7tVquC+Ov9lP8ACrxBBrj3KaVPAkU72l5a2sqqzp86S3TpEv8AwN6iQB/wv74Ybv8A&#10;ko3hL/we2v8A8drb174i+EvCt1aQa14o0TR7i9Xfaw32oxW73Cf303P81fJniH406V42sNT8If8A&#10;Cf8AiJ0uoEt7r+2/EXhKy0/7PLvV/wDSoIpW+6j/AOqRm+59zfXqvxgvLlL/AOC+p2OuaNYaOupp&#10;L9ou4vtES/6FcfvftCyxKy7N/wD6F/s1f2ST1Cz+M3gC/wBUi0y28ceG7nU5Zfs62kOsW7yvL/c2&#10;b/vV0z6rYpfvYteQJdrB9o+z+am/yv8Anrs/u18P+D7aWa/8KaLFrmrXOsWviSJ5/Df9k69/o6RX&#10;qPLveW4+x/uklid/3X8afdra+KOt+I3+PHjCDU5Z7DT2tlt1t7G8lTzdNW1um/etFb3DfP8AvZfk&#10;ibbv/g+8kSl7ocx9kWF/barYW99Y3MF5aTxLLBcW8vmpKn99HrHv/iF4V026uILzxLo1ncW7Mk8N&#10;xfRI8TqiO+/5/wC66P8A8Dr5d/ZXvPDz+Lde1Dw5oum63rDWbp9rh0CXSHt0i3okUW218hvNdH/e&#10;u0DN/wA8k8ranmmsabqupfDfxB4j8Uarq9nqsUGqKsOiaPPcWlxdS6lKl29xcfZXiVdlvbqmyVW2&#10;xfwVQcx+hv3/AJq6Lwnz9p/4DXlHwr1L7fpFx/xOvE2turJ+98TaL/Zrp8n3Ik+y2+5f+ANXq/hP&#10;/l5/4DTkHxROkqmv/IRl/wCuaf8As1XKpJ/yEJv+ucf83qCDM8U+J7bwnpkV9dRzPFLeWtkFiX5t&#10;89wkCf8Aj8q1vjpXz78efhlq2r6Z9puviP4uGj3Ou6Sj6DbGwtbdI31K3XYlxFapeR/76z7/APar&#10;stJ+D2h+BGutW03VPGhu47aVN914q1bV9mV+8lrdTzxvJ3X92360vsgdvpviCx1m81K3srn7RNpt&#10;z9luwg/1cmxJdh/4C6/99VsDoK/N/wAb+H/Dmsatb3b+B9Hh83xDtW48TfAfXdS1O9i3P+9urx2Q&#10;3TS/f8rarcjptr6f+C2j3cPwzvdL8Bjw54R1OK/81pf+FX6j4e09gy/8+E9xFJK3yjMqy9hUx+AX&#10;2j6CHSuS8RfE7wh4S8QaVoeueLNF0XW9UZU0/TNQ1CKC4vGZtieVEzbpPm+X5a5b/hHPjf8A9FC8&#10;Af8AhB33/wAua5b4ujxHpd98Lk17x14a0S1uNa+wahdNptxZNdzy2V0qraym/wD3Duu5EX963mMj&#10;fNt2NYzsJ/2hvhnaa6uiXPxD8M6brL3L2a6Zf6rFb3bTLM0WxYpXVz+8VlHHzY+WvUK+VfBMnj/T&#10;vEPw8ittK0DXdJudR1u8XWLnWpbW4uop72WXzvs8VrLF/qnSVf3vzbv+WVfU9AD6KKKACiiigBjV&#10;8/fGj/k5T4If9dNW/wDSdao/tY+Cvj/rdtoup/Ar4gw6BepPHZ6jomp2NnLbSxNL/wAfSSywOytF&#10;u+dP4kX5fnXbLkeKNE1nwz8YP2e9N8QeJbjxhr1suqpea1c2cFq95N9nUu3lRKqxL2VB/CF3M7fM&#10;2VX4T1cr/jv/AAy/9JZwn7aP/JXbL/sC2/8A6UXFeC173+2j/wAlesv+wLb/APpRcV4TZ+b9st/K&#10;WB5fNXb9o2+V/wAC835dv+/8tfr+Te5l0Zn4pmn++VDTtPCPiK+D/ZPDusX2zZu+y6fPLt3LuT7q&#10;f3X3Vj3j/wBm3Uttef6HcRNsa3uP3Tq39zY1fTuu2K6veNo6pomtSxRQXT/Z9NT/AFq2UW5V/wCJ&#10;XdJL8m11ZNr7X27dqLXAaV4svdP8e+IrSPW73RdV1nUZTawrLPFYwTz7v9arJFKz72SL5ol2/f8A&#10;m2ba8+nm9erOfuF1MFTpQj7x5DN/o15LZz/ub2JtktvN8ksT/wBx0oT5P4q9L+IfiTWoNITw54k1&#10;3U7nxBZogurX7SzW/wAz70in+ba0qfK/mp/f2tu2rt80r3sJVliaLnM82tGNKfLE/ST4Nf8AJHPB&#10;f/YEs/8A0nSvN/2Uvv8AxU/7HbUf/ZK9I+DX/JHPBf8A2BLP/wBJ0rzj9lL7/wAVv+x21H/2Svxe&#10;t/HZ+2YH/cpf9unvdPry/wCJ/jnXvhvfWWsvZR6j4JSIrqht4W+22HP/AB9fe/exf3kVN6/f+b7t&#10;cb4W+OviOXWvFMuv6DHD4aS4ii8NzaY3nTavvBZfK+f97vUo+5dqL8+5vkYiHUjGXKa08JUqw9pE&#10;+gSMmjf1rhH8ZXvhLwHNrvi2OCO5V9zW2lxvL80j7Yrdf+er5ZE3fLub+Fa8I8J/HHxTpGsa1eah&#10;HZ382oXN1Imn3GoXnk2QtE/epFs01+FUIrtvZXl3bPmbbUyqRiXRwNavGUofZPrOkJxXgHhj44eJ&#10;vFviXRLS0svDVvY3EEGoXMj6heOzWU77ImiZrOJVkZ/uo/3tv/Aq3PGPjLxf4f8AFi3OnaYzaIq/&#10;Yvs2pXlna29zcMf3DRS73lXe/wC6Ksv8cW1PvtVe0iQ8JVhLlkexmkLDOK+aPif8dbxPE0EWi+KN&#10;M8NxaK0U+o6dqM9qs+rHeu+1iZ3+Tau5PN+55rbd3yuy+iwfG7RNe8MXd74amGr62kn2VdI2vHcR&#10;XTFlSKeLZvh+ZG+Z1+6jP92p9pEc8FWhGMv5j1HOOvFGSfumvkrU/it8V/hZZ3Vt4uewMdqqFtcv&#10;v38V5LIny/Z0gii2pF5Usrptll/4B+9X0X4fa18VL24bRdUt7BJtM8ua51q+d511JW+YpF5UFvFF&#10;1ZN/zMmwbom37qcakTepl9SnH2nNHlPcgOOaCOK8U+I/xp1nwH4xl06TTtItdFFqkkGqa7qTWEU8&#10;vz71WURSr8vyfK21vvferxXwx+2H4htNevG1FdMv9O1C6neCPUNQW3bR0i+8JWjg3eUzbPK82JJf&#10;4W3fKzKVaMfiLw+VYrFR9pSifauOKUV5Z8EvHviX4h6FqOs61ptjplm95LFp8dvLL5ypG7ROsyyR&#10;JtcSI3/fX3V2/NnftGeL9e8J+GtDm0C/u7K6udas7OX7FHbvNLFI+11Tz12bqrmjy8xxRw1SVb2H&#10;2j2M470Zz7V51o3jzxDrHiCxtJvAWq6ZpsiuZ9TvL+zxA/8AB8kVw7MrfN/47/wHnPjr4y8VeGNX&#10;8GQeFJd9zfX88Etp9lin89Vt5X/5aSxfd2Z/1qf8C+7RKQoYadSp7M9nzgen1oJJHFfKvxA+JHxi&#10;0fw1d3d1BHoUKBd2of2TZ/uPmX5v+QpL/wCgtX0ZfwaxdaAF0zULS01TYu26u7VriIf3v3Syp/6H&#10;TjLmLq4OVKnGpKXxG8BxzQXwMmvm74r/ABS8bfDa4sLM+ItB1i/nlt/NtLTw5cM1vBJMkXnttvWb&#10;G5vlT7zt937rbdrw3rvi74ktEdH+JWiWx065SW/srbwzLBd7Nzf6PcRT3DvFv2vzsVv7tR7T3uUp&#10;4GpGnGq/hPeM/NS9a8G+LXjvxX4Z1/T9R0nQfELRWUr2n2ES2P2PVvMX5OsvmxbW2tv2/KqvuXbu&#10;rhNA/aJ8aHxV4jurjQ7t7QSRrbaFcR3W+xiaJGXzfsthP+9fdv2tL8u/bt+WiVWMZcptTy2tVp+0&#10;gfWlJu9s14l8H/iP41+Ingq98Rvp2iym4nZNNsBNPaiLbcyxSLLKyOWwqIwfyl3MXUovWuH+N3x1&#10;8f8AhXTZ9O03RbCDVYpYGml0LVPtlxbLJOiqrJJZbFaXdtX7zfNu2Nsah1Y8vMRTy6tVr/V4/EfU&#10;1O7V4N4K+L3inxrrVrZWOn+GrY2s6/2rZXWq3a6hFAV+99nls4mX7yMGb5W6fx7l93FVGXMcdajK&#10;hLlkFOJFRh1bo1ZPiS7kstFv54W2TRQO6t/dbbxVkRjzS5TYzScfdr5l8N/GXxY/ws0N7u0nh1PU&#10;dKln/trULyxinllNu0qva28W/wA1V/usisq7Pll+et/4ZfEvxu/hbwZrfiqPRF0HUbW3Se/+1yve&#10;zz3PlLbt5S26InzPsZP9v73yfPlGpGR2ywNSEeY976UZ+WvA/i18UfFnh3xXrWnaHeaPaR2OkWt7&#10;BFqFo8rXd1PPNEkO/wA9FjDPEq8/368ksP2i/HukeJbkatrcU0cs9tp89rZ+GnvbfTbx1XzYt8Vw&#10;u7azqv35WZt3yJ8m6JVowOujlOIxFP2kD7YpOPWvHfBPxA1SDwpqeu+IbvUNTgN4YoY7bwneWksO&#10;O32f97K8f8Xm/wC0f+A8D8Kfjd4t1j4faNcfYbrVNXeCXUNQ1DxDH9itVgVGy8UsFu6j5/uoy7tq&#10;v/Dter9pE5Y4GrKMpR+yfUCketLXzP4E+K3xKXwro17/AGXpPxHtdXvZDZX2l6oYZvI2s/73dapF&#10;uXYybv3XzbU2K1fSiyZFVGXMYV6EqEveFaVVIzSqoxx3rxe18MQeNvit40h1HUdaS3sVs1t4bHWr&#10;20SPdF8/yRSqteg6rq1l4E8MxPKmozW8KLAot4LrULj0XdtV5G/3mpxkTOjaUY9WdRkdaQkbsZ5N&#10;fHT/AB78UWXwT8J6tea3qNrq95fQSy6ld6da/Z7pWZ/9HVW8pdnyo27dF8j7ll+V63/hf8ZfFXxE&#10;+MGhaY3iHT/7Lhs7q7u7SxtbX/SSoRERmivbpk+aXd/B93+L+HFVoyPTllNenGUpfZv+B9TkZpel&#10;eXfEHx34m8Ex3t//AGPoT6HCUWO4u9YniuJdx27PJjsn+fdhVVWbdmuCt/ip4/8AA8LX/iWHR5dJ&#10;1ef7VY3GpX91app0TIn7meX+zVWL52+Xz9j/ADbPnZa2lKMTzoYSdSPNE+jg9Fcd4EuvFtzZXb+K&#10;bTSLa489mtRpVzLKhiz8u/eifN/6F/s12GeKowlHklyklFIOlLQSFFFFABRRRQAUUUUAFFFFABRR&#10;RQBzHxE/5EnXv+vGf/0A1+eFfof8RP8AkSde/wCvGf8A9ANfnhX6bwdtVPynjL+JSCtCx8P6rqKR&#10;Paabd3iSy+VF5UDPubZu2rWfX0/8P76C78EeFNJs9Z0OLVftEEstpay/vWg89GeL7/8ArP4m/wB3&#10;b/t19TnGZzy6nCUInyWV5fHHVOWUj5y1TwtrOiwLJqWkXthEzbVe7tmiRm/4FTdL0LUtdZ103T7v&#10;UWi+8lpA0u3/AL5r234ueH9N/sC1tbS5W0j1HXGurS7urtfKuFniWV7hvl+VE3qtUvhd4VsdDXxP&#10;Zanruj3FhLBZvPe2ssU9vF+//j81dm7/AH1ryI59OWD9p9s76mT8mJ9l9k8x/wCFe+K9u/8A4RnW&#10;P/AGX/4msWzs7nUrpLazglubiX7sUS73avsnwvp6WdlowtLiRLSKR4Hht7S3KSOyJJ8zRRKu1W3r&#10;uTb822vnT4Sam17fzaNH9ittVeJ20i+lsYGeK6VtybmZd3z1hhM+xFenVlKPwm2Lyalh5U483xHn&#10;k0LQyvFKrJKvyOj/AMNMr1D4r6tJpEVlotzbaY/iLyGn1q9XT4N7Sy/Nt3Kn31X+Nf71eX19VgMX&#10;PGUPazieDjMNHCVeWMgooor07JnCFFFFRyQFzzCiiijkQc8woooq7Id2FFFFHJAXPMKKKKLId2FF&#10;FFKyQXYUUUU0IK+xf2S/+SZTf9f0v/oKV8dV9i/sl/8AJM5v+v6X/wBBSviOK/8Acl/iPsuFf9//&#10;AO3T3GiiivyE/aQooooAQ9K86r0U9K5v/hEv+no/9+xQVE56iuh/4RL/AKej/wB+xR/wiX/T0f8A&#10;v2KoDnqK6H/hEv8Ap6P/AH7FH/CJf9PR/wC/YoA56s3xDo95rem/ZrPXNQ8PS7t/2vT1t3l/3P38&#10;Uq/+OV2n/CI/9PR/790f8Ij/ANPR/wC/dP3R8x4bbfBC+s/Eeoa9B8S/FqarfwRW91ceRpf72KLf&#10;5SbPsW3/AJavXQar8MdP16LT59QvLm/13ToPKs9buIoJbi1l/wCfiKJ4vIWX/b8qvUT4Sx/y9f8A&#10;kMUf8Il/09f+QxS+yI8J1v8AZy8Oa3a6PA2oazbfYJZZZ5orpXl1J5ZYpZftDyo7fO9vF9zb/dTY&#10;laHir4FeHPGer63qGoNdvcautrFPsaL/AFUW/wDdI+zcqyo7pL/eR/4a9n/4RH/p6P8A37o/4RH/&#10;AKej/wB+6kfunkHhL4M6H4M8RvrmmT3sN27XrypuTZKl1L5rxOmz7qN9z+7venv8HNFf4b6r4K+0&#10;6h/ZWpT3Us83mp9oRp7h7h9nybfvP/cr1v8A4RT/AKej/wB+hR/win/T0f8Av0KoRziJsVF/u10n&#10;hT/l5/4DSf8ACJf9PR/79itDStIGl+b+8MvmH+7T5gNWs95PKvpWKMVaNPmVd396tCioJOW8V6Dp&#10;vjTRrrR9ViupbK42FjbST28iMrq6MksW143VkVldW3K3TGKw/B/wr0DwNqb32m33iy4uGiaNl1fx&#10;Pq2pw7f+uVzcSx7uPvbd3616LRQBh6pp2n62LVryCSb7LOl1DlJF2yr91q0vtg/uyf8AfhqtUUAV&#10;ftg/uyf9+Grl/EHgXw14ovl1DVNEhudXS0ezTU1tmW7igf78SXCjzFVv4lVq7KigDyjVvgb4P1vx&#10;NFr1wfFEN/A4aBLPxPrFrawbVRdsVvFcJEqfKvyqm1vevTftg/uyf9+Gq1RQBV+2D+7J/wB+Go+2&#10;D+7J/wB+Gq1RQBV+2D+7J/34aj7YP7sn/fhqtUUAVTdr/dl/79NXgfxefzf2lfghhW+9q33l2/8A&#10;LutfQRrwP4u8ftNfBH/uMf8ApKtZVfhPVy12rS/wy/8ASWeOfto/8lfsv+wLb/8ApRcV4Oj+TKjf&#10;L8jfxrvr7k+N/wCzinxg8QWeswa2dIvYrX7LIWtvPV4t7svG9f77V5z/AMML33/Q5xf+Cn/7fX6P&#10;lWb4TD4SNGrI/KcwyvE1cTKrSieIP8XPE/kyxNeWj2kqbJbd9MtXib915X+q8rb/AKr5f935Kyrb&#10;xrqumSTyae1ppVxP9640+xgtZV+58iyxKrxL8n3V2/8Aj9fQv/DDN5/0Osf/AIKf/t9H/DDN5/0O&#10;sf8A4Kf/ALfXV/aOUf1E5v7NzA+dbnxZqt/o8Wl3dyt5awfJB9riWWWBfk+WKVk3RL8ifIjVj19R&#10;f8MM3n/Q6R/+Cr/7opE/YWu93zeNV2/7Olf/AG+tFnOXU4NQMXlONm/fifQPwaH/ABZ3wb/2BLP/&#10;ANJ0rzn9lH7/AMVv+x21H/2SvZvDug2vhfw1p2j2m421hax2sRdvm2Ku1f5V4z+yj/rviv8A9jtq&#10;P/slfl9RqVTmR+tYSPJgqkf8Jc+Ovh67k8ReGPEC+LtX0i3sLhVPh3TDubWJd+9IlXev91t27cuz&#10;dnYqs1fO93PZwDxDb6Jrb2FvZRtb6rb6FBOJfCX+lPK8tr93zYN3yz+V/c3LtXbEv21L4X0+fxIm&#10;tzW5l1GKD7LFKzM3lxFizhV+6u7jdj72xP7i03R/BOg6BqF/eabo1jY3Oot5l3cWtsqPO/8Aedv4&#10;vvNWEoc0j0cLmKw9PllE8/0Xwrb6f8FdL0m9t7j4vQ7VlM9w0Fw17ufzRLmeUJt+b5fmPy7a+bYv&#10;hnHcXkfk/DS3mR7bWLjYk+lt+6nuN9rL/wAfH3Yk3Ju/h/hr66b4X6bY+B7zwvoU934WsLkysraT&#10;Lsmt/Nfc/lF93lfeb7uNu75dtWrP4c6TpWseH72xSW0j0PTpdLtbWFv3XkSeTww/2fs60pUeYvDZ&#10;lLCylKP2j5G8E+AbCzGmW2pfCm01061oNhawRLf6WjXTR7/tt1Ay3G5vklRt6/e+T5l+9XafEmbQ&#10;T8S/FF3/AGRr9zPZy2en6hNZafojwv8AaYooki3XK+eyP5qK3/xNe2r8F9Ej0aDTVluhHa602uWs&#10;25fMgne4M7Kny/KvzMmP7rtVDVvgB4V8R65rWr3/APak0+rXEE86R6pcW8avEkSxfJE6fd8pG+b5&#10;t1T7OUI8sTaWYU6tX2tX+v6R8myfFvx54b8U3HhzQtV1G20iBpUtLW0trDai/wBr/Y0SLzU+7s/d&#10;Lv8A4v8AZr6T+COo+LJPhjqF9DJca7rkurX6rF4hu1i8hVupYtm6CJl+XZ91Bt/ufLtrVtf2Z/BB&#10;Saa8srq/vZFdGvWvpYplRr37ZtBiZNu2fDbvvfL1rtvA3gnTvAXh2PRtNkuXgikklaW7laWaR5HZ&#10;3Z3b7zFmainTlGXvSNMxzLCYimo0Kdpf+lHzXBeeOvFfjLxFqlpbXPiS5sGl0G6NzpFr9it23b3W&#10;CJtSibZKj2+7fuZtif7qbnwnTxdYajrPhnw7ql/ZXmiwRST6P4us7aa3xL/qFgltZ90XyxN/eRf4&#10;Yl+7Xpen/BafQdW1y50fxtr+kJrN9JqFxBBFYunmuF+75tu7D5UXv/DXQeEfhtbeEda1DWG1G81b&#10;V9RiiivL2+8rfOIt3lDbEiIu3e33Vq402clTGU5xlD/wE8z/AGkPG+taPoN7bf8ACMuvhe3XzdQ1&#10;m9aCWGVPkKRJB9tglfcx2Mrfe+5sl82vEfBfiTV/DGsX1zaX2q/bnuLaC0vdTvtOuorzekU7QbJ7&#10;zd5WyVWi8if/AJarv3snz/XN78NNJ17xUNe1Y3esSxNE1jZX0m60sGT+OKH7vm7vm81tz/3W2/LV&#10;qy+Huk21x4mkni+3Q+IJxNeW92ivF/x7xQbNu3ldkS/erOVOUpcxWHzCFCi6TiYHh1b34leGnt/G&#10;Xhu88N3EFzmH7PqflSyAfcmV7WXdFu+b5N/+zuavMf2hfhBDbaDoceh6hq39qS6vbJa/2pr+o3EP&#10;m/M6b91x8vzL99PmX+GvdvCPhDT/AANpsmmaRE0GnmZ5YrXdlINx+5F/dXd/D/DuqLxh4Kh8ZnSD&#10;PeXVmumahFqCLabCJXj/AIG3I3yn/Z2tW0o80eU4aOJ9hiPax+E8f8OeDPDGv62nhTxnoOq22v8A&#10;kSXdtbalr19qVjOiHyjcWssr/wCtQSr/AAxypv8A+BVU/aI8PWo1PQbbVdcm1GbWdT+y2Om6hBp3&#10;2e0Vh87q0tlK+37id/mlSvpMRpjOK4+X4c6bd6pqd7q27XJL6FrTbqCo6wWrfft4k24CN/F/E/y7&#10;mbYm0lD3eUKeLSqe0kfKdr8N/DFn4k8XaVewatfy6VeLFaxaR4OsJ/PT7PFLsaVbDylfe7ffZP4f&#10;96vefh94R14+D9RntvFHiiyvNTvGeVfFEcFxc2BSVkl8hEHlLv2nb96L7jKnJ3aGn/BGDw5c3Q8N&#10;eKfEHh2C7dZZoYZIL3zJNoTeXuopZPuoi/f24XpXTeEPBE3hN9Tnudf1jxBdX7o7TanOm1Nq7VWK&#10;KNEii/4AvzfxVEafIdGKxkavwngugeFPFfiLwe9loGj6VOln4hDT6xrGtTve6i1jej55/wDR3+Z/&#10;s+37/wAn8K/w10sdjf8AxD+MFvpviPQNM0TU/D1pa6raazoupPLdpunlXyt726bonWKVXX/a/wBv&#10;5O1034DeHrA3pF94g8y6u57tvJ1+9t03yytK+1IpVX+P+7Wt4X+Efh/wp4huNasBqL6lNALaSe91&#10;S6u90W/eF/eyv35/4E396iNOQVMXTfNy/wDbp498avCPiDxr8TNP0W+8Svoelahp2pm2js0WaKOK&#10;Nbdd86yr87N5su7/AGPkX70rN4l8QtCsLvx1Jq2hwaO+j3MarbW1xBaj+12VPsqJpnm2cu1d0SJt&#10;/wBr+46St9m+OfhdYeONTsr64urm2uLWyvLBVhSJkaK58rzQ6So6t/qlrHl+APhrWC83iM3fivUC&#10;rot5q8+54Q2MmBI9kcDfKvzxKjfLWUqMpndg81jh4xjL+XlM34a/DGbTfgfa+FFudX8IzsJ/Ne0u&#10;bVruHzJXZtkqReX/ABfKyorKu37rV4RqmpeH/Bfjnxx4eu7/AFO20+LV4rqOxtdT0uJWn+y28qXD&#10;PeSrO0vmp5u7dtZl+bd89fT2l/CyCx0nUNIm8QeIr7S7p1eKG51SRZbb5t22K4TbP/31K1Zlv+z5&#10;4StJ7mW3OuwyXUvm3DxeI9RXzX2hdzf6R83CrWsqfw8py0cbTpzqSqfaPMPgLpGnfFXxHrviPVdR&#10;1PxBcaPrEP8AZU13fQb7X/RIt2xrNvK2vvbci/I21dy7t1fTrjAxXm+l/AjwvpV1Pc2r69FLPJ5s&#10;7p4k1Eea+xU3N/pHzfKiL/wGvS0IYVrCPLH3jgxdaNapz0/hPK/ht8Kh4K8c+OPEUVvb2R1+6icQ&#10;WkjMrIu9vNff/wAtWeWXO35fu991em3cMc9u8cqrJEy7WVv4qsUEZTFXynLOrKpLmkfD3h/wtpcW&#10;vTX+mW0PhyHSbq+0iK00zwXq16l1Alx5X+lXEEv+lfLb/wAXy/O25a7L4SeDdO8W+P8AUNH1RTqO&#10;kaNY295awXFjqlgkEsryonlQXVw6xeUsTbGRP4/lZdleu6f8BPDli9632zxAHurye8k8nX723j3y&#10;ytK22KKVU6v/AHa0vB3wn0fwR4jv9a02fVZ7i/tYraRNR1CW8wsbO6bWlZn/AOWr/wAW2ueNM9up&#10;j4SjJRlLyPGfjR4A07xr8SNZlvbOG7+zW3h+BTcT+Unz6lN5qpubb5nlfL/f+fav+trxPXPBGkeL&#10;te1e80PTp4tIjks9UsXuLWxtYp9Miit1l8prxVlbZtlb5v3W373303fZ5+E+iP4ri12drm4v4ryW&#10;/KPLmJ7h4kgSVl9Y4k8tPQMxO5vmrnLv4ApeeFpPDUXjTxDZ+G5Lc2S6ZbpZ7I7fG3yhK1v5v3fk&#10;+Z91ZVKPNI68JnDwsOWMjK+Gtv4ps/hM2meG7XRbCaG9aGCe7kilhS38397vjs0ij89MOnlJ8m7/&#10;AJat81eUeGPCeqX/AOzP4duV8SeIkh1aBNOu7e0s0uoo7Nm2OnkRQO/+q83a6fNulTc+1V2fSV18&#10;LNNkt9USyvtS0nUNTmgurm+srlklaaJVRX2f6v7qLuXZsb+JTWNp3wE0q00LRvD7atrMnhrTYPJ/&#10;sj7Qq2919/552VFkk3b/AJot/lH+5V+zkc0cfTjGX96UZbep5d8KvBFn8TPH3iDxXF401TWLHTHi&#10;0iwv7O4ggll8tfNfeYIk/debL8qfdfZubeuyvqlfu1wF18KfDr3+lahY2v8AY+oaW0UcF1pSrBIY&#10;Im4tm2feg/h8r/2au/B6VrTjynmYuv8AWJc0TG0/wzp+mazqWqW8Hl3+o+X9ql3N+88tdqfkKyfi&#10;APEb6F5fhp9Ohv3lUSS6ojvFHFn5mCp99v7q7l69a6/pxXOeK/DJ8V6TJZfb77S33K6XVhLsljdW&#10;3D1Vv91lZa1OanK1SMpHx/4R0FLD4V/DTU/7Y1F9V1i7i0+CK4vIPssDqGaJlWeCVV2fZ/k2JuZm&#10;/irqvBuneLPHWtWlxqMni3VIrTU7+wXW7GXSbVLWJbh4klTaiTt/qondPuvt+5KvyV7P4P8AgP4e&#10;8J6XFpkpudZtILT7FbRamIn8iL5WfbtRfvuqO3+0if3VxWsfgRFo1vd2mheLvE2haTdyvJJZWt1F&#10;MN7/AOsZJZ4pZ1LY3ZWT73zd65Y0pRPoa+Ywqc3LubOtfDOx1zW73VtV1LUrmVoPs9rF5/kx6d8u&#10;13t/LCMsrf8APViz/wB0qvy1414V13/ha/jrQtB8VaoJbfw6sq21wknkReJbxd8Tyxfd3rFEr+bE&#10;nybrh0bcqfP7B4s+FaeNNT3ax4k1y60Rm3NoMMsUFpINhXa7RRLKy/Nu2tKVz2rW1/4b+G/EXh2D&#10;Qr/RrSXSbdQlvbJEFFrtXYhi2/6plX7rJt29q2lHmPNo4mNOHLL3pf8ApJpeFvDOn+E9EtdJ0uNr&#10;awtl2wQtI8mxP7vzfw4/h/hrB+K/iG/8OeH9NuNNnMM0msadaSvtVv3Ut7FFKvzf7DtV3wX4HPgy&#10;1uLZdc1fWLWSZpYE1W4Fw1urMW2LLt81l/66OxrCvvhBfavNZf2p488Q6pa215b3n2S4isER3ilW&#10;VN3lWqN95F/iqvsnJH2ftOaUj05PuU+mrwKdVHMFFFFABRRRQAUUUUAFFFFABRRRQBjeI9LOuaBq&#10;GnrJ5T3MDw7/AO7uXFfHFz+zV42hu5UgsIpokb5W89fmr7dNNGOTjmvWy7NsRlvN7H7R4OZZPQzL&#10;llV+yfEB/Zr8fD/mFRf+BK16Zo+nfGDRNJtNNttB0n7JbQfZ1R5f4dm3+9X0mCT1xS4ruxOf4jF/&#10;xYxkebR4cw2HlzUpSifJHif4ZfFDxlpy2eoaDpflQS77byfKi+xr/wA8ovm+7/vVD4Q+E/xL8Fpf&#10;ix0e2cXioshe8aJl2tu+R4pVZa+vPpQcjrWf9t1/Zew9nHlNP9X6HtPa88uY+ZrLQfi1p92txFot&#10;q0q/899XvJk/74e62VzuifCn4neG9Le00jRtP06eXcsupxSr9qdP7u7d8v8AwDbX15+lGPqaxjmk&#10;4e7GnH8f8zWWR0p+9KpI+Q9Q+FPxO1rR/sOq6RZao6LtgvbudXuIP92Xd/6Furmv+GbPH3/QKi/8&#10;CVr7h/z1ox/nNehQ4lxWGjy0oxOOrwxhK3xykfD/APwzX4+/6BUX/gStH/DNfj7/AKBUX/gStfcP&#10;5/nR+f51v/rZj/7pj/qjgv5pHw9/wzX4+/6BUX/gStH/AAzX4+/6BUX/AIErX3D+f50fn+dH+tmO&#10;/uh/qjgf5pHw9/wzX4+/6BUX/gStH/DNfj7/AKBUX/gStfcP5/nR+f50f62Y7+6H+qOB/mkfD3/D&#10;Nfj7/oFRf+BK0f8ADNfj7/oFRf8AgStfcP5/nR+f50f62Y7+6H+qOB/mkfD3/DNfj7/oFRf+BK0f&#10;8M1+Pv8AoFRf+BK19w/n+dH5/nR/rZjv7of6o4H+aR8Pf8M1+Pv+gVF/4ErR/wAM1+Pv+gVF/wCB&#10;K19w/n+dH5/nR/rZjv7of6o4H+aR8Pf8M1+Pv+gVF/4ErR/wzX4+/wCgVF/4ErX3D+f50fn+dH+t&#10;mO/uh/qjgf5pHw9/wzX4+/6BUX/gStH/AAzX4+/6BUX/AIErX3D+f50fn+dH+tmP/uh/qjgf5pHw&#10;7/wzb49H/MLi/wDAla+mfgZ4Du/h74LSwv3U3MkzzsidI938NekED0pcV5mPzrFZjT9nWPWwGR4b&#10;L6ntaQ+iiivBPowooooAQ9K5v/hLf+nU/wDfwV0h6V51QVE6H/hLf+nU/wDfwUf8Jb/06n/v4K56&#10;iqA6H/hLf+nU/wDfwUf8Jb/06n/v4K56igDov+EsP/Pqf+/tH/CXf9Op/wC/lc7XO+P/AB5ovw08&#10;Jah4h168js9Psonl+eVUeV9m/wAqLc6bpX/gSpHynof/AAlf/Tqf+/oo/wCEr/6dT/39FeM6b8eP&#10;DWsRPJp73N/b/wBp2WlLcW7RSxSy3UUUsTo6v939789RfFf496D8H9U0zT9Xtrma4v4JbqJ0vLC1&#10;TbFs3/PdXEXzfP8AcTdVCPa/+Et/6dT/AN/BR/wlv/Tqf+/gr5mT9snwZNq9pp66Zqnm3UtnEu+e&#10;wR990kTRf6O115rf61NzpE38degax8YvCvh7xRcaHquq22m/ZYFa61C+uore0ilf50t3Zn/1rp+9&#10;2p/B8z/wU+UD1n/hK/8Ap1P/AH9FH/CW/wDTqf8Av4K8h8AfHXwP8S7+7sdD8Q6bc6hBdS262n2y&#10;3eWdYv8AlrEiu+6L/brzq8/bY8E2d/FZtp995st1Larv1PRovni37/NSW9Rol+T/AJa7f4P79QB9&#10;R/8ACW/9Op/7+CtDStXGqeb+7MXln+9XkPwx+JemfFfwv/b+lQTw2n2qW12XEsEvzRPsf54JZYmX&#10;/bR69P8ACn/Lz/wGqA6GsS61O7XUJbSztoZfKiSVnluCn3t/+w392tusSL/kaL7/AK9YP/Q5a4cT&#10;KUI+6OIv27Wf+gfZf+Bj/wDxqj7drP8A0D7L/wADH/8AjVP1TVLPQ9Pur+/uYrSxtomlnuJm2LHG&#10;v3mZqr+GPEWn+LvD+m65pc/2zTtRto7q2n2svmROu5G2tXD7Sp/MVp/KTfbtZ/6B9j/4GN/8ao+2&#10;6z/0D7L/AMDH/wDjVYPjb4o+EfhlbWU/inxDpvh6G8nNvbvqVysQlfPbPb5vmb+H+KstPj58MpvE&#10;C6IvxC8Mvqzt5S2i6rb72fds8r7/AN/d/B96q5qkvtB7p2f2/Wf+gfY/+Bj/APxqj+0NZ/58LP8A&#10;8DG/+NVy/in4teF/Brzpql5dpJazrDLBb6dc3UylonkV/KiiZvK2xSnzcbP3T/N8rVa8NfEzQPF0&#10;+qwabJeSPpjf6Stxp11br9513RNLEolXdFKN0W4fLT5qv8we6bf2/Wv+gfZ/+Bjf/Gqd9u1n/oH2&#10;P/gY/wD8arz7U/2jvAulX72stzrE0qRxyM9j4e1G7iCtHFIvzxQOv3Z4v+/q1tD4t+G5LPQLm2k1&#10;S8XXVd7FbXRb2Viqsiu0qLDui271/wBbtpc1X+YPdOo+26z/ANA+z/8AAxv/AI1R9v1n/oH2f/gY&#10;3/xquY0b4teG9e1XT7DT7q7uZb9Xe2uP7OuvssuzdvT7R5Xleaux/wB1v3/LUniv4reEPA1peXfi&#10;HxFp2g29nL5Er6hOsGZfK83yl3f61tjbtqZo56n8we6dH9v1n/oH2P8A4GP/APGqZ9v1r/oH2n/g&#10;Y3/xquYtPjd8PdQ8Oy+IIPHXh59DikSKXURqsH2eKVvuo77vlb/ZajV/jT4C8OzIur+MtC0hZVV7&#10;d9Q1CK3W4VkV1aJnb958rr93+9RzVP5g906f7VrWCf7Pssn/AKfH/wDjVeOfGf4fePvFPjTwX4p8&#10;LDQbbUvD/wBs2xanPK0T+eiJ/Ans1erXniXT7SazgNz5017HJcW6QRPO0sSpvZxt/h+57fOi/wAS&#10;1z3hP4y+F/GjznTrjUoYYbd7p7nU9FvNOi8pW2u/m3ESK22lz1ZHRQryw0vaRj/TOFE37SAH/NPf&#10;/J2jzP2kP+qe/wDk7XWzftK/CWO4hib4meES8m7aw1y1ZP8AgTb/AJa6fS/iF4X13RYdW0fXLDWd&#10;NnuVtI7zS7lbqJ5WbYE3x7h95qrmqfzG31v/AKdxPKfO/aQ/6p9/5O0ed+0h/wBU+/8AJ2vXl8Xa&#10;NN4om8OpqEEmtRQfansg+X8r5e3/AANP++1/vVW1zxxo3h6PUTfXE6Np8VvNcQW9rNcTbZX2RbYo&#10;0Z5Nzqy/Ju6Uc1QPrn/TuJ5V537SHp8Pv/J2ned+0h/1T3/ydrv9P+MnhO50vV9Suby70Wy0mGOa&#10;+n8QaZdaUIUbdsY/aoovl+V/yrDb9p74RxWekzt8SPDiQ6ltEBOpxhvmwRuXP7v/AIFt20c1T+YP&#10;rn/TuJzIb9pB0xj4e49/ttafwD+H/i/4baZ4kOvppN3qWt6zcavIbG4lWJWlVPl+ZM/wtXcw/Fbw&#10;RLNo8MXjHQZptZP/ABK0TU4N1/8ANs/cfN+9+b5flqHT/jL4F1TXbfQ7Xxhoj63O2ItJe/jS9b+L&#10;/UM3mf8AjtPmqCljJSpyhyxjzHS/2hrP/QMsf/Axv/jVH9oaz/0D7P8A8DG/+NVSufGGk2msDS5b&#10;sG+aaKBYVjZm3yK7qv8A3zFK3+6Kt+J/EumeD9CvNZ1q+h03SrOLzbm7uG2pElZ+0qfzHF7pJ9t1&#10;n/oH2P8A4GP/APGqX7frP/QPsv8AwMf/AONVwrftC/C+C10+7k+IPhpLS/LpBcvq0PlOy7Nyb9+1&#10;W+dPl967NPEGmvqVjYxXCS3V5A11AsZ3b4lK5bd/d+dPzq/aVQ90m+3az/0D7T/wMf8A+NUfbtZ/&#10;6B9l/wCBj/8AxqnWGq2uqS3qW0glezn+zz/L92XYr/8Asy15837RXg+C5htyviWWaUssHkeEtWlS&#10;fZ9/ynW12y/8Ao5qv8wHf/b9b/6B9j/4GN/8ao+26z/0D7H/AMDG/wDjVQeHfEVn4s0S21bTpJWs&#10;7pd8LTQS27n/AHopVV1b/ZYVs4FR7Sp/ML3TN+3az/0D7L/wMf8A+NUfbtZ/6B9l/wCBj/8AxqtS&#10;il7Sp/MOxl/btZ/6B9l/4GP/APGqPt2s/wDQPsv/AAMf/wCNVqUUe0qfzBYy/t2s/wDQPsv/AAMf&#10;/wCNUfbtZ/6B9l/4GP8A/Gq1KKPaVP5gsZf27Wf+gfZf+Bj/APxqj7drP/QPsv8AwMf/AONVqUUe&#10;0qfzBYy/t2s/9A+y/wDAx/8A41R9u1n/AKB9l/4GP/8AGq1KKPaVP5gsZf27Wf8AoH2X/gY//wAa&#10;pftmtf8AQPsv/Ax//jVadFHtKn8wGX9v1n/nwsf/AAMf/wCNUfb9Z/58LH/wMf8A+NVpcUcU/aVP&#10;5g0/lM37drP/AED7L/wMf/41R9u1n/oH2X/gY/8A8arUope0qfzBYy/t2s/9A+y/8DH/APjVH23W&#10;f+gfZf8AgY//AMarUoo9pU/mCxmfbdZ/6B9j/wCBjf8Axqj7brP/AED7H/wMb/41WjxRxR7Sp/MH&#10;umd9s1n/AKB1l/4GP/8AGqT7drP/AED7L/wMf/41WpRR7Sp/MBl/btZ/6B9l/wCBj/8Axql+2a1/&#10;0D7L/wADH/8AjVadFHtKn8wWMv7brP8A0D7L/wADH/8AjVH27Wf+gfZf+Bj/APxqtSij2lT+YLGX&#10;9u1n/oH2X/gY/wD8ao+3az/0D7L/AMDH/wDjValFHtKn8wWMz7brP/QPsf8AwMb/AONUfbdZ/wCg&#10;fY/+Bjf/ABqtHijij2lT+YPdM77ZrX/QPsv/AAMf/wCNUn27Wf8AoH2X/gY//wAarUoo9pU/mAy/&#10;t2s/9A+y/wDAx/8A41R9u1n/AKB9l/4GP/8AGq1KKPaVP5gsZf27Wf8AoH2X/gY//wAao+3az/0D&#10;7L/wMf8A+NVqUUe0qfzAZX27Wf8AoH2X/gY//wAapv27Wf8AoH2X/gY//wAarW49qOKPaVP5g93+&#10;Uz9J1C4vzdLNAlvJby+UyJJuX7it12/7VbBrE0L/AI/9a/6+k/8AREVbZ7V6NGUp0/fIl8QtFJS1&#10;1EhRRRQAUUUUAFFFFAFXUJmtrG4kX7yRswqL+yrQ8tBHM/8AE0q72pdW/wCQVef9c3q9QBQ/six/&#10;587b/v0tH9kWP/Pnbf8Afpaufx1458dP2nvAn7PjaRF4ovpRd6jOqR2dqnmzRxbvnuHXtGv/AOzU&#10;cwHrP9k2P/Plbf8AfpaP7Lsf+fO3/wC/S1Bomuaf4k0i01TSruG/0+8jWa3u7dtySo38S1nap4w0&#10;HRbHU72/1zT9Ps9MZUv7m9u44UtXZVZVlZuE+WVD8399fWrA2P7Jsf8Anytv+/S0f2TY/wDPlbf9&#10;+lrlPDnxj8AeMtTXTfD/AI28Oa9qLIzra6Zq1vcSlf4m2o5NZ/8Aw0Z8KEba3xQ8GK3odftf/jtA&#10;Hc/2RY/8+dt/36Wj+yLH/nztv+/S1zdn8WPBOo+HL3xFZ+MNBu/D9m/lXWrQ6nA9pA/y/K827Yv3&#10;l/76FHhX4seCvHN7JZeGvGOgeIr2KPzXt9K1OC6lVezFY3J20AdN/ZNj/wA+Vt/36Wj+ybH/AJ8r&#10;b/v0tGn6hbanapdWk8dzbv8AdlgfcrU201G2vkme1uI7gRStC/lNu2uv3l/3qAHf2TY/8+Vt/wB+&#10;lo/smx/58rb/AL9LV2igCl/ZNj/z5W3/AH6Wj+ybH/nytv8Av0tXaKAKX9k2P/Plbf8AfpaP7Jsf&#10;+fK2/wC/S1dooApf2TY/8+Vt/wB+lo/smx/58rb/AL9LV2igCl/ZNj/z5W3/AH6Wj+ybH/nytv8A&#10;v0tXaKAKX9k2P/Plbf8AfpaP7Jsf+fK2/wC/S1dooApf2TY/8+Vt/wB+lo/smx/58rb/AL9LV2ig&#10;Cl/Zdj/z52//AH6Wm2ICvcRfwxS7F/74Vqv1Ssf+Pi+/67/+yJQBdooooAKKKKAEPSvOq9FPSvOq&#10;C47hRRRVlBRRRQAV57+0I+oJ8EfGv9nrbPK2j3Xmvds6bYvs773Tb95v++a9CrP17w3pXirS5dP1&#10;zSrHWNPl2u1pfQJcRP8A3Pkaol7wHyVN4e0658UahZ6rrl9NrF14p0GLZb6nLZPLF9lst8sUUUqb&#10;dm9E81PmXenz1L8ab+DxJpuiar4c1W+0dIvCmo/YX1PVrqK4lf7VbxeU8q3UTSyu/wBzzZW/g+R6&#10;+oNS+HvhXW11BdQ8NaNfpqPlfbPtFjFL9q8r/VebuT5tn8O+r2m+G9I0f7J9h0qys/scH2W1+z2y&#10;ReRF/wA8k/ur8ifJ/sVZJ+eOiQy2Hiu70++1XULCWK68P/8AEhvopbKXzYpbWLe9rFfyr/qnt/nu&#10;E+8+1NnlPXp3xX1JfBPxs8V+NrbVfDem6nYRS28VppmnP9uuolt/Nld7qW1eKKfdLF87+b/BF8vz&#10;+b9i6roOma8luup6fbX6Ws6XUCXcCy+VKv3JU3fdZP79UpvA3hyb7R5vh7S3+1LKk++zi/erLs83&#10;f8nzb9ib/wC9soA+dP2fvFt5/wAJ5d+HtP8AFljrb6vY3uvs9pr9nq9vb3TSxfPcRRWFqyt+9+55&#10;u35Hryzxz4S8Vf8ACZeFIvB19ba9pUWrXSQXenXmrWVvLdfZ7iW4itU/tV/uL5vzxPEvmv5W/wD1&#10;uz7oufDelXk6Tz6ZaTSpavZK7wI7+Q334v8AdfYnyf7FH/CPaV/xLP8AiWWn/Er/AOPH9wv+i/J5&#10;X7r+78nyfJQBwX7P2mxWHgiVrPV7LWLK6upbjfb2t1FcRTs/71Lj7VdXEvm7vv73XbXt/hLrdf8A&#10;Aa5O20qxs727vILOCG7vNv2q4SJUe42/Km5/4q6zwl1uv+A0SD7J0fesSP8A5Ga//wCvW3/9Dlrb&#10;71hR/wDI16h/15wf+hy1wYn4QjuUvGXhrSPFWiS22taZaaraxf6QttfQLKm9futtauO+AGq2dr8E&#10;vhjZzXcMN3c+HbLybd5FWWXbbpu2r/FXqlFebGRR8+ftaeLB4S8M6FczarcaYsl40e63uprdn/dM&#10;2393qVhv+59zfKzfwxd68Rt/F+oz/HqLyvFttNrC6/8A2V9n/tafyv8Aj92N/ov/AAkPn/8AbL7L&#10;5X+xs+avtvU9F0/WYzFqFlb3ybXi2XEKv8rLtZfm/vLVafwboV42ktPoWmzNpMnm2LPZxP8AYn/v&#10;Rcfu291ranLlJl7x8fftGXktv4t8T6VdMupXI1bS7/T9P/tC61dIvMWWJN1lLpt7FbyO8r/dVV+e&#10;Lb86fPsfBCzk1y2+LWmz+F7Ca+vmFxPoes2Mtrby+a7un2iWXRreVvv7l81pX/2Yq+mNf+F/g7xZ&#10;brDrfhPQtZgW4e6WLUNNiuEErffl+Zfvt/eqtpPwa+H2hWuoWumeBfDmmwajB9mvIrTR4Ikuov8A&#10;nlLtT51/2Wp+093lA+F/H+h+AvD0vh+xvZdEfVf7ItX2afZ+ELW3guvs67PNiv8AfP5XlbnbzX+9&#10;s2N86bPWviJ4f0jxB4V8B3Wim+1ix0zSv+JTb2Ph631C1MrS/vXaWz0i/tYpU8pU/cKP46+tY9Is&#10;oktI1tIUjs+LZViXbBhdvyf3flytJqul2euafPYajaQX9lcxtFPa3MSyxSqfvKyt95aJVPdA+Hv2&#10;cLG71bxZoGuSaR4n0C7s9QFlazahof2r7ba/Osu+9i0O38qL+7vn+Xb9yLateiad4DPw8k+I/jQT&#10;2HhK6fWILi40nT4LWyNynk27pZfal2tvl3/wy/NP/HtZ0f6e0jSbHQdNt9O0yzt9OsLVBFBa2sSx&#10;RRL/AHUVfu1Sm8L6Rca1b6tJpFm+pwOzQ3rWy+fGzJ5TMrfe+4qr/u4pSqfygeL+K9euLv4BeLPE&#10;ln4ttbO1vRPcuNZH22205d777T/WxSpLuwjq8reVLuRFVQqVlNpXiq8tbrU/D3iqzms73xHpx83W&#10;9FuJ281fI3JEv2iKWKOKXzf3Uu9/+WW5dte/Hwvo8moy3x0mze9knjuHuDAu9pY12I+7+8q/KKyd&#10;e+EXgTxQtl/bXgvw9rH2OPybb7fpUFx5EX9xN6fKtRzAeL/FRU0X41WGvX95pSWenWNtLfPeaxqi&#10;RSHzty+bZRxPbbF+d03NuRv3rbtlSfDVNR8OeK7iCfx1qEF9pelNcaxp2qQWj6ZZxeV5sSJ5UEUv&#10;7p7rc2+XfsX5/lliaveP+EN0J12nRtO2ZX5fsifwrsXt/d+X/d4qLT/A3hvSodMjsvD+mWaabNLP&#10;YpBZRoLWSQsXeLCfIzb33bf7zUcwHz2LL4k6leabe6XrlzcQTC+l0tNVslt7+8ik8p7h/mf9199/&#10;sqvs8v5PN31d+JfhUfFj4f8Agm3knt9YmsNZiguNa1nSE+1Wr+asSRSwS/Mkr7ovN27N/lPt2eal&#10;fSEllBJcQztDG1xFu8uVl+Zd33ttR6npdnrNqba9tYbuB23eVcRb1o5ij4c8KXf9peL9HtFs7Ofz&#10;fGEulstvrl03lTxqvmyon9sttn8r7U32rZ5srf8ALL978/oXxm8Bf254o8caxD4T8NaNFa6NuuLu&#10;8t7dL7Ud1zu81pVinVw32LykilRv9b8y/wDLKvo+XwboVzbrby6LpzxRwLZpE9rGyrArblix/c+V&#10;fl6fLU9/4b0vVtQtby80yzurq1kWaG4nt0d4nTdsZGP3WXe//fTVfMSfKvw50k/DbwH8VPt0Vl4b&#10;uhZk/Z9Llt0ZPsu/zZd1nBpSr/x8RL/rVb/prtrNbXNW17wf4P1qPxl4jtbCJLxVTTry1uGv9sss&#10;UqWq+ffzvLt+9dfatsET71b76r9aQ+BvDttqGq38Xh/S4dQ1VVGo3iWcQlvNv3fNfbmTb/tVYsPD&#10;Wk6Zqt3qVnplnZ6hdrsmu4oFSWUbnf52H3vmd2/4E1HtA5Txf4leJb2O5+Gs+reL9F0qy1DzHuH0&#10;23uJZJP9Fl82W1nW4ysaI/8Ardjbf9Y3y/LTvhv4e8a6P4s8GwXmuaa+nx+HpWltLnRZVvdu+33B&#10;5VnVPN3/ADf6r5fu7f469j/4RHQ8/wDII07ONuPsqfd83zcf9/Pm/wB7nrWZ/wAKl8D/APCSf8JJ&#10;/wAIZ4f/AOEi83z/AO1/7Mg+1+b/AH/N2b91HMB4N47+FFveeGfiTfeI7v8A4SV9Ou5biCHUdP8A&#10;tcP2yS1tW8/7OnzSFFPlRRJ91N3VmrQ02zsfB3wd1zWtH0nwro8uk3i6lLKfhtcaND+6X5XW1urq&#10;D96v/PfzVVa+hpdGsZVu4pLS3eO7cSzo8akSttVdzj+L7q/98irV7Zw6hbvBcwx3ELr80Uqblao5&#10;vd5Sj8+/AXxB1a38WaFFb+PtEvpbi6tbH7Pc6Z4fnill87Zav9ntte3ReV5v3bVF/jZlZnavaPir&#10;oxPxYlutUOlz2smnxWN8s2p6jKl4/wAuzfp7RS2a7PNfyvNZtrS+a26vpm+s7e/h8uaGOeMsrbZB&#10;uXcrblP/AH1VRtA02a7kuZbC1knYszStCu9tyhW/8dVV/wCA1cqhJ8f/ALMen+F9B8fXOo6Vd+C7&#10;y7l0W51UNpOr6TcfYtn2ddlw1rpFrLar8/8AeZfkl+SvMtY+G1zqfivT73TfCOl63pkslzcPqWnx&#10;2F/b3P8AE3lSt4b82827vvos/wDv7t9fokml2Mc1pJHawRzWsL28DpGoaKI7dyp/dX5E/wC+VqWb&#10;TrWa6t7mS3ja4t93kysvzx7vvbaPae9zAeffs+SWqfC/SLOzuNJuraw3WiHRtRW8hXZ/CzLb26q3&#10;I/deUu2t/wAD2PiiybWT4kv4r5Zb+WWx8tlYxWvGxflhi2/7p83H/PV67CkJqJSAWiiisigooooA&#10;KKKKACiiigAooooAKKKKACiiigAooooAKKKKACiiigAooooAKKKKACiiigAooooAKKKKACiiigAo&#10;oooAKKKKACiiirAzNB/5COt/9fi/+k8VbBrH0H/kI63/ANfi/wDpPFWwa9TD/wAMiXxDh0paQdKW&#10;ukkKKKKACiiigAooooAo6t/yCrz/AK5vV6qOrf8AIKvP+ub1eoAy9UivJbCdbCaO2umjIhllj81E&#10;b+8ybl3f99CvxY8ZfDH4m/Gv40+P4rNbvx3rWjX0sN9epsi+RJXiRtjP8q/J9z+Cv24rxz4Xfsxe&#10;GfhT408a+KNJ1HVrnUfFrvLfLeyxNDHuZm/dbYl7v/HuqOX3uYrm93lPmr/glhN4nvfBviRZ/EJl&#10;8NWV55EWiy225opWXd5sUu/5V/2NlerfElPFOpeN/GejLc6po97qk+jW+gXt3BpcsSbb3zfNVol8&#10;/amy4dIrjd/qpW/i2r6L8AP2c/Dv7OGi6rpfhq+1S/t9Tuvtk7arLE7q+3b8vlRJ8ta3ib4PWniZ&#10;9RnGu6xpl5qKvDdXFu1vKk9q3/Lu1vPFLA0XX70W75n+b533XL3pGUfdOG+B3ivXdc8X6zaan4q1&#10;TVYrK02/ZNTfTpYrqfzdss9lPa2sHmwRf6rc38T7XSJkrkLDxP4h07wl4fgt/EfjjRLSHwfpcumR&#10;eGPCn9pW91ceVLv82X7BcbfuRfLvX79e1eGvhTeaHqlhd3XjjXdbgsYmigsr+x0uKOJWTb8rQWUU&#10;q/8AAXWszR/2dPC2haXaadBqXjJobaJIUP8AwmWrRfKvH3YrlEXp/CqrUFmfpeo+JbSy+ItxoWlf&#10;2t4ml1K1WCC5mS3TzW02yw0u77qr95tvzfJ8q1x3gS31exmttJvdd13U7fSNS0yxurbW7O1i8i+3&#10;tLL5UsFvF5q7Hibfuf8A1n97dXq+jfCuz8NaRrenaNrviLTxqt4l7PfTai97dr8kURRJrrzW2ssX&#10;ruXd8m35cayeEI9M8Kf2Fol5d+Hox/q72zMU1yr7t7ybrhJRLI7bi7yqzMWZvvc1YHzX8VPD1rf/&#10;AAX8Jarqtv4XXS9OW636hr81qsu5pW/cxRT6Xf7t+z7sW1/l/irivh/8Cb/wXr+kXGseHvBi6l/a&#10;sEq6RfT6X9oSWX97FF+68Pb22pv+e3lVV8p9uxUbb9Y/8Kd0GTwafD0qy3MqaXcaQutyxw/2gsU4&#10;xLtbyti7vvfKu3/Z4qvF8HLGCaLVF8Q6/J4nhyh8Rm4ie8ePjdF5XleR5WFH7pYtm759vmfPQL7J&#10;6fRRRQMKKKKACiiigAooooAKKKKACiiigAooooAKpWP/AB8X3/Xf/wBkSrtUrH/j4vv+u/8A7IlA&#10;F2iiigAooooAKy/+Ef0//n3/APHmrUooAy/+Ef0//n3/APHmo/4R/T/+ff8A8eatSigDL/4R/T/+&#10;ff8A8eaj/hH9P/59/wDx5q1KKAMv/hH9P/59/wDx5qP+Ef0//n3/APHmrUooAy/+Ef0//n3/APHm&#10;o/4R/T/+ff8A8eatSigDL/4R/T/+ff8A8eaj/hH9P/59/wDx5q1KKAMv/hH9P/59/wDx5qP+Ef0/&#10;/n3/APHmrUooAy/7AsP+ff8A8farFnYQWO7yItm771XKKAGVjJ/yNF7/ANesH/octbNYyf8AI0Xv&#10;/XrB/wChy1x4n4TSBheOvHMHgu309W06+1rUtRuvstjpumCL7RcyhWdtvmuka7UVm3O6/cqXwL42&#10;tPiBoZ1KztrzTzHPJaz2V9GFuLWeNyksT7Sy7lZf4GZa5r40+O9Z8GaLZx6Hp2o3Wpanci0S9s9H&#10;utSi05duXuJYoEdm2/wp/E237q7mFr4Uronh7wrplhpcWuSfa5J5pbvVNIurae5utxe4nnEsSeU0&#10;rszfNtU5+SuGPwDJvij8VLT4V2Fjd3Wk6nrBupWjS3097VX+Vd//AC3miX9d1ULX48+Em0zw3qGq&#10;6lb+GbbXY7h7RtYv7WJWaKVY2iDpKyO+XG3ynauB/bH0ibxH4Q0rS7WATXU88jRb7uOD+H/b1Ky/&#10;vf8ATX/crhvA/iC40+40FYNc8TaVc6TPZabaaZpmkRXumPFPexfaPPul+37GfZ/Ff7v9ylTjzEyP&#10;dvif8cdI+Elm15rOl6j5KXcVqrobeJJd8Usu5JZ5Yom/1Mq7N/m7sfJ86bq3h39oLw/4ng8cT21n&#10;donhNHa/DT2srPt837vlTvsb9w3yy+U33a+af2htYsvA/jPxVeWd3Y6dc6pq1i8Gq6ZZS6W6Tqss&#10;UsT3q6lapO6+a29vnZPNfzVVNjrqfBLxDL8SLD4o6B9qvPEEs0W5tO0HVon3wXEu50t/+J5PEm5G&#10;bds8rbk/vWf5a0jHmjzAeyP+1x4OXw8dWCSfLEJzEmq6SyffZdv2r7b9m3/J9zzdzZ+XOx9vca/8&#10;ZvCvhTRvC2q6/q1toen+IGUW1xqd1FbpF/o7y/vXZ9v8O3/edRXyDFoXjPU/jM+kaf4b1zVlsLb/&#10;AImyp4muv7WsbVm3RW//ACMzL8/+2yf3vKavdDq2n/DHw34Wtbnxr4b8AeJYdP8Aspj+IUi3V39j&#10;Rn2KqrqSqvT5nWWTdsTd9z5alGPKH2jv/CX7QHw58byWtro/jTQLrU7pmSDS11W1e6kZeyxLKf7t&#10;W3+MnhSHXJ9Hl1JIdYjdlXTzlppUWbyDKqr/AA+bld3+y1eV/Av4sW9yuj6Zd/F34c6rFPPcRrom&#10;mweVqErNK+zY329//RX/AMVXnE/hbwLY6TqS6nbfD3wnpJmaXRdT16wiuNH135p/NuIohLar5v72&#10;JVV92xIl8rzU2S1HLHmKPr/RvEtprfhqw16Njb2F5aR3qtP8nlROm/5vwrz+D9ovwg0zu8HiKHT2&#10;uYrWz1UeG7+awvjLsWKW3uIomieJ3lCI275+q/KVZvP/AICeG9C134DWml+Gx8M/EF7KbSW8OnaV&#10;Etpay+Umx7qCKWXz7lGXd96Ld/0yrg9B8Q6/oqXXjaTXH1DUJFfV7fSrj4Y69/ZthcSw/vfs8q3H&#10;kRb/AJ9918/+tlbd+9fecsfacpP2T7YqlfzSW9nNJDFLcOqblih27pP9ld3y1S8TWtxqfh7U7Syn&#10;a3upraWOKWOTy3jdl+Vt38NTaNp82naPZWk9w13cQQRxSXD/AHpWVfvVkBxn/Cz/ABL/ANEh8af+&#10;Bmif/LKqMH7QfhiDwpoev6+X8Hx61cJDY2mvXdpDPNl1TdlJ3Tblv738687h+Gtp8ONb03xH4g8L&#10;fDXwnY6frE17deNH1MRX0iytLs3brKL5m81V/wBf/wB9U+/0NvFXwQ+Gsbaq2m6B51nd3N1a3GyV&#10;9zp5To/3fK+dpfm/uJ95d1a8seUo9gh+KXh658S/2LHdkyNO1pFe4xay3Sn57VJvutOvP7rr8j/3&#10;G2854t/aI8FeFtR8RabNq1tcavoMEVzdafFfWqy7Wfb/AMtJkVNn8Xm7du5Wr5l8O6YY/E+kXV1p&#10;2gx2kutmznu7jw/awI+jL5XlS+b/AGQn+hssXlRbX+9LD/pDV678a7PXNT8R6/8Ab9es9I8vTYrf&#10;Q9KtFlle6lluHlVEdJYJftUr2UX+qf5E3/8AXWiUSTtvAv7Rvh3x/ofiDVLLT9RaHQ0ia4isJLXV&#10;5ZPM3bfKTTp7re3yH5fvUt1+0VoNnb6LJP4e8bpNqkqxCB/B+pebbtsdm3j7P/Bsb7m7/vn5q8b8&#10;Pyrofhf4waLrerJ4m12CwMN5p0TXV75Ece/yvN+3S6k3737R8qeUy/I/7pq5yw8K2fibw9oEFtpu&#10;o3mp6Vb3ULeG9Kv7q2mli+0So0VxaxW9hbWdtL5Xz77XzZ/niVd6fM+WIRPrpfHWnT2ejXUMGoL/&#10;AGxc/Z7WG5sZbW43fMW3RSorrtVHb517Vq6VrcGrXGpwxLIsmnXX2WdX/veUkv8A6DKteF/EHTfC&#10;2tQfD3V/GmvWeq6FJHcWF7e6ssVrY7Gs7jzWeJxtibzQi7XzsMap97dXNfBu4+CF7458IDQU+H1t&#10;4i03T5It+kGwW4urzf5SmLy/mZtsUr/9tUo5Ygejr+014TXX9Z0e4jnhudNvmsJD9ssZWZ1D/P5S&#10;XDSxR/uj88sUS/x/d+atjw/8e/D2u/DHWPHG2S00XSTP9pMl1azn90u47ZLeeWJv+/n5V8p/Fvw7&#10;4t0LU9H0rSPDWty6xqepefY6Z4h8SSxPdXXmtLLdxLa+IV27N2/5IPl/vLXtHhTSY/Afg7Vb3xbd&#10;y+BZnvrW7trz4gailxY/b1i2+ai/2pO7/d3eVLP8rIrJu2bqIxjy8wfaO+tv2m/hRcX9zaf8LD8K&#10;RGBYm86XXbXypd391vN+bbVvxV8dvCnhPxJp+h3E+oX91eFNr6PptxqSR713xLJ5CPsaVFdk9VRm&#10;4FeP6D8aVi8aa9O3x6+EiJKtr++ew+Sb5H/1X/E3/wDiqX9pSXV9a1fQ7DStd8T6jomqW51EWeiS&#10;s9k8SbVCt9l0a9knilEvzJO3lN/tdKXL8JR7N4V+NXhjxrrN/pWljVjc2Y82WabR7qK2aLqkq3Hl&#10;eUyuo3J83zLWGn7Svg691G1srSy8W3kk8H2pjbeD9XbZE33JOLXdtb5trLXnH7Nya7ZP4nsdS1Xx&#10;XNa6dZpcLpevO0sU6y+auxftmkWEqqnlfKiP5Xz/AMNfPEPgyx1i/fUf+FfX+paRPPLexQ+GfAmg&#10;pb3TQbJU+y/6VcS3UX3FdbedVZUdPvO9X7OPMSfof4Y8U6d400VNS0pro2sjyx7buzltJldGZHVo&#10;plV1+ZW+8tc14e+M+heItUisbbTvEiXEsz2u+TwzqAttyuyn/SvI8jb8v3/N21xvwh8NaF8SfhVp&#10;INhN4bjs7i4X7J4UvX0GFZN3z7odOv5VVs4+SWVmVt3yrXOfC74U6hp/9nS3Meuatotxe3HlXen+&#10;N9Zt5bQee+1JrWW68qVPl+aVH3Pu/wBR99qnljzB9nmO01/9o3SrDXfE2h2Okz6xq2iQtK1va6rp&#10;3z7dm7cv2rzbZU3/ADy3EUSL/e5Tdc8B/HrTfGek6vq8vhzX/D2kaZbC6lv9TjtpoT9/eim1nl/e&#10;RbH81OGT+KvFv2i7f/hafxgsPD2jQXXjL+zYYpXsdJmluk0u9ieV986RavZLay7HTY8v3v4fuVr/&#10;AAT02HUfB/j6B9KvI/iRdSsj297cT6frrWu2JImlle/lukg81X2P9qb5Q3lf3aIx93mF9o9pg+Mf&#10;hqa0upBcy77aSWGWIR/8tVSV9m//AFe9lidtu/8Au/3q7PStTi1jSrS9hVliuYllVX+9tavmL/hF&#10;dc8M/D/UF0XS9Y8SWc0l/IZbvWWuLKJVllVkuPtl1K/3lWVJbeJm3L/veb758NxqN78NtB/tOKDT&#10;9QbT4dyWM/npH8ny7XaJM/8AfFZ8vxDOxorkfh54X1Hwb4WtNL1LWZddvIGO+9laX58vn/lrLLJ/&#10;31K3/stddUcpQUUUVIBRRRQAUUUUAFFFFABRRRQAUUUUAFFFFABRRRQAUUUUAFFFFABRRRQAUUUU&#10;AFFFFABRRRQAUUUUAFFFFWBmaD/yEdb/AOvxf/SeKtg1j6D/AMhHW/8Ar8X/ANJ4q2DXqYf+GRL4&#10;hw6UtIOlLXSSFFFFABRRRQAUUUUAUtVG7TLr/rm1Ws70+Wl+8tZ/9lxfwyTxKP4ElZVoA0qKzv7I&#10;T/ntc/8AgQ1H9kJ/z2uf/AhqANGis7+yE/57XP8A4ENR/ZCf89rn/wACGoA0aKzv7IT/AJ7XP/gQ&#10;1H9kJ/z2uf8AwIagDRorO/shP+e1z/4ENR/ZCf8APa5/8CGoA0aKzv7IT/ntc/8AgQ1H9kJ/z2uf&#10;/AhqANGis7+yE/57XP8A4ENR/ZCf89rn/wACGoA0aKzv7IT/AJ7XP/gQ1H9kJ/z2uf8AwIagDRor&#10;O/shP+e1z/4ENR/ZCf8APa5/8CGoA0aKzv7IT/ntc/8AgQ1H9kJ/z2uf/AhqANGis7+yE/57XP8A&#10;4ENR/ZCf89rn/wACGoA0aKzv7IT/AJ7XP/gQ1H9kJ/z2uf8AwIagDRorO/shP+e1z/4ENR/ZCf8A&#10;Pa5/8CGoA0aoWQxPen+9P/7IlJ/ZSf8APa5/7/tVqGFLaPbGuxaAJqKKKACiiigAooooAKKKKACi&#10;iigAooooAKKKKACiiigAooooAKKKKAGVjQ/8jPe/9ecH/octbNZN3odpf3Pnzees23ZuhuJYvl/4&#10;C3+1XNWpynH3SomhuptZ3/CLWX/PS+/8D5//AIuj/hFrL/npff8AgfP/APF1xfVqhfumjRWd/wAI&#10;tZf89L7/AMD5/wD4uj/hFrL/AJ6X3/gfP/8AF0fVqoe6aW6l3Vnf8IvZf89L7/wPn/8Ai6P+EXsv&#10;+el9/wCB8/8A8XR9XqB7pforO/4Ray/56X3/AIHz/wDxdH/CLWX/AD0vv/A+f/4uj6tVD3TT3Ubq&#10;zv8AhF7L/npff+B8/wD8XR/wi9l/z0vv/A+f/wCLo+r1A900d1G6s7/hF7L/AJ6X3/gfP/8AF0f8&#10;IvZf89L7/wAD5/8A4uj6vUD3S/RWd/wi1l/z0vv/AAPn/wDi6P8AhFrL/npff+B8/wD8XR9XqB7p&#10;p7qN1Z3/AAi1l/fvv/A+f/4uj/hFrL+/ff8AgfP/APF0fV6ge6aO6jdWd/wi1l/fvv8AwPn/APi6&#10;P+EWsv799/4Hz/8AxdH1eoHumjuo3Vnf8ItZf89L7/wPn/8Ai6P+EXsv+el9/wCB8/8A8XR9XqB7&#10;po7qN1Z3/CL2X/PS+/8AA+f/AOLo/wCEXsv+el9/4Hz/APxdH1eoHul+is7/AIRay/56X3/gfP8A&#10;/F0f8ItZf89L7/wPn/8Ai6Pq1UPdNLdRurP/AOEWsv8Anpff+B8//wAXR/wi1l/z0vv/AAPn/wDi&#10;6f1eoHNEv0Vnf8ItZf8APS+/8D5//i6P+EWsv+el9/4Hz/8AxdL6vUD3TT3Um6s//hFrL+/ff+B8&#10;/wD8XR/wi1l/z0vv/A+f/wCLo+r1A900N1G6s/8A4Ray/wCel9/4Hz//ABdH/CLWX/PS+/8AA+f/&#10;AOLp/V6gc0TR3Ubqzv8AhFrL/npff+B8/wD8XR/wi1l/fvv/AAPn/wDi6X1eoHul+is7/hFrL/np&#10;ff8AgfP/APF0f8ItZf8APS+/8D5//i6Pq1UPdNGis7/hFrL/AJ6X3/gfP/8AF0f8ItZf89L7/wAD&#10;5/8A4uj6tUD3TRozWd/wi1l/z0vv/A+f/wCLo/4Ray/56X3/AIHz/wDxdH1aoHumhv3NQSF6ms//&#10;AIRmzGB5l7/4Hz//ABdfPP7RnxXTwbKvh7w9dXC6s67ri4+1yv5Cf3fv/ernxPNh6fPM7sFhJ5hX&#10;VCkezeLvip4V8EgrrGs29tKfm8hX3S/98L81cjF+1J8P3l2NqsyJ/eezl2/+gV8Q3M0l5cSzzytN&#10;LK29ndt7vTK+clmVTm9yJ+l0+DsNCH76r7x+knh3xnovi62Nxo+p22oRL94wS7tv+9/drcr8z9C8&#10;Qal4Z1GK90u7nsbpf4opdtfafwQ8bad8VfDnnStc2+rW3yXdut9Px/tL8/3Wr0sFi/rcuX7R8lnO&#10;QTyyPtYy5onr26kqh/wi1l/z0vv/AAPn/wDi6b/witl/z0vv/A+f/wCLr1/q9U+TvE0aKzv+EWsv&#10;+el9/wCB8/8A8XR/wi1l/wA9L7/wPn/+Lqvq1QPdNGis7/hFrL/npff+B8//AMXR/wAItZf89L7/&#10;AMD5/wD4uj6tUD3TRorO/wCEWsv+el9/4Hz/APxdH/CLWX/PS+/8D5//AIuj6tUD3TRorO/4Ray/&#10;56X3/gfP/wDF0f8ACLWX/PS+/wDA+f8A+Lo+rVA900aKzv8AhFrL/npff+B8/wD8XR/wi1l/z0vv&#10;/A+f/wCLo+rVA900aKzv+EWsv+el9/4Hz/8AxdH/AAi1l/z0vv8AwPn/APi6Pq1QPdNGis7/AIRa&#10;y/56X3/gfP8A/F0f8ItZf89L7/wPn/8Ai6Pq1QPdNGis7/hFrL/npff+B8//AMXR/wAItZf89L7/&#10;AMD5/wD4uj6tUD3TRorO/wCEWsv+el9/4Hz/APxdH/CLWX/PS+/8D5//AIuj6tUD3TRorO/4RWy/&#10;56X3/gfP/wDF07/hFrL/AJ6X3/gfP/8AF1P1aoHujdB/4/8AWv8Ar8X/ANJ4q2+tZ2maZDpiSrCr&#10;jzG3szys7M3/AAKtDpXo04ShHlZEviHUUlLW5IUUUUAFFFFABRRRQAnTtTaieRIF3O21VryS8/ao&#10;+GNhPLA/iZZZIjtZoLSeVM/7LrEVb8DVU6dSr8MTCpXp0vjkev8A5UflXjv/AA1r8Lf+hjk/8Fl5&#10;/wDGqP8AhrX4W/8AQxyf+Cy8/wDjVb/VK/8AJL7jP65Q/nPY9/vRv968b/4a1+Fv/Qxyf+Cy8/8A&#10;jVH/AA1r8Lf+hjk/8Fl5/wDGqPqmI/59y+4X1vDfznsm/wB6N/vXjf8Aw1r8Lf8AoY5P/BZef/Gq&#10;P+Gtfhb/ANDHJ/4LLz/41R9UxH/PuX3B9bw3857Jv96N/vXjf/DWvwt/6GOT/wAFl5/8ao/4a1+F&#10;v/Qxyf8AgsvP/jVH1TEf8+5fcH1vDfznsm/3o3+9eN/8Na/C3/oY5P8AwWXn/wAao/4a1+Fv/Qxy&#10;f+Cy8/8AjVH1TEf8+5fcH1vDfznsm/3o3+9eN/8ADWvwt/6GOT/wWXn/AMao/wCGtfhb/wBDHJ/4&#10;LLz/AONUfVMR/wA+5fcH1vDfznsm/wB6N/vXjf8Aw1r8Lf8AoY5P/BZef/GqP+Gtfhb/ANDHJ/4L&#10;Lz/41R9UxH/PuX3B9bw3857Jv96N/vXjf/DWvwt/6GOT/wAFl5/8ao/4a1+Fv/Qxyf8AgsvP/jVH&#10;1TEf8+5fcH1vDfznsm/3o3+9eN/8Na/C3/oY5P8AwWXn/wAao/4a1+Fv/Qxyf+Cy8/8AjVH1TEf8&#10;+5fcH1vDfznsm/3o3+9eN/8ADWvwt/6GOT/wWXn/AMao/wCGtfhb/wBDHJ/4LLz/AONUfVMR/wA+&#10;5fcH1vDfznsm/wB6N/vXjf8Aw1r8Lf8AoY5P/BZef/GqP+Gtfhb/ANDHJ/4LLz/41R9UxH/PuX3B&#10;9bw3857Jv96N/vXjf/DWvwt/6GOT/wAFl5/8apf+Gs/hd/0MUn/gsvP/AI1R9UxH/PuX3B9cw385&#10;7HSYFeOj9rX4X9/Ej/8Agtuv/jVemeHPFGleMNHg1TRr6HUdPnGYriFtyNWdSjUp/FEuniKVX4ZG&#10;1RRRWR0hRRRQAVyNhcahc2FvO2pT75YldtkUX/xFddXzz4z+IXiHQb19M0qW0trK10K3vZ7t7WKW&#10;aLc7rv8A3t1bxfJsT+9RED2Dfff9BW5/79Rf/EUb77/oK3P/AH6i/wDiK8h+FHxF8QeNNWaxa8jv&#10;rKwi/wBK1D+yYvKlf+4txBfyxeb8275EriLD43+JdK+0efqdtr1xdRfZ4okv7CXyLhnl/exJZpLK&#10;y7Ei+R0+9WvukH0rvvv+grc/9+ov/iKN99/0Fbn/AL9Rf/EV5j8CfEnijxR4e+2+IFupYriCCWC7&#10;uGiTzXZPn2RLbxMq/wDff+y1eo0+UjmGb77/AKCtz/36i/8AiKN99/0Fbn/v1F/8RT6KXullS8uL&#10;+2gV11Kf/WxJ/qov4n2/3Ksbr3/oKXP/AH6i/wDiKq6r/wAeqf8AXeL/ANGpXzdc/G7WrM3J/wCE&#10;x0x2fVZ7fZ9stf3Vqku3eq/Z/l+XZ826Vm/giep934R/ZPpvfff9BW5/79Rf/EUb77/oK3P/AH6i&#10;/wDiK8a8DfEvVbnRPHs8uuabr02jMrwP9uieFIvK3b/Nit03fx/8sv4Ntc/4R+J/jjx/oOkf2RrO&#10;mpdWti1/qcz2O9F27tkUsrPEqeb/AHFT5VTfuo5Yi94+hd99/wBBW5/79Rf/ABFG++/6Ctz/AN+o&#10;v/iK4Pw3421rxJ8P9K1TTNPttY1K/V1Z932K0t2V/m8397K3/fG7d/s1xHw4+IvjbxffWUen31jr&#10;du14/wDa01xo728WnJ/HbxXCXG2Vv7v3/v8AztVXjzcofZ5j3Pfff9BW5/79Rf8AxFG69/6Clz/3&#10;6i/+Irxn4jfEvxP4f+JD6LYy21rbxaZPf2q3aQRRTuqf8tZXuN23733PKb/fT5qPhn8UdY8beL/s&#10;s2q6beLBLPFLb6ZPBFD5Sqm2XYzyyytub/lk6xfK3zPTjyyF70T2bfff9BW5/wC/UX/xFG++/wCg&#10;rc/9+ov/AIin0UvcGM333/QVuf8Av1F/8RRvvv8AoK3P/fqL/wCIp9FHuAM333/QVuf+/UX/AMRR&#10;vvv+grc/9+ov/iKfRR7gDN99/wBBW5/79Rf/ABFG++/6Ctz/AN+ov/iKfRR7gDN99/0Fbn/v1F/8&#10;RRvvv+grc/8AfqL/AOIp9FHuAM333/QVuf8Av1F/8RRvvv8AoK3P/fqL/wCIp9FHuAM333/QVuf+&#10;/UX/AMRRvvv+grc/9+ov/iKfRR7oDN99/wBBW5/79Rf/ABFV3uNQ+3xRf2lPseJn/wBVF/sf7H+1&#10;VuuZ8Z67L4bg+3QWzXlx5EqRJ/Bv3xfPK38MSfxP/dp8sQOj333/AEFbn/v1F/8AEUb77/oK3P8A&#10;36i/+Irwyy+LWoWHiO10Of4leCb63eze6bWZrZNnm+b/AKr5LpV/i/8AHa2PiR4z1XRLrwO9nr17&#10;MupT7J/7B0xJYrqLynffFuSX5n+T/lr93/vqjliB63vvv+grc/8AfqL/AOIo333/AEFbn/v1F/8A&#10;EV89aD8WbnxD4g0fz/HUuj2l/q1/F9hmWzieK3Xf9n/1sW5d/wB2voijliAzfff9BW5/79Rf/EUb&#10;77/oK3P/AH6i/wDiKfRS9wBm++/6Ctz/AN+ov/iKN99/0Fbn/v1F/wDEU+ij3AGb77/oK3P/AH6i&#10;/wDiKN99/wBBW5/79Rf/ABFPoo9wBm++/wCgrc/9+ov/AIijfff9BW5/79Rf/EU+ij3QGb77/oK3&#10;P/fqL/4ijfff9BW5/wC/UX/xFPoquWIFS5uL6Ge0VdSn/ey7G/dRf3Hb+5/s1Y3Xv/QUuf8Av1F/&#10;8RVe/wD+PrT/APrv/wC0mrwdPjNrmpfYpW8UaXpt2qpcS6faaP5u9ZbjyEifddbv7j/JtrP3Q94+&#10;gN99/wBBW5/79Rf/ABFG++/6Ctz/AN+ov/iK8cv/AIk6rqXw1fXbPxLp21tTig+02kVrZMsSy7Jf&#10;+Pq4li3uvzru21wlz8bvF95baLpVjdederdIl5qdlLFcNdeb5uyL9xb3ESfdX7n/AHz96qsB9Pb7&#10;7/oK3P8A36i/+Io333/QVuf+/UX/AMRWZ4Xm1CXw5p7axbNZ6n5C+fFLLFK6N/vxKqt/wBa1qfLE&#10;n3hm++/6Ctz/AN+ov/iKN99/0Fbn/v1F/wDEU+il7hRUS41Br+WD+0p9iRq/+qi/2/8AY/2asb77&#10;/oK3P/fqL/4iuF+K/iHVfDeg6hc6H5H9py/ZbSB5m2bHlldE2fI+5vn+5XDP8XfG+uzaJc6Zodlp&#10;ulS6hBZM9xdP/pUrSypsWX7P/qtq/fRflpx5QPc997/0Fbn/AL9Rf/EUb73/AKCtz/36i/8AiK5b&#10;xPrvibTfD/m6fodpNqvkSyyvLf8A+hWu1f43bY7f98r/ALy1wfwr8eeL/Gd1pr2ep22veH9jS6hq&#10;t3orWTI//PvFsl2yuv8AfRdn+01HLHm5Rnr91Jd21vLK2qXO1E3N+6i/+Ir88vEetXPiPXdQ1S7Z&#10;nuLydpW3fwV+iGoW32zT7iBvuSxMtfnFeWcthdXFtOuy4gleKVP7rrXyGf6KJ+mcFRhz1JfaH6bY&#10;S6rqVpZwf626lSJf95q+ufHHg8eGIZ20f4Y6DrdhDCu6XbF9ob5fmbZsr5L0V4U1iya4nktoPPXz&#10;Li3f97Eu/wC+v+1X0n4M0PSvhz4uvPGlz43ttU0J7FkjaW8826nbb91l/i+7Xk5dy8kz3OIuf20J&#10;r/wH3vePl+vT/wBnPX7jQ/ibYwQ3EkUN+rQS+V/ub/8A2SvO9VvF1LVr27ii8mG4naVYf7u567L4&#10;G6bLqXxQ0RY1b90zSs6fwqqVw4T3MVHkPfzJQnl0va/yn3Rvvf8AoK3P/fqL/wCIqvZ3F9cwM7an&#10;P/rZU/1UX8L7f7lW68S+Lvxj1P4aXVlZ2Mumw/alnlV761ll3S/aNmz5ZU2r87tv/wBiv1D3Yn88&#10;P3me1br0f8xW5/79Rf8AxFG++/6Ctz/36i/+Ir5s+F/x68T+IvEGlaPqOp6Pcw3W1vtDQWvnSo8r&#10;ps2/bU2Ps2fL5TP/ALDffbrvih8ZtX8KyxPaaZ9i0y11GJJ767gv4keLf86vustqr/to7f7NXyxF&#10;E9m/07/oLXP/AH6i/wDiKTfff9BW5/79Rf8AxFeT+H/HHjHxpL4lZNPudAmi06WLTLJrGfZcT/wX&#10;H2i4t4k/ubUf/b3LXO6x8V/F+ieGvFst9p+oQ32l/YE87/QP9CdoovN3/vfm813fbs3f8Bpe6B71&#10;vvv+grc/9+ov/iKN99/0Fbn/AL9Rf/EV5J4t8Y+KvDHwxlvZZp7C9+3LB9v1O2tftCQSv8kuyK48&#10;jeu9fnZok/2a880/45+LNP1OGO68Q2Fzab7lPtF1a2cXm/Lbsn/L7FF/y1fbsnbd/dp+7zcofZ5j&#10;6e3Xv/QUuf8Av1F/8RRuvf8AoKXP/fqL/wCIqLTLh7vTbSdzl5YkbK//ALTf+hNVijlM+aQzfff9&#10;BW5/79Rf/EUb77/oK3P/AH6i/wDiKfRS9w0Gb77/AKCtz/36i/8AiKN99/0Fbn/v1F/8RT6KPcAZ&#10;vvv+grc/9+ov/iKN99/0Fbn/AL9Rf/EU+ij3AKiXF+9/LB/aU+xIlf8A1UX+3/sf7NWN17/0Ern/&#10;AL4i/wDiK83+Mfjm88Daa89ityks7Wtu19b2v2hLVPNfe+zZ/wABX/adK8i1v9pDxrba9dzwRafb&#10;afbxSr9k+zfaLffsSVP9I81N7fw7k+T50/vpU+6HvH1Luvv+gnc/9+ov/iKP9O/6Cdz/AN+ov/ia&#10;888f/EiDStQ0rQ4NcsdEvrhopby+u5Yoks7f7/8Ay1+XzZdu1E/4F/BUWi/EzTx4+l01PFVl4i0z&#10;VF32bW89vL9in/5928r+Fv4d/wDcf5qoj+8ekb77/oK3P/fqL/4ijfff9BW5/wC/UX/xFPoo9wsZ&#10;vvv+grc/9+ov/iKN99/0Fbn/AL9Rf/EU+ij3ALuhSzXOnI00vmyiWVNzL/ddl/pWtWT4b/5BP/be&#10;f/0a9a1ZFhRRRQAUUUUAFFFFAHDfGl9nwh8bsOv9i3v/AKIevzN3/wB2v0w+Nn/JHvG//YDvf/RD&#10;1+Y/nV9nw9tM+Hz/AOKJY30b6r+dXs3hX9lzxZ4k8NXOruVtUbT1v9Pii2z/AGzdvKRb93yN93/v&#10;7/v19TXxNHDe9VPm6FGeIly0jyHfRvrV8a+ENV+H3iS60TWY4kv4Nm77PLvT563/AA38G/EHirQL&#10;HVtP8h7e9aVYk8i6f5lfb87LbvFF/wBtZVpSxlKEPa/ZLjh6sqvsvtHF76N9dZ4v+FWs+BtFOqah&#10;LbPbi8+xfuYrpf3ux2+RpYkWVfkb54masiz8H6neLd7vItvsuk/20yTT/O9r8n93f83zfx7acMZS&#10;nHnIlQmpcplb6N9O0GwufE+rWmm6ZH9svbqXyokSu5f4FeK11K/smTTEazRn83+1YPKl2pu2K275&#10;HaLdKvm7flR2/gqquKo0fjCNGc/gOE30b66zwz8J9c8UjVfsklp/xK2iinEPn3/+t37dn2OKfd93&#10;79b99+zx4o06yvLye6skt7SQRzslpqL7fvf3LP7vy/f/AIf4ttc8swwsZckpG0cJXn70Ynmm+jfX&#10;W6J8I/FOvaJFq8GmzW1hL57LcXcEqLsii83fu8rbtf7qv/E1c5qui3OkQaVJO8Tpqlt9tg2N/Dua&#10;L5/+BRNXRHFUZy5YmMqFWMeaRV30b69Sb9mjxdFdPbNPp/mrP9n+eC/VHfypZf3W61/e/LE/+q3f&#10;w/364/xx8PtV+HyaYdVaJ/t8TSxIkU8Trtbb88U8UTL/AN8VlTx9CrPkhI2qYWvShzyic7vo31X8&#10;6jzq7eY4+eJY30b6r+dR51HMZ80Sxvo31X86jzqOYOaJY30b6r+dR51HMHNEsb6N9V/Oo86jmHzR&#10;LG+vtn9hn/kmOtf9hyX/ANJ7evh7zq+3v2FDu+F+uf8AYbl/9J7evmc9X+zI+gyT/eT6Vooor8/P&#10;0UKKKKACvB4fA1zrHijVde1K21J7SLTLOy0yHSdTa1lukVHll/1UsX8b7f3te8Vxmj/bP7IstumT&#10;unkJ8+6L5vk/36IgeXfCP4QT+EodNv5J9S0TypbqWfR/t0rpK0sr+U0v714vki2/c/76rl9e8A+O&#10;rbWJrPQbPUptHtb5tStX1Oew3fbP9I/ept+bbuli/wBb/tV9Dbb3/oF3P/f2L/4ujbe/9Au5/wC/&#10;sX/xda+6R7x5p8IvDGueF9U1u21DQdI02y3fuL3TrW3t3uvnf/nl/Ci/313fPXp1M2Xv/QKuf+/s&#10;X/xdG29/6BVz/wB/Yv8A4unzRI5ZD6KZtvf+gXc/9/Yv/i6Nt7/0C7n/AL+xf/F0c0Syvqv/AB6o&#10;v/TeL/0aleGeLfhF42SPTdK8Oavc2Fu8sStfaTLdW8VnF/H8kupPu/4BF/wKvbtV+2fZU3afOn7+&#10;L+KL/nqn+3V3Zff9Aq5/7+xf/F0vdA860r4US22m6rBq91ba9LdWsEXm+VdJLK8Tu8XmvLcS7vme&#10;uMm+GPirWPAvhfQ7bT/7E1DTdOe0vNRuLyJUuIpU/e26eV5rfP8A3/l2/wAG6veNt7/0C7n/AL+x&#10;f/F0bb3/AKBdz/39i/8Ai6fNEDz/AMX+DB42+F9xZzaBPZ6lFpksFnpMt5uhWXytsX3H8pv4drv9&#10;3/Zrh9Y+EuqzeErK2s/h34Ss9Qiazdr6xvF+1ptlid3/AOPdP7j/APLX/vuveNt7/wBAu5/7+xf/&#10;ABdG29/6Bdz/AN/Yv/i6Xuh7x4f8YPgteeJ/Eeq6vpVitzdXWjyp51zL92f90iRJ867f3Xm/7Pz0&#10;zwJ8H/Efgz4m2l99u+2ab5V1cXV3cJLs3y+V+6i3XUrbvl+/t/76+TZ7nsvv+gVc/wDf2L/4ujbe&#10;/wDQLuf+/sX/AMXRGXKL3pD6KZtvf+gXc/8Af2L/AOLo23v/AEC7n/v7F/8AF0+aIx9FM23v/QLu&#10;f+/sX/xdGy9/6BVz/wB/Yv8A4ujmiA+imbL3/oFXP/f2L/4ujbe/9Au5/wC/sX/xdHNEB9FM2X3/&#10;AECrn/v7F/8AF0bL3/oFXP8A39i/+Lo5ogPopm29/wCgXc/9/Yv/AIujbe/9Au5/7+xf/F0c0QH0&#10;Uzbe/wDQLuf+/sX/AMXRtvf+gXc/9/Yv/i6OaID6KZtvf+gXc/8Af2L/AOLo23v/AEC7n/v7F/8A&#10;F0c0QH1znjPR77xDay6ZY3kFhLdWc9u01xavcJtbYj/JvSug23v/AEC7n/v7F/8AF1Sm+2f2tb7t&#10;Pn3+RL8m+L+/F/t0cwe8eX6b8PfHGieNNHlg1TSXsrDQ/wCzVvX0ltn312K8X2rdu+T7/wB2r/xG&#10;0TxjfnwzPptna6rqejTvfy3B/wBHt5W2OiRLE0rtu+b+N9vy/er07be/9Au5/wC/sX/xdG29/wCg&#10;Xc/9/Yv/AIulcPePHLDwz4g8Oa34XlHh+91aazvLzUNTvrSW1SGWW6R93lLLKrfIz7fnRfuV7NTN&#10;l9/0Crn/AL+xf/F0bL7/AKBVz/39i/8Ai6fNEn3h9FM23v8A0C7n/v7F/wDF0bb3/oF3P/f2L/4u&#10;jmiUPopm29/6Bdz/AN/Yv/i6Nt7/ANAu5/7+xf8AxdHNEB9FM23v/QLuf+/sX/xdG29/6Bdz/wB/&#10;Yv8A4ujmiA+imbb3/oF3P/f2L/4ujbe/9Au5/wC/sX/xdHNEB9FM23v/AEC7n/v7F/8AF0bb3/oF&#10;3P8A39i/+Lo5ogZ+vPPDBFLZwfabtWleCHds3t5UuxK+fb/4T69D4NstKg0PW5tTia1lneJdG+zt&#10;KrxPK6St+/8A4f4//QK+hbz7WbrT92nzp+/+X5ovn/dP/t1d2X3/AECrn/v7F/8AF1n9oDyyHwR9&#10;v8Caxpc+leIrPzZbeXZt0mK7n8rbsVPK/dbU8pf9bXn7+APiXrH9q3mq6VbXl3dQK0qajFYXHnvF&#10;F+6TZ93dvlf+79yvpPZff9Aq5/7+xf8AxdGy+/6BVz/39i/+LqwMfwTBeWvhXT4r7TLbR7tYvn0+&#10;xVVit/n+RE2/L92tumbL7/oFXP8A39i/+Lo2Xv8A0Crn/v7F/wDF0+YiMR9FM23v/QLuf+/sX/xd&#10;G29/6Bdz/wB/Yv8A4ujmiWcN8UPD934n0fUNM0+xjvL6dbXyLh5/K+xN5sv+kb/vfuv9mvPdR+GV&#10;zb6Z4d0q58AweIbrRby3E+sW8Vmi39nFv/56y+bu/vI/y7q9tU3Y1O4P9nz48iLeu6L+/L/t15dr&#10;n7V3w48Oazd6Vf6tLFe2crW88X2SVtjr8rLuWsZVI0/ikdeHwtbE+7RjzGj8TPh2vjT4bTQWPh6W&#10;HU4oIorHR7i4WKKDbL/zyWXyN23f81Y+rfDG+bU/DV1Y+APCmj/YtYtbue70a6X7QkSN8/8Ay7xf&#10;L/wKov8Ahsn4Wf8AQem/8BJf/iKP+GyfhZ/0Hpv/AAEl/wDiKn6xR/mO3+x8w5f4cj26vkr9pT4V&#10;T6F4gm8UafBv0q+bfdIn/LCf+/8A7rf+hV6V/wANk/Cz/oPTf+Akv/xFQ3X7X/wnvIJYJ9ZkmilX&#10;ayvYysjL/wB8VwY2GHxtLllI9jKaOZZZX9rGjI+SKK9G8Za58EdYuHudE8U3Gis3/Lv9hllirjob&#10;nwB5v7zx4qL/AHk0mevhpYGrCXLA/XKGYRrQ5505R/7dMr79fWX7Nnwon8M2M2uarBs1C8X90r/f&#10;ii/uf8C/9kry7wB4/wDgZ4MukvpdbuNR1BPniuLi0l/dN/sJsr1yH9sP4V7kVdck/wDAOX/4ivoc&#10;twNPDy9rVl7x8bn+Ox2Op/VsLRlyntdeM+OvBmu+IfGNlqFrpEmpafapsTZeRW/737b5v8W7/nkn&#10;8P8Ay1r2CNrt13pptzsb7vzxf/F1V0r7Z9lfbp87/v5f44v+er/7dfWS5ZH5N76Pm/4V/Df4g+Hv&#10;FGlXOp6Hd2dpapBa/JqPmp5Su7O7/wCn/wB7+DYy/wCx/C3qvxD+Dmg+IrRb5rHUr/UIJ/tC+TLB&#10;dXEv/TL/AE/cvlfPu8r5Vr0jZff9Aq5/7+xf/F0bb3/oF3P/AH9i/wDi6vmEeJeG/h1qum6b41WD&#10;w55NleaZ9ns7G+s9Lt7i6n2Pv3vaoi7fuffqppXwU1CC5m8MNpkNn4RupbO4v7iGRf8ASPIt4v3W&#10;z/bl+dnb+5XvGy+/6Blz/wB/Yv8A4ujZff8AQKuf+/sX/wAXS90PePJNV8H+KNV8EaV4avLZ7m40&#10;3VYkTUEukiiltYvuXEu1/N+7/Am1vNT+5XFeFvhf4l0yK4s5fB06Xsqyumrf2sllDFKy/vU22dwj&#10;SxP5Vv8AwL/Hur6Q23v/AECrn/v7F/8AF0bb3/oF3P8A39i/+Lo90f2Sh4akun0Gw+3W0lhd+RF5&#10;1vLcec8TbP8Anrubd/vVpUzZff8AQKuf+/sX/wAXRsvv+gVc/wDf2L/4unzRM+WQ+imbb3/oF3P/&#10;AH9i/wDi6Nt7/wBAu5/7+xf/ABdHNEsfRTNl9/0DLn/v7F/8XRtvf+gXc/8Af2L/AOLp80QH0Uzb&#10;e/8AQLuf+/sX/wAXRtvf+gXc/wDf2L/4ulzRA8v+MvhjUfFUtlBY+HoPEH2fbcSpd3TRRL8kv8CS&#10;xb9/3fn+X79eaQfCDxct2IW8J6IkL/uonisLCeK3T/Vb3luN0u3Z+9X/AFv3NlfR0P2v+17j/iWT&#10;7/Ii+TdF/fl/26u7L7/oFXP/AH9i/wDi6iPKP7Jw/i3R/EPi3TLLw1LbQW1jdW6f2xqaSfLt/jt7&#10;dfvbn/vP8qL/ALVHh7R9QufiXe65PpFzo+nxaTFpsCXEsW+X967b08qV/l+59+u423v/AECrn/v7&#10;F/8AF0bb3/oFXP8A39i/+Lq+aJH2R9FM23v/AEC7n/v7F/8AF0bb3/oF3P8A39i/+Lo5olD6KZtv&#10;f+gXc/8Af2L/AOLo23v/AEC7n/v7F/8AF0c0QNDw3/yCf+28/wD6Netasbw3u/sn5lZH8+f5H/66&#10;vWzWJYUUUUAFFFFABRRRQBwvxs/5I943/wCwHe/+k71+XNfqN8bP+SO+N/8AsB3v/pO9flp9p/3q&#10;+44b2mfDcQfxIFq2m+zXEU/lRzeU2/ZMu9H/AN+v0H+EPxc8KxfDovFcaTCNK07+0dQt9CtGgt7Z&#10;X3vtSL+98jfX738Vfnd9p/3qPtP+9Xt5hlv12PvHg4LGywUuaJ6x+0j4s0vxT8Rbv+xo9Dms42Z1&#10;1DR7TyHut3zfvX3/AL1k/vV0/wAP9a1DULfwdpltpukQfZDFFp0v9t6IkqztLu+0bZ7e4nVv9V8i&#10;/N8n8VeAfaf96r+ieJtS8N3n2zSNQu9KunXynlsp2ifZ/c3LUVctcsNGhAccdzYn28j3P4ra9BY6&#10;brtlFZaTrenzT293PeXOoaSJmull+Z0SxSKWRW3bN3yS7Xf7lP8AAPxHOsx+LJ/+E88SRbNDll+y&#10;29j5VvYfNFzbot5/D9xfuV8/w6lLbXSXUUssNxE3mrMjfOr/AN+uk/4XD43/AIPGXiH/AMGs/wD8&#10;VXJPKqkafLH+vzOmOPg6nMdJpPiBvFvjfSNNbxN4j8VxXjfYF+33n2B0edtjpu3XX7pv4q92stIu&#10;p723sk8NXf2RBFFZ2Ty6tFDZyqqKksV1/ZKzq42ff8/7vyt8irt+VdR8feINXurK51DXtUvrizbz&#10;ba4uLyVngf8AvxOz/L91ay7bVZbO6iuYJZYbiJvNWZG2Or/399FTKq1Xk+yFHHUqUpe6e7fBjRLP&#10;WL3xDp1tYXseixXUX2r7S9rfpBtil2St5thKv8Mvz/uvv/xV6T/aWn6tY6bctc2lzqsmiai1slws&#10;X226Vkm2Nbo2lxSyq3m/L5TRL975X2Pu+R7PxPqdg0TW2oXds8U/2qLyp3TbL/z1/wB7/broP+Fw&#10;+N9m3/hMPEP/AINZ/wD4uor5PVqT54HTRzSlShy8p6l8JtV02z8J6V9j0tXuvtWs7rjUJ/tHlSrp&#10;u7fEvyrtf+5KktY/xFg1688NaPFdabpum/YNAiur6GXR4Le4i338sSJF+63RfeT5F2r9+vMLfx3r&#10;tolgltreqW6adv8AsnlXkq/Zt339vz/L/wAAplz441u80r+zbnWdSm03d5v2KW8leLdv37tv3fv1&#10;0f2dV9pzHNPMITpxifX2j3Vtfa/4jmtp7Sa6i8TTpqcX9maXEkFusUv+t3XEUsu+KW4/ey+b/qpf&#10;3Xy7m8M+OVzY3mg+DW0qeO509Vv1glSzgtdy/am/gg/df8DT733/AJa88T4keJUlt5P+Ej1bdayy&#10;3ED/AG6X91K333X5/lZ97/8AfdVda8Wav4mnin1fUtQ1SWJdqy3ty0rqv9z5qywuVVaNfmka4nMY&#10;1aXIUqKi+0/71H2n/er6TlPnyWiovtP+9R9p/wB6jlFzRJaKi+0/71H2n/eo5Q5oktFRfaf96j7T&#10;/vUcoc0SWiovtP8AvUfaf96jlC8SWvuj9g7/AJJVrP8A2Gpf/Se3r4S+0/71fdX7BZ3fCrWm/wCo&#10;1L/6T29fM8Qf7oj6DIv97PprvS0UV+eH6SFFFFABWb4e/wCQFpn/AF7Rf+gVpVm+Hv8AkBaZ/wBe&#10;0X/oFAGlRRRQBg+K/FmleB/D9/ruu6hDpekWMXnXN3cNhIlrQsb+HU7SC7gbzLeeNXjfH3lavOf2&#10;gvCWi+I/hZ4ku9W0mz1K50vSb24s3u4kl+yy/Z3/AHqbvut/tV2vgf8A5E7Q/wDrzi/9ArNP3pAb&#10;9FFFaAZ2t/8AHnF/182//o1K0aztb/484v8Ar5t//RqVo0AFFFFABRRRQAV538Rfivb/AA9vtKs5&#10;NB1zXZb4ysV0SGKeW1hj+/NLF5qy+X/tRo3O1fvOit6JXy/8QvD+vfDvxHqV/wCD7b4hWyahe2EN&#10;1f6YfD9xFdFpUi2tNqO68dv3zIvmtsT5du2KoA97ufGGmJ4Y/wCEhtJ21XTTB9oim0mKW989P4fK&#10;WBXaT/gCtXnI/aR0qXTbJv8AhG/Fi61IlvNeaR/wi2rPLZxyPsZ/ltf9iXbnbu2NWDdeF7fwf8E/&#10;Hut6tp+tW99eWl3JfQ+JpNLi8/8A6ayxWqS2P/bV4mbb/rd22vJ7LStQ1PwR4It/AkLTyyXWpwXD&#10;eEb2BYbyKCX5H82xuNGikiVpW2/9dX+Rvv1YH0R4l+P2h6F4TstfhstVv7S7uZbTbJFHpctu0Su8&#10;rSjUXt/KVfKf71ef6f8AtueHLue6iOhPKyuTbRWHirw7dT3EYXcf3S6lu3fe+Rd2dn/Aaz/GulRX&#10;X7IfhvWdRvL22v4LHS72e4GqzWvmzyy2/mtcMt7Asvf55bj/AGvNX79eDaFq8Gt+L9Ds38Z3N+uq&#10;a/YNLb2ni396254rf5PK8TXUv3Pn3+VK3+0ifcUfi5SPs8x9f+P/ANorw/8AD/4g6H4QvrO8utU1&#10;ZIJbdob2wgQiVpUUf6RdRM/+qb7it/D/ABMorqtB+KWheJPEM2kWdy3nAO1nPINsWoquPNa1b/lq&#10;sTfK23pXzl+0HpMl38VrefS7vV7j+ybSxs7m1eC8uLSUb5V/eyxX8X8F183mxS/e/utKtch8Fvgv&#10;Z6X8UvCep2lr4aXU3vJWuZbLxJdXVz+4X97K26L9/wDaP9aqy/cR/lpx94uR9Mav8dbvSLPVdQX4&#10;b+LL/SNOnnt31Ozl0vypPKlaJ2RXvVl27l/uVo+BvjNZeL7TWLq+0TVPCdtpcX2i5k16W1RVi3zI&#10;7Fop5dmxreXdv27dtfMHxB8Ax+KPiFeyTeG7bWLKdtUtmf8A4Q6W/laf7RfrF+//ALNl/wCWrWvz&#10;/bYlTY+5K9G+Ffgu81XwV470K18N2XgzUdW0Hyl01bBNOt4ppmvU2eVHEvyROfK83a3mrEJf41oj&#10;8IpfEekTftP/AAnt9dtNP/4WL4WkFxBLP9rTXLXyItrJ8rv5v3m835f9xq9G0HXtM8TaTbapo2pW&#10;mrabdJvhvbGdJYpfdWX5WrxjUdW+J6fFLw2W8H+EReLoupLFEfFV1sZfOstzbv7N+X+D+H+Jv7vz&#10;eofD/SdV0Twx5OsQ2kGpy3N1dTQ2Vw08UZluJZdqyskW77/9xfpQM66iiigAooooAKzpv+Q/Zf8A&#10;XtP/AOhxVo1nTf8AIfsv+vaf/wBDioA0aKKKACiisPxJoNt4m0i4029lvIoJwAz6dfT2U3HzfLLA&#10;6SL/AMBagCvpnib+0PGWsaIbYx/2da2tx55k/wBZ55l+Xb/s+V/49Vb4h+ONH+G/hHUPEWu3a2Wm&#10;2ijezuqAs7BFX5vl+ZmUfN615dofwI8CXvxR8U2ut+GrbxWtvp2nPBP4saXWpY9z3W7bLeNK6r8v&#10;3d1Xvij4Gfwt4Z0Sw+Hvgm+iuLO5DWb+GY9Mt4tLVpYvtEqW906wea8Xmqr+U+3e/wB3e26AOng/&#10;aH+FlzNFDb/EvwhNPI22OFNftXdm/uj971r0mvknwVL4+g8XeLZFg+K9wV1WBrmJf+ES/e/6Fb/L&#10;P/wHH+q/h2fx7q921zwPrmuahNfWfxC8U+HYpFXGm2MGlvFD8v8A01spW/8AH2qwO9rzZfjh4buN&#10;Ju9Qt4Ndkhs76OwnWXQb2CVZX/uRSxI8v/bIO3NXNB8A67pOpW93efEnxTrUEQ+exvbbS1hl/wB7&#10;yrJH/wC+WrwvwzZWfjPX2Og+MdQ8Sa3/AMJIbm01e6s4nsWtok812821hijuollWJW2SfJLsTdFv&#10;bfAHv/gj4l6N8QYb5tDXVQlrJ5Msmo6LeWC797Iyr9oij3lWRt237tdlXlHwHs/Edr4e1s65q2la&#10;j/xPNR8kafpstpsb7dP5xfdcS79zfd/u/wC1Xq9WA+iiigDN1D/j80r/AK+m/wDRMtaVZuof8fml&#10;f9fTf+iZa0qACsHxN4m0zwhod3q+r3sdhp1onmSzynG3r/303+zW9Xk/7REUreA7O/KPNYaZrul6&#10;jfxrD5ubWK8ieVtv91FUy/8AAKAOo8H/ABC0Px5b3h0ie5aWykEV3aXtnPZ3dqxXcvm286LKm5fm&#10;XcnzVa8H+NND8eaZNqOg6hBqmnx3Mtr58BzH5sbbXCt/F838Qry3wm/h74t/Ev4gahatZeKPBN7p&#10;Ol6ZLJEFuNPvJ4nupZUVxlJVVZYg38J37Wrd/Z80+20rw54ktLG2htLS38TapFFbW8exIkW4baqp&#10;/DS5gPW6Q9KWkNMDJUZ1rUP+vSD/ANCmrwz9le0jnk+K3mRq/wDxW2o/w/7le6r/AMhq+9rWD/0K&#10;WvEv2Uvv/FT/ALHnUv8A2Ssp/FE9LDylHD1bf3T3X+zrb/nhH/3zR/Zdt/z7x/8AfNWqfWpwe1n3&#10;KY062/54R/8AfFcTf+NbG31EWVl4cvdYuvMnj8q0Fsm3yvL3t+9lT/nqlege1fOnxK0T7TfhZ9G1&#10;2Rru/wB1taXUWiTo+5k83yll3S/d+b/0P5a0o04ylynPiMRVpx5os9g8Manb+IEuvN0afS57aXyZ&#10;Le9WJn+4rf8ALJ2X+Ot86bbdoIv++K8q+CISGS/TTra5Tw7IqSwzv/ZflfaMt5q/6Dx93yvv/wB2&#10;vXwamceWRVGvVnHmkysNPtgT+4j5/wBmvDf2z7KGP9nPxM0cUavvteVX/p6ir3w8t9DXhP7ax/4x&#10;w8T/AO/Z/wDpVFWFX+HI9fLqk/rlPX7SPb7H/j1h/wBxar6L/wAecv8A183H/o16n0//AI9Yf9xa&#10;g0X/AI85f+vm4/8ARr1qedP42XhSEnPABoZxGmT0rya4/aE8J2Oo3Fjc/wBrw3cV9LYeWNIurgPL&#10;HvyqvFEyt8ieZ97cF+8FqOblKp0alX+HHmPWsZ60Yx0ryS4/aG8LN4C8ReLrGO+1Kw0G4+zXlutq&#10;0Fwjoy712S7Pu791ejaLq6axpltexpPAlzEsqxXMTRSruA4ZW+63+zTjKMgqUKlL3pRNUCgjNeQz&#10;ftFeF7OCNr+31a0vf7U/sm5sDYvLdWtx5TSpuSLfvR1T5Wi3q2//AHsCftJ+DJpooo31iYv9o+eH&#10;RbxnQwOiS7k8rd8rSr/Dt5pXga/U8RLXkPX6K5A/E7w9/wAIH/wmJvHXw99l+2fa3glX91/e2bd/&#10;/jtcnq/7QvhzQtLuNR1G01rT9Phi81Lu80m4iWden3mT92275FSXYzNt/hdGZ3iRGhWl8MT1ukP0&#10;ryuD9oHw6+saDprWHiCG51m6+yQfaNCvLdEbY7fO0sS/3P4d3977gZl9A1jWrHw/pF7ql/OtrYWc&#10;TXE8r/dRF+ZmquaJEqVSLtKJqUH6V5tp/wAcfC+sal4Tg017nVIPEkE89je2lu8sQETIreb/ABR8&#10;yj7y/Lht23Fej7t3Q0J8xNSnKn8URcDPI5pfWuE8WfE3TfBPirwzoN9Fdve6/PJBa+RH5oBVNzM+&#10;DuC+rYwv8W1fmrM8f/HHw34Cube1kkn1e+m1GCwnstLRbi4tWlR5EaSJfmC7Ym7bvap5oGsaFSXL&#10;yx+I7+H/AJD97/17Qf8AoctaFZ1q2/WrtvW1g/8AQ5axPiB46034c+FNU8Qaq5SzsIjKyry8p/gR&#10;R/eZvlX61RlGMpS5YnV7RS4ry3R/2jfAGq6fBcT+K9E0qWVcta3erWvmxf73lyuv/j1eoIwdM0X5&#10;ip06lP4iWiikoMxaKKKAM7RP+POX/r5uP/Rr1o1naJ/x5y/9fNx/6NetGgAooooAKKKKACiiigDh&#10;PjBaTXnwo8YW1pDJcTy6ReJHFENzu5icBV/HivzS/wCFXeNP+hQ17/wVy/8AxFfqvqpzpV2R/wA8&#10;H/8AQayq6aOeyyePux5uY8rF5THMpc0pH5e/8Ku8af8AQoa9/wCCuX/4ij/hV3jT/oUNe/8ABXL/&#10;APEV+oPPtS8+1bf681P+fZwf6q0/+fh+Xv8Awq7xp/0KGvf+CuX/AOIo/wCFXeNP+hQ17/wVy/8A&#10;xFfqFz7Uc+1H+vNT/n2H+qtP/n4fl7/wq7xp/wBChr3/AIK5f/iKP+FXeNP+hQ17/wAFcv8A8RX6&#10;hc+1HPtR/rzU/wCfYf6q0/8An4fl7/wq7xp/0KGvf+CuX/4ij/hV3jT/AKFDXv8AwVy//EV+oXPt&#10;Rz7Uf681P+fYf6q0/wDn4fl7/wAKu8af9Chr3/grl/8AiKP+FXeNP+hQ17/wVy//ABFfqFz7Uc+1&#10;H+vNT/n2H+qtP/n4fl7/AMKu8af9Chr3/grl/wDiKP8AhV3jT/oUNe/8Fcv/AMRX6hc+1HPtR/rz&#10;U/59h/qrT/5+H5e/8Ku8af8AQoa9/wCCuX/4ij/hV3jT/oUNe/8ABXL/APEV+oXPtRz7Uf681P8A&#10;n2H+qtP/AJ+H5e/8Ku8af9Chr3/grl/+Io/4Vd40/wChQ17/AMFcv/xFfqFz7Uc+1H+vNT/n2H+q&#10;tP8A5+H5e/8ACrvGn/Qoa9/4K5f/AIij/hV3jT/oUNe/8Fcv/wARX6hc+1HPtR/rzU/59i/1Vpf8&#10;/D8vf+FXeNP+hQ17/wAFcv8A8RR/wq7xp/0KGvf+CuX/AOIr9Qufajn2o/15qf8APsf+qtP/AJ+H&#10;5e/8Ku8af9Chr3/grl/+Io/4Vd40/wChQ17/AMFcv/xFfqFz7Uc+1H+vNT/n2L/VWl/z8Py9/wCF&#10;XeNP+hQ17/wVy/8AxFH/AAq7xp/0KGvf+CuX/wCIr9Qufak59qP9ean/AD7D/VWl/wA/D8vv+FXe&#10;NP8AoUNe/wDBXL/8RX2v+xFoepeHvhhq1tqum3Wm3LazJKsN3C0Tshggw+Gr2sZq7oWdt3/13/8A&#10;ZFrOrxHLNo+xnHlOzDZHHL6ntYyNmiiiuQ9kKKKKACs3w9/yAtM/69ov/QK0q53RdE02bRdPll0+&#10;0d2t4mZ2gX+5QB0VFZv/AAj2l/8AQMtP+/C0f8I9pf8A0DLT/vwtAGlRWb/wj2l/9Ay0/wC/C0f8&#10;I9pf/QMtP+/C0AaVFZv/AAj2l/8AQMtP+/C0f8I9pf8A0DLT/vwtAC63/wAecX/Xzb/+jUrRrntY&#10;0TT4bWJl0+0T9/Av+oX/AJ6pV/8A4R7S/wDoGWn/AH4WgDSorN/4R7S/+gZaf9+Fo/4R7S/+gZaf&#10;9+FoA0qKzf8AhHtL/wCgZaf9+Fo/4R7S/wDoGWn/AH4WgDSrzi4/Z7+Ft3cy3N18NfCFzczt5sk0&#10;2hWrs7f3mby+tdr/AMI9pf8A0DLT/vwtH/CPaX/0DLT/AL8LQBzvh/4S+CPCkV7FoXg3QNFiv1CX&#10;iafplvbrcL/dl2r89Vtc+Cvw/wDFOoNfa54E8Naze5/4+dQ0i3uJT8277zp/eZq6h9C0mGNmbT7J&#10;FX7zNAlZ6xeGjaWt5t0z7JdeX9muNse2Xf8Ad2t/FuoAypvgz4AuPD8Ggy+BfDcmhW87XUWlvpEH&#10;2eKX++sWzZu/2qfrHwd8AeIbXTbTVPA/hzU7XTovs9jBd6TBKlrF/diVk+Rf92ul/wCEe0v/AKBl&#10;p/34Ws60s9C1CW6itrXTriS0l8qdYUjZon27trf3W2sv/fVACa54N0HxPYWdnq2iadqllZyJPbW9&#10;7ZxSxQSp9x0VvustXB4b0tZPMGm2nmfum3C3T/lkf3X/AHx/D/dqb/hHtL/6Blp/34Wj/hHtL/6B&#10;lp/34WgDi9T+AHwz1jUbrUNQ+HXhPUNQupGlnu7vQ7WWWV2+87uyfMxrb8KfDfwr4AWf/hF/C+j+&#10;HFudpnXSbGK183b93d5a/NWz/wAI9pf/AEDLT/vwtN/4R3S/+gZZ/wDfhaAJDp9s99HdtBGbuJGj&#10;WfHzqj7dy7vfYv8A3ytaFZv/AAj2l/8AQMtP+/C0f8I9pf8A0DLT/vwtAGlRWb/wj2l/9Ay0/wC/&#10;C0f8I9pf/QMtP+/C0AaVFZv/AAj2l/8AQMtP+/C0f8I9pf8A0DLT/vwtAGlWdN/yH7L/AK9p/wD0&#10;OKk/4R7S/wDoGWn/AH4Ws+bRNN/tq1j/ALPtNrQStt8hf78VAHRUVm/8I9pf/QMtP+/C0f8ACPaX&#10;/wBAy0/78LQBpUVm/wDCPaX/ANAy0/78LR/wj2l/9Ay0/wC/C0Ac94r+FXgnx1exXfiXwdoXiO8i&#10;j8uOfVdMgunRf7qtIprY8P8Ah7SvCulQ6Xo2m2mj6bBxDZWMCQRR/wAXyqvy1FDYaFNez2iW9g91&#10;AivJCqJujVt2zcv/AAF/++avf8I9pf8A0DLT/vwtADrXT7a2ubuWC3jhlupRNOyrtaV9irub+98q&#10;Iv8AwGtCs3/hHtL/AOgZaf8AfhaP+Ee0v/oGWn/fhaANKue1vwhoniGK7j1TRrDU4ryFba5W7tkl&#10;E8StuVH3feXd/Ce9X/8AhHtL/wCgZaf9+Fo/4R7S/wDoGWn/AH4WgDE8J/DTwj8PnupvC/hTRfDj&#10;3SqJ20nT4rUy7fu7vLUbq62s3/hHtL/6Blp/34Wj/hHtL/6Blp/34WgDSorN/wCEe0v/AKBlp/34&#10;Wj/hHtL/AOgZaf8AfhaADUP+PzSv+vpv/RMtaVc7faFp6XemBbG0QPcsrfuF+b91LWh/wj2l/wDQ&#10;MtP+/C0AaVFZv/CPaX/0DLT/AL8LR/wj2l/9Ay0/78LQBpUVm/8ACPaX/wBAy0/78LR/wj2l/wDQ&#10;MtP+/C0AaVIelZ3/AAj2l/8AQMtP+/C0f8I9pf8A0DLT/vwtADF/5DV9/wBe0H/oUteJfspf6z4q&#10;f9jtqP8A7JXrq6Lp/wDbF6v2G22rbRNt8hf70teL/ss6XZXMnxR8+zgmK+NtRVd8Stt+5WM/iiej&#10;R/3er/26fRVPrL/4R3S/+gZZ/wDfhaP+Ed0v/oGWf/fha2PONLj1rD0nwfomg3Vxeabo1hpt1cf6&#10;6W0tUiaT/f2j5qs/2BpH/QNsv+/CU7+wNL/6Btn/AN+F/wAKepHukdvoen2eo3GoQWNvDf3Sos92&#10;kSrLLt+7ub+Ktesv/hHdL/6Bln/34Wnf8I/pf/QOs/8AvwtIovD7xrwv9tX/AJNw8Tf79n/6VRV7&#10;GPD2l5P/ABLLT/vwteJftl6RZWf7O3ieWCztoZd1r86Rqv8Ay9RVjW+CR6WXf73R/wASPd7H/j0h&#10;/wBxag0X/jzl/wCvm4/9GvVax0LTXtoWbT7Qnb3gWoNI0TT5rWVm0+0f9/Ov+oX/AJ6vWxwz+Nm5&#10;IA64NfAXxy/s/SfE9xZ/2v4euYtR8UP9rXT9eWK4RJUli2XSfZ28pU3MjNub73/fP3a/h/SwhP8A&#10;Ztpj/rgv+FfFXxH0TxJ448R3N3p0+u+IPDml61cSacLLTYE2y2cMT7gy2vzru+2wLu+VpUiX5vme&#10;uXELmifRZBU5MTzSlyxE0mLSdL/Zn+LdnY6zoV/LeahPfrZaJd+etrEzKqJ8yK3/ACyfa+3ay7GS&#10;vobwt4U+w3viuGw+JWraxr8tpElxDeTW0v8AZcnlfupUt0iRI8/e+781fOngXSz4X/aDjj8f6dqW&#10;r3Y8OXDNFJYvqjozXrruiWC33+Uy79u5flVtv92vVPhRbeGPCHiz4r+IH8NSaD4aiS1uraS60GW0&#10;RbeK1/e7VeJf4lb5aypnoZjHSUebm+1/i5uVHj17rOr/ABI1PVlvddsBrlrrK6q+lWmjX1vcQWcC&#10;PZ+eyW37/wA198T+U8u5VVPm2VmxeLVaPwlrFjYX91qn9o3Nq9hBpmp29vcqzQea3mrcSs3/AB6y&#10;s3+t3tu3wb97V6RrWrLc2eq65e/DvxU2r6/eQS2FpZJdQJa2G3ary3Fnu+X/AFsrRf63dLt2fxVx&#10;T2/w58O2+n6D/wAJDM3i6zunZNPutP8AEFq7tJ9yKNFn3RO+8/vdr7t33W/ixlzHqUa9Hk+GX/bv&#10;+HU9u8TXzWX7OcfhyeOGXU9es59K0q00yzniTzXt5XSLypd7RKm3Z8/yrt/g+6vi0/h3VbeyaMJq&#10;l4NWtp0bUb7w5qbpYStbpEyNbv57Tyusv+vfbtXeu+VE8hfoLwlossngPQb3wl4VgS9WU/brDxZL&#10;epNEjRfOkU88Ty/63yv4NjKrV458YbHTNCjHhuPwF8O/D/ie4ksvIS1likuXSe48r90kthtb7sv9&#10;7b96uicfd5jxsFX/AHnsY/akYll4quvDfizwf4kvpNa1uDSbwJe6RDpl+stvLPayxW8SJK6QM259&#10;m+KCJf8Ac3ba+ifihqFz8StHt/BuiO9pNrdmtxqE91bv/olg38MsR2MGl5i2ZVv9af8AllXH+Efg&#10;jr3hOy06HQ/BngvSby3DO2sXt5LfSu+x/meJbe3+Z923fv8A3au21f4K9E8bz+CCIdK8S+E31VlV&#10;Z/Jg8M3WpQK3+9Fbuv8Aeq6dOUY+8c2NxVKrWjKlH4Tz/X9L8b2/xp8Fwt4k0B73+zNS8iVdCmWK&#10;JN9rv3p9q+b+H+Ja9H8B2+qSa/qVzc+OrbxE0W63vtLtLWKO3tZ/kKbBueWL5A25Xd92/d8teM63&#10;4e+HD/E/w1d2nw4uBoMdneLfIngu8VGlb7P5G6L7P8/3Za9E8J6x8PNI16HT9D8BX+mPf/JLdw+D&#10;7q1i3qyKiyu1uv8Afb5/ursfcy0U/iOfFSUqUP8AD+rPI/i7c+Pr7xD4p1C71rRLa48M6bLa2s+n&#10;2c6Osl9LtiiWXz/kn8qK3bd/B9o+63ytXN6xpXivRdG8D+IpNc028Ov+MbNrZpbSSVmXymtbe4Z/&#10;tH71XgiSXb975vvV6B8QtChvPF2teIPBEFtcadoVwuo69Df3flaffXUWzbEjt8sUsSp8zr8qssSP&#10;u+fyuN+NCfDnXo/CGr6FqltHJL4isbvWrGw1ncthbv8ALLK6xS+VA2903Sr/ABN975s1zyj9o9/D&#10;4mmoU6X/ALb/AOS/qfTHgaw1qyutXfUfEcfiyRo4nRYraKBIH3z7ol2t9zOF+bc/3tzt/D538WLX&#10;xTpemw/EHX77RVudAkNxB4buJsaeq7tvFw2z/SmU7UlZdi79vlfNurX8DQeBb+XV9K8BTabBfSWc&#10;Tw3b2jXMNwyuyNcIzH/SmUuiyyq5+bZvbNcN8Z/hvpXgi+8F6tqV3qnia4uvEsSXEt7B9ocQfZZt&#10;0UUFvEqqrbF3KkXz/wAW6ut/CfP4ZQ+se9+R3mk6FN8XNWsvEfi3RTpnhyyVJ9K0LVI1MplZPmuL&#10;hPmVWXdtWL+H5mb5sbPXdE1bTte0uC+0q7g1DT51zDcWsqvE6/7LLXhl9pfwgktpvs/w2kEjR8bP&#10;AN4v/trXX/APwvY2nwe8IRTaGun3Menxpc211p5glSbH73cjruzv3cn733qqPxHJiuWUOb/yU0/j&#10;T8RNX+F/g2XX9K8OjxGlqxa8ha/W18i3Cszy72Vt2Nqjb/tV31pcC4gSTbsLLu2tWLqXgjw/q/2X&#10;7bounXZtZ1uIvNtEfy5V+66/3W960F8P6Wf+YbaYH/TBf8K0+0cEpQ9nGPL7xrUVm/8ACPaX/wBA&#10;y0/78LR/wj2l/wDQMtP+/C0zMXRP+POX/r5uP/Rr1o1leH0SHTnSNVRFnnVVX/rq9atABRRRQAUU&#10;UUAFFFFAFDVf+QTd/wDXN6yDWvqv/IJu/wDrm9ZBr57NvsnXhgryn49/tJ+Ef2c7DQrzxYt+8Ws3&#10;n2KD+z4PN2v/AHn+Zflr02/ulsLO4uW+dIl31+Tf7Xn7T1p+1X8GfAniO00Gbw8LDxhLp7W81z9o&#10;3f6PE+/fsT+/XBgMJ9Yqf3Tu5bn61o+9N396s3UtesdIutMtry5ENxqNx9ls02/PLLseXb/3zE7f&#10;8Br4s/Yu8c+I/EP7X/7Qularrupalptleyra2V3eSyxQbbqVE8pH+78vy1778TtH8X6F4t0/xBof&#10;inRW1a8nXStM0zV9Dlu/KilZN/keVeW/8MTSys275Yvl27fndbCeyr+zkS/5T0/w34p07xlYS3mm&#10;SStDDcS2si3EEtvLHJE210aKVVZP/wBlq57RPjr8OvEnjCbwnpXjrw9qXiWL5P7Lt9Tie4Z/n3qi&#10;7vmdfKbei/d/irl/Afh7xRb+NvF9zq+t6XqL+XFDqNp4f0mWwS9l8j5H/e3UrLOqeUvm7/mTYv8A&#10;ArJ8b/Cjw54o8d/E2K28PS67c2lnP5U72mvtdvpflNcRfv3XxDKvyNcL9+L96vm7ItvmrLdHCU6v&#10;N7xFj9GLPxLpt/4ei1yO5X+ypYPtS3cq+Unlbd2/5qi/4SrTEg0WV53RNZdYrFHgdHldonl2bdm5&#10;PkR2+b+7XzVpPhux0r4B+L9X8FeHovCTa9f2axW/hyHS7J9yrb28qf6V+4dPPW4XZL/rfn+f97Xm&#10;Vz8H5b/VNPvL7RPh1fwzr/Z8732gRa1qCpLqsVql1Lf/AGjbLeS+bKzPKjKstrLtT53ojhqUpfEV&#10;Fc59ieP/AIy+BvhS2nxeMfFmk+G5b+XyrZNQvFieX59u/b/c/vP91f4q29H8Z6Jr39mNpWqWmq2+&#10;qQS3VncWMv2iGeJGRXdZV+X/AJapXz38T9D1GHwV4K8OeA4L2VbNb8+V4WtpdIh8qCVInbyotX01&#10;V+d/70u75mRUrf0nwrrninxb4G1m2+JXiuxt9S0GW+itIbbTNkSf6E2z97ayy7X3f8tZZW/6a1P1&#10;any83MK57Trniaw8Oxs95Mxk8qSeK0to2nuZ1jXc/lRRbpZf91FauEf9pHwfDfxWTWfjNLqdWlit&#10;38Da3vZV27mVPsX8O5P++lrI8M3eo638X/i5fQWllqOr6LFYaRpVnfTtBF5T26XT7pfKl2LLLL8z&#10;ojf8e6/3K5C7tfinpvjnw1pFp4V8MWEq6HrMVn9m8YXDfZYmmsvus2kfL5X7pYk8pv8Ax35lToR+&#10;0B7nZeP9Fv8Awwuvf8TCw01pVi/4melXVncbmfyl/cTxJL95/wC7WrBrdpc61e6VFOXvbWKK4nTY&#10;3yLLv2fN93/lk9eFfFu01PRPgFEuvalB8NE0y+sl/wCKf1GLUkli+0RKu+W8slZn3fP/AKrfuRfm&#10;bcy1wPi/wz4R1TXdf1DXtEtfGCXGnXF29/4u+E9//aTf6LuTfqksSW0SrtX5fKXbjZ9/c1TGhCQz&#10;7EorJsbSVvDNrbee9pcfY0i82HbvibZ975vlpfDqarFotrFrk9rc6oi7J7mxjeKKU/31RvubvvbP&#10;n2/3m+9XFyDuc947+Mvgb4ZX+k2ni7xdo/hu41R3W0TVL1bfzNqbmb5vur/tN/sr/FWx4T8c+HPH&#10;+lvqHhjxDpfiPT1k8p7vSbyK6iWX+5uib71fNXiHRPHFr8SPEH/CK+CNS0K9ild7rxT4RvrPVNQ1&#10;HzdzRJcS6pcWu1Yvl/dNFcqivsili2V1nwvm8bal8O/F/hrUvBH9lXenK1rE6a7LZahqN1LEkvmy&#10;vFcXTQf61f3v2yWX5Xbb/DXoSw0PZ8xJ3uvftAeD/DKWEt42uzW19B59vd2HhnU723lT5n/1sVu6&#10;7tsTts+9WtZ/FXQ77wW3imC28QPpStsCf8I3qKXb/c+ZLX7P57L8331i218F+JfhTL/whHgf/hI9&#10;On8Q3EGjpu1NLG/1CLY7y7F8240PV/KbdK67EuE/5ZN5S/Jt9/8AhL4B0iw+CWn6AlprulazPqd1&#10;/Z+l2mo6joDyy7E+d/IstNbylXazP9n2/wC+7V0SwtCNPmCTtI9l0346+HdW1G0sYNM8Yxy3UqxK&#10;9z4J1m3i3N/elltVVV/2m+Wu3TVrF9Xl0xbu3fUooEuJLTzV81Ynd1WXZ/dZkf5v9lq+drf4WW1r&#10;f+NZhqfjXVLTQtWiWW1h8ba7532X+z7eV/s+29+95sry7X3bvu/3K7T4htDoPij4O6to88l08usf&#10;2KsnntK91YT2UrvulZt0vzW8Uu//AKZVxzp0pS5YBY9iooorzzYKv6F0uv8Arr/7ItUKv6F926/6&#10;6/8Asi17GWfxDlr/AAGvRRRX1R5wUUUUAFZvh7/kBaZ/17Rf+gVpVm+Hv+QFpn/XtF/6BQBpUUUU&#10;AeX/ABb0yxmittY8ReLL7QfCOmRyNdWmmXk+nzXU7lEh/wBIglSXj51WJP8AWtKvUqlW/gmuvw/D&#10;yxXxD9u+1ebcNbJqzbr1bLzm+yrcN/z18ryt275v7/z7qj8efCYeOfEeh6yPFGuaBc6Msv2RNMSz&#10;li3yjaZdtzbzfvdvybv7ruP4mrrfDmj3mhaZHaX2u6j4guEPN7qaW6Sv/wB+Ioo//HaANyiiigDO&#10;1v8A484v+vm3/wDRqVo1na3/AMecX/Xzb/8Ao1K0aACiiigAooooAQ9K+Yvido2oeJfEcF38Qvhv&#10;qfiKw0+5WPRv+EauLDZaXE7pEkovJ7qC5aTds4SKJYm/56+VFKv06elfPXj79nLVfiDq02oau3wy&#10;vLxp4ZDfX/w/a4u3jjdGSJ5Wv/mXamxv9mo+0Bo3Wp+Mx8JvFUniqKfSre1tJTaXmoXkFnqWFPW4&#10;+y3kUH/bVLqDd/di6t4ZYQ2lh4K8K3kMes+LbLV1litdN0rxTraWtm1tK7tKv9l3Wqbt2+L+Lavl&#10;fw79tfQel/BvVrL4f6/4Re/8L6LYajEy2v8AwiHhf+y0tXb78uxrqVXb7v8Ad/4FXNav+zVrGttp&#10;0d34h8N+JrGzur288rxp4STUnlnuX3M7eVcQRbl+VfkiX+KrA434ieG7zX/2b/C+sxaYPEEEk0Oq&#10;RWfiG8n1Sax+2bYkVFnsryW6eL7Q+3fFu+58jf6qvELb4d3balDZzeAbRrS61SCxifUfDEdhb7Zd&#10;q/Pcf8IpF5Q819nm71bd/B/E31prPwJ8Uax8CbH4cL4r0K2+ywwWj6i3hc3EL20Gzyk+yy3TJu/d&#10;Lu37lb+5Xn8f7EF/pepeGtU0PxloFnqGmSRXVy03w+0lEnuIpVdGia1S3liX5fu+a3+9Sj8RP2Tn&#10;/wBpjw5fH44eFNcu9AjksrLT7DzdQm0lr+ytWWW93o8v9mz/AC7ni/5awfeT7v8ArYsT4J/Gbxhd&#10;/F3Rbi68SeEL601+dI7yKxv5Zbi881EeLb/BLLbp+6fyki2fxebX0V8Qv2fbbxzrC64NQit/EDy2&#10;vnXVxavLEsUR+5EqSxMu7n77yL8zfI1beifC7UtF1bT75PFFzdx2czyJb3dnFs/e/wDH193Z8zt8&#10;yt/Bl/vK22nEqR8n/FKw8OX/AIt1zwzF4e8FPruqS6vqH2y+8JWt7evsuL2X/X/b4p3+W1b5lgZF&#10;+VWb5q9C+EsFj8OPh18TdS8Ly6PaNDoL39tqOjaJFpsLbWvnt5vK86Xcm3Y0Tyt80Xlf8C7XW/2e&#10;fFWo6zqFzD40tU06e7nuFsJoNYEQWWZ5THLFBq8MEv39p/dfN/FXX/CD4U3vw1/tB7i+027jniig&#10;t7fSdMuLNIljeVufOurhm/1u1fmVUREVRtoj8IpfEeOXvjnwg/xI8Pzn9pwvEul3yvqA1Tw7/o7e&#10;dafuv+PLb8/zff8Am/dfL/HXvvwe1xvEXgO11Ftd/wCEnVrm8ii1f9z/AKZFFdSxRP8AuESP7qL9&#10;1a2r3w59s8aaVr3nlPsNjdWXkCP73nvbtu3f7P2f/wAero6BhRRRQAUUUUAFZ03/ACH7L/r2n/8A&#10;Q4q0azpv+Q/Zf9e0/wD6HFQBo0UUUAFYviCXVrXR55dEsbLUtVXb5NvqF49rC/zfxSrFKy/98NW1&#10;RQB4FoMXxQ1f4oeKpYrrwl4TvF07Tlkt3tbrXElXfdbHWXzbLZ/F8uxv96r/AMX7PxV/wrCPT9a1&#10;T7at1PHb6nc+E7GO1urnzLiKKK3ggupZYlDtKPNaWVl2Iy7P3vydNr3gzxY3jC+1vwt4i0fSvt9t&#10;b291b6xokt/nyHl2sjR3UGz/AFvfd92rl/8ADDSfG2k6bH8QNE8N+M9Ss95Wa40VPKTd/wA8op2l&#10;Mf3V/jP3agDxjwbq/wAR9V8V6vZXU3xV+y6dqcVvtdfCWyJGghlb7Rs+b/lq3+q/h2/xV7L4g8e6&#10;5ourTWdn8N/E+v28e3bqGnXOlpbudo+7595FJn+H7tc3pH7Lnwx0zVNauJ/AHhK7hv7pJ4IH8PWu&#10;y2XyYo9i/J/eRm/4HXrcMKW0axRKqRL8qqn8NWBw+ieO9f1fVoLS6+G3inRbeT719fXOltDF/veV&#10;eyyf98pXhRXUoLLULe60bxdZeH28UQWs/wDa2uT3+oRInz/6K8V7cS/c3f6rZLudNu/+D6xryPTv&#10;g5f6HqNzqNl4svr/AFZy13HNrytdQ/bG3R/aGt4ngi+WJymyJYvvFn3ts2wBnfs2XOlXukeIJ7C4&#10;8W3Vwup3UTP4pk1Z9sSXVwsCxfb/AO6g2N5XzdPN+evbf468++GfhDxR4Oh1C11vxBpWswz3U97C&#10;dP0aayaOSWaWWYPvuZd67pPl+7j/AGq9B/jqwH0UUUAZuof8fmlf9fTf+iZa0qzdQ/4/NK/6+m/9&#10;Ey1pUAFeX/HnVNQ03wXaW2l3lxps+q6zp+kte2g/ewRz3SRSun91trN83+1XqFcx438IWXjvw9c6&#10;NqTTRQSvHKtxaytFNBLG6yxSxt/CyuisPdaAPKLPQdWPi7xv8PtJ8W63p+kLZaVqseoXt1LfXVrD&#10;LNcJd28V1LL5qGRLX5XZm8vzGZf4K1PgsTN4n8UT+HtR1bVPh2UtV0261fUZ7/7ReLv+0S2s87vK&#10;8G3yF+95W9X2fx1a1f8AZ+sNd8Oa9pmoeKvEV3e69JB/aOsyva/ap4oMbLfyvs/keR97cnlfNvff&#10;u3tXX+D/AAhqfhV5Re+Mdb8TxOFWOLVoLCJIP9z7Laxf+PUogdjRRRTAyk/5DV9/17Qf+hS14l+y&#10;l9/4qf8AY7aj/wCyV7an/Iavv+vaD/0KWvEv2Uvv/FT/ALHbUf8A2Ss/tHoUf93q/wDbp7+lcj48&#10;06y1Kzt/t3hA+L0WQFbcxWr+V/tfv3QV11Yeu2mu3KQ/2PqFhYlP9Z9tsXut3+7tmi21sviPMl8J&#10;494R8N6JNqmvLJ8JvN26lsRvsum/6KvlRfL/AK//AIF8v96uyitJPHXi3xBFe32oW1jpE6WcFlYX&#10;ctpvdoYpWlZomV2/1u37235an0rwh4z0m41CWHxJoj/bbn7VLv0Kb72xV+X/AEz/AGK1NQ8Bi81E&#10;apaatfaLqssaR3Nxpvl7Z1X7u6OVZV/4F97/AGq3lOPMckacjzfxPqOpf8It4o0HzdQ1T+yb6O2g&#10;uRPdpM8bW6S7ZHtomZvvFPm6/wAT7q5XQbq+k8P2Uy6Vd3GnrBdXkmlX2tanb25gX7P5S/vYv3q7&#10;W2+V80Tbn+b+Gvbo/h3p8GjjT1nuXR5vtVzLcSea95P/AH5f73zbG+Xb9xF+58tZ1l8Lo7PSLmx+&#10;27nn09bCKQRtti+XDvs3fxOqt/wH/eZtI1afLykexlKR2Gh2r2ek2cD2dvY+XCq/ZLNt0UX+yvyr&#10;8v8AwEV4/wDts/8AJt/in/fs/wD0qir3QV4X+2v/AMm3+J/9+z/9Koq82t8Ej6DLP98o/wCKJ7bY&#10;/wDHpD/uLUGi/wDHnL/183H/AKNep7H/AI9If9xag0X/AI85f+vm4/8ARr1qcc/jL9RnYgyQtSPX&#10;y78YPFngzSbjUY9J13ULjxJPefZGlm8V6jBplhcN5rfv3WfyotvlP+4X5vurtXfUSlymuHoyrz5I&#10;numk+ONB8QeItZ0WyuxLq2ktEt5G8DoI9y7l2sy7X/4DXSJ5LDKbGXvXwV4ZttB8O6l4qu0+Lsd8&#10;ltfRfu9S1+5i/tNfs9v+9WW1nRt334t+2X7i/L8te+fAu48PabpvipNJ8Ha7o3iRViutV0a7vnun&#10;vHk37JYpZ5fKlV2SVfN3Lu2fNWdOtzHrY7Lo4f3qcnKOh70ZLdBhtgFecax8e/h1osNxJL4q0m4k&#10;t93mW9jMt1cLs+/+6i3P8n8Xy/LXyf8AF/wTpPhDTIrK40LUdCv9V3QWj6ra+GLePp+9fdFtZdq/&#10;7S/NsXcu6t+0+IOj2fhW38PW3jLxZa6bBAlrEltrvhqJ4kX7u2VZfN/8eqPbe9ym8csSpxqKXNzH&#10;2bLr1lDpDak9xGNOWL7R9oVvl8rbu31haV8RfDevaVZ30F/HDHePLFAt9E1rK7R796+VKFb5djZ/&#10;3a4n/hHfEfxU8D2Gh+Jo/wCxtPdVTVXhvlll1OIKjKiyxJFtWXO2X5E+66IuxlevE/G3wUsodU1/&#10;w58P7LTdW1KV2vJXuNPjgi06MuzT2TXkUW796sqokW5XWLd8+3bVSnKPwnJh8JRqy5ak+WR9RaH8&#10;RvD3iHRI9Ys9QWGwaVYA17G9qxdmVUXbKqt8xdNvHzbkx96ugn1C0tZYEmniiaZ9sas33vl/hr53&#10;+E3wx+HHirWdUu4LDQtRgkiieTw9qOh2a3Wlytvb7yLny3X7v3vubkdlrtvi58Lj4kudK1NLbTNa&#10;t9Ijfy/DmrRN9in3ffc7FfEirt2fun/jG359yXGUuXmMKmHowrez5pHZ3Pj3QrDxfY+GLq9+z61e&#10;wvcW0Usbqs6J97ZLs2M6/wBzdu2/NXUpPER99SK/PTVoLBvEl5dnw74U0C61hotOs/DuoQRWT2O2&#10;V91xsubP5kZPn835fveVtd0Ra+g/hV+z5c6N4i0XxBrumeHLe80+z8uJ/D9v9laO4+QPK7Rqnm+b&#10;+9ONqLGPlCvvZqxjWlL7J24rLYYanGcqh9F4T+6P9quN8L/Ejw5441rWtL0a7N3e6LL5F8jWzxeW&#10;290xuZRu+aKT7v8AdqldfGPQofOjax8SeYg2tt8M6iy/+k9fOHwd8Vvc3vjxl8S+MNFgfxLfvBb6&#10;J4ca6Ta0u/8Ae77KVlf5/usy/wC7Wsp8sonFh8JOrTqVX9k+v7bb/b13tX/l1g/9DlrR8pH6qK8Q&#10;+BWtxWmq6x4bjl8a6pFaxRSxaz4usJYvtCZbciStEjfKzf8ALX5vvbfkT5fcCcVqpcxw1ISpy5Q8&#10;tP7q/wDfNPpaKZkJiilooAKKKKAM7RP+POX/AK+bj/0a9aNZ2if8ecv/AF83H/o160aACiiigAoo&#10;ooAKKKKAKGq/8gm7/wCub1kGtfVf+QTd/wDXN6yDXz2bfZOvDEVzbRXsEsEq74pV2sleDJ+wl8Dk&#10;8MWvh1fBH/Eng1BtVitv7Wv/AJLrYqebu+0bvuKny179RXi0qtWj8B2nnXgT4CeA/hp4y8SeLvDu&#10;h/2d4h8Rs0uqXhvJ5ftDs/m/caVkX5v7ldW/hLSj4jl1x7TzNXltvsf2t5Wd4ov4li/55btqbtm3&#10;dsTd9xK2qKJVas5c8xWOc8JeBNI8FaZd2OlLe+VdS/aJ7i+1G6vbiV9iLuaeeV5W+REX738NYln8&#10;DfA+mrK9toaxXdxF5V5qH2mX7bfr/currf5t191f9a7/AHa76ijnmHIcw/w48OvHLCukxw28s9vd&#10;NaW7tFbtLBt8p/KX5fk2Rf8AfpP7i1k2vwR8FWOh6rotpov2Oy1P7O9y1veXEVx+42fZ9kqv5sWz&#10;ylZdjL825vvO1d7RUc8wscBqfwJ8Aa9o+j6VrPhLTvENhpMUsVnFrcf2/wArzNnmt+/3bpX2f61/&#10;m/2vnrp9K8JaVoqaOllZ+Smk2f8AZ9n+9b91b/uvk/8AIUX/AHxWxRV885ByHJJ4H+x/El/Fljd/&#10;ZvtmnrYanZeVuS68p99vLu3fKyb5U/2lf/YWtuXQrG51u01eWDdqFrBLbwS7m+SKXymlX/yFF/3z&#10;WlRUc0yrFK50mzvL20vJ7OGa6s2Zra4eNWe3Zl2tsb+H5ax/GPgHSPHdtb2utfb57WF9/kWmpXVr&#10;FOf7sqxSp5sf/TKXctdLRRecAsH3KKKKz98o4PxP8Dfh5421uXV/EvgXw94k1WVFia71nTIr19q/&#10;dVfNVtq1seCPh14Y+HFnd2nhPw/pvhyyvJ/tU9rpNslvE0uxE3eUny/dRa6Sit+ery8hNjj4PhZ4&#10;Yglg/wBAkkjtrVLK3Sa7nZLeNW3fulZ9qN/edfmbau77tbPh3wzpvhW2mttLt/sdpLK04t0lfyom&#10;b/nkv/LJf9lPlrXoqOeZHIZ2naHZaTeand20PlXGpTrcXT7m/eyrEkW7/viJKxtT8E/2x4+0fxHf&#10;XfnWmjQS/wBn6f5f+qupfle4Z93zfuv3SLt+XfL97cuzqqKXNKI7BRRRUcsjQKv6F0uv+uv/ALIt&#10;UKv6F0uv+uv/ALIte1ln8Q5a/wABr0UUV9QecFFFFABXOaJFqX9i6fsu7RV+zRbVa2b+5/v10dZv&#10;h7/kBaZ/17Rf+gUAL5Orf8/ln/4CP/8AHaPJ1b/n8s//AAEf/wCO1o0UAZv2fVv+f6z/APAN/wD4&#10;7S+Tq3/P5Z/+Aj//AB2uY8beK9f0fUNK03w54Z/tzUr8yuZb26ls9Ptoosf62dIpdjtvXamz5vm/&#10;u1N8NPHcHxG8E6d4ggtpLRbtW3wM2/ayuyPtZfvLuRtrfxfjQB0Pk6t/z+Wf/gI//wAdo8nVv+fy&#10;z/8AAR//AI7WjRQBzurQ6n9kTzbq1b/SYPu2zf8APVP9utHydW/5/LP/AMBH/wDjtGt/8ecX/Xzb&#10;/wDo1K0aAM7ydW/5/LP/AMBH/wDjtHk6t/z+Wf8A4CP/APHa0aKAM7ydW/5/LP8A8BH/APjtHk6t&#10;/wA/ln/4CP8A/Ha0aKAM7ydW/wCfyz/8BH/+O0eTq3/P5Z/+Aj//AB2tGvHte+IHiXxZq9rF8Km0&#10;bWLWyaVtUvdWtrj7BPt4SC1vY22+bvDI21JVj+bftZPKlAPUPJ1b/n8s/wDwEf8A+O0eTq3/AD+W&#10;f/gI/wD8drhJfivHf+Gdcl0yxni8VaZbebN4b1BJYrqEj/ZiineVM79ssEcqvt+TdXlMvx98c6d4&#10;b0j+24vCXhe42W8jax4q1+70OK/cSussSRXWlo27bF8/yLt81GWgD6Q8nVcf8fln/wCAb/8Ax2l8&#10;jVf+fyz/APAR/wD47XgXxD/aD1fwt8NdD8SS3Xhjw3Je3ksfm3N2mo291b7X8mWzaWey8/zcxfPv&#10;2qrbvufNXktp+2F4mgu7tP8AhM/CDyS3WyM31ppMdvbsY02pvi8Ru3ld/N2S7Szf3dtL+6B9rfZ9&#10;W/5/rP8A8A3/APjtH2fVf+fyz/8AAR//AI7Xzr8YP2kNa8B/FXw34csL3QodG1S0tbpri5hiuJZR&#10;K8+5ot1/bu/+qTb5UUv3/wC9sief4d/tj+GPiD8RI/DkN5DHHqkskOlSRRy7vMi+V0kdl8qRn+8v&#10;2dpVX+PsWYH0J5Orf8/ln/4CP/8AHaPJ1b/n8s//AAEf/wCO185+Ovjb458O2uvXltqVlts7m7W3&#10;sk+HWs36eVFcPEu+8guPK3fu/wDZro/ht8YvEt34e8War4ziV4dDsv7Q+z2fh660e4ZEa73jyryV&#10;mfctujqx8v71AHtHlat/z+Wf/gG//wAdpPJ1X/n7tP8AwDf/AOO15Pc/GjxVF4z0nTY/hR4o+z3d&#10;jdXLQvc6R9oby3t1Vk/0/bt/etu3fN8ybf4q9J8IeJR4u0KLUl0670tnkliksr1ovOt5YpXidH8p&#10;3T7yN91moA0fJ1b/AJ/LP/wEf/47R5Orf8/ln/4CP/8AHa0aKAM7ydW/5/LP/wABH/8AjtHk6t/z&#10;+Wf/AICP/wDHa0aKAM7ydW/5/LP/AMBH/wDjtZ00Gp/23a7rm03eRL832Vv78X/TWuirOm/5D9l/&#10;17T/APocVAB5Orf8/ln/AOAj/wDx2jydW/5/LP8A8BH/APjtaNFAGd5Orf8AP5Z/+Aj/APx2jydW&#10;/wCfyz/8BH/+O1o1ieIfE2l+FNHuNW1rU7PR9Mg/119qFylvDH8235nb5R+NAFrydW/5/LP/AMBH&#10;/wDjtHk6t/z+Wf8A4CP/APHa8f0r9o3w1feO9et7LWLnxVotvZWbQS+E9KutahjlZp/NDy2cMu1v&#10;ki+Vmrd8U/FaSDwvBd+FtI1LV/EGoF00vRbywls7mUq+JZXiuvKZIow2dz+WuSi7x5iUAeg+Tqv/&#10;AD92n/gG/wD8dp3k6t/z+Wf/AICP/wDHa840j4yaxq+p3djD8K/F6TWNytrds8+jhYHaNJef9P5+&#10;WVG+XdXrFAGd5Orf8/ln/wCAj/8Ax2jydW/5/LP/AMBH/wDjtXq8Qk+Mnii2Etjd6FoWm67/AGrF&#10;p9nZrq1xcW90u9FcmY2sXl/62L7iy/e+7/eAPYfJ1b/n8s//AAEf/wCO0eTq3/P5Z/8AgI//AMdr&#10;j/hh4t8SeMbbUbrXdB03RY7a8nsoBp2rS3rStFNLFKW328Wxd8fy/ez/ALNeg0AZ3k6t/wA/ln/4&#10;CP8A/HaPJ1b/AJ/LP/wEf/47WjRQBzt/DqX2zTd13af8fPy/6M3/ADyf/brR8nVv+fyz/wDAR/8A&#10;47Sah/x+aV/19N/6JlrSoAzvJ1b/AJ/LP/wEf/47R5Orf8/ln/4CP/8AHa0a4/4leNl8A+FZdUNj&#10;Nqlw88Npa2MDbGuJ5ZViiTd/D8zr81AG95Wrf8/ln/4Bv/8AHaPs+q/8/ln/AOAj/wDx2vNIvi1r&#10;dpF4osdS8IOfFmjJauml6Ldvew3i3Tulu0cvlI6rvSRZXeJfL2O3zLzW18PvHupeJtb1/Qdc0q20&#10;jW9Ea3Fwmn3z3lqyypvjKzNFE27725GTj5f79AHY+Vq3/P5Z/wDgG/8A8dpTDq3/AD+Wf/gI/wD8&#10;drRpD0oA5tItS/ta8/0q23fZYt3+jN/el/268X/ZZS9eT4peRPAn/Fbaju3wM39z/br3gf8AIavv&#10;+vWD/wBClrxL9lL/AFnxU/7HbUf/AGSspfHE9Oh/u9X/ALdPb/J1X/n7tP8AwDf/AOO0ph1X/n9s&#10;/wDwEf8A+O1ePSvPfif4r1bwzBbnSriJLuWOVorN9Eur97llTOF8h18v/gVbxjzS5TyZS5I8x2Qh&#10;1X/n8tP/AADf/wCO0vk6r/z92n/gG/8A8drxa5+L+tv46utES+0iz2Xy2USSwwM38HZtQilP3v4Y&#10;v++q9Cv/ABnqd1rd1pWgaRbajPaKn2ue+vfssUTN8yxjbFKzNsO/7m3/AGquVGUTGOIjM6fytV/5&#10;/LP/AMA3/wDjtL5Wrf8AP5Z/+Aj/APx2vP8AU/iFqo8N3tzpmkpBr9nci0u7C7Se4WBim/8A5dYp&#10;WlXa6leF+9/D92svU/jbdW08WmQaLI+uebAsttHPAwHm7PupLLBL/wAtF+/EnzGiNGUgliKcT1IQ&#10;6r/z+Wn/AIBv/wDHa8Q/bLjvR+zp4n8+4t3i32vyrAy/8vUX+3XsvhrUbjWtDsb66gW1nnhWSSJJ&#10;FdVbv8yMytXkf7bH/Jt/ij/fs/8A0qirlrfBI9rLH/tlH/Ej1+xh1P7NDtvLT7n/AD6t/wDHag0m&#10;HU/scvlXVqv+kz/etm/56v8A7da9j/x6Q/7i1Bov/HnL/wBfNx/6NetThn8bGGDVcj/TLT/wDf8A&#10;+O189ftTeFtavNB8GRaDYTXMlr4otbopolivmwf61nl+d/L+8333+Tcfmr6WH3a4S8+CngDULye7&#10;vPBWgXN1PI0s802mQPI7t95mYrUTjzROnCYj6tWjU/lPmD456L8Qdd+GurWUtv411NZPIDWl1aaO&#10;yP8AvU/59WaX/vn/ANBr6ct/Fhu4dWh0W+07XdT0pF+06ZYKhuEb+FH3Trsb5W++VpP+FEfDcsR/&#10;wgfhv/wU2/8A8RW34f8ABegeE3J0bRbDSgsfk/6JbJFiPcz7flH3d7u3/AmqY0+WXMdeIx8a9GNN&#10;R+H9bHyx8Z9E8UW3xi+GOpX13dv4l1D+0P8AR9C8hvsaJEn7q3+0/um+8253+Ztz/wCwqQfGoeLf&#10;+Ff3X9vTeK30j7VZfaV1uDRFtNv2qL/W/ZW83/vj/wBBr6t8VeAPDvjmS2Ov6Dputi1DeR/aNok/&#10;l7vvbdw4+6tYx+A/w3kyP+ED8N/hpMH/AMRWXsfi/vHbTzaMVR5o/wAP/MXXvAd54g0Gz05Nan0e&#10;xgKF4tJVrXzY1A2xb1beq8f8s2WvEfAvwgl8XaFK623gh7LTtRv9Ns01Dwr9rlit4r2dETzfPi/9&#10;B/76b5q+qtuFC9q4O8+Cfw+vbqe7vPBWgXM87NLJNNpkTu7N95mytaypnl0sZKKlE8Y0b4WnUvij&#10;deFdXi0H7Bo+mW+paeNC0uTS3tJZZpd7xPFceYm7yvn+f5vl+782/rPjBp2oaBpNrFc+PYdI0d44&#10;LKz0+S1vJb24nXf/AKqWC6SeWR9y/J833P8Aer1Hw94B8NeE2RtE8PabpDLv2/YbOKH7+zf93+95&#10;UX/fCf3a0n0LTpdXTVjZW76iIfIW98tfN8rdu2bv7tHs/dHPGc1SMv5T480bwr40/tnRbVtItdIe&#10;70/UruXRZdMb/iZ/8e6brlP7R2zyusv/AC3l+X5938LV6F8FbXUrTxPcaLb+II/Cd7ag3t14KGg/&#10;ZInibdF5qbp5Rs3qrbrWXZ/f+Z6+gptFsZ9Tt9QktIHv4EeKK48v97Gr/eVW/wCAr/3zWjsXd92o&#10;jS5TbEZlKvHlcTLuLXUzbuGu7L7v/Pm3/wAdr5W+C3gfX9Wv/ibqnhnxHJomt2vjC/iWKaNp7K5X&#10;zUfZLbu/y7vu702P/tV9ftyPrWH4f8G6R4Ul1WTSbKOxfVLx9QvPK/5azsqqz/8Aji1q4xkznw+K&#10;lQpzhH7RgeCbnxHqEBuNYtbPRdYMCrPbKvnr8ssqoysr/db73/Aq6z7Pqv8Az+Wf/gI//wAdpbYf&#10;8T+9/wCvaD/0OWtCrOKUuaXMUfI1b/n8s/8AwEf/AOO0eTq3/P5Z/wDgI/8A8drRooJM7ydW/wCf&#10;yz/8BH/+O0eTq3/P5Z/+Aj//AB2tGigDO8nVv+fyz/8AAR//AI7R5Orf8/ln/wCAj/8Ax2tGigDJ&#10;8PBhYP5jq7+fPudV2/8ALV61qztE/wCPOX/r5uP/AEa9aNABRRRQAUUUUAFFFFAFDVf+QTd/9c3r&#10;D+x23/PCP/vmtzVf+QTd/wDXN6yK8HNJcvKdeGIvsdt/zwj/AO+KPsdt/wA8I/8Avipc1xHxN+NP&#10;gr4O2umT+M9eg0KLU7n7FZvcI7ebL/wFf/Hq8GMpT92J2cp2X2O2/wCeEf8A3xR9jtv+eEf/AHxU&#10;v3/4qKnmmMi+x23/ADwj/wC+KPsdt/zwj/74qWobq6gsLWW5uZ47a3iXzZZZW2Kq/wB5qLzEJ9jg&#10;/wCeEX/fNO+xQf8APCP/AL5rkNX+NPw/8Pa4miar488NaVrT+Xt0++1eCK4bzP8AVfunbd81W/En&#10;xR8H+D9ZstH17xZoei6rfbBbWWo6nFb3E+5tqeUjNub5qu1ULnRfY4P+eEX/AHzT/scH/PCP/vmu&#10;I0j48fDPXtci0XSviL4U1LV5ZfKi0601q1luJZf7qxK+7dXZJqFtNdy2izxvdwKkslur/NErbtjM&#10;v/AW/wC+aJKrD4guSfY7b/nhH/3xR9jtv+eEf/fFMsr+21K1iubOeO5tZV3RTW7b0b/gVVbbX9Mu&#10;9Il1WHULSbTYvNZ75J1eJdv+t+f/AGdrf98VF5hcu/Y7b/nhH/3xR9jtv+eEf/fFS4X+/RS9pIZF&#10;9jtv+eEf/fFH2O2/54R/98VLRR7SQEX2O2/54R/98UfY7b/nhH/3xUtFHtJARfY7b/nhH/3xR9jt&#10;v+eEf/fFS0Ue0kBF9jtv+eEf/fFH2O2/54R/98VLRR7SQEX2O2/54R/98UfY7b/nhH/3xUtFHtJA&#10;RfY7b/nhH/3xWl4fREjulVVRfN/g/wBxapVoaF927/67/wDsi16+XSk6hzVvhNaiiivqDgCiiigA&#10;rN8Pf8gLTP8Ar2i/9ArSrndF1iBNE09Wiu/lt4vu2krfw/7lAHRUVm/21bf88rz/AMApf/iKP7at&#10;v+eV5/4BS/8AxFAHFfE+LVriK2tW8I2/jnwrdRvFqehiK3e5eTejRMv2qWKBohtferfN9zbU3wd8&#10;N6p4X8Ex2WrL5D/a7q4ttPWTcNOtZJWe3tN3/TKJ0T5flXbsT5EWuv8A7atv+eV5/wCAUv8A8RR/&#10;bVt/zyvP/AKX/wCIoA0qKzf7atv+eV5/4BS//EUf21bf88rz/wAApf8A4igBdb/484v+vm3/APRq&#10;Vo1z2r6rA9lF8l3/AK+D71nL/wA9U/2Kv/21bf8APK8/8Apf/iKANKis3+2rb/nlef8AgFL/APEU&#10;f21bf88rz/wCl/8AiKANKis3+2rb/nlef+AUv/xFH9tW3/PK8/8AAKX/AOIoA0q+PfjppujeOfFF&#10;xexeF9Nvrj7XZpK+q/BrV9Su3SOVPN3XnyLLFsRvlRfmX5K+sP7atv8Anlef+AUv/wARR/bVt/zy&#10;vP8AwCl/+IqAPAdOSF/gP4w8OeHtABu4bOUrp2m/D250O0nMn8MVlfI0Urf99r/erzO80S/0/SPC&#10;Ph5NN8V+EH0y51Vmlt/Cd/8Aurd5VWJW/wCEfe3i3ts/5ZS7f4mX5lr7K/tq3/553n/gFL/8RR/b&#10;Vt/zyvP/AACl/wDiKAPmrXtZu7T9kbw/ZwaP4rm1u3tdNs/sdl4e1T7as8DRM/7pPKlT7jfvfNi/&#10;6615Hbx+L/D/AIg8I6hf+F/iMtve6nZapLKdH1i62KssW950/t698p/KXZslt2b+HZ/d+8v7btv+&#10;ed3/AOAcv/xNN/tm2/55Xn/gFL/8RV/a5iPs8p83fHbwp4g1nxfb+IrTSb6K1/0OytL6wuNUW7f7&#10;7b2t7WXZ8vnyr+/i/vqzfOlQfD/4T6jonjLw7Ne/8JmkdnOv2h7uCweGVEXZp6v5UW75Il2Oybdr&#10;J83yvur6Z/tq2/55Xn/gFL/8RTf7atf+eV5/4Ay//EUR90s+LvGXh2W9+J19qcnhfVpJ7eXUtP8A&#10;tbaPqj/upLi9TzV8rRpWdfKunb91eokvy16f8EvCl14n8PeMtE1ptXRNR0qKwutQl0e6015ZJXu/&#10;NmT7Zbxb5X83zW+RlV5dnzKq19B/2zbf88rz/wAApf8A4ik/tq2/55Xf/gFL/wDEUBL3jxzUPhP4&#10;q/4WT4feP4m+M5LddKvkbUBZaT+4/e2myL/kH7fn+b7/AM37r5f469V8IeGh4R0KLTV1G71Rkkll&#10;kvb1YvOuJZZXld38pET7zt91VrQ/tq2/55Xn/gFL/wDEUv8Abdt/zzu//AOX/wCJoA0aKzv7btv+&#10;ed3/AOAcv/xNJ/bVt/zyvP8AwCl/+IoA0qKzf7atv+eV5/4BS/8AxFH9tW3/ADyvP/AKX/4igDSr&#10;Om/5D9l/17T/APocVJ/bVt/zyvP/AACl/wDiKoTaxbf2zaN5d38sEq/8ecv9+L/ZoA6Gis3+2rb/&#10;AJ5Xn/gFL/8AEUf21bf88rz/AMApf/iKANKis3+2rb/nlef+AUv/AMRR/bVt/wA8rz/wCl/+IoA8&#10;01Txdb+Afihr91quna7cW2o6dYJbT6ToF9qSMYnut6u1tFLt++p+b+9S/EbwtffHLwRZWmkXlhpu&#10;iXU8M93Z+KPC9zO1x5VxHKiNbyy27qu6L5g6/MrfjXpX9tW3/PK8/wDAKX/4im/21a/88rz/AMAZ&#10;f/iKAPmTwl+zHqNn4p8R3I0b4WWbwanE1pPL8OGC/LaW7b7f/T/3S793975levcdb+CXgHxVqMmq&#10;+IPA3hjXtYlVfOvr/RoJpZdq7fvOjNXW/wBt23/PO7/8A5f/AImk/tq2/wCeV5/4BS//ABFAHJ6L&#10;8Dvh34a1a31LRvAPhnSdStW3QXdjo9vbyxf7roleM6P4Jh0261G3vvhi/gzQTq//AAkMs2jWZbUP&#10;LVHiRNthE+J/Nb5fIllbyjKzeVuXf9Jf21bf88rz/wAApf8A4ij+2rb/AJ5Xn/gFL/8AEUAeQfs0&#10;2+lWGma3bWFp4vtZ31K6uHHimLVlVomupXheL7d/EyMrNs+b/nr81e41m/21bf8APK8/8Apf/iKb&#10;/bVr/wA8rz/wBl/+IoA1KKzf7atv+eV5/wCAUv8A8RR/bVt/zyvP/AKX/wCIoANQ/wCPzSv+vpv/&#10;AETLWlXPX+sQPe6b+6u/lnb/AJc5f+eT/wCxV/8Atq2/55Xn/gFL/wDEUAaVeefGfwrqHivwhENI&#10;gju9V0vUrLV7W1ll8pZ3guEl8rf/AA7lVl/4HXY/21bf88rz/wAApf8A4ij+2rb/AJ5Xn/gFL/8A&#10;EUAeRaZp3ja48S+KfHlv4dh0fUru207T7PRNXniluJ7WCWWWfe0ErxRSyee6RfvWX5E31d+E3hG8&#10;0fxXrmrWnhR/h94bvLWCGLw4/wBlV2u0eVprvZayywLvV4k+9ubyvn+6leof21bf88rz/wAApf8A&#10;4ij+2rb/AJ5Xn/gFL/8AEUAaVFZv9tW3/PK8/wDAKX/4ij+2rb/nlef+AUv/AMRQBB11fUP+vSD/&#10;ANClrxX9lVlEvxWw2SPG2pY/8cr14atA2sXZ2XPzW0S/8ecv96X/AGa+dNF8FfGD4fa94uPhGTwv&#10;Npeta1daug1a2v8AzU83+H5F9qyl8UT0sLGNWjUp83KfVfUccV598V7O3m0pJFg1l9ZSOWLT30k3&#10;i7ZWC/faD+HO3/W/L8teY/2r+0T/AHPA3/gFqX/xNH9rftEj/ln4G/8AATUv/iauNTlkRLL+aPL7&#10;SJcvPDuo2uo60um6Xr823U5Wubh9T1GJIom2BZYkWVPP/jbYn937y/Ju7yC31fwrr2p31jo0+u6X&#10;rEkV06WkkcVxDOsSRNuWd0+XbEh+9u3Zrzk6v+0T/wA8/A3/AICal/8AE0n9rftE/wDPPwN/4Cal&#10;/wDE1pLFc32Tnjldv+XkTe8TeDdV1DRL68v9Gkub7WtWgnuNNtYLa8a2gWLy1UfaF8rd8vzP/tVz&#10;MvhjxFc6FZyLol9bfuhL/o8XlXFr5X2NZdkWzav/AB7v5Sr97d93b81WP7W/aJ/55+Bv/ATUv/ia&#10;P7X/AGif+efgb/wE1L/4mrhjJQ+yTLKOb/l5E918Ny7vD+muLI6apgXFo334l/hWvJf21c/8M4eJ&#10;/wC9vs8/+BUVYg1X9olc/u/A342mpf8AxNct8RPCfxz+Kng698M6y/g+HTLxovNe1ttRWb5XV/l3&#10;L/s1x1Jc8Zcp6+BwqoYinUlUjyxaPrGx/wCPSD/cWoNF/wCPOX/r5uP/AEa9Q2mrwQ26KY7vKr/z&#10;5y//ABNVdI1WCGyl+W7/AOPidvls5f8Anq/+xW540/jOhHSlrN/tq2/55Xf/AIBS/wDxFH9tW3/P&#10;K8/8Apf/AIigg0qTFZ39tW3/ADyvP/AKX/4ij+2rb/nlef8AgFL/APEUAaVFZv8AbVt/zyvP/AKX&#10;/wCIo/tq2/55Xn/gFL/8RQBpUVm/21bf88rz/wAApf8A4ij+2rb/AJ5Xn/gFL/8AEUAaVFZv9tW3&#10;/PK8/wDAKX/4ij+2rb/nlef+AUv/AMRQBpUVm/21bf8APK8/8Apf/iKP7atv+eV5/wCAUv8A8RQB&#10;pUVm/wBtW3/PK8/8Apf/AIij+2rb/nlef+AUv/xFACw/8h+9/wCvaD/0OWtGueh1i2/tm7by7v5o&#10;Il/485f78v8As1f/ALatv+eV5/4BS/8AxFAGlRWb/bVt/wA8rz/wCl/+Io/tq2/55Xn/AIBS/wDx&#10;FAGlRWb/AG1bf88rz/wCl/8AiKP7atv+eV5/4BS//EUAaVFZv9tW3/PK8/8AAKX/AOIo/tq2/wCe&#10;V5/4BS//ABFAC6J/x5y/9fNx/wCjXrRrH8Pyefp7t8/zTz/eVl/5avWxQAUUUUAFFFFABRRRQBQ1&#10;X/kE3f8A1zesg1r6r/yCbv8A65vWQa+ezb7J14YhurmKztZZ5W+SJdzV+Wv7dP7RPhP9pb4VfD/x&#10;B4RW/SysvFcunypqMCRS+b5UT/32+X56/Ue9s0vrOe2f7kq7G2V8mQ/8Ey/hjF4DsvCa694s/su1&#10;1htaSX7Za+d9oaJItufs/wB390lceAqUKU/aVTu+yUv2TPjj44+IX7UXxy8K+INcfUvD+g3UsWmW&#10;LQRIlqq3DxJt2pu+7Vu78K6B4k+O3xqbVfgl/wALTuFvtOSK9+zaTL9l/wCJVb/ut15cRSr/AMAr&#10;1v4UfsveFfhB8T/G/j3RtQ1i41jxbK8t9b3s8T28W6Xzf3SLErfef+J2r0bR/B2k6HrOvarY2nka&#10;hrk8VxqEwkZvNeKJIk/3f3SKvy1vXxNL2vNS/lI/mPkw+A4/D3jTQdI8efDKT4xano3gG1SeKK3s&#10;NSe1ZLi4+59vliaX+78u5m21b0W/vo/2d11LwlaDSPD/AIg8TvdaZ4atvD11r8NjYb/ntZ7exb9x&#10;+9illliXcqb3g+avqxPDGmJ4pm8Rrbf8TeWzWwa481v9QruyJt+7953rjr/4DeE7l9X+ywXumpq9&#10;5caheRWN5KkUl1LbvA9wqfdil2yt9zbub533MtYLFwnH3gPFppvF2syzXn9px+DH/si1t9WXxXpM&#10;uq3Fze2t1dXT26eVcW/yypvbYqbWidfK2103xWvPG0PiXSrXTUtr/UNXsdLstc0m00pJZW/4/ZXe&#10;1llv7dYv9VL/AK3d/B9/7legW3wH0GGS6V9Q1iWwuLqW/wD7O+2eVFFdSyu/2hWiVJd6blWLc+2L&#10;yotiq6bqh1X9nrw/4q8SWus+KtT1nxbcWtnb2q22p3KJaStF5v72W1gSKKV281/9arL/AHVWp9vT&#10;5gPMvhjr2rw/Ea1sdN8Q+Nbm0l8Ya8mo6NN4Z/4kkEHm3770v/sH/PXyv+Xpvmbb/s1xXj2Xx7qu&#10;o/EC+tbPXb23hlvJIbtJdU8H29usDp/y1iZ2vJ5Yl8qKX/Uf6Ony7pZVb6E8GfBrVfBt1D5HxO8W&#10;32nrdy3sul3cGk/Z53llaWXfssFl2s7v9x1pkP7PPhtNdtNYa51Sa4guWupUadUS6driW4fzUVPu&#10;ebKrbf8Ap3i/ufNtLE0ubmA8v+HHhG10r4e+MY9Xs7az0r+zNSsIvD134q1HXIrWKzl+zy7YrxJY&#10;pYtybt6Wvy7kTypa4X4XeENQ034Y/EceGrXw94S1iLTn+3PqHhJorie1a3l2Iu3TdG2/Mr/Psnr6&#10;Xt/gnp9vL4m83XdZvLTXYby3+wtLbpDYpdSvLceRtiV/md9/71pdv8NP0T4IaD4ftfEltaX2uzRe&#10;ILJbK6bU9YutSdEVJV/dS3Tysv8ArW+Xdt/2aj6zH3gOm8G2viCz0VY/Eup6bqupbv8AX6Tp8tlF&#10;t/hXypbif5v+B1vHpTUTYqL/AHadXmSlzyHFBRRRWZoFFFFABRRRQAUUUUAFFFFABV/Qul1/11/9&#10;kWqFX9C6XX/XX/2Ra9nLP4hy1/gNeiiivqjzgooooAKzfD3/ACAtM/69ov8A0CtKs3w9/wAgLTP+&#10;vaL/ANAoA0qKKKAIZHWJNztsRf4qo6Vq9lrmnQahp15BfWNzH5sN1ayrLFKv95GX71eW/HTxTHDH&#10;ZeGruy1z+x9Tjll1O90nRr3UP3CYBtx9mil2tKXH3v8AlmsvfbR+yrqMOqfs7+AGgS5RItIt7f8A&#10;fW0tv8yoMld6jcv+391qUfeA9mooopgZ2t/8ecX/AF82/wD6NStGs7W/+POL/r5t/wD0alaNABRR&#10;RQAUUUUAMrh/H3xW8NfC5dMfxPeT6ZBqErwwXH2K4mt0ZV3t5ssSMsXy7n3SlflV2/gau7r5a+IG&#10;qa38MfGl5qFprtzrOoTy21k13rXgLVtYeOGeWJGSKe2litkX7n7q3iTzDCm/fL89QB9Ga54g0/w5&#10;ot3q2qX9tp+nWyebLd3c6xRIv+07fKteaR/tWfCz+wdK1ZvG2hRw37xKsEmrWqyxbm2/Mvm/wZ+b&#10;burmdFspvDXwT8V6lb6tqrwNazLBplvod9otvav2+y2tzcRXUX8K7Uuoov7vlfM1edarr/i3wx4f&#10;8MTaJceILDxFeT32naqY47i6u3WzmbykfdFrj7FeeX5l/v8A3l+VKsD6PvfjL4Qt9B07V7bVm13T&#10;dRuHtbO48N20ur+fKiszKq2qS/dCN/3zWGv7RXhpVvpbrRvGmmwWjN/pN34M1ZY3jC7jJ/x7/Kn+&#10;/t+7XmHj/wAPXHjL9lnw9rNzd3f9o3VvYalfRRWkUv2+4umhWXej2Vw67/Nf5Iov4tvlMvyV4NpX&#10;wsltPFOlyNocujxXOu2SfbIfCiQNAsrxQfI0/ha3i+8+/wD1qL/su33j7XKR9nmPubxH8XvDXhfx&#10;JZaFevqkmq3kccsMOn6LeXq7ZPN2bmgidV/1Mv3z/A1b2l+MdG1vXtS0ex1GC51PTNv2y3T70W6v&#10;kX9pvQrR/jXoOoS3dhqFxpdpYW7RXSxRXbS77j/VSvpssSs/2hG+SWL7n8DeU6ZPwb+GHivS/ib4&#10;J1K4j8ZmGOedQl9q9lLbQouz+0P3UUv7qLz/ALv2dfm+TfRH3i5e6fTmrfH/AMI6I999sTxH5NhP&#10;LBcXVv4V1S4t0aN9rfvordom+ZT8ytW34G+Kfh74krdf2FPfuLZUd/t2k3VhlH3BWXz4k3/6t/u/&#10;3a+SfiVq8N1421LQLnXraz0+6bVPNtP+Evnspnn+0X/lItrFqUX35Ut02JZS+b5r/NXe/DCxi8X/&#10;AA3+JNn4f0y6kl1nw9L5Gn3d/PdO0s7Xv7p5bqVv3u9tkvzKvm+bRH4RS92R9NSa3awaxZ6XJKRf&#10;3UEtxDFtY7oomiV2/DzU/wC+q2K+Rb3wN4RT4j+H4D+zGUibSr920/8Asvw/+/fzrX97/wAfu35P&#10;m+/83735f4699+D2iN4c8B2unNoX/CLqtzeSxaR+6H2OKS6leJP3DvH9x1+61AzvaKKKACiiigAr&#10;Om/5D9l/17T/APocVaNZ03/Ifsv+vaf/ANDioA0aKKKACiisPxBpt1rGlTWdnq9/oM8uNuoaekDz&#10;Rf7vnRSx/wDfSGgBtl4ltr3xNqejRxy/atPgt7iRmHyssvm7Nv8A36apfEGuWPhzR7vUtRuBb2lu&#10;haSQ/N2/u/xN/s14zoPwki1X4o+KYdf8WeLdeuoNO04xXa61LpThWe6+Vk077LE33f4k3U345eH9&#10;L8P+AtJ0aK01vxFC10nkaXqemap4otZM3EXmS3qoXllWKJpWSKWVUJ/hZkTZAHv38FPr4R8C+G/D&#10;tt4x16eXwv4ZaO11WB18r4FazuVfs9u37r5v9F/3W3fN+9/jr6t1rTviHfalLPoXijw1p2lSKpjt&#10;dS8M3VzcKdv8Uq38X/otasDvq4WD42eA7rSrvVLbxnoV9ptrKkFzc2OoRTxWrN93zXQ4i/4FSaFp&#10;PxIttWtptZ8VeGNQ05T+/trHwzcWsr/7sr6hKF/74avFY112+8T3lmPFuia34jsvFkW7QrJHs02+&#10;V5/+kI1xO0fyxfLLt+7u+Rvk2QB774T+I/hT4gPdL4X8VaP4k+zBftH9k6hFdeVu+7u8tjt+61dR&#10;XlHwHvPEl14e1oa7pOl6c39t6j5R0/UpbsO326fzg+63i2bW+7/e/wBmvV6sB9FFFAGbqH/H5pX/&#10;AF9N/wCiZa0qzdQ/4/NK/wCvpv8A0TLWlQAVn6hqNrpllPeXk8dtawRtLJPK2xI1XlmZv7taFeRf&#10;tJrG/gCxW8EX9jNr2kf2l5/+q+y/bYt+/wD2Om7/AGaAO+8L+MNE8baUNS8PavYa7YMzRrdabdJP&#10;DuXqu9Ks2WrWWo3F9b2t7BPcWUvk3UcMqs8L7A21h/C211bn+9Xhuu+LbnwZ8VPijqOhWEupz/2X&#10;odvPFpljLevHfyPdJ5ssVujSttg+zu/8XlLF/s1U/ZZu9Ni8TfFTT9N/th9mtQXD3OsaZdWU07tZ&#10;W+95TLEn7xpd7bf9v7oXZQB9J0UUUAZ0P/Ifvf8Ar2g/9DlrQwPSs+H/AJD97/17Qf8AoctaNAEZ&#10;6Vz3iXxlpXg+GKXU5J0WQNtNvZzT/d+837pG210YIzXmPxZS7mu9HFnZT6ndfv3htIXiUyuuxlDe&#10;a6rt4+b/AGaqnHml7xnUlyxNab4weCob420nizRkmRcsj38Q2n0+997/AGa2dX8ZaF4ft4J9U1mw&#10;02K5/wBVJd3KRLJ/u7jXy5JqGtz+NWQX98109zLBFcLqTtFu+0fJF5v2/wAr+78nlf8AbJq968Ke&#10;Qfib4rXUNv8Aa+Ivsfm/e+w+Un+q77fN83d/tV21sPGkefTxEpS5Tu7O9t9QtYrm2ljmglXfFLE2&#10;5WVuQ1Ydp470W71g6YLmW2v3ZligvbWW1efb97yvNRfN2/7G6uD0mYW+neOJNH1Ox0jw+NRzb3Us&#10;Tvbp+5j+0eX5UsX/AC13/db7++sjS5PEnhSQyS30sVpcWkT31xfS3U/2DdLPsuPKnlldPlRFZd+1&#10;N29vlRqw9mbe2ke/UmBWfpUKw6dbRR3Ml3CsS7biVt7Sf7W6r1c53D6ztE/485f+vm4/9GvWjWdo&#10;n/HnL/183H/o16ANGiiigAooooAKKKKACiiigAooooAKKKKACiiigDOh/wCQ/e/9e0H/AKHLWjWd&#10;D/yH73/r2g/9DlrRoAKKKKACiiigAooooAztE/485f8Ar5uP/Rr1o1naJ/x5y/8AXzcf+jXrRoAK&#10;KKKACiiigAooooAoar/yDbr/AK5tWQRn5q6I/MtZx0W1I4Ro/wDdkZa8zF4X6zynRSqchm4pcVp/&#10;2Na/3Zf+/wC//wAVR/Y1p/dl/wC/7/8AxVeZ/ZMv5jb6yZeKNtan9jWn92X/AL/v/wDFUf2Naf3Z&#10;f+/7/wDxVH9ky/mD6yZmPc0Y9zWn/Y1p/dl/7/v/APFUf2Naf3Zf+/7/APxVL+yZfzB9ZMzFGK0/&#10;7GtP7sv/AH/f/wCKo/sa0/uy/wDf9/8A4qj+y5fzB9YMzFGK0/7GtP7sv/f9/wD4qj+xrT+7L/3/&#10;AH/+Ko/suX8wfWDMx70YrT/sa0/uy/8Af9//AIqj+xrT+7L/AN/3/wDiqP7Jl/MH1kzMe5oxWn/Y&#10;1p/dl/7/AL//ABVH9jWn92X/AL/v/wDFU/7Jl/MH1kzMUYrT/sa0/uy/9/3/APiqP7GtP7sv/f8A&#10;f/4ql/Zcv5g+sGZijFaf9jWn92X/AL/v/wDFUf2Naf3Zf+/7/wDxVH9ly/mD6wZmKMVp/wBjWn92&#10;X/v+/wD8VR/Y1p/dl/7/AL//ABVH9ly/mD6wZmKMVp/2Naf3Zf8Av+//AMVR/Y1p/dl/7/v/APFU&#10;f2XL+YPrBmYoxWn/AGNaf3Zf+/7/APxVH9jWn92X/v8Av/8AFUf2XL+YPrBmVoaF9y7/AOu//si0&#10;v9i2n92X/v8Av/8AFVdgto7eLy412L6Cu/CYKWHlzGNSrzxLFFFFewc4UUUUAFZvh7/kBaZ/17Rf&#10;+gVpVkJ4etIYkVGu0RF2qi3kv/xVAGvRWb/Ytt/z1vP/AANl/wDi6P7Ftv8Anref+Bsv/wAXQBed&#10;VkXay7laqOkaRZ6Jp0Gn6bZwWFjbJ5UNvaRLFFEv91FX7tH9i23/AD1vP/A2X/4uj+xbb/nref8A&#10;gbL/APF0AaVFZv8AYtt/z1vP/A2X/wCLo/sW2/563n/gbL/8XQAut/8AHnF/182//o1K0ayn0K2k&#10;Xaz3bfMrfNeS/wDxVP8A7Ftv+et5/wCBsv8A8XQBpUVm/wBi23/PW8/8DZf/AIuj+xbb/nref+Bs&#10;v/xdAGlRWb/Ytt/z1vP/AANl/wDi6P7Ftv8Anref+Bsv/wAXQBpV5dqfwH8K6vK73dz4rkZ5xcGI&#10;eMdYVFl3hlZFW62rtb5vl+7iu/8A7Ftv+et5/wCBsv8A8XR/Ytt/z1vP/A2X/wCLoA5K3+DHhqLR&#10;tV0iePVtV03VovIvLXW9ev8AUlkj/uj7RO+z/gNZB/Zy8CwSWn2HTtT0FLPzfs1voOu3+mW8Hmvv&#10;l2RW06Iu5v8AZr0T+xbb/nref+Bsv/xdH9i2/wDz0vP/AANl/wDi6APP9X/Z78Ga38PY/BF/Z6ne&#10;eGIm3nT5dev/AJ/9hn+0b3i/6ZM232rnJv2Mvg0JdEntfA8OmXejKgs7vSby6srhNv3WeWKVXlf/&#10;AGn3NXsn9iW3/PS7/wDAyX/4qk/sW2/563n/AIGy/wDxdAHO618NPD3iiMJfWU28yxStPaXc9tLO&#10;0eNnmyxOryr8q/K7Mvyr7U3TvhV4T0jUIr6w0K3sbuJ1mjngLRurquz+E91+Vv738W6uk/sW2/56&#10;3n/gbL/8XR/Ytt/z1vP/AANl/wDi6AOFuPgZ4auL26uxc+KLRrqeW5lisvF2rWsXmSOXcrFFdIiZ&#10;Zm+6tbfhH4b6R4IubyfTJNWlubtEWWXVtZvdRfau7Yqtcyy7fvt931rf/sW2/wCet5/4Gy//ABdH&#10;9i23/PW8/wDA2X/4ugCGXQ7SfWbTVZIN1/awS2sMu5htilaJnX84k/75rYrN/sW2/wCet5/4Gy//&#10;ABdH9i23/PW8/wDA2X/4ugDSorN/sW2/563n/gbL/wDF0f2Lbf8APW8/8DZf/i6ANKis3+xbb/nr&#10;ef8AgbL/APF0f2Lbf89bz/wNl/8Ai6ANKs6b/kP2X/XtP/6HFSf2Lbf89bz/AMDZf/i6i/4R+z81&#10;ZN93vX5d32yX/wCLoA16Kzf7Ftv+et5/4Gy//F0f2Lbf89bz/wADZf8A4ugDSorN/sW2/wCet5/4&#10;Gy//ABdH9i23/PW8/wDA2X/4ugDmPFHwo0LxXqw1S8Os2t80SQPNpGvX+m+YqFim/wCzTJuxvb72&#10;fvVv6BoVv4b0qHT7Sa9lggGFe+vp72b/AIFLK7yP/wACapv7Ftf+et5/4HS//F07+xbb/nref+Bs&#10;v/xdAEVjolppl5qd1bQ7LjUZ1uLl9zfvJFiSIf8AjkSj8K16zf7Ftv8Anref+Bsv/wAXR/Ytt/z1&#10;vP8AwNl/+LoA0q4W3+FHhW0s3tbDSRots8D2qQ6JPJp/kIz+Y/leQyeUzvyzptZtq7idorqP7Ftv&#10;+et5/wCBsv8A8XR/Ytt/z1vP/A2X/wCLoA5vwR8MdE+HYvDo0mr+XdPvkj1DWby/UPvd2dVnlfYz&#10;O7btv3q7as3+xbb/AJ63n/gbL/8AF0f2Lbf89bz/AMDZf/i6ANKis3+xbb/nref+Bsv/AMXR/Ytt&#10;/wA9bz/wNl/+LoANQ/4/NK/6+m/9Ey1pVlP4etHZGdrtyjbl/wBMl+X/AMfp/wDYtt/z1vP/AANl&#10;/wDi6ANKs/UNOttVs57S7gjuLSeNopIJV3pIrfeVlpv9i23/AD1vP/A2X/4uj+xbb/nref8AgbL/&#10;APF0AUvC/g/RPBOlDTfD2kWGhWCs0i2um2qQQ7m6tsSrNnpNlp1zfXFrZQQT3svnXUkMSq8z7Au5&#10;j/E21FXn+7Un9i23/PW8/wDA2X/4uj+xbb/nref+Bsv/AMXQBpUVm/2Lbf8APW8/8DZf/i6P7Ftv&#10;+et5/wCBsv8A8XQAsP8AyH73/r2g/wDQ5a0ayP8AhH7PzWk33e9vl3fbJf8A4upf7Ftv+et5/wCB&#10;sv8A8XQBpVkahpNpqVxFPcQrO8SuihuV2t8rfL/FUv8AYtt/z1vP/A2X/wCLpf7Etv8Anpd/+Bkv&#10;/wAVQBTbwnpbqEbT7ZoRbfY/IMf7ryP+eXl/d203V/B2ieILWC31TR7DUoIP9VFd2ySrH/u7hVz+&#10;xrb/AJ63n/gbL/8AF03+xbX/AJ63n/gbL/8AF1XNIjlgMj0LTkgs4RZW5hsiGtovLXbb7V2rs/u/&#10;LVbSfCtjot7eXcDXMtxebBK11dy3H3d2FXzWbYvzN8q+tXv7Gtv+et5/4Gy//F0f2Nbf89bz/wAD&#10;Zf8A4up5g5Yk2n6fbaXZRW1nDHa2sS7Y4ol2qtXazf7Ftv8Anref+Bsv/wAXR/Ytt/z1vP8AwNl/&#10;+LoLNKs7RP8Ajzl/6+bj/wBGvSf2Lbf89bz/AMDZf/i6YmhW0a7Ve7X5mb5byX/4qgDVorN/sW2/&#10;563n/gbL/wDF0f2Lbf8APW8/8DZf/i6ANKis3+xbb/nref8AgbL/APF0f2Lbf89bz/wNl/8Ai6AN&#10;Kis3+xbb/nref+Bsv/xdH9i23/PW8/8AA2X/AOLoA0qKzf7Ftv8Anref+Bsv/wAXR/Ytt/z1vP8A&#10;wNl/+LoA0qKzf7Ftv+et5/4Gy/8AxdH9i23/AD1vP/A2X/4ugDSorN/sW2/563n/AIGy/wDxdH9i&#10;23/PW8/8DZf/AIugDSorN/sW2/563n/gbL/8XR/Ytt/z1vP/AANl/wDi6AFh/wCQ/e/9e0H/AKHL&#10;WjWR/wAI/Z+a0m+73t8u77ZL/wDF1L/Ytt/z1vP/AANl/wDi6ANKis3+xbb/AJ63n/gbL/8AF0f2&#10;Lbf89bz/AMDZf/i6ANKis3+xbb/nref+Bsv/AMXR/Ytt/wA9bz/wNl/+LoA0qKzf7Ftv+et5/wCB&#10;sv8A8XR/Ytt/z1vP/A2X/wCLoAXRP+POX/r5uP8A0a9aNVLO2js4THHu27mb5m3VboAKKKKACiii&#10;gAooooAKKKKACiiigAooooAKKKKACiiigAooooAKKKKACiiigAooooAKKKKACiiigAooooAKKKKA&#10;CiiigAooooAKKKKACiiigAooooAKKKKACiiigAooooAKKKKACiikzQAtFFFABRRRQAUUUUAFFFFA&#10;BRRRQAUUUUAFFJmloAKKKKACiiigAooooAKKKKACiiigAooooAKKSloAKKKKACiiigAooooAKKTN&#10;GaAFooooAKKKKACiiigAooooAKKKKACiiigAooooAKKKKACiiigAooooAKKKKACiiigAooooAKKK&#10;KACiiigAooooAKKKKACiiigAooooAKKKKACiiigAooooAKKKKACiiigAooooAKKKKACiiigAoooo&#10;AKKKKACiiigAooooA4Lxh8YvC/gTVk07Wru9gu3h89Fg0y6uF2ZZfvRRMo+63WtbWPHui6H4dbXL&#10;29aHSvs32zzxBI+Itu7ftVd3St6aziuDuauD1DTbbxDp+o+FtTiWS5iVvISX7s8Dfw/+y/8AfNV7&#10;oHDWX7bHwc1RrBbfxRdym/ngt7Zn0LUUR5JXVYhua3wu5nQc12HxE/aE8AfCbXtM0bxf4li0XUtU&#10;ieWzhmhlbz1V9rbXRCu7/Z+9XnUfwp8KaE0NpN4M0ZRbNFNFjTIt8TRPvR/ufwsqfPWhNo/h6bxX&#10;ceKovDmn/wDCUSwfZ5dZ+xr9r8r+55v3ttPlIO4+HH7QXw/+LqXh8I+IotbWyuvsU729tKqrLtVt&#10;vzJ/trUGv/tE+BPDXjDUPCt/q9ymu2Gz7RaW+l3Vx5W5FlX5oonX7rrXLQaH4T+D8etfFDW9MstO&#10;1B4Nk15Faql1ef3It/3n/wBmsv8AZY0TV9YufEHjrXImh1DXrprtoX/5ZI33E/4Avyf8BpR5ftFn&#10;sI+I3h1fCEfiiTU1t9BeJpftt5G8CIqbt5YOoZPut96vOp/2zfgjDbXEzfEzQlW3vo9NZftHztK4&#10;TbtT7zp+9X96vycN83yNjuNQW3lv73w7qXlraaj+9sjKvy7v44v8/wC1XAzeD7PwxePBJodps/g2&#10;WqVIHW+JP2gfhp4Qh0K61rxxoWm2GvRTy6ZqVzfxLaXSRbfN2XGfK43p/F/6DXPeEv2u/hD481PT&#10;dO8OfELSNY1HUpJVtbK0ZpLjESuz74tu6NcRN8zj5uNv3lpz39s7W7RafF5tqrxQOkHzxI330T+7&#10;v2JVnT9GsrX/AIqrxELS003Sd119ru1/1Xy/fV/8/wB2qA3PG3xz8G/D7xNa+H9c1O4ttbubb7VF&#10;aW+nXN0Xi3Mu/wDdRP8A3Wq//wALb0T/AJ8vEv8A4S2qf/I9eL/A6a++L/xY174kXMEltpsu210y&#10;KZfmW1X7n/ffzv8A8Dr6e20e6R7xxn/C1tE/58fEv/hLap/8j03/AIWzon/Pl4l/8JbVP/kesf4q&#10;fEf/AIVvf+DBcBRp+ras2n3ji3lnmC/ZbiVPJWL5mkeWKJNu1t2/7tUoPjXpmqeK9D+w31qvhK80&#10;PVNVutQu4pbeWBrO4t43RvN2+Vt82XerruXZ/DU+6P3jp/8AhbOif8+XiX/wltT/APkej/hbOif8&#10;+XiX/wAJbU//AJHqho/xd0bxVpep3Xh601fVr2xiilbSpNOlsLuVZD+5ZVvFi+R9r/vPufI/zfLX&#10;nTfHzXIvhBpOv6u+geENf1HxDcaK8mqP5un6d5d3cK7yt5sW/bFbv/Gm5qjmiUeo/wDC2dE/58vE&#10;v/hLan/8j07/AIWrof8Az6eJP/CY1P8A+R64PWviJ4rWfwdo2heIPCN7favp99q8niOe0l/sye3g&#10;8nakESXX8Xnr8/mvtVGba1czeftIaxq2iv4m0WLRtO0HS/CVr4s1C11YNLcXiStL/o8EqyqsW3yG&#10;/eusvzSp8lVzRFaR7H/wtbRf+fHxJ/4TOpf/ACPR/wALW0X/AJ8fEn/hM6l/8j15nrHx21fT/Ees&#10;amjaND4Q0nWNL0aWyuFb+0Lp7xLdvtEUvm+Uqp9qT5NjbvKl+da6eD4jeIJ/jlb+EZtAbTtAl0u8&#10;votTupl828lt5rdP3SK/yxfv/wCP5n9lX5i6J946b/ha2h/8+fiL/wAJnUv/AJHo/wCFraH/AM+f&#10;iL/wmdS/+R64v4p/Ga9+GvjnwrpEehf2tZa0JYgG1PTrOe4mz+7S1+1XkTSyK2xWi8r/AJeEYShk&#10;8uVdJ+LXiSb4ua/4Rm+H+tTWVobOeHU4ZbBEht53mi86VWvNzR77WV1ZF83a21oF2K0r5ok+8dn/&#10;AMLW0P8A58/EX/hM6l/8j0f8LW0P/nz8Rf8AhM6l/wDI9eGar+0h420K1166k8H6BqllYR+JdRhu&#10;Rr09rNLZ6PfG2l3RfZJQsrbosfvdrYbPl/drSvPjx4h0n4T/ANt69J4T8JeILzxbceHrKe6vJJ9M&#10;SKK/lilllaX7P8yQWt0/3l83yl27Gl8pDmiHvHsH/C1tD/58/EX/AITOpf8AyPS/8LW0P/nz8Rf+&#10;EzqX/wAj18/fEv8Aaz1vwfDq9xb6XoHhxk8JRa/Y6R471Uabqryu96nlLaxeb57f6LF+63xOvmbW&#10;bc/7rofj/wDHXxH8K9S8D2Il0DR5tZsb2e/e9eC4hing+y/uopbq9sEdf38vz/fbav7r7+2PaRK9&#10;49gPxU0btaa//wCE3qX/AMj0n/C1NG722v8A/hN6j/8AI9ec/s8/F/Uviu3iD+0NT0fUjYCDZ/ZK&#10;2eF3+b9/7Lqt7/c/j8r/AIF/DP8AGr42Xvwm1jTIV0q1uLW7t57n7Re6zY2CTyomEt0+0XETL8zK&#10;zy7Jdi7V2MZcxVF8/u8plUqeyjzSPQv+Fp6Lj/j18Qf+E3qP/wAj03/haWi/8+viD/wm9R/+R68v&#10;+C/7QbfE3UmstSbw9o9zLcX0VtpD6vt1tPKuJURJ7Bk/dN5Sb3/ev937vzfLfvvjD4mtvHelaMPh&#10;tr6W15p17dNC1xpv2h3iltUVkb7bt2/v23bvm+eLb/FU83vcvKYrERlHmO//AOFpaJ/z767/AOE7&#10;f/8Axij/AIWlon/Pvrv/AITt/wD/ABivJfEn7TEWiyeE5n0C/sNOvry+i1J717VpbaKzS7S72JFc&#10;F2aJ7dXZkVl8pvl3SsqVV8E/tInx1qniDThaW9lIsEtxpk2n3VrrLxKit/r4LC4llb7iv/ArNL5H&#10;3/Ked2l8XKY/XafNy8x7N/wtLRP+eOu/+E9qH/xinf8AC0dE/wCeGt/+E/f/APxivmvXv2rda0Hx&#10;1qNkItAv9LsreW7+yWM6ytPEui/2jviuPtHmurS/Ksv2Pytn8W/5a97+H/iO68U6Dd3t2sSSxatq&#10;VkqRfd8qC9uIIv8AgW2JazrVJUo80ol0MXGrLkia3/C1NE/54a3/AOCC/wD/AJHpP+FqaH/zw1v/&#10;AMJ+/wD/AIxXC2Pj7xCvjL4kNqMFlD4P8MRRJaum2K4nl+yxTy75ZZViXYr/AMaKn71fn+R684h/&#10;alYeHruCe58HP4qt5diw23iFfsl15WxrhvNlRFi81NvlfPL80vz/AOql24+3l9mJ7Kwtafwn0D/w&#10;tPRe0OtY/wCwBf8A/wAZoPxU0L+7rH/ggv8A/wCM15BD+0BFeXXgWKNvCs0XidlRfK8SP5sW7zfn&#10;SJrdWf8A1W35tv71/K/2qwvgV8cvEPxI8UJp2qpZJby6Y97/AKPpV1a7W8qwl/1ssrq//H6y/J/z&#10;yR/uyrUfWZcvNyjhg63LKUj34/FPQf7us/8Agiv/AP4zSf8AC09C/uaz/wCCO+/+M15/8L/E3iLx&#10;BD4otPFMFlDqGj61LYRPp8TwrLb+VFLFLs82X76y7vvVb8c+Nv8AhEbdFgisprt7W6vf+JnefYrS&#10;3ggi3Syyy7H8qL54l37G+/XN9dlOr7KMTiqRqQlynaf8LU0D/qMf+CK+/wDjNL/wtbw//wBRb/wS&#10;3v8A8ar4k1b9vXUNP15kk0XwZbWVrFeJeW934rlgu1eCW1if91LZJLEyebcf6O9v5sv2d/KT5U83&#10;0O5/adu4f+EHuG8NR3MPiGW9spbS31O1tZXuorhrfyrf+0ZbKeWVJYkSWJrVf+PhNkv7rbL71TL8&#10;fTjGUqfxf3jD2x9Mf8LV8Pf9RX/wS3v/AMao/wCFreHv+op/4Jbz/wCNV81fDD9pNvFviy48Panp&#10;/mXd1rt1YWFzp7WqJaxLFcS28V7F9qa6inaK1lZvNt4trfL5S7K9b8N68viTS0umg+zXCSy289vu&#10;3+VLE+2VP++k+/Xh4/EYjL5ctal/5MVGpKUeY7n/AIW14dHR9SP/AHB7z/41QPi14d/56akP+4Pe&#10;f/Gq8R+LfxP/AOFbNpv+meELP7Z5v/I0+JP7I37dn+q/0eXzfv8Azfd2/J/frzz4M/H+f4keKLKx&#10;vvHXgX7XdXWqKnhjRoJbi78q1uJYk2Xv2ja29PKl/wCPdfNi3sqffZNqH13EYX63Cn7v9eRj9Z94&#10;+sv+Fs+Gv+e+of8Agquv/jVJ/wALb8ND/l41D/wVXX/xqvj7WP2i/GOh2utXL+DtE1KxsIvEd7Fc&#10;Jrstu8trpN75D7ovssu2X5ov49rfP9z7tekfCLxbr3jbwvd6h4h0/T9NvYtWv9PWHTLqW4TyoLqW&#10;D77Inzfun/3vvfLv8pIx8sfgMN9aqU48v+IPrJ7sfi/4YX/lvfD/ALhV1/8AGqX/AIXB4Z/5+L3/&#10;AMFd1/8AGq8zuu1V6+KlxVUj/wAug9vI9T/4XJ4XX/l6vP8AwWXX/wAap1j8V/Dl7MsEV7KHbp51&#10;nPEp/wCBMgrx24+/VeuOpxfVj/y6J+syPfv+E50H/oKW3/f2j/hOtA/6DFp/3+WvnaX771FXmy4y&#10;xcfsxK+t/wB0+jf+E40EEY1W0I/67LXKeOP2gfh38MNDu9U8T+MNM0qytY0kkaSbe+1m2rtiXLt/&#10;wFTXjtebultcy/EWC+0Ntet5dWgiaxeziuIpU/s+1b5/N/hr38k4hxOa4n2EoxOijV9rzH0z8Ov2&#10;ovhT8VtPgvvC3jvSNUinleBIvO8m43Km8r5Mu2X7vzfdru/+E70LP/IWtMf9dlr4rhttPTwHp+ka&#10;H4ctvDGlPrthdf2dDBaxRbluEl3/ALpN2791XpFVnvENfKsR7CMR1qnsoxPo3/hOtB/6Ctr/AN/l&#10;rP1b4m+GtE0q81G61m2S2s4HnlZH83YiruY7V+ZuK8CrB8eW0954G8RQWf8Ax9z6ZdRQb/73lPsr&#10;xcLxfi61WNLlic/1k91tv2lfAl0kTW1zrc6SosqNF4Z1Ntyt0b/j3rQ8M/HnwV4u1bUtM07V5Y7/&#10;AE6KOW6t9QsZ7KWJZPN2fLPGh/5ZP/3zXzJqOl/8Km0bTfDnjj4h6bpmsfZkuIninnTykX5d6MkW&#10;1Pu1o2Hwx1fwJ8RvEep6veWF4+s6dYeQ9jv37YnuPvfJ/t193mOZVcLhJV4x+E1lVlH7J9Y/8Jxo&#10;H/QVtP8Av6tH/CcaB/0FrT/v6tfONFfnv+uuL/liY/Wf7p9C3PxA8NWVvLPPrdlFbxLveWWdVVVr&#10;jv8Ahp/4Xr4lXQR4xsGvmg+1B13fZ/K27t/n7fK/8fr4e/bG165hsPDWhrKyWV+91cTp/wA9fK8r&#10;Yjf9/f8Axyvjjxbqy6VJFb2SrDJ97ei/dr+l+D+GZZ/kn9sYyry81+WMT5/EZ5Knifq1OB+6th8S&#10;fC2r2MN5Za/p95a3Cbori3ukdG/3Wq5/wnGgf9Be0/7/AC1+fv7GM2p3/wAIJtS1J/8AkJancXUC&#10;JFtRU+RX2J93b5qS/cr3WvwXPeIq+U5lVwdLllGMj3aeL5483KfRf/Cd6EMAara/XzRWLffGXwlZ&#10;amdPfVlku1i810t4JZdqerMinbXgGt3/APZWjahfKu97WCWXZ/e2pXE/CnW47zUNNikvvKuLidd1&#10;w0fm75W/vL/vV9twdLEcRwq16/uxpnsYKH1rmkfV6/HHwZ/aNvYyaz9lubhtkRu7aWBGf+7vZAu6&#10;ug/4TrQsn/ia2mP+uy18mfGKYW2tatpmqSQ3MmU8x44/LX7m/wCVf4au+CdYl17wvp99P/rXXZK/&#10;991fbv8A/HK24vdfIMHSxlD3oyDF0/q8YyPqf/hOtBH/ADFbX/v8tOXxrokpwuqWzNt3fLLXzjUO&#10;q623hvw/qF9FL5Mu6C3Wb/nl5sqJv/4B97/eRK+CyTiPF5rjqWD5Y+8eV9bUFzSPoiX4leGbQP8A&#10;aNXggKffSVWVk/3qLH4j+G9UgdodWgyrbWSU7G/75avz/wDj1qWq/Z7Sfwd8RPFcPijVNRit/C3h&#10;7TJfs+n2qr81w9x8n79du92Z91dB4V8frqXxa/sq0+S3ltt8uyDyrd5fn83yk/hXfsf/AL7/AL9f&#10;quZYKvhMHXxVP/l2c0cxpylH+8fdf/Cd+H/+gpaf9/lpf+E70H/oLWv/AH+WvnGivwz/AF1xa+zE&#10;6vrJ9Hf8J3oP/QWtf+/y0f8ACd6D/wBBa1/7/LXzjRS/11xf8sQ+sn0d/wAJ3oP/AEFrX/v8tH/C&#10;d6D/ANBa1/7/AC1840Uf664v+WIfWT6O/wCE70H/AKC1r/3+Wj/hO9B/6C1r/wB/lr5xoo/11xf8&#10;sQ+sn0d/wneg/wDQWtf+/wAtH/Cd6D/0FrX/AL/LXzjRR/rri/5Yh9ZPo7/hO9B/6C1r/wB/lo/4&#10;TvQf+gta/wDf5a+caKP9dcX/ACxD6yfR3/Cd6D/0FrX/AL/LR/wneg/9Ba1/7/LXzjRR/rri/wCW&#10;IfWT6O/4TvQf+gta/wDf5aP+E70H/oLWv/f5a+caKP8AXXF/yxD6yfRv/Cc6B/0F7T/v8tH/AAnW&#10;g/8AQWtP+/y185UUf664v+WIvrP90+jf+E70H/oK2v8A3+Wj/hOtB/6Ctr/3+WvnKir/ANdcX/LE&#10;PrJ9N6Vr+na0JfsV3FcmP73lPu21pV5b8ErFoLHUbxvuSuqKv+6P/sq9R6iv03K8XUxuEhXqx+I7&#10;Iy5o8xJRRRXslhRRRQAUUUUAFFFFABRRRQAUUUUAFFFFABRRRQAUV8r/APDbv/Umf+VX/wC1Uf8A&#10;Dbv/AFJn/lV/+1UAfVFFfLH/AA2+f+hKP/g1/wDtNV5v26/JZh/whW/H/UW/+0UAfV9FfKP/AA3D&#10;Ptz/AMILH/4OP/uej/huGf8A6EeP/wAHH/3PQB9XUV8o/wDDcM//AEI8f/g4/wDuej/huGf/AKEe&#10;P/wcf/c9AH1dRXyj/wANwz/9CPH/AODj/wC56P8AhuGf/oR4/wDwcf8A3PQB9XUV8o/8Nwz/APQj&#10;x/8Ag4/+56P+G4Z/+hHj/wDBx/8Ac9AH1dRXyj/w3DP/ANCPH/4OP/uej/huGf8A6EeP/wAHH/3P&#10;QB9XVzXi/wAHW/iq3hbzZbO9t23wXcLbXiavnb/huGf/AKEeP/wcf/c9H/DcM/8A0I8f/g4/+56A&#10;PStY8SeOPDKLb6p4YtPGdsrfJd28v2eX/gSbGXd/3zXPah8WPFltEP7C+E22+xxLe3aIkZ/4Cvzf&#10;+O1y3/DcM/8A0IsX/g4/+56P+G3pP+hEi/8ABx/9z1QFnRPgn41+LXiW18QfE/UhPFbPvtdGt18u&#10;1tf9xf73+2+5q+mNN0630izitLWJYoYlwqLXzD/w3HP/ANCPH/4Of/uej/huOf8A6EeP/wAHP/3P&#10;UgfR3inwtY+LdMe0u04+8rr95GrzrWL7x74NgNtNpVt440pR8jzSeVcf8Dbayt/3zXmf/DcM/wD0&#10;I8f/AIOP/uej/huGf/oR4/8Awcf/AHPQB1978Vdct7fzNP8AhFLNdfw/aLqKFf8A0Fq5L/hWHxG+&#10;OurW1x4+u4dK8OwS+dHoOnh1t3/2pf4pG9mpv/DcM/8A0I8f/g4/+56P+G4Z/wDoR4//AAcf/c9U&#10;B9L+HPD9j4X0qLT7GJYbeJf4a16+Uf8AhuGf/oR4/wDwcf8A3PR/w3DP/wBCPH/4OP8A7nqQPc/H&#10;Xg268SeKPAmo27QJBoWrS39ysp+d0ayuIBt/2t0q15Xdfs5azrFld6dd6hZ21vdaf4ls/Pt2Z2Vt&#10;R1KK6t32bV3bFTDfNWH/AMNwT/8AQjx/+Dn/AO56P+G4J/8AoR4//Bz/APc9AHufgmXxxLLcHxba&#10;aDp0Qjjjgt9Fup7ti38UrSyxRdfl+TZ8v99q5DTfh74n8LeFrGLTrDw1rmrWniHUdVSHVpZYkWK5&#10;uLp0EVwsTtBKqXC/N5Tfxp/Fvrzv/huCf/oR4/8Awc//AHPTP+G4Z/8AoR4v/B1/9z1EoyA7S++F&#10;PiOHwhYWS6H4O8U3c2pX2r3Nn4k8x7ewurmZ7hHtZfKct5TSun+qVpfvbovu1R8VfALVNQ8EeH/B&#10;enWHhbV9PsdG/sdfEGsQump6YzpsuLq1yku5pV52b4trIPnfPy8z/wANwz/9CPF/4Ov/ALno/wCG&#10;4Z/+hHi/8HX/ANz1HLIs7rxp8Hb3xh4ysVbQ/CkWjWstmBr5if8AtqK1t3Wb7EP3XzI8sf3/ADV+&#10;SVh5TY3N3Go+Eb27+K+g+JxLCLCw0fULCWJmbzWknmtXTb/s/uG/8drw3/huGf8A6EeL/wAHX/3P&#10;R/w3DP8A9CPF/wCDr/7np+8Qdf8AHq78ZWvxE+GSeHdE1PU9M+379Unspb5YoI/tthH+9FvdQoy+&#10;XLO372O4/wBS37ryvNdee8G3fh9P2ita8RRWPxFSPULHTrezuL3TvEa2j3TXF/8AaFeKVPKWJVng&#10;2+b+6i37k2fNVL/ht6f/AKEeP/wcf/c9H/Db0/8A0I8f/g4/+56rlkTynI3/AOy1Z6z4Y17+zPhp&#10;o6XZ0zxzZW2/S7W3f7ZLqif2Vs3bf+WSt5Uv3UX+JN9a9p4Fi8M/BN5/C3hGfQjrHiTWbu/02Dwc&#10;8suqabFLqk9ra3Vr5trL5TxJCkSM/wA2+KB08qV1rR/4bYn/AOhHi/8ABx/9z0f8NsT/APQkxf8A&#10;g4/+56OURwnxA8P+JNOsfiP4fudZ+JN9ef8ACG/2BZ3Efhb7b/bzpcar9ninuI7W4Rv3F1ar5qSx&#10;M/mt5uyXesXpXxd8DN4t+JXhrWtKtvHDz674c1SCC403V9U01bO6dtN+z+afuWC+Ussrq8XzNF/q&#10;pZVSN83/AIbVn/6EmL/wcf8A3PR/w2rP/wBCTF/4OP8A7nqOWRfKdF8NfhwPC3xXW88UReLrnxBH&#10;C9lo96NU1S/0dovK3XD/AL26uDE0uyJmiuti744Fi814mnlm/aW+Gnin4g75/DkN3/ofh3U9P2W8&#10;0SvfS3nlIsS+ZKibV8jdL5v8LL5X735ouX/4bVn/AOhJi/8ABx/9z0f8Nqz/APQkxf8Ag4/+56Ic&#10;0PeOetR9rHlkdl4In+IfhrxPqg1DRfFWu6dJqOqSIst9pP2KK182eW1+z/N9qZmXyIlSVlRfNb7i&#10;otdIia7pt9ceML7w1f6xq95Etha6Jp89qX0y1+eX5nllSLzZX2eb5T7fkt1/e+V5r+U/8Nqz/wDQ&#10;kxf+Dj/7npX/AG1Z3/5kqL/wcf8A3PUydSXvcpnHDcseTmJ9U+AH9ueFvANz4k8P3HiS/jjaXxDp&#10;Uk0BVJZbK/lu2g+dVSWW8uov9U+391b7dixblzvhP8HvF3wcuG11PDqeI9dnsLq1vE/t+VGe62tL&#10;Le/vXlX/AE2WG1idvlZfKil2Lvliin/4bSn/AOhJi/8ABx/9z0z/AIbMn/6EyL/wcf8A3PR7Wt8J&#10;yf2dT5uctXHwF1O9i1H+3J/Eet21/LfzXkNtfWCPdXTaX9gN6sUsX7pZV8/yovtTJFvt/kVN6W/r&#10;Hwk03UdK8IPFqmny6VdXWrape/ZLmWJ3iSe/uJ4t3lO6/dlT7r143/w2ZP8A9CZF/wCDj/7npP8A&#10;hsmf/oS4/wDwcf8A3PXNXjXqx5Tpo4WNKXPE9N8OaPrv/CwfiPY61oMc/hDWHt7uzvZWikS4/wBC&#10;iguIpYt+7/lkn/LL/nr/ALNePan8PPiJY6prU9j4evtS261eapp1vLcu1lK321ri3Zl/teJfvbG/&#10;49f+At/Fqf8ADZM//Qlx/wDg4/8Aueov+Gw5/wDoTo//AAbf/c9ZxjXh9k9iOKqQl7sT1bxf4Iv7&#10;3VtC1HTruKy0vRLyXVTpOmWMX2u9umS4WVPNll8pfN+0Pu+T+/8AvU+8vnfwQ+HNz4E8d61fv4V1&#10;ewt7+TyYLu4g0REit/Ki/wBb9l/er+9ib5Yv3XzqzJu3tWa/7Yc7/wDMnR/+Db/7nqH/AIa9n/6E&#10;6L/wbf8A3PWPs6/Ly8oo4mpGPKeofCe18R48Z6n4l0f+xLjVNdlurW082J3+yrb28UTv5Urru2xf&#10;N8/3ql8XRXmj+LdK8QWumXesRxWF1YS2lls83e3lSxbdzqv34tnzsq/vU3Mq15W/7Xs7r/yJ0X/g&#10;2/8Auemf8Nbz/wDQoxf+Db/7nrmWHrqr7XlOWpKU5cx5B4t+B3xF16HxbYQaF4vs9N1681G4aHz4&#10;v3CXlxLK6eVF4kS1bZ5v/PDa38aN89e5fEgePvFPiP4ZalonhPUtPsYr531q0u9W+zvZxfarVf3q&#10;WupLFKvlfaJf+Xr7qL5X716yX/axnf8A5lCL/wAGf/3PUT/tXTv/AMynF/4M/wD7nr6GtmuPqOLd&#10;P4Th9iY/gb4Da94V/aH1LWpPts3h/wDtGfX4tTmWLytzfb9lrFF9qll/5jNx8/lRJ/ov3Ga482vb&#10;fA1nPDpd3eXMDW02pXlxerbuux4omf8Adb/9rbs+SvJ/+Gq5/wDoUo//AAZ//aqa/wC1LP8A9CrF&#10;/wCDP/7VXgZpLH5lKMqkfsm1OMox5T0Xx54e1C8a41W28Z+JPD1pa2u+Wx0Ozs7rzdu9t+yW1uJW&#10;b/YT+59yvNPgn8NtcuPD+n6reeOPGdnFF4h1TUotJu7O1skuomv7rY9xE1kku2WKXzdj7f8AW7k2&#10;bE2D/tPzv/zKsf8A4M//ALVR/wANOT/9CvF/4M//ALVU0K+aYXCfVqcTH2EuY8y1L9mKz1bw1rTa&#10;f8PNJju207xla2u+xgt3+1S6kn9lbd2z/lkr+VL91V/jXfXsH7OvgzSPDHgq9vNM8NReG5tR1bVJ&#10;dn9mfYLiW1/tC6+yebEyI21InXaj/dWsR/2lp3/5leL/AMGf/wBqo/4aSn/6FqL/AMGP/wBqrTMc&#10;Zm2ZYT6tKPukfV5cx7Hddqr145N+0VO//MuRf+DH/wC1U3/hoSf/AKFyL/wY/wD2qvzyWQY/+UPY&#10;TPWLj79V68nm+Pc8zf8AIvR/+B//ANqqP/hfM/8A0L0X/gd/9qrjlw9mH8pHsKp6jL996iry5/jf&#10;O/8AzAI//A7/AO1U3/hdk/8A0A4//A7/AO1VwS4azR/8uw9hI9I1j7T/AGRe/Yf+P7yG8j/rrs+S&#10;vCvh1quipYeINP8AE2tQWGp3WupcMmp6jLZS7Ps8Sb9/8f8A9hXW/wDC7J/+gHH/AOB3/wBqrH1v&#10;x/Y+Il/4mHhW2m/2/tzq/wD32sVfSZPluY5Zr7I6aEZUvsjPFvirw1D4X1Wx0zXNEvL2W8i+x2+m&#10;XkstxL/30n8H3q9Q8BvqD+EtMbVfN/tDyvm877/3/k3/APAdleX6P420rw9L5tj4TtoX/vvqLy/+&#10;hRVt/wDC7J/+gHH/AOB3/wBqq84y3Msw/wCXYV/aVfsnqdeP/tLaxquleDUl0+WWGJPNuGdF+TzY&#10;tksSP/3xV3/hdk//AEA4/wDwO/8AtVRXPxj+2QPBP4ctprdvvJNeb0f/AMhV4mX5BmOExMa86Xwn&#10;NGhU5jp4f2qkXS9Juv8AhZHgOG4uoEe+t9QVZXif+NF8p/8AfrivEPxdufiF+0Tp8uh65Y63pNrY&#10;wW+zTl/hlll83zf9zyqxX1Lw47f8iZAn+5qcqf8AslbGg+P9P8MJL/ZXhC0s/N+86Xnzt/5Cr9Hx&#10;9TF4vCypRofEdMvaSjy8p7RRXln/AAuyf/oBx/8Agd/9qo/4XZP/ANAOP/wO/wDtVflX+rGY/wDP&#10;s5vYVTx39rRNav8Axpp8n2ae50/ToGWKGFPn2y+Vvf8A2/mi/wDHK+Y7nw7qet6ur6fY3N5sjbzW&#10;ii+6/wDcr7u1j4nWuvWvkah4XtryL/bvPuf+Qqwk1Xw4ku7/AIQyDf8A9hOX/wCIr+iuHuMM2yXJ&#10;o5T9W+E8iplHtK/tyv8AskPq9h4XstIvFnhtLXTv3tu/3IJd/wD47/HX0RXkOm/FddHtUtrHw1bW&#10;1un8CXn/ANqq3/wuyf8A6Acf/gd/9qr8PznJ8yzPGTxUaXLzHqRw0uU9A8VQy3PhfWIIF86WWzlR&#10;UT+NtlfKngT4iweA/Eumt4lW5EVhOsv+jsq+ft+58zfL/v17X/wuyf8A6Acf/gd/9qrC1vxhpHiT&#10;/kJ+DLG5dv4/tmx/++1ir6/hGtm3Daq0p0uaMv7x6WEqV8Ocb8X/AI8af8SPFk+p+GrS7N7fIgkt&#10;JpVdIm2bN+9furXuXwis7mw+G+hQXn/HwkHzO67N3zv89ec6P4k0Hw9L5lj4HsYX/vveNL/6FFXR&#10;/wDC7J/+gHH/AOB3/wBqrbizF5pn9ClhaVDljH+8GJq18R7vL7p6nXD/ABO8SN4eisormz+2aJf+&#10;bb3yIvz/AMDxbP8Aa3pv/wCAVif8Lsn/AOgHH/4Hf/aqim+MbXMTQT+HoJom+8j3m9G/8hV8JlGT&#10;5tlmMhio0/hOD6tIn174o6AmqeBdV0++0u203RGn/te0l0yK4uLpWT5Eglb5oP8AP36890HxDP4q&#10;+M1prmmWLabaNP5UFv8Affyv49//AAHf/lK1bnW/D15cPLL4Mtkd/wDnjqcsSf8AfCpW3o/xLs9B&#10;i26f4VtLP/rlefO//A/Kr9Qx+a5pi8HVoRpfF/eI+qfyxPY6K8s/4XZP/wBAOP8A8Dv/ALVR/wAL&#10;sn/6Acf/AIHf/aq/Gv8AVjNH/wAuyvYVT1OivLP+F2T/APQDj/8AA7/7VR/wuyf/AKAcf/gd/wDa&#10;qP8AVfNP+fYewqnqdFeWf8Lsn/6Acf8A4Hf/AGqj/hdk/wD0A4//AAO/+1Uf6r5p/wA+w9hVPU6K&#10;8s/4XZP/ANAOP/wO/wDtVH/C7J/+gHH/AOB3/wBqo/1XzT/n2HsKp6nRXln/AAuyf/oBx/8Agd/9&#10;qo/4XZP/ANAOP/wO/wDtVH+q+af8+w9hVPU6K8s/4XZP/wBAOP8A8Dv/ALVR/wALsn/6Acf/AIHf&#10;/aqP9V80/wCfYewqnqdFeWf8Lsn/AOgHH/4Hf/aqP+F2T/8AQDj/APA7/wC1Uf6r5p/z7D2FU9To&#10;ryz/AIXZP/0A4/8AwO/+1Uf8Lsn/AOgHH/4Hf/aqP9V80/59h7Cqep0V5Z/wuyf/AKAcf/gd/wDa&#10;qP8Ahdk//QDj/wDA7/7VR/qvmf8Az7H7Cqep1q+H/D934m1FLa2X/rrL/Aq15DZfHKOGQtdeGGuD&#10;/AsWq+V/7Qau80n9sWHRLRILL4fwW8X91NX/APuevey3g+vKrz4v3Yl0sNLmvM+qNB0aHQtLt7KD&#10;/VQJtHvWpXyr/wANwT/9CPH/AODn/wC56P8AhuCf/oR4/wDwc/8A3PX65SpRow5IHpH1XRXyj/w3&#10;DP8A9CPH/wCDj/7no/4bhn/6EeP/AMHH/wBz1uB9XUV8o/8ADcM//Qjx/wDg4/8Auej/AIbhn/6E&#10;eP8A8HH/ANz0AfV1FfKP/DcM/wD0I8f/AIOP/uej/huGf/oR4/8Awcf/AHPQB9XUV8o/8Nwz/wDQ&#10;jx/+Dj/7no/4bhn/AOhHj/8ABx/9z0AfV1FfKP8Aw3Hc7f8AkRY//Bz/APc9JF+3X5m3/iiuv/UW&#10;/wDtFAH1fRXzV4X/AGvf+En8T6RpA8Ji2N/eRWom/tPfs8x9obZ5Ve+W2u+cqfuNm7/aoA2aKz/7&#10;S/db/K/8eooA0KKKKAPy0oooqywrMvPv/wDbWtB3VPvNWZc/e/4FUED6KKKggKa83kp/7IlOqKZ9&#10;l1af9df/AGR6AHfv/wDnxn/76T/4ulzc/wDPjP8A99Rf/F1d+2f7FH2z/Yqyylm5/wCfGf8A76i/&#10;+Lozc/8APjP/AN9Rf/F1d+2f7FH2z/YoApZuf+fGf/vqL/4ujNz/AM+M/wD31F/8XV37Z/sUfbP9&#10;igClm5/58Z/++ov/AIujNz/z4z/99Rf/ABdXftn+xR9s/wBigClm5/58Z/8AvqL/AOLozc/8+M//&#10;AH1F/wDF1d+2f7FH2z/YoApZuf8Anxn/AO+ov/i6M3P/AD4z/wDfUX/xdXftn+xR9s/2KAKP7/8A&#10;58Z/++k/+LpUm85P/ZHq79s/2Kz4X33V23/TX/2RKAJXfYtRI87puis53T+/8n/xdNv/APkH3H/X&#10;J60Ptn+xUEFTNz/z4z/99Rf/ABdGbn/nxn/76i/+Lq79s/2KPtn+xVllLNz/AM+M/wD31F/8XRm5&#10;/wCfGf8A76i/+Lq79s/2KPtn+xQBSzc/8+M//fUX/wAXRm5/58Z/++ov/i6u/bP9ij7Z/sUAUs3P&#10;/PjP/wB9Rf8AxdGbn/nxn/76i/8Ai6u/bP8AYo+2f7FAFLNz/wA+M/8A31F/8XRm5/58Z/8AvqL/&#10;AOLq79s/2KPtn+xQBSzc/wDPjP8A99Rf/F0Zuf8Anxn/AO+ov/i6u/bP9ij7Z/sUAUUm+faytDL/&#10;AHHp9RXM3nX9v8uz91L/AOyVLUEBRRRQAUUUUAFFFFMAooopAFFFFABRRRQMKKKKBBRRRQAUUUUw&#10;CiiigAooopAFFFFABRRRQAUUUUAFFFFMAooopAFFFFABRRRQAUUUUAFFFFABRRRTAKKKKQBRRRQA&#10;UUUUAFFFFABRRRQAUUUUAFFFFABRRRQAUUUUAFFFFABRRRQAUUUUAFFFFABRRRQAUUUUAFFFFABR&#10;RRQAUUUUAFFFFABRRRQAUWf3/wDtrRRZ/f8A+2tAHd/Cv/kqHg//ALDFl/6UJX2d448X3fgjwdPq&#10;mmeH9S8VasP3VnpOmRfNcSt93c//ACyi/vSv93/abarfGPwr/wCSoeD/APsMWX/pQlfbdn4tsUii&#10;byNSmi+/50OmXUqP/wADWKtjYr/DHxJ4h8SeCbSXxTobaH4jjg231uqt9naX+9Fu/g/2H+Zf9r7z&#10;FaUXjbSpvKg/06F5f3S/aNOniTd/vvFRQUd9RRRUGR+WlRXM2z/fqWs+Z98rtQAyq9zNs2f7yU+Z&#10;9leq/AD9ns/G9tQv7/UZtP0Owl8phaqonll+/tUt9z+GgDyf7Sv96m/bFr7V/wCGEPAn/Qe8T/8A&#10;gTa//I9M/wCGDfAf/Qe8U/8AgVb/APyPQB8WfbP96oLm8X7Vaf8AXX/2R6+2v+GDfAf/AEHvFP8A&#10;4FW//wAj1G/7A/gN3ib+3vFH7puP9Jtf/kegD4z+2L/eWvMviR4nubDxGkEGoLDK9n+4TyIt8Xz/&#10;AH4t11Fub5f7jf8Aj9fpB/wwf4F/6D3ib/wItf8A5HrntZ/4JvfDTXruWe+1nxXciWDyDE19B5Wz&#10;5v4PI2t94/eoA+DfDd/qr63LK39svbvdb5fs/wBj+w/cT+9+/q94t028ufs6xeI9ST7VfRbbdIrX&#10;Yn73f8n7rd8iJX3Hb/8ABNv4W2t/9uTUdfOo+akv21/sTS/L/t/Za0x/wT/8B/2p/aD+IfFU0yLs&#10;iRrq12xf3tv+j0AfBz39zpT63az65qF4kVnFcRSvBB5qOzy/c2xbf4P40rzRPEN9DoOj6VquoSJ5&#10;Vj9qW3eCJ02LE7I/7q4ilZv3Xyf3fk3/AD7Gr9P4f+Cf3gCLULq8GveKPNuERX/0m1/h3f8ATv8A&#10;7VZEf/BOT4fwm18rxV4zha1tvskTJeWufK/8Bf8Ad/75oA+F9H1X/hJPC+mXlzPFqUS3n/HxNst7&#10;hNr+VvR4pXXdv/ufeV/+++F8N+fpvy/YY9KSezt/ktLVbfz1+z3Xzvtll3f8D2/7lfphbf8ABPrw&#10;BbWVlaf2/wCKpYbV/wB0r3Fr/wAB/wCXf+H/ANlrM0v/AIJofCvRLW4gs9R8QQ/aF/eOslnv3bWX&#10;d/x6/wC0aAPz68ba3/Zv9jxStc2cV1Zp/pcWtS2/3UTf+6a4ii/j+/v/AOAVn/C68V9W0+xivrm/&#10;+zweayTa15vlbdm//UXUqsv91HiX/fr9I7z/AIJz/DbUlshNr3jBZLWLyopbfU4rd9vy/wDPKJf7&#10;i0ab/wAE6PhvpF4LmDxD4zluFTyla71dbjav/bWJv7tEST85tYvNchl8QeVc6h5Vw3lS71lTem/y&#10;vk/0BPm2f3Hb/gddR8PdVvppYVub65mt/IlT7JcRRJ5TxS7Pk228Tf8AfaV9u2f/AATM+F9vqWoX&#10;jav4juzf7/PhuPsBRt0vm/N/ovz8/wB/dW1p/wDwTw+G+lTpLY6r4js40j8pbe2ltYolXfu+79no&#10;iVI+QPti/wB5aq214v2q7/66r/6Alfbv/DB/gX/oPeJv/Ai1/wDkeoU/YG8Bo8rf294o+f8A6ebX&#10;/wCR6APijUrz/QLj/rk9Wvti/wB5a+zZv2BvAc0TRNr3ina3/Tza/wDyPU3/AAwf4F/6D3ib/wAC&#10;LX/5HoA/P/4l+ReaDbwSwLcp9qX9y8Xm7/kf+DY//oDf7leS/wDCPav9ltP+KQje4e6l83/QbP8A&#10;1X8H/Ll/sf8A2Hz1+p15+wD4Bv5rR5Nf8Uf6LL5qL9ptfvbGX/n3/wBqsh/+Cbfw2llglfxH41R4&#10;IvJXydVjt8ru3fN5US7qAPhrW9VltriygW+1bR7L7GuxNG0z7Qm7+5/x7vt/8drJ8AarcpF4agi1&#10;PW7m38jZdW99pnlW8SeV/BL9nT+PZ/HX6D69/wAE7/h54ht1jl8Q+L7a4T/VXdpfQRTRf7j/AGer&#10;Gjf8E/vA2j6dFaf8JN4svEiTYjXE9nv2/wDALVaAPzZ1XxtqD6prstjeSfaEaVP+JM0UvyRf89Xn&#10;T5di/wDLJPvfvfnrd8MPeJ4e1OKe51dNMt4JYoPt09rE8XlfK+94PKZW3J/z1/4Glfetz/wTn8BX&#10;Mr+b4u8avE77mt3v7bY3z79v/Hv/AMB/3an/AOHc3w6KXCjxD4s/0iOeJ/8ASrX/AJavvf8A5d/7&#10;1QB+c3hu8lTwlrq6V9mvESCVJUm1N9kSMjt8iLcXS7v+/VdR421i+s/CSX19YxJLFKu5LHWp7dFR&#10;ti79/wC63ff+4+1f9uvu+3/4J0eBIItRWfxZ4x1Br+JbeSW4nsVdV+b7pS0XH36vap/wT8+Husac&#10;9pc654qaBtn+qvII3+Vty/OsG6rA/LfStViTVJfK1e+uZb26iT7O+vrsl+4v/LK/81Pn/wCuvybK&#10;9A8SPqqeJdKWxnu4fKgRF2ebKibvv75fsUu77ifflX/gFfeq/wDBNv4ZxyxN/wAJB46n8p1lVJtf&#10;Mqbl/wBlkqPV/wDgm78NtZ8QWmsT674oN1amIJtlsG+425fma13ry38LCgD8+fBOt6q91ubUL6Hz&#10;bqK4limiTyp/Nd9/3rWJv4P4Hb/fr1r7Yv8AeWvraL/gnH8LbKVGsbvXdNdZUuHazazj81l/vf6P&#10;/tVu/wDDCHgT/oPeJ/8AwJtf/kegD4hmvF+32/8A1yl/9kqx9s/3q+0H/YJ8BvKsv9veKN6/9PVr&#10;/wDI9P8A+GDfAf8A0HvFP/gVb/8AyPQB8WfbP96j7Z/vV9p/8MG+A/8AoPeKf/Aq3/8Akej/AIYN&#10;8B/9B7xT/wCBVv8A/I9AHxZ9s/3qPtn+9X2n/wAMG+A/+g94p/8AAq3/APkej/hg3wH/ANB7xT/4&#10;FW//AMj0AfFn2z/eo+2f71faf/DBvgP/AKD3in/wKt//AJHo/wCGDfAf/Qe8U/8AgVb/APyPQB8W&#10;fbP96j7Z/vV9p/8ADBvgP/oPeKf/AAKt/wD5Ho/4YN8B/wDQe8U/+BVv/wDI9AHxZ9s/3qPtn+9X&#10;2n/wwb4D/wCg94p/8Crf/wCR6P8Ahg3wH/0HvFP/AIFW/wD8j0AfFn2z/eo+2f71faf/AAwb4D/6&#10;D3in/wACrf8A+R6P+GDfAf8A0HvFP/gVb/8AyPQB8WfbP96j7Z/vV9p/8MG+A/8AoPeKf/Aq3/8A&#10;kej/AIYN8B/9B7xT/wCBVv8A/I9AHxZ9s/3qPtn+9X2n/wAMG+A/+g94p/8AAq3/APkej/hg3wH/&#10;ANB7xT/4FW//AMj0AfFn2z/eo+2f71faf/DBvgP/AKD3in/wKt//AJHo/wCGDfAf/Qe8U/8AgVb/&#10;APyPQB8WfbP96j7Z/vV9p/8ADBvgP/oPeKf/AAKt/wD5Ho/4YN8B/wDQe8U/+BVv/wDI9AHxZ9s/&#10;3qPtn+9X2n/wwb4D/wCg94p/8Crf/wCR6P8Ahg3wH/0HvFP/AIFW/wD8j0AfFn2z/eo+2f71faf/&#10;AAwb4D/6D3in/wACrf8A+R6P+GDfAf8A0HvFP/gVb/8AyPQB8WfbP96j7Z/vV9p/8MG+A/8AoPeK&#10;f/Aq3/8Akej/AIYN8B/9B7xT/wCBVv8A/I9AHxZ9s/3qPtn+9X2n/wAMG+A/+g94p/8AAq3/APke&#10;j/hg3wH/ANB7xT/4FW//AMj0AfFn2z/eo+2f71faf/DBvgP/AKD3in/wKt//AJHo/wCGDfAf/Qe8&#10;U/8AgVb/APyPQB8WfbP96j7Z/vV9p/8ADBvgP/oPeKf/AAKt/wD5Ho/4YN8B/wDQe8U/+BVv/wDI&#10;9AHxZ9s/3qPtn+9X2n/wwb4D/wCg94p/8Crf/wCR6P8Ahg3wH/0HvFP/AIFW/wD8j0AfFn2z/eo+&#10;2f71faf/AAwb4D/6D3in/wACrf8A+R6P+GDfAf8A0HvFP/gVb/8AyPQB8WfbP96j7Z/vV9p/8MG+&#10;A/8AoPeKf/Aq3/8Akej/AIYN8B/9B7xT/wCBVv8A/I9AHxZ9s/3qPtn+9X2n/wAMG+A/+g94p/8A&#10;Aq3/APkej/hg3wH/ANB7xT/4FW//AMj0AfFn2z/eo+2f71faf/DBvgP/AKD3in/wKt//AJHo/wCG&#10;DfAf/Qe8U/8AgVb/APyPQB8WfbP96j7Z/vV9p/8ADBvgP/oPeKf/AAKt/wD5Ho/4YN8B/wDQe8U/&#10;+BVv/wDI9AHxZ9s/3qPtn+9X2n/wwb4D/wCg94p/8Crf/wCR6P8Ahg3wH/0HvFP/AIFW/wD8j0Af&#10;Fn2z/eo+2f71faf/AAwb4D/6D3in/wACrf8A+R6P+GDfAf8A0HvFP/gVb/8AyPQB8WfbP96j7Z/v&#10;V9p/8MG+A/8AoPeKf/Aq3/8Akej/AIYN8B/9B7xT/wCBVv8A/I9AHxZ9s/3qPtn+9X2n/wAMG+A/&#10;+g94p/8AAq3/APkej/hg3wH/ANB7xT/4FW//AMj0AfFn2z/eo+2f71faf/DBvgP/AKD3in/wKt//&#10;AJHo/wCGDfAf/Qe8U/8AgVb/APyPQB8WfbP96j7Z/vV9p/8ADBvgP/oPeKf/AAKt/wD5Ho/4YN8B&#10;/wDQe8U/+BVv/wDI9AHxZ9s/3qPtn+9X2n/wwb4D/wCg94p/8Crf/wCR6P8Ahg3wH/0HvFP/AIFW&#10;/wD8j0AfFn2z/eo+2f71faf/AAwb4D/6D3in/wACrf8A+R6P+GDfAf8A0HvFP/gVb/8AyPQB8Wfb&#10;P96j7Z/vV9p/8MG+A/8AoPeKf/Aq3/8Akej/AIYN8B/9B7xT/wCBVv8A/I9AHxZ9s/3qPtn+9X2n&#10;/wAMG+A/+g94p/8AAq3/APkej/hg3wH/ANB7xT/4FW//AMj0AfFn2z/eo+2f71faf/DBvgP/AKD3&#10;in/wKt//AJHo/wCGDfAf/Qe8U/8AgVb/APyPQB8WfbP96j7Z/vV9p/8ADBvgP/oPeKf/AAKt/wD5&#10;Ho/4YN8B/wDQe8U/+BVv/wDI9AHxZ9s/3qPtn+9X2n/wwb4D/wCg94p/8Crf/wCR6P8Ahg3wH/0H&#10;vFP/AIFW/wD8j0AfFn2z/eo+2f71faf/AAwb4D/6D3in/wACrf8A+R6P+GDfAf8A0HvFP/gVb/8A&#10;yPQB8WfbP96j7Z/vV9p/8MG+A/8AoPeKf/Aq3/8Akej/AIYN8B/9B7xT/wCBVv8A/I9AHxZ9s/3q&#10;Ptn+9X2n/wAMG+A/+g94p/8AAq3/APkej/hg3wH/ANB7xT/4FW//AMj0AfFn2z/eo+2f71faX/DB&#10;vgL/AKD3in/wKt//AJHo/wCGDfAX/Qe8U/8AgVb/APyPQB8W/bP96l+2LX2l/wAMGeAv+g94p/8A&#10;Aq3/APkej/hgzwH/ANB7xT/4FWv/AMj0AfF6XK/3qm319kv+wh4J8r914g8SI/8ACXntW/8Abevl&#10;b4qfD29+Efje68O3d0t4ixLPBcIu3zI2+623+H+OgDBos/v/APbWooZt61LZ/f8A+2tAHd/Cv/kq&#10;Hg//ALDFl/6UJX234Vdk+Gnhz/sDwf8AopK+JPhX/wAlQ8H/APYYsv8A0oSvtvwv/wAk08Of9ge3&#10;/wDRSVZZ5/rc0s2r6fubf/p1l/6VRUUzVf8AkL6f/wBf1n/6VRUU2QfRdFFFZgflo77E+asytCb/&#10;AFT1n0SCRm383+1X2v8AsDPv+Emut/1H5f8A0nt6+INVf7+2vtr/AIJ+/wDJHda/7D8v/pPb0AfT&#10;1FFVbm5isoJJ55VihjXczu21VWgC1RUAnXeq7lDMu6p6ACiiigAorPsNRtr6FpLe4jnVZXiZo33b&#10;XVyrr/wFvlqWyvYL+3S4tpo7iGT7ssTblagC3RUCSK65Vty7ttPkkVEZmbYq/wAVAElFZV3rNjp6&#10;2jXV5b263cqxQGWRV82Vvuqn95qW71K0064s4bm4ht5buXyYElkVWll2M+1f7zbUdv8AgLUAalFU&#10;r6/t7KHzJ5o4owyrukO1dzNtX/x6rtABRRRQAUUUUAFFFFABRRRQAUUUUAFFFFABRRRQAUUUUAFF&#10;FFABRRRQAUUUUAFFFFABRRRQAUUUUAFFFFABRRRQAUUUUAFFFFABRRRQAUUUUAFFFFABRRRQAUUU&#10;UAFFFFABRRRQAUUUUAFFFFABRRRQAUUUUAFFFFABRRRQAUUUUAFFFFABRRRQAUUUUAFFFFABRRRQ&#10;AUUUUAFFFFABRRRQAUUUUAFFFFABSGlpDQAwdKM0Y4xXiHxu+KHiTwncDSNOtrawS9tWlg1qW5lz&#10;asrJvZ1WynijVd6/PK22olLlN6NGdepyQPcKK+QdS/aa8bN4Sv5BYadY3selR7ZLaO8M7XU8vlQX&#10;EcUtuq7dyyN5Xzs3+1t+f0X4ZftG2niWa907Xba7tLu0votOTUYdNvFtbiV9mzdui/0aTfKq+VKf&#10;4k+d91RGrGUuU9GtlOKoU/aSie8cGjpXzRe/FD4ozeKvGFnolrHqOmaTqDW8Ug06CVl/cxS7Wdr+&#10;D/nr/wA8v+BVhaF8ZfiffHwPZWL2+tX+reHE1W5dNPiZ924Lv2tdW6/8tV3/ADfwfKi1XtIiWV1O&#10;Xm5on1pkGlrxH4EeMPGXifXPGcPimeJDYXlvbQWa2UcDwD7PE7fcnlX5i/8Afb6/wr7b0Bpxlze8&#10;efXoyoVPZyJKYacOlNerMD5x+I2t+PvEH7QEPgfwt4wTwvar4fXVTKNOiutzfaPK/j/4DWqfhT8a&#10;d3/JaYz7/wDCN2//AMXVVuP22hx/zJP/ALe19A9x396wjDm1Z7lbFSoRpxjGPw/yo8H/AOFUfGf/&#10;AKLPH/4TcH/xdL/wqj4z/wDRaY//AAm4P/i69c/4SzTkubyCeRreS1+95q7d3+761c0fV4tbsUuY&#10;o5ERv+eq1XsonP8A2jW/lj/4DH/I+ZvGVx8WfhLrvgefU/iQniPT9X8Q2ulTWv8AY0EGUlb5vn/4&#10;DXln7dcvl/GfROMO+gQf+lFxXvv7VakzfCrsD4403/2evnr9vWVY/jP4fRnX5tAg6/8AXxcU6ceW&#10;XKGMqvEU6dSUY8392PL/AOknjNm++r1n/B/vVj6bcrtT5lrYs/4P96tDyzvfhX/yVDwf/wBhiy/9&#10;KEr7b8L/APJNPDn/AGB7f/0UlfEnwr/5Kh4P/wCwxZf+lCV9t+F/+SaeHP8AsD2//opKss881X/k&#10;L6f/ANf1n/6VRUUar/yF9P8A+v6z/wDSqKim9yD6LooorMD8sZv9U9UH+5V+b/VPWa/3KPtB9oxN&#10;U/j/AN6vt3/gn3/yRnWP+w/P/wCk9vXxFqn8f+9X27/wT7/5IzrH/Yfn/wDSe3oA+nq+Yv2tJtDu&#10;9b8JQahqsFlLamdpUludOihiWUfupbr7fFLEkHmxL8/lO2/ZsVn219O15R8SvDniLWJbqPRvDGk3&#10;VndJHLc6iPFN/oeoPLHu2Jvs7R5NgX/pr/Ey7fWJAfJDDwLHcanHqy+E7a1CywhYNT8OvfMvmxSx&#10;eVa3sEVrbf7vlfvV/evK2yLd9JfAnxVoXh/4F6Tp3h5bWXVNMt4rWXRoliiddSlXzfs7JF8iN5rv&#10;v2fKu2X+423yPwL4G8R/EPxRr9xFp02taHYNbQf2FqvxI8QLawXC7ZiX8+181pVOz91KieV/tfwe&#10;+ancnQfCn2fxzptwpubh/s48FWeqXstrvQ7x51rF56N8z/vx5e7d/D92r+yL7R5TH4Y8f+FfE3w0&#10;0u88J+GNUvba9vryKW68WXlwkt01uzSy/vdP/cfO7sqru+9Xuegz/EW7sNZ/tnS/DWk3TMv9mCw1&#10;Ke8RMr83n7reHdhvm+T72dvy/erwTxDpngi58beE7m1tfjBNp9s919tleLxk7x7osJtZvmX5v7te&#10;p+CL3wVereeGfDml+L9E/tBTLc31zomrae074w7veXMS5nZespfzW/vbqiIjz/Xvglp3hTxNf2vg&#10;vUNc1TxRqEserzaavia/s/In3bZb2eVJfKRZVR0RHgfe33f3SsqaPwL+E3w+lSc+FdX1f+z9NvFm&#10;j0OLxJqkUukT/NvhuIvte11LL8m+L5k/56q26uZ8ZfD3wPfeLte0HVZPE6WWl3kTQ2umeBYvEMPm&#10;yWsDSyy3Uul3TtO/8TvLu+7XT/DHwJofi3xRqEOo/wDCRaxp2h29pLod7r3hz+wLuymd5ftAtZYr&#10;Kzl2/LFv2fL8/wA33quJUjwn4ta14V1T4g+N4JIvhpqov9Syup6imiS3aJsiV/8ASpdXili2bW/5&#10;dW2/7dZXxP8AEPgj/hI/GFxpui/DeeaKW6XTbltH0KfzYpESVJdsupRSyy/3Zfssv+wsu75/oHxN&#10;o3iqLxiPE95qnizSdDuNQupYbvQ7FtSvrCIRLAkX2KWC42LLs8391B/F8+z5d3Gane6r4j0Hxhb2&#10;fiL4o6FaarK23Qr3wPO32lW+S4aWdNIl8r7R/D5W7yvvf9MkiISOs/aCub/4fx/DLRNNn8PafoCX&#10;yhNPPheW6S38i3leW4EcNxEoiTK/ulT+L738Ncf4u+NR8Van52sz+DHu9JTyrOGfX57W40e6iuoY&#10;nupbeKyuoon8/wArymeVl8r7rsryvXsuvTW2t3Pw88Y3dtLp0t1qFvFFb6nA9pLYx/Z7hnR0l2tu&#10;3Y/hX7q159qnhHU9QvdcaJ/ENzZ6zcS3ngt5I4EW1ne6ium3futyr9oiSf8A0hZf3UX+8lWETtdP&#10;8caj8UPhNquqz+IPB9hpNr51rfay8b6lol/aqrRXG9HeBl/j+7LLF/01l/h8ovceNfD/AISvda1T&#10;wr4203N9BpsaeBbrxHb2cEX2eJF+ywXEs6y/Lud5ZW273RvvfJ7hoPhCzvPh0y6zpWpTanpc1zdM&#10;mvxRb/t7fO9wnlfum3M7Mrxfd3sqbPuLxD+CfAXxg0Dwh4fGi6D4i1+1g06XVpXgjnewgRIZW+0f&#10;3ZZUiWJVb5trt/BvqPtAJ+zLounaX8SfHTWGlaTpr/2fpaf8SnwVdeGU+9d/8u9wWd/9/wC7/wB8&#10;19OV4F8AD4H8HSt4W0DSdK0nxBNPePqtvpdpHFPb+VcP9nW6RF3Juif915v8CfLXvtWREKKKKCwo&#10;oooAKKKKACiiigAooooAKKKKACiiigAooooAKKKKACiiigAooooAKKKKACiiigAooooAKKKKACii&#10;igAooooAKKKKACiiigAooooAKKKKACiiigAooooAKKKKACiiigAooooAKKKKACiiigAooooAKKKK&#10;ACiiigAooooAKKKKACiiigAooooAKKKKACiiigAooooAKKKKACiiigAooooAKQ9KWigCMHivlj9p&#10;fxlJF4lk0rTtPv7nV7Kyjla3ljgfT7+CeXYkUv79Jdryoq7V/wC+XRmVvqYnC5rxbxl8A08f/Fo+&#10;ItXnkOjLplvax29pfT20v2iK4llVm8rb8nzq33vvJWVaMpx909TLatKjX9pW+E+YPFL/AGOW9bWb&#10;U2GsyfYLqzmeGL7BYrFqWx5flv5/47pl2/LtTcvy16V+zp4n+2fEDxFAfGkFx9q16aX7FpWm7rW+&#10;3WqfM8vz+V9z5PnX/VP/AK3+HW179mDxDdavdPo0mgaPYWUUFvpNvCs+3b/aEVy7yp/D8kCJtRv3&#10;r723Rbq7jwR8HfGngjX7q9g8aaY1pqOqtqWoWiaE6efuiSJoldrh9n3Qy/7X95flrkp05RlzH1GL&#10;zHDVcJ7Pm97/AIb1PHfF+iaQviT4ga1Np9pealZ65KES+8Ky61BPF9it/kd4l3wfN9196r8z/K/8&#10;OJc+LV8cWXhO21nQ7K5t59Fe6gh0fwFPLd2qReVst7Xz/NiZfn279nlf7u9Wr3s/CHxDqdz4u066&#10;u7C00LxNqzXN80LPJcPa/Z7eLyE+VNrS+XLvf+BfuctuTr9R+G8y+J9L1vTLy2sG0rSrvTrS1a03&#10;xBpfKZXbDr8q+UPk/wDHqv2cjzfr9GHxe9L/AO1OK/Zt0u00jWfH9rZWsFlbre2jLFbWX2Jdzafa&#10;s37hvni+ZvuNXu69PwrzX4U+EfEGh6t4u1XxClhBe61fRXH2fT53nSJVt4ovvuif88v7tekoDiui&#10;nHkieJjqvtq3OvL8iYdKa9OHSmvWpwHgA/5PaP8A2JP/ALe178a8B6ftsn/sSf8A29r341lTPQxn&#10;/Lv/AAo4TXvDmoeJdUnkaKO0itl2QF/+WtdRoM13JpcX2y2+yTr8uytUdaR61PPkeA/tW/6z4U/9&#10;jtp3/s9fOn/BQCZU+NHh9W3fN4di/wDSi4r6K/at+/8ACv8A7HbTv/Z6+bP+Cg3/ACWzw9/2LsX/&#10;AKUXFclWXL8J6co81Cl/28eKabeQfJ8rV0Vs+94mX7lcbpv3E/3a63Sf+PeL/erChXlOXLI5alPk&#10;PQPhX/yVDwf/ANhiy/8AShK+2/C//JNPDn/YHt//AEUlfEnwr/5Kh4P/AOwxZf8ApQlfbfhf/kmn&#10;hz/sD2//AKKSvVMPtHnmq/8AIX0//r+s/wD0qioo1X/kL6f/ANf1n/6VRUU3uSfRdFFFZgfljN/q&#10;nrNf7laU3+qes1/uUfbD7Ziap/H/AL1fbv8AwT7/AOSM6x/2H5//AEnt6+ItU/j/AN6vt3/gn3/y&#10;RnWP+w/P/wCk9vQB9P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RS0UAJil&#10;oooAKQ9KWkNAHhfxH+BviPxH8S4fGnhjxwfCuprpn9lMTpiXe+LzfN/ib1/9Bqq3wg+M+3n435H/&#10;AGLNt/8AF170OPalwR3rPkielHMK0Yxh7vu/3Y/5HgP/AAqP4zf9FuP/AITNt/8AFU//AIVF8Zv+&#10;i3f+Wzbf/FV73ijFL2USv7Rrfyx/8Bj/AJHzldfs6+PPE2ueHrrxT8Uv7fsNH1O31SOy/sGC33Sx&#10;NkfMrV8+f8FBvk+Nvh9eu3w9F/6UXFfoUCS33R/31X57/wDBQj/kuGg/9gCL/wBH3Vc+Ijy0zL61&#10;UxMoqp9nyseA6b9xP92ut0r/AI94a5LTfuJ/u11ulf8AHvDXFhP4hNb4T0D4V/8AJUPB/wD2GLL/&#10;ANKEr7b8L/8AJNPDn/YHt/8A0UlfEnwr/wCSoeD/APsMWX/pQlfbfhf/AJJp4c/7A9v/AOikr3Tk&#10;PPNV/wCQvp//AF/Wf/pVFRRqv/IX0/8A6/rP/wBKoqKb3JPouiiiswPyxm/1T1mv9ytKb/VPWa/3&#10;KPth9sxNU/j/AN6vtf8AYEjnPwb1jy2jT/ifz/ej3f8ALvb/AO3XxRqn8f8AvV9u/wDBPv8A5Izr&#10;H/Yfn/8ASe3oA+lMXP8Az2h/79H/AOKoxc/89of+/R/+Kq1RQBVxc/8APaH/AL9H/wCKoxc/89of&#10;+/R/+Kq1RQBVxc/89of+/R/+Koxc/wDPaH/v0f8A4qrVFAFXFz/z2h/79H/4qjFz/wA9of8Av0f/&#10;AIqrVFAFXFz/AM9of+/R/wDiqMXP/PaH/v0f/iqtUUAVcXP/AD2h/wC/R/8AiqMXP/PaH/v0f/iq&#10;tUUAVcXP/PaH/v0f/iqMXP8Az2h/79H/AOKq1RQBVxc/89of+/R/+Koxc/8APaH/AL9H/wCKq1RQ&#10;BVxc/wDPaH/v0f8A4qjFz/z2h/79H/4qrVFAFXFz/wA9of8Av0f/AIqjFz/z2h/79H/4qrVFAFXF&#10;z/z2h/79H/4qjFz/AM9of+/R/wDiqtUUAVcXP/PaH/v0f/iqMXP/AD2h/wC/R/8AiqtUUAVcXP8A&#10;z2h/79H/AOKoxc/89of+/R/+Kq1RQBVxc/8APaH/AL9H/wCKoxc/89of+/R/+Kq1RQBVxc/89of+&#10;/R/+Koxc/wDPaH/v0f8A4qrVFAFXFz/z2h/79H/4qjFz/wA9of8Av0f/AIqrVFAFXFz/AM9of+/R&#10;/wDiqMXP/PaH/v0f/iqtUUAVcXP/AD2h/wC/R/8AiqMXP/PaH/v0f/iqtUUAVcXP/PaH/v0f/iqM&#10;XP8Az2h/79H/AOKq1RQBVxc/89of+/R/+Koxc/8APaH/AL9H/wCKq1RQBVxc/wDPaH/v0f8A4qjF&#10;z/z2h/79H/4qrVFAFXFz/wA9of8Av0f/AIqjFz/z2h/79H/4qrVFAFXFz/z2h/79H/4qjFz/AM9o&#10;f+/R/wDiqtUUAVcXP/PaH/v0f/iqMXP/AD2h/wC/R/8AiqtUUAVcXP8Az2h/79H/AOKoxc/89of+&#10;/R/+Kq1RQBVxc/8APaH/AL9H/wCKoxc/89of+/R/+Kq1RQBVxc/89of+/R/+Koxc/wDPaH/v0f8A&#10;4qrVFAFXFz/z2h/79H/4qjFz/wA9of8Av0f/AIqrVFAFXFz/AM9of+/R/wDiqMXP/PaH/v0f/iqt&#10;UUAVcXP/AD2h/wC/R/8AiqMXP/PaH/v0f/iqtUUAVcXP/PaH/v0f/iqMXP8Az2h/79H/AOKq1RQB&#10;Vxc/89of+/R/+Koxc/8APaH/AL9H/wCKq1RQBVxc/wDPaH/v0f8A4qjFz/z2h/79H/4qrVFAFXFz&#10;/wA9of8Av0f/AIqjFz/z2h/79H/4qrVFAFXFz/z2h/79H/4qjFz/AM9of+/R/wDiqtUUAVcXP/Pa&#10;H/v0f/iqMXP/AD2h/wC/R/8AiqtUUAVcXP8Az2h/79H/AOKoxc/89of+/R/+Kq1RQBVxc/8APaH/&#10;AL9H/wCKoxc/89of+/R/+Kq1RQBVxc/89of+/R/+Koxc/wDPaH/v0f8A4qrVFAFXFz/z2h/79H/4&#10;qjFz/wA9of8Av0f/AIqrVFAFXFz/AM9of+/R/wDiqMXP/PaH/v0f/iqtUUAVcXP/AD2h/wC/R/8A&#10;iqMXP/PaH/v0f/iqtUUAVcXP/PaH/v0f/iqMXP8Az2h/79H/AOKq1RQBVxc/89of+/R/+Koxc/8A&#10;PaH/AL9H/wCKq1RQBVxc/wDPaH/v0f8A4qjFz/z2h/79H/4qrVFAFXFz/wA9of8Av0f/AIqjFz/z&#10;2h/79H/4qrVFAFXFz/z2h/79H/4qjFz/AM9of+/R/wDiqtUUAVcXP/PaH/v0f/iqMXP/AD2h/wC/&#10;R/8AiqtUUAVcXP8Az2h/79H/AOKoxc/89of+/R/+Kq1RQBVxc/8APaH/AL9H/wCKoxc/89of+/R/&#10;+Kq1RQBVxc/89of+/R/+Koxc/wDPaH/v0f8A4qrVFAFXFz/z2h/79H/4qjFz/wA9of8Av0f/AIqr&#10;VFAFXFz/AM9of+/R/wDiqMXP/PaH/v0f/iqtUUAVcXP/AD2h/wC/R/8AiqMXP/PaH/v0f/iqtUUA&#10;VcXP/PaH/v0f/iqMXP8Az2h/79H/AOKq1RQBVxc/89of+/R/+Koxc/8APaH/AL9H/wCKq1RQBVxc&#10;/wDPaH/v0f8A4qjFz/z2h/79H/4qrVFAFQLc/wDPaH/v0f8A4qvz7/4KAWtzL8bdBbdG/wDxIIuv&#10;y/8ALxcV+h22vgL9vr/kteif9gCL/wBKLis5R5/iCMuQ+ddN0252/wDLP/vquqs4fJ8pazNN+5/w&#10;GtaH/WpUxpRh8JcpSmdx8K/+SoeD/wDsMWX/AKUJX234X/5Jp4c/7A9v/wCikr4k+Ff/ACVDwf8A&#10;9hiy/wDShK+2/C//ACTTw5/2B7f/ANFJXSB55qv/ACF9P/6/rP8A9KoqKNV/5C+n/wDX9Z/+lUVF&#10;N7kH0XRRRWYH5Yzf6p6zX+5WlN/qnrNf7lH2w+2Ymqfx/wC9X27/AME+/wDkjOsf9h+f/wBJ7evi&#10;LVP4/wDer7d/4J9/8kZ1j/sPz/8ApPb0AfT1FFUtU/5BV7/1xf8A9BoAu0Vy/wBjg/54Rf8AfNH2&#10;OD/nhF/3zV8rI5jqKK5f7HB/zwi/75o+xwf88Iv++aOVhzHUUVy/2OD/AJ4Rf980fY4P+eEX/fNH&#10;Kw5jqKK5f7HB/wA8Iv8Avmj7HB/zwi/75o5WHMdRRXL/AGOD/nhF/wB80fY4P+eEX/fNHKw5jqKK&#10;5f7HB/zwi/75o+xwf88Iv++aOVhzHUUVy/2OD/nhF/3zR9jg/wCeEX/fNHKw5jqKK5f7HB/zwi/7&#10;5o+xwf8APCL/AL5o5WHMdRRXL/Y4P+eEX/fNH2OD/nhF/wB80crDmOoorl/scH/PCL/vmj7HB/zw&#10;i/75o5WHMdRRXL/Y4P8AnhF/3zR9jg/54Rf980crDmOoorl/scH/ADwi/wC+aPscH/PCL/vmjlYc&#10;x1FFcv8AY4P+eEX/AHzR9jg/54Rf980crDmOoorkbyzgS1uNsEX3W/hqb7HB/wA8Iv8AvmjlYcx1&#10;FFcv9jg/54Rf980fY4P+eEX/AHzRyhzHUUVy/wBjg/54Rf8AfNH2OD/nhF/3zRysOY6iiuX+xwf8&#10;8Iv++aPscH/PCL/vmjlYcx1FFcv9jg/54Rf980fY4P8AnhF/3zRysOY6iiuX+xwf88Iv++aPscH/&#10;ADwi/wC+aOVhzHUUVy/2OD/nhF/3zR9jg/54Rf8AfNHKw5jqKK5f7HB/zwi/75o+xwf88Iv++aOV&#10;hzHUUVy/2OD/AJ4Rf980fY4P+eEX/fNHKw5jqKK5f7HB/wA8Iv8Avmj7HB/zwi/75o5WHMdRRXL/&#10;AGOD/nhF/wB80fY4P+eEX/fNHKw5jqKK5f7HB/zwi/75o+xwf88Iv++aOVhzHUUVy/2OD/nhF/3z&#10;R9jg/wCeEX/fNHKw5jqKK5f7HB/zwi/75o+xwf8APCL/AL5o5WHMdRRXI2dnA9rb7oIvur/DU32O&#10;D/nhF/3zRysOY6iiuX+xwf8APCL/AL5o+xwf88Iv++aOVhzHUUVy/wBjg/54Rf8AfNH2OD/nhF/3&#10;zRysOY6iiuX+xwf88Iv++aPscH/PCL/vmjlYcx1FFcv9jg/54Rf980fY4P8AnhF/3zRysOY6iiuX&#10;+xwf88Iv++aPscH/ADwi/wC+aOVhzHUUVy/2OD/nhF/3zR9jg/54Rf8AfNHKw5jqKK5f7HB/zwi/&#10;75o+xwf88Iv++aOVhzHUUVy/2OD/AJ4Rf980fY4P+eEX/fNHKw5jqKK5G8s4EtbjbBF91v4am+xw&#10;f88Iv++aOVhzHUUVy/2OD/nhF/3zR9jg/wCeEX/fNHKw5jqKK5f7HB/zwi/75o+xwf8APCL/AL5o&#10;5WHMdRRXL/Y4P+eEX/fNH2OD/nhF/wB80crDmOoorl/scH/PCL/vmj7HB/zwi/75o5WHMdRRXL/Y&#10;4P8AnhF/3zR9jg/54Rf980crDmOoorl/scH/ADwi/wC+aPscH/PCL/vmjlYcx1FFcv8AY4P+eEX/&#10;AHzR9jg/54Rf980crDmOoorl/scH/PCL/vmj7HB/zwi/75o5WHMdRRXL/Y4P+eEX/fNQ3lnAlrcb&#10;YIvut/DRysOY66iuX+xwf88Iv++aPscH/PCL/vmjlYcx1FFcv9jg/wCeEX/fNH2OD/nhF/3zRysO&#10;Y6iiuX+xwf8APCL/AL5o+xwf88Iv++aOVhzHUUVy/wBjg/54Rf8AfNH2OD/nhF/3zRysOY6iiuX+&#10;xwf88Iv++aPscH/PCL/vmjlYcx1FFcv9jg/54Rf980fY4P8AnhF/3zRysOY6iiuX+xwf88Iv++aP&#10;scH/ADwi/wC+aOVhzHUUVy/2OD/nhF/3zR9jg/54Rf8AfNHKw5jqKK5f7HB/zwi/75o+xwf88Iv+&#10;+aOVhzHUUVyn2aBJbdlgjR/Ni/h/266uoLCvgD9vr/ktmi/9gCL/ANH3Vff9fAH7fX/JbNF/7AEX&#10;/o+6oA8N037n/Aa1of8AWpWTpv3P+A1rQ/61KJBI7j4V/wDJUPB//YYsv/ShK+2/C/8AyTTw5/2B&#10;7f8A9FJXxJ8K/wDkqHg//sMWX/pQlfbfhf8A5Jp4c/7A9v8A+ikqijzzVf8AkL6f/wBf1n/6VRUU&#10;ar/yF9P/AOv6z/8ASqKiqe5J9F0UUVmB+WM3+qes1/uVpTf6p6zX+5R9sPtmJqn8f+9X27/wT7/5&#10;IzrH/Yfn/wDSe3r4i1T+P/er7d/4J9/8kZ1j/sPz/wDpPb0AfT1UtU/5BV7/ANcX/wDQau1S1T/k&#10;FXv/AFxf/wBBoAya4nxr8U7HwRJDby6fqV5K15b27eVp915X71vvrKsTq/8Aur/u121eD/GP4LRa&#10;3ZXeoSz+G9Nt5bzzbyZ7O3039xv/AI7porhvN37Pn+Vf9itSIneWPxXtNbvdVOmafeXOk6RavLeX&#10;sq/YvKnX/lhtn8r59nzNu27fkrP0L44WOqaJPfT6ZeJcRb/3Wmf8TeEf9tbPzVX/ALa7a8/+HUGm&#10;6PJ4t/s+30m/k07RWlXVNJntZUV/m/dfaLWytZd3yf36y/D154j8YPaQafFrd+9reRPdJDfalaxS&#10;28tqjbJftVw//LWVP95fmRGoCP8AePZPCfxVtNb8Gp4i1eD+wYH2eUk32j95vXcqr5sUXmt/1y3f&#10;7NYTfH6OJLi5m8J6u2mPef2fZvbz2r3E8/8AFE1q8qyxP/sfe/v7ah+Eeta14j+HUWkWh/4R6fQX&#10;i0qe7eDzXbyov3u1X+VXX+8+5f8AZrzPw2ltpvg3U/H8WteKU8a3tjLdT3f9gfaLfzVR/uStZOqx&#10;f7j7aPtBE9t8c/F6z8FeI9H0WS2WW7vzv/e3kUXlL838O7du+T5fk2t/frK0D49WPiTUdPtrTSrm&#10;0iupYk36nKiO/m/c8qKLzWb7j/f2qux9zVy/xQ0/XtX1n4davFqs8O2B5YIrFVWZ7j7O8srffRfn&#10;VVT/AIG9ef8Aw9fxVo/jLwpqd42pTf29Lay7P7R3y38S28u93Rr19y/x/On/AH6+67j8XKEvhPru&#10;iiiqICiiigYUUUUAFFFFABRRRQAUUUUAFFFFABRRRQAUUUUARXv/AB53H/XJqlqK9/487j/rk1S0&#10;AeXeKvjVL4Y8Qa/YtoTzWmjLA0t2ksvzebt/6d/KX73/AC1lX7tW/BvxXufE+vS6feaG1hDFpiak&#10;sqfamd1/ueVLbxbv+Abq8t+L2lXnhO813Xp7a8d579riCa+vPKilZE/dJF5WqxN8vz7f3W/5/u1u&#10;fCvwJ4mtr/TdTvdMv/DeoJp09pvSf7VaLEy/6On729lb5Pv7Nq/frKJUjpP+F9fatLvp9M8K6lf3&#10;UWqvpVrbu32dZZd/ybml2su/5/kVH2bPn210nhv4oabrfhe41y9jk0G0tZ2t5ft0sT/vV+V0/dO3&#10;8X8P3mrxjwzo2neCrTUNQ03/AImXjWw8QXUVnaMXlmv4kfbL+6+ba23d+/2/L/e2V6P8MLCW58Gz&#10;/wBm6ytt4ovbj7RrU13BLLNbzt95PKlZPKdF2IrOv8C/K9XH4QkR3Px+isv7Qu5PC+qPo8F4thBc&#10;Qz2v2i4uP+eX2VpUlV/7qff/ANhK2vHnxZtfBOoaJYy2cRu9TdSFvL6CBIl/2vn3fw/3du7+OvF/&#10;DFtZppOp+PJdc8Vv42lgune7TQPtFvui3omyX7E6ou1F3bHrqPiLYeIfE9h8KtY/taVN/wBnl2Wk&#10;SebLeNbtL5v8C/wbdny/fqAOo0/9oCy1y8tILTSbuyWWWFN+ryLFu812VfKSLzXlfcj/AC7V+429&#10;lr1avjzwbN4t03xV4Y167k1SZdbubWKL/iY/vb9VeXzU2te/Mvzp99Nv/XL+P7Drb7JP2gooopAF&#10;FFFABRRRQAUUUUAFFFFABRRRQAUUUUAFFFFABRRRQBFZf8edv/1yWuU8SeP59H1n7Dp+h3PiH7LF&#10;9o1N7GeJPsa7Pk/1rpuZ/wC5v+7XV2X/AB52/wD1yWvHvH+iarN4t1C5g8Oa7/wj/wDZ1x576Tqc&#10;Vkl1dfJ/pDqtxEz/AC/L89KRUTu/CXjmfxhZ2l5beGtUs7K6g+0QXd9LapE67Pk/1Urv/wCOVyVt&#10;8ab6aJIJND01NVl1h9FgtE1h33srujyt/o+7yt6f3P46p/BGEWfhLw5JJoPiGC3l0qJJb6+1VZdP&#10;2eV95Imum2r/ANsv++a848PaV4a1LWYoItKj0eKw1+61qXW/+PKKLTmd1i2S/I21/wB1s/8AHPuV&#10;P2gifQPw98W6h4z0aXUL7TLbTYvPlt4kt7x7jf5UrxPv/dJt+5XVV5T+zxNoz+ELuLTNV+33H2y6&#10;adP7Re68pftEvlfKzvt3p/31Xq1WREKKKKBhRRRQAUUUUAFFFFABRRRQAUUUUARXv/Hncf8AXJql&#10;qK9/487j/rk1S0AcF4n+KjaPqOq6Zpnh671XULOWKLe95a2tvLLLF5qJvll3fc/2Kn034nf2la3c&#10;8eg3cKWtj9t3veWcqbdm5P8AVXErfPs+VtleO+LXtNS8b+KNXn1XTdNe31F0s0vvEX9mvuit4onl&#10;RfKfzf8AlrF/d+Z60fgHb2ktlD9n1vT5NRv9HSKW0t/E/my/LFEi74EiVotmz7yvuXe33qyj8JUj&#10;cs/2mbF9B1K+n062e9t4FuLW00y8lvUn/dea6PKtv+62J9/fXoHw68cr480u7n8iO2uLWfyp4ofP&#10;+X5Eb/lrbxN/H/cr5nub6DVb3T9E1X/iqrizSW1uri31+XUor+WdIok+z+aj+VKj3C/cT/ll/sV7&#10;x8BPENlqvhKa0sXu/J06f7OyXCW+2L/pknkRRf8AoH8VXEJHZ6V4nttY17WNMgWTzdJaJJ5n2bN7&#10;Ju2JXGal8eNB0TXvEGmahBe239l/JE/2O4/0p/K810X91tX+H+P5t9a3wosLmHSdV1O+gntrvVtW&#10;ur14rhXR0Tf5UXyN/wBMokrye/sLP/ha+sT315LD4SS8l/4n1xBb+VZ6iyRfI7y71dU+z7EfZ8rv&#10;tpAeq+A/ipY+NVvf+JdqWlPazyxf6XZzom2L+/K0WxW/2N9Zl/8AHGzGsfZdH0qbWtPt4GurzUEv&#10;ILVEi/56xee6eeu7/lqnyf7VYXwT1WxuZfEdtY+OI9S1CXU794LGaW1lR/3v/HxsiRGb/gD7a5zX&#10;PD1t4n+JurL4u1vX9SudB8j7B/ZWh/areLzYt0v7r7PKv3/u7/n+T7z7KcgPcPBni2Pxt4dtNags&#10;b2wtrr54or6JUm2/3/ld6264T4P+Ib7xJomsS319c6l9l1a6tYLi+tVt5vKX7m9NifN/wCu7qiQo&#10;oooAKKKKACiiigAqK9/487j/AK5NUtRXv/Hncf8AXJqAJa8p8Q/tCaLoN1rETWc959ln+y2r27r/&#10;AKVL/wAtfnfYsSozqu/f/f8A7lerV8Y+IYdGfVdbvFn1LUkvbxpWtNP0yCytJdsr+U+797/zyl+/&#10;F867/wCJnZ8pfEUfSHwr+Ltl8ULebyNPudNuIIIridJZYpU+bf8AcdX/AOmTffRafJ8Rb+80PW9X&#10;0fQ01HTdNneKJ3ufKe8iiT97LF+6bf8AP8i/39leY/BGx8PS2niiN11D+x7qz2XmoTanFLaIsW5n&#10;T7RBFFt+WVGb5/433fcan6lBplj4c8S68utat4f0JrNovDdjLrt1a+fKkT/vYovNX5W+TZF/dT7n&#10;z1ciInv2m6lbaxptpfWc6zWl1EssUyfxK1WK5z4e+HoPDfhLTLOKBoXaBZZ0dnb96yfvfvfd+euj&#10;qhhRRRQAUUUUAFFFFABRRRQAUUUUAFFFFADJPvRf9d4v/Q0rpq5mT70X/XeL/wBDSumrKRUQr4A/&#10;b6/5LZov/YAi/wDR91X3/XwB+31/yWzRf+wBF/6Puqgs8N037n/Aa1of9alZOm/c/wCA1rQ/61KJ&#10;BI7j4V/8lQ8H/wDYYsv/AEoSvtvwv/yTTw5/2B7f/wBFJXxJ8K/+SoeD/wDsMWX/AKUJX234X/5J&#10;p4c/7A9v/wCikqijzzVf+Qvp/wD1/Wf/AKVRUUar/wAhfT/+v6z/APSqKiqe5J9F0UUVmB+WM3+q&#10;es1/uVpTf6p6zX+5R9sPtmJqn8f+9X27/wAE+/8AkjOsf9h+f/0nt6+ItU/j/wB6vt3/AIJ9/wDJ&#10;GdY/7D8//pPb0AfT1UtU/wCQVe/9cX/9Bq7VLVP+QVe/9cX/APQaAMmiq/2uX/oHXv8A34o+1y/9&#10;A69/78VqQWKKr/a5f+gde/8Afij7XL/0Dr3/AL8Ue6BYoqv9rl/6B17/AN+KPtcv/QOvf+/FPmAs&#10;UVX+1y/9A69/78Ufa5f+gde/9+KOYCxRVf7XL/0Dr3/vxR9rl/6B17/34o5wLFFV/tcv/QOvf+/F&#10;H2uX/oHXv/fijnAsUVX+1y/9A69/78Ufa5f+gde/9+KOcCxRVf7XL/0Dr3/vxR9rl/6B17/34o5w&#10;LFFV/tcv/QOvf+/FH2uX/oHXv/fijnAsUVX+1y/9A69/78Ufa5f+gde/9+KOcCxRVf7XL/0Dr3/v&#10;xR9rl/6B17/34o5wLFFV/tcv/QOvf+/FH2uX/oHXv/fijnAsUVX+1y/9A69/78Ufa5f+gde/9+KO&#10;cB97/wAedx/1yapapXN1J9jl/wBBu0+RvneKpftcv/QOvf8AvxR7oFiiq/2uX/oHXv8A34o+1y/9&#10;A69/78UgLFFV/tcv/QOvf+/FH2uX/oHXv/finzgWKKr/AGuX/oHXv/fij7XL/wBA69/78UgLFFV/&#10;tcv/AEDr3/vxR9rl/wCgde/9+KfOBYoqv9rl/wCgde/9+KPtcv8A0Dr3/vxRzgWKKr/a5f8AoHXv&#10;/fij7XL/ANA69/78Uc4Fiiq/2uX/AKB17/34o+1y/wDQOvf+/FHOBYoqv9rl/wCgde/9+KPtcv8A&#10;0Dr3/vxRzgWKKr/a5f8AoHXv/fij7XL/ANA69/78Uc4Fiiq/2uX/AKB17/34o+1y/wDQOvf+/FHO&#10;BYoqv9rl/wCgde/9+KPtcv8A0Dr3/vxRzgWKKr/a5f8AoHXv/fij7XL/ANA69/78Uc4Fiiq/2uX/&#10;AKB17/34o+1y/wDQOvf+/FHugPsv+PO3/wCuS1LVGzupEtYf9Bu32qvzpFU32uX/AKB17/34o90C&#10;xRVf7XL/ANA69/78Ufa5f+gde/8AfijmAsUVX+1y/wDQOvf+/FH2uX/oHXv/AH4o5wLFFV/tcv8A&#10;0Dr3/vxR9rl/6B17/wB+KOcCxRVf7XL/ANA69/78Ufa5f+gde/8AfijnAsUVX+1y/wDQOvf+/FH2&#10;uX/oHXv/AH4o5wLFFV/tcv8A0Dr3/vxR9rl/6B17/wB+KOcCxRVf7XL/ANA69/78Ufa5f+gde/8A&#10;fijnAsUVX+1y/wDQOvf+/FH2uX/oHXv/AH4o5wH3v/Hncf8AXJqlqlc3Un2OX/QbtPkb53iqX7XL&#10;/wBA69/78Ue6BYoqv9rl/wCgde/9+KPtcv8A0Dr3/vxSAsUVX+1y/wDQOvf+/FH2uX/oHXv/AH4p&#10;8wFiiq/2uX/oHXv/AH4o+1y/9A69/wC/FHOBYoqv9rl/6B17/wB+KPtcv/QOvf8AvxSAsUVX+1y/&#10;9A69/wC/FH2uX/oHXv8A34p84Fiiq/2uX/oHXv8A34o+1y/9A69/78Uc4Fiiq/2uX/oHXv8A34o+&#10;1y/9A69/78Uc4Fiiq/2uX/oHXv8A34o+1y/9A69/78Uc4Fior3/jzuP+uTUz7XL/ANA69/78VDeX&#10;Uj2s3+g3ablb53io90C9RVf7XL/0Dr3/AL8Ufa5f+gde/wDfil7oFiiq/wBrl/6B17/34o+1y/8A&#10;QOvf+/FPmAsUVX+1y/8AQOvf+/FH2uX/AKB17/34o5wLFFV/tcv/AEDr3/vxR9rl/wCgde/9+KOc&#10;CxRVf7XL/wBA69/78Ufa5f8AoHXv/fijnAsUVX+1y/8AQOvf+/FH2uX/AKB17/34o5wLFFV/tcv/&#10;AEDr3/vxR9rl/wCgde/9+KOcCxRVf7XL/wBA69/78Ufa5f8AoHXv/fijnAsUVX+1y/8AQOvf+/FH&#10;2uX/AKB17/34o5wJZPvRf9d4v/Q0rpq5M3Ujz26taXafvYvneP5Pv11lRIsK/Pj9v2ZofjboirFI&#10;/wDxIIvubf8An4uK/Qevz8/b+/5LboP/AGAIv/Si4rGRUdzwewvJf+fOf7v+z/8AF1tWFz9p2S7W&#10;T5tmx/8AfrK03olaGj/6r/tvL/6NesYylzGkvhPQ/hX/AMlQ8H/9hiy/9KEr7b8L/wDJNPDn/YHt&#10;/wD0UlfEnwr/AOSoeD/+wxZf+lCV9t+F/wDkmnhz/sD2/wD6KSuwg881X/kL6f8A9f1n/wClUVFG&#10;q/8AIX0//r+s/wD0qiopsg+i6KKKzA/LGb/VPWa/3K0pv9U9Zr/co+2H2zE1T+P/AHq+3f8Agn3/&#10;AMkZ1j/sPz/+k9vXxFqn8f8AvV9u/wDBPv8A5IzrH/Yfn/8ASe3oA+nqpap/yCr3/ri//oNXapap&#10;/wAgq9/64v8A+g0AXaKK8P8Ait8ZILJLXTdK0vxZc6vFrlhAYbPQr22iuv8ASog8aXc6xW21xuT5&#10;pdrZoA9worz/AEf4h6reyXDar4A8UeHrWGFrh7q7+wXIbb/AkVrdTys3H3VSvGJv2ptU8M65PZ6r&#10;d/DgT3urTQR6fqXjuK1u9JjVX/dXUUdrKsTfufm/et+9l2UAfU9FeM3fxveH4PXnjGRtJu2Vniju&#10;PCd5Pr1lFzt815YrdX2RfM0v7r5dprznxn8SfEtzPpk2m+LvF9ot5o1xJaWvh7QYNUeaeK4SJJ7h&#10;VsJXh3DczxfLt2Ffv0AfVlFfO3xb+KbWlnoWuaf4p8QaH4butOF1v0z+x7B5fNdNjy/2wqKv+78r&#10;fP8AdriPhz4/+I1942059T8R+K5NGnvlSBNUfw68NxEbhF+f7Gvmt+6ni+aLau7+Nt60AfYFFeM+&#10;MvFfxMfxDJ4c0HSvCtlfyq95p9xeeILoPcQRSoGLxf2ay9Hi3osu5fN4b+Ktf4feMvGnivV9QTVv&#10;DGgadpNlcy2Tahp+vT3rSSIqbvLR7KLcoffG3zfeiagD0+iiigAooooAKKKKACiiigAooooAKKKK&#10;ACiiigAooooApap/yCr3/ri//oNXapap/wAgq9/64v8A+g1doAKK8B+MHxdt4tXi8KW3jqL4YXUU&#10;6zXHiDWZbG1Ro1PzxQQXilrndkfvURYh/wA9WZGiba+Hvxji8bWN3psOoaXrer2EDH+3tBlS/wBK&#10;nZV+87RS/uG+63lTMvX5Hk276APZKK+N/D3xb8c+IfBtw8fjPTf7Jur26tG1Ow0RtavYLmUpLFBE&#10;mmavdN0eTbub5Fi+Zdu2u71P4m+LG+Dmu69Jr0hFrdqsGq6B4WurW78mJ/8ASkaznS6eKXfFKm6W&#10;LaM/8CoA+jaK+CZ/i38SNM1S/vLnWPHkQS2tpbjfBcFVVndV2RN4U2o33vm+Xf8A3m2fJ6F8a/ib&#10;488OeH/hkNB1rWkvdRtHOpTw6RLFcXUqy2cW94m0u4eP/XP/AMsIvvD73yxOAfWlFfIVl+1xq9r8&#10;Q7WxufDPiOfSPtCadOr6YuzaDta989drM3mo0Tfukt/+mvy/Nv8AxV+I+seHfHOr2EfizxRY3Fxf&#10;LZaPpmj3XhqCJn+y277FTUds8rNLL/Bu++lAH05g0YNfNX7O3jHx1rnicR+Kda1u8hm0550tNX/s&#10;frssnV9tgu6P/j4l/wBa3zK0Tba1T8VfinrVt4B1Kw8JeF7Sz8QXSyRQS+JrhmlieynlVJT/AGb+&#10;6+6jbl3fMmz+KjlJufQVFcf4E8Sav4ig1WPXNLstK1HTrz7HLDp9895E/wC5ilVlleKJv+Wv9yuw&#10;oKCiiigAooooAKKKKACiiigAooooAKKKKACiiigClpf/ACCrL/rin/oNXapaX/yCrL/rin/oNeR/&#10;GT4vW2heGtX02ys/FK61C0SxtZ6BfpE771+VbzyfI5+7u83bz96gD2miuA0Px7rOp6gIL74c+KNB&#10;tyrM99fT6bLFH/wGC9ll/wC+UrxvxH+1FqXg/wAR6m17deBIIJr63gs9G1vxeum6lYwuVXzbq3+y&#10;StHu3ea25/ki2fIrK9AH1HRXlfgz4z6Xq/g298S6/wCIPBOnaTZXX2Z9S0fxSl/ZI+F+SS4eKBVf&#10;5h8nutXP+GjfhN/0VLwX/wCFDaf/AB2gD0iivEviN8a7XTX8GX3hvxv4PfSdcuXgSO58q6e+2qxx&#10;ay/bYY929PK/j+aVax9K+InjnxLqmky6D4i0NNE1bXL/AE6JNT0GeW5gSH7RJ1W6i/hi27Gi3r/F&#10;QB9C0UUUAFFFFABRRRQAUUUUAFFFFAFLVP8AkFXv/XF//Qau1S1T/kFXv/XF/wD0GrtABTK8Ig+M&#10;PiiRbfxcYtGTwNP4h/4R9LExS/bdn2v7Gt19o83yv9f/AMsvK+7/AMta6Gb4oeIH+NekeFv+Eam0&#10;3w5c296/9q3sil72WDyuIEVvkj/efflxu/hX+KgD1miuL+JvidPBnhJ9Wl1CDSrSC8s/tF3cOqRR&#10;RNdRJKXdvlVdjNXy1N+0ZOJroD4oaiL/AO2y+R5Ov+C/7J8rzX8r70v2ryvK2f8ATWoA+2aKq29z&#10;FewJPBIs0Ui7kdG+VlqerAfRRRQAUUUUAFFFFABRRRQAUUUUAFUtU/5BV7/1xf8A9Bq7VLVP+QVe&#10;/wDXF/8A0GgC7RRRQAUUUUAFFFFABRRRQAUUUUAFFFFABRRRQAUUUUAFFFFAFLU/+PeP/rvF/wCj&#10;Vq7VLU/+PeP/AK7xf+jVq7QAV+ff7fv/ACWzQ/8AsARf+lFxX6CV+ff7fv8AyWzQ/wDsARf+lFxW&#10;NQqO54bpvRK0NH/1X/beX/0a9Z+m9ErQ0f8A1X/beX/0a9Y0/iL+yeh/Cv8A5Kh4P/7DFl/6UJX0&#10;v4m1DxFaeE/h1Foc/iRLWXRX+0poej2t6j/urfZ5ss7/ALr+Lbs+98392vmj4V/8lQ8H/wDYYsv/&#10;AEoSvrpPh/4c8Z+AfBt5rmjW2q3GnaOn2Vrhd/lebFFv/wDRSf8AfFdhJyUP2l7XRWvvt32ttRtd&#10;/wDaMEVvN/x9W/8ABF8tFTXNnZ6VcaVY2NnBYWkV9Z7Ybddif8fUVFWB9IUUUVBB+WM3+qes1/uV&#10;pTf6p6zX+5R9sPtmJqn8f+9X27/wT7/5IzrH/Yfn/wDSe3r4i1T+P/er7d/4J9/8kZ1j/sPz/wDp&#10;Pb0AfT1UtU/5BV7/ANcX/wDQau1S1T/kFXv/AFxf/wBBoAu1wnxUstS1Dw3ayaXps2r3Nlqdjf8A&#10;2K3aJJpliuElZU810XdtX+Jlru6KAOD0bxLrfi03mn3XhHxN4I3QERavfS6XLh8/8sliuJ/n/i+e&#10;Pb8tee6j8BfEOnXnhuPTPiP4vltodcuL+4eSHRv9F8+K6aWVf9C53yy7dvzD9793uvv1FAHjvjX4&#10;Xa1q3g0aHJres+MZ5b+K4W71O/XTza+Wu9Tu077KzLvRfl/vOrfwVx2g/DPxbpFxfro3hyDwxf3T&#10;7oNQXUd1vBF+9Z0f5pZXuJXuG3fL5Xy+fu3/ALpvpOigD5o+L/hDxT4m03w6mieCtUhijshA8ENx&#10;A8ti0b/Ku+LVLNv+BJK/+0tYHgT4a+LdO8Z6feXXhTXrCKWewS6Dw6db2Vuts6Im3bqlxLs8qNPl&#10;/es0vz7/AOFPraigDyvxZpHin4h6h/Z1tpw8KWFhdb4/EM9yst9vHG+1iifaqurfflf+8j27q1W/&#10;h5/wkHhWKy8Mah4Zih0+zt9lvrWk3nmWsuz/AJ6xSt58Ur/M239//tTM1ek0UAFFFFABRRRQAUUU&#10;UAFFFFABRRRQAUUUUAFFFFABRRRQBS1T/kFXv/XF/wD0GrtUtU/5BV7/ANcX/wDQau0AfP8A8bh4&#10;48Vw61pWhaN4+tYXs5bWN9Hk8O/2fesyfeb7VK06/e2/wV0PgG98Yvbaxp2qaZ45Ms8Lvban4pk0&#10;JUjfb8sSf2dLu693T/gVev0VAHxxqHwu+IGpeArXw34j8Ja7r0U2q2t5P9k16z1/yoo7VUlP/E4f&#10;bueVn/deUyL83+w1dr4O8O+I/Dn7OfifwjB4C1uPUMala2Onyy6TE88dzNK0TfuLj7NFsWVNy/L/&#10;ALKtX0lRVgfnjq/7NnxDk8IxXFt8HrL+0LpZIGsYb3wqLuz7ea7Lo0Sf9+p93+7X0H8dvhl4g+LG&#10;g2F+PDdjdC009zFoOq6Zp1/erPL9/wCaV/Ki+6nzRXC/xfe2pX0XRQB8raV+zzd2dxZST+GLqaKK&#10;8ivXEXiq6R/KX71qkXm+Vhpd8/lbvK+d0+X5Wp/xX8DeMtR+Jd7qWkeFL+/t7e/ivbS9hSKWKU+T&#10;acOn9tWW9VltU+SWJl+SvqUHNGKBR90+bf2ffh/4g8JeKiL7w/rumabFa3gSbWPsCfNLNA6Jttry&#10;fe3yuu75V8qK3i/5ZVuax+zjoIv/AAdHpD+KE0yx1H9/CnjLVFS1g+xXCL5S/avk+dok/dfwt/d3&#10;V7vRQScv4Q8Gab4Jsbm10v7cUuJ/tU02oahcXs0smxE+aWd3Y/Kir97+GuooooLCiiigAooooAKK&#10;KKACiiigAooooAKKKKACiiigClpf/IKsv+uKf+g1y3xT0e/1vwDq1pp9o9/eOqyRWiMitKVdG2Lv&#10;2r/D/FXU6X/yCrL/AK4p/wCg1doA4TQPGmueIL42N54A8TeGYmjb/iYahPpbxL/34u5W/wDHa888&#10;TfAfxHHZxf2V8SPF93Lda9Z6jcrLFow5WWLdP/x5J91Ig23/AGPutXv1FAHLeFPDGqeHBP8A2h4w&#10;1nxQZdu0arBZJ5H+59mt4v8Ax7dXU0UUAeb/ABP0vxhfy6JP4YttOddNunv5ZLqRnmZvKdBFFb/u&#10;0fd5rfO9xFt/2q8s8S/DLHi7wxean8HG8X6jYX1xqGoa3DFpMyS+es0vlRNdTpLtinuPl3Kv+q3V&#10;9N0UAMSn0UUAFFFFABRRRQAUUUUAFFFFAFLVP+QVe/8AXF//AEGrtUtU/wCQVe/9cX/9Bq7QB4LH&#10;8H/FCJB4SLaJ/wAINb+Iv7fW+Msv29k+1/bVtfs+zy/9f8vm+b91R+6r0PXvCV3qfxJ8Ka/HLCln&#10;pVrfwTxOzb3afydu3/v01dpRQBxfxQ/tr/hGx/Yf/CS/bPOXH/CL/wBm/atuTn/j/wD3G3/x7pXj&#10;M/wz+LHk6jrv/CT+JLu51ER28+j/AG7RlvVsl37cN/ZfkNP+9ceVvSL/AKbt95fp2io5QOa8EafL&#10;pfg/RrKWS+ea3tI4m/tPyPtfC/8ALXyP3W7/AHPlrpaKKsAooooAKKKKACiiigAooooAKKKKACqW&#10;qf8AIKvf+uL/APoNXapap/yCr3/ri/8A6DQBdooooAKKKKACiiigAopM0tABRRRQAUUUUAFFFFAB&#10;RRRQAUUUUAUtT/494/8ArvF/6NWrtUtT/wCPeP8A67xf+jVq5mgBa/Pv9v3/AJLZof8A2AIv/Si4&#10;r9BK/Pv9v3/ktmh/9gCL/wBKLisahUdzw3TeiVoaP/qv+28v/o16z9N6JWho/wDqv+28v/o16xp/&#10;EX9k9D+Ff/JUPB//AGGLL/0oSvtvwv8A8k08Of8AYHt//RSV8SfCv/kqHg//ALDFl/6UJX234X/5&#10;Jp4c/wCwPb/+ikrvJPPNV/5C+n/9f1n/AOlUVFGq/wDIX0//AK/rP/0qiopsg+i6KKKzA/LGb/VP&#10;Wa/3K0pv9U9Zr/co+2H2zE1T+P8A3q+3f+Cff/JGdY/7D8//AKT29fEWqfx/71fbv/BPv/kjOsf9&#10;h+f/ANJ7egD6eqreQi5tZYt2zzEZd3pVnNLQBT2Xv/PxB/34b/4ujZe/8/EH/fhv/i6uUUAU9l7/&#10;AM/EH/fhv/i6Nl7/AM/EH/fhv/i6uUUAU9l7/wA/EH/fhv8A4ujZe/8APxB/34b/AOLq5RQBT2Xv&#10;/PxB/wB+G/8Ai6Nl7/z8Qf8Afhv/AIurlFAFPZe/8/EH/fhv/i6Nl7/z8Qf9+G/+Lq5RQBT2Xv8A&#10;z8Qf9+G/+Lo2Xv8Az8Qf9+G/+Lq5SZoAqbL3/n4g/wC/Df8AxdGy9/5+IP8Avw3/AMXVyigCnsvf&#10;+fiD/vw3/wAXRsvf+fiD/vw3/wAXVyigCnsvf+fiD/vw3/xdGy9/5+IP+/Df/F1cooAp7L3/AJ+I&#10;P+/Df/F0bL3/AJ+IP+/Df/F1cooAp7L3/n4g/wC/Df8AxdGy9/5+IP8Avw3/AMXVyigCnsvf+fiD&#10;/vw3/wAXRsvf+fiD/vw3/wAXVyigCnsvf+fiD/vw3/xdGy9/5+IP+/Df/F1cooAzbmzu7mCWJrmH&#10;bIu3/Uf/AGdTbL3/AJ+IP+/Df/F1cooAp7L3/n4g/wC/Df8AxdGy9/5+IP8Avw3/AMXVyigCnsvf&#10;+fiD/vw3/wAXRsvf+fiD/vw3/wAXVyigCnsvf+fiD/vw3/xdGy9/5+IP+/Df/F1cooAp7L3/AJ+I&#10;P+/Df/F0bL3/AJ+IP+/Df/F1cooAp7L3/n4g/wC/Df8AxdGy9/5+IP8Avw3/AMXVyigCnsvf+fiD&#10;/vw3/wAXRsvf+fiD/vw3/wAXVyigCnsvf+fiD/vw3/xdGy9/5+IP+/Df/F1cooAp7L3/AJ+IP+/D&#10;f/F0bL3/AJ+IP+/Df/F1cooAp7L3/n4g/wC/Df8AxdGy9/5+IP8Avw3/AMXVyigCnsvf+fiD/vw3&#10;/wAXRsvf+fiD/vw3/wAXVyigCnsvf+fiD/vw3/xdGy9/5+IP+/Df/F1cooAp7L3/AJ+IP+/Df/F0&#10;bL3/AJ+IP+/Df/F1cooAp7L3/n4g/wC/Df8AxdGy9/5+IP8Avw3/AMXVyigDNtrO7toIoluYdsa7&#10;f9R/9nU2y9/5+IP+/Df/ABdXKKAKey9/5+IP+/Df/F0bL3/n4g/78N/8XVyigCnsvf8An4g/78N/&#10;8XRsvf8An4g/78N/8XVyigCnsvf+fiD/AL8N/wDF0bL3/n4g/wC/Df8AxdXKKAKey9/5+IP+/Df/&#10;ABdGy9/5+IP+/Df/ABdXKKAKey9/5+IP+/Df/F0bL3/n4g/78N/8XVyigCnsvf8An4g/78N/8XRs&#10;vf8An4g/78N/8XVyigCnsvf+fiD/AL8N/wDF0bL3/n4g/wC/Df8AxdXKKAKey9/5+IP+/Df/ABdG&#10;y9/5+IP+/Df/ABdXKKAM25s7u5glia5h2yLt/wBR/wDZ1Nsvf+fiD/vw3/xdXKKAKey9/wCfiD/v&#10;w3/xdGy9/wCfiD/vw3/xdXKSgCpsvf8An4g/78N/8XRsvf8An4g/78N/8XVykoAqbL3/AJ+IP+/D&#10;f/F0bL3/AJ+IP+/Df/F1cooAp7L3/n4g/wC/Df8AxdGy9/5+IP8Avw3/AMXVyigCnsvf+fiD/vw3&#10;/wAXRsvf+fiD/vw3/wAXVyigCnsvf+fiD/vw3/xdGy9/5+IP+/Df/F1bzRmgCpsvf+fiD/vw3/xd&#10;Gy9/5+IP+/Df/F1cooAp7L3/AJ+IP+/Df/F0bL3/AJ+IP+/Df/F1cooAp7L3/n4g/wC/Df8AxdQ3&#10;Nnd3MEsTXMO2Rdv+o/8As60qKAKey9/5+IP+/Df/ABdGy9/5+IP+/Df/ABdW80tAFPZe/wDPxB/3&#10;4b/4ujZe/wDPxB/34b/4urdLQBT2Xv8Az8Qf9+G/+Lo2Xv8Az8Q/9+G/+Lq5RQBnmG9wP9Ih/wC/&#10;Df8AxdG2+Xnz7f8A78N/8XVw15h8cfi3dfCbRdHuLPRv7cv9W1OLS7a0Fz5G6WRW2/Pt/wBiocuX&#10;3pGlGjKvU9nT+KR6Jtvv+e9t/wB+G/8Ai6Nl9/z8W3/fhv8A4uvER8X/AIwkZ/4Uo/8A4UdrR/wt&#10;/wCMX/REZf8Awo7Wp9rE9D+zq/8ANH/wKP8Ame3bL7/n4tv+/Df/ABdGy+/5+Lb/AL8N/wDF14j/&#10;AMLf+MX/AERGX/wo7Wj/AIW/8Yv+iIy/+FHa0e1iH9nV/wCaP/gUf8z27Zff8/Ft/wB+G/8Ai6Nl&#10;9/z8W3/fhv8A4uvEf+Fv/GL/AKIjL/4UdrR/wt/4xf8AREZf/CjtaPaxD+zq/wDNH/wKP+Z7dsvv&#10;+fi2/wC/Df8AxdGy+/5+Lb/vw3/xdeI/8Lf+MX/REZf/AAo7Wj/hb/xi/wCiIy/+FHa0e1iH9nV/&#10;5o/+BR/zPbtl9/z8W3/fhv8A4ujbff8APxbf9+G/+LrxH/hb/wAYv+iIy/8AhR2tJ/wt/wCMX/RE&#10;Zf8Awo7Wj2sQ/s6t/NH/AMCj/mezmCe6UK88ON6P8sR/hbd/erQdT/e/SvBz8YPjAFy3wRk+v/CR&#10;2tbXwd+M+rfEXxH4p0HW/Cx8MatoH2X7RbtepdBvPV2T5lX+6v8A49TVSMvdIqYCtSpyqPl5Y/3o&#10;v9T2QV+fv7f3/JbdB/7AEX/pRcV+gdfnx+37C03xt0RllkT/AIkEX3Nv/PxcU5HBHc8Q03olaGj/&#10;AOq/7by/+jXrKsLOX/n8n+7/ALP/AMRW1YW32bZFuZ/m373/AN+sYxlzGkvhO++Ff/JUPB//AGGL&#10;L/0oSvtvwv8A8k08Of8AYHt//RSV8SfCv/kqHg//ALDFl/6UJX234X/5Jp4c/wCwPb/+ikrsIPPN&#10;V/5C+n/9f1n/AOlUVFGq/wDIX0//AK/rP/0qiopvcg+i6KKKzA/LGb/VPWa/3K0pv9U9Zr/co+2H&#10;2zE1T+P/AHq+3P8Agn9/yRrWP+w/N/6T29fEeqfx/wC9X27/AME/v+SNa1/2H5v/AEnt6AOp+Ifx&#10;x8ReGvibbeDPDHgpvFeqNpv9pyD+0UtdsXm+X/Evr/6FVaT4wfGAPj/hScgHp/wkdrULA/8ADa4z&#10;z/xRX/t7Xv5PrwawUZS+0e1OpRw8acfYxl7v97/M8G/4XF8Yv+iKP/4Udr/8TTv+Fw/GD/oicv8A&#10;4UdrXtjO1xMyxnZEv3m/vf7tKdMt5B88Ky+8nzU+SX8xl9bof8+I/wDk3+Z4l/wuH4wf9ETl/wDC&#10;jtaP+FwfGL/oicn/AIUdrXtv9lWX/PnB/wB+1o/sqy/584P+/a0ckv5g+t0P+fEf/Jv/AJI8S/4X&#10;B8Yv+iJyf+FHa0f8Lg+MX/RE5P8Awo7Wvbf7Ksv+fOD/AL9rR/ZVl/z5wf8AftaOSX8wfXKH/PiP&#10;/k3/AMkeJf8AC4PjF/0ROT/wo7Wj/hcHxi/6InJ/4UdrXtv9lWX/AD5wf9+1o/sqy/584P8Av2tH&#10;JL+YPrdD/nxH/wAm/wDkjw//AIXB8Yv+iJyf+FHa0v8AwuH4wf8ARE5f/Cjta9vGk2i/8u0K/wC7&#10;FUZjktPnj3TR/wAUTNub/gNHs5fzB9cof8+I/wDk3+Z4p/wt/wCMAT/kicv1/wCEjtaxvF37RvxG&#10;8AeH59b8Q/CF9P0mDZ591/b8DldzIn3VX+81fR25ZI1KNuX1rw79tXB/Zy8TcYw9mP8AyairOcZR&#10;jzcx04Sth69enSlQj7z/AL3+Z7lbP50KMerLUzVX07/j0h/3asNXUeHPSTFzim1HNMkSFnbYq/xV&#10;l6D4j0zxNpkOoaTf22pWE27y7qzlWWJ/m28MtBPLLc26KZTTImPmdR/wKgdh1FYt14n0qw1iy0mf&#10;UrSDUr3c1taPOqTT7fvbF/irazQTKPKFPrJTWbJ9Xl05LuB76KNZ2tvNHmrG5wrbf7vyv/3zWtQM&#10;KKKKACmU+ska1YNqsunJdwG+iiWdrbzR5qxsSFbb/d+V/wDvmgDTp9Zumana6xYW97Z3Md3a3CLL&#10;HPbvvSRW5VlYfw1fd9ibqAHbaNtYv/CRacTf/wDEwtf+Je228/er+4+Xf+8/u/KytT5dbsYZbFHv&#10;YV+2v5VtulX9+2xm2r/e+VXb/gNBXJLsatOxTCcD5mrLl1yxh1G30+S8gS+uUeWC3aRfMlVNu5lX&#10;/ga/99UE8pq0hbFLWJfeKNJ03V7LS7nUrS31G93NbWks6pNPt+9sT+KgOWUvhNzbS7aw7zxRpWn6&#10;rYabc6laW+oX+/7Nbyzqss+372xf4ttarXCqrNuXatBXJIn202sNPE2ltptpqg1G1Fhd+UILoTqY&#10;pfNZVi2sPvbt67fXdWv9ri/56L/31QHJNdCWisjw/wCItN8UaZDqWk39tqmnzbvKurSVZYm2tt+V&#10;lraoJCiiigAooooAKKKKACiiigAooooAKKKKACiiigAooooAKKKKACiiigAooooAKKKKACiiigAo&#10;oooAKKKKACiiigBnWjFHQV5J4o+NV74S0m51LVPAHiGytLdN7yy3Onc/3V+W6+Zv9mlKXKa06cqs&#10;uWB6znGMdKXpmvln4PftN6prM2o6fqel6zq+s3Wo3T2Ony/2dZzRQK7bIkSW4ieXYqfM+37yy/N8&#10;tex+HPG3ia/8D6nrGteEJfD+s2qSuumPfLdpLtUldjwI7YP/AFy3f7LVnGpGfwnViMDWwspQqnoZ&#10;APNIcg8Cvl7xj+1R4n8O6U8qeBd11IywW0LDVEMsrvtRV83TYlb/AHd1S6v8UfF7jTnXXdXcR3kW&#10;6LSfh3fxbk3rv80zu+Ytu7/VbZf7v92n7SJX9nVuWMpe7zH09SZ9q5LxHfeK7aa3OgabpGp27J+9&#10;XUdSltWRv9nbby7v/Ha4PxH8V/HPhvxP4d0S58IaA11rsssVs8XiGbavlRNK27/Qv7qU5M5YUJ1J&#10;csT2rNFeUyzfFPUtR02RLfw9olpbS+ZcRJezXv29fu+Uf9Hi8n727zV3fMifLt3V6oCcdqsiUOUl&#10;pD0ozRkUGZCR/F3xil2kr74rxfxh8WzovxgstLk8SaboHh3TLHzdVbU/KVZ552/0eJXZl2vtimb/&#10;ANlb+Cp4Z+Puj2PiTXrTX/E+itoPmrcaNrv2yJEuom3+bb/3GeB/l+X+B4t3zfen2kTt+o1uXmjH&#10;zPdT1oyRXIaD46sPF/h+91HQ5/M+zs8IW6hliaOVVHyyROqunVWx/dZW6MK+fPCv7QHi7xJZaXeQ&#10;6lbSanfRQN/Z8ugzQWXz/wBydrjdF1ZfPfekuweRE7JKrRKpGAUcDWxHNy9D6y6jGaAMV8gWvxw8&#10;d6h4Q8MTQ+J9MfUdUu7C3b7P4ZnmhVpbhEdGvFuHg/vf3W/3G+79ValrNrouj3epX9wlta2sDTzz&#10;SttVEVcs1EakZFV8HUwz5ZmtmjOK+c4viP8AEG78OfDq7vW03w/q+u6wEmijhadGtWt5pVSWN9jx&#10;y/Kq/K/8J/3K9p/4TTQ18SxaA+qWq67LB9oTT/N/etF/f2/8BqozjIxq4apTOgwD6UufpXz/APGH&#10;4p+K9P1v7P4Msri+sdCeGbW7qAb42ZpUUWvyxSyN+73vLsTci7G3fwvyOpfHf4ga5frZ6OdKju4Y&#10;01rbpdxLcefYsiCJNrWryz73ZmZool2qqrvV6Uq0YnXRyytWjzRsfV4XApeBXlnw28Z+KfGyW+sz&#10;2WgR+FNQtEls5tOv57iffzn79vEAp+X5fvKVb6L4p4j+PXjmw8LeNrmDW1S40y+1K3tX/wCETvJ9&#10;iRXEqp/pSv5HyLt+8n8HzbqUqkYmVHBVKsvZxPr3gUD1zxXy5rnxm8eaT4pl0WC+tNSms7tbfULi&#10;18H38sVqjW/nrL+6un3feRNnyt/wGvQ/2efFmq+MvDWrazqHiCXxBBLqc6Wry6MdNMKI+3Yi7282&#10;P+6/3uqv8ylVI1IylyhWwNSlT9pI9jFfPv7Wf3vhZ/2O2m/+z19AV8//ALWf3/hX/wBjtpv/ALPR&#10;U+EeA/3iJ77H/qx9KfiqzTeVbhtu/jaqf3qb9j85f9Jbzm/ufw1ocD3LuKMVT/sux/587f8A79LS&#10;f2XY/wDPnbf9+lpiLuKMVT/smx/58rb/AL9LR/ZNj/z5W3/fpaALmKMVS/sux/587b/v0tL/AGXY&#10;/wDPnb/9+losFy5ijFU/7Jsf+fK2/wC/S03+zYFH7tWt2/6ZNtoAtOOK8F+EPH7T3xu+mj/+krV7&#10;lFKwPlzf6xf4v71eG/CH/k5743fTR/8A0lasZ/FE9TCfwa/+H/26J7/X56f8FBJp0+OGg+Uy/wDI&#10;Ai++v/TxcV+hdfnn/wAFB/8AkuOgf9gCL/0ouq2PLPCNNubnZ96D7n/PL/7OtWG5vN2/dB/36/8A&#10;s6ytN+4n+7WlD9//AIBQQdx8Jb+8f4qeDEZ4Ar61Z/8ALJv+fhP9qvvHwv8A8k08Of8AYHt//RSV&#10;8FfCL/kq/gr/ALDdn/6UJX3r4X/5Jp4c/wCwPb/+ikqy4nnmq/8AIX0//r+s/wD0qioo1X/kL6f/&#10;ANf1n/6VRUU3uB9F0UUVmB+WM3+qes1/uVpTf6p6zX+5R9sPtmJqn8f+9X27/wAE/v8Akjetf9h+&#10;b/0nt6+ItU/j/wB6vt3/AIJ/f8kb1r/sPzf+k9vQBuD/AJPZP/Yk/wDt7Xu91N9ntJZP7sbNXhA/&#10;5PaP/Yk/+3te73sP2m0mi/56Rsv6VlTPQxn/AC7/AMKJLeLyYEj/ALq4pJp1t4mllZURF3Mzfw0t&#10;tKLi3ST+8tR3MEV3E9vNGs0Ui7XRl+VlrU885/RfGdn4huHitba5wkQlZ5Y1Cqrf6r+P+NfmH+z9&#10;7bXUP9yuW0TwdZ+Gpnls57j5ohEyyOuxlXiLov8AAvy7v7v3t1aGp3WuR3CJp2n2F1Bsyz3V88Db&#10;v91YnokBz3gHW73/AIRvQrb/AIR7UfJ+yxL9s8y18r7v3v8AW7v/AB2tebxjY21xLDLBqrujbT5W&#10;kXbp/wB9LF81Z/hy28T6JpGnabLpmkyLaxLE0qanL/D/ABbfs9drmgiJzltrtlrzSWMcWpw+YrfP&#10;LYXVr/5EZFrxGLxHJLOJW1yS22tKv2f+12/vfxebqiN/46tfRE5kjgYxKry7flRm2rXCaf8ADiWO&#10;xunbULy2nkH7i0g1G8+y2v8AwFZUZ/8Ax3/dWgs0PhjMbzwnb3wkleW5eXez3ktwmVdl+TfLL8vy&#10;/wAL12tc54W06fR9Jisp4YbfySwUQTyzhud2/MvzZLFuPm7fNXRZoAoWACtOg/5Zy7f/AGb/ANmr&#10;xb9tj/k27xR/v2f/AKVRV7TZEO08n/PSXP8A7J/7LXi37bH/ACbd4o/37P8A9Koqyrfw5Ho5d/vl&#10;P/Ej26y/49IP9xarapazXNjcww3k2nyyRsFuYAm+L/aXejLu/wB5WqzZf8ekH+4tVNf0Wz8Q6Pe6&#10;ZqEAubK7ieCeJ/8AlpGwwy1qcM/jPnTxdqHibV9dl8M+EPiPq+r6nEC2pX0ttpr2mmRDev73Zbp5&#10;srPE6eUjdn3bdvzcH4E/4Srwd8JfD7ar4k1m38K6nYxbX8Lmz+126OifO0H2XzdqJu3SxSyy/Lu2&#10;/wByb4r+F9H0/wDaWstKttK0tdMg8Kr5VlN4Zl1e3i/0p/uWsG3b/vf/ABVVtD0XTrX9o74WR2tj&#10;p1mjtqLObHwhdaDu/wBF+Xd57fvf+A/d/wCBVwS+LmPtKEIew9n05eb4eyZ7PNqmmz/AvSotI8V6&#10;9rtndqi2evJaX9/dSbW3fvfsPlS/wsvzMn+1mvAvE1pfax4h0nR4/Euu3lokq3mqR3Hh/wAQSxLE&#10;v+qintZ7iXzYpWR/4V+4/wA/8LfX/iLUP+EO0VIdE0R9Qu7meX7NZWkXlRvK7NIzSyhdsS7izMze&#10;/wB9yFb5Gj8Oj/hfPxLg1/7Br98jac0s+oeDZ9ZTc1vubykgf9wv8Pz7vlRfmbYzVVT7MTgy1xft&#10;Kn8vvfp+p12j2q6N4g0O40bS7SVoL2K4bStJ+Gs+nvefw/6+5lRYmRZXZZd67f8Ab+431PpGpJq+&#10;nW98sU8CXMSSrHdRNDKqsAdrI3zK3+z7V8k+F/DOkn9oTwCsWnafa+VFfTodP8K3Xh75lWLbuErf&#10;v/8A2X/gVfY7Oqc7tlbU/tHDmUYxdP8AvR/U8F1zXtG8OftMX+oalYXdzcR+HbNLaWy0q4vXiH2i&#10;63/6pH216H4R+J9p411vUNOtdI1+w+zJ5y3GqaRPawXK4X7jyov94fI21vbbXP6c6f8ADSviH5l2&#10;f8I5Yf8ApRd16LPrmm2mqWmny31tDqV4rtBbPOoll2/f2r/Ft3VUTnxHLaK5fsnPXHxv+H9lcS20&#10;/jjw9BPE3lSRS6pAjq303U3/AIX38N/+h88N/wDg2g/+LruPs8fotJ9kj/55rVe8cP7s4vwp8VfC&#10;njS+1O20LxBp+rzWLDzktLhXKDYrbvdfnHzdN3y/wmvAvDHxD1PWfGPjvx7pfhO31cWmow6LBfan&#10;e/Yza2o2L+6/dO2zdK88u/b8rp97ZtT6c1vRbHW9Onsb62S5s512TQuCUkX+6w/iX/Z/ir530XT/&#10;AO0vh1+0DYx7Uln1XUoo9/3fmsoqzqc3NE9bCez5Ze7/ACk+pa54w+AmmPBZ6RZ6ivinWc2VlFqE&#10;s5066nG54okdEWWLessv+tg++/3fvV2nxkfU2/Z48VR+IPsialLpF0G+xO3lM6xOyum/7vypv2/w&#10;/d3N984vhnW5fil4s+F19O5T7FobeIb6FfupPPCkUAb/AL+3X/fquu+Jd34Z1SHwlrOo2N/4l0qK&#10;8F3Yvo9k+oQxSeU7RXTLErMy/wAKMn8Uqf7yn2ZFzlGFSnzR974pHyrrOj3msaQ2lah4WgjvZtNu&#10;JNIsNE0+1t7qW3ZfvRSwPL5ECtL9x2/es/323tBWvpNvpuk/EL4cajrHhfQfDWgyXUl7HqB0y1td&#10;yx2krI7T+bu+9sf5oIP4flX7tWPiH4b8G+HPCwfT4tfv5IrlUgstQ8FwWVvuleKJ23tpG1f4P97Y&#10;q1L4T+Gvh2xsLVtT0HX/ABbdTzxXt5pFl4Q+w27PEsuza0tvbptXe38e+Vtvy/O0TcijLmPpHiKU&#10;qHtJe7H3j6B+POrXjeB7rQtHgkvde8QxS2FlbWzKsvzJ+9lG9kX5ItzfM6/NtXd89eTuh0D4lfDX&#10;TYvhvrv2bRdOv/sOn3t5Z3Uw+e3+dHa6b7n+238Sba9v1L4cWF+1leaNfXXhe7gtorWC40+CANDa&#10;p/y7pFPE6xIfk3bVVv3UXPy4rzHxT4K1mP42+CrZvHmtyyzaZqLLetBYedDte1+Vf9F2fN/tL/BX&#10;RUj9o+dwM4XcP7svyPUvDXiXxXrOsSJqnhT+xtImRmtpZb6KS5iZdg2yxpuUbssylHf7nzba8q+I&#10;fwj1/wAQi+8can4hXRtVglW4i0uS+nt7G1s4opV8qWWB0bd+9eVpfn2/dXcn3vTvA3hkeDtWvYLn&#10;xnq3iK/1MtdLa6xPbs6bNiu8SRxJtT5k/wBn5l/vV5p8YfC2vnXvDz6jqEfir+1tWls7XRJZpdLs&#10;rZPsssqsrRb381fs6t5svm7W+4sX3luXw+8YYWXJW/dy5TyzQ/B3/CTanfxWMlzoFvdbbrwZcanq&#10;V4lpqUW5p3/1VwsqyvK3m73bzdu1li+R6+nvCPw+0rwZZX17Zrerf6lGjXxm1S6vlaVU25/eu3Zd&#10;u7/ZWvE/iL8PdV8PeEdZ1vUfCOnalHp1hcXAh1PxrqmpQ4Vd/wDqJYtsn3Fbb8v3V+Za9M8M+A7X&#10;RvBV3e+INbvr7w/dWP2q60TXrqK/srX5EZ/3ssXmsq7f4n2/7NRTjynZi63t1GXMfL2ieCrYeEvB&#10;9rf+HbJLqC9sP7Qil8DXkFwsSzp9o8+8l/dMuzfu+WrE3h7S21HXdY/srRkGj3mqWdtYf8IFPdW8&#10;qrcPsZp4NsTsqxKm7+H5t3zVP8LfAcuvePbawufB+h/2kvhy1utQi8QaVFbrFK08r7kgii2tvXam&#10;/wCXZ/FudGiqbTPBPirxXZeMbvwyZtS0Ca+vmtZtNvLxIp2a4ZnWJft8ETL+9/1qLt3RS/e2p5vP&#10;9k+jvBT96f8ATPp39nOxW1+DfhWcWlha3F9Yx3k5020S1id5UD79ifLu/wA/L92vUB1H0rzv4EyQ&#10;j4R+FbWCdbn7Fp8VjK6xug82JfKddrqrL86N95a9EA5H0rvp/Cfn+L/jS/xEo6UtIOlLVmAUUUUA&#10;FFFFABRRRQAUUUUAFFFFABRRRQAUUUUAFFFFABRRRQAUUUUAFFFFABRRRQAUUUUAFFFFABRRSGgC&#10;CZWMTbfv/wANfI/xim8UeHfiZ8N18SavY6veX73lwLdNDnurKxljiiZHgtYn82Vl+b53dtvms3y1&#10;9dM37vNfP/xC+G3jL4j+KfDmtaloGmWs2ifaPITT/F91a7hKiq26WKy8z+H+FlrOpHnj7p6mW1o0&#10;avNU+Hll+R5B4l1S903RtB8HXVzDrui+IvEaW95Dqfg6/wBN2pdXDSvtlnfb95227fm/2vlr6W8N&#10;fDE6P4WvdC1TxJrmtac1159tcSX0sF3BFhT5JuImWST5t/8AwFgn8NeX638CfEut3+h3j6HF5uj6&#10;hFqNuJfHuo3aNJF9zes9q6/98/N/tV6rpPhrX/FPh690r4gQ6VdwyyRssejvPFFJHtTdFKG++N29&#10;f7sqfeRc7azjHlkdeMxEKtOPLL/EfLPjSay1/wCNljo2lXuuQ+H7bTW1KyvZJtY1d7qXzfK8+JYL&#10;rzVT7yq/3X3P95XRqueJLe+ttS8O6Tb6lf66mr6gthPZaxZ+ItNt2idH37muLp0b7m3bsb71esfE&#10;H4IeINY+MsHi7S4bO60yPRF0tbRdcutImVvNZt3m20T/AC4x8v8A8TWfffA3xhqfifwnfxWNpp0W&#10;k6rBeztdeL9R1TdEm9XRIp4tu7a/3qz9nI9NY2j+7XN7sY/+THu/hrw9ZeFdJg0/S4PsthCXEVvG&#10;xZIgz7tqg/dX/Z6L91e1eSfHfw9ZeKPin8KdN1CDz7O4vL4vGpZCSLV2VkdTuVlbDblr3rBGcdK8&#10;98b+Br7xD8R/AWvQSwJZaFPdS3KSs29/Mt3iXb/wJq3nHmifOYSt7Ou6kpdJfkHgfw34p8K6/qNj&#10;e6smteEnjWTT5buVn1Czfo9u77P3sX8Sys/m9m3/AHqua34G1vUtTnurXx7r2lQS/dtLSCwaKP8A&#10;3fNtXf8A8frue1FVynJ7VuXMed/8K18Rf9FO8S/+Aul//IVLo/gTWtC1W61R/Gmu69K0GxNP1L7K&#10;lq23ft/1Vumz75+Zf9ndv2rXodB6VfKP2sj5i8AfDy0vPjF8XLbWBHql7d6TYxXt68X3hOs4lRNx&#10;bZH8qfLu/gX722l1zxOPjF+z14D06RmubzxfdWFhePaNs+63m3v/AI5BcV2cngjxvoHxP8X+JNGt&#10;tFv7LWYrK3S0vr2WBwkSy733pE+z5n+7tbd/eWub8JfCjx34Kk8PiCx0LU7fQ7nUZrWK41WWLe1z&#10;KzJcN/orbWSJ5Ytv/TV/nrm5fsn0csRTm/a83vR5bfKP+dj1Hxdo+rad4QtdJ8HQWVjOj29vD5sP&#10;+j21urpv+RGXjylZVVf9mvmDWPg1qfgewmjt/Dpt9L0mSXdqR07Tokv7P5/kvJf7SiaWP7jfN5St&#10;t+dP7v0hpHgnXfE/ha70n4g3drqnn3EV1HLpTS2rW7rL5yRI6srHymVNsvys235l/vcP8WPgHqms&#10;aZPp/haa6ubW+sbiCf8AtjxVqieVK2zym27pUlX/AFu5GX+7TqU+Y48Hi3Qlycx4J4b8Ga545top&#10;fD3h2zR7G8ibSvEP9kwK32mK4RkVp/tku+2Rdy70/wCeSqu5k8pvpzxT4W8U3HgfRdJ1eX/hLoIM&#10;NrC6dbxW1xq2112ReVLL5SI33pf3vzeUyqn735Llp8APDC6Za2uorq2pRRqoktrvXb6e3l2/34ml&#10;8p1/2GXbW5d+FNb0bS9N07wdqWl6JpdnF5It7/Tpb35V4XawuItv606dPlNcbmCxE48v2T56+I/h&#10;TQLbXvBCw/BRtLSXV9kkX2fS/wDTF+z3H7r5Lj/gfzfL8levfDaw+y6wdPX4Tp4M0W3IvbS+DWPM&#10;+3yn/dQO+xtjbd/93d92ovE/ww8e+KL/AEK7u/GOhRy6Pffb4Ei8PS/M3lSxfN/pv92Vq2JPDHxM&#10;ea2KeONAhWOTcUXw5LtlGxl2vm957N8u37tEY8suYxrYiNWjGPN/6UY/xI+KDeDhdWmmaSNMsobq&#10;JLzxFq0LW+mWjTvjcP4p23uv3dsXz/NKmGrw2w1a1srmy1S18W+A7PxSs7S3Pid/FqXF3dK33kli&#10;+yxLLF93bF/CqJs2NtZfpj4teFNU8V+DxY6OLd7+K+srxFu5WiibyLqKbbvVG2/6r+6aoPc/EZ7d&#10;4/8AhEfDJ3Lt/wCRkuP/AJAolHmkGHrwp09DK+GfxK8SeOtPgf8AsS2uNOu4N1p4n0q5SXT5TtY7&#10;5LeR0ni+dSvlfPtzt38bq+bNbjSTxK+iX+qQ6fpGtX2qxXLyx6mkVxPBNsm8q1i1JvN82VmVU+98&#10;v3Pmr62+GXhPUvAXwz0/w47W15faZbNbxSLKyJcbTiJm+TK7l27vvbf9quHt/wBnF9EvdC17RdYh&#10;svFdis7Xt3d2bT2uoSz83ErW6ypslZ/4lb7u1fm2JtipGU4xOrC4rD0K1X+X7P6M8Pl1/wCy/Ebx&#10;Xaztd+Iru6a2ZbvTNQ1bTkudtla73WKxilX+NPvt8u9a98/ZGOfgdox2Oh+03+5XZ2b/AI/Jv7/z&#10;f99Vh6V8MPFo1PWtS1zwn4b8UahqsuJZdT1+V4oI1R0WCKL7Btij2Sy/7Tea+9m3V3vwj8Ia94Tt&#10;dVg1GO0sLCScSafpVrdy3i2a7cMiyukX7r+5Fs+X+9ztRU6Uoy5i8fjadbDypx/u/wDksbHplfP/&#10;AO1n9/4V/wDY7ab/AOz19ACvn/8Aaz+/8K/+x203/wBnrap8J42A/wB4ie5R/PfD/plF/wChf/s1&#10;o1nR/JfD/prF/wCg/wD7VaNanC9zmde8HWOvTJPcTapFKi7V+xatdWq/98xSqtecfDfT7S/sNAGs&#10;Sa/barc20V1DK/iG8lt7z5d3y/vdu7+/Ey/3vvqu6vaW5rI8L6L/AMI94e03SzJ9oNnbRW/m7du/&#10;auKqMrR5TmlT5pcxk3/xF0+xvJbeS21tniO1jFoF/KhP+y6RFWp9l4r07xO8mnRQazD5sTbmn0y9&#10;s8L/ANdXiTa3/Aq6uq9x5i27GBVeXb8qMdq0LlNfePki48WzPdTP/wAJFNaeVPKv2f8At5/7+35/&#10;N1mJ/wDxxa96+Cs51HwRBfGaaWW6kl3vLfS3a/LKy/K8ksv93+F2WsvT/g/KlvfSy6nf2t7Nlre0&#10;tdUv/sdmfvfdW4RpPmY/3O3yrXYeBtGufDegRafcwW9qIZG2eRdS3Hm7m3GRml+cMzs3yln6/fau&#10;qrUjKPLE86jTqxqc0iifiLpsPiJtGuIbmzu1uvspaYIE3t80J+992X59jf3ldPlf5a7YHmuHl+Ge&#10;mXHiIa1dyXN9dfavtWLkoU3LxCvC/ci+Yov95i53P81dwBzXNLl+yd1Pm5pcxTvyIzDJnlZFH/fX&#10;y/1rxD4Qf8nP/G76aP8A+kr17ffYkMUfdpF/8d+b+leIfCD/AJOe+N300f8A9JWrnn8UT2sH/BxH&#10;+H/26J7/AF+ef/BQf/kuOgf9gCL/ANKLqv0Mr88f+Cg//JcNC+Vn/wCKei+4m7/l4uK1PLPCtN+4&#10;n+7WlD9//gFZGmv8iL5U/wD34etVJvn/ANVP/wB+noIl8J23wi/5Kv4K/wCw3Z/+lCV96+F/+Sae&#10;HP8AsD2//opK+BvhHIw+K/gomCYD+2rP/lg3/PwlffPhf/kmnhz/ALA9v/6KSrl8QRPPNV/5C+n/&#10;APX9Z/8ApVFRRqv/ACF9P/6/rP8A9KoqKb3LPouiiiswPyxm/wBU9Zr/AHK0pv8AVPWa/wByj7Yf&#10;bMTVP4/96vt3/gn9/wAkb1r/ALD83/pPb18Rap/H/vV9u/8ABP7/AJI1rH/YfuP/AEnt6ANhgf8A&#10;hto8/wDMk/8At7Xv6yDHHSvn/wCJnw0+Is3xmh8d+Bbrw+X/ALF/siSLWzP/AM9fN3L5X/AaUr+0&#10;lkf8k7/75vawUuQ9etRjXjTlGpH4T3X5reZmVWeJ/vL/AHacdUtkHzzLF7S/LXhOf2k/T4d/+TlG&#10;f2k/T4d/+TlV7Qw+p/8ATyP3nuv9r2X/AD9wf9/BR/a9l/z9wf8AfwV4Vn9pP0+Hf/k5Rn9pP0+H&#10;f/k5R7QPqf8A08j957r/AGvZf8/cH/fwUf2vZf8AP3B/38FeFZ/aT9Ph3/5OUZ/aT9Ph3/5OUe0D&#10;6n/08j957r/a9l/z9wf9/BR/a9l/z9wf9/BXhWf2k/T4d/8Ak5Rn9pP0+Hf/AJOUe0D6n/08j957&#10;sNVtD/y8wt/utTHaW8+WPdDF0aVl2t/wGvDM/tJ+nw7/APJyjP7Sfp8PP/Jyj2gfU/8Ap5H7z3oK&#10;qpsUbNteIftqnP7OnijHTfZ5/wDAqKqRX9pJE/5p3j/dvc1zPxG+HPx6+KvhC98N6zN4Gi028aLz&#10;HtHull+V1b+Jf9mpqS5o8p14LDxoYinUnUjyxkfUVl/x6Qf7i1V1Wwj1OwubaRpo4542iLW8zwt8&#10;3910O5W5+8tXbVPKhjU/wrUzVuePN+9c86/4Uf4eL7vtniT/AMKjVP8A5IqGb4D+F7yJ455/EM0T&#10;rsZH8Takysv/AIEV6TuowKnliX9Yq/zHN+FfB+keCNHGmaLZLp9gs0ssdsrNsjaR97BB/Cu5j8q/&#10;LXO6p8EfC2peJdV8QGHUbLVtU8r7ZcafrN5a+f5a7E3rFKq/KtejD60tHLEmNWpCXNGR5xpnwS8K&#10;6d4m03xAsWpXmsaX5v2O41DWLy88jzU2PtWWVl+Za1vEXwr8H+LdQ+3a34X0nWLwJs+0XtjFK+3/&#10;AHmFdhnI4oGarliDq1J+85Hn3/Cgfhv/ANCH4b/8FcH/AMRUlj8EvAOn39vd2ngvQLW6gkWWK4h0&#10;yJHidfusr7K778aPxqeWI/a1P5h9FFFUZELxiRSpFedD4HeEk1W7v4bS9tbu7vHvbl7bU7qL7RK2&#10;3d5u2X5l+Rfkb5P9mvSAppMGlZSNIVKlP4ZHlVv+zt4Mis4raC31a3t44FtNkWt3sW63XfsibbL8&#10;6pvbarfd3V2/hvwjo/hLTxYaPYQ6bYhtyWtsuyJP9xPur/wGt+kJ96nljEcq1SfxSOC8TfCHwz4r&#10;8QRazqVnPLer9n3eXfzxRSeRK0sQeJX2S7Xdm+ZT1ruBAkCbVWpcfhRg+tXYiVSpKPLKRyPiP4We&#10;EPFt99v1vwxo+sXuzyvtF7YRSy7f7u5hWX/woL4cf9CN4c/8FcH/AMRXoWcdaM8cVNolRq1I6Rkc&#10;DYfBLwDpd9BdWfgrQbW6tpFlimh02JHidfusjBa1PGHgDRvHMNimrR3LNYz/AGq2ltbyW1lil2Mm&#10;5XiZWztd66sUUWiHtanNzcx5wfgl4bkUrcvrt7CwzLbXviK/uIZV/uPFLOyuv+y3y10j+ENKufDM&#10;WhT27XGlrbpbtbzSu/mRrj5XZjuf/a3fe/izmuiCgU7NPliT7SpL4jkPFvw68PeOEiTWtHtL6WDf&#10;5FxJF+9t938UUn3om+VfmX+7WRD8DfDltEqR3niREUbVVfFGpf8AyRXogzRuqeWJftqkY8vMcx4T&#10;8HaX4IspbTTIpQk0zXEkk08lxLNLjG6SWVmd24Vfnb+EV1FIBilJqzKUpS96Q+iiigAooooAKKKK&#10;ACiiigAooooAKKKKACiiigAooooAKKKKACiiigAooooAKKKKACiiigAooooAKKKKACiiigBMUYpa&#10;KACkxS0UAFFFFABSYpaKACiiigAooooASloooAKSlooAKKKKAEpaKKACkxS0UAJgUtFFACYopaKA&#10;I26V4B+1i3z/AAs9vG2m/wDs9fQFeH/tO+D/ABF4n0fwjdeF9J/tq/0XxDa6s9l9qW381Ilf+Nvc&#10;rWU/hO/AuKxEeY9meH7Rbhd2x/vK392mi98pdtyvkt/e/hrwsfFz4zAD/iyJ/wDCmtv/AImn/wDC&#10;3PjN/wBERP8A4U1t/wDE0c8TZ5dW/mj/AOBR/wAz3H+17L/n9g/7+rS/2tY/8/kH/f1a8N/4W78Z&#10;v+iIf+XNbf8AxNN/4W58Zv8AoiJ/8Ka2/wDiaPaxF/Z1b+aP/gUf8z3T+1rH/n8g/wC/q0f2tY/8&#10;/kH/AH9WvC/+FufGb/oiJ/8ACmtv/iaP+FufGb/oiJ/8Ka2/+Jo9rEP7NrfzR/8AAo/5nun9rWX/&#10;AD+Qf9/Vo/tay/5/YP8Av6teF/8AC3PjN/0RE/8AhTW3/wATR/wtz4zf9ERP/hTW3/xNHtYh/Ztb&#10;+aP/AIFH/M91/tey/wCf2D/v6tN/tKJhtjb7Q3/TL5q8N/4W38aP+iI/+XNbf/EUo+LXxoz/AMkP&#10;/wDLmtf/AImnzxD+zq380f8AwKP+Z7hbRFW8yTiRv4f7teHfCJSf2mvjd83H/Enzx1/0VqG+Lnxo&#10;BwPgftz/ANTPa/8AxNHwF8PeMV+JvxH8XeLfDX/CLHXvsHk2n26K6/1MTI3zJ/wGspS5pROqnh5Y&#10;XD13UlH3o/zRf2o9j6AFfAP7fX/JbNF/7AEX/o+6r7+FfAP7fX/JbNF/7AEX/o+6rpPBPDdN+5/w&#10;GtaH/WpWTpv3P+A1rQ/61KJBI7j4V/8AJUPB/wD2GLL/ANKEr7b8L/8AJNPDn/YHt/8A0UlfEnwr&#10;/wCSoeD/APsMWX/pQlfbfhf/AJJp4c/7A9v/AOikqijzzVf+Qvp//X9Z/wDpVFRRqv8AyF9P/wCv&#10;6z/9KoqKp7kn0XRRRWYH5Yzf6p6zX+5WlN/qnrNf7lH2w+2Ymqfx/wC9X27/AME+/wDkjOsf9h+f&#10;/wBJ7eviLVP4/wDer7d/4J9/8kZ1j/sPz/8ApPb0AfTuKWiigAooooAKKKKACiiigAooooAKKKKA&#10;CkpaKACiiigAooooAKKKKACiiigAooooAKKKKACiiigApMUtFABRRRQAUUUUAFFFFABRRRQAUUUU&#10;AFFFFABRRRQAUUUUAFFFFABRRRQAUUUUAFFFFABRRRQAUUUUAFFFFABRRRQAUUUUAFFFFABRRRQA&#10;UUUUAFFFFABRRRQAUUUUAFFFFABRRRQAUUUUAFFFFABRRRQAUUUUAFFFFABRRRQAUUUUAFFFFABR&#10;RRQAUUUUAFIRmlooATFGKWigBMUYpaKAExRilooATFGKWigBMUYpaKAEowPSlooAK/P/APb8/wCS&#10;2aL/ANgCL/0ouK/QCvz5/b9tlm+Nuib9/wDyAIvuysn/AC8XFAHimm/c/wCA1rQ/61KwtNsIv70/&#10;3f8Anu9asNhF5q/NP/3/AHokEj0D4V/8lQ8H/wDYYsv/AEoSvtvwv/yTTw5/2B7f/wBFJXw38KtP&#10;iX4o+EDun51ez/5by/8APwn+1X3J4X/5Jp4c/wCwPb/+ikqijzzVf+Qvp/8A1/Wf/pVFRRqv/IX0&#10;/wD6/rP/ANKoqKp7kn0XRRRWYH5Yzf6p6zX+5WlN/qnrNf7lH2w+2Ymqfx/71fbv/BPv/kjOsf8A&#10;Yfn/APSe3r4i1T+P/er7d/4J9/8AJGdY/wCw/P8A+k9vQB9PUUUUAFFFFABRRRQAUUUUAFFFFABR&#10;RRQAUUUUAFFFFABRRRQAUUUUAFFFFABRRRQAUUUUAFFFFABRRRQAUUUUAFFFFABRRRQAUUUUAFFF&#10;FABRRRQAUUUUAFFFFABRRRQAUUUUAFFFFABRRRQAUUUUAFFFFABRRRQAUUUUAFFFFABRSUtABRRR&#10;QAUUUUAFFFFABRRRQAUUUUAFFFFABRRRQAUUUUAFFFFABRRRQAUUUUAFFFFABRRRQAUUUUAFFFFA&#10;BRRRQAUUUUAFFFFADcGkpche9N81P7w/76oJ5kh2RRkUzzk9RR5qeop2ZHNDuPyKMimecnqKPOT1&#10;FFmPmh3H5FGRUfnJ/eH50vnJ6iizDmh3H5FGRTPNT1FHmp6iizDmh3JaKZ5if3qfSLvcK+AP2+v+&#10;S2aL/wBgCL/0fdV9/wBfAH7fX/JbNF/7AEX/AKPuqBnhum/c/wCA1rQ/61KydN+5/wABrWh/1qUS&#10;CR3Hwr/5Kh4P/wCwxZf+lCV9t+F/+SaeHP8AsD2//opK+JPhX/yVDwf/ANhiy/8AShK+2/C//JNP&#10;Dn/YHt//AEUlUUeear/yF9P/AOv6z/8ASqKijVf+Qvp//X9Z/wDpVFRVMk+i6KKKzA/LGb/VPWa/&#10;3K0pv9U9Zr/co+2H2zE1T+P/AHq+3f8Agn3/AMkZ1j/sPz/+k9vXxFqn8f8AvV9u/wDBPv8A5Izr&#10;H/Yfn/8ASe3oA+nqKKKACiiigAooooAKKKKACiiigAooooAKKKKACiiigAooooAKKKKACiiigAoo&#10;ooAKKKKACiiigAooooAKKKKACiiigAooooAKKKKACiiigAooooAKKKKACiiigAooooAKKKKACiii&#10;gAooooAKKKKACiiigAooooAKKSg0AMH0pDn0zWZrmvad4asXvNSvoLK1T70txLsUV5re/tSfD6zl&#10;Ma6q8+3/AJ5WkpX/ANArmqV6VL4pHXRwlev/AAocx64ue4xUua878K/GrwZ4zuEg07W4Xum+VYJS&#10;0Tv/ALqtjdXfgh4/kI+tXGrCfwGNSjVoy5aseUmopBS1sZBRRRQAUUUUAFFFFABRRRQAUUUUAFFF&#10;FABRRRQAUUUUAFFFFABRRRQAUUUUAFFFFABRRRQAUUUUAFFFFABRRRQAUUUUAfPv7Ymv3uifDOyj&#10;srl7db7U0tbjym2mSIxStt/8cWvibev/ADwg/wC/C19lftuj/i3Gh/8AYZT/ANJ7ivjKv0nhulCe&#10;Fcpn5tns5rF6MN6/88Lb/vwtG9f+eFt/34WvX/gR8OvD/wARbbWLbUrS3mvbX96ssrX/AO6Xyn+/&#10;5DJF97Z8m/c22Wt3UPht4S+xXrppVrZz79R8iGWe+iuNkVosqfupZ/llV3+48XzRfNtSuqrmWHo1&#10;5UOQ5qGAr1aXtec8D3r/AM8Lb/vwtG9f+eFt/wB+Fr3TRPgDa6x4C0XUlsrt73UHV2lTVWiXZL5S&#10;p/y4Oq/O/wB373+1L91afjH4N6d4bu/D1xHp19DY3l3YWc63dzP87yruf5JbOD+433Zfk/55RfwE&#10;c1wcpey5C5Zdio0/ac54vvX/AJ4W3/fhaN6/88Lb/vwte2aj4Q+Htpqd5HPaaPpy6fJ5ctlca4rz&#10;XX79k/cs2sxeX+62/wCtiX+L/crkvGvhvSLXxV4ctdK01bSy1GJJfssV411v3XUsX+t82X+FU+41&#10;GGzLD4iryRgc1bC1qEefnOA3r/zwtv8AvwtG9f8Anhbf9+Frs9U0bwvo3ifxDBdeIdFkgg+2RWen&#10;QS3j3CSruW3T5oFT5G2/x/8AfdcZXrUKmHxPwQOKoq1L4pna/BvxBe+H/id4YmsJ/sjXGo2trL5S&#10;7PNillRXRv733q/SVOVr8yPhr/yUnwf/ANhqz/8ASiKv03j6fhXwHEcIQxMeQ+44enOdCXOSV+fP&#10;7f3n/wDC7tE8qJX/AOJBF959v/LxcV+g1fn/APt+f8ls0X/sARf+lFxXyp9aeD6a9z/zwg+7/wA9&#10;f/sK1YXvPNT9xB/3/wD/ALCqOm/c/wCA1rQ/61KJBI6/4Uvef8LP8H7oINv9sWf/AC3/AOnhP9iv&#10;uTwv/wAk08Of9ge3/wDRSV8SfCv/AJKh4P8A+wxZf+lCV9i6P4kg03wbpWlS2mpfarXToreVE0y6&#10;dNyxbPvrFVFHJar/AMhfT/8Ar+s//SqKinvZ3mq6vp/kWOof8flrLvfTp4kRFuImf52i/uJRTJPo&#10;iiiioA/LGb/VPWa/3K0pv9U9Zr/co+2H2zE1T+P/AHq+3f8Agn3/AMkZ1j/sPz/+k9vXxFqn8f8A&#10;vV9u/wDBPv8A5IzrH/Yfn/8ASe3oA+nqKKKACiiigAooooAKKKKACiiigAooooAKKKKACiiigAoo&#10;ooAKKKKACiiigAooooAKKKKACiiigAooooAKKKKACiiigAooooAKKKKACiiigAooooAKKKKACiii&#10;gAooooAKKKKACiiigAooooAKKKKACiiigAooooAiYA4ya4/4l/EGx+GvhW61e9+cqNsMX8Usn8C1&#10;2LAEV8efth+IpbvxfpeiKSLe0tvtD4bG9pHx/wCyf+PVwY3EfV6Epns5Pgv7QxkKEvhPH/G3j/W/&#10;iFrDX+sXbSt/yyt0/wBVEv8AdVa5uivo34VeAZbH4XWfiDSvDFp4l17U7luNSKiK2gVmX+L/AHf/&#10;AB+vgaFOrjqp+z4zE4fJKEOSB85fcr6T/Zz+Pt3Hqdt4X8SXTXUFx+7sryX74b+47V5P8aoLW08c&#10;yJb+Hp/DB8pfNsH27N399dvy7f8Acrh4ZmhlSSJmSVG3q6fwVpSr1cDiLRIxOEoZ3gPaShrI/UUH&#10;IFOJ5rk/ht4hbxT4I0XUpOJbm1jdv97bXUk1+jQlzx5j8EqR9lNwkSUUUVZIUUUUAFFFFABRRRQA&#10;UUUUAFFFFABRRRQAUUUUAFFFFABRRRQAUUUUAFFFFABRRRQAUUUUAFFFFABRRRQAUUUUAfOH7b3/&#10;ACTbQv8AsNRf+k9xXxhX2f8AtvJ/xbbRG/6jUW7/AMB7ivjCv07hpr6qz80z9f7Wet/CL4paf4E8&#10;Ma1aXt7fxPdT/uLa181tm6CVWf5Z4P8Apl/Fu+T5f76df4k+LWkX76r5WvaX9knuNUaJLe1ull+z&#10;y2+2KL/VfeeX96//AKF/DXzrRXZVyehVrurznDRzKrSpeyiew6V8a7fR/Amj2ivqX9pWUvlfI1nv&#10;WJUi2fO1g/y7k+7975PnZqsav8R/DdxpXh+CB23RaxFdSy+RBE8FrFsWLzVgs4lb5PN2ojNt/vt/&#10;D4tRR/YuG5ue5f8Aalfl5D6cm+NulWlxZR6f4mt/ssLXDNtvL63XdK8v3ovsT+btWVG++nzpXnvi&#10;3xV4d1D4paVq66lHd6bYLLeM8UUqebL9quJ4oPmVfvb4l/u/NXktFFHJaVKXNzkVMfKrHlPSvA3x&#10;e1uPxbDPr3ifVH0pop0nhuLmeWL5on2fL/vba81oor1KWFpYaXNSOKpWqVY8sjo/hr/yUrwf/wBh&#10;qz/9KIq/TZPuj6V+Zfw1Tf8AErwft/6DVh/6UJX6aJ90fSvz/ibXFRPt+HP4UiWvz/8A2/P+S2aL&#10;/wBgCL/0ouK/QCvz5/b+uYIfjbonmyqn/Egi++3/AE8XFfIn154ppv3P+A1rQ/61KwtNv7b/AJ+Y&#10;Pu/89a1YdSs/NT/SYP8Av7RIJHoHwr/5Kh4P/wCwxZf+lCV952H+qir4E+FOpWb/ABQ8Hqt5C7tr&#10;Fn8nm/8ATwlffdh/qoqoo0P+XT/gNFH/AC6f8BoplnQUUUVBkfljN/qnrNf7laU3+qes1/uUfbD7&#10;Ziap/H/vV9u/8E+/+SM6x/2H5/8A0nt6+ItU/j/3q+3f+Cff/JGdY/7D8/8A6T29AH09RRRQAUUU&#10;UAFFFFABRRRQAUUUUAFFFFABRRRQAUUUUAFFFFABRRRQAUUUUAFFFFABRRRQAUUUUAFFFFABRRRQ&#10;AUUUUAFFFFABRRRQAUUUUAFFFFABRRRQAUUUUAFFFFABRRRQAUUUUAFFFFABRRRQAUUUUAFFFFAE&#10;RIIr4v8A2wNKlsviPZXvl/6Pc2KhX/2ld93/ALJX2hxivJ/2gvhQ/wATPCZNoqnWbE+bZlv4v7yf&#10;8C/9lWvKzKjLEYaUInv5HjY4HHQqz+E+Ea988NXUHxN+Bll4Nttat9I1rTLzzXivJPLWeLczf+zf&#10;+OV4Rc20thdSwXMTQ3ET7JYnXY6PUVfB4avLDS1P2jMMDDNaUeSfw+8etftF+KdL17xFpFpp93Hq&#10;M2mWKwT38XzLI3+9/n79eS0V6Z8C/hTc/EXxRDPPB/xJbOXzZ3f7kv8A0yrVc2NxF4/aIj7LJ8Ba&#10;U/hPsD4LaVLo/wANNAtZ1ZJUsogyP/D8td5UNtbrawJEo+VRips9a/RqUOSHKfgFep7WrKp3H0UU&#10;VsZBRRRQAUUUUAFFFFABRRRQAUUUUAFFFFABRRRQAUUUUAFFFFABRRRQAUUUUAFFFFABRRRQAUUU&#10;UAFFFFABRRRQBg+KPCmleM9FudL1myjvtPuFxLDKODXm/wDwyX8Mv+gDJ/4Mbr/47XsROOtLnNbU&#10;69akrQlY5amGpVfenE8d/wCGSvhl/wBACX/wY3X/AMdpP+GSvhl/0AJ//Bldf/Ha9iwKMCtfr+K/&#10;5+SMvqOG/wCfcTxz/hkr4Z/9ACf/AMGV1/8AHaP+GSvhn/0AJ/8AwZXX/wAdr2Tb7D86NvsPzo+v&#10;4r/n7L7x/UsN/wA+4njf/DJXwz/6AE//AIMrr/47R/wyV8M/+gBP/wCDK6/+O17Jt9h+dG32H50f&#10;X8V/z9l94fUsN/z7ieN/8MlfDP8A6AE//gyuv/jtL/wyV8M/+gBL/wCDG6/+O17Ht9h+dG32H50f&#10;X8V/z8l94fUsN/z7R5p4P/Z88CeB9Zj1PSdEWG/iXEU0txLOY/8Ad8xmxXpQPtigDFKRnvXNUqVK&#10;r5pyOinThSjywiPr4A/b6/5LZov/AGAIv/R91X3/AF8Aft9f8ls0X/sARf8Ao+6qTY8N037n/Aa1&#10;of8AWpWTpv3P+A1rQ/61KJBI7j4V/wDJUPB//YYsv/ShK+87D/VRV8GfCv8A5Kh4P/7DFl/6UJX3&#10;nYf6qKqKND/l0/4DRR/y6f8AAaKZZ0FFFFQZH5Yzf6p6zX+5WlN/qnrNf7lH2w+2Ymqfx/71fbv/&#10;AAT7/wCSM6x/2H5//Se3r4i1T+P/AHq+3f8Agn3/AMkZ1j/sPz/+k9vQB9PUUUUAFU7+/g02ze5u&#10;ZPJiT7z7auVXubeK6iaKeNZYnHzI67loAxf+E+0T/n8P/fiX/wCJrWsL+DUrOK5tn86J/uvtrmPE&#10;N94c8ONBHcafaSyy3Nram3igjLr583lRMy/3d2ef9lq1dA1Wz1K3u1sYGt47O6ltSmxVG9W+bbQB&#10;NqniTTdGnSC7ufKmddyqVZqfpevWWt+b9kn87yvvYVlryr4n/tF/DPwJdeRqWqaNretx3P2GXSrf&#10;U9OS7g+Rn/e/abiJYl+X+Jv41/vUzwX+0H4U8R+FfFOu6Pp0MMWhxLLeW9vrOjyu6/N82+C9eKL7&#10;rf62WOgD13VNYtNHt1mu5PKjZtu7G6qVj4t0rUbuO3t7sSyt91RG1eLeLP2p/D+h+HbHUde8JapY&#10;2V9cTW8B1DUdEi8x43WJ3TzNQCyr8/30LKv8WK6Oz+Lml/2B4c1zSPAuoalPrQne0t9LuNJeRI4l&#10;+eXz/tnkbP8AclagD1m6nitYJJpW2RRruZ6x/wDhYGhf8/p/78Sf/E157rfx4bSprWG9+H/iZrS9&#10;sW1BriOfS5Ykt/3Suzlb3+HzU+5u3fwbq6zVtV8MaLrNnp15a2cUtxG8rzPFEsUSb0iXzWb++0qq&#10;v940AdxXPzeNdGtp5YJLzy5Ym2unlP8AL/47WV4U+JGjeM9SuLXT2uC6L51rLcR+VFqMHT7Rat/y&#10;1i3fLuH+y33XiZ+c8UfFTwV4dudUW/sJbq8gn8iK0stON5d384UM6wRRb5ZNu9VZtu1Wf73XAB6Z&#10;pt/BqdmlzbS+dE/3X21S1TxLp2kTpBd3HlSuu5VMbN/KsH4f+P8ARfGlvdR6RBqVi9ns86x1PR7r&#10;TpoTJ8y/u54kJ/i+ZcrVo6ha6n431DQ7nTYJns9Ptbz7VKFcsJZZ02bdv/TL/wAfoA2NL16y1vzf&#10;sk/neV97CstP1bWLTR7dZ7uTyY2bbu27q57xT4j034cWMmoXGm3MOmLDLLd32nWfnLapEhffKsf7&#10;wr977qN/wGuCh/aN8MateajY6joWqWZs4nnikvEtLiK5ZLfz2iRop5dsnlf39lAHqdj4u0rUbmO3&#10;t7sSyyfdXy2rUubqK1glnlbZFGu5nrw74i/tEeDPhL47tfDt3ozPqs4ikimiu9LteJd+0f6TdRP0&#10;R/n27c/Lu3NirXgH9pnwz8TvFw8NafawzyTtPsni13SbtJIk3fN5EV48/wAy/wAPlfLu+agD07/h&#10;YGhf8/p/78Sf/E10Vcd4gl0vQdR8O2n9i2kp1a/+xFvLVfK/0eWXd935v9Vt/wCB1097ewWFrLcz&#10;usMESbpHf+FaAMmbxro1tPLBJeeXLE2108p/l/8AHa1LC/g1KzS5tpPOif7r7a8ivPjb4Lt57AXn&#10;hjxP9q1GQKf+KMv7jazRPLjzEgZJfuf8smk/75+Yber/ABu8EeC/D2i6hquqReG9O1O5MFrDrUX9&#10;kTff2M32e68qTarMu75ej7vu0AdpqvifTtHnSC7ufKmZdyqY2apdL16y1sS/Yp/O8v72FZa5zxV4&#10;s0KwttDvXsDrseqS+RaTWEEdwXX7PLPuX+8uyJvu1zHj341eC/hLq8llf6v4d0+4jsprqa3bWbW1&#10;ukZU3RL9ndlZ1l+Zd6/xbfl5LKAen6prFpo9us13J5UbNt3Y3VSs/Ful6jdrbW92JZm+6ojauE8C&#10;/Grwh8UNYn0a31bwzd3MMaPHa2mvWeoTTtsDyskUTv8Aul3bd7bW+/8AIq7Wf0iHSNPtpVlhsbeG&#10;Zf4o4lVqALFzdR2sEs0rbIo13M1Yv/CwNC/5/T/34k/+JrbkiSeNkZVdG+Vlaqn/AAj2l/8AQMtP&#10;+/C0AaVc/N410a2nlgkvPLliba6eU/y/+O10FZjaFprs7SafbOzfMztCp3UAT2F/BqVmlzbSedE/&#10;3X21T1TxJpujTpBd3PlTOu5VKs1aFtbxWsSxQRrFEg+VEXatV7nSrG9k8y4tILh/u75olagCLS9e&#10;stbEv2KfzvL+9hWWpdW1i00e3Wa7k8qJm27tu6n2WnW1hv8As1tHb7vveUm3dTrqytr1PKuYY7hf&#10;vbJU3UAZtn4t0vUbtba3uxLM33VEbVq3N1HawSzStsijXczVXh0jT7aVZYbG3hmX+KOJVarMkSTx&#10;sjKro3ysrUAYn/CwNC/5/T/34k/+Jroqzf8AhHtL/wCgZaf9+FrSoA5+bxro1tPLBJeeXLE2108p&#10;/l/8drUsL+DUrNLm2k86J/uvtqBtC012dpNPtnZvmZ2hU7qt21vFaxLFBGsUSD5URdq0AZ+qeJNN&#10;0adILu58qZ13KpVmp+l69Za2JfsU/neX97CstS3OlWN7J5lxaQXD/d3zRK1PstOtrDf9mto7fd97&#10;yk27qAGatrFpo9us13J5UTNt3bd1UrPxbpeo3a21vdiWZvuqI2rSurK2vU8q5hjuF+9slTdUUOka&#10;fbSrLDY28My/xRxKrUAWLm6jtYJZpW2RRruZqxf+FgaF/wA/p/78Sf8AxNbckSTxsjKro3ysrVU/&#10;4R7S/wDoGWn/AH4WgDSrn5vGujW08sEl55csTbXTyn+X/wAdroKzG0LTXZ2k0+2dm+ZnaFTuoAns&#10;L+DUrNLm2k86J/uvtqnqniTTdGnSC7ufKmddyqVZq0La3itYligjWKJB8qIu1ar3OlWN7J5lxaQX&#10;D/d3zRK1AEWl69Za2JfsU/neX97CstS6trFpo9us13J5UTNt3bd1PstOtrDf9mto7fd97yk27qdd&#10;WVtep5VzDHcL97ZKm6gDNs/Ful6jdrbW92JZm+6ojatW5uo7WCWaVtkUa7maq8OkafbSrLDY28My&#10;/wAUcSq1WZIknjZGVXRvlZWoAxP+FgaF/wA/p/78Sf8AxNdFWb/wj2l/9Ay0/wC/C1pUAc/N410a&#10;2nlgkvPLliba6eU/y/8AjtalhfwalZpc20nnRP8AdfbUDaFprs7SafbOzfMztCp3VbtreK1iWKCN&#10;YokHyoi7VoAz9T8Sabo06QXdz5MzruVSrNT9M16x1vzfsk/neV97CstS3OlWN7J5lxaQXD/d3zRK&#10;1Ps9PtrAN9mtorfd97yotmaAPL/i98HPCHjKH7fqanTr9v3S39quHb/e/vV4Uf2XEvdSW30vxTBc&#10;CTlVezZGr7FubOC/h8u5hjmT72yVd1QwaPY2sqywWVvFKP4kiVWrza2X4avLmnE9rCZ1jsFHkpT9&#10;0+cvDn7IWm6Xi78RapJfxQfvGiiXyk2/+hV7RoOs+E/DWmxWVhLHaWsXyLFHA4Vf/Ha7B4FnRo5B&#10;vRl2srVia1ommwaLqEsen2iutvKyssC/3K2o4alh/wCFE5sXmOJxv8eZr2F/BqVmlzbSedE/3X21&#10;crnfAv8AyKlj9ZP/AENq6Kuw84KK5fXJbuTXNPtLbUJ7CKW2nlf7OsTuxVotv30b++1CaVqb/wDM&#10;w6h/36tf/jVAHUUV594l+Ig8D/B+XxdfQSajc2umJdfZIcK91OyLsiX/AGndlX/gVcXqf7U3hy18&#10;GaH4jtNK8Qajbarf2lqoTQNSVV82WJHdX+y/Pt835f8Anrt2pQB7rRXCD4r+H7jwVpfiyzbVNV0T&#10;UVV7abTNFvbyV0b+LyIomlX7v8SV5rp/7W2kax4ftFsfD2tz+K9Rvriw0rRJtLvIFvZYrh4v+PqW&#10;3WJdqJ5sv/PJd3XbQB9C0VzPiWe8jbSYLa6lsWurzyZXhVHbb5UrfxK39xaamm6m/wDzMOpf9+rX&#10;/wCNUAdRRWB4Yubi50pmvJ2uZUuZ4vNdVXdsndF+7/u14lL+194ft77w8LjS7iTS9c1O8t7O7tI5&#10;72V7SB/KjuvKggdv31x+6jT/AIFu/hoA+jKK8t8Q/HfRdC8IN4jTR/El1AuowaYLWbSJdOuZJ53W&#10;JNiX/wBn+Xc6/P8Adryyw/bfsJzNfP8ADvxSdAdoIrPUrefTpRPK9v8AaGib/Stqt5Wxtm9m+/u2&#10;baAPqWisPw5rSeJ9AsdTjhltUu4EnWKWWKVlVh/fid42/wCAOy1uUAFFFFABRRRQAUUUUAFFFFAB&#10;RRRQAUUUUAFFFFABRRRQAUUUUAFFFFACUtFFABRRRQAUUUUAFFFFAEM0qQwvK33V+aq6arbP92T/&#10;AMdp2p/8g26/65vXmXxH+KGg/B3wXN4j8R3LxWkW2KC2t1824vLh1+W3t4v4pX/+LZtqIzUAeofb&#10;YP71Wa5PQNe07xPpNhqumXK3mn3OyWKZP97/AMd/3a6ygAr8/wD9vz/ktmi/9gCL/wBKLiv0Ar8+&#10;P2/oWf426JsldP8AiQRfd2/8/FxQB4rpv3P+A1rQ/wCtSsLTbaX/AJ/J/uf7H/xFasNtL5qf6ZP/&#10;AOOf/EUSCR6B8K/+SoeD/wDsMWX/AKUJX3nYf6qKvgP4U2cv/Cz/AAh/p07f8Tiz+XbF/wA/Cf7F&#10;fflh/qoqoo0P+XT/AIDRR/y6f8BoplnQUUUVBkfljN/qnrNf7laU3+qes1/uUfbD7Ziap/H/AL1f&#10;bv8AwT7/AOSM6x/2H5//AEnt6+ItU/j/AN6vt3/gn3/yRnWP+w/P/wCk9vQB9PUUUUAFYXi69m0/&#10;w/dXNuwimTZsY/7y1u1n6xpcWsWEtpMzLFKPm2feoA+dfjb4l8Lrqljp3iyexvDqsPh9v7IuIPtE&#10;uoqt/K8qRWvzvP8A7io1dP8ADXwx4I0DU49dsfB+m22t3+tXWn2V7DpEUF1BFsd0RmdFkiRYotmz&#10;+H7u2vU9H8JaXoN1d3tlY29tqF2kSXV4kKrPc+Wu2LzX/j2r61Vtvhz4Ws/FM3ie38NaRD4muOJd&#10;Yjsolu5Pl2/NLt3fdoA+TfiRqcGv+JtLsbS28WWerR6rf38F9pdzfvbyxNcXH+qsIL21luP3Uvmt&#10;Pa72T5Vf7+yvW/g3p03ifw34i0TxNpnijStTRbeC51C4jv8ASpZIl3eUkV19vuJZSu1mZ4p/+Wvz&#10;fOXr0PVfgn8PtcJGoeBPDV/uWKNvtekW8uViXbEvzL/CvC/3aXSfgx8PdBsdSstN8C+GtNtdSi+z&#10;30Fpo9vEl1F/clVU+df96oj8PKH2j5I1DwDf/D7wH8MrjQNQ1uWLVNLldLW21a6/0XdDayttX+2b&#10;Nli/dSyuyS+Uv8SL96u38X2sXhn9mzwBf6ylo13FcsPOvtQ3WjxXHmyv5v8AxMooJ1lTZ8kt1Kjb&#10;/wDlr/F9R2HhzStJMJstNtbRre1WyiMECqY4F+7Evov+zSWmgabYLHHa6daW8UNw93GsUKrslbfu&#10;k/3m3v8AN/tNQB8IeDfihbaz4u0TToj4agtJdfsLL+zNGvLe1ilg82JNqQWviGX90m528pYJYt29&#10;tnzytXq/xe0qzX436pqd3b6Fd2jQ2aS2Wq6pfXcN0+VRfNsGt2td481Ui2yps815W+98v1FfWEOp&#10;xiC5t4p4klSZVkXcu9X3I3+8rKrVWXQNMN3NctptqbiZmeSYwqWb5VX5v+Aoq/8AAasD5p+Berab&#10;r3jfQ5z468K+Pry/sZdT/s60v7+9uNIn2J8yfatSuli/1rRfLFF/7JXn6+AJNZnl8OX8mj38utas&#10;rQ6amo3V/sEUru7xS6jp08cq7LrzWgZNvyyyq3zPt+3IdGsbf7MIbO3j+yL5duViX90uPup/drOu&#10;fBmgXGlXemy6Jp0un3US289nLaRvDLEq7VR0PDKq/wAP5UAeHfsi6FpvhrTNat4Ej03UryO1urix&#10;kSxtZGTyv+PhbWztYI1gcu2yX95u/i2ujIvba34C03xt8ZtY/tG61u3NroFgV/snXb3TfvXF7977&#10;LLFu+5/FXfan4Q0PWfDn9gahoen6hoIiSL+zLu2jltdi/dTym+XC7V4rmf8AhnL4Tf8ARLfBn/hP&#10;Wn/xqlIDF+JnhS3j8P6To2mwy3+oRwXUdumpF9Vaa28pvtEVws8v+ko/7pNksq/M0R3fLXzL4A0D&#10;XtSsfEd5qC3L3dnBPdS+dpml2SPa/YL2Lzd0FxcTyv5sq/ut3lRebtiVU2bPs6w+HHhPTtD/ALFs&#10;fDOkWejtFLbtp9tp8S2/lSt+9i2bdu1+dy1Wh+DngODQptGh8E+HodHlkWV9OTS4BbM6/dbytu2m&#10;H2TxX9qTwpcJPo2t6cmqMuo50zULex1O4SK6dtv2eL7KuqWCyt80v3WZv9j+7ifs2eBV0zxePEOv&#10;2WqaeZ5103QVvby62PdRpepd4g/tS/TPlRbfNdl+78v+19Lx+BfDkXieTxNHoGmR+JJIvIbWEs4v&#10;tbR/3DLt3bfbNVNO+GXg/SvEtx4ksfC2i2fiG43vLq1vp0SXcu77++ULubdREj4jnfjHoFt4ku/A&#10;mm3k17Dby6/hn0+/nsp/+PK6+7LE6SL/AMBas74i/DO20j4O+NtO0rVdatxeafM0tzqes3moy7FT&#10;51RrmV/L3ruT5f72a23/AGc/hOzbm+F/gxmb10C1P/tKtbw78KfBPhGO/j0HwhoOiRX8fl3kenaZ&#10;BbrcL/cl2L833u9QWfBnjXw1F4l8feIbt9Gg1G9tLxby5t08PXF1MsH2TyovNeXw3dff2b/mlli/&#10;uf369E8QeNU8D/s4fDx7i51PwyIpblBEwuNLMqqXk+RPt+kbvlxtXb83/LKKvrjxD8PvC/i2GO31&#10;zw7pWsRLEYEh1CyinRY9yNt2sv3d0UfH+wtX7zw/pt7arbz6dazQLE1usMsKsqxMu1k/3Sv8NWB8&#10;exeDvhpqXxR1fVtTh0rxTp1n4lzeXc/hmxOnKklk2/zb2Ky/eSrcz7PKlneX5U35b5q9H+LPw11X&#10;xj8QNNuILefULC+Pm22jP401bSLeX7OkTLcSLErrEyvs2RRRL80XmvK27Yn0Bq2jWGuWbWV/Y29/&#10;Ztt3W91EsqNt+Zflbis/xZ4G8NePbOO08TeHtL8R20cnmRW2rWUV0iN/eVZFPPvQB4H8D9K1X/hP&#10;hd6kuu6fFNcXC2emav4o8QXQRIreJZJY0vIolli3SouyeL5X3uksnyon1DXH+FPhb4N8BXE914Z8&#10;IaH4cuJ1CSyaTpsVq0i/3WMajNdbQA+iiigAooooAKKKKACiiigAooooAKKKKACiiigAooooAKKK&#10;KACiiigAooooAKKKKACiiigAooooAKKKKACiiigAooooAKKKKACq9zax3UEsMq74pF2stWKz9VuT&#10;Z6Vd3Mf34oWlXd7LQBJYWEGm2aW1tH5MSfdTdVysfwzqUur6Lb3cyqksm44T7v3q2KAOW1m4+yeI&#10;9OuZYrh4UtbhGa3tpZdrM8GPuL/svVv/AISuxT/l31L/AMFV1/8AGq3qKAPHvidpksvwFW2l0e81&#10;OSC3sJXsrRbr7Rvjlibcn2Zln3Jt3/J83yV8pfD6PxH4q8OaV8PNFufFGla9pOqxXv8AY9yzK6xW&#10;tvb3Tyy/2jFK0H79oootiLF+93bZfnr9DRS1EQPmfwh8GdB+JXwV8FaZYPb3miabBcW//FXeHrO/&#10;1aybfseCJnTyIJYpI2ifdBLu2f8AA6+adE+EehfDLVUsNRn8AeLfEd1rUUV9oWn6vo11dPPLcLE8&#10;UVlLobSxIm75oklXbtb7tfpdRVfa5g+zynL+JUWyfQ3jgmNva3Z3R2sDy+Wv2eVR8qf761OniexT&#10;7sGpf+Cq6/8AjVdDRTA4/T9Gg8QeDtQ0zUIZxZajLeRSxN5tu7RSyy8fwsvytXylc/D7S7H9n/wr&#10;c6Lo8CavqPiqy0/el/LZb44tVlWKJJ4t7QIm5v8AVL/tV9u0VAHzH8SPCOsWXwr0XRL/AE6e21C8&#10;8W6a8UMXii/1r5IriKV2+23XlSxfJFL/ALtfJu/UdV+HOoeHtK2axp8r3lxc+FtJ1q6litb9be3l&#10;R4vst1fy3kHmu7Nv8pfNdPN8qv1LoqwOS+G0oPw/8PSC8hvhJYQt9qtrmS6il+RTvWWR3d1/2mZj&#10;z96uuPWkpT1oEhR0paQdKWgYUUUUAFFFFABRRRQAUUUUAFFFFABRRRQAUUUUAFFFFABRRRQAUUUU&#10;AFFFFABRRRQAUUUUAU9T/wCPC5/65NXIXnh7Stblsp9T0qx1K4tVfyJru1SV4t339m77v3E/74rW&#10;+IkkkHgDxLNG22WLTLp1b38pq5zXvB/hyzspWi8OaTv/AL/2OL/4igDpbOwttNVIrO2gtovNR9kM&#10;WyujrwHw+ILT4geH0tLG0sN955L/AGSBIt6fZ5W/h/3Er36iQBXwB+31/wAls0X/ALAEX/o+6r7/&#10;AK+AP2+v+S2aL/2AIv8A0fdUAeG6b9z/AIDWtD/rUrJ037n/AAGtaH/WpRIJHcfCv/kqHg//ALDF&#10;l/6UJX3nYf6qKvgz4V/8lQ8H/wDYYsv/AEoSvvOw/wBVFVFGh/y6f8Boo/5dP+A0UyzoKKKKgyPy&#10;xm/1T1mv9ytKb/VPWa/3KPth9sxNU/j/AN6vt3/gn3/yRnWP+w/P/wCk9vXxFqn8f+9X27/wT7/5&#10;IzrH/Yfn/wDSe3oA+nqKKKACsnX9U/sXSpr3y/NEW35N23+KtasfxNpsur6LcWkLKksm0Zf7v3qA&#10;Lem3g1Cxt7krs82NZNh/hq7WfpVs1rpdpbScvFCkTbfZa0KACiiigAooooAKKKKACiiigAooooAK&#10;KKKACiiigAooooAKKKKACiiigAooooAKKKKACiiigAooooAKKKKACiiigAooooAKKKKACiiigAoo&#10;ooAKKKKACiiigAooooAKKKKACiiigAooooAKKKKACiiigAooooAKpalZjULG4tg2zzY2j3j+GrtV&#10;L65Wys5riTOyKNmbbQBU0DS/7F0qGy8zzRFu+fbt/irWrP0fVItYsIruFWWKUfLv+9WhQBi6uzfa&#10;rdfMkRXV/uNt/u1W2N/z3uf+/wC1W9Y/4/bT/rnL/wCyVia9r1j4Y0i71XU5/s1larvlfynfZ/wB&#10;a1jy9SDQ8tv+e9z/AN/2o2N/z3uf+/7Vw9z8ZvCtnFdy3M+pWyWTL9q83RbxPK3fc3/uvl31c1X4&#10;peHtFsbW7vpdQs4rnzfLWXSrrzf3X+tbyvK3ov8AtUe6B1mxv+e9z/3/AGo2N/z3uf8Av+1czqHx&#10;C0Owv9PsWnu5ru/g+1QRWmnT3DtF/f8A3UTbf+B101PlDmDy2/573P8A3/ajy2/573P/AH/aiij3&#10;SOaRXxJ9qiXz5tuxv+W7/wCxVjY3/Pe5/wC/7VFJ/wAfkX/XJ/8A2SnTOsMTSyvsRfnZ3pFj9jf8&#10;97n/AL/tRsb/AJ73P/f9q4dPjl4AfRotT/4SrTfsjypF/rfnVmf+OL7y/wDA62H+IXhWHS4tQbxL&#10;oyafLL5S3b30Xku39zfvoA6DY3/Pe5/7/tRsb/nvc/8Af9q4u0+M3gK/edY/GOiJ5UvlN5t9FF/3&#10;zu+9/vLXaI+9aPdI5g8tv+e9z/3/AGo8tv8Anvc/9/2oop+6LmkHlt/z3uf+/wC1Hlt/z3uf+/7U&#10;UUe6PmkV4fMeW43Tz/I3/Pd/7lWNjf8APe5/7/tUVr/rLj/rr/7KlVNb16x8N2H2zUJ/s1v5qxL8&#10;rO7OzbURUX/apFmh5bf897n/AL/tR5bf897n/v8AtWfo+vWOvJdtYz/aUtbqWyn+Vk2yr99Kz9Y+&#10;IXhrw9r1vouq65aabqc8H2iKK7l8rem/b99vl/4BR7pHNI6DY3/Pe5/7/tRsb/nvc/8Af9q5fw98&#10;TvCfiq/ex0rxHpt5epK8X2dJ0812X7+xP4l/20rqKPdL5g8tv+e9z/3/AGo8tv8Anvc/9/2oop+6&#10;RzSDY3/Pe5/7/tVe581LWVlnn3Kv/PdqsVFe/wDHncf9cmo90sl2N/z3uf8Av+1Gxv8Anvc/9/2o&#10;rl9Z+Jfhfw8mqtqWrx2f9l+V9s3q3ybvubf7/wDwD+49L3QOo2N/z3uf+/7UbG/573P/AH/auc0r&#10;4keFdbWV7HxLpN55UH2iXyb6J/Ki/jd/n+Vaz5vjN4ChureBvGOib7jdt2X0TJ/wN/4f+B0e6T7x&#10;2exv+e9z/wB/2o2N/wA97n/v+1ZmieJNI8T28s+karY6rFE2xnsZ0lRW/wCA1p0e6VzB5bf897n/&#10;AL/tR5bf897n/v8AtRRT90z5pB5bf897n/v+1Hlt/wA97n/v+1FFHuhzSDy2/wCe9z/3/ajy2/57&#10;3P8A3/aiij3R80hhDCSIiaYgyRAgyt/erpq5mT70X/XeL/0NK6aokXE5n4lf8k68U/8AYKuv/RLV&#10;S8Vf8eEv+7V34lf8k68U/wDYKuv/AES1UvFX/HhL/u1BZ5poX/JQ/Dn/AF/f+29xXv1eA6F/yUPw&#10;5/1/f+29xXv1VIAr8+P2/pmT426Jsid/+JBF93b/AM/FxX6D1+f/AO35/wAls0X/ALAEX/pRcVIH&#10;g+m3Mv8Az5z/AHP9j/4utWG5l81P9Dn/APHP/i6o6b9z/gNa0P8ArUokEjr/AIU3kv8Aws/wh/oM&#10;6/8AE4s/m3Rf8/Cf7dfflh/qoq+DPhX/AMlQ8H/9hiy/9KEr7zsP9VFVFGh/y6f8Boo/5dP+A0Uy&#10;zoKKKKgyPyxm/wBU9Zr/AHK0pv8AVPWa/wByj7YfbMTVP4/96vt3/gn3/wAkZ1j/ALD8/wD6T29f&#10;EWqfx/71fbv/AAT7/wCSM6x/2H5//Se3oA+nqKKKACqd/fwabZvc3MnkxJ959tXK5/xrDLceG7yK&#10;GNppn2bERdzffWgDZtrqO9gimibfFIu5WqeszQ1aLRdPikUq6wRoyt/u1p0AFFFFABRRRQAUUUUA&#10;FFFFABRRRQAUUUUAFFFFABRRRQAUUUUAFFFFABRRRQAUUUUAFFFFABRRRQAUUUUAFFFFABRRRQAU&#10;UUUAFFFFABRRRQAUUUUAFFFFABRRRQAUUUUAFFFFABRRRQAUUUUAFFFFABRRRQAVn6xDJcaRewRr&#10;uklhdEX321oVBJKkEbOzKiL8zM1AGT4RsptP8P2ltcR+VKm4Oo/3mrdqvbXEV1EssEiyxOPldG3L&#10;VigDG1f/AI/LT/rnL/7JXnnxweBPhV4ia7j8638j96iTrb703r/Gyv8A+gV6Hq//AB+Wn/XOX/2S&#10;sXXtB07xPpcun6rbLeWUrK8tu/3G2vvTf/3xV/ZD7R8dTQ2Kabp+qtpS2Fldat5Uv2iBHt9yxXES&#10;bEXSvK/74il/4DXdPYf8Wb+H8k9myaf/AKZ9pu/sd/Klray+a/m/6LLE2112/fXZ8/8ABXsY+Cfh&#10;FL+K8gsbuwuLff5H2HU7q3S33ffSJIpVWJf9lKvv8M/D03hn/hHXtrk6R5rytbrqE6PKzuzv5r+b&#10;vffub79XykHzBpvhXw9f+I3ubyfRryKW+uopbS+32UUsXm/upUl+zysq/upfvyq67Pv/AH9/2HbO&#10;r28TRbXh2/Ls+5XEv8EPBM1hLZtov7mVldv9Kl3/AMf8W7d/y1f5P9uu4hhWGJIol2QouxUSr+yR&#10;9ofRRRSGRSf8fkX/AFyf/wBkrM8Z6auq+F9Qs5bOC/ili+a3uLp7dJU/23VHb/xytOT/AI/Iv+uT&#10;/wDslOmhW5ieKX54nXY1QUfI/wDZuualdS69bQWPlT+bLBb2+mas+mfZ5Ytkv7r7F/GqffSVa9L8&#10;W+KoNN+GnhfUJ9VtvD2rMq/2LNYtFdJL+6Rd3m3kS7fkf+N4v7ry13tv8GvAltZxWq+DtEeJE8rf&#10;LYRO/wD323zf8CrTl8BaHcaJYaQ1tL/ZViqRRWi3Uqwuq/wSpv8A3qf7Eu6n9nlDm94+WfDHjnf/&#10;AKH4l8UX1n4cs91vLaRaxpeoO0srp5ssqNF+/g/e/dRJdux6+wbN4ns7doJ1uYmiTbMjf61f7/y1&#10;zP8Awq7wr5b7dIjhfzfNS4idklt32Kv7qXdvi+WJP9Vt+5XUQosMSRLu2Iuz5231RI+iiigAoooo&#10;Aitf9Zcf9df/AGVK8x+NOj6hqWqeCpbPVfsCLq3lRQ+R5qee0T+VK/8Ae2bPuf7denWv+suP+uv/&#10;ALKlV9S0Sx1hrJryDzns50uoPmZNsv8Af/8AH6gqMj500fwNpHhv4g+I9IWx0+/itWsk83UfCk+r&#10;uztF87+bE/7re3z/AD1pfGDR7y58Wy6fp9jZWdxcf8TCe7sf7RuNTli2eR8jxWsqwLs3Js+da92s&#10;9BsdN1TUNQgg2XeotE91Nuf97tTalZ2ufDzw14k1dNT1fRLLVbtIPs6vfQebtTdu+4/y1PL8IHl/&#10;wPfU9N1+70yaz08zLZxJu239rdpaxb0i3xS2sUUrfw708qvca5/QfAHhzwxqkuoaNotjpVxLF9nl&#10;+wxeUjL/ALi/LXQVqT9oKKKKACor3/jzuP8Ark1S1Fe/8edx/wBcmoAlr5U+KEcsfjLxs3/CP2mk&#10;WT239ms+nwRS3100r+akvlI6ea0rRbvvMyqn3Pv7fquue1LwLo2sTahPPDP5t/5X2pre8li83ykZ&#10;UV9r/d+Z/krKUSonjvwEmvte8R6lqDTyJrCaPFFvfzb20i81/Ni/eteys3/XL91XnVtrf/CSXVlr&#10;muarpt5rVvPcf6RdtZpN990T72qxNFs++mxIvm+b/ar6l0/4eaDpLS/2ZY/2PFLE8TW+mTy2sXz/&#10;AMflROi+b/01+9/tVX/4VppH/P34g/8ACk1L/wCSKoImV8CtS1rW/h1p+o61qqaq07S+Q/kbXWJX&#10;ddjPvfzfuff/APQvvV6BWZonh628PW8sVtLfTJK2/wD06+nun/77ld606skKKKKACiiigAooooAZ&#10;J96L/rvF/wChpXTVzMn3ov8ArvF/6GldNWUionM/Er/knXin/sFXX/olqpeKv+PCX/dq78Sv+Sde&#10;Kf8AsFXX/olqpeKv+PCX/dqCzzTQv+Sh+HP+v7/23uK9+rwHQv8Akofhz/r+/wDbe4r36qkAV8Af&#10;t9f8ls0X/sARf+j7qvv+vgD9vr/ktmi/9gCL/wBH3VSB4bpv3P8AgNa0P+tSsnTfuf8AAa1of9al&#10;Egkdx8K/+SoeD/8AsMWX/pQlfedh/qoq+DPhX/yVDwf/ANhiy/8AShK+87D/AFUVUUaH/Lp/wGij&#10;/l0/4DRTLOgoooqDI/LGb/VPWa/3K0pv9U9Zr/co+2H2zE1T+P8A3q+3f+Cff/JGdY/7D8//AKT2&#10;9fEWqfx/71fbv/BPv/kjOsf9h+f/ANJ7egD6eooooAKKK53x1/yKl99Y/wD0NaAOiorN8Pf8gLTP&#10;+vaL/wBArSoAKKKKACiiigAooooAKKKKACiiigAooooAKKKKACiiigAooooAKKKKACiiigAooooA&#10;KKKKACiiigAooooAKKKKACiiigAooooAKKKKACiiigAoopM0ALRSZpaACiiigAooooAKKKKACiii&#10;gAooooAKKKKACiiigArN8Q/8gLU/+vaX/wBArSooA53wL/yKlj9ZP/Q2roqSigDC8QXMVtdWjSts&#10;TZL/AA/7tZv9sWf/AD3/APHa6Nv+QtB/1xk/9CSrhGaqM7Ach/bFn/z3/wDHaP7Ys/8Anv8A+O12&#10;FFPmZHKcf/bFn/z3/wDHaP7Ys/8Anv8A+O12FFHMw5Tj/wC2LP8A57/+O0f2xZ/89/8Ax2uwoo5m&#10;HKcY+q232qJvN+Ta/wDD/uU/+2LP/nv/AOO10L/8heD/AK4S/wDoSVfo5g5Tj/7Ys/8Anv8A+O0f&#10;2xZ/89//AB2uwoo5mHKcf/bFn/z3/wDHaP7Ys/8Anv8A+O12FFHMw5Tj/wC2LP8A57/+O0f2xZ/8&#10;9/8Ax2uwoo5mHKcf/bFn/wA9/wDx2j+2LP8A57/+O12FFHMw5TjIdVtkluP3v32/u/7FP/tiz/57&#10;/wDjtdFaf8fF/wD9dx/6KSr1HMHKcf8A2xZ/89//AB2j+2LP/nv/AOO12FFHMw5Tj/7Ys/8Anv8A&#10;+O0f2xZ/89//AB2uwoo5mHKcf/bFn/z3/wDHaP7Ys/8Anv8A+O12FFHMw5Tj/wC2LP8A57/+O0y5&#10;1W2e1lVZfndf7tdnVLVP+QVe/wDXF/8A0GjmYcp5h48+NPg74aLat4j1f7B9s3eR+4lfdt27/up/&#10;tLXI/wDDYPwo/wCho/8AJG6/+Jqf4wxrcftM/BFHVWT/AInHX/r1Wvb4tOti7H7PGM44K1z+0qSl&#10;LlPd5MFh6NKVWEpSlG/xebXbyPCv+GwfhR/0NP8A5I3X/wATR/w2D8KP+hp/8kbr/wCJr3v+ybU/&#10;8sI/++aP7Jtf+eEf/fNL99/MZ+1y/wD59S/8C/4B4J/w2D8KP+hp/wDJG6/+Jo/4bB+FH/Q0/wDk&#10;jdf/ABNe9/2Ta/8APCP/AL5o/sm1/wCeEf8A3zR++/mD2uX/APPqX/gX/APBP+GwfhR/0NP/AJI3&#10;X/xNH/DYPwo/6Gj/AMkbr/4mve/7Jtf+eEf/AHzR/ZNr/wA8I/8Avmj99/MHtcu/59S/8C/4B4On&#10;7X3wndtv/CUn/wAAZ/8A4mvVhrNmRnz/APx2vL/2zbOCP9nXxQywxod9phlTp/pUVe52eTaQ4/uc&#10;GnTqS5uWQYqjhvq0a9CMo80pR96XN8PL5eZzn9sWf/Pf/wAdo/tiz/57/wDjtdeOlLXRzM8blOPT&#10;Uraa4t4opd7+bF/D/t12FUtT/wCPeP8A67xf+jVq7UFnM/Er/knXin/sFXX/AKJaqXir/jwl/wB2&#10;rvxK/wCSdeKf+wVdf+iWql4q/wCPCX/doA800L/kofhz/r+/9t7ivfq8B0L/AJKH4c/6/v8A23uK&#10;9+qpAFfnz+39bQTfG3RPNiV/+JBF99f+ni4r9Bq/P/8Ab8/5LZov/YAi/wDSi4qQPB9NsLb/AJ9o&#10;Pu/88q1YdNs/NT/RoP8Av1VHTfuf8BrWh/1qUSCR2Hwp02zT4oeD2WzhR11iz+fyv+nhK++7D/VR&#10;V8GfCv8A5Kh4P/7DFl/6UJX3nYf6qKqKND/l0/4DRR/y6f8AAaKZZ0FFFFQZH5Yzf6p6zX+5WlN/&#10;qnrNf7lH2w+2Ymqfx/71fbv/AAT7/wCSM6x/2H5//Se3r4i1T+P/AHq+3f8Agn3/AMkZ1j/sPz/+&#10;k9vQB9PUUUUAFV7m3iuominjWWJx8yOu5asVheLr2bT/AA/d3NvJ5UqbSjH/AHloA1o4kgjVFVUR&#10;flVVqes/R5pLjSLKeRt0ksKO7e+2tCgAooooAKKKKACiiigAooooAKKKKACiiigAooooAKKKKACi&#10;iigAooooAKKKKACiiigAooooAKKKKACiiigAopM0ZxQAw0D6VynjH4ieHvh5o0mqeINXttMsU+Xz&#10;J3+Z3x9xV/ib5W+VareDviv4S8e2j3WheIbDU0WJJXSKdN8St/fT7yf8CqLxNVRqOPNynaA8e1Jt&#10;x0rkPh98TPDfxM0Man4c1aHVLRG2O6bldW9HRvmX/gVX9L8a6Jrmt6jpFlqdtcapp2z7XaxSZeDd&#10;93eKd4idKonL3fhOkFLSUzzFX7zqD/vVRmH0pR0rhvFHxc8JeDPEEGj67r9no17cQfaYlvpPKR03&#10;bf8AWN8n/Aa7VTld1BTpyjaUiSk3UN0rA8Y+MdK8B+H7vWtau0sNNtU3z3D/AMAoCMZTlyxN7HHq&#10;KAAOa5TwN8RvD/xI0Qax4e1WDUrEt5bSQn7j91ZfvK3P3Wqr8Rviv4Z+FOkW2p+JtQ/s+ynm8iOR&#10;YJJd0m1mxiNWPRWqOaPLzFexqSn7Pl947nOO1NzWbo+uWWvaZBqFhdw3dlOvmRTxNuR1rQR1kHyt&#10;uqzNxlEdSE4pa5/xb4w07wToV5rOrySw6faJ5k0sUEs5Vf72yJWbbQEYyl7sTfzS1laD4g0/xJpc&#10;F/pt3DfWU67oriCTejj/AHq1AcDmgJRlGXLIkopBS0AFFFJmgBaQ0tFAEHmce+M0eZx74zXB698Z&#10;vCHhrx9YeEdU1dLDX9QiWS2t5on2vu3Kv7zbt/gb+LtVi6+LXhWx+IMPg651eC38Q3EKzRWc25DI&#10;rPtXa33d2f4fvUuaBt9Xrfy+fyO6FZuuM0Wi6hLGxV1gkdWX/drSqvdWsV1BLBIu+KVdrUzExfBt&#10;xJc+G7OWaRppn373dtzH5mrePA9a5fxF4j0L4Y+E59S1S4XS9Gsl3yyuWbYGb/vr7zU3wJ8Q/D/x&#10;I0BNX8ParDqenv8AJ5sTY2t/dZW+ZW5+61RzR5uU09nUcPacvum+T/xNIO37iX/0JKxfHXjOx8Ae&#10;GbrW9SMskFuyKsNvHulnld1SKKNe7Mzqv1asb4kfFXw18LLey1XxNqX9nWE7taxyiGWXdL977qK3&#10;9xqxPi3MfGXw90rWfD6ya5DY6pp2tJDp7K7XUEF1FM/lf322IzKv8W3FHNH4QlSqQj7Tl90szfHT&#10;S7LRdfvNX0nWPD2o6I8C3Oi30MT3TtP8tuIjFK8UnnP8q7ZPvcNs2tV3Q/i9pOr2euvq9tc+C7nQ&#10;1WXUrbxA8ERtY3XcsxljkeJo2+f5lk/gavJvFel6p8Qdf8SeO9J0bXpNMsp/D729jc2ctldailje&#10;y3Fw0UEuyT7kvy71XcyfLXXaDqtpceMvHnxE1Kw1HSfCkelWNqs2r6dLayzfZnuLiabyJUEu1fNX&#10;buT+FttX9ky5ZSlyndfDH4naP8VvDTa5oBmbTBcy2sc08Xl+b5b7N6Kf4W/hNdrwRXjv7OPiCx8T&#10;+GfEt/pt3He2tx4m1GVZYW/ha4Lr/wCOMrf8Cr2HI20oy5o8xcqcqUuWfxEtFJkY9KCaZJnsT/ak&#10;H/XGX/0JKx/G/i/T/Anhu61vUTIYINqJFAu+aeV3CRxRL/E7uyqo9WrXk51S3PbyZT/48leX+Mfj&#10;1pvh3xhP4XsdJ1DXPEVvFBdPZWkErn7O8uyZ18tH+aJPn2Pt370VW+aplLlNKdOVXm5Y/CdT4F+I&#10;0PjS61XT30nUfD2s6W0X2vStV8gzIsq7o5N0EssTK2G+6/VXrua8R+DmnRxeOPFWpaBaa5B4Tvob&#10;YtceJobyK9lv0MvnbPti/afK8sW4+f8Ad/8APL+Ova8j1qjMXGKSsPxB4o0zwvaR3WqXcdjayyrF&#10;58zbEVm+7ub+GtUXUSxbty7f96grkl8RPSY9q5bS/iJ4b13w/Lr+n63ZXOjQb/MvknXyY9v3tzfw&#10;1u2eoW19ax3ME8ctvIu5ZUbcrLQOVOcd4lw57UDPeuX0Xx7oXiPXNW0rTdRhvL/SpVhvoI2+a3dk&#10;3rn8M/k391qS48c6FZeKovDU+pww65PAJ4LOV9jzp8/KZ+9/q3+792jmH7Oony8pu2n/AB8X3/Xc&#10;f+ikq4K5LxF450LwFZXuo67qcGl2bXccAuLh8LvdUVa1NL8SaXrpulsNQtrprWXypxbyq/lP/dbH&#10;3WqOYXs58vNymwOnpSnp61n32qWdhBLPPcRxRQrukZm+VVrB+H3xL8N/E/Rf7U8M6pHqtqreU7Ir&#10;KyN6MrDcv41fML2c+W/L7p2IpaKKCQooooAKpap/yCr3/ri//oNXapap/wAgq9/64v8A+g0AeG/G&#10;D/k5z4I/9xj/ANJUr1mxsdM/sOC+vre2ZWgSee4ukXj5dzMzNXk3xg/5Oc+CP/cY/wDSVK9RvbSf&#10;UfhvLa20fmzz6V5Uan+NmirCP2j1cX/Bw/8Ah/8AbpHDt8fvgn/a62X/AAm3gnPk+b9o/taz8n73&#10;3d2/71bGueO/C+ia3p+nP4c1PUYtQg+0pf6R4dur+yCfw7pYYnXLDOP/ANnd4cll8Rk8S29pj4r/&#10;AGpNDaHZu8Ib/vp/wHyv/Hqq/Gi2j0jXfB9pqmktDfWHhdbeXUBplne/ZZfs9x8m+XTZ1+9Ey7Pt&#10;UW7f8iv89aHlHt/hn4qeB/E39qY0m/02LSxK9zPrXhu6023VYwu9vNuIkjX733Wbd7cVkW3x5+HG&#10;oy6d9g02/wBZt7+ya9hu9D8OXeqW6ojhWieW1ilXer9ui4913eKfsl6edI+JXiaw0m1tNO1u30b7&#10;Rd6fNpkVk6TysnkrL/xJrCWOPKfdXzFrk/ibNq3ieXw7bazBo/iLULDT59XvJQlnL8t0sUv/AB6y&#10;2GpNaokv/LxceVF/tKuzZYH0742+K+ieD9Estcg8B6jq+i30MUtpqEQ06zjleXmKIRXVxFL5r5+7&#10;5W75qi+Dnxb0f4xXMkEXgDVfDzwQLcXMetx2ET2+77m6BJ2uF3/NtZ4lVlWvGPj/AHXhC2Pw61DT&#10;da0OHU49DaBruLxDaw3TWrLF5X71dU01pYPlm+5K0R+f9181dH+yZr2j6p4q1eGfX9M1PUILSKPS&#10;rd9aiv7mCLL/AGgRJ/a+pPEn/Hvu2NEvyJ8vy0RIkdP+2LAlp8BfGNtCixW4jsJfLX7qt9sT/wCJ&#10;r6BsP+PK3/3FrwP9tD/kifjT/rhpv/pZXvlh/wAeVv8A7i1iv4h7FX/caX+KX5RLlFFFbHlFLU/+&#10;PeP/AK7xf+jVq7VLU/8Aj3j/AOu8X/o1au0Acz8Sv+SdeKf+wVdf+iWql4q/48Jf92rvxK/5J14p&#10;/wCwVdf+iWql4q/48Jf92gDzTQv+Sh+HP+v7/wBt7ivfq8B0L/kofhz/AK/v/be4r36qkAV+f/7f&#10;n/JbNF/7AEX/AKUXFfoBX58/t/ef/wALu0TypVT/AIkEX3k3f8vFxUgeKab9z/gNa0P+tSsLTUuf&#10;+e8H3f8Anl/9nWrCl55qfv4P+/H/ANnRIJHoHwr/AOSoeD/+wxZf+lCV952H+qir4D+FKXn/AAs/&#10;wfung2/2xZ/8sP8Ap4T/AG6+/LD/AFUVUUaH/Lp/wGij/l0/4DRTLOgoooqDI/LGb/VPWa/3K0pv&#10;9U9Zr/co+2H2zE1T+P8A3q+3f+Cff/JGdY/7D8//AKT29fEWqfx/71fbv/BPv/kjOsf9h+f/ANJ7&#10;egD6eooooAKz9Y0uLWLCW0mZlilHzbPvVoVk6/qn9i6VNe+X5oi2/Ju2/wAVAFuxtVsrOG2jB2wx&#10;qq7qt1S028GoWNvcldnmxrJsP8NXaACiiigAooooAKKKKACiiigAooooAKKKKACiiigAooooAKKK&#10;KACiiigAooooAKKKKACiiigAooooAKKKKAItoIHNNkGUdaXpgVwnxk8dj4b/AAz8QeIUMKz2lq7W&#10;yzj5Hn+7Erf8DK0yqUJVKkYx+Jnyp8MfCs8WqfFHXNM8N+EL+/0zxHe7Nb8UXbqth5T7t+3yn+Vf&#10;mbd5q/8Ajtdl8S7WP4vXEGi+NtT8O+ArjSluJXitNUS51CWLY+/a7onlRMieY339yff21ieE/g1q&#10;MuseOn8V/DbxNquha9qH262tbTX4IE+Zt7+bEt7Ev3tu379X5fhLqvibS7TQ9f8AAPiP/hEdMnZt&#10;K0CyvbApF/rVRpZ5b1pZW2v9xNir9351rzYxly8vKfeVq1GOK9oqnw8vvf8AbvqbXw3s7H4k/C3w&#10;9DY+HPBfxF/sbzdOe6vt9msW1/k2xNay7WaLymb7vzVU/ZZ8J2jfGD4m64NG07STY3UOm20Gkyb4&#10;IGVW+0KnyJu+6n8H3queFvAV5oOhadZ6v4H8X6heafA1laalZanZadOLPd+6gl8i/Tzdtct8NvFf&#10;iX4B+INR0Kb4f6zqN/4r1+4v7S3F9BJKtn8m93fzX3Sp/tsu7+9Vb8spHOpe0p4mFCXxf/JXZ9ns&#10;RnPpXy5NpsHx1/aUv5pZ7n/hGfBVn9jjls7x7d2v5f8AW+XLEyv8q/I3zcMv+1Xq3xf+JMvgzw/b&#10;2ekwi/8AFmtsbXRtNYfNJL/E7/8ATOMHezVi/Dz9mvwb4Y8K2lprujaX4q1f5pr3VdWsoriaed23&#10;O+5lrol70uU8LCuOGpTqS+KXux/U5b4qSQn9q/4QFtrR+XqP/pO1e3+LPHOieBfD13retahFY6Va&#10;pvlmf+Gvmj4jfDLwXYftM/C7SbXwzo0GlX0d/wDarKKxiWKfbbtt3rs+avaNU+Dfws0i08+88H+F&#10;7SF5Eh3z6dbou532Kv3P4mZVqKfN7x2Y6FL2eG5ub4f/AG6R1/g/xlpPjzQbTW9Dv49R026TdHLC&#10;c5/+Jb/ZrxD4tW8v7RHiF/h7odxOvhfT7jd4l1eDbsEq/MlpEzfek3bGb+58n+7XuXhfwhoPg6xk&#10;s9B0qy0i0lbzWisIFhVm/vYWrmmabZaLC8drbQ2sLSPMyxKETe7lnb/gTMzVrKPNHlPIo144et7S&#10;n/26fMmtWmoav4vu/hT4y8UeLdLi1WKX+zri0+w/ZdRgVNzJ5sdqrxPt37ov9j77b13cl8N/h7B8&#10;QPE50IeOL5NK8FTTromlXN5Z3GpNLE+xrh4vKfZEjLti3ozfP/B8q16148+NkvizxO3w++H1zb3H&#10;iG482KbXJebTTlTb5u3/AJ7yrvX5F+7u+b7rVynir4f6X+yp4V0/xd4f18WeqwOtvqaanK7Ra/ub&#10;7rqu7ZL990dF+X5t3ybq5ZfF/dPpsPUqRhyv3alT4f8APyuXPCmo6z8QfEuufD/xD4x8XeHfElpb&#10;PJNaRLpzQ3EDNs82C4SyRv40/wCebfN/stXrvwi+E1r8G/Dkuj2Gt6vrFgZPMii1WVJfs/8AsRbU&#10;Xav+zXN/C79ozwr8R5YdPnuItC8SsqebpN3Ku9nZd37p/uzr/Erp1Xa38VeyI6OnytXVDll7x8/j&#10;XXpS9lOPLHsfMnhPXdV+IXxp8V3beI9S8BiaK2stL0x7aCDUL63g81nne3uonbyt8r7GTb/Hu+7U&#10;fx58Va98KbbQ4LLxpr/iLVtavRZQaa7aXbs3+1u+xN/FsX/gde7+KPhx4V8YTJca54c0nW7mJdkb&#10;6hZRTsq/3fnr5C1PwzoHwk8W3Xi74l+A9EhtNRtl/s3w/pUlg8Vmq7fNVopfK8+XLr80Xm/e/h+W&#10;sKnNGJ6mBdHE1ueUfhXw/wA39bnVQPYfADTPBnhaLxF480tdaaRodNsbPS797NtyvL5v+ju7f63/&#10;AJZb/u1pfE3WNXu9WHw+8L/FjWr/AMZX7qptZ47GFLWD77szRW8T7vK/hR/N+ZW+7XnPgyL4feIP&#10;jbPrPjXw/pfgHw/BblNJ8O63o/2JLn+/PKzL5Tffb5f/AIjc31j4e+Evw8tLm01bRvCvh6C4ULNb&#10;Xtnp8CMv910ZVqablKPLE3xnssHUjVqRlKXLf+7zf8A2fAWjaz4f8MWOn67rK6/qcC7JNQFt5Hmn&#10;t8m5sHbXUfdFKny0hrtsfJSlzS5pDDgj1oQKQcV4H8evjB4x+CWqw66NKstf8FSlY5I7eN4byzkP&#10;8by72Vk+9/An3kX/AHvT/hn8QdL+KPgzTvEukmQ2V2pwkibXjZW2urD1VlNR7SMpcp1VMHWp0I4n&#10;/l3I7GopZRDGXb+Gpa8h+M+ratr/AJfgfwuzQ6tqcW7UNRRtv9l2H3Xl/wCur/MkS/3tz/8ALJqc&#10;pcsTCjTVWpys434MSQ+P/ih46+KdxKjWA/4k2jOW+VbWL/Wy/wC68vzf99V5r4a8f694HsvHnxyb&#10;w3Zatpet3cSWzy3z21wlrFL5EW2L7O33/l3fP/DVL9nz4bajr3gXxf4P0crpum3viS60/Wda2p9o&#10;+wxKn+jp/wBNX3t/DsVXl/2K9g/a+0e00D9mHWtOsIFt7O1WziggiXaqqtxFtWuD3pU/aH21X2NL&#10;HfVPijJxj/26v8zv4PEHxLnhR18JeGzuXP8AyMc//wAhVieGp/izZeI9ZvPEkHhx/D0itNbwWN5K&#10;9xZhYvlT/UL5vzL/ALP3m9lrWsdb+Jn9nRKvhPw3/q/l/wCKhn/+Qqf4Ek8d6lY6tp3jrT9JtLny&#10;AINS0SV3t5/M8zcvlSfMrJtT/e3e1dp8rO0FK0YnlXjqa8/aX1CDwHp80lv4dsLgv4n1W1UBElXm&#10;K0iZt26XdsZv7uE/3azdZtNS1vxhdfCfxh4o8W6Xb6tFL/Z9xafYfsuqW6puZPNitUaJtu7dF/s/&#10;fbeu76R8NeHbXwpoyWMCxJGrSSs0cXl5ZnZ2bH/Aq8e8d/G2bxd4kPw++H1zbT+IroyxTa1N/wAe&#10;lgibPN2/895U3r8i/d3fN91qylHl9478LiJVf3dOPux/8l/vHkHw5+H0Pj/xRHocPje9TS/BU86a&#10;Jpt5eWdxqXmRuqNLLF5TbIkZdsSurN/ufKtd94S1DW/HXiLX/h34g8YeLfDniKztHkntYV05oriB&#10;m2+bBcJaq2PnX/nm3zf7LVl+LPAGm/sp6HpnizQNdW01OIiDUU1J3aLXdzfddV3bJfvssqL8vzbv&#10;kzXpXwy/aP8ACPxGNvbT3CaN4nwhl0e5fLlmXd+6f7s6/wASsvVdrcVlTcY+7L4j1MY6lan7ahDm&#10;p/Zly7SOl+D/AMJrX4OeHpdGstc1bWNPMm+JNVlR/s4/uRbVXav+zXHftc+J20n4G+ILeykV76/8&#10;qyjhX5ml8yVUZf8AvktXqfiKw03xd4fv9Jv0muNPv4Ht50EUi7omXa1fHWo/sueCLL4l+CPAtmt1&#10;f3KwT6prl68kqXElqrbFXyv4Vd32/J82xPvVtWcox5YxPPytUquK+sYqXvR974f5T2fU/EWh/sq/&#10;CvwvBY6NFeNc3VrYTLabbea4lZPnn+7teTag+/t/3qhsfHXjzX/jPq+gaTqttpWn/wBkWuorYavp&#10;y3b2jMXRkXyJYv7nd5f9muL+N/wx8E/8LA+FnhLQPC2m6bPf6o15cvDp6RNLbWyb3if5Nzb/AP2W&#10;up8AaPpXhL9p/XbDSdOi0ywi8PW+LW0tvKRf3r/wqtZqUubl+yd/saLoSry96pKMpe9/iIP2i/HX&#10;xM+EvgH+2k8Q6DdN9rii2W2hyxN97++11L/d2/d/ir3DU7bxJfaBZLo+q6bY6kdrTz3envcxP8vz&#10;bY1uIivzf7bV4b+3fcRzfBHCpIh/tCD70bL/AHq+hrPUYIrCDImGE/54P/8AE1rB/vJRPIxEI/Ua&#10;FWMfecpf+2nnXiBPHuhW0uoX/jPwzb29rbS3Ek7+Hp1SNV27v+X2vKP2evDPj/xXda/8Tv7X0rS7&#10;rxPKjJFqGjSyu0EXyxOq/aE8rcP4Pn+6nzVz37UPxQ1H4o6Br2meDnZPCmhRv/bOsbfkupdy7bWL&#10;/gW3d/ndvfCnWPhND8MvCsep+PprDUV02D7VbL4wvLfypfKXcvlLcbU/3a5/aRnX5P5T2VhamFyv&#10;2v2qkuX4fhj8X4nuH9kfEsyf8jf4ZyP+pbuP/k+uT8T/AAx+J3inWNLv4fihZ6P/AGe7MsWlaK6R&#10;XH/XVHun3ViXGufBX7PPs+I9zv2Nt/4re/8A/kqqf7EWmjTvgxFqcl7f3cmrXU08kcweVYnWV4zs&#10;+T+Lb81bqUZy5TyFRnQw88T8PLaOsf5jS/bQWeP9nLV1uXWadWs/NZV2qzfaIv4ap33wlZNIllX4&#10;PfDxP3H+tS/+f/031e/bXvI5v2fddULJu8y1+9Gy/wDLxFVzxh4b8AeC/DsV5r+t+JdLtZ5UtftE&#10;3iDVtnmt93/lt93/AMdrJ/HI7KMmsHQ/xS/9tPMvhZp9vZ/sF65PBBHFPdafqM07qvzStulTc3/A&#10;UVf+A1qfCr4XnUvhj4XvR8JvAWqefplvL9uvr7bcT7ol+d/9Ab5v+BtVnwxefDXw5+z7P8M/+Fq6&#10;Dc+fbXNv/aXnRJt812b/AFXm/wC2f4ql+DUHww8RQHwlo/ijXtX1HQLeK3lltdc1G3hukVFU3FvF&#10;FcbPL3fL8v3f93aWmnH4f8J1Yqo6kK0oxl/Ectn8Ja/ZO8LWGm+KfiPeHQtN0vVYNVayVbH5kgi2&#10;I3lI21Pl3f7K1l/HGytNT/aZ8Hw3vhn/AIS2D+x7jdppS3fPz/e/fuq10v7MsNtoviH4n2cP2t4o&#10;vEDojyvLcP8A6pPvM25v++qzPH9laa18Y9N8Ur4h8WaM2mWb6eYNO8HXkzO+5t7rK1vKm37v8Dfc&#10;+9Ry/u4xIlVjDMKlSX8v/tp5r+0x4e0TTvhTqk1j8JG8ITrcwbdT8jTU8r51+X9xcM/zf+zV6P8A&#10;EGHwh4W+Ivhvw5L8LtG8STa3pxSzW3sbVbiJ4F+5vlKr5flbdv3dvlfxbvk4z4ky6T8VvBWv6TY+&#10;PvG3iEQXGyW0Twn5wEse0+U3l2cW2T/elX/aqP4k+NdC8XfGX4V6nrQ1XwjpSw38V3/avn6RcQfu&#10;Rt+b5GH8PzI/+zUy92XN/hO+hFV6MKM94+0l1/ljYNB8CWnwq+GGs6p4o+DCarrKrPqV1eXCac9r&#10;A331RP37SJEv+yte7/s5W+nXPw507X7Twbpvg681eBJp4NMiiQSrz5TfJ22tu2t93fXknxh1X4UT&#10;fDXxKuj+PJr/AFF9Pn+z27+L7y482XZ8ieU9xtb/AHa9r+AV7HH8FPAy7ZG/4k1qflhdsfukrohH&#10;lqcsTxcbOVTB+3lH3pS8z07+IU3ITJNVRqcWfuXP/gNL/wDE1xHxc1DxN/wr3Wf+EJXHijyv9D+0&#10;wsE3bvmxuXbu2b9u/wCXdt3V1M+dp0/azjE9CBDAHPFL3r57/ZS+J3ijxv4O1qDxmTcaxpOqy6dL&#10;PDAAzbdvyt5Q2713/wAP+zXvH9qRjny7j/wGk/8AiaiEuaPMa4vDSwlaVGp9k0Kpap/yCr3/AK4v&#10;/wCg0f2pF/cuf/AaT/4mqupahG+nXS7J/wDVt/ywl/8Aias5jxb4uqR+018Efm4/4nGBjp/oq165&#10;p93PYWcNq+nzzGGNI90ZjCt/4/XjXx20rxY3xM+HPi/wl4bk8UHQPt/2iyNwLUnz4ljX5pP+BU9f&#10;jL8Yzwfgg7Adv+Ehg/8Aia5fackpHv1MLLFYei6co+7H+aK+1I9t/t2X/oFXf/fUX/xdH9uy/wDQ&#10;Ku/++ov/AIuvE/8Ahd3xj/6IfJ/4UUH/AMTR/wALu+Mf/RD5P/Cig/8Aiar20Tl/svEf3f8AwKP+&#10;Z7Z/bsv/AECrv/vqL/4uj+3Zf+gZd/8AfUX/AMXXiv8Awu34x/8ARD5P/Cit/wD4mm/8Lu+Mf/RD&#10;5P8AwooP/iaPbRD+y8R3j/4FH/M9r/tyX/oG3n5xf/F0f27L/wBAy8/OL/4uvFf+F2/GP/oh7/8A&#10;hRW//wATSf8AC7PjH/0RGT/worf/AOJq/bRD+y8R/d/8Cj/mV/2whLcfADxddSRNbh/sMSo33/lu&#10;l/8Aiq9/tHC2UG49VXFfKPxl1r4v/F74d6l4Uk+EMmkJftF/pn9uQS7dsqt93av92vqO2v0FsiOk&#10;28LjHkSHH/jtRBqVSUjXGUZYfB0qc5R5uaX2k/5exsClql/akX9y5/8AAaT/AOJo/tSL+5c/+A0n&#10;/wATXQeKGp/8e8f/AF3i/wDRq1drKurxZoVUJMP3sX3oXX+Na1aAOZ+JX/JOvFP/AGCrr/0S1UvF&#10;X/HhL/u1d+JX/JOvFP8A2Crr/wBEtVLxV/x4S/7tAHmmhf8AJQ/Dn/X9/wC29xXv1eA6F/yUPw5/&#10;1/f+29xXv1VIAr4A/b6/5LZov/YAi/8AR91X3/XwB+31/wAls0X/ALAEX/o+6qQPDdN+5/wGtaH/&#10;AFqVk6b9z/gNa0P+tSiQSO4+Ff8AyVDwf/2GLL/0oSvvOw/1UVfBnwr/AOSoeD/+wxZf+lCV952H&#10;+qiqijQ/5dP+A0Uf8un/AAGimWdBRRRUGR+WM3+qes1/uVpTf6p6zX+5R9sPtmJqn8f+9X27/wAE&#10;+/8AkjOsf9h+f/0nt6+ItU/j/wB6vt3/AIJ9/wDJGdY/7D8//pPb0AfT1FFFABWP4m02XV9FuLSF&#10;lSWTaMv9371bFU7+/g02ze5uZPJiT7z7aAI9KtmtdLtLaTl4oUibb7LWhUFtdR3sEU0Tb4pF3K1T&#10;0AFFFFABRRRQAUUUUAFFFFABRRRQAUUUUAFFFFABRRRQAUUUUAFFFFABRRRQAUUUUAFFFFABRRRQ&#10;AUUUUAMPSuF+JPhnwrr9lpMniwwLa2GowXdo1xcNAi3X3Y/4hu+992u6rI8Q+HdM8T6ZNp2rafba&#10;pp823zbS7iSWJvm3fMjUSKhLllzGF4m8CaN4nvo7q7utXhdYvLUafrV5ZJt/3IpUX/gVeV/Gm08N&#10;/BrwkviCRPFGqWi3MUU8UPi3UkdYmf76/wCkfN/u16QfgR8ON2f+EE8Ng+n9kwf/ABFfKH7QGk2F&#10;94c0bwtpvwaHhPxtr0qi0Fnb2DDMTo9wiywPu2jd99lX5fmrlrOUY80T28spU8TiI05y937R6PqX&#10;7NNx8V7i1vdd1rWfDeiW7efbaRDrt1f3Bb+CWWWd3SKVfn+WJW/66vXo0Hin4deAfG+k+H7/AFtJ&#10;PGuo2kNlFd6iGkuLhE+6jS7dibm/h+Xc7d2atyx+Afw7W1iEngTw20m1dx/sqD/4ipYvgP8ADu2u&#10;Enj8D+H0ljbcjLpsA2/+O1t7Pl+EyqYunUvTqSlyx+Gx0mp+GtN1ZpJ5rZPtTW0lqt7F+6uEjfG5&#10;ElX5l+6v3f7tc3/wpPw//wA/vib/AMKnVP8A5IrT8T+KdV0K8SCy8H6zrsTx7vtOnzWaIn+z++uI&#10;mrMPxK8Sf9Ey8Sf+BOl//JtP3Tzo8/2Twb4j/DbR7D9pn4WaXFca0bS8jv8AzWl1y8llXbbt9yV5&#10;fNi/4C9ewa/+zf4H8V2aWuswaxq9sreakN9r9/Oiv/e2tP8A7Vef+M9P8a+I/jf4E8YQ/D3WksdC&#10;ivVnilu7DzX8yJlXZ/pW2vVl+IfiVRh/hj4kI/6+tL/+Tawpxj73NE9zGVqjhQVOp70Y/wA395m9&#10;4J8JW/gjw7b6NaXV7c21s8vlPeztPKqM7Mqbm/hTdtX/AGVWuV8RfCu78eTXsfijxJd3uiyvIsWi&#10;6YG0+3eL5l2zuj+bK3zfN86xN/zyrJ8BeOPidrXj+/tfEPw/Oi+FZP8Ajxvlvrd5oNv/AD3RZW3b&#10;/wDY+5/tfer2Gfi3fHPy1r7sonjy56NT4tT5o8EeK9P+IWh6noU/wdi16w8N6tPpkaWCWH2QvF/G&#10;sU8qeV977vzf71bR8EeGif8Ak3d//AbRv/kquN/Zj8X6vpUPxANp4J1rWUn8VXsrPaS2cXlP8n7p&#10;vPnibd/wGvcv+Fi+IR8v/CsvEn/gVpf/AMm1lT9+PvHrYvmoYiUaf/pX/BPEbZPBnxf8e3nwr1H4&#10;ULothoVt56S/aYIpbN5NrbFSB/uvu3fI7f7S17X8MvhZafC3w2NM03UNY1R0j8pX1fUZJflX7iIn&#10;+qiX+H92i15j8MfCXi2H9pDxn4u1PwnfaRo2t2sMUMtzc2rtG0cSJ8yxSv8A3P4a+jd2HGOlXRj9&#10;qROZ1eVxo0pe7yxl8XN71vePGfFukfELxZNai80fTra3g3n7NpvjK9szKzbfmZ4rNX+XH97b83+7&#10;XnmqeB003wp4sj0/wJ4Na7S2uoL/AFCHxHcXV+GlR3lEsr2nm7v3ufmf+KvSPFuo/EzxzezaT4Z0&#10;xPBek/dk8Rau0VxK6/P/AKi1R/ZfmlZfvfcrKh+A/hf4UfDvxLPp1tdahrsthetdaxdjz726Mi7n&#10;37fv/cT5f/ZqifvFYacaTg5S97+Vf+3HF/Auw8X+IvgnYRaloGk+NNO1X/SJZvEviGeV5fn+X5Gt&#10;ZVVV2r8u6trTvhj8QvAunXVv8OPD3hbwjNfXkV1cibXry/t22/fVYnt0WLd9z5P4f+A7Z/gT8PPD&#10;vxN/Zz8IWvibw7BeqtnLFD9ut8yxKztveJ/vJv2q25T/AHadqHgj4m/CbxRaXngvUL7xz4Vu7nF9&#10;oWr3SPc2qkr89vPKy/KFXbsdv++t+5Jj/DjI6sTVjPFVoRko+8/d+ye7+HbjUbrSbaXVbSOw1Ar+&#10;/t4pPMVW/wBlv7ta471FHudEPepK7D5OXxGTr3h+x8TaZPp+pW0V3Y3KeXNBMu5XWsvwH4D0X4ce&#10;G4NC8P2X2DTICzRxeazY3Nub5mO7rXU9R60Z49Km32i+ep7P2fN7o8dKguAphkz/AHanBqG4/wBQ&#10;/wDu1Qobo+df2M/+QV8Rv+xuvf8A0GKtf9tj/k3TxJ/11tf/AEqirI/Y0/5BXxG+XH/FXXv/AKDF&#10;Wp+20+z9nfxH/tS2v/pRFXF/y4PqJf8AI6j/AIonUW3xF8ULpq+V8NfELssS7cXOnbW/8mqT4Y+L&#10;vHOq6Vqtz468I/8ACMXFozSR+RdxXCTxZf8AuM21lXb/AL3tyq+i6cW+wW+cZ8taj1eGSfSb2FAH&#10;klhdEX3K11Rjp8R4dWrH3oqKPNr7wBP8TobibxF4kv7vw7O0oi0PTx9gheL5lCzujtLK3zH/AJar&#10;E3y/uq888E+KtP8AiBoeraJc/B6PXrDw3q0+mRJYJYG03RfxrFPKnlfe+783+9Xvvhiyl07w5Db3&#10;Ee2ZFbeu7/aavmz9mbxjrGmxfET7H4L1nWFuPFV7KzWktnEYm+T903n3ETbqyqe7KJ3YW88PUn1j&#10;y+R1k3grwwb6If8ADPLp8rfL9m0b/Z/6eq5a0j8H/GH4g3nwu1L4U/2Jp+gW/n+b58EUlm8m2XYq&#10;QP8Adfdu+R2/2lr2RviJ4h+2xP8A8Ky8Sf6t12/atL/2f+n2vEbObxV8OfjR42+I+qeBdThsNajs&#10;7DT7R7qz82W5fyoIom8qVtu+U/e+apqR+HlOzB1pctRylyuMfd977X3nvXwr+FunfC3Qk0ux1HWd&#10;TiSNYVl1XUZLjaifdVU/1UW37vyKv3a4zx38Ntf8O+Idd8e+EPFC2Gr3kcTXWna5GsumyxwxMipu&#10;UCWIfM0nyP8Aeq9f/HO+8O6Z4jg8Q+GRb+KdJexWHSdJvzeRX/2yUxWvlSvFE/zSq6tui+XY33q8&#10;n8SePvGvxrtb/RdS8HXukWFiLdr7QtPnla61nz7iWC3TzXgie1tWeJ3lleJX8pT8tayty8sTzMNK&#10;pKpKpKXu/aK37PPxR0n4q/HPU/E/iL/iTeJbrTorPRtJmLbPsq/O7rKUXzWZv/Hd33q9M0ME/tde&#10;Iz1I8N25x/21euY8RfDWL4yGbwVqGl2Xw88Z+F0s7/S9Q0C5+320VqzuibWMUDq/+jyDbtXb+6dW&#10;btqWnw/+JLfH/wAQ6/Zy2Gk6W2mW9nBqWoW32pbnbtdtsUVxEy/Mz/erCEakeWMj3amJwmK9rVoy&#10;9n+75eWXTb4Sr+3rj/hSQH/UQg/9mr2Pxh4ItviN4ai0nULy8t9Nl2m6gspfK+0xd4nb721v9nbX&#10;nHxb+BfjT4weFzoWseMtGis/OSXdY6BKj7l/37p69utIHtbeKN2Dyqu0uq7a0hH95KTPIrYinHBU&#10;aVOXvRlL8bHh37UdhpnhX9n7xBZ21tDp1hFY/Z4YrdNqL+9iVFCrWh8NPEmueGfh74c0dPhv4jmW&#10;xsoLfzftOmfPtRV3fNd1B+0D4avviPqnhnwJBZXLaPfXH2zWb0QN5UdnEyv5Pm/89JZFX7vzfzr0&#10;jxnr1z4S8Ky3mmaNd6/fBo4LawsR80ksjrEm5v8AlnGC+55OiIrt2xRGH7yUx1MTGGAp0pe9KUpS&#10;/Q5288f66LO4z8MfEQUp1+0aX/8AJdct+xQP+MdfDXu11/6VS1W8VftE6j4Ml16w8U+CbuO902C0&#10;uJX0C+iv7fyrl/Kif975Ev8ArUlTb5X8H+1Wx+yT4d1Lwv8AAfwzp+rWMun36faJXt5k2uge4dl3&#10;L/D8rCh/xImjTjl81L7Uo/lIyv23R/xj9rh/6bWv/pRFXPft0vu+BsHp9tt//Zq3f2332/s+a0PL&#10;kffParvRfu/6Qn3q9O8b/Dbw/wDEzwvFo/iSyOo6f8kvkiR4/mX/AGkZTWdSPNOUf7p0YbEwwlHD&#10;Vp/ZlL/203reS3bTINwTJir58/ZPubc+K/jFAJFNwniq6leLd8yKzts/9Ab/AL5r1ofAX4cbQP8A&#10;hA/DfHU/2Tb/APxFc7PpP/Cp9Wvbjwx8MbObR5rf95c+GWt4rsuv8LW7rECv3vuSu3+xWko+9GRw&#10;Ua8PZ1Kcftf5mT+zmobxp8Wf+xjfH/fpK5j9o3x7L4c+NXwts08SXvh+wme6W8a0f5X3hFi81W3I&#10;y7/7y/LW/wDsv22szv4617VdCv8Aw/FrWuS3VtaanB5Vx5WxF3un4U/Qvh0fiR8U/G3ijxVorQ6d&#10;Jb/8I3pttex7Xls0ZvOldf7ssh+Rv7i/7VZ8spU+WJ6ftaFPHSq1/ejGP/ttjgPgFfeMxL8WI/CW&#10;laJdvJ4pvyt3q1/LF5Uu/wD55JE+5f8Aga1k/GHW/Hngj4j+BfG/iPwxYSw+H9Nupbu4tb7bZSTs&#10;rRbFfbvXdui2q6/x/wCwzV23gX4ceNv2c77VbLwnpI+IHh2/vlncTXqWuoWzsvzs+/8AdyrtRP7r&#10;bmrm/EPiS/X4oDW/G3gXx94klsJ/O0jS7LSYn0+x/uP+6nl82dfn+dm/j+4m1ahRl7PlkehHE0/r&#10;kqtNRlTlH/t74bd9C98U/i74k134Pvbax4X0vwuviWzntLU6nqdxBJFLsb5H82yWKJvvbd8q7/4W&#10;r3P4L6Le+H/hX4T0zUYRb39npkFvPFvVtrqihvmWvK9a/aKs9e06fTr/AOEHxAurOdfKlt5dA3o6&#10;/wDfdav7MKXVnouraZbaF4m0fw1DetNYJ4ojEMtsrKn+jxLvdmiX5m3vt+/t+b5jWsf4h4uJV8Ly&#10;cvL73Me/jrWTr2lzappk9pBqFzpUsq7Vu7MRebH/ALvmo6/+O1rg0YrqPno+7qcb8Ofh1pPwy8M2&#10;+iaOr/Z4vnea4bfLPK33pZW/iZvWuvFGKWgqUpVZc0h9UtU/5BV7/wBcX/8AQauVT1T/AJBV7/1x&#10;f/0GgkuYHpWdNrGn20rRSX1tDIv8DyqtaLfdNYWm3kGleFYLuZ/Kt4rP7RK+1uPk3O1AFz/hINL/&#10;AOgjZ/8Af9ab/b2lf9BGy/7/AKV5l/w0p4Z/tpLT+y/Fv2VrT7V9q/4Q/Wf7/wDd+yfd/wBqm+L/&#10;ANofTfCnivQdL/s4X1nqmnPqUV8+tadZP5e3eu23uriKVxtR9zbfl/762AHqH/CQaX/0ErP/AL/p&#10;Sf8ACQaV/wBBGz/7/rXkHwx/ag0X4p3evW+naXNB/ZUEt08lvqmnak7Rrsx+6srieXc2/wDgjZf9&#10;rf8ALWTrv7Xek+GX0V7/AML6laWepWk0wuNTvrHR2WeKVYpbfytRuLVmKnvj+7/tbQD3X+39L/6C&#10;Vn/3/T/Gk/t3Sv8AoJWf/f8ASvHfHPx71nS4tLk8PaPoV9danpUOo2+jajrUseqqsn8bWtra3H7p&#10;M/NL5vl5H31+9Vr4O/GXxd431G10/wAX+D9O8G3dxafaUtm1ea4uJx8nzxL9lWCVfmXf5VxL5W9N&#10;336A5j2O1uYLyLzIJI5k/vI26rOBWTbjZ4ivVUbVa1ib/gW+WtegAooooApan/x7x/8AXeL/ANGr&#10;V2qWp/8AHvH/ANd4v/Rq1doA5n4lf8k68U/9gq6/9EtVLxV/x4S/7tXfiV/yTrxT/wBgq6/9EtVL&#10;xV/x4S/7tAHmmhf8lD8Of9f3/tvcV79XgOhf8lD8Of8AX9/7b3Fe/VUgCvz5/b9uVh+Nuib9/wDy&#10;AIvuxM//AC8XFfoNX5//ALfn/JbNF/7AEX/pRcVIHg+m38X92f7v/PB61Yb+LzV+Wf8A78PVHTfu&#10;f8BrWh/1qUSCR1/wq1CJvij4QG2fjV7P/lhL/wA/Cf7Nfflh/qoq+DPhX/yVDwf/ANhiy/8AShK+&#10;87D/AFUVUUaH/Lp/wGij/l0/4DRTLOgoooqDI/LGb/VPWa/3K0pv9U9Zr/co+2H2zE1T+P8A3q+3&#10;f+Cff/JGdY/7D8//AKT29fEWqfx/71fbv/BPv/kjOsf9h+f/ANJ7egD6eooooAK5/wAawy3Hhu8i&#10;hjaaZ9mxEXc331roKKAMzQ1aLRdPikUq6wRoyt/u1p0UUAFFFFABRRRQAUUUUAFFFFABRRRQAUUU&#10;UAFFFFABRRRQAUUUUAFFFFABRRRQAUUUUAFFFFABRRRQAUUUUAIKYRmlrnvEfiVPDFh9sntL+7t/&#10;MCsLC0e5lUf3/LjDOy/7q0By8x0WPamvGr/eWvP/APhdnh//AJ8fE3/hLap/8j0f8Lt8P/8APj4m&#10;/wDCW1T/AOR6j3TVUqn8p6DRXnUnxs8PRpvax8TBf4v+KW1T/wCR68/n/aqs7/WtGTwz4Q8R+KPD&#10;F6c3OvWWmXXlW/z7flTyt0vIO7/2b7tEpxia08JiKnwxPoFkDZzx3pQCeT1GahnuWhtXkK/Mq7q8&#10;R/Zg+KnjP4seGZde8SWmjQ6dOzC0fTPNSXcrlW3xvu9Pvb6fP73KKnhalSlKtH4Y/qe7Y6UEDHPS&#10;ucXXY/EGi3suh39uZ0kntY5pY/NSOeJ2R9ybl3bWX+9XAfBr4u33jnVvEPhnxFpiaX4o8NvFHfG3&#10;k3Ws/m79ksX8W1wm7a395aE4kxw9SUZSj9k9iAAbgYpayU1/TX1ZtKW9t31FY/PayEq+b5Wdu7b/&#10;AHa1xg1RjKMo7jPLVD8qrTeOlKTzn2rw61vvE/jH4zeM9Ci8YanoWl6PbWE0EWn29m+5pVl37mlg&#10;f/nlUyZtSpSq80v5T3Snda4XRvBGs6dqdvc3XjzxBqsUbfNaXEFgkUv+95Vqj/8Aj1dxVGUo2DgU&#10;hAPas+PU7W4v57VbmJrmBVaSJW+dd33dy1leOdYuNC8I61fWZhF3a2cs0JlUsu9Uyu5aBxpznJR7&#10;nRRqqD5eFp5IAryH9nfx74r+I3ga313xNb6VCLtfNtH0yST50O778b/d7fxt/wABr0i71qxsLyzt&#10;rm7ghnvH8qCKWRQ0r7d21R/F8qt+VRGXNHmNauHqUakqMviia/QU1iO/SkU7VB/GvIfDvxenHxY1&#10;fwB4gtorfUFiOoaZdwHbHeWpPTaWO2RD8v8AtbGb5elOUuUmnQnVUuT7J69nr6DmmhenPSuB1f43&#10;eCdC1GxtL/xLY2K31oby2u7l9lrPF/eSc/um/wB3durxn4jftVy6R8V/D2jeE9b8I6p4fu4We8ur&#10;2/2JE67jta4RmWPeu3b+6fvUyqRh8R04fL8RipOFOP2eb7j6mwAc4pwGBXjGlftSeAtZ+Jdr4L0/&#10;U/tl5PHvivbcK9lLL/zyWXu+3/gP8O7f8tepaqLuSxu1sporW8aJvJlniMqI38LModdy/wCzuX/C&#10;oyjL4TmqUKlFxjUjy8xfUIhwqqBjPFEhSRtrDcMZFeRfCH4s6l4t8SeKPCviPTY7HxF4bnjhnmt3&#10;/cXMUodopU+b5dyrnaf9n6LzPxs/aD1PwH8UPDfhPRJvD8Alt2vNVn8QXX2eJIt3yIko+67bJf4X&#10;/h+Wp9pHl5jpjgMROr7OPxb/ACPon6VDJMkKNJIyoiruZ27VwcPx9+HUiAnx54cB9P7Ug/8Ai65N&#10;P2mfAPiPxJqPg6x1mK61B7RvJnQ7red2Vv3SS9Gb2qrxMY4atLm5Y/Cez21xBeRLLBIk0T/xo25a&#10;mEKp91VFc/4FkVfClkGZesn8X+21b0lwscZO5Rj/AGqowtPYqyLjU4B6Qyf+hJXE/GbwpqHirwhb&#10;jSII7vVtL1Ky1e1tZZfKWd4LhJfK3/w7lVl/4FXD/C74p+L/ABv8V/F2lXVpo76Dot41qlxFLLBc&#10;IuN6/J86y/8ALL+KP+P/AHa9a8V+MdJ8FeHr7W9Yv4rHTrNd808hxt/+Kb/ZqYyjP3jqr4Oth6ns&#10;5fF/meK+Ivh74p8d6r4g8af8I02j6lDPoz6VouqXsX2i4XTriWd/NeJ5YovN85kX5m+6jNtq/dp4&#10;+t9S8ZePNG8EXMGvajZ2Gk6ZoV7eWr3CxRSytNdS7Z/I/wCXhtsXn/N5X303/L6z4O8aaR480C01&#10;jQ7+LUdNul3RzRNnP/xLf7NdJVHK1KMuWR5V8HdLn01dVN74T8SaVql46XF9rfiOewln1GUfL/y6&#10;3Eu3Yv3U2qi/w16vijtS0EhSUtFAFBx/xN4P+uMv/oSVy/xP1fxRovg+8uPCGg/29r+9Y4LffGu3&#10;c3zS4lliRwi5bZ5qbsbdy11Tf8haD/rjL/6ElXaAPJ/g9pM9guqrf+E/EmlapeOlxfa54ln06W41&#10;GX7o/wCPW4l27FHyptRF6LXqmwADbxUlFAEbxq/3lzT8UtFABSUtFACAAdqMD0paKAKNp/x8X/8A&#10;13H/AKKSrWxT95Vqraf8fF//ANdx/wCikq9QBH5Sf3F/75pcBKfRQO4UUUUCCiiigAqlqn/IKvf+&#10;uL/+g1dqlqn/ACCr3/ri/wD6DQBa/grm5tNk1f4fvYwlFmutM8hdzfLuaLbXSVhWo1LTrWK0is4J&#10;4o12q3nsny/98UAfM4+CPjpPEENsfDrjbpBt/tA+LPiPyt+9f4vs/wD5C+7Wn8VNC8aaVqXh3TNP&#10;0vX7+wsPDiWl1d6DfX8SfaPKuF+XyL2L596xfN9ll+/8zRfJX0d/aGq/9A6D/wACX/8AjVN+36r/&#10;ANA22/8AAp//AI1UAfMv7O/hjxvpfj/xBaataeKNGnt9Mz9r1oXsljLeS7P3q+Zq95Fct8n8Plba&#10;5PxJ4Q+I3maJb2B1+8k07S5dQnuYrbVIrqWWdEeVbh4Liwi2eb8/lW7yz7v+WTfPX2R/aGq/9A6D&#10;/wACX/8AjVH9oar/ANA6D/wJf/41VgfLP7QWiW/ijSfh/bWuhXmomxsGLxTeFb+VEDLCi/6/RtR2&#10;N+6b5JVWX7nzVrfsnaQvhXxH4itG0a50iTUYLcxonh24sov3Xm7i0v8AY2nRbv3q/wB5q+j/AO0N&#10;V/6B0H/gS/8A8apft2q/9A+3/wDAl/8A41Sj7ofEOT/kY7v/AK9If/Q5a1aydPt5jdXN1cIsM0qL&#10;HsRt21Vz/wDFVrUwCiiigClqf/HvH/13i/8ARq1dqlqf/HvH/wBd4v8A0atXaAOZ+JX/ACTrxT/2&#10;Crr/ANEtVLxV/wAeEv8Au1d+JX/JOvFP/YKuv/RLVS8Vf8eEv+7QB5poX/JQ/Dn/AF/f+29xXv1e&#10;A6F/yUPw5/1/f+29xXv1VIAr4A/b6/5LZov/AGAIv/R91X3/AF8Aft9f8ls0X/sARf8Ao+6qQPDd&#10;N+5/wGtaH/WpWTpv3P8AgNa0P+tSiQSO4+Ff/JUPB/8A2GLL/wBKEr7zsP8AVRV8GfCv/kqHg/8A&#10;7DFl/wClCV952H+qiqijQ/5dP+A0Uf8ALp/wGimWdBRRRUGR+WM3+qes1/uVpTf6p6zX+5R9sPtm&#10;Jqn8f+9X27/wT7/5IzrH/Yfn/wDSe3r4i1T+P/er7d/4J9/8kZ1j/sPz/wDpPb0AfT1FFFABXO+O&#10;v+RUvvrH/wChrXRVXubeK6iaKeNZYnHzI67loAq+Hv8AkBaZ/wBe0X/oFaVQRxJBGqKqoi/KqrU9&#10;ABRRRQAUUUUAFFFFABRRRQAUUUUAFFFFABRRRQAUUUUAFFFFABRRRQAUUUUAFFFFABRRRQAUUUUA&#10;FFFFABSEUtMNAHjHjD4y6n4T+Ltl4RXw3LrlnqWm/arZNPliW5WVXbzd/muke3bt/i/hb7275aPx&#10;P+O2tfDzwLquvTfDzWbT7MqbZb26sPJV2ZUXd5Vw7/eb+FayfGzJ/wANgeCQ3/QGua1P21GT/hnH&#10;xOu5d2+zx/4FRVyylLlkfT08PR9vhISjpU5eb/wI9B8I65feKvANnqmo6VJo13eWxlk0+aVXeH23&#10;L/n/AHfu153+xVGv/DOvhv5RzLdf+lUtepeHpVm8B2TRsro1kpVl/wB2vLv2Kv8Ak3PwyfR7r/0q&#10;lqvtx/rsc8vcwleMf+fkf/bj0PxfpnjK9ZjoeuaPptp5PzxXuky3Mrv7OtxHj/vmvlr9mTwt8Qbj&#10;4UaVrvhnxNHDZ2X2wL4d/s9X+3N5p+R5XlX5vk+V/l2/99V738Wv2gPCnwzvRoepTXdz4huYVmtt&#10;LsrSSWW43NsTZxt3bl/vV4T+y/4d+JXin4NWVv4c8UWHg7R4p5Wju0sPtl3cN50vmhll+WJfu/3m&#10;+WsKnLKtGJ6eXKtSyyrUlyxi5R+KP+I7b/hAfDvww+BmoeL/AIh+DNA1fxSnn6lqK3FrE264nmdl&#10;h83Y38UqxZ+auj8CeCfh34o8MaRqWs/C3RPCd7qOxINP1Kys3aVzF5v7vb1+Xf8AeVH/AHTfJXDf&#10;GXwt8Qtcj8KfDPUPFWm+JDrtz5lzcHRXt38i3dZWlleKfb/zy+VVi3f3kql+03onirUV8A+FdY1r&#10;RNXl1bXIFhtLTQ5YmVE+/K264l+Rd3zfd/3qObl+z8Io0fbckfaWlUcpe7zfD6feekfC39nDR/Cf&#10;j7WPGsumwWWpy3brptnpzeVb2lrt8pfkT5Wd0+Zt38X/AH1XvIGBgDArw/4afBvxt4I8ZNqt58Qh&#10;qOgSqIm8Pw6V5FpFGqbIkt181/IVPl+797b8396vcV6dc11Qj7p85jZupU1qcwHpXjHw/wCP2kPi&#10;kP8Apx0n/wBBuK9lJ5ArhvD3gF9G+JHivxT9tM/9twWUK2vlbfI8hZf4t3zbt9Eo+9EWHqxhCpGX&#10;2o/qjvsU16fTHrU4j5f8TeH7LxH+2WtpfTX0ES+EFfdZX89m+ftX9+J1au1+Inwn8O2XgnXp49Q8&#10;RedHZSsiS+JdSmT7n91rj5q4zxR4Z0LxV+2Wtpr2nWWqWS+EFlW31CBJYg/2r721q7X4i/B74c2f&#10;gfXbm18G+GoLiOylaOWLTIFdW2f7tcn2ZH1Df73Day+GJyP7OHw00PWfgp4Zvru81yK4lttzraeI&#10;b+3T7zfdWK4VVrA+Kvw10Cz/AGgfg3ZJLqV3b3E97M5vtXurp0eJEli2tLK235v7tdF+zZ8K/AWu&#10;/BTwvfax4U0C/wBQmtd0txd6dE8rfM33mZKzPH3g7wz4R/aQ+Di+HdF03SEuG1L7R/ZtrFF5m23X&#10;bu2/71Zcv7mP/bp6MZS/tSvrL/l5+TPdfiTbaEPCN1e+IpLqDS9OU3st1aTzxSwBF+ZkaA+Z93d9&#10;2vm3xX4q/Z6k0CbxHNrGpa/I0T2f2ZfEGoveyxP96LypbhW2t/t/LX1T4kXV/wDhH78aE1odY8hv&#10;sn9o7/s/m/webt+bbXmfjA/F/VdCuLTRNJ8LaHqUi7YtQfVpboRf8A+xpXTOJ87gZqMtX/5NynH+&#10;DvF/w28KeDLK2+HfxB8OeG7VpWuDa67M9zw/bypbiKWPn/aHVvl+avJfGnjf7X+0l4I1M/EHwjee&#10;Tb3SnWbe222Vt+5l+WVPtTf+jV+9Xrfxl8R+Nfh58PPDGvbdDsPFk+pWtlqs1pD9ot54P3qomWRH&#10;275d+35dvz/P/e9Gg0L4htbxzDxV4X+ZOv8Awjc//wAn1jKPP7v8p69HEfVObEfF7Tmj/Wh5n8Ov&#10;iVovg7x1eR6/8Z9D8XJr8rtbWtvaLGlpKoX5ElSV1iXb/C/3m/2t2/23xF8O9K8UX5u7y51qKRY9&#10;gXT9avLNP++IpUWvF/hvrvjDxX8c/iB4V8U6ppGteFdKtIIZ7NNO8pHeeJGwqsz/ACbfN3bnb/4n&#10;0f4p/Ea98Nn+xfDOnnW/GV6uYLcZ8iyTnE903/LOL5W/2pdu1PVdqcvdPNxlKf1iMYv3pRX9bI+e&#10;vjh4Y0u/+JdnomjS6pd2vhe2fXdYlvvEd15SSqv+i2/nzyusErt/F8jbG3K1QjWtb+FPxM8M3tx4&#10;x0L7V43gnvNX1u7tVl06Lyok+z+U++JvKVfkXfL82/dXn/hPw5401XR18VavBe/EDw/c+I3bxFoG&#10;nxf6RO8fyLL8vzSxo3zeV8q/KvyfxL7b8bPDNp4D8T+GPF3h6+0Dw7pngqwurmbTWgDtF56sibLV&#10;Gi++29f9avzVwx973j6+pGOGnHBSlze7KP8A29/+0dRN8W2S2l2/Gf4cZCfcXT//AL4Vq/speLPE&#10;Hj/4Q2GueIr+HUb+5nnCypbLE21ZmT59vyt93+6v/s1ZHhfxp4w8V+B7jxHeeINH8LWEe9JV1/wv&#10;PZvF/tfPf7dvzL81bv7Pvg28+HnwBsdNmv7O9mWGeeO702bzYHSR3dGib5eNrLXXHm5ony1WFOlh&#10;akZfHzL9bnZa78KPBHiHULjVNY8J6JqN9NxJd3dhFLK/y7fmZlrwb4laB4M8U6jdeCvhj4G8M6h4&#10;lHy6hqsOnW/2XRU37WZ22/NL97bF/sN/dr0iDwZ4q+IFsP7Y8Wz6V4aDt5Wn6Puiu7pFZeZ7pvnT&#10;lXG2LZ8rferz34EW3iSw1zxv4U8KappOiaDoOqPb2kF/pst46ow3/f8AtEXr/FuoqfyiwUeSEq/N&#10;zSp/ceWfBT4DXY8S+MrDT00LX59Cn+zNa+IdIS4iuW2J8yPu3Qfxf89fv/davT7DxB8J9E146B49&#10;+F2jeBdbDssbXthA+n3X+1FdbFVvk2/e2/f210PgP4FeLvhn4r8S6npXjjTJp/EM8l7cxXWhytFE&#10;+/d8i/a/l/1v/jtct8H/AA7qPxy1n4n6d8QdRtfEuiWery2Mdq9tsaC4i+XzYH3ful2/w/N/v/e3&#10;c9OPso8kYnv43FQzKtUxVSXuxjH4fdl0ifRnhPw9o3hGxa38PeGoNItJW81orCCCJGb+9hWroPts&#10;3/Pjcf8AfUX/AMVXH/Cz4aw/CzwvFoNtrGp6tZwt+4bUpEd4l/55rtRflru8fLXoRPg6vL7SXLLm&#10;KhvJh/y43P8A31F/8XQLyY/8uNz/AN9Rf/F1ifEHxZ/wg/gnXNf+zfazpljPe/Zw20yeUhbbu/Cj&#10;4feLP+E48EaD4gNv9jOp2MF75HmbjH5qB9u7v1oJ9nL2ftPsm99sn/58bn/vqL/4uj7ZP/z43P8A&#10;31F/8XVvNMLhBuduKokzGupf7Rhb7HP/AKqX5d0X95P9qrP2yf8A58bn/vqL/wCLqMTxT6pBsdH/&#10;AHEv3G/2krSoG01uU/tk/wDz43P/AH1F/wDF0fbJ/wDnxuf++ov/AIurlFAin9sn/wCfG5/76i/+&#10;Lo+2T/8APjc/99Rf/F1cooAp/bJ/+fG5/wC+ov8A4uj7ZP8A8+Nz/wB9Rf8AxdXKKAKf2yf/AJ8b&#10;n/vqL/4uj7ZP/wA+Nz/31F/8XVyigDHt7qXz73/Q5/ml/vRf88k/2qufbJ/+fG5/76i/+Lptp/x8&#10;X/8A13H/AKKSr1AFP7ZP/wA+Nz/31F/8XR9sn/58bn/vqL/4urlFAFP7ZP8A8+Nz/wB9Rf8AxdH2&#10;yf8A58bn/vqL/wCLq5RQBT+2T/8APjc/99Rf/F0fbJ/+fG5/76i/+Lq5RQBT+2T/APPjc/8AfUX/&#10;AMXVTUrmV9OulaznT923z7ov/i616pap/wAgq9/64v8A+g0AL9sn/wCfG5/76i/+Lo+2T/8APjc/&#10;99Rf/F1crJOu2pJ2/aJSP4oraV1/76VaALX2yf8A58bn/vqL/wCLo+2T/wDPjc/99Rf/ABdQ/wBt&#10;W3/PK8/8Apf/AIij+2rb/nlef+AUv/xFAE32yf8A58bn/vqL/wCLo+2T/wDPjc/99Rf/ABdQ/wBt&#10;W3/PK8/8Apf/AIij+2rb/nlef+AUv/xFAE32yf8A58bn/vqL/wCLo+2Tf8+Nz/31F/8AF1D/AG1b&#10;f88rz/wCl/8AiKP7atv+eV5/4BS//EUATfbJ/wDnxuf++ov/AIuj7ZP/AM+Nz/31F/8AF0llfx3a&#10;N5ZbK/eR12sv/Aau0AU/tk//AD43P/fUX/xdH2yf/nxuf++ov/i6uUUAZF5cytDGrWk8X72L5mZP&#10;76/7Va9UtT/494/+u8X/AKNWrtAHM/Er/knXin/sFXX/AKJaqXir/jwl/wB2rvxK/wCSdeKf+wVd&#10;f+iWql4q/wCPCX/doA800L/kofhz/r+/9t7ivfq8B0L/AJKH4c/6/v8A23uK9+qpAFfnz+37bLN8&#10;bdE37/8AkARfdlZP+Xi4r9Bq/P8A/b8/5LZov/YAi/8ASi4qQPB9NsIv70/3f+e71qw2EXmr80//&#10;AH/eqOm/c/4DWtD/AK1KJBI6/wCFWnxL8UfCB3T86vZ/8t5f+fhP9qvvyw/1UVfBnwr/AOSoeD/+&#10;wxZf+lCV952H+qiqijQ/5dP+A0Uf8un/AAGimWdBRRRUGR+WM3+qes1/uVpTf6p6zX+5R9sPtmJq&#10;n8f+9X27/wAE+/8AkjOsf9h+f/0nt6+ItU/j/wB6vt3/AIJ9/wDJGdY/7D8//pPb0AfT1FFFABWF&#10;4uvZtP8AD93c28nlSptKMf8AeWt2s/WNLi1iwltJmZYpR82z71ABo80lxpFlPI26SWFHdvfbWhVS&#10;xtVsrOG2jB2wxqq7qt0AFFFFABRRRQAUUUUAFFFFABRRRQAUUUUAFFFFABRRRQAUUUUAFFFFABRR&#10;RQAUUUUAFFFFABRRRQAUUUUAFIaWkNAHk/i39nvwt45+I1r4w1qBtRurex+wjT7lIpbRk3M25kZN&#10;275v71aZ+APw3YYHgPw4D6/2XB/8RXoO7CjNJU8sTd4ms+WPN8Jg2Whab4X8PtpulafbabYQI3lW&#10;trEsUS/xcKteUfsT/wDJunhv033X/pVLWnrnwX1t9N1Gz8LfEfxBof2x9yxXzpqkUPyqjbWn/f8A&#10;8P8Az1+Vmrpfg58OYfhJ8PdH8L291JerZI5e5dNpldnZ2+X+EbmrL3vaHb7WnHByp83NKUo/qdHq&#10;ekadPKNRntIZb22hliiuGj+eNG++qt/wFf8AvmvFP2GP+SCaX/183P8A6NevR/ih4T8S+JtJuW8M&#10;+Kbvw/qS2zpbxLHbvayS/wABl8yJ2/75rlPhR8KvE3wm+Eui+GdJ1LTX1dZXlvb67gllhi3bnfy4&#10;lZGk+bav306lv9mlOH7yMjajVp/2fUpSl70pR/8AJblLx/oer/DzxfrvxOXW/Dzwm3gtRba3bPb/&#10;AGe1VvniW6R22bpHZv8AVNubYv8AdrxzwL8X4fHvxr0rx18Ron8E6Va2Zi8NwX0U62kjSp+8l+0s&#10;qRH5f/Ql/u/N9AWvwLsdX1e01bxtrN7431K2VXhiv0WGxgl+bc0VrH8n8X/LXzWXavz8V3/iLwvp&#10;fijSJtK1PTrbUbCUfvLe4iV0b/gNKVOUjoo46jSpuMo80pR5ebblXkakNylzFuikV1P3WWp93y5x&#10;Xk/wd+DTfCG71mz0/Wrm+8MXsiTafo9wm4aZ94uqybvmVi3/AO18zH1nGK3jzW948GtGnGp+7lzR&#10;HiiloqjMKQ0tIaAPFfiH+zL4N+J/jkeI/EcV3qUy2aWa2YuDFCoVywcbNrbvmb+KuS8dfshfCfQ/&#10;B+sX9p4beG7tbSWWJ/7Rum2sqf8AXWvpHn1Ncr8SNBvvFXgHxFo+nyrb399p9xbW8rttCSOjKrbq&#10;wlRpy+yevhsyxVKdOPtJRjHzPnH4A/su/DXxx8IPDuuaz4fe51K8g3zy/bZ4tzbm/hV69K8Pfsje&#10;APCHjHRvEug297pN5pbM4iiu2lin3pt+cS7/APx3bXV/AzwJf/Df4VaD4b1a6hv9RsYnSWa3XCff&#10;Ztq/7u7b+FehBRlj1B/Sop0Y8seaJvjs2xU8RVdOtLlk31+yeffH5/K+CfjkDp/Yt4P/ACE9eMr4&#10;Vhm/ZZfxW2s+In13/hG2vWuH8Q3+zzfs+7/Vefs/8dr6C+IPhUeOvBWuaB9o+xnVLCez+0Bd3l+Y&#10;hXdtrhPDv7NXhzT/AATZ+HNSvdb1WGKzW1n/AOJ5fxW8/wAm1v3C3GxV/wBmqnCUpGGFxFGlRjzf&#10;Fzc3yPCviHayL+yt8H9GgibUZtWv9OijS9m3/NKjS7f4vl/h/wBla9Vi+ELfZot3wX+HR+TqdQ6/&#10;+U+ug0/4AW9nrnhhJNR+1+E/DPmTaVolxE8rxzt9x3neVtyxDd5SbPk+T5vlruPFXgoeI0tZYNb1&#10;bQ760LtBc6bdbQN33t0T7opf+2qNt/h21NOnye9I6sVmCqxjSj/NKX/gR4Z+zVpP9ifHH4u2X9ja&#10;doDRLpf/ABLdKl8y3i/dP9xtkX+99yvpe7jBtp+P4G4ryj4N/Bq/+G+t+KNZ1zxPJ4o1/Xnha4vm&#10;tEtVKxLtX5E/i+b/ANBr1eQCeNuwZSDWsIcsTkzHE06+JU4y6R/BI+c/2V9btvDvwl1/UbmK5mt4&#10;9cvQy2NpLdS/63b8sUSu7VynxI+E/i/4z69b/EDUvDGlWcWkqslh4Y1Bv9K1GDdu8q6l+5EeNyp8&#10;67pWV/4q9D+Efwo8d/Cr4fXGiW2q6Nf65eatLdyXlxBJ9mtYGPzbYk2+a3y/d3Rf6z73yfP09x8I&#10;LnxTuPjTxPf67DIrI2l2OdO0/wD79RN5r/KPuSyyr8zfLWEaf7uMZHo1sdGjjqmJoy+L8j5ql0zw&#10;F+0frel+FfA/hzTfCcUSfbNdvfsMFvexRK237PEm3dv3/edflT5Pv79tfX/gzwFovgPwfD4c0i1a&#10;30aJZUW3MjNjezM/zMd3Vmrk/F37OvgfxjYWkR0aLR72xULYX+lf6NcWe0lk2OnZWbdt+7u7Vz/h&#10;H4WfEH4dTtOfifd65oVk8ki6bqumJK8sXznY9xu81m+78/8As/d2/LVU4yjL3okYzFUMZS5adTlj&#10;H7Mv8z2m1sINPsDbW8YSFB8q18efDWTwPqnxN+Ks3ijwtJrrx640MD/8I7PqXlbdyN80UUu37lfQ&#10;1t4a13xPbrqkfjnXNJS43/6FZQWHlRfNt+XzbV37fxNUifC7XVZmHxI8SDf1/wBG0vn/AMkquUea&#10;UTgwuIjh6dSnzfF/mef3GnfB3zkCfDZtvlN/zId5/s/9OteZ/AnxufAvh/4oS+H9Lj+0XPjBNN0i&#10;1u42tYVlnnSKJXTG5Ui37nT73y7a+h5Phvrv26If8LI8SYaJ/n+y6X/s/wDTlXJ/ET4Ba94x8I3e&#10;nw/EHWDfBku7T7VDZxRLcRtuRt8Fukqf7yv8v+1USj70ZHRTxVNUZUJS+K35iav8YPFHhFfEHh/V&#10;V0bWfFtrJpcek3NjFLZWt39vne3iZ4mllZPKlil3/vW3Kn8G6tW18e+ObS68WeF5bHSfEHi/TILK&#10;60+eyjaytZ4rl5YhLLFLKzp5Twy79sr7lVdvzNsrgvA/7L/iLQPC2pi81e2/4SBZdNfRobi5fUIL&#10;JbGf7RFE0/lW7MrM8q/LEuxH/j210+r6H8Q9Jutf8XxaVB/wl2p/YbW303QLiG6t4LW1d5fKlnuv&#10;I3ee0sqsyRb03rt3bN1dHN7vvHjypxVTlpy5omNq/wAQ9Q8b/CH4xWV5qGjeI7fRtNnii8Q+HI2i&#10;srlmtWZ4gjSy/vIuN371vvp92vUvgDz8E/Ao/wCoJZ/+ikrxfWLX4ieMrPx/qGrfDK/0fXNf0BNB&#10;hstO1SwurRAv2jZLLO8sTu264+75Xyqn8W6vc/hBol54b+FvhLSL+D7Pf2GlWtvcRblYJKkSqy/L&#10;9Kn7R21Eo4Xkf836Hagcr7V538edPu9T+D3jCzsraa8u5tLuEit7dd7ytsPyqtejU2QBhyM05R54&#10;8pxUansasav8p8K/sI+CfEfhf4ha5cavoGp6TFLp+xXvbOWBHbev95a+w/Gl/r1j4bnl8Oaamqa0&#10;dqW1vcyrHCrM23fKf7ifeZU+b5SF5rZISLUYOAuYpOg/2krI8XWWs6lojx+HtTj0/VYpYpY3lRWi&#10;l2OrvDL8rbVkX5Cyjeu7cvSsqNH2FPlPSzXMpZripYupHl5jkfgz8RNQ8b3viayudS0fxLBo91FF&#10;H4h8OxPFY3TOm54drSy4kiwN+JX+8v3fu16xXmfgfwtrq+OtY8X+IrbT9L1C+sbbTl03SLp7mHy4&#10;nlfzWleGJmb97t27Pl2f7VemV0HkBRRRQAUUUUAFFFFAFG0/4+L/AP67j/0UlXqo2n/Hxf8A/Xcf&#10;+ikq9QAUUUUAFFFFABRRRQAVS1T/AJBV7/1xf/0GrtUtU/5BV7/1xf8A9BoAtPWFb6jDo/gyLUJU&#10;Z4raxW4ZV+9tVN1br1zp0r+2vAy6eJPJN1p32fzdu7bui20Aecr8cfEb69FCPhT4q+wvp/21V8/S&#10;fNxvX5v+Qht28/71P8TfF7xPaeI/Dn9h+HYdR0DUtL+3yyzw6o867k3Iu61sriBfu/deXc+75e27&#10;zn/hkW7XXYU/sj4UGzXTmt2uG+HS7N+9f+WX2/8A1n+3V34tfA3xNrmuaGth4b0TxNpGl6Cull9R&#10;gsBM8nlTp8vm28su3/VfcuItu/7svz1AHU/Cb42+LPH974jg1DwaLJdPSV4Etk1FJZXXZth/06yt&#10;Yt3zf89V/wB1R81Ymr/tD+OtNuNEI8BwiK7sroXME0t5cXMV1BcLFL/yDrW9VY8nu3/Al2/Njfs/&#10;fs/a94C8e602reGLLQYV0T7Da6/pUmluZZZdm/yvs+nWsq7dn/LVXrlPF37NHi/X10Wwi0iS8s9I&#10;0/z4l1VNMu0+1SxIk224vEvJbl/l/wBVLFBF/wBN12LVgd78Wv2gdX8JaboM9v4k8P8AhW+1rTIr&#10;qPT9W0mWeJJWTc/+ny3VrB8u5f3W3zf4vKfdtqz+zd8X/FfxDv8A7P4g8R+EdfMVmssp8IWjXFuX&#10;bpuulun8p/70UsEW5t3lb9jVD8WvDHjHxDaeDxoPhnxTa3Omae8UxtJLW3/1nlfum+y6zZbWXyfu&#10;ozxfPWn+z14c8XeGvEmtt4l0PxEv9owRKt7qk6ywxeUZfk/e6zfy/N5v8G1fkoj9oiX2T3CH/kYb&#10;r/r1i/8AQ5a1Ky4v+Rlu/wDr0h/9DlrUoLCiiigClqf/AB7x/wDXeL/0atXapan/AMe8f/XeL/0a&#10;tXaAOZ+JX/JOvFP/AGCrr/0S1UvFX/HhL/u1d+JX/JOvFP8A2Crr/wBEtVLxV/x4S/7tAHmmhf8A&#10;JQ/Dn/X9/wC29xXv1eA6F/yUPw5/1/f+29xXv1VIAr8//wBvz/ktmi/9gCL/ANKLiv0Ar8+f2/vP&#10;/wCF3aJ5USv/AMSCL7z7f+Xi4qQPFNN+5/wGtaH/AFqVhaa9z/zwg+7/AM9f/sK1YXvPNT9xB/3/&#10;AP8A7CiQSPQPhX/yVDwf/wBhiy/9KEr7zsP9VFXwH8KXvP8AhZ/g/dBBt/tiz/5b/wDTwn+xX35Y&#10;f6qKqKND/l0/4DRR/wAun/AaKZZ0FFFFQZH5Yzf6p6zX+5WlN/qnrNf7lH2w+2Ymqfx/71fbv/BP&#10;v/kjOsf9h+f/ANJ7eviLVP4/96vt3/gn3/yRnWP+w/P/AOk9vQB9PUUUUAFZOv6p/YulTXvl+aIt&#10;vybtv8Va1Y/ibTZdX0W4tIWVJZNoy/3fvUAW9NvBqFjb3JXZ5saybD/DV2s/SrZrXS7S2k5eKFIm&#10;2+y1oUAFFFFABRRRQAUUUUAFFFFABRRRQAUUUUAFFFFABRRRQAUUUUAFFFFABRRRQAUUUUAFFFFA&#10;BRRRQAUUUUAFFFFACUtFFACYoxS0UAJiloooATFLRRQAlLRRQAUUUUAFFFFACYpaKKACkxS0UAJi&#10;jFLRQAUUUUAJijApaKAExRS0UAFUdSsxqFhc24bZ5sbR7x/DV6ql9crZWc1xJnZFGzNtoAqaBpf9&#10;jaTDZeZ5oi3fPt25+atas/R9Ui1iwiu4VZYpR8u/71aFAFJv+QtB/wBcZP8A0JKuYrOuXkXULfy0&#10;V28qX7zbf4kqbfe/8+8H/f8Ab/4igC3Riqm+9/594P8Av+3/AMRRvvf+feD/AL/t/wDEUAW8D0ox&#10;iqm+9/594P8Av+3/AMRRvvf+feD/AL/t/wDEUAXKKp773/n3g/7/ALf/ABFG+9/594P+/wC3/wAR&#10;QAjf8haD/rjJ/wChJV2sd3u/7Sg/cQbvJlx+/b+8n+xVzfe/8+8H/f8Ab/4igC5RVPfe/wDPvB/3&#10;/b/4ijfe/wDPvB/3/b/4igC5RVPfe/8APvB/3/b/AOIo33v/AD7wf9/2/wDiKALlFU997/z7wf8A&#10;f9v/AIijfe/8+8H/AH/b/wCIoAuUVT33v/PvB/3/AG/+Io33v/PvB/3/AG/+IoAbaf8AHxf/APXc&#10;f+ikq9WRbPd+febYIP8AW/N+/b+4v+xVvfe/8+8H/f8Ab/4igC5RVPfe/wDPvB/3/b/4ijfe/wDP&#10;vB/3/b/4igC5RVPfe/8APvB/3/b/AOIo33v/AD7wf9/2/wDiKALlFU997/z7wf8Af9v/AIijfe/8&#10;+8H/AH/b/wCIoAuVS1T/AJBV7/1xf/0Gl33v/PvB/wB/2/8AiKqak93/AGddboINvlt/y3b/AOIo&#10;A16wYbHUrKJILee3EEXyx+ZCWbb/AN91pb73/n3g/wC/7f8AxFG+9/594P8Av+3/AMRQBS8vWv8A&#10;nvZf+Arf/HaPL1r/AJ72X/gK3/x2ru+9/wCfeD/v+3/xFG+9/wCfeD/v+3/xFAFLy9a/572X/gK3&#10;/wAdo8vWv+e9l/4Ct/8AHau773/n3g/7/t/8RRvvf+feD/v+3/xFAFLy9a/572X/AICt/wDHaPL1&#10;r/nvZf8AgK3/AMdq7vvf+feD/v8At/8AEUb73/n3g/7/ALf/ABFAFawspoZ5bm5kWSeRVX5F2rtr&#10;Vqnvvf8An3g/7/t/8RRvvf8An3g/7/t/8RQBcoqnvvf+feD/AL/t/wDEUb73/n3g/wC/7f8AxFAC&#10;an/x7x/9d4v/AEatXayr17l4V8yCFF82L7su7+Nf9itWgDmfiV/yTrxT/wBgq6/9EtXknxd+JGp+&#10;HvG/9h22p6NbWjaZFd/ZrvR7+6uN7Sypv82D91t/dfc+/wDf/wBivW/iV/yTrxT/ANgq6/8ARLVy&#10;Pj/wTBrGpPqsur6/bMtstv8AZNO1eW3t/vM2/wApf4/m+/8A7CUAcl4cm+0+MfCE4dXeW53s6RNE&#10;rf6PcfwP81fQNeA6LtTx34YiTzXSK82b7iXzXb/R7j7z179QAV8Aft9f8ls0X/sARf8Ao+6r7/r4&#10;A/b6/wCS2aL/ANgCL/0fdUAeG6b9z/gNa0P+tSsnTfuf8BrWh/1qUSCR3Hwr/wCSoeD/APsMWX/p&#10;Qlfedh/qoq+DPhX/AMlQ8H/9hiy/9KEr7zsP9VFVFGh/y6f8Boo/5dP+A0UyzoKKKKgyPyxm/wBU&#10;9Zr/AHK0pv8AVPWa/wByj7YfbMTVP4/96vt3/gn3/wAkZ1j/ALD8/wD6T29fEWqfx/71fbv/AAT7&#10;/wCSM6x/2H5//Se3oA+nqKKKACqd/fwabZvc3MnkxJ959tXK5/xrDLceG7yKGNppn2bERdzffWgD&#10;ZtrqO9gimibfFIu5WqeszQ1aLRdPikUq6wRoyt/u1p0AFFFFABRRRQAUUUUAFFFFABRRRQAUUUUA&#10;FFFFABRRRQAUUUUAFFFFABRRRQAUUUUAFFFFABRRRQAUUUUAFFFFABRRRQAUUUUAFFFFABRRRQAU&#10;UUUAFFFFABRRRQAUUUUAFFFFABRRRQAUUUUAFFFFABRRRQAVn6xDJcaRewRruklhdEX321oVBJKk&#10;EbOzKiL8zM1AGT4RsptP8P2ltcR+VKm4Oo/3mrdqvbXEV1EssEiyxOPldG3LVigCk3/IWg/64y/+&#10;hJV2qTf8haD/AK4y/wDoSVw/xp8V6n4T8IRtok0Vtq+qajZaRa3FxHvWB57hIvN2fxbFZn/4BQB6&#10;LRXzh4l+IXivwFqXiPwWviR9c1SabRl0fWtVsovtFuNQuJbd/MSBIopPK8l3X5F+8iturqfD/jO+&#10;8DeJvGnh/wAT+IrjXrHQ9Ls9Zt9WvrWKK7EUv2hHjfyI0idt1vldsS/63b8xoA9mpleQfA/xn4p8&#10;W6x4+j8UKttNputRQ2enIq5s4HsreVYnb+J/3vzN/e37flxXr/8AHQA+iiigCk3/ACFoP+uMv/oS&#10;Vdqk3/IWg/64y/8AoSVS1+51Sz0i5l0myg1LUVQ+Rbz3Jt4nb/al2PtXr/C1AG1RXlnwL8ReJvE/&#10;hXVH8XXFnda3a63f2Uv9nx7LdBFMyKkX8e1f7z/NXqdABRRRQAUUUUAFFFFAFG0/4+L/AP67j/0U&#10;lXqo2n/Hxf8A/Xcf+ikq9QAUUUUAFFFFABRRRQAVS1T/AJBV7/1xf/0GrtUtU/5BV7/1xf8A9BoA&#10;u1kLrDzx7rewubiPGRJGY1Vv++nrU/grnTqv9i+Bl1AR+cbXTvtGzdt3bYt1AGn/AGjc/wDQLu/+&#10;+4v/AIuj+0bn/oF3f/fcX/xdfMY/a5u31yJv7X+E62Taebhrf/hYq7PN3rx5v2D/AFn+xW98RPjl&#10;rOh+J/ClxB4i0XQNM1HQzqcunailg2/cu7/Wz6lay/Ls/gi2fe3N/cV0B77/AGjdf9Aq8/77h/8A&#10;jtH9oXP/AEC7z/vuL/47Xzd+z/8AtAeJvijr3iTTbjXPDmq3cEM81jY25sbd5WXZs/e2upXreV83&#10;3vs7f77fdrE8aftD+PPBc3hq4v8AXvCmnrdWtzbz24S1uYpLiCZE83z7q/07dvV0ZVROA5+Vty7G&#10;B9W/2ldf9Au7/wC+4v8A4uj+0rr/AKBd1/33F/8AF182fFLx34xFh4T+w6r4ysdR1rRYruWbw1pE&#10;FxpqvsXzW8pbK9ut371Pl+WL7v71GrQ/Zt1jxtd61NYeJfFfibxSbaxiZ5dU0NdIiR3x/rbeWyin&#10;DfI6qyTzq+yXd5XyURA+hbHUUvDJH5ckUsf3o5PvVoVlxf8AIy3f/XpD/wChy1qUAFFFFAFLU/8A&#10;j3j/AOu8X/o1au1S1P8A494/+u8X/o1au0Acz8Sv+SdeKf8AsFXX/olqpeKv+PCX/dq78Sv+SdeK&#10;f+wVdf8AolqpeKv+PCX/AHaAPNNC/wCSh+HP+v7/ANt7ivfq8B0L/kofhz/r+/8Abe4r36qkAV8A&#10;ft9f8ls0X/sARf8Ao+6r7/r4A/b6/wCS2aL/ANgCL/0fdVIHhum/c/4DWtD/AK1KydN+5/wGtaH/&#10;AFqUSCR3Hwr/AOSoeD/+wxZf+lCV952H+qir4M+Ff/JUPB//AGGLL/0oSvvOw/1UVUUaH/Lp/wAB&#10;oo/5dP8AgNFMs6CiiioMj8sZv9U9Zr/crSm/1T1mv9yj7QfaMTVP4/8Aer7d/wCCff8AyRnWP+w/&#10;P/6T29fEWqfx/wC9X27/AME+/wDkjOsf9h+f/wBJ7egD6eooooAKKK53x1/yKl99Y/8A0NaAOior&#10;N8Pf8gLTP+vaL/0CtKgAooooAKKKKACiiigAooooAKKKKACiiigAooooAKKKKACiiigAooooAKKK&#10;KACiiigAooooAKKKKACiiigAooooAKKKKACiiigAooooAKKKKACiiigAooooAKKKKACiiigAoooo&#10;AKKKKACiiigAooooAKKKKACs3xD/AMgLU/8Ar2l/9ArSooA53wL/AMipY/WT/wBDauioooApN/yF&#10;oP8ArjL/AOhJXNfEbwXH478MyaZ9vl0y5S4gvLS+hjV2t7mCVZYpNrcNh0T5f4vxrpW/5C0H/XGX&#10;/wBCSrtAHjU3wR1DXbPX7vXvEwuPFOpy2MsGp6Zp32W3sDZyma18qB5ZS371mdt8rbt7fdq1afBM&#10;a82tXfjfVW1/VNXezaSbSPtGkRQLZsz26ReVcNKmyV3k3ea3zNXrdFAHlvwu+DNl8LvEPi/UrPU9&#10;Vvf7du4rlYtS1G6uvIRLeKILunml81vk/wBb977qfdRa9SoooAKKKKAKTf8AIWg/64y/+hJV2qTf&#10;8haD/rjL/wChJV2gDkvAngweC7XVYTdG8N9qt3qWTHs2efKZNv8AwGutoooAKKKKACiiigAooooA&#10;o2n/AB8X/wD13H/opKvVRtP+Pi//AOu4/wDRSVeoAKKKKACiiigAooooAKpap/yCr3/ri/8A6DV2&#10;qWqf8gq9/wCuL/8AoNAFxvumsC30yHWPBkOnysyxXVisLOv3grJit2shdIuLdfLt7+4hhX7qRpEd&#10;v/fS0AeXR/A7xHHr0Uw+K3iv7Gmn/YlfyNJ83G9fl/5B+3bx/vVR8efBnxlqOp6WfDfiVLHSbDSF&#10;0tbG7urxRMwinTzGSKVIG+/Dw8T7tn/LOvX/AOzdR/6C1x/3zF/8ao/s3Uf+gtcf98xf/GqAPGPh&#10;J8C/Ffg7xXrTeKNatNd8PS6V/ZtpLb6jqz3bbtnm7lurq48r7n/LKWuXv/2W/Evmaba6LqUPh+w0&#10;vTkitY7HXb63hW68rZK0Vvarb+Q7/wDPw8s/33/cfNX0h/Zmof8AQWuf++Iv/iaP7M1D/oLXP/fE&#10;X/xNAHhfxi+Dfiv4oWXhWGbQvD9z/ZFoUkfUNaiuNkrbPM/4/NGull/1SfvdkT8vV39nv4O+IPhN&#10;rerfatD0Gw0/Uo4vNm0zULberx7yg+z2ukWUf/LV/nZnb7tezf2bqP8A0Frj/vmL/wCNUv8AZmo/&#10;9Be5/wC+Yv8A41QBIn/Ix3f/AF6Q/wDoctatZ1hp4sjJJJI0s8n3pWrRoAKKKKAKWp/8e8f/AF3i&#10;/wDRq1dqlqf/AB7x/wDXeL/0atXaAOZ+JX/JOvFP/YKuv/RLVS8Vf8eEv+7V34lf8k68U/8AYKuv&#10;/RLVS8Vf8eEv+7QB5poX/JQ/Dn/X9/7b3Fe/V4DoX/JQ/Dn/AF/f+29xXv1VIAr4A/b6/wCS2aL/&#10;ANgCL/0fdV9/18Aft9f8ls0X/sARf+j7qpA8N037n/Aa1of9alZOm/c/4DWtD/rUokEjuPhX/wAl&#10;Q8H/APYYsv8A0oSvvOw/1UVfBnwr/wCSoeD/APsMWX/pQlfedh/qoqoo0P8Al0/4DRR/y6f8Bopl&#10;nQUUUVBkeU/8MwfDPb/yLX/k/df/AB2mf8Mr/C7/AKFg/wDgxuv/AI7RRQBXl/ZL+E833/Cu/wD7&#10;iN1/8drsfAPwy8OfC7RptL8L2H9lWFxO1zJF58sv71lVS/7xmP8AAv5UUUAdhRRRQAVXubeK6iaK&#10;eNZYnHzI67loooAWOJII1RVVEX5VVanoooAKKKKACiiigAooooAKKKKACiiigAooooAKKKKACiii&#10;gAooooAKKKKACiiigAooooAKKKKACiiigAooooAKKKKACiiigAooooAKKKKACiiigAooooAKKKKA&#10;CiiigAooooAKKKKACiiigAooooAKKKKACiiigAqCaPzYmVt3zf3W20UUANtYlgi2IX2KP43Zm/8A&#10;Hqs0UUAQGBfNWX+JV21PRRQAUUUUAFFFFABRRRQBAYF81Zf4lXbU9FFABRRRQAUUUUAFFFFABRRR&#10;QBEkKxNIV6s25qloooAKKKKACiiigAooooAKgmhWaJonXejLtaiigCeiiigAooooAKKKKACiiigA&#10;ooooAKKKKAIJoFlXa397dU9FFAGdqml2+saddWF3F51rcxtBKm7buVhhqdc6RaXsbpNCHVuvzUUU&#10;AY8fgPQ7fULe9is/Lu4JfNik82T5W2Mn97+67fnXT0UUAFecePfgJ4G+KGsw6t4n0X+0tTgg+yxT&#10;C8niKRbmbb+7df77UUUAZCfsnfCuL7nhX/yoXX/x2pf+GWvhh/0LH/lQuv8A47RRQBa0v9nX4f6P&#10;qNnfWOgfZ7y0mWeCcXk7FHVtykZkr0GPSraFfkj/APHqKKAJfsEGzbs+WiiigD//2VBLAwQKAAAA&#10;AAAAACEA3a5dkwg6AgAIOgIAFQAAAGRycy9tZWRpYS9pbWFnZTIuanBlZ//Y/+AAEEpGSUYAAQEB&#10;AGAAYAAA/9sAQwADAgIDAgIDAwMDBAMDBAUIBQUEBAUKBwcGCAwKDAwLCgsLDQ4SEA0OEQ4LCxAW&#10;EBETFBUVFQwPFxgWFBgSFBUU/9sAQwEDBAQFBAUJBQUJFA0LDRQUFBQUFBQUFBQUFBQUFBQUFBQU&#10;FBQUFBQUFBQUFBQUFBQUFBQUFBQUFBQUFBQUFBQU/8AAEQgDSQO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k/Zc+Aej/GJdW17xG882j6f&#10;ciyhsreZovOm8tXcu64YALImApGSTk8YP0R/wyB8Jv8AoWJ//Bxff/Hq4X/gn3KZfhN4mJ/6GSYf&#10;+SlpX09QB43/AMMgfCb/AKFif/wcX3/x6j/hkD4Tf9CxP/4OL7/49XslFAHjX/DHvwl8wP8A8IxN&#10;uAIB/ti+6HH/AE39hTv+GQvhP/0LM/8A4OL7/wCPV7HRQB4ZN+xF8Fbi8nu5PBe+7miML3B1W98w&#10;xkYKbvOyF9gcVaj/AGN/hFEoVPC9wih2kwutX4yxJJz+/wCeSeOle00UAeKRfsZ/CCG7nuk8Kzfa&#10;JgqvIdZvySB0UZn4AyTgcZJPUmnL+xt8IUa4YeFpg05zIf7Yvvm+UL/z39AK9poo30A8Kb9h/wCC&#10;zvuPhCbcYhASNa1AbowMBD+/5Xk/KeMknqatJ+xp8Io4oox4ZumWJSqF9c1BmHGM7jPnOO+c17XR&#10;RuGx4gv7FfwbSymtF8JSrbSp5bxLrF8AV27cf6/0AFQ6r+w98ENdaNtS8CQ6g0YIQ3eoXcpUHqBu&#10;lOK91ooA8K0r9h34IaFJI+m+BINPeQbXa0v7uIsPQlZRmn6d+xL8G9Knmmt/C92JJQAxk1/UZAAC&#10;SAoa4IUZJ4GBXuVFAHi6/sc/CJLmS4HhaYTSKqM/9sX3KqSQP9f/ALR/Opf+GQvhP/0LM/8A4OL7&#10;/wCPV7HRQB4yn7HvwkjBC+F5gCST/wATi+6k5P8Ay3of9j34SSABvC8xAII/4nF91ByP+W9ezUUA&#10;eOf8MhfCf/oWZ/8AwcX3/wAeqKX9jj4RTTJK/haZpEVlUnWL7gHGf+W/tXtFFAHg0v7CvwMuL2G8&#10;m8CRXF3CqJFPNqV5I8YT7u1mmJGPapNc/Yg+CviW1W31Pwa93Erb03axfhkb1VhOCp+hr3WigDxe&#10;1/Y5+ElnbpDH4au2RBgGXXNQkb8Wack/iaow/sPfBW3nSaPwhMsiNvBGt6hgnAAJHn4OMDr3GevN&#10;e7UUdbh0seGt+xN8Gmt5Yf8AhE7hY5EEbbNc1BTtBJGCJ8ggsTkc0ln+xL8G7G3mhj8L3jpNIJZD&#10;Pr+oyszAAAlnuCeijv2r3OigDxLUv2Lfg1rNsbbUPBovrckMYbnU7yRMjocGYiqFl+wd8BtNuo7m&#10;z+Hdna3MZyk0F5dI6npwRLkV75RQB4Y/7Evwbk1RNQbwtd/aVbcMa/qITdtK7tn2jaTtOM4zVuX9&#10;jn4RTSwyP4WmZ4WLRk6xffKSCCf9f6Ej8a9oooA8c/4ZC+E//Qsz/wDg4vv/AI9Tf+GPfhL5hf8A&#10;4RibcQAT/bF90Gf+m/ua9looA8b/AOGQPhN/0LE//g4vv/j1H/DIHwm/6Fif/wAHF9/8er2SigDx&#10;v/hkD4Tf9CxP/wCDi+/+PUf8MgfCb/oWJ/8AwcX3/wAer2SigDxv/hkD4Tf9CxP/AODi+/8Aj1H/&#10;AAyB8Jv+hYn/APBxff8Ax6vZKKAPG/8AhkD4Tf8AQsT/APg4vv8A49R/wyB8Jv8AoWJ//Bxff/Hq&#10;9kooA8b/AOGQPhN/0LE//g4vv/j1H/DIHwm/6Fif/wAHF9/8er2SigDxv/hkD4Tf9CxP/wCDi+/+&#10;PUf8MgfCb/oWJ/8AwcX3/wAer2SigDxv/hkD4Tf9CxP/AODi+/8Aj1H/AAyB8Jv+hYn/APBxff8A&#10;x6vZKKAPG/8AhkD4Tf8AQsT/APg4vv8A49R/wyB8Jv8AoWJ//Bxff/Hq9kooA8b/AOGQPhN/0LE/&#10;/g4vv/j1H/DIHwm/6Fif/wAHF9/8er2SigDxv/hkD4Tf9CxP/wCDi+/+PUf8MgfCb/oWJ/8AwcX3&#10;/wAer2Svn742/tRQeCb640HwzFFqGrxZS4u5eYbZv7oA++4784B4OTkDmxGIp4WHPVdkehgcBiMx&#10;q+xw8bv8F5tm7/wyB8Jv+hYn/wDBxff/AB6j/hkD4Tf9CxP/AODi+/8Aj1fKWqfHPx9q9y083ivU&#10;4mY522sxgQfRY8Ctzwh+0z478LXSNNqra3aZy9tqP7zcPZ/vD88e1eJHPcO5WcWl30Pr58GY2MOa&#10;M4t9tfzt/kfSP/DIHwm/6Fif/wAHF9/8eo/4ZA+E3/QsT/8Ag4vv/j1dZ8Kfi3o/xY0M3lgfs97D&#10;hbqxkbLwt6+6ns39a7ivoKdSNWKnB3TPhq1Gph6jpVY2kt0eN/8ADIHwm/6Fif8A8HF9/wDHqP8A&#10;hkD4Tf8AQsT/APg4vv8A49XslFaGJ43/AMMgfCb/AKFif/wcX3/x6j/hkD4Tf9CxP/4OL7/49Xsl&#10;FAHjf/DIHwm/6Fif/wAHF9/8eo/4ZA+E3/QsT/8Ag4vv/j1eyUUAeN/8MgfCb/oWJ/8AwcX3/wAe&#10;o/4ZA+E3/QsT/wDg4vv/AI9XslFAHjf/AAyB8Jv+hYn/APBxff8Ax6j/AIZA+E3/AELE/wD4OL7/&#10;AOPV7JRQB43/AMMgfCb/AKFif/wcX3/x6j/hkD4Tf9CxP/4OL7/49XslFAHjf/DIHwm/6Fif/wAH&#10;F9/8eo/4ZA+E3/QsT/8Ag4vv/j1eyUUAeN/8MgfCb/oWJ/8AwcX3/wAeo/4ZA+E3/QsT/wDg4vv/&#10;AI9XslFAHjf/AAyB8Jv+hYn/APBxff8Ax6j/AIZA+E3/AELE/wD4OL7/AOPV7JRQB43/AMMgfCb/&#10;AKFif/wcX3/x6j/hkD4Tf9CxP/4OL7/49XslFAHjf/DIHwm/6Fif/wAHF9/8eo/4ZA+E3/QsT/8A&#10;g4vv/j1eyUUAeN/8MgfCb/oWJ/8AwcX3/wAeo/4ZA+E3/QsT/wDg4vv/AI9XslFAHjf/AAyB8Jv+&#10;hYn/APBxff8Ax6j/AIZA+E3/AELE/wD4OL7/AOPV7JRQB43/AMMgfCb/AKFif/wcX3/x6j/hkD4T&#10;f9CxP/4OL7/49XslFAHjf/DIHwm/6Fif/wAHF9/8eo/4ZA+E3/QsT/8Ag4vv/j1eyUUAeN/8MgfC&#10;b/oWJ/8AwcX3/wAeo/4ZA+E3/QsT/wDg4vv/AI9XslFAHjf/AAyB8Jv+hYn/APBxff8Ax6j/AIZA&#10;+E3/AELE/wD4OL7/AOPV7JRQB43/AMMgfCb/AKFif/wcX3/x6j/hkD4Tf9CxP/4OL7/49XslFAHj&#10;f/DIHwm/6Fif/wAHF9/8eo/4ZA+E3/QsT/8Ag4vv/j1eyUUAeN/8MgfCb/oWJ/8AwcX3/wAeo/4Z&#10;A+E3/QsT/wDg4vv/AI9XslFAHjf/AAyB8Jv+hYn/APBxff8Ax6j/AIZA+E3/AELE/wD4OL7/AOPV&#10;7JRQB43/AMMgfCb/AKFif/wcX3/x6j/hkD4Tf9CxP/4OL7/49XslFAHjf/DIHwm/6Fif/wAHF9/8&#10;eo/4ZA+E3/QsT/8Ag4vv/j1eyUUAeN/8MgfCb/oWJ/8AwcX3/wAeo/4ZA+E3/QsT/wDg4vv/AI9X&#10;slFAHjf/AAyB8Jv+hYn/APBxff8Ax6j/AIZA+E3/AELE/wD4OL7/AOPV7JRQB43/AMMgfCb/AKFi&#10;f/wcX3/x6j/hkD4Tf9CxP/4OL7/49XslFAHjf/DIHwm/6Fif/wAHF9/8eo/4ZA+E3/QsT/8Ag4vv&#10;/j1eyVwnxy+Mmhfs/fCzXPH3iWK8n0XSBCZ49PjR5282ZIUCh2VT88i9WHGaAOW/4ZA+E3/QsT/+&#10;Di+/+PUf8MgfCb/oWJ//AAcX3/x6vOv+G/bb/o3/AOO//hEH/wCPUf8ADftt/wBG/wDx3/8ACIP/&#10;AMeoA9F/4ZA+E3/QsT/+Di+/+PUjfsf/AAoKkL4buI2PRl1e9JH5zEV53/w37bf9G/8Ax3/8Ig//&#10;AB6n6b/wUF8OTeK/C2h6z8Kvix4PPiTV7bQ7HUfEvhgWVmbud9sSNI03fk4AJwrHHBoAS6/YM0l7&#10;mZrfxlqcFuXJjie2icoueAW4yQO+BmivqeigD5c/4J5f8kj8T/8AYyzf+klpX1HXy5/wTy/5JF4n&#10;/wCxlm/9JLSvqOgDnfFvj3SPBbWkWoNdSXd6H+yWdjZzXU9wVK7lRI1YkjeCfRQzHCqxGA/x18KL&#10;dT2qrr897bxCeezt/DOpS3ECM5RC8S25dQxDbcqNwRiuQpI8+/amSx1C30+bVtCsrrRNFcSXmoa3&#10;ZafLbKs4MWy3N/PDALgHayu+6Nc4KuxCHwzUviB4SiW9tludD8TxzzN9l0Vl8Nanp4aeWJ2AtItR&#10;geY7lDO7jerqpWQxq/mTBuUmv6/q45WSR9v+FPFOn+NdBtdZ0prlrC53eWbuzmtJDtYqcxTIjryp&#10;6qM9RwQazbP4m+GdSl02Ox1VNROoXs+nwGxikuF8+Hd5yOyKRHt2NkuVHQZ5GeG8GavqXgv4PW2l&#10;6rp8fhJdJt00xdZmlhjskjjj2y3o+YrDECkjIrkZHldNxC+TXviPwNo/iHwRZaf+0wH0+yFxEs/9&#10;qeHm+yIIML832THzfdy+7P15q5WUmlt/X6fj6NE68t/6/r+up9dV5hov7TPwv1rVL3S18b6JZara&#10;alLpT2F9fxQzNOjFfkUt86txtZcg5xwwKhPAx0uXwv4lv5PiVr3iTSJ/30+r6u1vax28KxDdLbSx&#10;W8CCBkGfNTKHDMjBtxrlPGfiLQtXtVXw7Fr+maBfRRQSeIfD+gXepwXKRbWRLa3jhmicFQgNzJEY&#10;2jwiGTnypej+78f6+fTs6Wq/rp/X4fd1Xg/9qD4U+ObXTZNM8e6D9o1CUQW9hc6hFDdtIW2qnksw&#10;fJPA45yMdRWjr/x08K+Gb/UrS+TxAW06Tyrqez8M6ld28TbQ2DPDbvGeGUnDcZwcHisPwh8RrLQJ&#10;TceK9F1Twhd6tMqfbbqOZtMuXBKpLuxss3k3ICk6wszsFUylQx8Q8b6X4k8RfFjxFaabY+JXS71I&#10;STaZZ3sTFNkURKtHH4jigXeiq4E1qCQ43K1VtNJ7d/O6/wA3+GxDb5W1v2+//gfifQt98fPC2nao&#10;2nS2fis3wEhWGLwbq7mQIwV2QrakOoLKNykj5l55FdFd+PLG00nQtQNnqbQ6xcRW0ETWMkU8bOrM&#10;DLDIFkQAKdwK5HpXyV8TND8c+I4fH+ow6Br9vocktzJOjT/LAnkjzYpDFr0SFV+bcq2siE5O2bq3&#10;qn7QvhabVfFnw7ttGj1a4vUuWee2tvEt/p0DW8dvMEj/AHMoVJXdxtlxuxGwLbQRUxu4Qk95W/Gz&#10;/J/qU95rolL71t/XyPZPE3jrTPCeqaHp97573Or3P2eFbePzPLHA82QDlY97xRl8EBpowcA5GprW&#10;qJomlXN/JBcXMVunmSR2kRll2D7xVB8zkDJ2qCxxhQxIB+Rta1bxRBdXcV3P4xaO8Z9HfyrjRZLS&#10;9ii1GDT1jgF1b3M5z9oLuLiQfPn53DGRfStHukvfhdLJ4mj8Z3jpqFzBpukR6mV1mI27vEYjd2Lx&#10;/IfL5aaZgC2ZJ3ypDl7tNz9fzt9/l1/O+V3V1pt89/69Pkeo+IPifoPhuz0q6nbUr2LVIjPaDR9H&#10;vNSeSMBSXK20UjKuHTlgB8wo8HfE/QvHWpX2n6YurQ3tjFHNPBquiXunMqSFgjAXMMe4Eo/3c/dN&#10;fMGsT2fhXw34f1JvDviyK81Ge4ubw32u65FK7TC3WAi+05buaZNnlxqrnnC7wjhUr0j9mCe41XxF&#10;4x1T+ydU06xmt7GCGXUtR1jUBK8b3XmBJtUt4ZflLAFEUopPXJIFW96S7f8AA0fo3/wxlf3Ytdf8&#10;+h9BUUUVJQUUUUAFFFFABRRRQAUUUUAFFFFABRRRQAUUUUAFFFFABRRRQAUUUUAFFFFABRRRQAUU&#10;UUAFFFFABRRRQAUUUUAFFFFAHAfHbxzL8Pvhlq2p2riO/kC2tq3cSOcbh7qu5h/u1+ejMXYsxLMT&#10;kk9Sa+2f2w7OW5+EsUkYYpb6lDLJjoFKSJz+Lj9K+Ja+EzycniFB7JH7PwdSpxwEqkfilJ3+VrL9&#10;fmegfDz4THxnompa9qWt2vhvw9YyLBJf3SGTdKcYRVBGeGGee4684xPiF4Jl+H/iabSZL621JAiy&#10;xXdowKSI3Q+x65HtXunwg1jUH/Z41ODw3pNtrev6fqwlNlPAJztcL+8EffjcB9D6V59+0toemaF8&#10;RYU060g0+W40+C5vbS2ACQ3Lbt6hRwvAU4HrnvXLWw1OGFjUitdG3r1vp26HpYXH16uZVKFR+6nJ&#10;JadOXV9Ve++qe1lbXnvg142uPAfxC0q/hlCQSyrb3IbO0xuQCT9OG/Cv0RhlWeFJF+66hhX5f6fb&#10;S3t/bW9uCZ5pVjjC9SxIAx+Nfpvo+RpsOdpPP3BgdT2r28hnJ06kHsmvx/4Y+P41owjWo1V8Uk0/&#10;la35suUUUV9UfmwUUUUAFFFFABRRRQAUUUUAFFFFABRRRQAUUUUAFFFFABRRRQAUUUUAFFFFABRR&#10;RQAUUUUAFFFFABRRRQAUUUUAFFFFABRRRQAUUUUAFFFFABRRRQAUUUUAFFFFAHO/EfXZPC/w88Ua&#10;zEZRLp2l3V4hgZFkzHCzjaXR1B44LIwz1Vhwfi5f2ndZ0UX/AIh07VfFWoXN5Fb3EcGpahbyWNxt&#10;iuTmOFtOiAiRrZo5vJaJnfftZygevsP4x3kmnfCLxxdRLE8sGhX0qLPCk0ZK27kBkcFXHHKsCCOC&#10;CK/PfxP4b17wZ4bfxJqGi2OmReLtPT7MZrbSTvjFjP5r28UUW+JWBgffGsRTzNj+Y22Q+DmNWpTn&#10;HkbSt0/P9D9m4FwGBxmGrLFwjKTklHmdnLaTilbXRc2nbbZr3T9lD4reJ9Q8Ut4efxLp/iKzltLC&#10;4mh8Q+Jmub5riWESzPZN5G5ljjBWS2bOx0/1oyxOFfeMfiVq1x8SbHRNX8V3yweNLm2gi0/7TMIo&#10;kuosxq6WMmxVTPyC7iAXP7sg4k0v2WL3VfDXjuKe6svHMuj67pmiwwX8Wgg6dKY9OWPE8pgDrHG7&#10;BI5IyAQoaRmXLnAb4fa38QvEGpWem6fYapFH8XtQmkS60R7lbaFNjXEk9x5ixiAr5QNudrSlRtYk&#10;YHIpVJUIpNt3aPpKlHBUs3xFSdOEYctKV2rrmWsm1ZWaaae3du+ih0TxT8VLTQfhfpWveIPGeiXV&#10;54ptLO4kvRPHLtknk4ZptPVZPlIIR7qdSAMxYGI/S/8AgqN/yYp8TP8AuGf+nO0ry/SvC+o+FPG+&#10;j+GrjSo7HUrv4rx6lbWlp4auLT7VY2xbdcQzFjH9ljDsVhG4xhi28qc16h/wVG/5MU+Jn/cM/wDT&#10;naV6WX81pKTellqfCccKhz0JUIxSlzy92PKnzSTv6Xulq9nrufVNYa+M9MD3yTSNbPZkh0mXazD1&#10;Ud63K8/13wtqnifVLq8aGK0+zfJbxuoYz455Pp/+qvXPzA7TSdTTWNPhu445I0lGQsgwa+Yv2+f+&#10;bcv+yzeHP/bivpvRZ7m50yB7u2+yXBXDRZHH+H0r5k/b5/5ty/7LN4c/9uKAPqmiiigD5c/4J5f8&#10;ki8T/wDYyzf+klpX1HXy5/wTy/5JF4n/AOxlm/8ASS0r6joA5PxZ4N1jxBfLc6d471/wzGsQT7Hp&#10;cOnPE7ZJ3k3FpM4JyBw2MAcZznzDwP8ABrxnP4j13Xtc8aeI9C1iYQ2i3ludHupJ4kQFtrHTwoi3&#10;n5f3cbtty68Jj3uiklZ3G9Ti5tK8T+D9Gjh8OeX4vvpZt9zJ4p1p7Q8r8zq0VrKBlhny1REXJ2hR&#10;ha5XV7f4s6p4j0HVf+ES8GRf2W07eT/wlt2fN8yMp1/szjGc9DmvXqKYjjfD17461LUhD4m8MeGd&#10;P0rbuMun6/PfSiQEFf3cljCuMjOd+RgcGvPvGfwnufEXjzxBqc/wk+H3jGG4lh8jU/FV4sdyyLbx&#10;KVVRYXBCBg2MuDnPy4wT7nRSavYabV/M8o+Dfwyn8C+I/EWov4I8IeCbfUba0hjtfCc/mo7RNMWa&#10;T/RLfBPmrjAb7pyRxWV4x+Btxrt5/a9xo3h3xjNNeTXt14d8SsTYNKyrFFLHKYJijJCqqR5J3kAg&#10;pg7vbKKcved/66f5CWh8tah+zprXiKLVJ9c+Evwuu9ZvmTZqVrqrRNaLFxAsSPpEg+QBc+ZvD4ww&#10;Me2NfZ5tA12fT/CN5qFhbS69b3kM2q/2dceZENlvMhMbSCPK7nBChV5cnHU131FDu1bzT+7+te4d&#10;/Rr7/wCtDxH/AIUbPJdeJ510nQbRPHAP9uRxWUfmWbYADI+3E52+ZkupPnSFwdpKj0Pwx4avPD/g&#10;qbQ3ttLiFtE9tZjSIPs8LwhAsWYjkRsBhSAzD5QQRnavV0VDgnBw6NW/r01+/wBClJqSl1Tv/Xrp&#10;9x51omkazrNhoWgalo0+k6Xo0dnLc3VxNC4vpYkR0SFY5GIRZVBZpAhzGAqsGLLN4CXxJpN9/Yl3&#10;oT2ml2cl08mpyXMLRXZlmMkRgVWMnyqzK4kWPDEbd45rv6K1lJybk+uvzZjGCgkl00CiiipNAooo&#10;oAKKKKACiiigAooooAKKKKACiiigAooooAKKKKACiiigAooooAKKKKACiiigAooooAKKKKACiiig&#10;AooooAKKKKAMXxp4VtfG/hXU9CvSRb3sJjLDqh6qw9wwB/Cvzr8aeDdU8BeIbrR9Wt2guYW4Yj5Z&#10;V7Op7qfWv0urlvH3w10D4kaaLTW7JZygPlTjiSInurDkdBxXjZjl6xsVKLtJf1Y+syHPHlE3Cor0&#10;5b23T7r9T87NI17U/D9w0+l6jd6bOy7TLZztExHoSpBxVa6u5765kuLmaS4uJDueWVizMfUk8k19&#10;Sav+xVA1wx07xFPDATws9usrAd8kMn8q2vCH7IGh6TcpcatcT6s6MGEUuI4SPdVySf8AgWPrXy8c&#10;oxsnyNWXrp/XyP0SfFOUwi6sZNy7KLv97SX4nlv7MvwmuvE3iS38R3lu6aXYSBrdmGPOmB4I9k65&#10;HcDrzj7Xij8qJEBJ2gDJ6mqmlaRa6Nax29rCkMUa7URFChF9AB0HA49hV2vssFhI4Ol7OOr6vzPy&#10;nNszqZriXXmrLZLsv63Ciiiu88UKKKKACiiigAooooAKKKKACiiigAooooAKKKKACiiigAooooAK&#10;KKKACiiigAooooAKKKKACiiigAooooAKKKKACiiigAooooAKKKKACiiigAooooAKKKKACiiigAoo&#10;ooAKKKKACvA/27/hV4m+Nn7KPjrwZ4PsF1TxHqS2RtLNp44BKYr63mcb5GVQdkbYyQM8V75RQB8r&#10;f8ND/tOf9Gj/APmStM/+N0f8ND/tOf8ARo//AJkrTP8A43X1TRQB8rf8ND/tOf8ARo//AJkrTP8A&#10;43XA/E4/tEftFeK/hBYa5+z2PAWi+GfH+keKL7Vz410/UdsFs7iRfJTYx+WUtlcn5cbTnI+56KAC&#10;iiigD5c/4J5f8ki8T/8AYyzf+klpX1HXyt/wT4tUm+EniZmaQH/hJZh8krKP+PS07A19QfYIv70/&#10;/f8Af/GgCzRVb7BF/en/AO/7/wCNH2CL+9P/AN/3/wAaALNFVvsEX96f/v8Av/jR9gi/vT/9/wB/&#10;8aALNFVvsEX96f8A7/v/AI0fYIv70/8A3/f/ABoAs0VW+wRf3p/+/wC/+NH2CL+9P/3/AH/xoAs0&#10;VW+wRf3p/wDv+/8AjR9gi/vT/wDf9/8AGgCzRVb7BF/en/7/AL/40fYIv70//f8Af/GgCzRVb7BF&#10;/en/AO/7/wCNH2CL+9P/AN/3/wAaALNFVvsEX96f/v8Av/jR9gi/vT/9/wB/8aALNFVvsEX96f8A&#10;7/v/AI0fYIv70/8A3/f/ABoAs0VW+wRf3p/+/wC/+NH2CL+9P/3/AH/xoAs0VW+wRf3p/wDv+/8A&#10;jR9gi/vT/wDf9/8AGgCzRVb7BF/en/7/AL/40fYIv70//f8Af/GgCzRVb7BF/en/AO/7/wCNH2CL&#10;+9P/AN/3/wAaALNFVvsEX96f/v8Av/jR9gi/vT/9/wB/8aALNFVvsEX96f8A7/v/AI0fYIv70/8A&#10;3/f/ABoAs0VW+wRf3p/+/wC/+NH2CL+9P/3/AH/xoAs0VW+wRf3p/wDv+/8AjR9gi/vT/wDf9/8A&#10;GgCzRVb7BF/en/7/AL/40fYIv70//f8Af/GgCzRVb7BF/en/AO/7/wCNH2CL+9P/AN/3/wAaALNF&#10;VvsEX96f/v8Av/jR9gi/vT/9/wB/8aALNFVvsEX96f8A7/v/AI0fYIv70/8A3/f/ABoAs0VW+wRf&#10;3p/+/wC/+NH2CL+9P/3/AH/xoAs0VW+wRf3p/wDv+/8AjR9gi/vT/wDf9/8AGgCzRVb7BF/en/7/&#10;AL/40fYIv70//f8Af/GgCzRVb7BF/en/AO/7/wCNH2CL+9P/AN/3/wAaALNFVvsEX96f/v8Av/jR&#10;9gi/vT/9/wB/8aALNFVvsEX96f8A7/v/AI0fYIv70/8A3/f/ABoAs0VW+wRf3p/+/wC/+NH2CL+9&#10;P/3/AH/xoAs0VW+wRf3p/wDv+/8AjR9gi/vT/wDf9/8AGgCzRVb7BF/en/7/AL/40fYIv70//f8A&#10;f/GgCzRVb7BF/en/AO/7/wCNH2CL+9P/AN/3/wAaALNFVvsEX96f/v8Av/jR9gi/vT/9/wB/8aAL&#10;NFVvsEX96f8A7/v/AI0fYIv70/8A3/f/ABoAs0VW+wRf3p/+/wC/+NH2CL+9P/3/AH/xoAs0VW+w&#10;Rf3p/wDv+/8AjR9gi/vT/wDf9/8AGgCzRVb7BF/en/7/AL/40fYIv70//f8Af/GgCzRVb7BF/en/&#10;AO/7/wCNH2CL+9P/AN/3/wAaALNFVvsEX96f/v8Av/jR9gi/vT/9/wB/8aALNFVvsEX96f8A7/v/&#10;AI0fYIv70/8A3/f/ABoAs0VW+wRf3p/+/wC/+NH2CL+9P/3/AH/xoAs0VW+wRf3p/wDv+/8AjR9g&#10;i/vT/wDf9/8AGgCzRVb7BF/en/7/AL/40fYIv70//f8Af/GgCzRVb7BF/en/AO/7/wCNH2CL+9P/&#10;AN/3/wAaALNFVvsEX96f/v8Av/jR9gi/vT/9/wB/8aALNFVvsEX96f8A7/v/AI0fYIv70/8A3/f/&#10;ABoAs0VW+wRf3p/+/wC/+NH2CL+9P/3/AH/xoAs0VW+wRf3p/wDv+/8AjR9gi/vT/wDf9/8AGgCz&#10;RVb7BF/en/7/AL/40fYIv70//f8Af/GgCzRVb7BF/en/AO/7/wCNH2CL+9P/AN/3/wAaALNFVvsE&#10;X96f/v8Av/jR9gi/vT/9/wB/8aALNFVvsEX96f8A7/v/AI0fYIv70/8A3/f/ABoAs0VW+wRf3p/+&#10;/wC/+NH2CL+9P/3/AH/xoAs0VW+wRf3p/wDv+/8AjR9gi/vT/wDf9/8AGgCzRVb7BF/en/7/AL/4&#10;0fYIv70//f8Af/GgCzRVb7BF/en/AO/7/wCNH2CL+9P/AN/3/wAaALNFVvsEX96f/v8Av/jR9gi/&#10;vT/9/wB/8aALNFVvsEX96f8A7/v/AI0fYIv70/8A3/f/ABoAs0VW+wRf3p/+/wC/+NFAHzL/AME8&#10;v+SReJ/+xlm/9JLSvqOvlz/gnl/ySLxP/wBjLN/6SWlfUdABRTJpUt4XlkO1EUsxxnAHWqX9vWX9&#10;+X/vxJ/8TQBoUVn/ANvWX9+X/vxJ/wDE0f29Zf35f+/En/xNAGhRWf8A29Zf35f+/En/AMTR/b1l&#10;/fl/78Sf/E0AaFFZ/wDb1l/fl/78Sf8AxNH9vWX9+X/vxJ/8TQBoUVn/ANvWX9+X/vxJ/wDE0f29&#10;Zf35f+/En/xNAGhRWf8A29Zf35f+/En/AMTR/b1l/fl/78Sf/E0AaFFZ/wDb1l/fl/78Sf8AxNH9&#10;vWX9+X/vxJ/8TQBoUVn/ANvWX9+X/vxJ/wDE0f29Zf35f+/En/xNAGhRWf8A29Zf35f+/En/AMTR&#10;/b1l/fl/78Sf/E0AaFFZ/wDb1l/fl/78Sf8AxNH9vWX9+X/vxJ/8TQBoUVn/ANvWX9+X/vxJ/wDE&#10;0f29Zf35f+/En/xNAGhRWf8A29Zf35f+/En/AMTR/b1l/fl/78Sf/E0AaFFZ/wDb1l/fl/78Sf8A&#10;xNH9vWX9+X/vxJ/8TQBoUVn/ANvWX9+X/vxJ/wDE0f29Zf35f+/En/xNAGhRWf8A29Zf35f+/En/&#10;AMTR/b1l/fl/78Sf/E0AaFFZ/wDb1l/fl/78Sf8AxNH9vWX9+X/vxJ/8TQBoUVnDxBYkkCSQkcH9&#10;xJx/47S/29Zf35f+/En/AMTQBoUVn/29Zf35f+/En/xNH9vWX9+X/vxJ/wDE0AaFFZ/9vWX9+X/v&#10;xJ/8TR/b1l/fl/78Sf8AxNAGhRWf/b1l/fl/78Sf/E0f29Zf35f+/En/AMTQBoUVn/29Zf35f+/E&#10;n/xNH9vWX9+X/vxJ/wDE0AaFFZ/9vWX9+X/vxJ/8TR/b1l/fl/78Sf8AxNAGhRWf/b1l/fl/78Sf&#10;/E0f29Zf35f+/En/AMTQBoUVn/29Zf35f+/En/xNH9vWX9+X/vxJ/wDE0AaFFZ/9vWX9+X/vxJ/8&#10;TR/b1l/fl/78Sf8AxNAGhRWf/b1l/fl/78Sf/E0f29Zf35f+/En/AMTQBoUVn/29Zf35f+/En/xN&#10;H9vWX9+X/vxJ/wDE0AaFFZ/9vWX9+X/vxJ/8TR/b1l/fl/78Sf8AxNAGhRWf/b1l/fl/78Sf/E0f&#10;29Zf35f+/En/AMTQBoUVn/29Zf35f+/En/xNH9vWX9+X/vxJ/wDE0AaFFZ/9vWX9+X/vxJ/8TSHx&#10;BYggGSQE8D9xJz/47QBo0Vn/ANvWX9+X/vxJ/wDE0f29Zf35f+/En/xNAGhRWf8A29Zf35f+/En/&#10;AMTR/b1l/fl/78Sf/E0AaFFZ/wDb1l/fl/78Sf8AxNH9vWX9+X/vxJ/8TQBoUVn/ANvWX9+X/vxJ&#10;/wDE0f29Zf35f+/En/xNAGhRWf8A29Zf35f+/En/AMTR/b1l/fl/78Sf/E0AaFFZ/wDb1l/fl/78&#10;Sf8AxNH9vWX9+X/vxJ/8TQBoUVn/ANvWX9+X/vxJ/wDE0f29Zf35f+/En/xNAGhRWf8A29Zf35f+&#10;/En/AMTR/b1l/fl/78Sf/E0AaFFZw8QWLDIkkI6cQSf/ABNL/b1l/fl/78Sf/E0AaFFZ/wDb1l/f&#10;l/78Sf8AxNH9vWX9+X/vxJ/8TQBoUVn/ANvWX9+X/vxJ/wDE0f29Zf35f+/En/xNAGhRWf8A29Zf&#10;35f+/En/AMTR/b1l/fl/78Sf/E0AaFFZ/wDb1l/fl/78Sf8AxNH9vWX9+X/vxJ/8TQBoUVn/ANvW&#10;X9+X/vxJ/wDE0f29Zf35f+/En/xNAGhRWf8A29Zf35f+/En/AMTR/b1l/fl/78Sf/E0AaFFZ/wDb&#10;1l/fl/78Sf8AxNH9vWX9+X/vxJ/8TQBoUVn/ANvWX9+X/vxJ/wDE0n/CQWO4jzJMjkjyJP8A4mgD&#10;RorP/t6y/vy/9+JP/iaP7esv78v/AH4k/wDiaANCis/+3rL+/L/34k/+Jo/t6y/vy/8AfiT/AOJo&#10;A0KKz/7esv78v/fiT/4mj+3rL+/L/wB+JP8A4mgDQorP/t6y/vy/9+JP/iaP7esv78v/AH4k/wDi&#10;aANCis/+3rL+/L/34k/+Jo/t6y/vy/8AfiT/AOJoA0KKz/7esv78v/fiT/4mj+3rL+/L/wB+JP8A&#10;4mgDQorP/t6y/vy/9+JP/iaP7esv78v/AH4k/wDiaANCis/+3rL+/L/34k/+JpU1yzd0QPIGZgo3&#10;QuBknA5IoAv0UUUAFFFFAHy5/wAE8v8AkkXif/sZZv8A0ktK+o6+XP8Agnl/ySLxP/2Ms3/pJaV9&#10;R0AVNY/5BN7/ANcH/wDQTWFW7rH/ACCb3/rg/wD6CawqaEwoooqiQooooAKKKKACiiigAooooAKK&#10;K8t+Jnx00/wO9zZWq215qMDxK+7ULMKm51Dq0bXCShgpP8GBwScZNK/Qdj1KivLfC3xvtvHPiqbT&#10;NHSzhjtbaR5Yry+gee4mwGRYPIklDKAGLsN2MgYyCKu+F/iD4mv7W5e/8JXF46SHZ/ZaS2+1SSVD&#10;LfpbZIGBuQvk5JCcAl9L/MR6LRXn3w8+IGr674Mk1/XNLniRgrwRWNnvaQH5SEWOaVm+YdWVMA8j&#10;ALVzN78bPEVprd/Zr4f0yW8WZbe18NyX8kerM3J3sEikiKFcNuVtigHLk8B7Ow7aXPZ6K8++IPxE&#10;1Hwhc+G7WOwjWTVbhIJpTBc3QgYjJRVijw5OGA+dSPvbGAOMrT/in4m1TWV0+XwwNIljeB5Il829&#10;neN5niKlNsKxD92zeazlQuCofdwLV2Xewnor+V/vPVqKKKACiiigAooooAKKKKACiiigAooooAht&#10;/wDW3P8A10H/AKCtTVDb/wCtuf8AroP/AEFamoGFFFFAgooooAKKKKACiiigAoorkfib4l1fwxol&#10;lNotvFc3tzfwWYSWIS8SEjhTLECc46uo5pN/16jsddRXh+s/GDxfBaazc2emWqxaWy73ltFdWVpH&#10;Tczfa1wMqF/decMg8htyR9d44+Jt34T8beHdDj01Hh1MT5ubq4ihjYqmRtYyblAYjcShOD8oY8Ua&#10;B1sehUV5Z4R+KHiPV9Y0kanpGk2+ja5LN/Z13b3k5OyMHg7oAHaQK0iZMeUHTI5s+PfijqOgXVtD&#10;p2n21ham5MEus+JWks7HcuCYlYKWyw3bZGUR8cM54oelrhvc9KorhPC/xB1fxB4R1PXJ/Dy2ccO4&#10;2IjnnmW+QDiRQLcShCen7okjkAjGeQ0345eILvw/pmqJ4ZgvbW92E3byXFnDEzzrEsQ3Qv5hXzEJ&#10;YY3jcVXKlQdeXr/mLpc9qorF8IalfatocdxqMbx3PmSIS9m1pvVXIVhE7uyggAjcQT1wucVtUwCi&#10;iigAooooAKKKKACiiigAqG4/1tt/10P/AKC1TVDcf622/wCuh/8AQWpATUUUUwCiiigAooooAKK5&#10;LXfEmtza5/Z3hiz0+/eyIfU21G4kgRAy5SJHRH/eHIY5UgLjP3wag8AeMNf8aaVpurz6JpunaVew&#10;+crx6pJNOgIOAYzbqvXr8/HvSWoPQ7SivDbL45X080+nrrvhy91aXXI9Ks0tbSTa0O9FecgXDbs7&#10;wQoYfcbkjO30T4c6zrmu2eo3Gs3OnzCG+uLKJbGzkgx5MrxlmLSyZ3bQQBjHPJprVXX9bf5ocvdd&#10;n/W/+TOuooooEFFFFABRRRQBDaf6pv8Aro//AKEamqG0/wBU3/XR/wD0I1NSAKKKKYBRWJ418Rv4&#10;T8M3uqx2q3skATbA8vlByzqoy21sD5vQ1wdx8VfEFheXkl1a+GRYxRz4jXUrzerW7Bbg7/sZDgF0&#10;UKqg5zgt0CvrYdup6vRXmfj3xr4y8Ptpq6fpELyzWkks0dvp13qSGYOgWISR+XsyrOdzqB8vSucj&#10;+P8Aeaz8QItJ0mxY6aCiND9mhuLyVvOeOQhVvFKIAoOdjEDLFQuCWtWl3v8AgJ6Jvtb8T2+isHxt&#10;4p/4Q/QjfrbfbZ3uILWC18zy/NklkWNRuwcfez06A1S+I/i2+8H6LbXGnabJqd5c3sFpHGhTA3yK&#10;pzukTtkDB64zgZIV/wA7f194zq6K8gt/jxd65qujDRPCl/d6ZeXCwSStJbiVnNvLMYlBmVQwVYny&#10;WI2sw4bAPaeK/Gt3oGk+daeHtR1HUDbG5NqseEgUfe82Vdy5XukZdz/CrDmhuyuwtrY6uivL/h18&#10;Udb8X6raWD2GjaraiAy3uuaDfyyWsLYyibZIR85yPkDsVGS2OAfUKpqxKdwooopDCoU/4/Jf+uaf&#10;zapqhT/j8l/65p/NqBk1FFFAgooooAKKKbLIsMbyOdqICzE9gKTdtWPcdRXgOr/tM3K+HmvdI021&#10;vJLu6lhsriRnMCKAxiRxHud5mVAxjAXaJUBIOa7/AMB/Fm28U+FNU13U4bbR7TT5FWSVLlpY2Qwx&#10;yhgWjQ8iUDG3r0zkUd/IOqXc7+iuEk8TeKLfwpbeIbiwggjWZp7rSjbO1ytkX+XBEnEqx/Oy7Tk5&#10;UAEZPbWl3Bf2sNzbTJcW8yCSOWNgyupGQQR1BHemL+v6/rqS0UUUAFFFFABSH/W2/wD13i/9DWlp&#10;D/rbf/rvF/6GtIZ1NFFFSUFFFFAHy5/wTy/5JF4n/wCxlm/9JLSvqOvlz/gnl/ySLxP/ANjLN/6S&#10;WlfUdAFTWP8AkE3v/XB//QTWFW7rH/IJvf8Arg//AKCawqaEwoooqiQooooAKKKKACiiigAooooA&#10;K85+KPw4fxbol8Z/EOqJAXWU2ojlmhEIOXhEFsYnlD4A+cuw524Jr0aipauNOx458MtP1Kw1+6tI&#10;ftt3ocWlsokvLLVbVEk3KEiSK9uJFYbQ3KrwMDPODwvhj4b67r1hawP4PtrW7hnsNREus6XZ2cAY&#10;I5mQ/Z4wzKzbQEKlhjD7OK+naKpPW/XT8HcX9fhY8v8AhrpniGXRdV8OamLrRLXTLlreC8tIhFJd&#10;KZZXYoz7h5ZjaIBlAYHd82RkcT4a8FSafo2qag/g7xnJ4juGuVk1W31poHuAsjiEsGvEkYBQmNyc&#10;4yM5yfoaiocb+pSdvvPEvFfgDUvGfhn4az376pNe2ogFxbM7o0cxgJM8r7SyurqBuYHaWPGTz5z4&#10;e+E3ijRde8Na62iW7XFxfQMLYRkPEY53Z3mdbHMakMPmZwxA5LjCr9Z0Vpe0uZd7/l/kRb3eXyt+&#10;f+YUUUUhhRRRQAUUUUAFFFFABRRRQAUUUUAQ2/8Arbn/AK6D/wBBWpqht/8AW3P/AF0H/oK1NQMK&#10;KKKBBRRRQAUUUUAFFFFABXEfFLwRL41stOjisLPUHtJnlEd9cLHGpaNkDbXtp1cjdkArjIB56V29&#10;FS1dWGnY+WvC/wAIvEPiXVNXkl8PaINAVTaw299YQafcOzRjMiynS1chSxwRGnzAcsAc+j+KPh9Z&#10;R+K/B17qOkzavZQWctvfQvbtfwxRxW52KFEfzZckj5cs2MDOAPXqKrpZf1/Vxdb/ANf1oePeEdK1&#10;P/hN7a98RaTqU+kwrJB4flurdZntxJJ5hNwA7tG4CIqOwACqAxVjiq3jzwC2qeP9O/tTS/EvjTTF&#10;tJboLBfCBLe5EqCNlxLBGpVCwG35j1O7BNe1UUrbeX9fffW4+/n/AF93keU+FdC1XU77xppkkfiX&#10;w/pt1aW0Vq2qXzXcsbMJRK0UhmlXP3c4bI44HFePD4Ga3e6fpVtbaV9ntLbTY7tjqIL7HE4aSJUa&#10;0lKsdpOxeTuJIYEofreilbXm/rr/AJhfRr+un+RwfwP0/UNK+Gul2mo2P9nyxNNshIKv5ZlZlLIY&#10;49h5+7tHGOBnaO8ooq27u5KVlYKKKKQwooooAKKKKACiiigAqG4/1tt/10P/AKC1TVDcf622/wCu&#10;h/8AQWpATUUUUwCiiigAooooA8z8e+B9W8U+MtP1GTw94d1zSbC2mgjttWvHzI0nlneU+zSKpUoQ&#10;ME5DZyOlZXwQ8HX/AIe0HQJ5/BGgaVcC12XGoiVo9RwQc74zag5JAyDJ+Jr2GilH3dv63/zB6ngs&#10;GlajrWo3tpqfhm6j0BtffxH9tubV5HeBRgIsAUvvchRsxv2l9yr8u7sPgnYaXpthrUVjoU2izyaj&#10;cynzdIlsfMgaeQwYLxqGAQjCjO0HGBXpVFEfdVl2t+S/JIcved/O/wCf+b/DsFFFFMQUUUUAFFFF&#10;AENp/qm/66P/AOhGpqhtP9U3/XR//QjU1IAooopgcb8WLW61HwgbCzt5p5Ly8tonMMTSeXGJlaRy&#10;ACcBFb8ceteJXPg+BNe02KCxDaR5ExuR/wAIPrHktJvgZPNjMxMrMYwS2cHZ8+7Ix9P0VNtb/wBf&#10;11Hc8P8AH3hKCXRPBupWWlQazPp9v9ii06+8M3V0s6sY1y4dvMgVAGZRKT1PU81geGLTWtE/sW6f&#10;whquyOYQKtq15azDzGkuNkgjYKY0eVFLOhXhxX0fRVdb/wBeYuljkvGuhXviDXfCUUduZNMtNQN/&#10;eS7kAUxxP5QwTk5kZTwD93nFZ/xl0a+13w1aWmkQ3L66b2N9PuIMCO1mAb97MSrKI1UvnIJJIC/M&#10;RXe0VLimred/y/yKTs7+Vvz/AMzwG/0iygk8F217pfiu1udKmEGoRab/AGrLbwxx2skSvC8I2YZv&#10;L+aPDEOd3VhXXfFnQLnX/BUM+nya/fW8htIv7HtneB5YWlRZfMB2SktEzKwlfaOpAI3D1Ciqfvb9&#10;7krS1u1jxfSvDk3hzxB4QtdB8L+K/DulxXzLcJc6sbmzEJhlO0xJdSqo37TkqBnvk4PtFFFFwtrc&#10;KKKKACoU/wCPyX/rmn82qaoU/wCPyX/rmn82oGTUUUUCCiiigAqC/l8mxuZB5vyRs37hN8nAP3Vw&#10;cn0GDz2qeipaumhp2dz5PPgvUY7dZG8GeILiSZVlu7jU7y5uGIKnzcLbrA5kxc4OMh8S5BZWNep/&#10;DnTYdC8GarPqfhKYWZuUvo4Ft7m5nupxiNnENwzyq2+MMpYLhXUnBVjXrtFVoLrc8A1b4YabY+HZ&#10;UPhC1tfFOtajBc28Wn6UZY9Ni86JfL8+OMpHtjUsx3KCxfGRyfebOyt9Otkt7WCK2t0ztihQIi5O&#10;TgDgcmpqKFtb+ui/QOtwooooAKKKKACkP+tt/wDrvF/6GtLSH/W2/wD13i/9DWkM6miiipKCiiig&#10;D5c/4J5f8ki8T/8AYyzf+klpX1HXy5/wTy/5JF4n/wCxlm/9JLSvqOgCprH/ACCb3/rg/wD6CaxP&#10;7G1f+9Zfm/8AhW3rH/IJvf8Arg//AKCat0Acz/Y2r/3rL83/AMKP7G1f+9Zfm/8AhXTUU7iscz/Y&#10;2r/3rL83/wAKP7G1f+9Zfm/+FdNRRcLHM/2Nq/8Aesvzf/Cj+xtX/vWX5v8A4V01FFwscz/Y2r/3&#10;rL83/wAKP7G1f+9Zfm/+FdNRRcLHM/2Nq/8Aesvzf/Cj+xtX/vWX5v8A4V01FFwscz/Y2r/3rL83&#10;/wAKP7G1f+9Zfm/+FdNRRcLHM/2Nq/8Aesvzf/Cj+xtX/vWX5v8A4V01FFwscz/Y2r/3rL83/wAK&#10;P7G1f+9Zfm/+FdNRRcLHM/2Nq/8Aesvzf/Cj+xtX/vWX5v8A4V01FFwscz/Y2r/3rL83/wAKP7G1&#10;f+9Zfm/+FdNRRcLHM/2Nq/8Aesvzf/Cj+xtX/vWX5v8A4V01FFwscz/Y2r/3rL83/wAKP7G1f+9Z&#10;fm/+FdNRRcLHM/2Nq/8Aesvzf/Cj+xtX/vWX5v8A4V01FFwscz/Y2r/3rL83/wAKP7G1f+9Zfm/+&#10;FdNRRcLHM/2Nq/8Aesvzf/Cj+xtX/vWX5v8A4V01FFwscnb6TqjS3IVrPcsgDZL4zsU8cehH61N/&#10;Y2r/AN6y/N/8K27L/j51D/ruP/RaVbpDOZ/sbV/71l+b/wCFH9jav/esvzf/AArpqKdxWOZ/sbV/&#10;71l+b/4Uf2Nq/wDesvzf/CumoouFjmf7G1f+9Zfm/wDhR/Y2r/3rL83/AMK3ZL+OIsCG+U44FNXU&#10;4mGQr/kP8aLhYxP7G1f+9Zfm/wDhR/Y2r/3rL83/AMK2v7Ui/uv+Q/xpX1KJIWlKvtUFiMDPH40r&#10;gYn9jav/AHrL83/wo/sbV/71l+b/AOFaVv4itrndtSUbeuQP8a0BMrRB8HBANFwOd/sbV/71l+b/&#10;AOFH9jav/esvzf8Awro1lDDIBqhe6/b2MQkkSUgtt+UD/H2p3Cxl/wBjav8A3rL83/wo/sbV/wC9&#10;Zfm/+FXIvFdpLtxHMMnHKj/GnXPim0tdu+OY7s4wo/xoCxR/sbV/71l+b/4Uf2Nq/wDesvzf/CtL&#10;/hIrbyRJsl2kA9Bnn8aqzeMrKFgrRTk4zwq/40XCxX/sbV/71l+b/wCFH9jav/esvzf/AArSufEV&#10;taoHdJSCccAf41BD4ts5544ljnDOwUEqMZP40BYqf2Nq/wDesvzf/Cj+xtX/AL1l+b/4V0Xnr6Gh&#10;51jQsQcD0oA53+xtX/vWX5v/AIUf2Nq/96y/N/8ACteXWYIWAKyE4zwB/jT7PVIr2UoiuCBu+YD/&#10;ABoAxf7G1f8AvWX5v/hR/Y2r/wB6y/N/8K6aii4WOZ/sbV/71l+b/wCFH9jav/esvzf/AArpqKLh&#10;Y5n+xtX/AL1l+b/4VDcaTqiy2wZrPc0hC4L4zsY88egP6V1lU5P+PsfUUhmL/Y2r/wB6y/N/8KP7&#10;G1f+9Zfm/wDhXTUU7iscz/Y2r/3rL83/AMKP7G1f+9Zfm/8AhXTUUXCxzP8AY2r/AN6y/N/8KP7G&#10;1f8AvWX5v/hXSu4jRmPQDPFRW90lzu2hht65oCxz/wDY2r/3rL83/wAKP7G1f+9Zfm/+FdF5y7tu&#10;DmnhgaVwsc1/Y2r/AN6y/N/8KP7G1f8AvWX5v/hW0mqRSHAV/wAQP8alF4hXOGp3Cxgf2Nq/96y/&#10;N/8ACj+xtX/vWX5v/hW62oRr1VvyFTRyiQKQDyM80rgc5/Y2r/3rL83/AMKP7G1f+9Zfm/8AhXTU&#10;U7hY5n+xtX/vWX5v/hR/Y2r/AN6y/N/8K6amSdqLhY5az0nVJImKNZ7fMcfMXzkOQe3rmpv7G1f+&#10;9Zfm/wDhW3F/x8fiat0hnM/2Nq/96y/N/wDCj+xtX/vWX5v/AIV01FO4rHM/2Nq/96y/N/8ACj+x&#10;tX/vWX5v/hXTE4qH7Wm8rhsg4ouFjn/7G1f+9Zfm/wDhR/Y2r/3rL83/AMK6ITqexpk12kChmDEE&#10;44oAwP7G1f8AvWX5v/hR/Y2r/wB6y/N/8K2v7Vix91/yH+NQXPiG2tdu9JTuzjAH+NK47GZ/Y2r/&#10;AN6y/N/8KP7G1f8AvWX5v/hV638UWlzOsSxzBjnkqMfzp914jtrSQI6SkkZ+UD/Gi9gtczv7G1f+&#10;9Zfm/wDhR/Y2r/3rL83/AMK1NN1631SdooklVgu7LgAYyB2PvWlT1Focz/Y2r/3rL83/AMKP7G1f&#10;+9Zfm/8AhXTUUXCxzP8AY2r/AN6y/N/8KhTSdUN7Kgaz8wRoTy+MEtjt7H9K6yqkX/IWuf8ArhF/&#10;6FJSGYn9jav/AHrL83/wo/sbV/71l+b/AOFdNRTuKxzP9jav/esvzf8Awo/sbV/71l+b/wCFdNRR&#10;cLHM/wBjav8A3rL83/wo/sbV/wC9Zfm/+FdNRRcLHM/2Nq/96y/N/wDCj+xtX/vWX5v/AIV01FFw&#10;scz/AGNq/wDesvzf/Cj+xtX/AL1l+b/4V01FFwscz/Y2r/3rL83/AMKP7G1f+9Zfm/8AhXTUUXCx&#10;zP8AY2r/AN6y/N/8KP7G1f8AvWX5v/hXTUUXCxzP9jav/esvzf8AwpraZqNvJBJO1qYhPFu8stu+&#10;+vTIrqKqap/x7J/13h/9GLSGW6KKKACiiigD5c/4J5f8ki8T/wDYyzf+klpX1HXy5/wTy/5JF4n/&#10;AOxlm/8ASS0r6joAqax/yCb3/rg//oJq3VTWP+QTe/8AXB//AEE1boAKKKKACiiigClrNhPqml3N&#10;pbaldaRPKm1L6yWJpoT/AHlEqOhP+8jD2rwXUry30bw01zqvx88Q6Rpmp6q8Nnr2ovosEGYd2+NJ&#10;DbBdrFHHGMmPhQpbf73rGkW2u6dNY3glNtMAJFhneFmAIONyENg4wRnBGQcgkVwI8IeJfC2h6Mvh&#10;6w0XUr6w1G+m+yXuoS2Nv5E8szLtkS3lIZQ6Dbsx154GZatd+i/G/wCgO7svmcf408SrD8L9NvtC&#10;+K3iTxBbXeofZh4g0CzstQeQORGULWunyRKEb7vEWWO0ygkY8d1f4o/ErTfENlpf/CUeIPK02C6h&#10;uNSiWdrecwzCN5Xk/wCEYdPlLbS4LxqE5cMdz+8+L/hr4u8eeEYYdRNpZ67/AGnJqiGy8RX8cens&#10;q7Yo4Joo4mfcuQWdNkbSFvKm27G8L1L9jXxjquvTancab4clmuPtEk88mq6c1080sokMvnnw3uDA&#10;hsMcuMjaygEGoW51z7df/AVb7nfb11E78rtutvvd/vVvyR6x8ZPif4v8CeJhaaZbxXqWukRXAuSm&#10;qyiJ2dt8t0tnplxCUPk7QC0bBfNI27lK6vg/4heIrr4hz6Zd6hKmnPfyodPPg3VLgx5XIQassn2U&#10;KGPXZgAbTzzWf8XP2c5fibdXGvXcNnqfiGHToLCxguLtLREZdzGc3sVobmNleVzshKJIFUOuGIGz&#10;pPw38T6X8TX1ZLS3GmPfPcNenxjqhHlsuCv9lBFtd3bJcjPz4LcU4/Hr5/mv+D8ttboJ/AuX+tP8&#10;/wAfvc3xHtfiZFNappvi/wAN2lre6xbRWkB8O3RnSPzhJteVdQUOBGjbwEUOAwwueLg8ReMNEsfG&#10;NrrWv+H7jUNL06C/tr+00KeGGPeZwVkga8dpD+5GNsifexXSQaFrN5rk+taq1nLLZiVNJ0uCRvJi&#10;zlRLJKU3GR14OExGrsoD8s1fwloGs3l3rGq+K9O0m0v777PGtjp9499CiQbmjbzJIISW3uzY2YXA&#10;IJNZO7pSgt3f9F+l++upTdpp/wBdfw6dtND5xsvjL47ufAfhaz1HUI7C/i0mPUJ3aPUbK4nCwSSp&#10;LLcLZ30ROIZG8kMzT+VuJCs9vXtmneItW8beDPD2qTNdxSC9dJdR0D7RaGN4y0ZM1ncxBxG7CSN4&#10;3VzEWVwfl82PFT9n+4uxol7fweG59V0zQV8OA3WmrdpJbPCEmcyMqvuDZ2ocoU3qQDMWTrtB+Hlx&#10;4a8C6Z4atLDRVstIybW1tA9pbzlPmg3qA5jO87nYFyWQNzuIXar7yly9f83f8LO3nbZaC92St/Wn&#10;/D+X3nz78OvHfiGDTtSRX1vSluLGEumpapq168jHT9TlM0balDE8W54Ij+4Bj/djDnkV7N8XPGms&#10;6d8OfEFlb+B/EGt28mgzFtXtLjT1t1LW7ZLCW6SX5epxGfbdWS/wDvfCvhvUbXQETxNqtzbRQw3X&#10;iXxDfL9mb7PcQP5ZZbjbEqzuUixjMj5bhTXqviTw5JrfgXVNBjmSOa702WyWZgdqs0RQMR6ZOadR&#10;qTlJbafhe/5oum1GdNvz/ONvnozC8O6t8R572yj1bwp4WstMbAmuLPxNc3EyLjqsTafGGPTguv1r&#10;yr4ifFfxh4U8Ta9f2urDTzFHbwpoMvgrVdbjtVzkO91aSpAkriTcU+YgKgDHPPrXhzU/iJJqVrBr&#10;fhfwxYaZgia5sPEtxdTIApxtiewiVsnA5dcAk84wea8Wfs4+H9ZsNVaxvPEkGo38qTSO/i/V1idg&#10;y8sguSvCrgDbgYAGMDGc073Xn/X9f8NjDSFnvZf1/X/D2/BHj3xDfeFvEeqXrt4iutPiMltZp4Uv&#10;vDDSMEZtmdRmKvkgDeCqr/F1ryy+8W3PjfSPDxmtvFt7qVrrRt7zw/pOuSaVqbCeykuMzGO9jhEZ&#10;d4GjQTPsjAUMWLovsVz8INNsfDeuadpj3+ovqlt9leLxRrN7rFqFJwWMN3LMhwCTt2jdgAnByOas&#10;vg3rGh3n2fSLfw1p+kfZ3sYEsrQWZsYnnmlMqJDGokcDydq7kCvJO+48Kadnf5f189vxe1y1ovv/&#10;AK+Wv9aHZ/CC+u7rwDpsGoadq2mX9iv2O4h1q5S5uGkTAZjMk0wkBOcMZGbj5uc14F8YLq+HiHWr&#10;PT11e41jUDci2uU8aeIbCO2kDPHEBDaQSWsYyg2iSSPe2RjufcrP4VaPrlhbWvjPwv4c8QS6VcSN&#10;p17dWiXUjK5V2mIlj/cys+SwRmBKhtwztXzTx58GfHet/EAa7pVroeLK4kl068k1K0juYw7F2IM2&#10;iXUkTfMVPlz4IAIAJNZyu5prs7/h81+g4vlg7bpq346dmtvUn+AtlrcE+uRpq2+8nhuBbT3HiLU/&#10;EVojB1MZ/wBK8nOzzCh8rbuCYZ94OL2oXnxHgm1XV7jx54csJfD4khuLJ/CV2EuVcAxkR/2qQ+87&#10;fLZcNuynXelXvg/8NfEvw6gv0bRdHsobeyeDS7OLxDNer97KQtK1jEY4kCqobbK53MzbmyW2Lz4Y&#10;6/4quIdc17WrG18Q2rJLpttp9gstjZMp3qsvmfvLvDHBfdCCFVo0gkG+rtdR6aP5auz9bdPPV7GS&#10;TXNfXVfPRfr/AMDqdV4Dh8WRaIj+Mb/SL3VJArlNH0+S0igyo3RnzJ5i5DZ+YFQRj5a6SsXwrJ4i&#10;aylj8SQaYl3FJ5cdxpU0jR3KAD96Y3QGEsc/ut8u0Y/eN1raqpav+v6/XuUlZWYUUUVIwooooAqW&#10;X/HzqH/Xcf8AotKt1Usv+PnUP+u4/wDRaVboAKKKKACiiigDzvxJr95bvfLBcAOkpVVCqSPmx6el&#10;ZeneJ9RMDefdBX3cbkUcYHtXQ6v4N865urn7ZjzJGfb5XTLdM596xLjwntcD7Vnj/nn/APXpx03F&#10;LXY8d8ZfGHxXo+lxTW+sCB2mCFjbwnjaxxyntWtoPxW8S6n4DN1JqomvHgmwywRZLAuBgBcdhU3j&#10;T4Ff23pcUH9t+TtmD7vsm7+Fhj749a1PCHwT/s3w/aWP9s+Zt3DzPsuOrk9N/vSgu5UrdDgtL+J3&#10;jhPN3Xkw6dbKP3/2K90HifWT4Es7qOdmv3tYHYiFSxYhd3y49z2rDb4KfZ/+Yzuz/wBOuP8A2eus&#10;k0X+y9Bii87zfIijjztxuxgZ60WSW5GrZx8XjbxYq/NPMDnvap/8TXaeJ/tBsI/KV2bzR91c8YNc&#10;+8W85ziuo1TUv9HX93/EP4vY+1DKOeVryHTHl2OsiIzAlOhGcdq4rxF4r1iL7PtuSM7v+WSe3tXo&#10;5vPtls1ts2eapj3ZzjPGcfjWJe/C/wDtnZ/xM/J8vP8Ayw3Zz/wIelTK90NWSZkTeJdTi8PRzG42&#10;nyoyWMa45x7V594l+IOvQX8a2+oDZ5YJxDGecn/Zr1vVPAvmaG2n/bsbVSPzPK67SOcbvauF1L4P&#10;+dOrf2vj5cf8e3uf9ur6hH4WbninxRqsOnxtFckN5oHEanjB9qwdH8W62+r2Ia5YgzoD+5T+8P8A&#10;ZrvNV8A/brdY/t2zDhs+Tnsf9r3qtpnwu8i8tZ/7T3eXKr7fs+M4Of71T1G2raDvE/jTXdN+zeRd&#10;mLfu3fuUOcY9V96pQeOfEdyqJ9rZ9w6CBOf/AB2ut1v4ef255P8AxMPI8rd/yx3Zzj/aHpS6d8Mf&#10;scsT/wBpb9gxjyMZ4x/equ4nsjxX4h/EzxdoutQwW9+8CNbq5U2sZydzDPKe1d78FfFeva34puoN&#10;UneW3Wyd1DQKnzb4wOQo7E074g/BT/hI9ahuf7Z+z7LdY9v2XdnDMc53j1rtPBnw2/4RHVJbz+0f&#10;te+Ew7PI2YyynOdx/u/rRHRWZEt1Y7QHIpaQDAxS0igooooAKpyf8fY+oq5VOT/j7H1FAFyiiigA&#10;ooooA5fxTfarawaibQS7EhYoVhDDOzPpzzXGeE/Efie4+1ec05xsxm1Uev8As16nqSeZp10mcbon&#10;GfwNchprf2R5n/LXzMf7OMZ+vrTWgM4PxX4/8TaZaXz2948U0T7V/wBHjJHzgHgr6VL4E+IHiXV9&#10;Immvb1pZVnKAm3jX5dqnoFHqa6jW/hh/b9pcTf2l5H2phNt8jdtywbH3hmn+F/hd/YunyQf2n526&#10;Uvu+z7ewGPvH0pR03HJp7HzpY/GzxzFMTdaw0Ue3AMlnCoz9dn1r1Lw58QPEup+E475r1ppGSQ+a&#10;tvHg4Zh2XHaqOpfs1/2hAsf/AAkfl4bdn7Dnsf8App713Hhf4Xf8I74Rh0b+0/tHlpIvnfZ9udzM&#10;33dx6bvXtU09rSCTu9DhX+I3ijjN83/gPH/8TXt3hW+nvdI0uad98sttG7nAGWKAnp715nqvw2+x&#10;+V/xMd+7P/LDGOn+1Xp3hu1+yadp0O7f5duiZxjOEAq1a1iLbG5RRRSKCmSdqfTJO1AFeL/j4/E1&#10;bqpF/wAfH4mrdABRRRQBk69ezWfkeS+zduzwDnp615NdePtbh125iN+EhSaRQDFHgAE45217Bqum&#10;f2j5X7zy9mf4c5zj39q851H4Tfa7+5m/tXZ5krPt+z5xkk4+/Uq9ynaxWt/GutXCFo7zzFBxlIkI&#10;/wDQatfGHxJreheGbafSJnjuWvFRikKyHZscngqe4HNXtI+Hf9l2zRf2h5uXLZ8nHYD+97VreOPC&#10;v9s6TFB9q8nbOH3eXu/hYY6j1pz1WhMdHqeB6L8TvG9xr2n29xezG3kuI0kU2UYypYA87OOK7jxv&#10;4zuNH+xebqMVp5m/HnbF3Y29Mj3/AFrXsfg5tngv/wC1/wDVuJPL+zddp6Z3+1ZPxP8AhB/wm/8A&#10;Zv8AxNvsX2Xzf+XbzN27Z/tjGNv603srCS3Zkab43vpZ4ng1GOR2GV2CNs8duPSsvxZ458UR6jGL&#10;e5kKeUM7bZG5yf8AZrp/DXwQ/suayb+2vN8qPb/x64z8uP79bmo/Crzp1b+1MfLj/j39z/tUpavQ&#10;qOhD8Htb1PUvE1zFeys8Qs2YAxqvO9O4A9TXsNcX4L8Cf8Ivqkt19u+074TFs8nZjLKc53H0rtK0&#10;m03oZxCiiioLCqkX/IWuf+uEX/oUlW6qRf8AIWuf+uEX/oUlAFuiiigAooooAKKKKAMLxvbeIL3w&#10;5PbeGLu10/VpnjjF7dqXFvEXUSyIu1g0ix7yisNpcLu+XNeK6b8RvE19p954ftPEWpPcXHiS00my&#10;1zV9MhtdXitZIfOllktHhjVT+7nSJ3gUMAG2OFy/tnjHQLvxHob2un6tPomoJLHcW17BuIWSNw6r&#10;IgZfMibbtePcNyswypwR5/qHwR1TWWvNcvvEdl/wnctxYTw6tbaSyWUItHkaKP7I1w7FSJ51c+cG&#10;PmnaVwuJW/zX3XV/wT+/cb+HTezt62dr/O3fbbqbPw01PWbXxN4u8LazrF14hfSJLWe11O9hgjnk&#10;gniJCyCBI0LLJHKMhF+UrnJyT6FXHeAfBF/4avdd1fW9VtdZ1/WZo3ubmysTZwLHFGEijSJpJWAA&#10;3ElpGJLt0GAOxq/6/r+vvJQUUUUhhRRRQAVU1T/j2T/rvD/6MWrdVNU/49k/67w/+jFoAt0UUUAF&#10;FFFAHy5/wTy/5JF4n/7GWb/0ktK+o6+XP+CeX/JIvE//AGMs3/pJaV9R0AVNY/5BN7/1wf8A9BNW&#10;6ZNElxC8Ug3I6lWGcZB61X/suH+/c/8AgTJ/8VQBboqp/ZcP9+5/8CZP/iqP7Lh/v3P/AIEyf/FU&#10;AW6Kqf2XD/fuf/AmT/4qj+y4f79z/wCBMn/xVAFuiqn9lw/37n/wJk/+Ko/suH+/c/8AgTJ/8VQB&#10;boqp/ZcP9+5/8CZP/iqP7Lh/v3P/AIEyf/FUAW6Kqf2XD/fuf/AmT/4qj+y4f79z/wCBMn/xVAFu&#10;iqn9lw/37n/wJk/+Ko/suH+/c/8AgTJ/8VQBboqp/ZcP9+5/8CZP/iqP7Lh/v3P/AIEyf/FUAW6K&#10;qf2XD/fuf/AmT/4qj+y4f79z/wCBMn/xVAFuiqn9lw/37n/wJk/+Ko/suH+/c/8AgTJ/8VQBboqp&#10;/ZcP9+5/8CZP/iqP7Lh/v3P/AIEyf/FUAW6Kqf2XD/fuf/AmT/4qj+y4f79z/wCBMn/xVAFuiqn9&#10;lw/37n/wJk/+Ko/suH+/c/8AgTJ/8VQBboqp/ZcP9+5/8CZP/iqP7Lh/v3P/AIEyf/FUAW6Kqf2X&#10;D/fuf/AmT/4qj+y4f79z/wCBMn/xVAFuiqn9lw/37n/wJk/+Ko/suH+/c/8AgTJ/8VQAWX/HzqH/&#10;AF3H/otKt1SXSLdSxBnBY5Yi5k5OMZPzegFO/suH+/c/+BMn/wAVQBboqp/ZcP8Afuf/AAJk/wDi&#10;qP7Lh/v3P/gTJ/8AFUAW6Kqf2XD/AH7n/wACZP8A4qj+y4f79z/4Eyf/ABVAFlokcEMisD1yKjNl&#10;bseYIj9UFRf2XD/fuf8AwJk/+Ko/suH+/c/+BMn/AMVQA99OtJBhrWFh6GMGlSxtogAlvEgHQKgG&#10;Kj/suH+/c/8AgTJ/8VR/ZcP9+5/8CZP/AIqgCwYI26xofqopr2kEqFHhjdT1VkBFQ/2XD/fuf/Am&#10;T/4qj+y4f79z/wCBMn/xVAB/ZNj/AM+Vv/36X/Cnvp9rIMNbQsPQxg0z+y4f79z/AOBMn/xVH9lw&#10;/wB+5/8AAmT/AOKoAcumWakEWkAI6YjH+FSrbxJ92JB9FFQf2XD/AH7n/wACZP8A4qj+y4f79z/4&#10;Eyf/ABVAErWcD53QRtnrlBTG0uzY5NpAT7xr/hTf7Lh/v3P/AIEyf/FUf2XD/fuf/AmT/wCKoAmN&#10;pAesMZ/4AKBawrjEMYx6KKh/suH+/c/+BMn/AMVR/ZcP9+5/8CZP/iqALOxR/CPypQAO1Vf7Lh/v&#10;3P8A4Eyf/FUf2XD/AH7n/wACZP8A4qgCw8Ecpy8aOemWUGn1U/suH+/c/wDgTJ/8VR/ZcP8Afuf/&#10;AAJk/wDiqALdFVP7Lh/v3P8A4Eyf/FUf2XD/AH7n/wACZP8A4qgC3RVT+y4f79z/AOBMn/xVH9lw&#10;/wB+5/8AAmT/AOKoAt1Tm+S7jzx5jhV9yBn+QNL/AGXD/fuf/AmT/wCKpraRbsVJM5KnKk3MnBxj&#10;I+b0JoAu0VU/suH+/c/+BMn/AMVR/ZcP9+5/8CZP/iqALdFVP7Lh/v3P/gTJ/wDFUf2XD/fuf/Am&#10;T/4qgC0yhlIIBB4IPeoTYWx628R/4AKj/suH+/c/+BMn/wAVR/ZcP9+5/wDAmT/4qgCyEUIECgKB&#10;gLjgUoUKMAAD2qr/AGXD/fuf/AmT/wCKo/suH+/c/wDgTJ/8VQBP9ni/55p/3yKXyYwMbFx9Kr/2&#10;XD/fuf8AwJk/+Ko/suH+/c/+BMn/AMVQBLJY202PMt4nx03IDinpDHGAERVAGAFGMVX/ALLh/v3P&#10;/gTJ/wDFUf2XD/fuf/AmT/4qgC3RVT+y4f79z/4Eyf8AxVH9lw/37n/wJk/+KoAt01wTjFVv7Lh/&#10;v3P/AIEyf/FUf2XD/fuf/AmT/wCKoALb97IZF5QMy59wSD+oq3VJNIt0GFM6jJOBcyDknJP3vWnf&#10;2XD/AH7n/wACZP8A4qgC3RVT+y4f79z/AOBMn/xVH9lw/wB+5/8AAmT/AOKoAt00xITkoufpVb+y&#10;4f79z/4Eyf8AxVH9lw/37n/wJk/+KoAs+Un9xfyokjSUYdFcdcMM1W/suH+/c/8AgTJ/8VR/ZcP9&#10;+5/8CZP/AIqgCwIkVdoRQvoBxTGs4HxugjbHqgNRf2XD/fuf/AmT/wCKo/suH+/c/wDgTJ/8VQBM&#10;trCmNsSLjphRSmCJjzGh+qioP7Lh/v3P/gTJ/wDFUf2XD/fuf/AmT/4qgC0FA6AD6Clqp/ZcP9+5&#10;/wDAmT/4qj+y4f79z/4Eyf8AxVAFuiqn9lw/37n/AMCZP/iqP7Lh/v3P/gTJ/wDFUAW6qRf8ha5/&#10;64Rf+hSUf2XD/fuf/AmT/wCKpo0i3DlwZ9xABb7TJkgdB973P50AXaKqf2XD/fuf/AmT/wCKo/su&#10;H+/c/wDgTJ/8VQBboqp/ZcP9+5/8CZP/AIqj+y4f79z/AOBMn/xVAFuiqn9lw/37n/wJk/8AiqP7&#10;Lh/v3P8A4Eyf/FUAW6Kqf2XD/fuf/AmT/wCKo/suH+/c/wDgTJ/8VQBboqp/ZcP9+5/8CZP/AIqj&#10;+y4f79z/AOBMn/xVAFuiqn9lw/37n/wJk/8AiqP7Lh/v3P8A4Eyf/FUAW6Kqf2XD/fuf/AmT/wCK&#10;o/suH+/c/wDgTJ/8VQBbqpqn/Hsn/XeH/wBGLR/ZcP8Afuf/AAJk/wDiqP7Lg3KSZn2sGAe4kYZB&#10;yOC2OooAt0UUUAFFFFAHy5/wTy/5JF4n/wCxlm/9JLSvqOvlz/gnl/ySLxP/ANjLN/6SWldz+2XM&#10;9v8As2eMHjYo2LQZHobyAH9DWVWfsqcqltk39x6OW4P+0MbQwaly+0nGN97czSvbS9rntVFeJ/8A&#10;DGXwh/6FeX/wa3n/AMdoP7GfwgAJPheUAdzqt5/8drLmxH8i/wDAn/8AInpfV8k/6Cav/gmH/wAv&#10;PbKK8IP7I/wXzhPDU8v/AFx1G+k/9BlNH/DI3wb/AOhTvv8AwL1D/wCLo5sR/Iv/AAJ//Ih9XyT/&#10;AKCav/gmH/y893orwj/hkb4N/wDQp33/AIF6h/8AF0f8MjfBv/oU77/wL1D/AOLo5sR/Iv8AwJ//&#10;ACIfV8k/6Cav/gmH/wAvPd6K8I/4ZG+Df/Qp33/gXqH/AMXR/wAMjfBv/oU77/wL1D/4ujmxH8i/&#10;8Cf/AMiH1fJP+gmr/wCCYf8Ay893orwj/hkb4N/9Cnff+Beof/F0n/DJHwYH3/DFzEPWXUL9B+Zk&#10;FHNiP5F/4E//AJEPq+Sf9BNX/wAEw/8Al57xRXiKfsa/B+RAyeGJGU8grq14Qf8AyLTv+GMvhD/0&#10;K8v/AINbz/47RzYj+Rf+BP8A+RD6vkn/AEE1f/BMP/l57ZRXz1+zt4Q0r4f/ABu+NHhzQrd7PRrE&#10;6Kbe2aZ5dhe2kd/mcknLMTyf5CvoWtKNR1YczVndr7m1+hw5ngoYDE+xpzc4uMJJtcrtOEZq6vKz&#10;SlZ6sKKKK2PKCiiigAooooAKKKKACiiigAooooAKKKKACiiigAooooAKKKKACiiigAooooAKKKKA&#10;CiiigAooooAKKKKACiiigAooooAKKKKACiiigAooooAKKKKACiiigAooooAKKKKACiiigAooooAK&#10;KKKACiiigAooooAKKKKACiiigAooooAKKKKACiiigAooooAKKKKACiiigAooooAKKKKACiiigAoo&#10;ooAKKKKACiuL+Nsjw/Bnx7IjFHTQL9lYHBBFvJg14/8ACz9k74XeJvhj4Q1jUfDklxqGoaPZ3dzK&#10;NSuk3yyQozttWUAZJJwAAO1cs6k1PkhFPS+rt+jPoMJgMJPBvGYytKC5uVKMFPW17u84W/E+lKK8&#10;NuP2Pvg1a483w26E9AdWvMn6Dzai/wCGR/g128KXpHqLzUCP/RlHNiP5F/4E/wD5Ev6vkn/QTV/8&#10;Ew/+Xnu9FeEf8MjfBv8A6FO+/wDAvUP/AIuj/hkb4N/9Cnff+Beof/F0c2I/kX/gT/8AkQ+r5J/0&#10;E1f/AATD/wCXnu9FeEf8MjfBv/oU77/wL1D/AOLo/wCGRvg3/wBCnff+Beof/F0c2I/kX/gT/wDk&#10;Q+r5J/0E1f8AwTD/AOXnu9FeEf8ADI3wb/6FO+/8C9Q/+Lo/4ZG+Df8A0Kd9/wCBeof/ABdHNiP5&#10;F/4E/wD5EPq+Sf8AQTV/8Ew/+Xnu9FeFRfsh/BiZwi+G5BIeiPql6rH8DLmrP/DGXwh/6FeX/wAG&#10;t5/8do5sR/Iv/An/APIh9XyT/oJq/wDgmH/y89sor5R+LPwD8D/CTXPhZq/hXSJdL1CfxxpdnJN9&#10;uuJd0TM7MuJJGHJRe2ePc19XVVKpKcpRmrNdnf8ARGGYYHD4alRr4Wq5wqc3xRUWuV22U5r8Qooo&#10;roPDPlz/AIJ5f8ki8T/9jLN/6SWldt+2j/ybR4x/7c//AEsgrif+CeX/ACSLxP8A9jLN/wCklpXb&#10;fto/8m0eMf8Atz/9LIK5cX/u9T/C/wAj6Phv/kd4H/r7T/8AS0e21SRP7RJkkybYH93H2f8A2j6j&#10;0H4/SXUZTDp9zIv3kiZh+ANSQRCCCONfuooUfgK6j5wkoqjrmtWvh3R7zU71zHa2sZlkYDJwPQet&#10;Y3gvxjP4u+1s2npaR2pWGVhc+ZifG5ox8oztUrlv7xIGQNxFroD01OlllSGN5JHWONAWZ2OAoHUk&#10;0RyJNGrowdGAZWU5BB6EGqHiT/kXdU/69Zf/AEA1k+E7rX3sNMS703TYLL7OmZodQkkkxsGPkMCj&#10;nj+Lj3oWt/K36/5A9Led/wALf5nT0Vzz+JtSV2A8Jaw4BwGEtlg+/NxSteP4gsL211Lw5c2tsYiS&#10;upfZpYpMdtqSPn15GOKluybGld2Ogor5q03w99ts7O9bRd0klupJj0j92dwBJCjR2X6EM3HRiDk+&#10;4fDi3gh8D6LJDbW9q1xaxzyrbQJCrSMgLNtVVAJPsK0tuTfWxtTwG1Zp4FOc5kiXo47kD+9/Pofa&#10;yjrIiup3KwyCO4p1U9J4sVTtG7xj6K5A/lUjPHvhR/ycv8dv+4D/AOkb17bXiXwo/wCTl/jt/wBw&#10;H/0jevUvGn2D/hGbz+0/7U+w/J5n9i/a/tf31xs+yfvuuM7O2c/LmuPDu1Nvzl/6Uz6fOoe0x9KG&#10;utLDrRXf8GnstLvsupP4i8VaJ4QskvNe1iw0SzeQQpcajdJbxs5BIUM5AJwrHHXAPpWpXwJ8XNYt&#10;PEviDwhd23iSXwrpVr4lsLYaLr/iq4v9RidstLe3cX21jZiAjywqukoLSFnjO0D2z4MjTdZ8Z3Wo&#10;QaFLqvjPTdLaKLxVp3iy91XQb0bUJtTcySOYyZZWb7PJG5QKJBu+Unnp4x1KjhZW+f8Al+dj28bw&#10;tDB4GOKdSTk021yxstUkm3NL1cXO3bRnvfiLxVonhCyS817WLDRLN5BClxqN0lvGzkEhQzkAnCsc&#10;dcA+lQeGvHPhvxn9p/4R/wAQaXrv2bb5/wDZt7HceVuzt3bGO3O1sZ64PpXxN458M6onx20vRXit&#10;X17S8eJr660WKC7uzP5g8nfLZ6J5qOHYSss0UiOHQkglSfbPgp4g8U6v8QPETLq11rk8P2SPWNN1&#10;zV7iH7ArjMckVq+j2wVzGrnapVXzl+SrAp41zqcjVtbee39dO5WN4VjhMAsTGpzPlU73Sik5JLo7&#10;3Wz5lq4q13p71rWuab4b0ybUdX1C10vT4dvm3d7MsMUeWCjc7EAZJAGT1IFT2N9bapZW95Z3EV3Z&#10;3EazQ3EDh45UYZVlYcEEEEEcEGvGf20f+TaPGP8A25/+lkFdvovjbxRqvi2Gwufh5qmj6DJbszax&#10;e6hYs0c4JIRoIpnOwgDDhidxAKAZYdftrVXTa6Lo+rf3bHzCyzny2OOhJXcpppyjHSEab0Tacm+f&#10;ZXem2p21FcfffFTRdOvbi1lsvEjywSNE7QeF9TmjJU4JV0tyrjjhlJBHIJFZetfHDSdK0ya6tvDv&#10;jPWJ49u2ysvCmoLLJlgDtMsKJwCScsOAcZOAdHWpreSOSGWY2o0o0Za+Tt9+3z2Ow8ReKtE8IWSX&#10;mvaxYaJZvIIUuNRukt42cgkKGcgE4VjjrgH0qa01zTb/AFO/0621C1uNQsPL+2WkUytLbb13R+Yg&#10;OU3AEjIGRyK+e/jTqGr+P/jV8H/DMcNxonh26urjV7e/uYl86a5t7USpIsDYeJoRIQom4MjN5kLo&#10;gD+fXNxqUfwu+IHxN1/xp4kHxE8NR3vgq9udJjsorZ3FyBEIR5CuI980LGQFJRh9uMKK4Z4xxnJK&#10;Oi/RJv8ANW76n1mF4YjXw1GcqqjUqJWWrs5zlCF7J9YSUtbxbjdbo+v/ABD4p0XwjZJea7q9hoto&#10;8giW41G5SCNnwW2hnIBOFY49AfSqFp8SfCOoG5Fr4p0W5NtbSXs4h1GF/KgjYrJK2G+VFYEFjwCM&#10;E185/tFaRqOm/DH4PeCdXvbrxV4ubV7a4nzbtePdLbwSfaX4tpN6J5q/fhkdl5ZJCHz5x4x0nxD4&#10;rPi1ZvA2tzXt7YMw1SbQ9Rkk1G5UTIpk862ljEihwImjt7c7G+WWzGbes6uNnCbio7W/K53Zfwph&#10;8XhoVp1muZySatZpT5VJJ2bT118rW3a+77G+ttUsre8s7iK7s7iNZobiBw8cqMMqysOCCCCCOCDV&#10;K48VaJaeILbQZ9YsIdcuozNBpkl0i3MyDcSyRE7mHyPyBj5W9DXzTF460+b9jzw9onhWCK3bV9Lj&#10;0GfUb+yks9KsXaNEvri4uHCIoDSSgOCxkmOFEhDgcT4X8QaV8LvjLYxab8SfA66Vo3gL7GusQ6d5&#10;ltIEu97RGKK8zJdOd0pKtltxxHk5q5Y23LZb2u79zmocJuqsQ5TkpQc1GPJK75NLuylbV25bXetn&#10;ofbN9fW2l2VxeXlxFaWdvG001xO4SOJFGWZmPAAAJJPAArEPxH8JrZXt4fFGjCzso4Jrq4OoQ+Xb&#10;pOAYGkbdhRICChOAwIxnNeXXGoaJrPwEtrvx78VotY8M30hmk1zT4U0ptUtgGdrKRFLMSdsiMkPl&#10;ykIUxkPu8P1jwHb6b4717WNB+H+pJ4Sivlux4Ou/Dt7GdbxCZMrcQ2TmG3My27JZyuYyyMXWHAQV&#10;VxUoWcUrPz119L6fn0uY5bw5QxXtYV6klKDauotRlyuKcU5qL5nd6NJR0c3FXPs9/FWiRTavE+sW&#10;CS6PGs2pI10gayRkLq0wz+7BUFgWwCAT0osfFWiape29nZ6xYXd5cWa6jDbwXSPJLascLOqg5MZJ&#10;ADj5ST1r5+0HwN4N8PfCzx5ofh7wnr+ga1e6fqVkrav4amkubZJmMSwC6treQ3MIkZHXbJO+z5sl&#10;U+X5uuPDUPhPwx4g8SW0Wk6lLomjW+hHzfDkk8UOoJfWwmeTz9MggV/LMinzi8w3gF2yMZVcbOkk&#10;3FbX3PQwHCeGzGVSFOtONpRjFuGjcrJN2bSV30b02b3f6Mf25pv9t/2N/aFr/a/2f7X/AGf5y/aP&#10;I3bPN8vO7Zu+XdjGeM5q9XxN+yxp1vZfH3+y7CTQNQtYNHudYnvk0rTmuWnkn8s+VNaXM62+FkVd&#10;iOqBAR5IL+YftmuzDV3iIObVtT5fP8pp5Nio4anU9onFSva29+nyuFFFFdZ80FFFFABRRRQAUUUU&#10;AFFFFABRRRQAUUUUAFFFFABRRRQAUUUUAFFFFABRRRQAUUUUAFFFFABRRRQAUUUUAFFFFABRRRQA&#10;UUUUAFFFFABRRRQAUUUUAFFFFABRRXBfFLxRfeCLI6zL4x8N+FdDjj2udb0uW5kklAdyIyl1FuJV&#10;eI1RmJU4znAicuRcz/r7zqw2Hliqqoxer20bu+1opv8AA72ivizwR8YPiHB8UfHuseJZ7/RbO1jt&#10;POjuNEu7+z0m3e2eZJZbGK/3WxkjhRnO2bY7MrNHk7vZrvxZ4k0X4WWC23i7/hP9Uv7iT7P4l8P6&#10;VIq+QjfNk2tpfw7w2Y+Y1BXdj50LHjp4yFROVmrX7dHba99T6nHcL4jB1IUvaRk5ctrKVvejzP3u&#10;Vx91av3r2aai0e20V8P+CfGXjLxvN4r8QySeJNesb+QW+iTSajr8VtGYUMbToNMsI4pY3cD5dsLj&#10;y2DAMSx+lfA1/qfjnwJp2nyajrPhXXNOjiS8ubPT7lVlIVlASTVLQtKG2hmOGdTgM7Z3O6OLjW+F&#10;en9fjuRmnDdbKv4s9mlJ292Lau9ry0fuu8Vr8j0uivmPxx4+1/4e/HCLwvq3j7xc/hX/AIRptZuN&#10;QsdHsLqazdZpFMk3l2TbYAseCwQkM65IXJHr/wAOPDcCXt54nsfiHrPjax1WMIBc3lrPYAxnZvgE&#10;ESKhG1lbYQGOSwLAEaQxCqScEtVvt/mcWLyWeBw8MTVqJxnFONlOzv0u4pJ2u7XvtpZ3O9oorLvv&#10;FWiaXe3FneaxYWl5b2bajNbz3SJJFaqcNOyk5EYIILn5QR1rpbS3Pn4QnUdoK78jUor4+0/43axd&#10;6/498bx6fqWp+D9Q1+HwnCL7X7nTbLSI/LSM3fyqTAHbYzu0cbQl0CO7PJt7nwf4x+KngTxb8N/h&#10;vry6B4nvri3updW1SK/nnultIz+7nk/cr5WMiMM4fznXBdGJauCOMhJ7O3/Bsvv3PssRwri8PFtz&#10;jzJXabSekOea33hpFp2u2mrrVfRFFfIPjrxTrcfx8+Jtu+ueI4NJsU02G3Gn3t55Ng0sELmSOCML&#10;C8rMuESWZAzOwWK5dhE2V8MvGvifWvij8GtPj8Y+JLjQL2O9lMtxK22/Edt5hEoZJUclgQ6/arkx&#10;lmCi0YCJI+vRU+Tl62/Gx1x4QrSw31j2yX7v2junt7J1N1fW2nTW723+06K8S+InxE8UTfG7w54Z&#10;8HQapqen6RbvqHimDSEsWJSTH2WAyXLARuSjMybkcxvuUnGV5D9m74jeNj8FPDF5B4O8SeOby9vJ&#10;nv8AV77XLba0QnkRnh8+4LkoqIoiKxqSGO4Z3Nt9aj7T2dn11t2ttb1PJXDuI+orGupBX5bRcopr&#10;n52ubmcUrqHMtXdSTXW305RXhn7QmgeLLyy1zxCvj+L4daBoelyiwuLW4mzdzyhVka8ULgAAeXEs&#10;YeQPJ5incFjPk2j3vj3xB9nsdU8ca/8ADnxLPb2+laVoHiS6MX9q2B8tpX+3G38s37G5RFeKLz4/&#10;KCurMzOJqYv2c+Rwf4f16d+h04Lhz69hViY4iK7q0m09H0TvZNOTV1D7fLpf7Mor5w+M9j458Eax&#10;8K7Pw1rPi7VbGxj1GLUtSjEk8kg8uMQG6MNncK5GSFZ7dySCcht0g8b074t/E3wX4b8LeGr3xJr+&#10;keJLzTzqV1c+JL3TIfskR1CeJh5WoQpJM/lxhlVrlSd4xhFqKmOjSk4zi9P+B/n+B14LhCtmOHhi&#10;MNiIWk+rask5pt6N6KCe17SWl7X+vfjj/wAkU+IH/Yvah/6TSVX+DEzp8FPh5HFgzSeH9PC5HCj7&#10;NHlj9P54ryjwH4in8V/sX+LtVml1+eO40fWPJk8RahFf3BRYpVO2dERnTcrY8xQ4O4DKBCfU/gZ8&#10;/wAK/Aef+WfhfTcf8CgXP/oIq6VRVasZrrG/4nHj8HLL8vq4Sbu6ddxfqo2O9t7VLYHblnblnY5Z&#10;vqalorn/ABL4H8OeIzJd6toGl6pdJCUWe9so5nVRkgBmUkDJPHvXoLl+1t/XofGPm+zudBRXkHws&#10;8F6La6T4Z/tHwTojXUljBdWut2WmRnLBFceaSpaOUf3slWKkgqSEHc3fi3Vba6lij8Fa7dRo5VZ4&#10;prAJIAfvDddBsH3APsK6qtBQm4Qle3ey/X/gnNTrOUFOcbel3+h01Fc9YarceJTPYap4S1HT7KWJ&#10;hI2ptZywyg4BjKxzyE5BPVcYByemfmi28KJf7LweHUY/OF+z6CPKILdgmhSqegwd745wxyc7YfB+&#10;3bTla3o/yZlXxfsYqSje/qvzR9cUVwnwTs7e2+HlhJFY2tjNPJM0621oltvdZGTLIkUQ3bUUElFP&#10;HKjoGf8AC2IrPxofD2pWCWTi7WzM63IkG+VS9sdu0fLIqSD1V1wQQQ5wlh5e0lThry/pobRrx9nG&#10;pPS/6neSxJPGUkUOh6g1XhZrWcQOzPGwzE7HJz3Unv6g/X05tVT1L5Ugk7pPHj8W2n9GNcp0nj37&#10;UH/NJf8AsoOkf+1a9trxL9qD/mkv/ZQdI/8Aate21y0/41T5fkfR47/kWYL/ALif+lIKKKK6j5w+&#10;XP8Agnl/ySLxP/2Ms3/pJaV237aP/JtHjH/tz/8ASyCuJ/4J5f8AJIvE/wD2Ms3/AKSWldt+2j/y&#10;bR4x/wC3P/0sgrlxf+71P8L/ACPo+G/+R3gf+vtP/wBLR7VLGJonjb7rqVP41Dp8he2VG/1sQEcg&#10;PZgP69foRVmq89szSebC/lTYwTjKsPRh/k11HzhNLEk0bxyIskbgqysMgg9QRWVofhPS/DjltOtm&#10;ty0SQt++d9yrnbncxyQDgE8gADOAALhurpD89kz+8Min/wBC20fbZv8AoH3P/fUf/wAXQBl+INK1&#10;3VFurez1TT7SyniMRSfTpJpBkYJ3idR34+X86Zo+leItOW0gn1fS57OBVRkj0uSORlAxwxuCAffa&#10;fpWv9tm/6B9z/wB9R/8AxdH22b/oH3P/AH1H/wDF0LQHqW6hvY5pbSZLd4op2UhHmjMiA/7ShlJH&#10;tkfWovts3/QPuf8AvqP/AOLo+2zf9A+5/wC+o/8A4uk9dA2OQh+DfhyLTZofsNp9tmYO99/Z9qXB&#10;GOERojGi4GMBfcksSx6zRLGXTdLt7WZrVmhXYPsdv9niCj7oWPc20AYHX8ulP+2zf9A+5/76j/8A&#10;i6T7Xcvwli6n1lkQD9CaYrFi4nW2iaRskDoB1JPAA9yeKZYQNbWcUb8uBlsf3jyf1psds7yCW4YM&#10;68pGv3U9/c+/5AVZoGeJfCj/AJOX+O3/AHAf/SN69f1rUJ9K0ya6ttMutYnj27bKyaJZZMsAdpld&#10;E4BJOWHAOMnAPkHwo/5OX+O3/cB/9I3r22uTD6036y/9KZ9LnjUcbTbV/wB1Q07/ALin2s/uZ8nW&#10;fwr8b6Rrfie907SfFMEGt6xdaw0HnLB5TTNnZi18QQI2AANxTce5wAB2HwH8IeKfA82v+GdW8Laz&#10;/YfiG8u9VuPEE2oQW81vPMiqYQkd7PPjEeROJmk3MMjgyV9A0VnDB06clKLenp/kdmJ4pxmMoTw9&#10;aEXGVukk018LVpbrpuu6Z8q+OP2Xbub4yxX3hjw3YN4cbQmW4u9Uu7eVp797uSWRpGura8eSQqwO&#10;9o844EgA2HsP2cPhJ4g+GXjn4jXGr6Xa6dp+qf2b9heymt3il8uKUSbVggtwuC4zmCPJJ+9yx96o&#10;pxwdOFRVI9Hfy2sTiOKMdisFLBVkmpRUW3dyaUlK93Le6V3bY8S+NHgz4j/F/wCGmseEf7G8LaT/&#10;AGj5P+mf2/czeX5cyS/c+wrnOzHUdc+1dTqmo/Fmb7J/Z3h/wZa7bhGuftWu3c/mQDO9E22abHPG&#10;HO4DByjZ49Eorb2PvOXM7v06fLzPM/tT9zCh7CHJFykl728lFN/FrdRjvoradQoooroPDPIPi34Q&#10;8V6r8Xvhb4k8N6Ra6pBoP9q/bDe3wtIo/Pt0jj3MEd+SGxsjbkDO0HI808Q/s/8AxQ1v4yX/AI4C&#10;eEVs7i8tNUXRJ9UunjW9tLV4bSVpVtUdhG7mQoNoYHaexH1VRXFUwsKjbk3vf52t+R9Vg+I8Vgac&#10;adKEfdg6d2m24ubqNfFa/M7ppJqyszzu7+G9/wCNNMsL3xFcWuheKH0+TTdUm8P21pdRXcDNkwl7&#10;y1d/JJBbyuAC7Al8Bq8V0f8AZQvtW+Lt5Pq1nbaN4S0i2kj027s7XSGl1GaXgs8SWCIUEWVKTRsU&#10;c5jZgSR9XUU54WnUacr6fj/W+hGD4ixuBjUhQ5UpJrb4U3rb5Xj73MuVtHHppniLwb4f0jSfDlpY&#10;eIIrWNoXl1i+XTWjQY8pUS1s2jIC5XARAAi/eJJrgv8AhDPiP/wuv/hYH9jeFv8AkXv7B/s7+37n&#10;/n58/wA3zPsP/Adu33z2r22itZUVK2r09P8AI4aGZyoc7VOLlNNSb5tVJ3eikkvkkct4Gm8ay/2p&#10;/wAJlaaBbZuC2n/2HdTzYgOcJL5saZdcD51wGz9xMfN4L8F/gp448KfDTR9K1Pw95F9b+d5kf/Cx&#10;NTsMbpnYfuLSN4U4YfcY56nDEgfUdFRLDxm4uT1V+3W3l5HRQzqthoVadKEVGo4tpOas4KSVuWSd&#10;nzNtNvW2x87/AA7+Fvibwb+x9qfg+40W6l8WXun6jbNpi30Um2Wd5Uj2s8vlIgRkdgrAffOC7EHz&#10;ay/ZQ1zw54f8S6bqvhaHxDq2vefs8R+HtUcm0QywyJFJZTz2qMNyNIrCR8Oq7lYDn7RorGWBpSUU&#10;+it0/wAt/wCketR4vzHD1K1Wnyp1ajqP4l7zd0tJJ8qeybae0uZWPBfhV8Ob/wAMfFuTxDNo/jOW&#10;O70dNJN74r1C0vpLbYd7MJUvnbZKygmMQtiRsq0aErXvVFFdVKlGjHlifOZhmNbM6qrVkrpKOl9l&#10;tu3/AF53CiiitjywooooAKKKKACiiigAooooAKKKKACiiigAooooAKKKKACiiigAooooAKKKKACi&#10;iigAooooAKKKKACiiigAooooAKKKKACiiigAooooAKKKKACiiigAooooAK8F/atk0OHwdqT6bqmg&#10;aN8Txb2/9k31xqVrp+pRwfaBv8qeR0dEKeeDhgDlxzkg+9UVjWp+1g4Xtf8Ar7z1Msxv9nYuniuX&#10;m5Wna9k7O9no7xezXVH5++KdUnXTNbu/Cvia10zxRqXkebqMXiqK2ln8tgB5kzeIpwdse5RuifAO&#10;BtzuH1VpDaV8VfhzaW/wp8U2Hhrwm8kttcyaLpnl3MQ8wNIkGWQWshBc7miY/vVdQOCfWKK5KWDV&#10;JvXR/L7nf7+59HmXE0swp017LlnTd021JbJWlGUbPlSXJ/LeWjvp+ang/wANfaf2fri//sLz8aff&#10;P9u/sXzMbWl+bz/7FlxjH3vtg24+/FjCfevwO/5Ip8P/APsXtP8A/SaOu2oow2E+rO/NfS2w+IOJ&#10;v7dg4ex5Lzc/ivv0+Fff+B4l/wA3q/8AdPv/AHJV6l/wg3hv/hGf+Ec/4R/S/wDhHv8AoE/Yo/sn&#10;3/M/1W3Z9/5unXnrW3RXXCko819bt/ifO4rMJ4j2XJePJGK0e7je0ulnrp27nE/8KO+HH/RP/C3/&#10;AIJbb/4irui/CrwV4b1OHUdI8H6BpeoQ7vKu7LTIIZY8qVO11UEZBIOD0JFdTRTVKmndRX3GEswx&#10;k4uMq0mnuuZ/5nx1p1xput/DH9oPwpdaTrOrX1/4t1uWzg07SL25ja4Xy2twZYI2RSJY0O1mHGNw&#10;2nnb+A3jDxBqXxGTxP8AEDwn4uh8UanZ2/h22mbw/OltYW8UaPJNNIqIuLm5ZmHyN5WwgsqHNfVV&#10;FcccI4yjLm28vXfXzZ9ZW4mp1qFaj9X/AInXn1jdRT5fdVlLki31dkm+W6fyr47+By+DdH1vW7vQ&#10;tGms4by71TUdfvbiG+v70SybjLNE2iXAiCjnZAFRAXJzgtXP/BX4G33xJ0jw34q8ReD/AA/Loc+p&#10;NqNrZSpa6dOLTJSITxwaYhuMDMoHmpHKGTcoWvsqik8DBzUr6dgjxdio4WVFQXtG/jvK6VmrLW6d&#10;3upWSSSSSPINcj8Ax63qH/Er8Z6ZdNcSNdf8I7puvWdvcT7jvmb7IixzOx6zfMWAX5iAK8Z+Cehe&#10;HvAvwu8Iap4l8FfEK/8AHXh+S4lgsLHT9Y3QGS5fIiUlLZQ0ZQuuQHGQwYkg/YtFaSwylNT00v09&#10;Nd91bQ48Pn8qGGlhv3jjJxb/AHrXwqUeXSOkZKbUl1stdNfm39p2zsLGLwL4usrd5tQ1jXrPS3Gt&#10;WE+pRR2dxE3mxrp0ufLZxFGGWJI5mwy5BZs8L46jXQ7jwnp+iaV4Wsf7f8Q2Oj3gf4V3OmRTwSSb&#10;ikr3TFJE3xxt5alXJQMrrtJr7MoqKmE55Sle1/6fXqdOC4meEo0qMqbl7O+8ou6fwp3g37vSzS9D&#10;46/bJ8IWqr4c8KeCfCOn3V82nXE81houiwTXdrbrd27RuAiebFEXkuR8mAxd85+bHK22g2el+N9P&#10;u9E+Ing+0eDRbvT727vt3hPbcJdSMkMlpaXcFwspf5WLxqgjRWxI+BX3fRWc8BGdR1L72+Vvn/XS&#10;x3YTjKthcDTwXs78vNeV1eTnu23FvTS1mlp73Npb5q+Htla6R+w5rulW+o2uoz2Hh7VortrS6t7h&#10;Yp3SaVo98EsiHAlGDuyVKkqpO0ep/BX9x8I/h1OeI38OafEx9D9nj25/UfUirnxx/wCSKfED/sXt&#10;Q/8ASaSm/BKNZfgj4BR1DK3h7TwQe/8Ao0dbUoeyqxgukbfieXmGLePy+ri5KzqV3JrzlG77dWdx&#10;TZIxLG6HOGBBxVbbdWowmLqPt5j7XHtnHP44/Gj7bP30+4z7NHj/ANDrv3PjdhNF0qLQtHsNNgZ3&#10;gs4I7eNpCCxVFCgnAAzgelXKqfbZv+gfc/8AfUf/AMXR9tm/6B9z/wB9R/8AxdNtyd2JJRVkT3Cy&#10;tBIIHSOYqQjyIXVWxwSoIyM9sj6ivPLf4DeFja373mm6dc6vfYaXUF0u1HlN1/cxPG6KMk/eDscj&#10;czEA13n22b/oH3P/AH1H/wDF0fbZv+gfc/8AfUf/AMXWtOtUpX5Ha5nOlCpbnV7FLwnocvhvRIdO&#10;d7J44CVhFjZC0jWPsDGGK7upJXaCTwoqGy8DaJYax/asNl/xMPMlm8+SV5D5kgAd8MxG7aoUHqFG&#10;0YXitP7bN/0D7n/vqP8A+Lo+2zf9A+5/76j/APi6l1JtuV9XuNU4qKjbRbFuql1/pF1BCvOxhK/s&#10;BnH5n+Ro828m4WBbcH+ORwxH/ARx+tTW9utupAJdmOWdvvMfU1maHi/7UH/NJf8AsoOkf+1a9trx&#10;L9qD/mkv/ZQdI/8Aate21y0/41T5fkfR47/kWYL/ALif+lIKKKK6j5w+XP8Agnl/ySLxP/2Ms3/p&#10;JaV758S/h7pnxV8Ean4W1iS5h07UBGJZLN1SVdkiyKVLKw+8g6g14H/wTy/5JF4n/wCxlm/9JLSv&#10;qOplFTTjLZm1CtUw1WNajK0otNNdGndP5M8S/wCGX/8AqrXxS/8ACk/+1Uf8Mv8A/VWvil/4Un/2&#10;qvbaK5/qtH+X8z3f9Ycz/wCfv/ksf8jxL/hl/wD6q18Uv/Ck/wDtVH/DL/8A1Vr4pf8AhSf/AGqv&#10;baKPqtH+X8w/1hzP/n7/AOSx/wAjxL/hl/8A6q18Uv8AwpP/ALVR/wAMv/8AVWvil/4Un/2qvbaK&#10;PqtH+X8w/wBYcz/5+/8Aksf8jxL/AIZf/wCqtfFL/wAKT/7VR/wy/wD9Va+KX/hSf/aq9too+q0f&#10;5fzD/WHM/wDn7/5LH/I8S/4Zf/6q18Uv/Ck/+1Uf8Mv/APVWvil/4Un/ANqr22ij6rR/l/MP9Ycz&#10;/wCfv/ksf8jxL/hl/wD6q18Uv/Ck/wDtVH/DL/8A1Vr4pf8AhSf/AGqvbaKPqtH+X8w/1hzP/n7/&#10;AOSx/wAjzz4V/BTTfhRqOv6ha65r3iDUdcNuby91+8W5mbyVZY/nCKeA5HOeABxivQ6KK3hCNOPL&#10;FWR4+KxVbG1XXxEuaTtr6JJfckkFFFFWcgUUUUAFFFFABRRRQAUUUUAFFFFABRRRQAUUUUAFFFFA&#10;BRRRQAUUUUAFFFFABRRRQAUUUUAFFFFABRRRQAUUUUAFFFFABRRRQAUUUUAFFFFABRRRQAUUUUAF&#10;FFFABRRRQAUUUUAFFFFABRRRQAUUUUAFFFFABRRRQAUUUUAFFFFABRRRQAUUUUAFFFFABRRRQAUU&#10;UUAFFFFABRRRQAUUUUAFFFFABRRRQBjeNfDa+MvBuveH3nNqmq2FxYNOq7jGJY2TcBkZxuzjPavH&#10;tD+B3xY8N6Jp+kad8cPs+n2FvHa20P8AwiVo3lxIoVFyzknAAGSSfWveqKwnRhUfM738m1+TR7GE&#10;zbFYKk6NLlcW72lCE9bWuueMradjxL/hVHxk/wCi7f8AloWf/wAVR/wqj4yf9F2/8tCz/wDiq9to&#10;qPq0O8v/AAKX+Z1/2/i/5KX/AIIof/KzxL/hVHxk/wCi7f8AloWf/wAVR/wqj4yf9F2/8tCz/wDi&#10;q9too+rQ7y/8Cl/mH9v4v+Sl/wCCKH/ys8S/4VR8ZP8Aou3/AJaFn/8AFUf8Ko+Mn/Rdv/LQs/8A&#10;4qvbaKPq0O8v/Apf5h/b+L/kpf8Agih/8rPEv+FUfGT/AKLt/wCWhZ//ABVH/CqPjJ/0Xb/y0LP/&#10;AOKr22ij6tDvL/wKX+Yf2/i/5KX/AIIof/KzxL/hVHxk/wCi7f8AloWf/wAVR/wqj4yf9F2/8tCz&#10;/wDiq9too+rQ7y/8Cl/mH9v4v+Sl/wCCKH/ys8Guv2f/AB74k1zwzdeLPi0fEOnaHrFtrMdgPDdv&#10;a75YWJUeZG4IyCw7jnpwK95oorSnSjSvy9e7b/O55+NzLEZgoKvy2heyjCEEr6vSEYrX0Ciiitjz&#10;D5c/4J5f8ki8T/8AYyzf+klpX1HXy5/wTy/5JF4n/wCxlm/9JLSvqOgCG8n+y2k82N3loz49cDNQ&#10;rZ3LKC9/MHPURpGFH0ypP60usf8AIJvf+uD/APoJq3QBU+xTf9BC5/75j/8AiKPsU3/QQuf++Y//&#10;AIirdFAFT7FN/wBBC5/75j/+Io+xTf8AQQuf++Y//iKt0UAVPsU3/QQuf++Y/wD4ij7FN/0ELn/v&#10;mP8A+Iq3RQBU+xTf9BC5/wC+Y/8A4imtZ3KqSl/MX7CRIyuffCg/rV2igCGzn+1WkE2NvmIr49Mj&#10;NTVU0f8A5BNl/wBcE/8AQRVu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XP8Agnl/ySLxP/2Ms3/pJaV9R18uf8E8v+SReJ/+xlm/9JLSvqOgCprH/IJvf+uD/wDoJq3VTWP+&#10;QTe/9cH/APQTVugAr4u134gDw54k8Q6dceNtTaaS4udNTGtQxFJVuVctIk2vK0ShYHjBRLY4k4K5&#10;UH7OmDtE4iZUkKnazruAPYkZGR7ZFeCa5+z14t1XVbS8TxlZQlb+S9lS3GtW8aM6y7mjjTVtqktI&#10;eE8v7x5xlWm3vX/rUtNJee/3Ffwl4xfRPgDrniJtcGpRNfNsn1HW5LZLfBjiCR3X2jUMjeu4ZkZC&#10;XIbauRXnHjL4ly23iPxhBN41Ntcbrd44YvEcflMhnhysZXVYfm2pJ8qR2x2sS7fMoP0T4c+HviDw&#10;94O1HQTrVjcteyMBeww3aTQrJnzZC9xdXDyyc/Ll1A9wMV5fe/ADxrcXOuee9vdNdiOC1u9M8aat&#10;pSQRRszJttWjuVUgsfl8xo1AGxUOSW/j5n2X5K/9ddexFvct5v8APT8PxsZ/xM8Vz2Xg/wCGjjxU&#10;0MbaVKJ5ZvEEVvLduBAqTMU1i2Eudsh3LcTAbuck7q5DT/HN1N438NQv4omug0mmWb2sPiaV1ujL&#10;9nDyAJrIZmXc4/dwzISG3NIdxHvd/wCAPGmqeANI0htQ060vILRkv4Tf39yt3IXVtsd00gmi+7xK&#10;3msm84U7QTxi/Bz4gTa3/aM9ppiMl/a3MUEfjfVXtmSArs+0Qvbn7RJhUzIzLkxR8ABg+idql/O/&#10;4/193oL/AJd69rfk/wCv+HPouiiioGVNH/5BNl/1wT/0EVbqpo//ACCbL/rgn/oIq3QAUUUUAFFF&#10;FABRRRQAUUUUAFFFFABRRRQAUUUUAFFFFABRRRQAUUUUAFFFFABRRRQAUUUUAFFFFABRRRQAUUUU&#10;AFFFFABRRRQAUUUUAFFFFABRRRQAUUUUAFFFFABRRRQAUUUUAFFFFABRRXxh8bviH8Uvh98cddfS&#10;NQ1+y8Oanq2kWFnGbV5racNbfvUtS9rOivvBz5fzFj/qpcHZy4jERw8VOSbV7aH0OSZLVz2vPD0J&#10;xjKMeZc10nrFW0T11vt0Ps+ivizw1d/FC0svgTptxq2sv4o1STX55tP8T6hdWcbPCA1utz5aiWSN&#10;dokCSbiwcpuVGAX1b4leI/FPg278D6/rE2raTqontdP1SLw1LBfaVqhknx9litrqaKUTPtDCSKJn&#10;RHdd0gXK4wxilFycWrW/FJ/qerieGJ0K8KEcRCTnz2t15ZzgtN2pODs0mtVvq177RX5/6Db/ABzk&#10;0bw3qEmreOFuLC5tzfWE66is6Qi6m3yNus2SUYliyg+1PtGShRDHH9G/B/QPiHJ8H7PTR45lXX0k&#10;uorzU/EGhXdxMhY5iNv9p+zOQitndKkoLEqDtTbU0cZ7Z2UHtfoa5pwsssp+0li4SXNy6KTtvq7J&#10;6aLprfQ9zor5XvfF3j3wh8UrfW/EN5Jf6JpyQ+E7Nr6XUNJt9d1WQu/2mOyggn3EKWi3FTE7APG3&#10;CqnT6h8QfihrXwP+I2t6l4bsPD0sEeoDTJVvbqyuUskhl/0gI8HmeYrKpTcIS+clYgFL6LFxd007&#10;q/4HHU4axEPZyjUi4T5VzXSV5PZJtNtKzasmtU0mmfQNFfCuo/GPxVp3hTQNJ1Lxeui6Xf6Bp1mR&#10;Dq8eoarLf3S/aRf+Y11bT2yhCgYzSCJCyqEkjO8exfCv4reIItT8bXeveNNL8e6XplvGum6V4atb&#10;e51W88tUR7pILSaQoksjAYcnlgxFug2nOnjoTly2f9fidmM4RxWEout7SMuyXNdq8UrNJxvrqubR&#10;Ld62+iKK+KfBXiL4r3WjfEDxT/b2v6a2mQaw+txXF1aT2Vhqlq0skVvZJL9oYw7ZEVkAjA2EiZ8K&#10;teg/sq+JvE3izx540ude8U6prKLo+gXS2l00Qt0lurETyMkaIojwcqAm0EEl97AMHTxqqSjHla5v&#10;8m/0FjeFKuCoYjEfWISjSSbtdu7lGNtrLWWmuqs9nc+laK+JvGn7UniTxn+zReal/anhbQvENzs4&#10;0XxJJb6tFtvFX5LPyy65Ref33KEt0O2vUdJ+P+ry/Ev4e+DNGPgzVtP1T7TDdSab4om1e4iighDh&#10;mmMSlXwGI3hzKVILJy9EcdRk0l1t+LsTW4PzPD0pTnFXi6iaurJUoqTd79buyt01tofRFFfME3iD&#10;4kaT418TNDcapZaNco5bToItVvzaXokTdLa3M2jSqYWCFfKUOgEjumBtA5nwh4m+KCfEbxJNq2p+&#10;OLXQ7mSyEVwunXUyhBGRK0MTaIykjuoitgxxkyffA8bBNLle44cJ4mpTnUVWNlFSW93drTRPVXb0&#10;b2001PsWivmT4ofEjx78MvjfZLpTaDqKeJDFaw+FLrXpmkmEZl23CGWNIrN5VCRBAxV3BwJWBZfI&#10;r74s+N7HwR46udf1LxWjWOv3FvqkeiatLDDFOLhB5drcnTZhbxLuRRGbtcgH5f3gDTUx9Om2mnpf&#10;8DfB8GYzG06dWlUjaai1qr+87PS/Rq19m+q1t98UV5P8S/GWt/DKyjmn8aaMFkjSHT9Nu9Be81bU&#10;5gEQrEkN3Cs0jyOvEcSKvmDO0DNeCfCf4pePoIfG83irxJL4Tlutdu9Pn1jUNLuNW07SLlXiQW8c&#10;gvfKtQj3PymSLyiFGZHChV1qYuNOag1+X+f52PPwXDVbHYWWLp1Y2VktJ3bbs7Llu7deVS7dT7To&#10;rE8Em9PhLSW1DXLXxNdNbqx1iyt1givVIykqoruo3KVJKnaSSVCghRt12p3SZ8nVh7OcoXvZtX11&#10;+9J/ek+6CiiimZhRRRQAUUUUAFFFFABRRRQAUUUUAFFFFABRRRQAUUUUAFFFFABRRRQAUUUUAFFF&#10;FABRRRQAUUUUAfLn/BPL/kkXif8A7GWb/wBJLSvqOvlz/gnl/wAki8T/APYyzf8ApJaV9R0AVNY/&#10;5BN7/wBcH/8AQTVuqHiD7SdB1L7Hbm7u/s0vk24YL5r7TtXJIAycDJIHNfPH/Cd/tPf9E68M/wDg&#10;Qn/ybXr4HLZ49ScasIW/nnGN/S71PLxmPjgnFSpzlf8Alg5W9bbH0tRXzT/wnf7T3/ROvDP/AIEJ&#10;/wDJtH/Cd/tPf9E68M/+BCf/ACbXqf6vVf8AoJo/+DYf5nnf27T/AOget/4Kl/kfS1FfNP8Awnf7&#10;T3/ROvDP/gQn/wAm0f8ACd/tPf8AROvDP/gQn/ybR/q9V/6CaP8A4Nh/mH9u0/8AoHrf+Cpf5H0t&#10;RXzT/wAJ3+09/wBE68M/+BCf/JtH/Cd/tPf9E68M/wDgQn/ybR/q9V/6CaP/AINh/mH9u0/+get/&#10;4Kl/kfS1FfNP/Cd/tPf9E68M/wDgQn/ybR/wnf7T3/ROvDP/AIEJ/wDJtH+r1X/oJo/+DYf5h/bt&#10;P/oHrf8AgqX+R9F6P/yCbL/rgn/oIq3WNoV3fJomnrd6VcW90LeMTQiSJtj7RuXIfBwcjIq99tm/&#10;6B9z/wB9R/8AxdfKtWdj6RO6uW6KqfbZv+gfc/8AfUf/AMXR9tm/6B9z/wB9R/8AxdIZboqp9tm/&#10;6B9z/wB9R/8AxdH22b/oH3P/AH1H/wDF0AW6KqfbZv8AoH3P/fUf/wAXR9tm/wCgfc/99R//ABdA&#10;Fuiqn22b/oH3P/fUf/xdH22b/oH3P/fUf/xdAFuiqn22b/oH3P8A31H/APF0fbZv+gfc/wDfUf8A&#10;8XQBboqp9tm/6B9z/wB9R/8AxdH22b/oH3P/AH1H/wDF0AW6KqfbZv8AoH3P/fUf/wAXR9tm/wCg&#10;fc/99R//ABdAFuiqn22b/oH3P/fUf/xdH22b/oH3P/fUf/xdAFuiqn22b/oH3P8A31H/APF0fbZv&#10;+gfc/wDfUf8A8XQBboqp9tm/6B9z/wB9R/8AxdH22b/oH3P/AH1H/wDF0AW6KqfbZv8AoH3P/fUf&#10;/wAXR9tm/wCgfc/99R//ABdAFuiqn22b/oH3P/fUf/xdH22b/oH3P/fUf/xdAFuiqn22b/oH3P8A&#10;31H/APF0fbZv+gfc/wDfUf8A8XQBboqp9tm/6B9z/wB9R/8AxdH22b/oH3P/AH1H/wDF0AW6Kqfb&#10;Zv8AoH3P/fUf/wAXR9tm/wCgfc/99R//ABdAFuiqn22b/oH3P/fUf/xdH22b/oH3P/fUf/xdAFui&#10;qn22b/oH3P8A31H/APF0fbZv+gfc/wDfUf8A8XQBboqp9tm/6B9z/wB9R/8AxdH22b/oH3P/AH1H&#10;/wDF0AW6KqfbZv8AoH3P/fUf/wAXR9tm/wCgfc/99R//ABdAFuiqn22b/oH3P/fUf/xdH22b/oH3&#10;P/fUf/xdAFuiqn22b/oH3P8A31H/APF0fbZv+gfc/wDfUf8A8XQBboqp9tm/6B9z/wB9R/8AxdH2&#10;2b/oH3P/AH1H/wDF0AW6KqfbZv8AoH3P/fUf/wAXR9tm/wCgfc/99R//ABdAFuiqn22b/oH3P/fU&#10;f/xdH22b/oH3P/fUf/xdAFuiqn22b/oH3P8A31H/APF0fbZv+gfc/wDfUf8A8XQBboqp9tm/6B9z&#10;/wB9R/8AxdH22b/oH3P/AH1H/wDF0AW6+Nv2nNQ8I3/xQFnejSl1HTb+zv5Xg8Ipc3Fy6RJttbm4&#10;e8i86NvNgBUKFxLEN3ySFfr77bN/0D7n/vqP/wCLo+2zf9A+5/76j/8Ai65cRR9vDkvb+vVH0GR5&#10;r/Y2KeJ5XLRrRpb27xl+XzPgDTIvAvi4/GDxG+l3L3cOgW8miTeH9IvrK2smk0x1lR4rdpI4VJAV&#10;hK5RgH5Klq7bxxN4Z0z4N/DWHT7jX0+I9j4Z07UbK/srjUZV0awlKm7vJDGzKkO0SxttVmCmNQux&#10;V2/ZP22b/oH3P/fUf/xdH22b/oH3P/fUf/xdcUcBaLV1d36d3fvuuh9bV4z9rVpzdOfLBxaXtdLR&#10;gocvwW5ZauStZ8zWzd/z61rwZ/wluifEq+b4ieFrK61f7F9l03UvE+bi++zqpO8jU54xzlU895+R&#10;x5Awa+o/BEbeNvhI08nxIutI0+0+1x3l5ot7bO8MRAZhcXU1xflXQFnDpcKVSReF2jHsX22b/oH3&#10;P/fUf/xdH22b/oH3P/fUf/xda0cFGlJtPf1737nn5nxZWzKlClKnblkmvhdrRjC1nDtFO7u0/LQ+&#10;Z9f8IeJvjtpmi2HgjxbdDw94KuDdaf4s16OK5bXNVhbEJQrGu6GH50a4wwkZj8kpUvWj8bPizF4q&#10;+Avikyane+Bdb05ZdP17RHsBezJLLbSrHau4VgkEztGUuhhWGAGVmIX6H+2zf9A+5/76j/8Ai6Pt&#10;s3/QPuf++o//AIureFdpWlrJWe/ytrpb11633OOPEEPaUnUoJxpS5oJcqervLmbg1Lm31j7rtyKM&#10;Vyv5F1bw5H8P/B/wJ0jRdGsL3VbWSDW73wI1y9rqmo6o8AEVyT5bOghcXDu0pSMLFsPCqo2/CT6V&#10;D+zz8RtC1a7ltPHVnJNq/iv+1NE+0JBqM0jSRyyQeVPFJAfJQ74UZfKXzQIycj6f+2zf9A+5/wC+&#10;o/8A4uj7bN/0D7n/AL6j/wDi6hYPlbafS1reVu/l+drXudVTih16cYVKT5lNTcubVtTc7O8WnH3m&#10;rNXb5XKUlCMT89rSHTPCnwu+J2u+IfDmneRrzXTeGbebTLOzt5vNkjRbmyMw+2MI47hZI1VFjREb&#10;Lbnyvrv7L+keAfD/AMb/ABppdjqPhvV7yys9GttF1C3+z+ZdOmnst5LbYLHLEM0uwk5J3E9a+rPt&#10;s3/QPuf++o//AIuj7bN/0D7n/vqP/wCLrOngPZzjLmvy+Xr5+fysjux3GUsdhcRh3RcXVTTanpvT&#10;5dOXWyg09Vzc8r9LfH3xO+F/jX4UfsYal4c1fXNAuNPsPK821stOnaU79RSQbblplHVwTmAcZX/b&#10;r23Ufhf411r4vfD7xVq+uaBqGn+HP7Q82Ky06eyl/wBItxGNoaaYPyBnJTAB+9nj1T7bN/0D7n/v&#10;qP8A+Lo+2zf9A+5/76j/APi66I4OEXu7JR6v7Lujxq/E+Lr02pRjzylWlJ8sdfbRjGSWl07J63u7&#10;q+2vw5pfxQXwv+0NJqGqT+G9E0228W+IobzUpvC8KTfZoI1YKLtFVpJG3uoCHzdzgyeaJEQ874T+&#10;Gus+CtQ+COmatoP2HxDeeIbTUlt1tEN2bZLh3kaRksVcbE2s6PdyFAVLRqMeX+gv22b/AKB9z/31&#10;H/8AF0fbZv8AoH3P/fUf/wAXXL/Z7bvKfXt6X6+R9D/rvGEVGlhUvdUX7y1cVU5XpBbe0d073SST&#10;i7t/MvjH4caMv7WU2sxXc+kXek+GV8UG7bUmt0muEupkZbmd1kKW7R/u3CjCxqFACrtryK+8Nw3f&#10;ibxPq8l/o18upaxp8F544h0+w1LQNO81CXE3mWOGnzt3yQmOJ3uY2lMJG0/e/wBtm/6B9z/31H/8&#10;XR9tm/6B9z/31H/8XWk8BGb0dtW9u/zOHCcYVcNGKnT52oRhdy6RafWL662d1e11JKx83ftJa14a&#10;lXRtT8GeIvDen+LJtUs59VvrDWrSxv7rTDCWKvL9pt3ljZfs5Ceau4CMhhgMPIJtZsdHvdMks9fs&#10;LLQ5ddi1HxLbp4giMd/aE/6X5sP9uXn2kuoAaMQl5AMZP3W+8Pts3/QPuf8AvqP/AOLo+2zf9A+5&#10;/wC+o/8A4unUwXtJufNZ+n/B+8nAcWfUMNDCqi5RXeer/wDJen2exn+Cda0HxD4S0nUPC81rP4el&#10;t1FibJQkSxKNoRUAGzbjaUwCpUqQCMVt1U+2zf8AQPuf++o//i6Pts3/AED7n/vqP/4uvSSaSTPg&#10;qsoznKUb2bdru7+bsrvu7K/Yt0VU+2zf9A+5/wC+o/8A4uj7bN/0D7n/AL6j/wDi6ZmW6KqfbZv+&#10;gfc/99R//F0fbZv+gfc/99R//F0AW6KqfbZv+gfc/wDfUf8A8XR9tm/6B9z/AN9R/wDxdAFuiqn2&#10;2b/oH3P/AH1H/wDF0fbZv+gfc/8AfUf/AMXQBboqp9tm/wCgfc/99R//ABdH22b/AKB9z/31H/8A&#10;F0AW6KqfbZv+gfc/99R//F0fbZv+gfc/99R//F0AW6KqfbZv+gfc/wDfUf8A8XR9tm/6B9z/AN9R&#10;/wDxdAFuiqn22b/oH3P/AH1H/wDF0fbZv+gfc/8AfUf/AMXQBboqp9tm/wCgfc/99R//ABdH22b/&#10;AKB9z/31H/8AF0AW6KqfbZv+gfc/99R//F0fbZv+gfc/99R//F0AW6KqfbZv+gfc/wDfUf8A8XR9&#10;tm/6B9z/AN9R/wDxdAFuiqn22b/oH3P/AH1H/wDF0fbZv+gfc/8AfUf/AMXQBboqp9tm/wCgfc/9&#10;9R//ABdKl5KzqDYzoCcFi0eB78PQBaooooAKKKKAPlz/AIJ5f8ki8T/9jLN/6SWlfUdfLn/BPL/k&#10;kXif/sZZv/SS0r6joAKKKKACvMPiZ+0P4V+FurJpeoi9v9RKCR7ewRCYlP3SzO6KCfTOcc45Fen1&#10;+en7ULE/HrxYCcgPa49v9Egr3MnwVPHYh06uyV/xS/U8TN8ZUwOHVSlu3b8G/wBD6K/4bV8Gf9AX&#10;X/8Avm0/+SKP+G1fBn/QF1//AL5tP/kiviOq41C1IJFzDgdf3g4r7P8A1fwK7/efHrPsa+33H3J/&#10;w2r4M/6Auv8A/fNp/wDJFH/Davgz/oC6/wD982n/AMkV8QRzRyglHVwpwdpzg07cMA5GD0NH+r+C&#10;7P7xf2/je6+4+3f+G1fBn/QF1/8A75tP/kij/htXwZ/0Bdf/AO+bT/5Ir4fmuYrfHmypHnpvYDNR&#10;rf2zsFW4iZicABwSaP8AV/A+f3j/ALexvl9x9yf8Nq+DP+gLr/8A3zaf/JFH/Davgz/oC6//AN82&#10;n/yRXxFkZxnn0oBBzg9OtH+r2C7P7xf2/jO6+4+3f+G1fBn/AEBdf/75tP8A5Ir1P4bfFLQviro8&#10;t/oksv7l/LntrhAksLYyAwBIwR0IJB554NfmhX1T+wixN145GeAlhgfjc15WaZNhsLhZVqV7q34t&#10;L9T1cszjEYrFRo1bWd/wTf6H1pRRRXwp9uFFFFABRRRQAUUUUAFFFFABRRRQAUUUUAFFFFABRRRQ&#10;AUUUUAFFFFABRRRQAUUUUAFFFFABRRRQAUUUUAFFFFABRRRQAUUUUAFFFFABRRRQAUUUUAFFFFAB&#10;RRRQAUUUUAFFFFABXhGl/tdaRr1jHfaT8PviDq2nylhFeWOhCaGXDFSVdZCDggj2II6ivd68S/Yu&#10;/wCTaPB3/b5/6WT1yVXN1I04O103tfa3+Z9Jl9LCQwFfGYml7RxnTilzOPxRqNvT/Ahf+Goof+iW&#10;/E3/AMJw/wDxyj/hqKH/AKJb8Tf/AAnD/wDHK9UtEutVWWf7fPaoJpI1jgSPACOVySyscnbn8a4e&#10;8+Nvw30+7ntbr4w+Hba6gdopYJtb05HjdThlZSMggggg9KPZ1tvafghfXcs/6A//ACpL/Iw/+Goo&#10;f+iW/E3/AMJw/wDxyj/hqKH/AKJb8Tf/AAnD/wDHK9WhtHuLZLiLXbqW3kQSJKnkFGUjIYER4Ixz&#10;mua8LfEPwj451KXT/DfxJ03xBfxRmaS10vUbK5lRAQCxRFJABZRnGMketP2Va9ufX0F9eyu1/qf/&#10;AJUl/kcd/wANRQ/9Et+Jv/hOH/45R/w1FD/0S34m/wDhOH/45XqzWjpcR27a7dLPIrOkR8jcyqQG&#10;IHl5IBZcntuHrTJ4fstxbQTeILiGe5YpBFIbdWlYKWIUGPLEKrHA7AntR7Ot/wA/PwD69lf/AEB/&#10;+VJf5Hln/DUUP/RLfib/AOE4f/jlH/DUUP8A0S34m/8AhOH/AOOV6tFaPPJNHHrt1I8LbJVTyCY2&#10;2hsMPL4OGU4PYg96ih8u4NqIvEc0huozLbhGtz5yDGWT938wG5eR6j1o9nW/5+fgh/Xcs/6A/wDy&#10;pL/I8u/4aih/6Jb8Tf8AwnD/APHKP+Goof8AolvxN/8ACcP/AMcrtPFvjvwt4BuILfxP8RdP8OT3&#10;CGSGLVr+ytWkUHBZRIoJGeMiqPhL4seB/Hl7b2Xh34n6XrV/cRmWOystRspLgqBuJ8oLvGByQRx3&#10;xSVOs9qn4IHjcrW+D/8AKkv8jmf+Goof+iW/E3/wnD/8co/4aih/6Jb8Tf8AwnD/APHK7PUfHvhT&#10;R5Vjv/iNp1jI1kNRVLnULKMm1PScAqP3f+3933pmpfEXwho0Wky3/wAStMsY9XjE2nPc6lZRi9Q4&#10;w0JKjzAcjlcjketHs63/AD8/Bf10YfXcs/6A/wDypL/I4/8A4aih/wCiW/E3/wAJw/8Axyj/AIai&#10;h/6Jb8Tf/CcP/wAcrqfDnxS8EeMNWi0vQfilo+t6nKGMdlp2q2FxM4AyxCICTgAk8dBXXwPcWWqR&#10;Wkly93HNC8gaVVDKVKgj5QAQd/p2p+yrfz/gL69lf/QH/wCVJf5HP/Cr4raX8XdE1DUtMsdS00WF&#10;/JptzaatAIZ4p41RnVkDNjG8Dk5zkEcV2leJfsv/APNWv+yg6v8A+0q9tqqE5TpqUtznznDUsJj6&#10;lGgrRVrJu+6T3+YUUUV0HihRRRQAUUUUAFFFFABRRRQAUUUUAFFFFABRRRQAUUUUAFFFFABRRRQA&#10;UUUUAFFFFABRRRQAUUUUAFFFFAHy5/wTy/5JF4n/AOxlm/8ASS0r6jr5c/4J5f8AJIvE/wD2Ms3/&#10;AKSWlfUdABRRRQAV+ef7UH/Je/Fv+/a/+kkFfoZX55/tQf8AJe/Fv+/a/wDpJBX1nDX++S/wv80f&#10;K8R/7pH/ABL8meaWSl7yBVOGMigESrFzn++3C/7x4HU19zapJqMmk6O8Oo3Et7FKGvRbeJDO8ZDs&#10;DsCIgcBg3mbvKChSi7hlT8J17hd/tP3Wr20tjqOiSnTfPimhSz1aZJVEcvm7XaUSowJAHyxrheBg&#10;Yx9TmuErYmVJ0o3s3f8ADzX9I+WyzE0cPGqqsrOSVu2l9/T9fu7LXrFvFXxJ8IWl6Lp1a41UiG+W&#10;O9ZRHGsiBFljnwjFAyjyyyh/lA+U11198PLey13XNQi0sXEt5Ffh1Gh25xuRjjcmkyO27d0f72ek&#10;+fm+cPEXxY/tfUdPvbfTA08FxcXU39sGDUVkeV0YhVkhAQLsAXIZgP4qktvjDjxfPrF34a0O4hlv&#10;vtoSPSbFLmP52cKs5tm5JI3OVLHGQVJzXmSyvEzpU0rK0Wmvm3+N+/TzO6nmOHhVm5a3ad++m/yt&#10;tbr5HqXheC98D+LvHNjoVzNbyW+p2USrDbQxLIgtbpmV0SWzjVQAWyGjwVBxmug1C+1y2065jEus&#10;WulywzQXAur77aJbhLWdXjLnV7oxruEh2CI8oqsxKg14vo/xoit9a8TahqejS3Z1icTKljdRWnkA&#10;Qzwhf9QythJzztGWQE5yQdST4+Wr6Xd2j6RqVy0zSSo0t7ZRIkrxzKzlYLGLcWM7MxJySByOcutg&#10;MVKakoX0intuopPr0ff5HoYbMcFTteo1rLo9PebXR79bejMH4faRbat4C8TR3cEk8RvrHakesWml&#10;ksEuekt0rIcD+EDdyD0Bqj8Q7Kay0jw3EmltYaZBFPb20z63Z6o07CUySZktgFXHmqMEA4x1rBu/&#10;EZm8K2GhQQGCCC4ku53Mm77RMwCq2MDaFRQAOeSxz82Al94h+2+FtJ0b7Ps+wXFzP5+/PmeaIhjb&#10;jjHldcnO7tjn6JUZ+39q9r7a6e7a+9tbdup8tLEx9gqK7Wvp/NzW2vp6rVffj19UfsI/8ffjr/cs&#10;P53NfK9fVH7CP/H346/3LD+dzXFnn/IvqfL/ANKR1ZJ/yMKfz/8ASWfWtFFFfk5+qBRRRQAUUUUA&#10;FFFFABRRRQAUUUUAFFFFABRRRQAUUUUAFFFFABRRRQAUUUUAFFFFABRRRQAUUUUAFFFFABRRRQAU&#10;UUUAFFFFABRRRQAUUUUAFFFFAHLG6NzNcPLLcbhPIgEc7oAFcqOFI7CrWkXLLqywLJK0bwO5WWRn&#10;wVZACCSSPvGopdCv4p5/IFtLE8ryKZJWRhuYsQQFPcnvVnSNIure/wDtNz5KbYmjVInL5yVJJJA/&#10;uigDgfGHxr1Dwx8YdL8I2nhXUdfsbu0Ae40426ul4++RIyZ54lCiGCd2wGPKAYJw1fwz8eb3UPiz&#10;qHg3WfCGraMj332PTryU2jIStp9oYSmO5dssoZlKpjBUNhsivNf2ovh14g1r4gWfiHSvhvB4ojsb&#10;eGSPVU03TrqWJxHdoyskp86UK0ls4UI4GwlRuGDb8CfC6a1+JOmeOb/w74jmsNY1u4ls0vda1Nr3&#10;RwsKxW008LzlWjlWKbeJFLRi4iQgKrAEVdxTff8APT566enUiTd5W8vyd/y1/TY0/iT+2h4c8GeK&#10;LXSLCOy1JY9UFne3K+ING2mMI5fYragjxsHVVJmRFGGB5K56v4IftEab8dfEOvLo0mnW+ladGkUd&#10;nJqFvPqUkwYiaVkglkQQAlFVwSHO4gldpPM/tDfAQeMdEtb/AFXxl4gv7WzvvtFxZXFjf6jDPGSR&#10;DCLLS5bYkRyMHEoVpfkXc5UEVr/s2W+v2974rXUJ9TvtGVrVbG/1a01qzlmk2uZgINVu55FVcxjc&#10;mxWJb723gpLR826/yX/B077dyqm65fL83/wNe33HuNFFFAwrxL9i/wD5No8Hf9vn/pZPXtteJfsX&#10;/wDJtHg7/t8/9LJ65Zf7xD/DL84n0dD/AJEmJ/6+0f8A0iueteH+NOf/AK+bn/0c9fIVx8erG1vX&#10;0XSPiRr+iTFpBbw6t4l8GQ6fagOMpJNGlzOgG7ABjkc46HDEfV1nf6fDp93YX14lo7TXAZWuPJfa&#10;8jEFWBBHDDDKcjsc1xDfCH4fPcR3DeIvEbTxqyJKfH+r7lViCwB+2ZAJVcjvtHpW9rvXY+eurWMH&#10;xroGk6zN8IdSll8H3yq8UVlJdaYNXubhjbl1NldK8eF+UP5giIGFkIUIRXE/s0aV4m0/x7DJrkWr&#10;21paaVPp6nVbyV4zcF48JCsms3obIt5iDHDENqZzggV7xF4f8HRaONO/tDzF8j7Mb2bWZpL5ot+/&#10;YbtpTOV3di/TjpxS23h/wVY+ILPWbae1tbqytltLeGDUWjtIo1Uqu22DiEMFZlD7NwUlQccVo3dy&#10;t1v+N/8AP+ra562Sfl+n9f8AD6fIWl+NNFuL7w5PeeLPC73LaVKZ5Ln476vA/mE25PmYjPkOTn90&#10;uQcNz+7FekeK7O18Q2nwUv7iy07W9QfTbeQXd+gvlZm8nyy17JpN4wVpGGJWmtyxbOWJ+X6Pk1LQ&#10;ZdRgvm1CyN1BFJDHJ9qX5UcoWGM45Mafl7msDxd4U+H/AI7vrK916DSdRv7EEWd49wFntcsrEwyK&#10;waMkquSpBIGM44pS95r1v+e3TqaSd726/wCZ8yfsreHE0z4jtfHwulhb6lpU94tymkCykgi8uBSs&#10;UiaDZeYxLDiCfbhi21jhmxfiRpfh7UP7E0+28L3c+tJe6i4sNXhbXdQhsmcHz3eWw1VlhMqOMFQf&#10;NeTaQofP1D4R+Ffwo8AeLp/E/hnRvD/h/WZrL+z5JdMZLeNod4fb5SER5LAEtt3HABOAKs6z4B+H&#10;XiO4jfV1s9WgjDbbC/1J57IM0jSGX7K8hh80M7ES7N4zgMBxRP3rcv8AWrf+X4rrcmOjd/60t/n8&#10;7PyPF/iVrV38P/gr8K5dK8SQ6Ho09rb289kq2tpZ3QNuZVYtNPpjp8yg7Ulh3AsGhIJVWfsq6qmt&#10;axq2n6RqdhaW9jpqF4fDH2COKeRt6+bLDBqV/D5xOHMu2F2KgMZFBVfadQ8C+DNTstPtZvEWtRxW&#10;MRiiNt401KCRlJzmR0ug0rZP3pCxA4BxxS6F4G8G+HdQW9tfEWtSzBGQLfeM9Su4sMpU/u5rp0Jw&#10;eDjIOCMEA03rKTWzv+Kdtfx/Amz5Yrtb8Lf8MfIHxB8ft4cvIV1nUZYtZ/sS4e6s9Q1XTLS6tb2O&#10;6ldcra6taRFiZP8AWx24lZeY2Ds/l/SOh/EDRdP+Hfw9hTUku7+a3Z4YNK3X03liCaLz8QT3beWs&#10;jKrTGaRFZhukya2Ln4L/AAumv2u7eafSJWhNuU0XxPe6dEULFmHl29wifMxLMcZZmLNkkmuq03SP&#10;Cej+C4vCtlqr2+jw2/2WILrk/wBpjj7BbnzfOXA4BD5AAAIAFTJc9OUdm+3b3vyv59S0+WafRf8A&#10;A/y/I+af2TvFr6x8TIIE8RNqZn0ua4uYV137bvkHkjzHj/t2/wAN23GGI9tw+7X1pc/8jFYf9e0/&#10;/oUNc/pvh/wNo1/Y3unjTbC7s42hjmtbkRM6EuxSUqw81d0jviTcN7F/vHNbUd9b6lr9s9pMlzHD&#10;byq7xMGUFmjwMjjPymtJSUrW/rUzhFx3PK/2X/8AmrX/AGUHV/8A2lXtteJfsv8A/NWv+yg6v/7S&#10;r22uLC/wY/11PpuIf+RnV/7d/wDSUFFFFdR84FFFFABRRRQAUUUUAFFFFABRRRQAUUUUAFFFFABR&#10;RRQAUUUUAFFFFABRRRQAUUUUAFFFFABRRRQAUUUUAfLn/BPL/kkXif8A7GWb/wBJLSvqOvlz/gnl&#10;/wAki8T/APYyzf8ApJaV9R0AFFFFABXxH+1F8J/FE3xW1PXdP0W91bTtTWF0ksIGnMbJEkZVlUEj&#10;7gOcY+brwa+z9Z1WHRNNmvZ1d4osbhGAW5IHGSPWsvS/GlhrNnqF1FDcLHZR+ZIJFUEjDHjDH+6f&#10;SvSwGOnl9X2sFfS2v9eR52OwUMfS9lN21ufnL/wrfxh/0KPiD/wU3H/xFH/Ct/GH/Qo+IP8AwU3H&#10;/wARX6M+H/GWn+I7x7a2gnSRIzITKqgYBA7MfUVDo3j3TNc1KGygt7lJZc4MiKF4BPOGPpX0P+s1&#10;b/n2vvZ8/wD6tUv+fj+5H52f8K38Yf8AQo+IP/BTcf8AxFH/AArfxh/0KPiD/wAFNx/8RX6Jjx7p&#10;h1n+zfs9z5/n/Z92xdu7dtz97OM+1Gr+PdM0XUpbKe3uWliIBMaKV5APdh60f6zVv+fa+9h/q1S/&#10;5+P7kfnZ/wAK38Yf9Cj4g/8ABTcf/EUf8K38Yf8AQo+IP/BTcf8AxFfozr/jPT/Dl6trcwTvIyCQ&#10;GJVIwSR3YelGreMtP0a1sLiaCdkvI/MjEaqSBgHnLD+8KP8AWat/z7X3sP8AVql/z8f3I/Ob/hW/&#10;jD/oUfEH/gpuP/iKP+Fb+MP+hR8Qf+Cm4/8AiK/Rm58Zafa6Ha6q8E5t7hyiKFXeCM9Rux/Ce9EP&#10;jLT5tBn1ZYJxbQyeWylV3k8dBux/EO9H+s1b/n2vvYf6tUv+fj+5H5zf8K38Yf8AQo+IP/BTcf8A&#10;xFfV37HHw51zwZpfiLU9asZdNOqNbpBbXC7ZdsQkJZl6rky4wcH5enSva9M8Zafq1hf3cME6x2ab&#10;5A6qCRgnjDexpdA8aWHiC4lhtobiNo4zITKqgYyB2Y+tcONzyrjaLoOCSf6andgskpYOsqym21+u&#10;h0NFc1ovj7T9d1GOzt4blJZASDIqheBnsx9KSL4gadLrA00Q3QnM3kbii7d2cZ+9nH4V80fRnTUV&#10;zOp/EDTtK1OWxmhummjYKWRFK8gHu3vUuveOLDw7fC1uYrh5CgfMSqRg59WHpQB0NFc/rHjax0SG&#10;ylniuHW7j8xBGqkgYHXLD1ou/G1jZ6Naam8VwYLliqKqruHXqN2O3rQB0FFc+njaxk0GTVhFcfZk&#10;k8sqVXfnjtux39aNO8bWOp6bfXsUVwsVou6QOqhjwTx83tQB0FFc/ofjax8QSTpbxXCGGMyN5qqM&#10;j2wxqPRPHun69qCWdvDcpK4JBkVQvAz2Y0AdJRXM2/xA0651ZdOWG6EzS+SGKLtznH97OPwo1D4g&#10;adpuqSWEsN00yOELIi7cnH+170AdNRXO6746sPD9/wDZLiG5eTaHzEqkYP1YU7WfG1joaWjTxXDi&#10;5j8xPLVTgcdcsPWgDoKK5+98bWNhpFnqMkVwYLokIqqu4fX5sdvWgeNrE6CdW8q4+zCTy9u1d+fp&#10;ux+tAHQUVz9h42sdR0u9v44rhYbTl1dV3H6fNRonjax143It4rhPIj8xvNVRke2GNAHQUVzmh+O7&#10;DX79bS3huUkKlsyqoHH0Y0yz+IGnXuqpp8cN0JmkMYZkXbkf8C/pQB01FczefEDTrLVX0+SG6Myy&#10;CMsqLtyf+Bf0p+ueO7DQL9rS4huXkChsxKpHP1YUAdHRXP6342sdBNsLiK4fz4/MXylU4HvlhRf+&#10;NrHTtLsr+SK4aG75RUVdw+vzUAdBRXPnxtYjQRq3lXH2YyeXt2rvz9N2P1osvG1jf6ReajHFcCC1&#10;IDqyruP0+bHf1oA6Ciuf0bxtY64l20EVwgto/MfzFUZHPTDH0puheObDxDffZLeG5STaXzKqgYH0&#10;Y0AdFRXM6f8AEDTtS1SOwihulmdygZ0XbkZ/2vai4+IGnW2rNpzQ3RmWXySwRduc4/vZx+FAHTUV&#10;zet+PdP0HUHs7iG5eVACTGqleRnuwqTXPG1j4flgS4iuHM0YkXylU4HvlhQB0FFc/qPjax0zTbG9&#10;liuGiu13RhFUsOAefm96H8bWMegx6sYrj7M8nlhQq7889t2O3rQB0FFc/aeNrG80a71NIrgQWzBX&#10;VlXcenQbsd/WjR/G1jrUF7LBFcItpH5jiRVBIwTxhj6UAdBRXPaD44sPEV8bW2iuEkCF8yqoGBj0&#10;Y+tRaX8QNO1bU4rGGG6WaRioZ0ULwCeze1AHTUVzMvxA06LWDpphujOJvI3BF27s4z97OPwpda8f&#10;afoWoyWdxDcvLGASY1UryM92HrQB0tFc/r3jax8O3EUNzFcO0kYkBiVSMEkd2HpRqfjax0mwsLua&#10;K4aO8TfGEVSQMA85b3FAHQUVz83jaxh0GDVmiuDbTSGNVCrvB56jdj+E96LbxtY3Wh3WqpFcC3t3&#10;COrKu8k46Ddj+Id6AOgorn9J8bWOs2t/cQxXCpZx+ZIJFUEjBPGGP900aB42sfEd61rbRXCSLGZC&#10;ZVUDAIHZj60AdBRXM6R8QNO1rUorKCG6SWXIBkRQvAJ7MfSg/EDThrP9m+Tdef5/2fdsXbu3bc/e&#10;zjPtQB01FczrPxA07Q9Smsp4bp5YsZMaqV5APGWHrU3iDxtY+HLxLa5iuHkeMSAxKpGCSO7D0NAH&#10;QUVz+q+NrHR7LT7maK4aO9j8yMRqpIGFPOWH94etaejarDremw3sCukUudokADcEjnBPpQBdr5Q+&#10;AHxZ1P4R/CTQvCWsfCz4jXOpacbgSy2Hh9pIW33Ekg2sXUnhx2656jmvq+vDLj4ya18QPinbaH4E&#10;ZP8AhF9Eug2va6YllS6ZcbrO33EAnkbnB4yCOg38WIVpxkpWeqWl73t+Vj63JZe0w2Iw9Wip0vdn&#10;JuTio8imlqk/i52krXbtbqK/7S0MjZb4Q/FBj6nw1/8AbKb/AMNJW/8A0R/4n/8AhM//AGyvX/8A&#10;hIU/59Ln/wAc/wDiqP8AhIU/59Ln/wAc/wDiqv2db/n5+COT69ln/QH/AOVJf5HkH/DSVv8A9Ef+&#10;J/8A4TP/ANso/wCGkrf/AKI/8T//AAmf/tlev/8ACQp/z6XP/jn/AMVR/wAJCn/Ppc/+Of8AxVHs&#10;63/Pz8EH17LP+gP/AMqS/wAjyD/hpK3/AOiP/E//AMJn/wC2Uf8ADSVv/wBEf+J//hM//bK9f/4S&#10;FP8An0uf/HP/AIqj/hIU/wCfS5/8c/8AiqPZ1v8An5+CD69ln/QH/wCVJf5HkH/DSVv/ANEf+J//&#10;AITP/wBso/4aSt/+iP8AxP8A/CZ/+2V6/wD8JCn/AD6XP/jn/wAVTT4kiDhPslzuIJA+ToMf7XuK&#10;PZ1v+fn4IPr2Wf8AQH/5Ul/keRf8NJW//RH/AIn/APhM/wD2yj/hpK3/AOiP/E//AMJn/wC2V6//&#10;AMJCn/Ppc/8Ajn/xVH/CQp/z6XP/AI5/8VR7Ot/z8/BB9eyz/oD/APKkv8jyD/hpK3/6I/8AE/8A&#10;8Jn/AO2Uf8NJW/8A0R/4n/8AhM//AGyvX/8AhIU/59Ln/wAc/wDiqP8AhIU/59Ln/wAc/wDiqPZ1&#10;v+fn4IPr2Wf9Af8A5Ul/keQf8NJW/wD0R/4n/wDhM/8A2ypI/wBpmOH7nwi+KC/Tw1/9sr1v/hIU&#10;/wCfS5/8c/8AiqP+EhT/AJ9Ln/xz/wCKo9nW/wCfn4IPr2Wf9Af/AJUl/keUfssWupDRPH2palom&#10;qaB/bPjDUNUtrTWLVre48iVYihZD+I4yMg4Jr2ysr/hIU/59Ln/xz/4qj/hIU/59Ln/xz/4qtaVP&#10;2UFDex52Y43+0MVPEuPLzdN7WVv0NWisr/hIU/59Ln/xz/4qmp4kikGVtLkjJH8HUHB/irU8416K&#10;yv8AhIU/59Ln/wAc/wDiqP8AhIU/59Ln/wAc/wDiqANWisr/AISFP+fS5/8AHP8A4qj/AISFP+fS&#10;5/8AHP8A4qgDVorK/wCEhT/n0uf/ABz/AOKo/wCEhT/n0uf/ABz/AOKoA1aKyv8AhIU/59Ln/wAc&#10;/wDiqP8AhIU/59Ln/wAc/wDiqANWish/EkUYy1pcgZA/g6k4H8VO/wCEhT/n0uf/ABz/AOKoA1aK&#10;yv8AhIU/59Ln/wAc/wDiqP8AhIU/59Ln/wAc/wDiqANWisr/AISFP+fS5/8AHP8A4qj/AISFP+fS&#10;5/8AHP8A4qgDVorK/wCEhT/n0uf/ABz/AOKo/wCEhT/n0uf/ABz/AOKoA1aKyv8AhIU/59Ln/wAc&#10;/wDiqP8AhIU/59Ln/wAc/wDiqANWisr/AISFP+fS5/8AHP8A4qj/AISFP+fS5/8AHP8A4qgDVorK&#10;/wCEhT/n0uf/ABz/AOKpU8QRtJGptp03uqBjswCTgdG96ANSiimTzLbxNIwJA9KAH0VR/teH+7J+&#10;Q/xp0eqxSOqBXyxAGQP8aALlFFFABRRRQB8uf8E8v+SReJ/+xlm/9JLSvqOvlz/gnl/ySLxP/wBj&#10;LN/6SWlfUdABRRRQBleKYrKbQrpNRme3szt8ySMZYfMMY4PfHavz4/4KPftkfEf9mDxZ4E0j4eap&#10;aW2k6loxuHN5ZpMzlX2q2WHHy44xX6D+KbGHUtCurae6SyifbunkxtXDA85I64x171+a/wDwVL/Z&#10;l+I/xn8XfDm48A+Fr3xXZ6dor2091ZBNgbeCvVu4570AfLZ/4KxftDH/AJmDSx9NLi/wpjf8FXv2&#10;iG/5mTTR9NLi/wAK4Yf8E9v2h26fC3WPxMQ/9nqQf8E7v2ijj/i12q8/9NIf/i6AOxP/AAVY/aJP&#10;/M0WA+mlw/4Uw/8ABVT9ok5/4quyH/cMh/wrlF/4J1ftFt0+F+pj6zQD/wBqU4f8E5f2jGH/ACTD&#10;UfxuLf8A+OUAftL+xT8TNe+MX7Mvgnxf4nukvdd1KCV7qdIxGGZZnUYUcDhRXt9eB/sKfD7xD8LP&#10;2WvBPhfxVpkmka7YQzJcWcrKzRkzOwyVJHRgete+UAFFFFABRRRQAUUUUAFFFFABRRRQAUUUUAFF&#10;FFABRRRQAUUUUAFFFFAGD4/1S40TwL4i1G0fyru0064uIXxna6xMynH1Ar8J5P8AgqF+0ZnB8bxj&#10;6afB/wDE1+6/j/TrjWPAviKwtIzNdXWnXEEMYONztEyqPzIr8Fj/AME1v2jXfH/CuLnnnJvbbH/o&#10;ygC23/BTv9otsf8AFdY+lhB/8RTG/wCCm37RTf8AM+sPpYwf/EVGP+CZv7RxGf8AhXko+t/bf/HK&#10;kX/gmR+0axA/4V+wz3OoW3H/AJEoAhf/AIKW/tFOMf8ACwZx9LSD/wCIr6L/AOCfn7a/xk+Mn7T/&#10;AId8L+LvGM+raHdQXLy2rwRIGKxEryqg8EV8+f8ADsX9o7azf8IA3yjOP7Qtsn6fvK+jP2Bf2Fvj&#10;P8Ff2mvDvizxf4VXTNCtIblJrkXsMm0tEVUbVYnqR2oA/XKiiigAooooAKKKKACiiigAooooAKKK&#10;KACiiigAooooAKKKKACiiigAooooAK8c/bD8Zap8Pv2ZviF4h0PUJNL1mx0t5bS7ixvjkyMEZ79a&#10;9jryH9rX4c618Wv2evGnhLw7DHcazqlkYLaOWQRqWyOrHgUAfh2f+CgP7Qh/5qjrP5x//E1Mn/BQ&#10;n9oOMIP+FmaqxUg5YRkn6/LXfD/gkz+0ORn+wdKH11WKn/8ADpf9oXP/ACBNI+v9qR0Acg3/AAUo&#10;/aKY5/4WJcg+1rB/8RTT/wAFJf2ij/zUa7/8BoP/AIiuyX/gkr+0If8AmDaOPrqiUr/8Elf2g0jZ&#10;v7H0hiATtXU0yfYUAe9/8E3P2tvij8dfjVrfh74geMrvWdBXQbm4aF4o12EFRvG1c5AJ9fpX6k+F&#10;orKHQrVNOme4sxu8uSQYY/Mc54HfPavzR/4J7/sMfFT9n/4w6vr/AI40200rRrrQ7my+1R3ccux3&#10;24JAPTAJ/CvrzxT4x1fxZfJ8J/hrqSyXkak694qhGYtLgdiSiEEgzsCQADx7HJTGrUVJXe/Rd2el&#10;gMBUzCq4QajFK8pPaMVu3+i3bskm2kWviH4z1f40eK7z4a+A7x7PTbY7PE3ieDkWqHg2sDdDK3IJ&#10;H3eR2OPSNJ8GaP8AD/RtG0HQrNLHTLOCRI4l6nlMsx/iYnkk9Sa0fh58PdE+F/hSz8P6Da/Z7G3G&#10;WZuZJpD96SRv4mbufoBgAAWte/4/LT/rnJ/NKilTaftKmsn+Hkv61OvMcfTqU1gsEnGhB3V95y/n&#10;l5votorRa3bo0UVU1eSeHSb17UMblYHaIKu47wp24HfnHFdUnyps8FK7sW6K+aR4++Ilppby3l1r&#10;cLvaQIry2GwJdyTRxgYbTFJA3sTGiykgcN3O/beP/EEXw4+232u3VrqEGtJY3dzcSWVrIyCMM4hF&#10;1Bbquc5CyKWGDyRVd/66pfqvkT/X4X/Q93or5rl+Mvi/VR4f0jT5jLeCRILu/wBOmina8la3aQKG&#10;jtJ4UwRglc9DwFDMv0Poct5No1hJqEDWt80CGeFpFkMcm0blLKArEHPIAB7AUW3C+3nqXahf/j8i&#10;/wCub/zWpqhf/j8i/wCub/zWkBNRRRTAKKxvF0+qwaBc/wBiRxtqUmI4pp3VY7fccGZ89Qgy20ZJ&#10;xjvkeEQ/GDxrcw2lvHrWjCW1LqNTex22OrTK2xbZLgzeSWZAZcq6fMVTC4aknd2X9f1/wFdjeiv/&#10;AF/X9OyPpCivN/HvjLXfBFlpst1qWnwRGKQ3d4vh+9ulaXcoiREik2x7t2355eTjHU45Tw18UfFN&#10;3d2mnG+a/vw0Ut/Dd+Dr6BrQSOCYHkjkYIwRm2MYypCZZu5a1dl/X9f1uhPRXPc6KKKACobT/VN/&#10;10f/ANCNTVDaf6pv+uj/APoRpATUUUUwCivMPiP8U38M+LdP0izaRnhtpL66iii3NcniOC1QlT8z&#10;yyITjBAA5AaqHw3+K+r6vLbaLrMvhsazBdSWN2kuuhL2SSNirslstuARwSo3DIHXvSj7239dPzB+&#10;7qz16ivDPGXxL8ceFfE99GgsbkXcLvZaBDam9vLYK2xZJBC4cI4JlLbXUbNgIJye0+Ems6/r+mT3&#10;Op67pOv2EUhgtr3TrYI1yAFIlYrMyqeSDGUQqR6YyR95XQP3XY7+iiimBDd/6pf+uif+hCpqhu/9&#10;Uv8A10T/ANCFTUDCiiigQUUVynxP1LWNH8GX97otxZWd1br5zXN/KUjjRfmPAjk3ZwF24BIY4YHB&#10;pN2V2NK7sjq6K+cNZ+PPiTTNZ1KdNS0eOA6bb3UGmzLbMsMpV/Mi8x7yB3YOpViqvyMbFPDdl40+&#10;K194b0rQWXxD4estX1KximWwvrNgryMuS7Sm6RYYuv3tx+Vtu9vlo/4b8/8AIX/D/l/meu0V8/fD&#10;n42axqtzpdjr/i7wrHcXlw8cRt7bzzLiQgRlluVMTEA7S0W0gp8zMdtfQNO2lw62CiiigApD/rbf&#10;/rvF/wChrS0h/wBbb/8AXeL/ANDWkM6mq2pf8eUn4fzFWaral/x5Sfh/MVJR5x44+I2meBUt1ug1&#10;zdTMCLaEjeI84ZznoBzjPUjHqR02hana6zDZ3tlOtzazFWjkToRn9COhB5BBBrE/4T7Qf+f7/wAg&#10;yf8AxNaGg+JtN1rUY4LO586VcOV8tl4yBnkD1FAHa0UUUAFFFFAHy5/wTy/5JF4n/wCxlm/9JLSv&#10;qOvlz/gnl/ySLxP/ANjLN/6SWlfUdABRRRQBleKdKm1vQrqygZEll27TISF4YHnAPpVrSbR7DSrK&#10;2kKtJDCkbFehIUA4/KqPjHT7jVfDl5a2sfmzybNqbgM4dSeTx0Bq5olvJaaNYQSrslit40dc5wQo&#10;BHFAF2iiigAooooAKKKKACiiigAooooAKKKKACiiigAooooAKKM5ooA82+Pfx30D9nzwPL4j1+O8&#10;uFbdFa21nbSStcTBSyxZRWCFsYBbAzXkeift2WPirxt4V0fQfh94v1ey1fSYtTu7i30qUvp6zMot&#10;2cbdrROPMO8NgbfqB1v7ZF742g+DHiZfCr6fp1mml3M2o6pektJHEEP7qBARiR84DnhfQnFfN+i+&#10;Jh8CfjR8QdJuPilZfDbw7pmm6EdN07V7UXMuoW0OnRho7Z5nxtLq6kKC24k5BzkA+uf2gPjZ/wAK&#10;N8EDW4/Dup+JryeU2tpYaZCXaScozIrEZKqdpG7Brxbwl+3TqfjL456V4BtPh5PbC606C6nS81ez&#10;ivYZJTu4iMp3qsayMyr8428qK5X9qfxxd/HH4H/CzXvDmkeMbyG/vLDxBcaRo2ivc77dJFaVXk8p&#10;jHLHztwV3fNw2RXwF8HPhzqcf7TFv4x1jxBoeiw6drS6m2neKteXTNRmjMkjIjNIgZmAxvwOQcd+&#10;AD9jfjt+0P4Y+AWm6Nca5L593qt/FZW9jA6+cVY5lm2npHHGruzdAFxnJFZ3gH9qzwF8RPG+oeFd&#10;L1E3Gp292La3e1je4t7pDAk6zLNGCioVcAbmHIIr4+/4KfaenjO88D+I/BVrba3qem6Re3mpXtor&#10;3EMVg7wRwu7xHOPNZypU9QSQVDVx/wAN9Z0P4B6tqt94t0vTTc6bcWOo2VlcajeQX08LWNv5ItrO&#10;FfKlbPBY5IIYN0oA/UXXNatdA0u6vrqaKGOCJpD5sgQHaCcZP0rx/wDZ7/a18FfHvwtoF7FqWn6H&#10;4h1hZpIPDdzqEL3uyN2QsIwdxB2lhx056Vyv7WV3Z/Ffw5bfDTQfDa+JfG2twCW0lu7J3tNGgkUq&#10;95NKRsQqpbamdzMVAFeY/CjwBpOq/tleD9O8NeGLzTvD/wAJPCk2k32o3mnfZRPqEm2CPDYAlLRK&#10;0gdcgjnPNAH014x+OmmeDPjN4M+H97anzvE9pe3MN+Z0WOE24QlGUnJLbxjHesT4KftWeDPjXqer&#10;adYXH9mX1tezw2EF+wjbVbWORkW8tc482Jip5XOOM4yK+K/22vhRrXjL9p+HUZ1TwwZPDWpPYrY2&#10;TahcX4gkiRdypyrTGUKBHh1AHPJryb9mz4Qy3nxg8BQ+PdP1iDwhZ38un3iQ6XNBFZa6m+JLEXCf&#10;OqJ8vzBvLY/KPu0Afpx8V/2mfDHwa1yLT/Een60ttNGrJqlpYtNZBy20RPMDtjfJXhyvUGuR0X9t&#10;bwj42l8At4Qt5NetvFGsPpEuZUin05wrsryRnJKt5b4IPIUkZrw39pr4a+JviD8RvFHhPw14al0O&#10;TxBqWmi2W7illsdcktsSzXs8iMPISGN0QbWV5GJB3bRjzv4Q/DqT4J/F/wCDPhDWku7XxVceIWNz&#10;aNaOtu8dtHqC+fFMRiRHNxGRzuAAz1FAH1V+0D+3J4Y+AfxV0Hwbe6Zc6ubq0nu9Tu7SVFGnKqlo&#10;1O8hWZ1SU7NwbCjAO4Vofst/tYz/ALSl1r6xeCtQ0C00u5aP7VdzICY2+a3LxHDq0keHxggeprxf&#10;9vHRPF0y+HkvNO8N2fhHVfECxzW7QRvHdTLGzRS6hPI0YSPCEAKRyApLBgKm/YQsfi9LJq93BrWk&#10;yeAINWksmttRtVleVYzhmsJ4WB8kZ2oJd4AHy8UAem/tI/tv6R8D9fvvDGlaDeeJ/E9qliXjidI7&#10;SOS5lZI4ZZWYbHZUZhwRggnjNaX7Nn7aPh39o/xJrejWWlSaJcaeFeFrjUbWcXqn7xi8qRi23jJG&#10;QM9a+M/+Cknw2n8VfETW49H8P6ZerBZPqd1c6Nt+0WjJEAZb5lt9yhtwVVMvzdQODXu/7CvhfxD8&#10;PfHHi/4X+LdG0e1/4R6EzWDxaZMJ/s8jBU8q9ckSw7c8E71LAEnBwAe9/tPfHO++A3hTwzren6fF&#10;qw1DxLp+j3NsUeSXyLiXY7Qohy0gH3VwcnjHNd94H+IGneO9Ht762hutOlmDH+z9Ti8i7jAYjLxE&#10;5UHGRnsRXyP+2n+zJ4Ssfh94OtvDFkmma7qXjbR7G31C/nnvViaW425KSOQUBIJXjgY4r2z4HfAO&#10;y8PeCUuPEnhDw94Z8eXFtPYX+peE1aHdGxZRJFJw6Fl2tjOVPfigD3EnA9a+V/Gf/BQzwX4KsHvb&#10;zw5ri2n9pTaVHNK9rEJJ4pHjfCtNuC742G4rjIr1zwz8CLDwj4ptNctPFfjC5+zRun9nahrkt3aS&#10;7hjc6SbiSO2CB7V+R/jb4LeJfiP8R/EdxH4U8QPZajqWpKZP7A1Sd7FzfTOs8Rjg2HhUwgcglmJI&#10;yQAD9W/2bP2k9M/aS8Pa3q2naLf6JFpd6tnIl/tJctDHMrLj/YlQ4OCM0zx9+1x8Mvhn430jw54g&#10;8SWNmNRimk/tL7XC1rbNGpYpOwfMZYD5dwwTgA5OK8G/4Jn3+u2vgX4sP4s0C68P3Vn4hVHsns50&#10;cRxafbRriOTMhYpEhxySW6cgVwnx/wDhh4n+K9l4mj+E/wAO9ZtvAOqeRc+IrTV9Ph0uW+aGeKQj&#10;TlnVZkdljG7cBGwBwNxyQD718AfEbw38UvDya54V1eDWtKaRohc2+du9eo5APp+BB6GukrwX9mf9&#10;qv4ffHW1/sPwraatoupabABNpGqabLA0CphceZgo2OBw2faveqACiiigAooooAKKKKACiiigAooo&#10;oAKKKKACiiigAooooAKKK8e+MPxX1SDWrf4feAUjv/HupR7nmb5oNHtz1uZjyAcH5VPUkHByqtlU&#10;qRpR5pf8P5HfgcDVzCsqNH1beiilvKT6JdX92tkUvjH8SNX8R65J8L/h6Y5/FN5Cf7U1NuYNGtmG&#10;C7kf8tGB+VeoyD3Fdt8HPhdYfCPwRa6FZxo04Zpbu7By91KxOZHYgEnGB7YwOBVTwB8INP8Ahh4C&#10;1DSNNMmo6tfRyS3+qXJzcX9yynLuxPqTgE8Z7kknqvB2n3GleHLO1uo/Knj37k3A4y7EcjjoRWVK&#10;nJv2tT4vyXb/ADZ6WPx1KNJZfgP4Kd29nUl/M+yX2I/ZWr95tmzWLr3/AB+Wn/XOT+aVtVi69/x+&#10;Wn/XOT+aV1HzrKNZfiq2mvPDGrwW9pHf3EtpMkdrLt2TMUICHcQME8cnHNalFOSUk4vqEXytNHyr&#10;F8CPEeh6JPpn/CMJeX1xPblr/Tl06W2hiQRMSFuBHLKzNEcxuVj+bPzHr6H4X+Hd/Y/DTVdKutM1&#10;eznGrrqFvFY/2dBcT7WidCI1Jt41DKAVJOdhbjcFHs9FPv8A12/yRPb+u/8AmfPKeBPH2p217c61&#10;otpqV1ceRc3MF5HZTi5ljWCMBVbKK+0XPPyjDKM56e4+FY7uHw1paX9lb6beLbRiWztABFA20ZjT&#10;BIwvTgkccVq0U76WAKhf/j8i/wCub/zWpqhf/j8i/wCub/zWkBNRRRTA574g6I3iDwZrFnFYWupX&#10;jWsjWlveQxyxmcKfLO2QFOGx97ivFb34GeJIdIuJbTRNAa/WBmiQf2a2ZNvA2nSVB57F1H+0OtfR&#10;dFTbcq+x5N8RPA3iHUtJ0XRPDVtaWmlrA63GnmBYLLcRzvkhmjmj4L4EKkMWIf5Sa47wl8IPG3gK&#10;6tptHTTtPtYr2TzF08TefNEJn2B4XuxDJGUb7zsZUBAGWUGvoqiqWkub+v6/Qhq8eUKKKKBhUNp/&#10;qm/66P8A+hGpqhtP9U3/AF0f/wBCNICaiiimBzWqaPd3PxA8P6lHDusrWyvYZpdwG15GgKDGcnOx&#10;ug7c9qxPAPgrWdHutUubzV9QsoZtYvbpNMQWrQSRPKzIxbyjINwION4I9ulegUUlpr6/i7g9Vb+u&#10;36nhniP4M6lq/i/W7iz0DQYdLaZDal4rCFnBiQyMd2n3DEmQvyzA+2ME9Z8IvAl34Qk1l9T0nTbO&#10;5aZY7W5sobYM9v5aEqXhggyN+7hox07gAn0eiiPuqyG9dwooopiIbv8A1S/9dE/9CFTVDd/6pf8A&#10;ron/AKEKmoGFFFFAgrjvi34P/wCE38C6hpqWn265wJLeAy7FaQHjdkhWAyThuMgHqBXY0Uhnz3rX&#10;wc8Tv4gvrrRftdjZW8b2loDqkts9rBvU4sUimYHKqeJ3RSxT5UVcV1XxJ8Pa14iPheXTdK1yKbTY&#10;3kLLNCXBdNhjkdL+B94AySrspz1PNetUUJe7yhfXmPD/AAr4W8UWXjPRtU1HS9dnhs3kG2SZZFHm&#10;IULEzatPgANn5E3HGK9woop30sIKKKKACkP+tt/+u8X/AKGtLSH/AFtv/wBd4v8A0NaQzqaral/x&#10;5Sfh/MVZqtqX/HlJ+H8xUlHzHXafCX/kaW/64H/0NK4uu0+Ev/I0t/1wP/oaUAe40UUUAFFFFAHy&#10;5/wTy/5JF4n/AOxlm/8ASS0r6jr5c/4J5f8AJIvE/wD2Ms3/AKSWlfUdABRRRQBjeMftf/COXn2H&#10;zvtXybPs+d/31zjHPTNXNE87+xrD7Rv8/wCzx+Z5md27aM5zznNU/GOoXGleHLy6tZPKnj2bX2g4&#10;y6g8HjoTX5QaF/wUI+N9/wDtnj4ezeJrV/C48aTaN9lGl2wY2q3bRhd4TdnaAM5zQB+vFFFFABRX&#10;xp+3V8T/ABP4Q1ddK8O6nq2mzT6Vbzq+l30sDBvtMgYhUxklUwTnp9K8BW5+JVvouk6hq3xl8VaI&#10;NRt1nijvdSuY85VWIUtON2NwyR6j1oA/UmivzB0Kw+JHi28e00X44+KtUukjMrQWGo3M7qgIBYqt&#10;wSBlgM+49a2/2Q/jD418eeFriPXPFmvJM2pzRi61DVJ5WRFgjYDLsOM54z1JoA/SOivhiH9rPVPg&#10;lqniY6jBeeObLznzPdau8cdjHCz7myySBVYNk8gAR9+2Yf8AgrP4ZH/Mu6Sf+5qi/wDjFAH31RX4&#10;p+Av25/i14l8Yafe6VpnjTxBpkYkilis9bu54WcRscMVjI3DcpweentXvXhT9svxp4r8d+EtKvtK&#10;17w6TqVvazx3Grzfvd8qKwZTGucYOQc/e7UAfplmkyK/M7xR8RviV8UP2wPHXw+8PeJ/FejWulab&#10;BqKHTNQuZUx5NoGUQoyhQWnyTnqOnNXbix8VwsEm/aL1m2YjOH1WVTj15uqAP0kyKWvzH8ZRfEvw&#10;TpMWuWnxg8V+IrOGCS9dYb+5EbIihwCwnYYYZ5xjHrX2r+yF4xv/AB/+zx4T17U7i4ur27+1+ZLd&#10;3DTyNtu5kGXbk8KB7DA7UAex0UUUAIBiloooAZLEJkKsSAQRxWfc+H7e6iEbvKFBz8pGf5Vp0UAM&#10;SIRjAz+NZeo+GbXU7q3nlkmV4HLqEYAE5B549q16KAK8dlHGgUFsD1NKbJGcNlsjjrU9FADQgAA9&#10;KBGAxbnJp1FAFd7SN7lJyW3qMAdu/wDjSraIHLgtknNTEZpRwKAE21Vm0+OW8juSzb0XaACMd/8A&#10;GrdFAEMtqk4XcWG3pinxRCFAoyQPWn0UAQPZpJEUJbB9KkjiEaqoJwoAGafRQBXvbGO/iCSFgA27&#10;5TVgDFFFABSbaWkNADI4ViXAJxnPNOKAgj1p1FAEaQLGcgn8akoooAKKKKACiiigAooooAKKKKAC&#10;iiigAooooAKKKKACiivMfjN8YH8BJY6B4fsxrvjzWiY9K0lDnHXM8392JcEknGcHkAMVzqVI0480&#10;tjtweDrY6tHD0FeT+SSW7b2SS1beiWpW+MvxdvfDV5Z+DvB1smr/ABB1hSLS1PMdlF0a5nP8KLyQ&#10;D1I71sfB74RWXwq0W4DXL6v4i1KT7Tq+tXHM15OeSST0QZO1e31JJq/Br4Pp8N7O91PVbw67411h&#10;hPq+tSjLSv8A884/7sS9ABjpnA4A9JNYU4SlL2tXfou3/B7/AHHr47GUcPReXYB3h9uezqNfioL7&#10;MevxS1so0taMv9jX/wBn3+f9nk8vys7t204xjnOap+Dvtf8Awjln9u877V8+/wC0Z3/fbGc89MV+&#10;PXij9sb4z2X7d48H2/xA1WHwwPHdvpw0v935X2Y3iIYsbc7SpI69DX7C+DtQuNV8OWd1dSebPJv3&#10;PtAzh2A4HHQCus+bNmsfWbGTUL60jiuPs7COVt2wNkZTjH41sVUl/wCQtbf9cJf/AEKOgDJ/4Rq8&#10;/wCgp/5Lj/Gj/hGrz/oKf+S4/wAa6GigDnv+EavP+gp/5Lj/ABo/4Rq8/wCgp/5Lj/GuhooA57/h&#10;Grz/AKCn/kuP8aP+EavP+gp/5Lj/ABroaKAOe/4Rq8/6Cn/kuP8AGoH8PXQvoY/7SyzRuwbyBwAU&#10;4xnvkflXUVUl/wCQtbf9cJf/AEKOgDJ/4Rq8/wCgp/5Lj/Gj/hGrz/oKf+S4/wAa6GigDnv+EavP&#10;+gp/5Lj/ABo/4Rq8/wCgp/5Lj/GuhooA57/hGrz/AKCn/kuP8aP+EavP+gp/5Lj/ABroaKAOe/4R&#10;q8/6Cn/kuP8AGj/hGrz/AKCn/kuP8a6GigDnv+EavP8AoKf+S4/xqCy8PXU0LMupbAJJFx5APIcg&#10;nr3xn8a6iqml/wDHs/8A13m/9GNQBk/8I1ef9BT/AMlx/jR/wjV5/wBBT/yXH+NdDRQBz3/CNXn/&#10;AEFP/Jcf40f8I1ef9BT/AMlx/jXQ0UAc9/wjV5/0FP8AyXH+NH/CNXn/AEFP/Jcf410NFAHPf8I1&#10;ef8AQU/8lx/jR/wjV5/0FP8AyXH+NdDRQBy974euoYVZtS3gyRrjyAOS4APXtnP4VP8A8I1ef9BT&#10;/wAlx/jWtqn/AB7J/wBd4f8A0YtW6AOe/wCEavP+gp/5Lj/Gj/hGrz/oKf8AkuP8a6GigDnv+Eav&#10;P+gp/wCS4/xo/wCEavP+gp/5Lj/GuhooA57/AIRq8/6Cn/kuP8aP+EavP+gp/wCS4/xroaKAOe/4&#10;Rq8/6Cn/AJLj/Gj/AIRq8/6Cn/kuP8a6GigDnv8AhGrz/oKf+S4/xo/4Rq8/6Cn/AJLj/GuhooA5&#10;7/hGrz/oKf8AkuP8aZJodzZtBNJf+cizxZj8kLn94o65rpKqap/x7J/13h/9GLQBbqtqX/HlJ+H8&#10;xVmq2pf8eUn4fzFAHzHXafCX/kaW/wCuB/8AQ0ri67T4S/8AI0t/1wP/AKGlAHuNFFFABRRRQB8u&#10;f8E8v+SReJ/+xlm/9JLSvqOvlz/gnl/ySLxP/wBjLN/6SWlfUdABRRRQBleKdVm0TQrq9gVHli27&#10;RICV5YDnBHrXxzo3/BMvwdefHFPjJJ4p1ca1e64/id7FUjECzyzGdoxxnaGcgc5xX2N4pvodN0K6&#10;uZ7VL2JNu6CTG1ssBzkHpnPTtVrSZ0utKspo4lgjkhR1iXogKghR9OlAFuiiigD4d/bnwPihpbdx&#10;okP/AKUT18bft6fEXxD4W8JfCBNL1D7KkljdKw8mN8hY7Tb95T6mvtD9vbw54luvEcOr6Dp0d8YN&#10;It4x5sqKu77TLkEF1PRs15knxP8AG2qeE/DmnXukaZC+l2MduBEDnIjRTuPmkH7nagDwP/glp8Tf&#10;Efif4/6/a6pqP2qBPDFxKqeREmGF3aAHKqD0Jr1f9jkw/wBkulwhkhOpTllXv/o6Y/XFdZ4R+KPj&#10;fwXrc+qWGkaZNPNCYGW4BKhSVOQBKDn5R39azv2RfDHiHwl8PtQ1bxRp6aZ9n1WXJjlSRdjQwqpw&#10;jMfvMRQBynxh8F6v42fxjpfhu5tbCK5N7bXK3pOHEm9VGQrkY+bOMHnvXzpJ+yDbah4SsvDtjb6d&#10;D47tJTPqGpyXlx9lmgJfCoMH5sPD/wAs1+63Pr9/eE/2v/CHgq0+JTLrNt9tsEkPlzWF0y+ZGJ+D&#10;tXkZHY15R8YfilZ/Fz4RaL488Dzw63461XUgl/prQyQWcVrGs8XmJ5uw7sxQcGRvvtxjoAfHH7Kn&#10;xgtPgr4s0/R9cS7u7Ca5uLySLT4o33BrcovLspB3IDjOMD8K+7fCOs/Cb4i+JNC1XSvDGqW+sR3c&#10;F19ou5WUee7qyvtWdh95ckYx7GsL4xfsv3V98XNFltbe9lsV00LJKbqAENum4wQD3Xt3rjtR+Hlt&#10;4G+LvwstbZ7h7i412CKRJ3VtrLcQDAKgDqx9aAPWP2cG2f8ABTn4tD/qUo//AEHS6/Nr4n/HTxxb&#10;a9Aket7VNspx9kgPO9/9ivuzUbz4ifBX9uj4i+NdI0GwuNP1DR7fTop7+RXRsw2LHCJKrA5hIyeO&#10;D6irw8W+JNQcSXNhZxyD5QEzjH/fZ9TQBmfDvxRqXij9mnUZ9SuftMq+EY33eWqctZsWPygdcV9m&#10;/sDHP7J3gU/9f/8A6X3FfIvj3x1488S+FH8Pafoum3EVxZS2DHO1wHjCDBaUDPXnGK+yf2JfDmpe&#10;Ev2ZvBulatbfZNQt/tvmw71fbuvZ2HKkg8MDwe9AHudFFFABRRXiH7QXx11L4Psz2sNg9utrFOz3&#10;cUjkM0pT+BhxwKAPb6K+WPhH+1X4g+J+heNr+3tNIlPh+2Wc+TbzRgZWZhuDyZI/dfw+/tXzh8ef&#10;+Clfjz4fzy2tnpXhaRo7mJMXNldMcNEX/hnFAH6bUV8hftfftTeJvg94R1KXQbHR7u/S1t544r+C&#10;ZlYvciNs7ZF42gnr1/KsL9lr9sLXfiH8PfHus+LbbRtMuNG0uC7tl0+2n2Oxindw4MjkgGNcYI6n&#10;r2APtqivh8ftz67fQKugW+h31wDlkltLlQE7nmRe+Pzr678b+IL3w74SvtSsooZbyApsjmBKHLqp&#10;zgjsT3oA6WiuK8TeLr/SvhPe+Io4YDqUWiSX4idSYvNWAuFIDZ27uOucd+9eA/Cn9obxZ4vvnl1H&#10;TtJgVrd3zbxyDkOqjrKe1AH1nRXx/wDtnftTa98DLhv7NtdJm0pdOguZZ7+CaRld7h48AJIvHC9u&#10;55q7oP7W1zd/AS/8XW39mSaja+GRqqxG1nEPm/ZWlAILZ25HTOcd+9AH1nRXwB+z9/wUH1b4lavJ&#10;BrcWg2kospJ2WysbpcFZUUfekbjDfnX0Z8aPjf4h+Hnim10zSrLTbiGWyS4LXcbs24vIpAKyKMYQ&#10;dvWgD3OiuLtvFmqy/DiLXzbW3219JF95YB8vzDDvxjdnbn3zjvWH8KviRr3jPVJINVs7K2gFs0qt&#10;bKwJYOqgcu3GCaAPUKK+RPEX7Ufjiw8aWFhDpOiNpctv5kszxS71b5+B++6fKvY9TXX/AB8/aS1D&#10;4RfDPw5r8UWnfadR0ie+kW6gmkjDxwxPhQjggZc8Ek4xzQB9GUV8M/sc/tseKv2hfixq+i6jYaFF&#10;o8GjSX0M+n21xFK0izQR4PmSt8v7x/4QeBz67PgL9rHxt4n+I2k6VqOlaHBZXCSeZJBDKHG2ORhj&#10;MxHVR2oA+zaK8s+KfxI1Dwn4Ktb+yhtZZrrT5pys6MV3LGrADDDjLGuZ+CHxo1nxPp0D69bWFlYN&#10;BK8ctrG+4yCXAGN7cY3du3WgD3mivyu0H/goN8Qj8Y9B0bVNH8MW2jXFvJJPcR2tyZUIjmK4xOf4&#10;lUfdPU/h+mfgLXv+Eo8FaBq2UJvtPt7o+WpVf3katwDyBz3oA3qKKKACiiigAooooAKKKKACiiig&#10;AooooAKKKKACiiuD+L3xb0/4T6BFPJBJqmt38n2bStGtuZ76c4AVQMkKCRubHGR1JAMTnGnFyk7J&#10;HVhsNWxlaOHoR5py0S/rp1beiWrK3xk+L8Hwx020tLG0bW/F2rP9n0fRIeXuJf7zf3Y16s3HpnuK&#10;XwZ+EE/gp77xN4nu11vx/rWH1LUjysK8Yt4f7sa4A4xnA7AAVvg38JNQ0XUrvxx43nj1T4g6smJp&#10;F5h02HqtrAOcAdyOp7nkt63XNThKpL2tRei7eb8/yPdxmJo4GjLLsDLmv/EmvttfZj/07T/8DfvP&#10;RRSKKKK7D5g+SNZ/4JzfC20+Lc3xeWbW28U2erL4kjRrwfZzdRSCdQU252bkGRnp3r6i8LarNreh&#10;Wt7OqJLLu3CMELwxHGSfSrWrTpa6VezSRLPHHC7tE3RwFJKn69Kq+Fr6HUtCtbmC1SyifdtgjxtX&#10;DEcYA64z070AatVJf+Qtbf8AXCX/ANCjq3VSX/kLW3/XCX/0KOgC3RRRQB84apc3914b8SfEUa9r&#10;EGtaX4se0gtY9YuFsBaW+oLatbm0DeQfMjV8syM26TcGyFw1bq+/4RmL4knXdXOt/wDCZfYGtU1m&#10;5/s82n9rHT/s/wBk3+RxDgk+Xu3gtuzzXpN58ELK9126um8Sa7Hol3qcer3HhqN7YWElyjI+4nyP&#10;PCmSNZGQShWbdkEMwKL8DrFddFyfEWuNoQ1U62PDBa2/s8Xe/wA3fkQefjzv32zzdu/nGOKKfu8l&#10;+lr/AC5b+t7P16/Exz1cuzb+581l8rr06bIyNRu/Flj+0d4Wtr/X45PD2oaZqr2+jWVu0SJ5TWu2&#10;SZy7GaQ+accKqjgKTlj7BWDqXgyy1TxnoniaWW4W/wBItrq1gjRlETLcGIuXBGSR5K4wR1Oc8Y3q&#10;S0il/W7B73Cqkv8AyFrb/rhL/wChR1bqpL/yFrb/AK4S/wDoUdMRbooooAKhvY55bOdLaZbe5aNl&#10;imdN6o2OGK5G4A4OMjPrU1QX9hb6pY3Fldwpc2lxG0M0MgysiMMMpHcEEipkrxaX+X4lRdmmeL+B&#10;7TVfAfxfsdCv9U1+e21DS5hNfa/ftdRa5fxmJ2ms4vNkW0CK026LEIIZQiMse5fb64Twp8JLXw1q&#10;1hfXOu6x4hOlwvbaTDqzW5TTYmAVliMUMbOSiqu+ZpHwD83zPu7utG7pf8N1f9aaLZaIzSte/wDW&#10;n3/fqFFFFSUFVNL/AOPZ/wDrvN/6MardVNL/AOPZ/wDrvN/6MagC3RRRQAVxvxN8M3/iXTbYQX+r&#10;x6faM9xeaVoNx9jvdTAQ+XBHdCaIw/PtYkOu7aFLBS2eyrmfGngWHxgdPuI9TvtB1fTpGez1bTBC&#10;biDeu2RQJo5I2Vl4IZCOARhlBCeqGjC+A+r3uqfD6OHU7ue51PTr26sLiK8cyXNp5czeXbzyHPmy&#10;pEY1aUFg5G4M4YO3odYfg7wfZ+CtKeztJJrqWeeS7u726Kme7uHOZJpCqqu5j2VVVQAqqqgAblW3&#10;fV7/AK9flfa+vcldfV/dfT8O2nYKKKKkZU1T/j2T/rvD/wCjFq3VTVP+PZP+u8P/AKMWrdABRRRQ&#10;AUUUUAFFFFABRRRQAUUUUAFVNU/49k/67w/+jFq3VTVP+PZP+u8P/oxaALdVtS/48pPw/mKs1W1L&#10;/jyk/D+YoA+Y67T4S/8AI0t/1wP/AKGlcXXafCX/AJGlv+uB/wDQ0oA9xooooAKKKKAPlz/gnl/y&#10;SLxP/wBjLN/6SWlfUdfLn/BPL/kkXif/ALGWb/0ktK+o6ACiiigDK8Uy2UOhXT6jC9xZjb5kcZwx&#10;+YYxyO+O9WtJeB9Ks2tkMdsYUMSMeVXaMA8nt71V8UxWU2hXSajM9vZnb5kkYyw+YYxwe+O1fjVb&#10;/tgfFq0/biufBtp4+1V/CFv48uNJt7BmHlmzW9eJI8bRx5YAoA/aqikHQUtAHmvxS8W6Hod+lpq/&#10;h/T9ZD26SE3pT7u9gFwyNwCM/U1wOr/EP4baLrvg7Sp/CPhWO48SXKW0CyG2RwzNGuFUx5kOZRwM&#10;dvWsj9svxfpngfSbvWL2C4lktrK3Ia3AZsNclOAWA/iNflr8Rv2xU134p+B9ShbVFj8I6z9oQSWl&#10;uGUJPCw2AMQx/c/xe3qaAP1d/aM0jwlo/hi2h0jTdFttVW/jEsNlDCk6xmKQ/MFG4LnaeeOR7V5/&#10;8FLc3Pw71KK9tD5Tag26O4TKn5IsZBHrXnWian4x+PHw80v4pWmrW6aVrsrxwxX0SR3KmJ5IDvSO&#10;MoOYGxhjwRnnOPNvHn7UGofAKyl03Vbq8nhkRL1l0+1gkBDP5Y5fac5Tp0xQAeNYvh1pHjLxFbal&#10;rPhfSPt1/cRzQXT20Xm/vGDKwZhuxuIIPr71D8Urjwf8GPgT4d8Y+Gtb0PxDbX+pnT00XSpoYUgU&#10;i4ZpQ0bOCN0PI2jmTrxz5zovhfwJ+1Fe3etf2JcPeRyC8eXUJ5ICZLkl8gRSEdUOR0HGK6f43fsf&#10;eKYfgD4bXRL/AESz8PjVv9GtJbidpEOLndkmJjy28/ePUfgAfcvjv4hW6+F72GDw/Fea02wwTRuD&#10;cqu9chcIWxgN0PQn3r5U8PfDHxNrnxo0PxJrVzq1pbWniCHULW1v7aUoVNyshRGZgAAFUZA9OK9c&#10;+H3juxuPh3qfirxDFc397Y3nkJLCqqwjIiAAUMqnmRuTzz7CuK134q69releJPFOnX7QaN4Qhm1O&#10;SCaCLzvIRXkCxjaQzbYSPmYDOOepoAdqf7Rml6N+2d4+8Nav4MtNdtrLSoJFa9ulKF2hs2BCNEwB&#10;AcjOfX1pdA8eafpuh3Frc+Gba7uXl3rcSsu9VwvAyhOOD37mvha3/ao8N6j+0X4p+Imv2Wr31lq+&#10;nx2qJFBCs4kRLdAWUSKoGIW6E9Rx1x9T/sMyXf7Rvhmd9RlW71M6tPaRT3QECqiW0UuCIhj+JucZ&#10;59KAO98UftDaJ4K0C5LeBLC4uJbaQxSm4SN0ZE+8p8knOSDx6V9e/sheNP8AhYf7PPhPxB9j+wfb&#10;Ptf+j+b5uzZdzJ97Aznbnp3r5k+J/wAJPBelRy6T4h0Zr6/kE9ray21zMI45BhWJ+dTjJXseh4r6&#10;l/ZV8N2fhH4DeGNJsIRb2lv9q2Rh2cDddTMeWJJ5Y9aAPWaKKKACvHvj38C7f4u2E4udei0SJreK&#10;BpZbUTKu2beCcyL1JxivYa8B/a+8faz4S+GOtxaBeGw1Yw20kM7RRyIubpA2QwbqoYdD1oAp+Bf2&#10;VrPwlpklrpHiqBIrmGOK+Nlp4iW9VVI/ehZfnB3P97P3j6mvO/iZ/wAE8NA+Iuu3VxN4n022aR45&#10;DA+hRyldsYTvMPr071S/Z9+OfjWHwF44u/FOtf2ld22mRS6ZJbWkC+Q4imJLAIoPIj67vun8fGdY&#10;/bE+JT+Mr+Cz8SyQlY1Pz6daEY2p/wBMz3NAH2v8ZP2e9F+Juh3UOpXNhbh4oojNdaek20LKHH3m&#10;HGeMZ70/wp+z34R8N+Ar3RdPh0WFLrTFs7u7ttMhjEoETJvkCn5vvMcE9zzzXj/7WPx58TeEfCuo&#10;f2BqclgwtreQFrWGT5jcBSfmVu3FZ37P/wAafF/jb4LfE2+vdXM+qab4fSazne1hQRTG2uDuwqYP&#10;zIpwQRx0oA6zUv2Q/DFxp8dtp3irSNIuUfc09rpsSuy8/KdsoOMkHr2FfR1l4b8rRp7HULv+01lk&#10;3l7lNwA+XAwxPcZ/Gvyx0f45/GjWfFN5YW/jG1SWKHzCZLG2C4+T0gP94V+n3iPWby38IX93bzeX&#10;cxsgRyoOMuoPGMdCaANHxD4ai1vwvdaOGSGCazktOIgyhWTb93IGMdq8XH7K7RQLHpviw6TIDy1r&#10;YbDt7j5ZRwTg/hXsj63JY+CodRnZnmXT/tDsijJYRhicdK8H034q+L/EPxG1W107VxBpiWyyRQT2&#10;8WVOIweQhPUt370AJ8fP2TLD4zB7fVfGNtZeZaxQeVeaetxlUlMgOGmXIz/LNV/Bv7HVl4U8Earo&#10;c/i2C+0u405bImTTFWGOFYmQ/KZSu3a3TgYFcd+1n8ZfE2g+KrZfC+ptpq/2bE+JbaF/nM0gY/Mr&#10;fwgCtWL4ueLfFPwI1h9L1b7Prdp4bZp7m4toQjXBtWw6gIRjcpONo6jjtQBL8Pf2EvDnhXXJ9Z0z&#10;xDpdxbXFu0CR2mixog+ZSSGWUg8oeMdTXq3jb4FJ4r1WK9vPE6xyxwiIefbeY2AzHqZBx8x4r5J/&#10;ZX+Mvxk8deKbnwNJ4vtXvtN06W+kklsrdISPOjxtZYNxOJhwQB19qi+PX7V3xD0TxFb22i+IXs4n&#10;skkKvYWrfN5jgnLRnsBQB9ow/CfUDosWnx+L7lrVLcW+xY22FNu3G3zMYx2rN0P4Wr4a1eYReNhF&#10;OItjW6L5bICVOSPNz6du9Sfs4ePL/wAd/D/TbvU7h7q//suxlnlaJEDyPFl2AUAckE9BXmHxc8Za&#10;xofxY1yOyvPJVVhAHlI3BhjJ6g96AOsh+BXh6702WNvFOmXl0zfJeG2jZ4xwdoPmE469/wCI1R8X&#10;/s86T4706x0fVPG1nfQwRNaQW15bJOoVwqlERpcAEKo2jrwK8L1bxR8QU0ifUtA162sbOEqjxzQR&#10;s5csASMxNxhl79jXlvwt+M3xb8X/ABo0uxfxXbNY6d4gtoLyKSyt18yM3IDKhWHPIRhnIPIoA+wf&#10;gZ+xlpnwN+IOo+JdN1e0kiu9PawWxtdIW1WMM8TlgyyHPMXTA+9nPHN7Sf2SbfR/Cd7p0XiCIa1L&#10;MJYNdTTAtxbL8mUUiTcAQrDhh988dc+6aFPNc6VBJcOJJm3bmAAz8xx09qv0AcPpfwyjj8IjRNXv&#10;V151sVs0ur233lD5exnAZmxngkZ7Dmr3hn4daT4a0G102OzsnMO798loibssW6c+vr2rqqKAPnlf&#10;2MfBq+NtP15tO0JxawtF9nOgw/NkOM7s8ff9O1e9aPpdvoml2lhaxRw29rCkEccMYRFVVCgBRwAA&#10;OAOlXKKACiiigAopM80tABRRRQAUUUUAFFFFABRRRQAUUVyvxL+JOi/Crwpc69rk5SCPCQwRjMtz&#10;KfuxRr/Ex/TknABNTKSgnKTskb0KFXE1Y0aMXKUnZJbtlb4rfFPSfhL4YbVdSD3NzM4gsNNtxunv&#10;bhvuxRr1JJ6nHA/AHjvhD8K9Wl1+X4jfEEpdeOL6PZbWandBotsekEQ6b8H5m9yMnLFq3wp+G2te&#10;KvE6/E34iwBfEMiFdH0Njui0W3PQYPWZh95uo6cHge21ywi60lUmtFsv1fn27ep9Fia9LKqMsDhJ&#10;KVSWlSa/9Nwf8v8ANJfG9F7q1KKKK7D5YKKKKAKmrSW6aVeNcqZLYQuZUU8su05A5HbPeqvhaWym&#10;0K1fToXt7M7vLjkOWHzHOeT3z3r8RfE3xZ8ZH/gorDoFz4z1+Lw63xDtLOayTUZvJFsb6MMnl5I2&#10;7SRtwR2xX7deForKHQrVNOme4sxu8uSQYY/Mc54HfPagDVqpL/yFrb/rhL/6FHVus+8tobrVLVJo&#10;kmUQykLIoYZ3R880AaFFVP7HsP8Anytv+/S/4Uf2PYf8+Vt/36X/AAoAt0VU/sew/wCfK2/79L/h&#10;R/Y9h/z5W3/fpf8ACgC3RVT+x7D/AJ8rb/v0v+FH9j2H/Plbf9+l/wAKALdVJf8AkLW3/XCX/wBC&#10;jo/sew/58rb/AL9L/hVWTSrIapboLODaYZCV8pcEhkwenufzoA1aKqf2PYf8+Vt/36X/AAo/sew/&#10;58rb/v0v+FAFuiqn9j2H/Plbf9+l/wAKP7HsP+fK2/79L/hQBboqp/Y9h/z5W3/fpf8ACj+x7D/n&#10;ytv+/S/4UAW6Kqf2PYf8+Vt/36X/AAo/sew/58rb/v0v+FAFuqml/wDHs/8A13m/9GNR/Y9h/wA+&#10;Vt/36X/Cqum6VZPbuWs4GPnSjJiU8CRgB09KANWiqn9j2H/Plbf9+l/wo/sew/58rb/v0v8AhQBb&#10;oqp/Y9h/z5W3/fpf8KP7HsP+fK2/79L/AIUAW6Kqf2PYf8+Vt/36X/Cj+x7D/nytv+/S/wCFAFui&#10;qn9j2H/Plbf9+l/wo/sew/58rb/v0v8AhQAap/x7J/13h/8ARi1brK1LSrJLdCtnAp86IZESjgyK&#10;COnpVr+x7D/nytv+/S/4UAW6Kqf2PYf8+Vt/36X/AAo/sew/58rb/v0v+FAFuiqn9j2H/Plbf9+l&#10;/wAKP7HsP+fK2/79L/hQBboqp/Y9h/z5W3/fpf8ACj+x7D/nytv+/S/4UAW6Kqf2PYf8+Vt/36X/&#10;AAo/sew/58rb/v0v+FAFuiqn9j2H/Plbf9+l/wAKP7HsP+fK2/79L/hQBbqpqn/Hsn/XeH/0YtH9&#10;j2H/AD5W3/fpf8KrX+m2lvFHJFawxuJ4cMkYBH7xe+KANSq2pf8AHlJ+H8xVmq2pf8eUn4fzFAHz&#10;HXafCX/kaW/64H/0NK4uu0+Ev/I0t/1wP/oaUAe40UUUAFFFFAHy5/wTy/5JF4n/AOxlm/8ASS0r&#10;6jr5c/4J5f8AJIvE/wD2Ms3/AKSWlfUdABRRRQBl+J9Pj1XQ7m1luVs45NuZnAIXDA9yPTHXvXyl&#10;Yf8ABMH4Sx/FgfEr+1PEk+vyasddIW9iFs1w0pmJC+VnYWPA3HjHPevqvxXpc2taBdWduVE0uzbv&#10;OBw4J/QVb0i1ex0mytpMeZDAkbbTkZCgHH5UAWx0ooooA+GP+CifxF8T6HLJ4c0DT7C9+16Ta3AF&#10;yDv3fa3yAfMUAYjzz718qeCvhX4V+FmmP4p+LGo6j4WfxPDHqdr9lZbiOUhTJPhYo5WUL50eAxyQ&#10;3fBx9i/treAtT8VePbG5s7O7lhXSIYjNBatKqkTzHBI78jj3rzH9qCCfVfgn4L8LWPw6k8UajJ4e&#10;uNMbUbezM82mStbQxiUqImKsWy2NynMfXjIAOQ/aX8ceA9b/AGJPANt4N1yfV9NTxGZIZp7eWN2X&#10;F+HJ3Rp0ckdB+PWvlnW9F8E694806y07WL24hltjlihVtw8w4GYx2ArJH7MXxkn0C20b/iuTodu5&#10;lg0/+yrw20TksSyR7toOXfkD+JvU16B8YPhh4z1nR7nVNH+F2veEZIYo4lvLHR5kMZ83kh1iTBYN&#10;t69D74oA0vj5+yTFc+AvB2teEhqeqTRaZLeXYuLqBEjbyoXTAZUJBIfoSeO1UrLxL8X/ANnn9mnw&#10;lrx8K6QmgXF/LYW93eyrMXdpLmQjbHcBgcxvyQBge4rU/ZU8QppetzD4kfFUWtpo9xYj+wfFWpbI&#10;7lEZ/Pttk82AMIqOu0gBgCO1e/ftf+JvC37Rnwa0XwX8Nk0eRLDWo9TWz8KyxXwSJYbhHIhgA2rv&#10;nGW6bjg8tQB7n8Vf2jPDfhXwFqmk+LdTh0pJ/KnYxWk8jbPNQKQUVhyyYr5S+Kn7UfgDU/h34l8L&#10;eGtfTUb7xHpV3pkcU1jcozSSQtHGqsyKqkmTGW4HGcCvadb8I+HPjL4eutQe90u9uoytqmlNHHdv&#10;OFZX3AZzgbycbTjaT9PhvxpZT6L8atCs7D4ZSXv9l+IDClpbWBH9obLlAqBREfvbcAYb73fuAevf&#10;sTfsIwavpVr4x8djWdF0PUbC5hgurG9tWDzrdBQmwJI4G2KQ5IxlevIB+nPEn7Pc/wAPrd3+FMN3&#10;4ltlVZS+sXEKnz2ba69IeBHtI9yeT0r5z+LHjH43eP8AwbZeEfB/w28f/DdbC8W8CaHDfIFTbIGj&#10;8uKGLaGaUOT0yOhJzXmf7Lnxv+KVxaf2Tqut+L9QtLi+md9YvNTunjgxApEZ3Ejqo/iHL9PUA7f4&#10;9aQbtI7fXw1l4gAuo0tICChuTtDJkbhgPgZ3Y9+9foL+wDp1xpX7JngW1u4/KuI/t+5NwOM39wRy&#10;OOhFfM3gTXdDsvE9pN4n8Naf4yiubyF5b7VlSVbIb8ySM0iPgNnLEkfc5Pp98/Di70K+8HafP4at&#10;tOs9FbzPs8OleX9mXEjBtnlgL94MTgdSe9AHTUUUUAFV76yS/tXgkLBHxkqeeDn+lWKKAM+30WG3&#10;tpoFaQpKmwkkZxgjjj3rEHw40xb+S78+78yRdpG9cdv9n2rq6KAPDfjXoXw50SxmvPGOv6jpNvHB&#10;HveBDJhDLhThYXPLHH+c1h/CXRvhN4h8NeLl8J+J9U1Swe0QalLNE0bQRsku1l3QLkkeYeA33Rx6&#10;8B/wUH+Fvifx74a1CbQ9R1ezgGn2kJTT7eWRS4vNxJ2MBnBH4AVyX7N3wL8X/Dz4G/EJ7nV9bN3q&#10;nhyIwNLZzQyB1tp+Vy5LHLjpznHrQB7BZ/D74SRQrax+KNZby8nlDnrn/n396990PQ7DwbpU0UM0&#10;zW5k81nmwxBIVewHHA7V+Uen+DfilF4guRNq3i+Oz8r5Ll0uhGzfLwCWxnr37Gv1CuNWutV8GX89&#10;vazXE6yqixREuzfMhOMDPQn8qAOpvtYs9O083lxN5dssRlL7SfkAyTgDPSvMPEGoeAby5fxDea5d&#10;xJdkR7o4X25C44HlEj7neul8b/aW+EWrbLWVr86FP5cCqfNEn2c4UDGd2ePXNfI2maF41bwzZ3lz&#10;o2vXkUjsospbedljO5vm5B54Pb+KgD608RfETwfeP/Yd9q7wz3SCRUjt5dxUEnOdhA+4etV7j4j+&#10;Cbnw7f6U2tSC0gtWtp3FvLvRNhUn/V4JwD0B+lfJ3i3wp48TxDbNDpPiK7lEA2zpbTll5bgEA/5N&#10;QWfhTx5JpWtK2g+IllaBhg2k+6Q7W/2eT/jQB714HuPhT4E8SXXinTvE+ozXF7bm0ZbmCRo9uUOQ&#10;BACDmIdT6165N8PtOnvo7pproSIu0AOuMc/7PvXxHa+HPF9/4MsNGk8K63YXdvK0r3rWc2+Qbnwp&#10;GwH+Md/4RX6B0AVLDTYtPj2Rs7DAHzEdvwrPm8JWc+rz6i0k4nmUKyhhtAAA44z/AAjvW3RQB54f&#10;gdoR0ifTvteo+RMwdm8yPcCCDx8mP4R2rKh/Zs8MwuWW+1YknPM0X/xuvWKKAMvwz4etvCuiW2l2&#10;jyyW8G7a0xBc7mLHJAA6se1alFFABRRRQAUUUUAFFFFABRRRQAUUUUAFFFFABRRRQAUUVkeLfFuk&#10;+BfDt9ruuXkdhpllGZJppD09AB1LE4AA5JIApNqKuzSnTnVmqdNXk3ZJatt9EVfHvjzRfhr4WvfE&#10;Gv3YtNPtVyT1eRj91EX+JieAP5DJryr4aeA9a+KHiu2+JvxCtDayRDd4c8NS8ppkR5E0gPWduDyP&#10;l46EKEreAvCWrfHbxTZfEXxvZyWXh+zbzfDHhm4/gHa8uF6GRhgqOwwfQn3+uOKeIanL4Vsu/m/0&#10;Xz9PqK9SGSUpYSg08RJWnJfYT3pxffpOS/wrS7kUUUV2nyYUUUUAFFFFAHzRrP8AwT3+DGo/Emb4&#10;iTaPdxeK/wC0RrIvjfy+Wl0riRZDHu24DAHHTivoPwxp8elaHbWsVyt5HHuxMgADZYnsT6469qs6&#10;vavfaTe20ePMmgeNdxwMlSBn86qeFNLm0XQLWzuCpmi37thyOXJH6GgDWqpL/wAha2/64S/+hR1b&#10;qpL/AMha2/64S/8AoUdAFuiiigDibz4y+E9P8UHQJ766W9W7jsHuF0y6ayjuZAuyF7sRmBJG3oAj&#10;SA5dRjLAE/4XL4T/AOEqHh77bd/bjef2eLj+zLr7D9p27vI+2eV9n8zts8zO75cbuK8T1PxRo9t4&#10;R8W+AJtVs/8AhPLnxnJJa6Gbr/TpPN1JLmCZIvv7FhdJN4G1QhJI2nDIvE+kHwXF8PU1OzHj9fHh&#10;l/sJbwG+Vf7bN4Z/L++I/s2Zd2NoU9aKfv8AJfrb8eX8r6+q2HNcrkuza+7ms/R2/PXY9yg+MPhO&#10;58VHw9FqE7332prETiwuPsRuVUloBd+X5BlGCDGJNwKlcZBFdnXzwnxV+HHj3x5aeD9L8R+GtD0b&#10;RNd82e0a+t7W51TVVm3rFbwbw5UXDF3kK/vHACbwzMPoehawUu/4qy1/P5WfUT0m49v+D/wPnddA&#10;qpL/AMha2/64S/8AoUdW6qS/8ha2/wCuEv8A6FHQBbooooAKKKCMgg9KPQDG0vxlomt+IdY0Kw1K&#10;G71bRxCdQtoSWNsZQxjVz0DEKTtzkDBIAYZ2a8e+FPhXRvBfxj+IGkaDpdpo+mQaZpHl2llCsUak&#10;m7JOAOpOST1JJJ5r2Gm7dBJ6sKKKKQwqppf/AB7P/wBd5v8A0Y1W6qaX/wAez/8AXeb/ANGNQBbo&#10;oooAKq6pqdpommXeo39xHZ2NpE89xcTNtSKNQWZmJ6AAEk+1Wq8L/adsvHetxeH9N8OeDT4w8L+Z&#10;Jda5ZrqsFibgIv7mFmkPMZc72UKdwjCnAJzyYqtLD0ZVIq7+b++13buetlWBjmOMp4adRQi73cpR&#10;irJXesmo3drRu0m2k2j1zwh4v0nx74asNf0K7+3aRfIZLe48t4965IztcBhyD1ArYrwv9ii/1K+/&#10;Zz8MLqGlf2ZHbrJDaSfaFl+1wBsibC/cyzOuw8/JnoRXulb05c8Iz7pP7y86wMcszPE4KDvGnOUU&#10;7p6JtK7Wl7b269FsFFFFaHjFTVP+PZP+u8P/AKMWrdVNU/49k/67w/8Aoxat0AFFFFABRRRQAUUU&#10;UAFFFFABRRRQAVU1T/j2T/rvD/6MWrdVNU/49k/67w/+jFoAt1W1L/jyk/D+YqzVbUv+PKT8P5ig&#10;D5jrtPhL/wAjS3/XA/8AoaVxddp8Jf8AkaW/64H/ANDSgD3GiiigAooooA+XP+CeX/JIvE//AGMs&#10;3/pJaV9R18uf8E8v+SReJ/8AsZZv/SS0r6joAKKKKAMXxjZ3OoeHLy3tEaS4fZtVTgnDqT+gNXdF&#10;ikttGsIZhtmjt40dSeQwUA1S8YyXUXhy8ayMouRs2GHO/wC+ucY9s1+K3hr4/fE6b/goI3hy58ee&#10;I20UfEG5sm0yTUZfJEQvXURGMnG0AY24oA/cOikHQUtAHw1+398SfiB4Y8UQaL4J16HRp7jR7edG&#10;ntopUD/apQxJeNzyiYxjH868y0P4Rfta6l4a0XWI/if4SEOqWkV3EHt0DhXRWG4fYMA4YdCa9G/b&#10;ptRdfGXRUbO06FFkg/8ATe4r48/4KVQyReCfgSsa7gmnXo5PpHY0AfTWl/Bv9sG7b7PF8VPByhVL&#10;fNbJjr/2D/es39m34z+NfEXgq9i+LOtDxTp7ajIs0VhawwlohFEY1BjSI5Enzdenc9K+bP8Agko8&#10;zftE+IhIiqv/AAilzgj1+2WfvX1Z+wtGH8X6apzg3t1/6SUAfE/xl8IeDPjj8frHQPh9o82iXU3i&#10;eex1B9YnkEczz3SJGVKySkAESZwAcMOD2+gvjV8JpP2G/wBm3wtrnhX7NpHxHm1g6TqWsWMsl5DP&#10;ayi6nEapcgoP9Vb5YRq2UIzgnPfft6/Grx7/AG/pfw38L6NpGpJ4sudS8PSfaFZZsSPFAnluZlRW&#10;PmnlgVBwSMZrzv8AZ8/YY+EPjZ18B+O/EvinRfi5plpLfa14f06aEw2sRlHlMsv2aSNt0U1uxCys&#10;cuemCAAeHeLv2yrKxjaT4RLq3hW7CL5Umo2lvMFm3YkbDvLwY/lHHXsOtL+yz8UvFvxG+PHhy78V&#10;asNUvF8S6dLHItvFFh5LoFzhEUckDtxjjFdX+wynxA8IfEjRbHwRoVlrGgSXV3NPdahKglSc2jAq&#10;B5sfy7VjP3T948+n0B+1r8FvAvxYttJjl1jVv+FhyJeqNItWVIDqcoj/AHG54iuzzhtB8zGOrd6A&#10;Pqrw3pXxC0/49eJNe1TXbC58A3WnrDp+lwxr9qhuAtvl3PlD5cpN/wAtG++vHp+b37HHw58Z/ETx&#10;JY2+marp0HhOS8uI7ywusrJJMttvDBljYgf6row+6ePXm9U/Y90/VPCFj4I8Ovq2ofHfTZzda/4W&#10;lurdLazsTvKSpMyLEzFZrM4WZz+9b5eDt95/Yv8A+CZWveGtYtPEnxK0zWPDusWd9cJFBaapYywt&#10;btbBVdgnmHJd5B94dBx3IBgfGj4h6d8CPiL4a0LWIbq50vUNVlsdSg09Fk8+GKaJJFDOysuVkYAg&#10;g89RxX6Pfsya54a8SfBLw3qXhDT7rS/Ds/2n7LaXpzLHi5lV93zv1cOR8x4I6dB8j/ts/sf+FI9B&#10;0HW1v9bN3odtf3tuhuIdjOiROA48rJGUHQjvzX0Z+waCv7KPgYHgj7dx/wBv1xQB79RRRQAV5z8b&#10;/jfovwK8E6l4m1y11C6srFIXkj06KN5SJJliXaHdR95gTkjjP0r0avm/9sT4HXnxf8HalDawXMzP&#10;a20IEE8Uf3bkSfx+1AG3+zp+114T/aTOvjw5p+t2X9jfZ/P/ALVt4Y93neZt2eXK+ceU2c46jr27&#10;0/FzSR401Dwz9nvft1lCs0knlp5RBCHg7s5/eDt618zfs7/sfyfCrRNTufK1JZ763tpHW4u7eRQy&#10;K5wNgHGX7n0rL1b4BePj8XNc13TdB+0abdW8cUU8l5bjdhIgflMgYcoRyO1AH1p4x8R6I2ox+GNV&#10;tLm6F7CJiI+EwGYjLBgwOY+3tS+F/EOi+KLTU9Es7S4itNOjFnLHNwGQhkwpDEnhDycHpXzv+0b+&#10;zz4o+MXiKC9j0uWREsI7Um2u4IxlZXfo7Zz830qT9m/4F+M/gxpvjOMaMVl1KKBbdbq7gk3mMTYH&#10;yOMf6wZz6/WgDr/FnxG+GXhrxff+D7/w9q013pypK7wNmI7kVxtYzhjxIOo9a9suHsPBmjzzpA6W&#10;yMHZIzuYkkLxuP0718Rax8Bfi43xw8ReNLPwpBLNqVrHbkNfWwiwscK8L5wYH90Op9favuPxBaz3&#10;ekzxW6eZM23apIGfmBPX2oAj1HU7NvDE+qXEUklkLNrl4xw5j2biOvXHv+NeO+Hf2l/BGteL73wX&#10;a6VrUc+nW/2pjLFGIsHYeGEpYn96Oo9favUPFvhyXxD8PdR0dkbzrrS5bQpGyg7niKYBPGcnr0r4&#10;/wDh3+yLrvg/4va3rMWnXjQXFh9nV5r22YHmE9AQf4DQB9C/GX9ofwp8Fy1xrWn6tdSR28c4awij&#10;f5XkMYHzyLznP4V1HhD4maJ4u8Fr4ms7S9jspdPj1Exzqol8t4zIBgORux2zjPevmT9qz9njxz8S&#10;fFtrf+H9DbUIo9NitywvLeIbxNIxGHcHowOelb+j/st6hc/CafQ7y1vYtQvNEFlcwpdwfJK0BRlV&#10;uRwSRnJFAHa2f7VPgXVfH+p+FhpGufb7K3W4kkaKIRFSIzwRNnP7xeoHQ19B1+dXwk/YQm0b4hal&#10;pmrwataaXBYkxTLfWrSNIWiODhTx8zdh0HPr+iiqFGBQAtFFFABRRRQAUUUUAFFFFABRRRQAUUUU&#10;AFFFFABRRRQAUUUUAJzmloqrqmp2mi6dc39/cxWdlbRtLNcTMFSNAMliT0AFG2rKjFyajFXbIfEG&#10;v6d4V0W81fVryKw02zjMs9xMcKij/OABySQBzXhPhXQNR/aW8S2fjTxTZy2Pw90+XzfD3h64GDfs&#10;Ol5cr3B/gQ8YPpkyRaTp97+1X4jg1zVoJrP4T6ZPv0zTJlKNrkynH2iZT/yxB+6p69+9fRKIsaKi&#10;KERRgKowAPSuFf7S+Z/AtvPz9O3fc+snJZBB0oP/AGqStJ/8+k94r/p4/tP7C91e9ezulFFFdx8i&#10;FFFFABRRRQAUUUGgChrYNxo9/BCwaeSCREUMASxUgD86qeDrO50/w5Z292jR3Cb9ysckZdiP0Ir8&#10;O/F/xG8Tyf8ABR5LGy8SaubH/hYtrDHaxXkvl7ft0a7AmcY7YxX7ieDpLqXw5ZtemU3J37zNnf8A&#10;fbGc+2KANqqkv/IWtv8ArhL/AOhR1brPvJWh1S1KQvOfJlG2MqD96PnkigDQoqp9tm/6B9z/AN9R&#10;/wDxdH22b/oH3P8A31H/APF0AW6KqfbZv+gfc/8AfUf/AMXR9tm/6B9z/wB9R/8AxdAFuiqn22b/&#10;AKB9z/31H/8AF0fbZv8AoH3P/fUf/wAXQBbqpL/yFrb/AK4S/wDoUdH22b/oH3P/AH1H/wDF1Vkv&#10;Jf7Utz9hnBEMg27o8n5k5+//AJzQBq0VU+2zf9A+5/76j/8Ai6Pts3/QPuf++o//AIugC3RVT7bN&#10;/wBA+5/76j/+Lo+2zf8AQPuf++o//i6ALdFVPts3/QPuf++o/wD4uj7bN/0D7n/vqP8A+LoAt0VU&#10;+2zf9A+5/wC+o/8A4uj7bN/0D7n/AL6j/wDi6ALdVNL/AOPZ/wDrvN/6Maj7bN/0D7n/AL6j/wDi&#10;6q6beSrbuBYzt++lOQ0f/PRuOXoA1aKqfbZv+gfc/wDfUf8A8XR9tm/6B9z/AN9R/wDxdAFuiqn2&#10;2b/oH3P/AH1H/wDF0fbZv+gfc/8AfUf/AMXQBboqp9tm/wCgfc/99R//ABdH22b/AKB9z/31H/8A&#10;F0AW6KqfbZv+gfc/99R//F0fbZv+gfc/99R//F0AGqf8eyf9d4f/AEYtW6ytSvJWt0BsZ1/fRHJa&#10;P/novHD1a+2zf9A+5/76j/8Ai6ALdFVPts3/AED7n/vqP/4uj7bN/wBA+5/76j/+LoAt0VU+2zf9&#10;A+5/76j/APi6Pts3/QPuf++o/wD4ugC3RVT7bN/0D7n/AL6j/wDi6Pts3/QPuf8AvqP/AOLoAt0V&#10;U+2zf9A+5/76j/8Ai6Pts3/QPuf++o//AIugC3RVT7bN/wBA+5/76j/+Lo+2zf8AQPuf++o//i6A&#10;LdVNU/49k/67w/8AoxaPts3/AED7n/vqP/4uq1/dSyRRq1nNEDPD87lMD94voxNAGpVbUv8Ajyk/&#10;D+YqzVbUv+PKT8P5igD5jrtPhL/yNLf9cD/6GlcXXafCX/kaW/64H/0NKAPcaKKKACiiigD5c/4J&#10;5f8AJIvE/wD2Ms3/AKSWlfUdfLn/AATy/wCSReJ/+xlm/wDSS0r6joAKKKKAMfxfqU+k+Hbu7tmC&#10;Tx7NrEA4y6g8H2Jr5Y0P/gm78Mbn4twfF6S/18+KbvVj4klT7VH9n+1SyGdgE2Z2bnPGelfVXinV&#10;H0bQbq8jjSV49uEkGVOWA5/OrWk3RvtKsrllVGmhSQqvQEqDgUAWwMACiiigD4U/4KB6b4qtfGFt&#10;4g8O+ENY8WG00a3jFvpdrLJvY3UoK7kR8EK+4jHT65rxq7/aK8Q+JfDPhzTPFH7F+p+KZNGs0toZ&#10;9X0+S4IOxFdlEmnts3eWpIB7DJOK/US/0e01P/j5h83gD7xHGc9jVEeDtHHSz/8AIr/40Afmt4M/&#10;aT1n4ealJqHhr9iK+0C+lhNu9zpWnPaytGWVihaPTgSpKqcdMqD2rs/+Ce2j+MZNZsr/AMR+CNc8&#10;J+VqV0hj1Szmiyn2MYfLxrwWYqPcda+9x4Q0kf8ALp/5Ef8Axq5Y6NZ6d/x7w+XyT94nnGO5oA+Y&#10;viz+yBN4/wDi34R8aDxE9sNA1x9Y+xDSzL5+biKXy9/mjb/qsbtp65xxivNvhr4B8T2H/BSP4q+I&#10;J/D2rweHbvw1DDbanJYyraTSCPTcqkpXYzZR+Ac/K3oa+8yMjFVk023S6e5WPEzjazbjyOO2fYUA&#10;fgHqfw2/aH8F63byeE/DHxN0dVj379G0/UbcBzuVjmNRyVwCeuMCvsj9jnxR8QTfCx+IHwW8S6pq&#10;EsmnQR+IPElncNLbSkuJboNNbkhslXYhgcqMt3r9LD4d09jk2/P++3+NPh0Wyt2DRw7SCD95j/Wg&#10;D8vPHv7LnxN+J/7dPxGvNB1zxZ8NtLl0u2kh8Sadp10ILrbb2SNbrKkkStlssQGPMR44yPr74W/H&#10;bxvqXgPUNS1X4Y+ILG/hvTHHZXjz+bIm2P5hugBxlm7fwmvoxbKFJ2mCYkYYLZPT/IpF0+3RCgjw&#10;pOSNxoA+D/Gv7Yvj3WvEd1oOp/sseI9a01LuWxW7u1uJoZIi+wuFaxI2soBIzgjvX1p+z9qC6p8J&#10;dCuV8IDwIr+fjw+IfKFri4kH3fLTG7G/7o+/36nsZfDenTPue3y2c53t/jV62tYrOFYoV2RrnAyT&#10;3z3oAlooooAKZLDHcRmOVFkQ9VcZB/Cn0UAMWGNI/LVFVMbdoHGPTFIttEg+WJF+iipKKAECgdAK&#10;XA9KKKAG7F3Ftoye+KdRRQAUwRIrlwihzwWA5NPooAaY1PVQfqKVUVfuqBn0FLRQBCtnbrcNcCCM&#10;TuMNKEG4jjgnr2H5VNRRQAUUUhOKAFooooAKKKKACiiigAooooAKKKKACiik3DOKAFooooAKKKbJ&#10;IsUbO7BEUFmZjgADqSaAGXV1DY2s1zczR29vChkkllYKiKBksSeAAOc187gXn7WXiLcfPsvg9pdx&#10;wOY5PEU6N+BFupH4kev3HapfXv7VniObRtLnmsvhLpk+zUdRhYo+uzKc+RE3XyQfvMOvbsR9Babp&#10;tpo2n21hY28VpZW0axQwQqFSNAMBQB0AFcP+9P8AuL/yb/gfn6b/AF6tw/C7/wB7ktP+nSfX/r4+&#10;n8i1+P4ZLW1hsraK3t4kgt4UEccUShVRQMBQBwABxipaKK7j5Ftt3YUUUUCCiiigAooooAKKKKAP&#10;mrWP2CvgtY+Pbn4nReF5x4ytb/8At+K+OpXJVb2N/OSTy/M2EB1B24xxjGK998IalPq3h20u7lg8&#10;8m/cwAGcOwHA9gKu6tdGx0q9uVVXaGF5ArdCQpODVXwtqj6zoNreSRpE8m7KRjCjDEcflQBq1Ul/&#10;5C1t/wBcJf8A0KOrdVJf+Qtbf9cJf/Qo6ALdFFFABRXimpfFTxdGmq+KrRtGPg3TNfGjTabLYTm/&#10;kiS6S1nuBcCYIu2QyOE8lsrHjcC2VRfir4uMcfizfoy+CW8Sf2EdMbT5xqCx/bDYi4+0+ds/12H2&#10;eT9w43Z+aiPvWt1t+Nrffdfje1nYl7t79L/er3X4P9N0e2UV49ffFDxVo3xK0bSdRTQ4YNY1SSyt&#10;fDMRMmrizVZP+Jk0qzFPKzHkoYhtVwDJv+Q+w0LWPN/X9f8ADbppD0ly/wBf1p+uzTZVSX/kLW3/&#10;AFwl/wDQo6t1Ul/5C1t/1wl/9CjoAt0UUUAFFFV9SuJ7TT7qe2tWvrmKJnitUdUaZwCQgZiACTxk&#10;nAzzSbsrjSu7FiivMPCni3xrZeONG0LxeNFnk1rTLjUUg0a1mjfS3haENFLI0sizqfPCiUCLJj4Q&#10;h/k9Pqmrf18vzJTuFFFFIYVU0v8A49n/AOu83/oxqt1U0v8A49n/AOu83/oxqALdFFFABRRXLeNr&#10;jxcZdMsvCcGnwPcyP9r1fVIzcQWUarkf6OksTys7YUAOoUZYk4CsAdTRXIfCzxbfeMvCrXepxW63&#10;9rfXenTzWaOlvcPbzvCZog5LBHKZ2kttJK7nxuPX0AFFFFAFTVP+PZP+u8P/AKMWrdVNU/49k/67&#10;w/8Aoxat0AFFFFABRRRQAUUUUAFFFFABRRRQAVU1T/j2T/rvD/6MWrdVNU/49k/67w/+jFoAt1W1&#10;L/jyk/D+YqzVbUv+PKT8P5igD5jrtPhL/wAjS3/XA/8AoaVxddp8Jf8AkaW/64H/ANDSgD3Giiig&#10;AooooA+XP+CeX/JIvE//AGMs3/pJaV9R18uf8E8v+SReJ/8AsZZv/SS0r6joAKKKKAMrxTeQWGg3&#10;U91bLeQJt3Qt0bLAD9SD+FWtJniuNKs5YoxBE8KMkQPCAqCB+FVfFL2SaDdNqKPJZjb5ix/ePzDG&#10;OR3xX4gWfxw8ef8ADwG40O28ceJV8Np8RLi0g0xtVn8hLYX7okXl79u0JhdvTHFAH7qUUDoKKACj&#10;OaztR8RaZpMwivdQtLSQrvCTzqhIyRnBPTg/lSwa9ptyoaK/tZFIBBSZSDnp3oA0KKrLqNq33bmE&#10;n0EgqODW9PunCQ31tMx6LHMrE/kaALtFZlx4n0i0nSCfVLKGZ22JHJcorM2cYAJ5OSOKuC9gMSyi&#10;aMxtwHDjB/GgCeiiigAooooAKKKKACiiigAooooAKKKKACiiigAooooAKKKKACiiigAooooAK83+&#10;O1sl14TtEcsAL5D8v/XOSvSKwvGHhZfFumx2jTi3CTCXcY9+cKwxjI/vUAcevwC8PBcfbNT/AO/s&#10;f/xuuW8WfCnSPDPinwjPa3N7I4vA+JnQjKvGR0QV3A+HOtj/AJnK/P4P/wDHKgf4X3p1Cxvr3xPc&#10;XiWMonCXEbMMAhiMmQ4zt60AUvGfxCufDgMFslvI6SKpEqMeCpPYiqXwq8c65qvhC8l1OztLfUxe&#10;MsUMIOxk2xnJ+c88t37Cu/Ol6RqszCfTbK6XG7z5IUcMenUj8Ovas7wtr3hTVIiumvoykyECK1ki&#10;bcQoJOF74/lQB5X4G8XeNLrx9rsd5pNhFpqamqrMh+Yxea+W/wBYedoB6fhWr4v+IXiTQ/G+ora2&#10;FjJpgVFimlBLMSiE5Acd93btXUW/ijwzpXiaW0il0mS6u7zynRJog6PvIwR1Jy3T2rc1zUPC9rK3&#10;22LSJJ9wDLOYt3TjORnpQBw3jr4i3kD+fpsdtcQrEoLSIww245HUdiKk+CHirUtdvdeN/Bbwr5kP&#10;lmEH5txkzn5j7V0PiPX/AAjpcwtZbbRJd6B8O8I7ntj2qbR9X0HREW4t7fTrOO7CyBo2jjBHUHIH&#10;ON1AHdUVzOjeOrLW9eudMtnglMMXm+ZFcK+R8vYD/a65rQ0TxJaa9EZLWaGZA5QtDMJBkAHGR9aA&#10;NaiuDuPi1p8HiWPRwLZ5mu/shIvF3K2/Z93HXParuo/EnTdM1250yea1jlgVWJku1VuQp+6en3qA&#10;OvornLfxzpsjhJbq1gc9Fe5XJHrWpY61a36TPFNC0cQBZ0lDADnknt0oAv8ASvnjxRruoftM+Jbz&#10;wd4Xu5bL4dafL5XiDxBbnB1Bx1s7Zu6/33HGD6YDv8feNdQ+OniS78AeDdROn+F7VvK8S+KIXAGD&#10;1s7duhdhkMRwBn3B7X4WeLPDFhp2l+GfDdrY2OmWyGGGK2u1k27VLEnAyzHkkk5JJJrhbeJfKvgW&#10;77+S8u7+R9bSjHIaccRVV8TJXhF/8u09pyX873hF7fE/so9A0HQdP8L6NZ6TpVpFYadZxiKC3hXC&#10;oo7D/HqTyav1g2vjPTLzULizivLR5oJfKdEuVLBskYI7HIPFZfif4naX4YneGee08xGVSkl4sZGV&#10;3dDXakkrI+UlKU5Oc3dvdnZUVzWpfEDRtKtJLi51GxhjTGWlu0QDJx1PualXxvpc2iz6jb3lpcxx&#10;W5uP3VyrAjaWHzDscdaZJ0FFc74b8bWPiPT4rmOW3jaQMfLW4VyMMR7elZehfFLTtcv4rZHtU3lh&#10;uF2rYwpPTHtQB21FcFa/F3TLnU9Tsg1oslnMYR/pqkyEMw6Y4+70561q2vj/AE6dtsk9rA4GSr3S&#10;5FAHUUVlvrkaqZNq+SPvS7/lB9z+X51owyrPDHIpBV1DAg5GDQA+iig0AZ+raha2+m3jS+XOqQuz&#10;Qlh84CnK/j0qLwteQX+g2s9rbLZwPu2wr0XDEH9QT+NfgrLr14v/AAUVsobq+vGsB8SrdJIVnbBi&#10;OooGUDPQrkYr96vCz2T6DatpyPHZnd5ayfeHzHOeT3zQBq1Ul/5C1t/1wl/9Cjq3VSX/AJC1t/1w&#10;l/8AQo6ALdFFFAHid98LfGMiaz4Vt49EHgzVNf8A7YfVJNRuPt8UT3CXU8IthBsJaUSKr+cAFcEq&#10;SpDNT4VeMPJXwkyaKPBS+JP7d/tX+0Z21Axfbft4t/s3kbM+d+73+dgJztzxXt1FEfdtbpb8LW+6&#10;y/G97sbd7vvr83e/33f6bI8p13wR428VXUOh6tc6XceHrfWYdWh15bpk1IJFcrcR2/2VbdYxjaIf&#10;N80koNxUsSK9WoooWkeX+ui/JIT1d/6/rV/8MFVJf+Qtbf8AXCX/ANCjq3VSX/kLW3/XCX/0KOgC&#10;3RRRQAVV1Zr5NLvG0yO3l1IQubaO7dkhaXadgdlDELnGSASBnANWqKTV1Yadnc8m+EXhnx9oWr3l&#10;9400vw/c6rqSA6hrthrk1xKxTPlQQ27WUSxQJubavmEjJZjI7M59Zooqm7k2CiiikMKqaX/x7P8A&#10;9d5v/RjVbqppf/Hs/wD13m/9GNQBbooooAK88+Mek+Pde03T9P8ABb6XFaTyMNXe81KWwuWgxxHb&#10;zJbz+WWJIZ9u5VzsKsQ6eh0Umr7jTsc/4CsL7SvC1jYX+i6X4ea0QQQ6do1693bRRKMIFd4YT0HT&#10;Zx6mugooqm7u7JSsrBRRRSGVNU/49k/67w/+jFq3VTVP+PZP+u8P/oxat0AFFFFABRRRQAUUUUAF&#10;FFFABRRRQAVU1T/j2T/rvD/6MWrdVNU/49k/67w/+jFoAt1W1L/jyk/D+YqzVbUv+PKT8P5igD5j&#10;rtPhL/yNLf8AXA/+hpXF12nwl/5Glv8Argf/AENKAPcaKKKACiiigD5c/wCCeX/JIvE//Yyzf+kl&#10;pX1HXy5/wTy/5JF4n/7GWb/0ktK+o6ACiiigDK8UwWlzoN1HfztbWjbd8qjJX5hjse+BXzjpv/BO&#10;34Lf8LFj+IkOnahL4gl1I64Lo3rhWuHkMu/Z0wWOcV9HeKdPTVNBurWS4S0STbmaT7q4YHnkemPx&#10;q1pNuLTSrKBZFmWKFEEi9GAUDI+tAFuiiigDxD41eGtS13xZaGzngiX7Eq4lJHIeQ9lPao9I0rUo&#10;dJMVtcQx3FrAqyseQzBeo+X1B9K9IvvFNzZ+OdO0XZD9muYDKzFSXBAk6HOP4B29a5T4p/FDU/BV&#10;nLJZwWcpEc7D7Qjt9wDHRh60AU/DWuzXV02lyuzapBGZJZtoEbLkYA98MvYdDWX4OtNX0/xJZma6&#10;ha3+csiDk/Iw/u/Srmh/GDXdU+GGj69HaWDahdTOkkQRxGFDyLkAvnPyL37mm+Bvit4l1t1/tKw0&#10;+BvMZcQq33QuQf8AWHvmgDI8ReAPEep+LLXUHvrJrSO+aeNCSHVDIGxwnXAHf8a9astKu5vDVpAs&#10;sYmV2ZmPQjLe3uK47UPi3e2V40Xl2mBIynMbk8HH96n6z8Ym03w9a3qm1NxJN5bK0MhUD5umD7Dv&#10;QB6vRXm3hX4jX+u+HLqe5itU1NZ9kUMSMEZMKcnLHnlu/YV574K+OfiPxR8Q9V0UWWmm30/VVs5W&#10;jjkV1UzMmSTJgnCHoKAPouivAfjF8a9f8Ea5dWemWenTmKWNcXMbk7WiDE5DgdTXofjDx5d+Ecy3&#10;MdvFbLGru7ozEZbaOFPrigDu6K5Twf4pvNds5ru6ihjt3jSW1eJSPMVgTkgkkcbeuOtbdlqf2q8e&#10;H5flXdwDnt/jQBoUUUUAFFFFABRRRQAUUUUAFFFFABRRRQAUUUUAFFFFABRRRQAVFdw/aLWaLj50&#10;ZefcYqWigDnrbTrm3/0aKSNNgz6j19PevJfh18EfEHhK7im+2acESR2Ijkdjym3ule90UAeAal8A&#10;tam8badrdjc6dCI9R+2Xe+WTdJ+9V/lGwjPDccDmtfxn8H/EniDVJ7q2vtORJGQgSu4PCAdoz6V7&#10;RRQB4L49+C2sa9cg6fc2EN35Kokk0kmBhiT0Q9s9q09N+EniWTRYLTUb/T7iS3t1iiKOwCnbg9Ix&#10;kcDr6V7PRQB5T4R+F2q+FNRkvo7izW8kiMLyI7tkFgcYK4/hHbtWjoPgHWPC2qQDTLq0ttG+Z5rf&#10;czu0hUjILKT2TuOn5+i0UAfPn/Cmdb/4WSmuSXVg1v8A2t9tZRI+8r528jGzGce+K1/Fnwkvtf8A&#10;Hmp6rHJZiCdECrJI4cYRF5AXH8J717ZRQB4vc/CjWdQvY7qC5skjRdhDu+c8/wCwfUVwV7qHijxn&#10;4k1b4X+DtQhQbY4/EPiS1y0emw/MGgjOBmdwSOPu4PQgle4+KnxH1rxd4of4ZfDqcJrzoDrWvKN0&#10;Wi2568jrMw+6vUex5X0X4bfDjRfhX4UtdB0OAx28XzyzSHMtzKfvSyN/Ex/TgDAAFcUpOvJ04P3V&#10;u/0X6v5b7fV4elTyelHGYmKdaSvTg9Ul0qTXb+SL+L4n7tlKHwx8NNH8DeDNP8NaDaJaafZnIDMS&#10;ztzud26sxJyT/IACuP8AA/whs/CWpQ3FrBBEUZ2BWaRjkoV/ir16iuuMVFKMVofM1atSvUlVqycp&#10;Sd23q231Z5Hp3wp1Wx8WXmqQXFkkFxffaZF3uWZfMLYwVwDgnoayvit8E9T8YXkt3ZTWMUskqMWn&#10;lkHCx7egUjsK9xoqjI8h1P4OLr2hXNrqSW1z5jKOJpFGAykdAO4q1pnwnuNO8PXmm27WscM1r9nj&#10;XzHIC7CoBJGe9eqUUAeZeDfhhfeGbaOJ5bQhUZf3cjnq2e61m6P8HxoOv2txEtsluisWRZpGYkqw&#10;7j6d69fooA+f9L+B2q2vinW9SlnsGgur03ECrLJuVd7thvkxnBHc1o3Hwf8AEVxq093He6etrIoC&#10;IzvuBAA5+T2Pevb6KAOJ0rw3rMekT2Go3VvcSSybwY8hdvy4H3R3Brr7GA2tlbwnGY41TjpwMVPR&#10;QAUUUUAfPGo/sI/A8eNp/Hc3hJYvEaXv9rnUhdzEpcq/miXbu25DDdjGOOle5eFoLS20G1jsJ2ub&#10;Rd2yVhgt8xz2HfIq1q1uLvSr2BpFhWWF0MjdFBUjJ+lVfC2nppeg2trHcJdpHuxNH91ssTxyfXH4&#10;UAatZ95E02qWoSZ4D5Mp3RhSfvR8cg1oVUl/5C1t/wBcJf8A0KOgA+xTf9BC5/75j/8AiKPsU3/Q&#10;Quf++Y//AIirdFAFT7FN/wBBC5/75j/+Io+xTf8AQQuf++Y//iKt0UAVPsU3/QQuf++Y/wD4ij7F&#10;N/0ELn/vmP8A+Iq3RQBU+xTf9BC5/wC+Y/8A4iqslnL/AGpbj7dOSYZDu2x5HzJx9z/OK1aqS/8A&#10;IWtv+uEv/oUdAB9im/6CFz/3zH/8RR9im/6CFz/3zH/8RVuigCp9im/6CFz/AN8x/wDxFH2Kb/oI&#10;XP8A3zH/APEVbooAqfYpv+ghc/8AfMf/AMRR9im/6CFz/wB8x/8AxFW6KAKn2Kb/AKCFz/3zH/8A&#10;EUfYpv8AoIXP/fMf/wARVuigCp9im/6CFz/3zH/8RVXTbOVrdyL6df30owFj/wCejc8pWrVTS/8A&#10;j2f/AK7zf+jGoAPsU3/QQuf++Y//AIij7FN/0ELn/vmP/wCIq3RQBU+xTf8AQQuf++Y//iKPsU3/&#10;AEELn/vmP/4irdFAFT7FN/0ELn/vmP8A+Io+xTf9BC5/75j/APiKt0UAVPsU3/QQuf8AvmP/AOIo&#10;+xTf9BC5/wC+Y/8A4irdFAGVqVnKtuhN9O376IYKx/8APReeEq19im/6CFz/AN8x/wDxFGqf8eyf&#10;9d4f/Ri1boAqfYpv+ghc/wDfMf8A8RR9im/6CFz/AN8x/wDxFW6KAKn2Kb/oIXP/AHzH/wDEUfYp&#10;v+ghc/8AfMf/AMRVuigCp9im/wCghc/98x//ABFH2Kb/AKCFz/3zH/8AEVbooAqfYpv+ghc/98x/&#10;/EUfYpv+ghc/98x//EVbooAqfYpv+ghc/wDfMf8A8RR9im/6CFz/AN8x/wDxFW6KAKn2Kb/oIXP/&#10;AHzH/wDEVWv7WWOKNmvJpQJ4fkcJg/vF9FBrUqpqn/Hsn/XeH/0YtAFuq2pf8eUn4fzFWaral/x5&#10;Sfh/MUAfMddp8Jf+Rpb/AK4H/wBDSuLrtPhL/wAjS3/XA/8AoaUAe40UUUAFFFFAHy5/wTy/5JF4&#10;n/7GWb/0ktK+o6+XP+CeX/JIvE//AGMs3/pJaV9R0AFFFFAGT4r0ubWtAurO3KiaXZt3nA4cE/oK&#10;saRGLHS7K1lkj82GFImCt/EFAP8AKqfjGzudQ8OXlvaI0lw+zaqnBOHUn9Aa/B2Txr4osP2/r3TZ&#10;Ne1WOCH4jT2zWv22Qxqo1Fl2bd2MY4x0oA/fyigdKKAOd1HTLC7123vGvraK8jj2IDt8zHzdDnOO&#10;T+tYvjG08MXCWtlq+o6RFLdB4YhemLdITtB2hj8x5GQPUVX14iDxZZyqMQLB8y9yfn/+tXmfxf8A&#10;DV34j8T+DLy2khSCyvHllWUkMyl4ThcA84U9xQB6tpui+GPD+gWthJeaQtlEzeXuESR7izNwM4B5&#10;P60+zsfDF3p0uoadeaTHZxPse5tfKMaNxwWU4B+YfmPWvO/EfgPxB4l0eBdMvbO3g80OqzkggAMD&#10;0Q9zSeBfCGo6d8Jda0hp7c3NxfCVWViUA/c9SVzn5T29KAO2sdI8K+I5rwWWraPqMtq3+keQYpWi&#10;JJ+/hjtPyt19D6VZXwp4bnUW01zpVwqfN5TxxsFPrgnjr+teWfCL4ba74bm8dyx3lkkl+yspRmbB&#10;BmIzlOPvdqtxeCfHC6lLcLrGngOuOnPb/pl7UAekST+E/BX/ABL77WdGsbyX9+kVxLDBIVPGQpbJ&#10;Hynn2PpUej+EvC/hmS+8QxvpEKX5F+12sMUYcDL7zJn5vvZ3e+e9cF8S/hYvxB8YWWuslu0NtaC1&#10;YTSyI/DSHgKMY/eDv61v+M/Dt3d+ArHRrCSGFIdMe0cSE7SPKVBg4JxweetAFvXvB3hrx27a22sa&#10;U9vdMNspWKZGKjZw+7B+6fyx2rqLyw0TxUDbSX2n6i0gC+W2yYnB3Yxk5x1ry3Tfhj4kf4SaJpGi&#10;39haajb3DySSysxjMZeU4GUY5yy9ux5ra+GngXxF4f1+0m1O+s7iNWkJEBOcGMgfwDvQB6HoHh2H&#10;RmliS8jmiG1UgVQqxKM4UDJwO2Par8+qaTpk7eddWVrN0bfIiN64OabFp0sV1LIGQB33Hk56/SvP&#10;fiN4I1jWb+a4sbq1hV5EIEpOcBMH+E9xQB6Rda5p9ipa5vra3UDJMsyqB27mmxeIdMntp7iHULSW&#10;CBPMlkSdSqLgnLEHAGAeT6VxXjLwZeanolzvkgaXCKGLMBjeD2H1rOi8KTaV4A8Q2kDRR3l7pjxJ&#10;IGYqH8pwCcjpluw/CgD0XTfEGm6ugayv7W7BBb9xOsnAOCeD61UsPG+gapex2lnrWm3dzJnZDBeR&#10;u7YBJwoOTwCfwryb4FeHda0Tbb6hd207pbSAmHpkygj+EdqxvBfwe1zwx4106+ju7BHiWQgpI7Hl&#10;HXoUx3oA+jDIi7QWALdMnrWVeeK9I0+9ktbrU7K3njxujmuURhkAjIJyOCKJLO/lGmnzo90W03BP&#10;8Z+XOOPY+leP/E34ca3rPjTUdStLuzjtp/LCJKzbxiNQc4Qjqp70Aexr4n0mTT5b6PUrOSzibY9w&#10;twhjU8cFs4B5H5inWPiTStTSRrTUrO6EQBkMNwj7M5xnB46H8q8c0/wPrC/DrVNOhurVI5rlXKkn&#10;Gcx99uf4am8KeFr7wFaXEN7LBJLrCIkBtyWCkAj59wGP9YOme9AHrCeMNCl1CWxTWtOe+iXfJbLd&#10;xmRF45K5yByPzHrSz+KtItrtLaXU7KOZ13LG9ygYjnkDPsfyrwTQvAeo2/xa1rVJ57Z457NYwFZt&#10;2cQ9Rtx/DW14g8CanfeILbVVntRDBD5bKzNuzlug24/iHegD2W68R6XYrC1xqNpAswzGZZ1UOOOm&#10;Tz1HT1qzaala38ayW1zDPG2SHikDA846ivJPF/hi41nQNPVHiFzaWrCN3YgK+xcHgc8qOorrPhZp&#10;dxp/g/T4Lx45b5BJ5ksZO0gysRjgdiO1AHZG7gETS+dH5anBfeMD8aqxa/p08rRRX9rLIrbWVJ1J&#10;B9CM1j3mj38Hhm8tvOi+0u6srj7oGV68ex7V5n4T8MeIIfFV3NLfWrWy3qO6D7xQOxIHydce9AHq&#10;1z460Cx1OawudZ023uogC8Mt5GrrkAjKk5HBB/GrWqeKNK0bi91KztG2httxcJGcE4zyema+bviT&#10;4Ju734sa5qMUlusE0cSqrM24YiiHPGP4T3rr/jN8O/EPiqQ3Nhe2UMS28cRWdmB3CQnPCHjBFAHs&#10;qeIdMa2jn/tC08mRA6v567WUjOQc8jHemR+KNJuJDHBqVlPIBkpHcIxA9cA/SvKF8D69P4Q0y1gv&#10;bNJrSwWOZmJ2swjUZHydMg+lcz4c8K+IbLxFcxi+tBMsPzMMkEZU/wBz6UAe/ad4l0vVji01C0uW&#10;JKhYbhXJIGT0PpRP4j022u4raW+tYp5X8tI3nUMzZAwATknJHFeG/C7wf4l8M+ILRrzULOW0DyO8&#10;cOSTmMgdUHfHer2v+DvEkvjKx1ee/s30+1vzdiIZEgiEittHyYJwMcnr3oA9qutc06wJFzqFrbkH&#10;GJZlXnr3NNm17TreJpHv7VI16u0ygD8c15r4h0OfxSxvI3jFvKwKpKSrAgbecD2PequreEdavLSS&#10;Jbu1Fs2NyMTknOf7v0oA9SsfEWl6ks7Wuo2lwsAzKYZ1cRjn72Dx0PX0NSW2uadezNDb6hazyqNx&#10;jimVmA9cA+4/OvHfhT4M1rRz4xhvru1mjvdqWyxE/IP3o+b5R/eX16Gtbwf4E13RvGt/eS3lm2ny&#10;W3lxxISXDZj5OU6cN37igD0GXxdo0WoRWbapYieRdyxm6QMRz0Gcnoa0xdQlY281MSAFDuHzfT16&#10;14tqfw8uX8X2OpK9uFhgKcu27+PtjH8VeoppVzLa6L5ckarbInmAk84C9OPY0Aa11fW1jGHubiK3&#10;QnaGlcKCfTJqGLW9PuLZ7iG+tpoUO1pI5lKg8cEg+4/OsbxroNzr2nRwQSRIVmD/ALwkDAVh2B9a&#10;4/QvAuv6f4RvbAXtmLiWfzFYElQPk65T/ZPagDvNM8X6Vq8moJa6hZzmxOLjyblH8r7338H5funr&#10;6H0ryP4w/HOdtWh8BeBL2ybxXqC5uNUlnX7No8B6zSN034+6nXoccqG8u8VXHijwJ4svPCHg66s7&#10;vxf4mYvdRw/vEtYstmecsmEUb2wByc9DwDf0v9nbXfAehl7bVLG5vLucSXl9M7NNcSkElmJQ8Zzg&#10;Z4z6kk8c5SqydKm7Jbv9F5/l6n1GFw9LLaMcwxsVKUtacH1/vzX8i6L7b/upnt3gHw74Q+BOgRaE&#10;mqWkN3N/pV7fajdIlxezMTumkLHJyQcenSu5k8RaXDawXMmo2kdvOnmRSvOoWRcA7lOcEYIOR614&#10;j8Y/A954w1mG7gkt1VLVISJmZTkSMewP96utuPAN5rPg/wAO2SyWwazsEhbe7AH92g4wP9nvXVGM&#10;YRUYqyR8/iMRVxVWVevJynJ3bfVnfR+KNImQNFqdlKp6MlyhB/WltfE2lXsixwalZyytnCR3CMx4&#10;z0BryW6+HeraVp0UFrc2kUqPgncxGDk91+lUPBXgbX9M8TWbT3tm+N5+QnoUYf3BVHOeySeLNLS8&#10;S1/tCzM7SeV5f2hN27OMYznOe1aUt3BBGHlmjjQnAZ3ABP1rw+58K3ml+ObG4vZYZUm1ISKImOQB&#10;KCc8D1Fet6zpbavpsUVuVTEm/wDeEjjBHbPrQBc1nW7PQrGW6vLqC2ijwWaeVY1GSAMk+5qHTvFG&#10;l6raSXFtqNnPFEgkleK4R1jBBOWIPA4PJ9DXMfFnwpdeKvDN7bQSQqsiRriViBkShuwNYng7wcnh&#10;3wrqVkqxia5slhkZHZlZgjDPPQZY9KAPR9P1/TtUlMdpfWty4XcVhmVzjOM4B96rx+K9Nl1SGwjv&#10;bWSeVSyqtwpY4BPC9T0NcL8PPDc2gavNcM0XltbtGAjEnJZT3HtWZonw81i08e6Zqct1aNbQROrK&#10;rNvJKOOPlx/EO9AHp974q0nTpUjuNSsoHZioEtyinI68E+9OufEmn29hHefbLZraRtizeeoRjz0b&#10;oeh/I151rHw4n1a9vrm/a3nVJHktwJHUoCSecAZ6L69Kd4j8J3U/w40vT7GSGGaK6LlpGO3b+94H&#10;B/vCgD0Wy8RadqFhJeW99azW0b7GlinVkU8cFgcA8jj3FVNE8Z6Vr97fW1nf2dxLaSCORYLlJGUk&#10;sACB0Pyng+hrg/APhK80n4capp80sDTS3nmKyMSoGIuuQP7p7VR+DPgKbwr4l8WXd6YJft93HLD5&#10;DsSuHlPzZA/vDpnvQB7J50e8pvXeOSueRT6zV0+carNcF08l1AVe4PHt7GtI9KAMLWNc0u9tLzTI&#10;9VsRfTxvbpC1wobewKgYznOT6VP4U0ubRdAtbO4KmaLfu2HI5ckfoa/BHWjc3P8AwUht4ImdpJPi&#10;VaoiBupOoRgCv3q8HWdzp/hyzt7tGjuE37lY5Iy7EfoRQBtVUl/5C1t/1wl/9Cjq3VSX/kLW3/XC&#10;X/0KOgC3RRRQB8v6t4Z0q98H+KviBcabat46sPGUi2utm1/02JINTSCGBZfviJoUVCikKyyNkfMc&#10;sXw5pP8AwhcPxF/s2zfx4PHfk/279kxesh1s2X2fzfv+WLc+VsztKjpXtl18F/CV74pk8QTWN497&#10;JeR6hJb/ANqXYspLmMKEma0EvkNIvloQxjJ3IrZ3AGhfgx4SXxV/wkP2K8N99tOo/Z21W7NiLrbj&#10;z/sZl+z+Z33eXnd82d3NFP3OS/S34ct/vt+C3uxzfM5ebf3Pm0+V/wA9Njw7xZ8XvDHi39oP4b3C&#10;eNtHEGl+JLvS4NITVIhIr/YLuKSeaLdkM8/lwx7h/u/67FfVFZWreF9M13U9G1C+tvPvNHuHu7GT&#10;zGXyZWieFmwCA2Y5XXDAj5s9QCNWmvhS7Cesr/1u/wDMKqS/8ha2/wCuEv8A6FHVuqkv/IWtv+uE&#10;v/oUdIC3RRRQAUHoccGiijcDxf4Q+Hrvw18ZfiPa3+vaj4kvHsNIllv9TZA7MRdfKiRqqRoMcIig&#10;dScsWY+0VmWfhrTbDX9S1uC28vU9Rihhup97HzEi3+WNpOBjzH6AZzznArTpt3Elq33CiiikMKqa&#10;X/x7P/13m/8ARjVbqppf/Hs//Xeb/wBGNQBbooooAK434t+HrvxL4H1G1tdf1Hw+iQyy3EulFEmn&#10;jET5i8xlYxgkqS8e1xt+VlzmuyqG8tIr+0ntp08yCZGjkTJG5SMEZHPQ1nUi5wlFbtGlOSjNSZx/&#10;wP8A+SL+Av8AsA2P/pOldtVLQ9Fs/Dei2Gk6dD9n0+wt47W3h3M2yNFCquWJJwABkkmrtdNWanUl&#10;NdW2c1KLhTjF9EgooorI1Kmqf8eyf9d4f/Ri1bqpqn/Hsn/XeH/0YtW6ACiiigAooooAKKKKACii&#10;igAooooAKqap/wAeyf8AXeH/ANGLVuqmqf8AHsn/AF3h/wDRi0AW6ral/wAeUn4fzFWaral/x5Sf&#10;h/MUAfMddp8Jf+Rpb/rgf/Q0ri67T4S/8jS3/XA/+hpQB7jRRRQAUUUUAfLn/BPL/kkXif8A7GWb&#10;/wBJLSvqOvlz/gnl/wAki8T/APYyzf8ApJaV9R0AFFFFAGL4xkuovDl41kZRcjZsMOd/31zjHtmv&#10;M9J/ZQ+ElzrVt4uu/h5okniueZdTn1OW2/0hrtj5jysT/GXJYn1r07xfqU+k+Hbu7tmCTx7NrEA4&#10;y6g8H2Jq5otzJeaPY3Ep3SywRyOQMZJUE0AXKKKKAOY1DxHd2GrwWzRwiF497MQSwPzeh9hXnPxN&#10;+M+seEPEnhSys7awkt9Tu2hmeeNyyqHiGVw4wcOeoPavRNa8MjU7xP8AiZi3n2AKu3LYyTkfMD61&#10;x/jf4d6Ne6j4ck1XxBY2U9pKWgF5Gm6Zsx527nBzlV6Z6igC/wCK/iReaZ4Ts9QtI7aS5luPLZJE&#10;faFw/I+Yc/KO9Vtf+LFxofw71XxFMtqj2cqIN0TlMM8a8gHP8faujudC0M+GbSC5u9Pa1WUlbmVU&#10;2O2W4GTjPJ79jTfGHhbQtY8IX9hcSadYabKUMsssUZhUh1I3AkDJIUcn0oA4/wABfGZvFFheXUxt&#10;VKRRyx+VDIAdwY85J9BUF98fFstWnsmezBiAODBKTyAeucd60fDXw40KQRroutadNFa+WJ47CKMq&#10;4HQOFfgHDYz71sX/AIH8KahcvZ40ZdUjw8p+zxGfbjjcM7sYK9fagDp77U7uDXra0jija2kj3M7f&#10;eB+bpz7DtVDxv4wTwnpYnZo1laGR0WRGYFlUHHH1FaV/rWj2V2gu76xguduVE0yK+3nkZOcdf1rL&#10;8Q6fpOrR2sl/f2X2dgzRC42MjqcZ25OCMY6eooA52L4uxp4I07WZpLdLm4maNlEMmwYZwMDr/CO/&#10;rWR4K+Nia74itNOvHtYpJi+FiglBwEZupJHY13OmeFtAuLOOCODTb6yXLJCkEbRqcnJA5HUn8zWZ&#10;pfwr0rRNbt9VC2amAMMC0ROoK/ezx96gDZvvH2kWN9ZWsl4FlupPKjUxOdzZAxkDA6jrXxz+25+3&#10;b4v/AGb9Vurfw7p/h+9iiv7a1VtVtbiQlZLUysT5cyc7hge3519jzP4VkvrdZm0d7xJMRBzEZFfI&#10;+7nnOcdOc4r53/aZ/ZC8NfHzVbmXUPFmlaO8l1DcmG502K5KlIPKA+aVeoOc49vegD4TP/BZr4r4&#10;/wCQB4G/8F19/wDJVfpp+zB8YdW+NPw60rxBq9vY291d6VYXzpYRukYeeHewAdmOAenOcdSa+T4f&#10;+CS/hWUgJ450eQnsvhmI/wDtxX2d8H/hjY/BbwdY6Kmo288FpYW1mJhbrbKVgj2btu4gAjnGePWg&#10;BPi18Tbj4faelxAtsxa5SH/SI3YYKM38JHPFX7n4gCDwRqOuK0JNrKsfMb7eWQcjr/HVjxFp/hzx&#10;xELKW50u7kjcTlHEc5GAVzjP+11pL7TvD+qWUljDqGmR2cuC9tH5ZjdgQclQcE8D8hQBR0j4mJe+&#10;H9Q1CZ4FNva+em2J8H5GbkdccCuH0L9oR9Z8U3mnIbJhFB5vy28ob+DuTj+KvUdN8F6da2vlKlrN&#10;bSIqlBAux0x0x0IINZafCTRLfXrnU7Wx0+1aZBHsisUUgYXuOv3aANbU/Huj6XbvPNeBIkA3MYnO&#10;MnHYV5pP8RtU1iXV57e3tJLK2Z3glCMC0fzFSwLZ6AdhXr0/h7S7qMxz6daTRnqskCsD+BFecXHw&#10;Um+2au9vrj21vfSOUt4rUhIVJbCgBwCAGx0HSgDzgfEPx3qeoyxaPo2m3cKruVnJUkcA9ZR3Nede&#10;P/22dc+Hnhm91nU7fRLWztgheR7S4kA3SKg4SQk8sBxX0LbfA66sbOOK38RTQTKTmeK2KswyTg4k&#10;6dO/auO1b9jnR9e02aw1a8sdWtJcb4L3R0ljbBDAFWcg4IB+ooA+evAP/BTN/Heoiy0+TQbiXzYo&#10;VVNNvUyzkhRlnA5xX0X8OfjJ408f6vLajSdLaNLdpwYVZDwyr/FL0+asnQP2FPBXhudptO07QbKY&#10;sriS18OwRMGUkqcq3UE8HtXa6B+z5d+GtVmvLHxTNbCSIxeXb2hiwCVJ5EnqvSgCD4m+OfHXgrwR&#10;qWuW2jac7WvlY887k+aVE5AlB/iry2f9rm/0bQDf+JE0rThHbGcmK1ncDam5+Fdjxx/9evavF/wX&#10;1Pxd4du9Im8W3aQ3GzdvhaRfldW5UyDP3a5q2/ZN0p9OFnqd5Z6vF5QhYXeko6sMYbIZzw3cUAfP&#10;8v8AwUj8IBfk1vTDz30u+/wpPhF/wUB/4W74+0vw7DLo0k96ZVVLewu42OyJ5OGdsD7p617bN+wz&#10;8P5Pu6D4aX6eG7f/ABqt4T/Yb8LeC/ENprGlDSLC8tt/ly2egxQSLuRkOHV8jIYj6cUAeiX1z4mt&#10;vDlxq8enW7JHaNdIzMMEBNwJG/OPbrXWfC7XLvxJ4G0zUb6OKK6m83ekIIQYldRjJPYDvWDdfCzV&#10;rnTJLH/hLbxbd4TD5fluU2lcY2+ZjGO1dX4G8MHwb4XstHN0bw22/wDfmPZu3OzdMnGN2OvagDeo&#10;oooAKKKKACiiigAooooAK8t+MvxeuPBstj4X8L2i638QNZBXTtOBysC85uZz/DGuCeeuD2BIs/GT&#10;4vr8ObWy0rSLM67421ljDpGixnmRu8sn92JeSScdDyOSGfBr4QN4Aivtc168Gu+O9aIl1XV3GeeM&#10;Qxf3YlwAAMZwOAAAvJUnKcvZU/m+3/B/Lc+lwWFo4Sisxx8bxfwQ/na6vqqae7+0/dX2nGx8HfhB&#10;b/DHTLq5vLtta8Waq/2jWNbm5kuZT/Cv92NeirXoeOKWiuiEI04qMVoeLisVWxtaWIryvKX9JJbJ&#10;JaJLRLRBRRRVnIFFFFABRRRQAHmiiigAooooAKKKKACiiigAooooA871j4I+A4bi98QW/gvRB4ij&#10;LXkWopp8f2kXA+ZZA+3dvDAEHrmuq8HSXUvhyza9MpuTv3mbO/77Yzn2xV7WrmSz0e+uIjtligkk&#10;QkZwQpIqn4Q1KfVvDtpd3LB55N+5gAM4dgOB7AUAbFZ95cw2uqWrzSpCphlAaRgozuj45rQqpL/y&#10;Frb/AK4S/wDoUdAB/bFh/wA/tt/39X/Gj+2LD/n9tv8Av6v+NW6KAKn9sWH/AD+23/f1f8aP7YsP&#10;+f22/wC/q/41booAqf2xYf8AP7bf9/V/xo/tiw/5/bb/AL+r/jVuigCp/bFh/wA/tt/39X/Gqsmq&#10;2R1S3cXkG0QyAt5q4BLJgdfY/lWrVSX/AJC1t/1wl/8AQo6AD+2LD/n9tv8Av6v+NH9sWH/P7bf9&#10;/V/xq3RQBU/tiw/5/bb/AL+r/jR/bFh/z+23/f1f8at0UAVP7YsP+f22/wC/q/40f2xYf8/tt/39&#10;X/GrdFAFT+2LD/n9tv8Av6v+NH9sWH/P7bf9/V/xq3RQBU/tiw/5/bb/AL+r/jVXTdVskt3DXkCn&#10;zpTgyqODIxB6+latVNL/AOPZ/wDrvN/6MagA/tiw/wCf22/7+r/jR/bFh/z+23/f1f8AGrdFAFT+&#10;2LD/AJ/bb/v6v+NH9sWH/P7bf9/V/wAat0UAVP7YsP8An9tv+/q/40f2xYf8/tt/39X/ABq3RQBU&#10;/tiw/wCf22/7+r/jR/bFh/z+23/f1f8AGrdFAGVqWq2T26BbyBj50RwJVPAkUk9fSrX9sWH/AD+2&#10;3/f1f8aNU/49k/67w/8Aoxat0AVP7YsP+f22/wC/q/40f2xYf8/tt/39X/GrdFAFT+2LD/n9tv8A&#10;v6v+NH9sWH/P7bf9/V/xq3RQBU/tiw/5/bb/AL+r/jR/bFh/z+23/f1f8at0UAVP7YsP+f22/wC/&#10;q/40f2xYf8/tt/39X/GrdFAFT+2LD/n9tv8Av6v+NH9sWH/P7bf9/V/xq3RQBU/tiw/5/bb/AL+r&#10;/jVa/wBStLiKOOK6hkczw4VJASf3i9s1qVU1T/j2T/rvD/6MWgC3VbUv+PKT8P5irNVtS/48pPw/&#10;mKAPmOu0+Ev/ACNLf9cD/wChpXF12nwl/wCRpb/rgf8A0NKAPcaKKKACiiigD5c/4J5f8ki8T/8A&#10;Yyzf+klpX1HXgv7Gvww8TfCn4c67pfinTf7LvrnXJbyKLz4pt0RtrdA2Y2YD5o3GCc8dORXvVABR&#10;RRQBleKdUfRtBuryONJXj24SQZU5YDn86o6V470K8gs4n1jTY76VUVrVbpA6yEDKBc5yDxjrWtrM&#10;fnabMgsl1HOP9GZgofkdzxx1/CvyPsv2E/j2n7b1z4//AOEFe28GSeObjWUuhrVgQlm168it5Yn3&#10;/cIO3bntjPFAH6+0UUUAePeK/Eur6V8XNET7WP7INkWmt1jUszfvgCCRnrt7jpXNfFDwv4o8U+K/&#10;Bl4NRs/7MW9M3kyDa/ktJEdvCddox1/GvoXbQVzj2oA8T+K2m6tD4E0/T9IuYbWWK9DEyDK7SshI&#10;5U9yKt+IhqOrfCrWrF7iNr6WeMxyEAIFEkRwcD2PbvXsO2jFAHzd8F9Qu/Cd3rVrdSiSW7eGKNoV&#10;BAIMg5yBx8wqBLjxHJ8dPEckWoQramyj2IUXIOyDP8H1719MYoIzQB4V8X9KubjxNa/Z5I45Psig&#10;Fif77+xq74k0LW9U0PwnDbXlvH5VuqS+Z/FlYxx8p9D6V7RtoxmgDifh5omoaRGkd3PDIixOAI89&#10;S+fQe9bEttqUeg3KXtxFNclwVdBgBcrx0Hv2reAxS0AfMmq6Zrc/xG0c215BHENVHmK45I85enyn&#10;3q38V9F8USeILsadqNpbyb4yTIMjb5YyPuHvivo/HNKRmgDxvxfa+IdCuVj0u/t7WYxB1YqGAJYg&#10;/eQ9hVUweOtb0O787WrNzFbHrGo6qc9I/avbdtLQB84fCDTdctPiLqaaveQXUAsDhYRjDbosH7o7&#10;Zp+iQ3322OUTRi2UkMmOScH29x3r6LAxQRmgDnba21aa00N7O6iit0SM3COOXXC8D5T23dx1roxw&#10;KKKACm7smnUUAFFFFABRRRQAUUUUAFFFFABRRRQAUUUUAFFFFABRRRQAV5/8YPi5Z/CzR7YR2z6x&#10;4k1OT7NpGiW/M15MeBx2QZBZu31Iqz8Wvivpfwm8OLf3kcl/qV3ILbTdJtubi+uDwsaAZPUjJxwD&#10;3JAPL/B74UanaazceP8Ax7JHqHj7Uo9ojXmDSLc9LaAcgYB+Zh1JIycszctSpKUvZU9+r7L/AD7I&#10;+iwODo0qP9oY9fuk7Rjs6kl0XaK+3L/t1e89LXwb+Ed34Xur3xf4vuU1j4g6woN7eDmOzj6rbQD+&#10;FF4Bx94j2Feq0UVtTpxpx5Ynl43GVsfWdes9X0WiSWyS6JLRLoFFFFaHCFFFFABRRRQAUUUUAFFF&#10;FABRRRQAUUUUAFFFFABRRRQBwWr/ABw8CWF1daWPF+gtraM1ummvfxec0/RYtm7O4tgY6811HhbV&#10;H1nQbW8kjSJ5N2UjGFGGI4/KvyW1T9gz45zftzW/xDXwALrwbH46ttZe8OsWAD2aXiSs/lmff9xS&#10;du3d7Z4r9cdGj8nTYUNkunYz/oysGCcnuOOev40AXaqS/wDIWtv+uEv/AKFHVuq8kTtqMEoHyLFI&#10;pOehJTH8jQBYooooA85v/jdYafrs1qfD+tzaLBqcWjz+JIktzYRXcjpGsZBmE5AkkSMusRUMTk4V&#10;iEHxusW19LQeHtbOiPqp0VfEwW2NgbveY/Lx53n484GHf5W3f3xzXM3fw78Qf8Kw8V+HI9LEt3qH&#10;iqa8gcPEEa2n1FbkznL/AMCO2QcPmM4U/Llg+HHiEfCqPwz/AGWgvR4y+3l1eIRi0/tr7b9o+/8A&#10;88u33txI296Ia8nN15b/AD5b+lrv9fhd3L7SXdpei5rP52X6bo7u0+JNzqfim50rT/B2vX+n214b&#10;KbXopLFbOOQAbzte5WchCdpxEeQcZrta8VufhKkkJ17RfBVj4Y8cv4lE0mrrPFcXTWn9oB5pftJ+&#10;fy5oA58jjb5uzaAM17VRH4E3v1+5fhr+a6CfxO23T73/AFv5rQKqS/8AIWtv+uEv/oUdW6ryRO2o&#10;wSgfIsUik56ElMfyNAFiiiigAooqnrJ1BdHvjpK2z6oIH+yLeMywmbadgkKgsF3YyQCcZwKTdlca&#10;V3YwtP8AiRo2qfETU/Bdq002r6bZR3106p+5jDsQse7P38YYrjgMvPNdTXhHwq8DeP8Aw18U473W&#10;/D+jW+lNoX2W61S0157yWe6NzJPJIUa0hJd3kJIwqKD8pONg93qkrRV99fzaX4WJv70l00/JfrcK&#10;KKKQwqppf/Hs/wD13m/9GNVuq9hE8MDK42kyyNjPYuxH6EUAWKKKKACquqana6Lpt1qF9OlrZWsT&#10;TTTSHCoijLMfoBVquB+Kui+LNcfQY/D+n6PqmnW919rv7PVdUlsPOaPDW6h47afKiT52XC5MaDJU&#10;spl3toNG/wCAfGtj8RvB2l+JdMiuYbDUYvOhjvI/LlVckfMuTg8dM1v151+z7oPiPwt8JtE0jxTp&#10;lrpOrWavG1vaXv2obd5ILPsUBjk8DcBx83OB6LVvclbahRRRSGVNU/49k/67w/8Aoxat1Xv4nmgV&#10;UG4iWNsZ7B1J/QGrFABRRRQAUUUUAFFFFABRRRQAUUUUAFVNU/49k/67w/8Aoxat1Xv4nmgVUG4i&#10;WNsZ7B1J/QGgCxVbUv8Ajyk/D+YqzUF9E01q6IMscYH40AfMNdp8Jf8AkaW/64H/ANDSqn/CsPE3&#10;/QM/8jxf/FV1Hw78E61oWvNc31l5EJi27vNRud6noGPYGgD1SiiigAooooAKKKKACiiigAooooAK&#10;KKKACiiigAooooAKKKKACiiigAooooAKKKKACiiigAooooAKKKKACiiigAooooAKKKKACiiigAoo&#10;ooAKKKKACiiigAooooAK5L4n/E3R/hR4Wm1rV3Z/mENrZwjdPeTn7kUa92J/IZJ4FWPiH8QtF+F/&#10;hW78Qa9c/Z7KAYVF5knkP3Y41/iZuw+pOACa80+GHw91rx54ph+J3xEtvJ1QKf7B8OvzHo8B6OwP&#10;WdhgkkZHsQAnNVqO/s6fxP8ABd3+i6nv5fgaTpvHY66oxdrLRzl/JH/26W0V3binZ+E3wx1jV/Eb&#10;fEr4hosni66jK6fped0OiWx6RIP+ehB+ZuvJHc59noorSnTVKPKv+H8zgx2Oq5hW9rUsklZJaKMV&#10;tGK6Jfju7tthRRRWp54UUUUAFFFFABRRRQAUUUUAFFFFABRRRQAUUUUAFFFFABRRRQAUUUUAFFFF&#10;ABRRRQAUUUUAFFFFABRRRQAUUUUAFFFFABRRRQAUUUUAFFFFABRRRQAUUUUAFFFFABRRRQAUUUUA&#10;FFFFABRRRQAUUUUAFFFFABRRRQAUUUUAFFFFABRRRQAUUUUAFFFFAGJ4u8aaN4D0yLUdevP7O0+S&#10;4jtTdvE7RRPI21DK6giJM4HmOVQEgEjIrjdc/aX+GXh2/u7O+8W2qXNskMjpDFLNuSWAzxyRlEIk&#10;QxDdvTKjcoJBZQbPx71GfTfhvqD21rr+ozyZhXTPD2nRXst9vRlMMiy286LCQSXcpwFwMkhG+RdP&#10;8M+Ftb1nRV1rxLf+JR4ztIoy+j+D9QitoDZ2Zgc2gikhSQrG7ojC1mEePmjQFg3l4rE1KU1Cnb5/&#10;8P3sfonD+QYHMcLLE411Elde4m22rPbkaSUVJ3ctWrLVNH2R4E+Nfgj4m6ndad4Y8RWurX1tbxXU&#10;sEQZWEUighgGA3Y3KGAyUYhX2txUGkfHn4f6z4ftNcTxVYWGlXkksVpc6sx09bkx4EhiFwEMgUsA&#10;WUEA5GcgivEv2bNP8KR/DnU9fl12XTfDl5Z2lrf6nfW+oaLcubeQwW7fbmvpIsDYyFLdgBvRDtGI&#10;68r+H+kaXffsx6Jrt34O8TX39hvqCXOrkz3FoltK7rP5FumpWz+WyOqyOilP3c28H5mrH63W5Yuy&#10;u0316NevR/f2PSfDGVuvXgpVVGnUp01dRTvKE2/iUbvnikklfladpOWn2rovxV8FeJNTh07SPGGg&#10;apqE27yrSy1OCaWTCljtRWJOACTgdATTtP8AiX4c1Twhqfie31AnR9MFyb6SS3ljltTBu85ZIWUS&#10;K67TlCu7pgHIz8l/sr+FbW5nnvdb0fU9YutFF895r2kXMtxHDdXMJMjxXNvqLi4laDYjC3tvMVjF&#10;khlDHibDw34Z+KPjb4tWSWd/4OmttMn+xaZfa9Kst9drcPGBevOzo7PdvAxBmQLIIwBLl5KSx1Xk&#10;jJxV5X017enqjWXCGXfWq9CNafLS5HKVoNayaaXvJ6xcZRdtFdtWcWfZunftD/DbWNT0DTrHxlpd&#10;1fa5xYwRS7mZioISQAfuXO4AJJtYt8oBYEV22ua1ZeG9E1DV9Rm+z6fYW8l1czbWby4kUs7YUEnA&#10;BOACfSvjT9nbxpr3jD4ifDO4i8V3V3Y/Z7tdXs73Xz5tzKLV1Utay6lPJLiRWYFYIQBh9u0jZN8a&#10;fDOieJptV8JWvw7sPAt9Fpc+qWthpOgpfa5qRVAtv81nDLFaQG4DK7eaXYIoPlq5JuONm6TqWT7d&#10;Oifn38u2py4jhPCwzKGCjUlFJc0n7smlzyi9PdasoraMt1KXKtvrHS/iF4d1fw/o2tx6pFbabrMi&#10;Q6dLqCtZtdu+fLWNJgrMXwSoxlhgrkEGsu/+NvgLR/E2q+H9T8WaXpOr6Z5X2q31K4Frt8xA6bWk&#10;2rJ8pBOwnGRnGRXzT8JfDWm6fqfhPwrL4I0DxjqFzp9rc6tpniDwqularo8JWCKW4E8sCx3kKSed&#10;xjzWLL88mGYZfxg8R634a+N/j+bQdSv9MvLjxb4UtnbTpHSSVG0+5JjISOUuCQvyeVICQP3b/dKl&#10;jZxpqbS3s+vRv9O+nUdHhPC1cbVwsZyaUHKN7R/5eQgr6OVrSevKlJpON4n05rX7RPwx0DTJr+58&#10;eaBLBFt3JZX0d1KcsFG2KIs7ckZwpwMk8Amr2qfG3wFoet2mlaj4s0vT7q809NVtpLq4EdvPbOxV&#10;JEnbEbbiDhQ2SASBjmvlX4TavfWfxr8AeHNF8TazBpUuqau+qxfaZZGubxIBLMl00+m2plkztDeZ&#10;5roGGDEdpPrHjCbUrX9rqW607WNL0L7N8PjPc3usWjXFukC37FyQs0O3HB3lsAA5HORUMXUnHmVt&#10;0vwu+v8AkZYvhrB4PELD1HK7pyqay6KTjFNKm2rtNu3Nulpa79Lvvj78NNOsri6l8feG3igjaV1g&#10;1SGaQhRkhURiznjhVBJPABNT33xo8G2HhLQvEzax9o0XXLiO006eytZrlrmdw22JY4kZ9+UdSpUE&#10;MpUgNxXyHovjfxb4j8PfEL+2/G95pEmt6Lq2v2Gga1YO66vpckE6x/Z990/2XYUldYkGSpVi08aj&#10;Z32v60ug/D34Gvo9ne2vjPVdN0bQtP8AFEsBuLPRUuVjEjpFLmF55FjdSFAfYDudRsDzHGzknKy2&#10;/X1/O3rbU6a/CWFoVIUXKTk5Wdnolyt6t01omtZR59E0oufur6E8RfFzwh4R8UJ4f1rWotM1JrMa&#10;g32mORIIrcuYxJJOV8qMFxsG9hlmVRyyg3vE3xC8O+EPBkni3VNUii8OJHFMdQgVriNkkZVjZfLD&#10;FgxdcFQRg56c18YeJRav8TdTfxBqfhnw28K/aNbtdb8TXeqR681tcBPtM8MKJDOE8uURWC+Q4dTl&#10;BGBHXS/G7Wpda/ZOvr3xV460vxPql3ceZ4evtLu5LL+1bT7Vb7jNZgojzRjcGTY3lYHIcMxPr0+W&#10;o7LRNr5d+v4b6es/6o4f22Cpuc7VZQjPZ/Fu4NJwsrNu8m1G0rP3ox+nNV+LnhDQ7Jrq/wBaitIo&#10;pLWK6WWOQSWBuRmA3abd1qGyPmmCAEgEg1evviP4T0uyuLy88UaNaWdveNp01xPqEKRxXSjLQMxb&#10;AkABJQ/MAOlfH2p+Fblfit4du5vC9kF11bzXNUt/HGoQX15BpdtGq23215rOY2EW1Nu4GSRi5SSU&#10;OgZfcP2RdAtrH4ctrdr4Si8Mxa/Ib8Sy3QlvLsGSTBkRbaCOKMLtMSRDZsfICkktrRxVSrU9nZLf&#10;v/XVdup5+Z8PYLLsCsYpyl8OnNDduSa0b2cJNNKV043S1O9/4Xj8OP8AooHhb/wdW3/xdTeEvi/4&#10;L8eeINS0Tw74ksNZ1LT40mnis5d67GxhkcfLIBkBihYKSA2CQK8g8cWPie8/bAifwlqlhpuq2/gJ&#10;pRHqlo09tdj7bIohk2srxguyNvQkjZ0YEg99491bWdc/Zv8AGl74g0H/AIRnV5fD2p+fpf2xLvyM&#10;Qyhf3qAK25QrcdN2O1axrVG5X+zfpvbzvp8zz6+U4OEKHI23WUPtxvBzfWPInJWT1i0r2u07J9f4&#10;2+IGhfDuysLrXrqW2iv7yPT7VYLSa5kmuHDFI1SJGYk7Wxx146kV0VfDHiPwjrUXwv8AgXcPp22C&#10;91jQo7Z/+E01OTzWeAlB5LR7LTI/jhLNF0QEV6J4R8GXEX7WctjrMF1p8h8DSSKtp4r1HUGKveeU&#10;T9ol8uReGbCD5VYLIpD4K5Qxc5Sty6O3fr8j0MTwzhaOHdSNd80VUb0g0+RpJJKd15/F52PbbD42&#10;+Ar/AEye/wD+Es0uxgt7g2lwmp3AspbafdIvlSxTbHjcmKXCuoJCMQCBmoPDvx7+HXiu9ez0vxpo&#10;094t4bBLd7tYpJpsgARK5BlBLAK6blY/dJr518P2kaw+Kdft9V+w3T6PJrd5fW+o3FxPf2truTI+&#10;z+I5JJCpVkV2wi7XQsM4rN/Z38Q2WnfEvRLHSfEt1dz+KdQutYEVwWmQAw+ZMk0cOtShHMakK1zC&#10;8m/lixT5cljKvNBNLX+u56NThjLfYYmrSnNumrra2kbyTai9rPVW0V7LY+wNB8Y6R4m1DWbHT7oy&#10;X2j3P2S+tpYXhkhkKhlJV1BKMpBVxlWHKk4rh4f2ofhTPpmnX6+ONLEF/cC1hR3ZZVcsygyxEB4U&#10;yp/eSKqAYJOCCfl7UNO8FeOf2m7jQb621vwdpMdhdC61PVNavI7+/Ato5HaZrgylIjbKVMcnlHyi&#10;xZw22IZnwg8Q+Jzc+BPD8Xim4tdS0bxPbadqlnP4jEKvbxT7WgjR9TZZ49hjULFaKG27VZtp35vH&#10;1HLlSW7XV7W9O/zOyHBuBjR9tVnNNxhPlfLGykp/aXOndx025bpNNvT9Ba4/w78XPCHijwY/i2z1&#10;qKHwykhiOqajHJYwZDBMhp1TI3ELuHG7K5yCB4Z8a9H8N6p4ti8M3/gPS/CSeILiYv4iGiR6lrGp&#10;ohdro2MNrDOVcgxN587K6iVmEZZMjy74T+Gv+EM8M+FNMvfBGl+J/F2p/aFPg3xb4V+w3cvlvO7v&#10;a6lLAI2xG0DskxfAUhXUlUrepjJxqciira/fpbTfrtZ36Hj4PhbDV8B9ZqVZc7cWkkrOFpuT5ruO&#10;nK05OUY07PntdI+xPEXxf8F+EPFCeHte8SWGiaq9mL9I9Rl+zxtCXKAiV8ITuVvk3bsAnGBmuZtf&#10;2qfhRdwCZfGljHGbGTUF8+OWItEkjRsAHQEybkbEQ/eMMFVIIJ8r+KF9F4H/AGmreWxuL/w/pth4&#10;CihL6G+mWy28P9oFEUm/xAkeSigLhs7AOM15P8OdD1Lw3o2q6dq+n3Wl6hD8Hdb820vYWhljzql0&#10;w3IwBGQQRkdCDWdTGVY1HBJdej8vP1PRwXCuW1sFHE1ZyvJQdlKKfvKTlpyO1rR6vfXofZkPxv8A&#10;h7Npmnag3jbQLa11G3F1am71GKBpIizLu2SMGGGV1IIBDKynBBAP+F4/Dj/ooHhb/wAHVt/8XXkH&#10;iP4gaz8PP2evgXdaNrVroP2+40LT729voElt0tntCZPMDEYQbQSVZDhThl615p8X/iR4i8deAfjx&#10;p934s0bxP4c0ePQxZy6NZLHAXmniZmikWWQ4BR1ZXaQlsYKAFTdTGyprztfbyb736djiwXCtHGVV&#10;a6pufLfm1t7WNK9vZcrd5p25ldXeh9feA/iF4d+J3h9Nb8MapFq2mtI0JljVkZHXqrowDIeQcMAS&#10;GUjggnoqKK9WN7e9ufm9V05VJOimo9E3dpebSin62XoFFFFUZBRRRQAUUUUAFYnjXxpo/wAPvDN9&#10;r+u3iWWm2ab5JG6k9lUfxMTwAOpNWPE3iXTPB2g3utazeR2GmWUZlnuJTgKo/UknAAHJJAHJrxDw&#10;Z4a1P9obxPZePfGFnJY+DbF/O8NeGrgczHte3K9CSOUXoAfTl+erVcWoQ1k/w835fme5l+AhWjLF&#10;4tuNCG7W8n0hHvJ99or3n0Ts/DzwXrHxh8V2nxK8e2b2dlbHf4Z8MT8rZoelzMvQzNwQD93juBt9&#10;5ooqqVNU1bdvd9zmzDHzx9RSaUYRVoxW0Y9l+bb1bu3qwooorY8wKKKKACiiigAooooAKKKKACii&#10;igAooooAKKKKACiiigAooooAKKKKACiiigAooooAKKKKACiiigAooooAKKKKACiiigAooooAKKKK&#10;ACiiigAooooAKKKKACiiigAooooAKKKKACiiigAooooAKKKKACiiigAooooAKKKKACiiigAooooA&#10;KKKKACiiigAooooA5b4iWnjC/wBEgtvBd/pel6hNcLHc32qQvN9mtirB5IY14eZSUZVf5Dghq8B8&#10;Jfso3fha/wBNm1Dwn4R8XDSoZba2+26gbWCcNhRPNCNPld5Cig7ZZ5kRnfywgCBfqeiuWph4VZKU&#10;t1/WzPocBnmKy6hLD0ElGW+6b3WsotS2bVr2s33Z89+Bf2f9R8DaR4htdL8LeD7Wa5hL6c2qTDVU&#10;hkE4mWB2FjbzvEWC4eSaVkMURCttwdfwf+zclj8GfCfgjXda8/8AsfzZ5hb6fZXNvLPJI8mQt3bz&#10;f6vzHRXUISGYkDOB7bRSjhaUenS3yvfoa1+IsfWu3JK8lN6X95RcU7y5ntJ/N331PDP2dP2cJvg5&#10;o+lT6hqkTa/DHPDeJp1pZmCdHkZlU3DWq3TADy2wZMbkA+6AKs6b8HdZ0rwz4t064stO14a34rvt&#10;ZFm2uXenQtaT5wkzxRMZOOGhZTGwPJOAK9qoojhqcIqEdl/XUitn+OxGIqYmq05TabsuXZtqzjZr&#10;V97+Z4L8Ofgb4p8AeIvCmqXd5pfiqOw097EWt9dXEa6AHm3ONOLLKZE8pvK/fYkKwxjzVQmNaPxE&#10;+B/ib4leNYPFGo+H9Ai1CLT101Yv7ciurfyhI0m7y7rR5gHy5G4YOOB1Ofoiil9Vhy8ivY2XEeM+&#10;svFyUXUs1fVaNttWTS1b1013erbfzV4P+BPjf4deNYvFHhzSvC0OoPbjT7qK61JY7eS0MiyOqR2m&#10;l2wWYlVAlbfgZBVuNu2n7P3inU9e8VaveeL/AOxb7WPEL6g9xoz3CS3VjDAYtPtZWjkh2JHucyKg&#10;LSDbiVWAce9UUlhKaVndrcqrxLjpzdSKjGTXK2ld2Tul719E0mvNJ7pW8F8HfALxhpPhLU5ZPG//&#10;AAjXjjUfEN54ge80GN5tPia4CpJC9vMQtwm1NylwGRiNp+Ul5/ih+z9qfxF+Mtv4o+1aMNDj0KLT&#10;pLPVILm5WaaO7NwokgimhWSP7pxI7KSvMZ4Ye50VX1Wly8jWnr2MlxHmEcQ8VGSU/eSajHRStotL&#10;2VtE20tWtW2/EPi58D/FPxZ8NS2erat4Rv763guBp850C6t5IJZImQ4lW+YqDkZyjrlVJRioFWdd&#10;+DOt6p8PPg/oMV1YLeeD9U0e+v3eRxHKlpCUlER2ZJJPy7goI6kV7NRTeGptuVtXuZwz/HQp06XM&#10;uWm24rlSSbTT0SS6v56nzpN+zT4g8QXWu3U+t2/hJNUhSzurDT76/wBW/tOBXhbF/czyxSSjCzxA&#10;RiJ1jl2+ay5Q3vih8GPGPxX+F2j+F7my8FeHbmJorK6ms4prgW1mpgdnsiUjMJ3QgfZyGVlCDzQV&#10;r32io+qUrOPR7/10+VjoXEuYKrTrXXNTacLq/K0rbvWWiS9/meiseJfFX4B3Xxc+IEd7dXH/AAjW&#10;kLp76ddapouqXA1LUbZhkWjxFBBHD5kkjMT5pfYg+UE4734W6N4n8OeFxpPiifRrmWwk+y2E+iWz&#10;W0clmiIsTSRfdjkOGJSP5FGAvArsKK2jRhGbqLdnnV82xOJwsMFUs4Qty6aq3ZvXW+uttkkklbzv&#10;/hXepf8ADQv/AAnfn2v9kf8ACLf2J5O9vtHn/a/O3bdu3Zt4zuzntjmu21zRbLxJomoaRqMP2jT7&#10;+3ktbmHcy+ZE6lXXKkEZBIyCD6Veoq404xul1OOtjK1aVOUnZwSSa0slt8/M8M+IX7LXhjV7LwVa&#10;+F/DHhvS4tH12yu79p7RRJdWEQYSws+xmlLZXIkOGIyxzXofh34QeC/CHih/EOg+G7DRNVezNg8m&#10;nRfZ42hLhyDEmEJ3Kvz7d2ABnAxXYUVnHD0oy5lFXO2tnOYYiiqFStJxV+r15nd82uvzPjPwb+xr&#10;418LIsTTeDJXuvD1zoFxeiKfzbT7RcyGW5QeWPPmFvI8asWi4YIcqhL+peHv2b9Q8M/F7wXrNprX&#10;m+EfCunywWdve3d3c3ryyW4t2RhJK0MaYG8NCsY6J5ZAVh71RXPDA0adrLa34HtYvi/Nsa5urNe+&#10;pRdluppp/g2l2u2tW2eTH4Xa3aeLfijrMYtryLxPJpjWNtFq91psqi3hWOTzLiCMvFyCRs3bhw2A&#10;TXG6B+z54n8M3uh6nANDv7PTdXu9RtvBFxfXK6TpvmKBDLbTmN3M6Mpf54jGDPKY0iI3N9F0Vq8N&#10;Tk7v+ru/59Njz6fEGNpRcItWajF76qMFTSteyfKrcytLf3rOx4Z8Y/hF4i+LPiDR7y60PRvK0KS6&#10;Fg7a4rLMk21S01vPpc8edsakL8wUk4JIBHH2H7OfjLw14m0rxP4f0vwtZ+IdJ837G9xfQpafvUMc&#10;nnRWekWzy/IW25kG0nPI3K31HRUywkJy523f5f5HRh+JcXhqEcNThHkSas+Z6Svday2d3dbas8k8&#10;R/ASLx78T9O8aa/qVxbRroI0e98PadcSLBcku7uks4KNLBmQjyyih9iluMoeF1D9jSy1XxVpkV1r&#10;2qS+F9N8LHQ7W8/tFhq0cpupHI3CPyzD9nmkg2kEbG27eAw+laKqWEoz1lExocSZphko0arSS5Uu&#10;iWu3nq1d3bWjvoYlv4J0G20TRNI/sm1n0/RPIOmw3UYn+ytCu2J0L5IdRwHzu68815b8fPgTrPxN&#10;tL208N6ppei2uv8A2a28QJdaeheaOGVJI7lJUUSPNGE8sRyOYyjHHlkbj7bRWlSjCpBwktPuPPwW&#10;aYvAYmOKpSvOLur+8r3vezur3Sd+6T3CiiitzyQooooAKKKKACvnBP2zfD2kfG7xL4M8QeXp+i2U&#10;/wBmtNYGSqzIoEqSjnA3hwGHTHPXI9w8feLIPAngnXfEVzgxaZZy3WxjjeVUlV+rHAH1r8g7HTNc&#10;8eeIJUsbK81vV7yVpnjtYWllkdjlmwoJ6nrXh5ljJ4ZwjS3ep+u8CcL4TPqWLrZhpTilFO9rSerk&#10;nt7qS30tI/RPw/o9/wDtQeJLXxR4htZbL4Y6dN5uiaJcLtbVpBwLu4X/AJ5/3UPX6E7vocAKAAMA&#10;dAK8D/ZJ0H4qeFfCH9k+Pre3i0mCNRpgnud97CvaNguV2AdMsGXGMYxt99rvwivT9pJPme99/wDh&#10;ux8ZxHLkxssHSnGVGlpDkd42736yf2nu35JBRRRXafKhRRRQAUUUUAFFFFABRRRQAUUUUAFFFFAB&#10;RRRQAUUUUAFFFFABRRRQAUUUUAFFFFABRRRQAUUUUAFFFFABRRRQAUUUUAFFFFABRRRQAUUUUAFF&#10;FFABRRRQAUUUUAFFFFABRRRQAUUUUAFFFFABRRRQAUUUUAFFFFABRRRQAUUUUAFFFFABRRRQAUUU&#10;UAFFFFABRRRQB5j8RPj7pXw78X2/hlvDviXxHq8tgNS8jw/p4uykBkaPcw3gj5lxnGORzzWD/wAN&#10;RQ/9Et+Jv/hOH/45Sf8AN6v/AHT7/wByVe21wx9rUcmp2Sdtj6/ELLsBToRnhnOUoRk3ztau/RI8&#10;T/4aih/6Jb8Tf/CcP/xyj/hqKH/olvxN/wDCcP8A8cr2yitPZ1v+fn4I4/ruV/8AQH/5Ul/keJ/8&#10;NRQ/9Et+Jv8A4Th/+OUf8NRQ/wDRLfib/wCE4f8A45XtlFHs63/Pz8EH13K/+gP/AMqS/wAjxP8A&#10;4aih/wCiW/E3/wAJw/8Axyj/AIaih/6Jb8Tf/CcP/wAcr2yij2db/n5+CD67lf8A0B/+VJf5Hif/&#10;AA1FD/0S34m/+E4f/jlH/DUUP/RLfib/AOE4f/jle2UUezrf8/PwQfXcr/6A/wDypL/I8T/4aih/&#10;6Jb8Tf8AwnD/APHKP+Goof8AolvxN/8ACcP/AMcr2yij2db/AJ+fgg+u5X/0B/8AlSX+R4n/AMNR&#10;Q/8ARLfib/4Th/8AjlH/AA1FD/0S34m/+E4f/jle2UUezrf8/PwQfXcr/wCgP/ypL/I8T/4aih/6&#10;Jb8Tf/CcP/xymN+1PbJ974YfEtfr4dI/9qV7eeBXEa3C2veLrHR5LieC0e1nuZPs8rRO5RolUblI&#10;IH7wngjoK2pYerUetSyWuy6GNXMcspq6wWr0/iS6/I4T/hqyz/6Jn8SP/Ce/+2Uf8NWWf/RM/iR/&#10;4T3/ANsr0T/hWGkf899U/wDBrc//AByj/hWGkf8APfVP/Brc/wDxyr9lH/n8/wDwBf8AyRn9fwf/&#10;AEAr/wAGy/8AkDzv/hqyz/6Jn8SP/Ce/+2Uf8NWWf/RM/iR/4T3/ANsr0T/hWGkf899U/wDBrc//&#10;AByj/hWGkf8APfVP/Brc/wDxyj2Uf+fz/wDAF/8AJB9fwf8A0Ar/AMGy/wDkDzv/AIass/8Aomfx&#10;I/8ACe/+2Uf8NWWf/RM/iR/4T3/2yvRP+FYaR/z31T/wa3P/AMco/wCFYaR/z31T/wAGtz/8co9l&#10;H/n8/wDwBf8AyQfX8H/0Ar/wbL/5A87/AOGrLP8A6Jn8SP8Awnv/ALZR/wANWWf/AETP4kf+E9/9&#10;sr0T/hWGkf8APfVP/Brc/wDxyj/hWGkf899U/wDBrc//AByj2Uf+fz/8AX/yQfX8H/0Ar/wbL/5A&#10;87/4ass/+iZ/Ej/wnv8A7ZR/w1ZZ/wDRM/iR/wCE9/8AbK9E/wCFYaR/z31T/wAGtz/8co/4VhpH&#10;/PfVP/Brc/8Axyj2Uf8An8//AABf/JB9fwf/AEAr/wAGy/8AkDzv/hqyz/6Jn8SP/Ce/+2Uf8NWW&#10;f/RM/iR/4T3/ANsr0T/hWGkf899U/wDBrc//AByj/hWGkf8APfVP/Brc/wDxyj2Uf+fz/wDAF/8A&#10;JB9fwf8A0Ar/AMGy/wDkDzv/AIass/8AomfxI/8ACe/+2Uf8NWWf/RM/iR/4T3/2yvRP+FYaR/z3&#10;1T/wa3P/AMco/wCFYaR/z31T/wAGtz/8co9lH/n8/wDwBf8AyQfX8H/0Ar/wbL/5A87/AOGrLP8A&#10;6Jn8SP8Awnv/ALZR/wANWWf/AETP4kf+E9/9sr0T/hWGkf8APfVP/Brc/wDxyj/hWGkf899U/wDB&#10;rc//AByj2Uf+fz/8AX/yQfX8H/0Ar/wbL/5A87/4ass/+iZ/Ej/wnv8A7ZS/8NWWh/5pn8SP/Ce/&#10;+2V6H/wrDSP+e+qf+DW5/wDjlH/CstKXlbjVFPY/2rc//HKPYx/5/P8A8AX/AMkH1/B/9AK/8Gy/&#10;+QOAX9qW3bp8L/iYfp4cP/xyl/4aih/6Jb8Tf/CcP/xyu68G6w8Wj3Bu5XmNrdXFqHIy0gjneNen&#10;VjtH4muh/tS57aPekf78P/xysqtCtTm4Opt5GtLMcrqQU1gt/wDp5L/I8k/4aih/6Jb8Tf8AwnD/&#10;APHKP+Goof8AolvxN/8ACcP/AMcr1v8AtS6/6A97/wB9wf8Axyj+1Lr/AKA97/33B/8AHKz9nW/5&#10;+fgjX67lf/QH/wCVJf5Hgvjn41aH8RfDlxoOu/Cj4oXOk3DxtPbx6C8fmhHDhSyyA43KCcEdKl8K&#10;fG3w14G04WHh/wCCvxA0e0GMx2fhUR7j6sQ+WPucmvdf7Uuv+gPe/wDfcH/xyj+1Lr/oD3v/AH3B&#10;/wDHKj2FTm5+fXvZHT/a+C9j9W+rS9ne/L7WVr97WtfRankn/DUUP/RLfib/AOE4f/jlH/DUUP8A&#10;0S34m/8AhOH/AOOV63/al1/0B73/AL7g/wDjlH9qXPfR70D/AH4f/jlX7Ot/z8/BHN9dyv8A6A//&#10;ACpL/I8k/wCGoof+iW/E3/wnD/8AHKP+Goof+iW/E3/wnD/8cr2azu4763WaIna2Rhhggg4II9QQ&#10;RU1Hs63/AD8/BB9dyv8A6A//ACpL/I8i8KftJ6T4n8baP4WuPCfi/wAN6jq4mNm+vaULWKXyozI4&#10;BLknCjsD1GcZr12vEviv/wAnL/An/uPf+kaV7bRQlNucZu9nb8E/1IzajhoQwtfDQ5FVpuTV72aq&#10;VIbvyigooorqPnwooooAKKKKACiiigAooooAKKKKACiiigAooooAKUDNJSr1oAr3GoWlm4Se6hgc&#10;jIWSQKcevJqL+2tO/wCgha/9/l/xri/iH/yGoP8Ar3X/ANCauXrjnXcZNWPo8PlUK1KNRyep65/b&#10;Wnf9BC1/7/L/AI0f21p3/QQtf+/y/wCNeR0VH1l9jp/san/Oz1z+2tO/6CFr/wB/l/xo/trTv+gh&#10;a/8Af5f8a8joo+svsH9jU/52euf21p3/AEELX/v8v+NH9tad/wBBC1/7/L/jXkdFH1l9g/san/Oz&#10;1z+2tO/6CFr/AN/l/wAaP7a07/oIWv8A3+X/ABryOij6y+wf2NT/AJ2euf21p3/QQtf+/wAv+NH9&#10;tad/0ELX/v8AL/jXkdFH1l9g/san/Oz1z+2tO/6CFr/3+X/Gj+2tO/6CFr/3+X/GvI6KPrL7B/Y1&#10;P+dnrn9tad/0ELX/AL/L/jR/bWnf9BC1/wC/y/415HRR9ZfYP7Gp/wA7PXP7a07/AKCFr/3+X/Gj&#10;+2tO/wCgha/9/l/xryOij6y+wf2NT/nZ65/bWnf9BC1/7/L/AI0f21p3/QQtf+/y/wCNeR0UfWX2&#10;D+xqf87PXP7a07/oIWv/AH+X/Gj+2tO/6CFr/wB/l/xryOij6y+wf2NT/nZ65/bWnf8AQQtf+/y/&#10;40f21p3/AEELX/v8v+NeR0UfWX2D+xqf87PXP7a07/oIWv8A3+X/ABo/trTv+gha/wDf5f8AGvI6&#10;KPrL7B/Y1P8AnZ65/bWnf9BC1/7/AC/40f21p3/QQtf+/wAv+NeR0UfWX2D+xqf87PXP7a07/oIW&#10;v/f5f8aP7a07/oIWv/f5f8a8joo+svsH9jU/52euf21p3/QQtf8Av8v+NH9tad/0ELX/AL/L/jXk&#10;dFH1l9g/san/ADs9c/trTv8AoIWv/f5f8aP7a07/AKCFr/3+X/GvI6KPrL7B/Y1P+dnrn9tad/0E&#10;LX/v8v8AjR/bWnf9BC1/7/L/AI15HRR9ZfYP7Gp/zs9c/trTv+gha/8Af5f8aP7a07/oIWv/AH+X&#10;/GvI6KPrL7B/Y1P+dnrn9tad/wBBC1/7/L/jR/bWnf8AQQtf+/y/415HRR9ZfYP7Gp/zs9c/trTv&#10;+gha/wDf5f8AGj+2tO/6CFr/AN/l/wAa8joo+svsH9jU/wCdnryatYSuqJfWzuxwqrKpJPoOatV5&#10;Jof/ACGtP/6+I/8A0IV63XRSqOom2eNjsJHCSjGLvcKKKK3PMCiiigAooooAKKKKACiiigDxL/m9&#10;X/un3/uSr22vEv8Am9X/ALp9/wC5Kvba5cP9v/Ez6POv+YX/AK9Q/UDwK+Nb39oHx54ii8A6kNe/&#10;sz7ZrTiS1sPhzrs0W0W90AhlS42Xq/KDsixyA/SM19lV4j4g/Zc0Ca88JjRLnXdO0/S9Va8uLUeL&#10;NWREhNvcIRbqLgiJ/MlQ5TZ8u8ZwSp6VfnT6f8E+fTXLJeT/ACZza/EXxZ8Svg/8R45L+/t9T0nW&#10;F0qC98O6RqGi3ssLQW0jHyHt765hf9+43LEThQwKA7x5t46+InxJTVfDmnaN4j8Z3F3Zpa3mqQRW&#10;NyHgSSObDyBfDWShK4y4OWVgYQVLL7144/Z70+9+GureGPC8dukuq6xZareyeKLm61aK5aKa3Mhn&#10;86RnlBit1Ty96ggAZXJI8r0/9i/UbzQy2v3OiXOq6bpFvpWlWlrZWM1o4jMshLve6fctADJOwAiU&#10;/Ki53HG1S2ut1y/O0Vd+jl0Ekno+t/xa/S5r/Ev4v3nh/wCHXwo8Y2/xAtrBLue3Yw6lYzPLrIdc&#10;TE4+yZjWIyOP9F3Owi8tAzoreceGfG/xWs/iDqfh3T/E/jHUHh8YpHdpe2Mlw8enzXoAkZG0UxQo&#10;1vl1xdogALKg+5Xvo+Ary+BvhXo93BpF5e+FreKz1CeaIMJ4Bp81tJFGWjbcjSSIdrqFIBJGQAfM&#10;/Cv7Gt94b8S6d4pex8K3l5bapHrDaNNHmZrsDBmbV/s/msC37/yEtoo/MwoCoDu6EoxrNr4eb8Lx&#10;/wAn2WtvMiX8JJb2/FKS/X1+egz9o7x54wfxJ4p8K+CfFvj+w1eLTWvHjsvDK3dogdHWKC2MFg0+&#10;6Ro2HnPOioSWV3KFF3Pgj8QvEN54xn8NeIfFPjvWtWs9L+2B7/wsLPT7hGVlVpEbT7e4hk3JIVQS&#10;ujbMCV2yom+Nn7PPiD4n/EifxFHoHh65jW0isIZNQ1O0lLxIzuGMN1od2Im3SuDskwQFz040PgT8&#10;DfEPwo8Qa3dSaFoVrb6vZpbTyadq8ERXyvMMe2G00ezXJaUhpCxYDGM7QK54fA0+z/W39fqXO11b&#10;o1+av5dH/wAMfP41H4weEND1u88b+ItVksYrJZILOee+sZIC66f5cskq30LBVV5EYtLs81JQ75dm&#10;ruvg3q3iHxd8A/ifZ6f4ou9S1PSJ7eOLXJ/EVy8lzHHDDPKTPDfXywuwMik20gHIyqkEDpj+yFrT&#10;Jr18fErNqniJFjuY7vVtUuhpGXhzJbTvchp3SOCIAzIC0kcbAxovknubf4DaponhPxx4d0rV/Mh8&#10;UX0Zm1fU767ur8WbokU6O8ruWlWJWSNgVGCm4ZUliSk4ySdm1b536999Xs7eSBNc0XLVJ/ha2nrZ&#10;6b6+Z5V8LvHl/caha6/oPi3TG0zVJ9Ds5NAtPHV14puLTzrl/Oab7UmbdmR1jIXvGcHNe+fs6are&#10;658C/A9/qN5PqF9caXDJNdXUrSSysRyzMxJJ9zWDd/DDXb7xbr3iS60HQbme3ttOs9A07+2rmONl&#10;tLmeVJp5Vtsxt++UiNUlXKYLEHI7P4PeDbv4efC3wt4a1CaG4vtL0+G2nktiTEZFX5thIBK5zgkA&#10;kdh0rVNcrXndej2X626XsZJNSu30S+a3/RX62uafhLVta1iwvJdc0H/hHrmK9nght/tiXXnQI5EU&#10;+5AAvmKA2w8rnB5rJX/kp1j/ANgy7/8ARttWt4S0nWtHsLyLXNe/4SG5lvZ54bj7Glr5MDuTFBtQ&#10;kN5akLvPLYyeayV/5KdY/wDYMu//AEbbV0YfZ/4X+X597adtDmxH2f8AEvz/AK8++p2dY/iW21+6&#10;toh4f1PTdLnD5lk1PTpLxGXHQKk8JU57kn6VsVkeIvDFr4phhttQknk08EmexVwsN0OyyjGWT1TI&#10;VgSGDDiuNnacH8P/ABJ4t8bzXF3aeM/CGqaTZ3xtphYaHOJZAu3eM/b2EROTtJVsja+CGFef+Jfj&#10;744sPEl/a2dilrpsNxLsuNT0KCGM26h281JpNYiWVVCDc+1Aufm2MQp9h0jwFbF4tQuYGsNZt765&#10;khvbVgsrQNcySCJ2GQ8TK2TG2QCQQFdQw8n8RfsvWet6jd6mtpbWlw813PHawaHohiB87bCCZLNm&#10;cNEWY72Y7gCSDQ73Xz/r+vQeiT/rv/Xmd94X+KOrT+C9Mv8AUfDuqanrd3eNaCws7S2spSfKaZX2&#10;S3roq+WAf9cScjgZwLPhL4panrV5aW2qeC9a0hbu+ubOO9mksWgRo2lIVhHdPJu2xEEhSN3Q4wa5&#10;rS/gmNQ+Gek6L/ZOi6ZJa6pNftZa/oFndQzA+dHGZrezeGEyeW6Hch42jOTUPw4+Adx4W1/TtWub&#10;PwXYSWN9dTg6N4WFpduj+cigXAuX2oVkB2bTgALnjNaac39diLWj56/r/wAATXvjX4z0HSPEl5J4&#10;TtJjYXLxW2yDWceWEc7m/wCJbh8GPO9CI8MAXXgv1EfxK18+C9O15/Cc8skt1subO0dkMMGdpc/b&#10;UtJAc8hRGxbAAyGDDyHXPgD4n1u+1EyeFPD0jTam+pR3Ui6YhZCLhTGzHTZPnbzIWxJHN90nzg1d&#10;p4J+E2oD4NaPo1/pNx4bv/7Ta9u9NsLq2iK5uSwZ3tUijcrHtICBV4X5cqMRHbX+7+l/1v8A0xy8&#10;vP8AX/gWNLw18YPFOoeNY9A1LwtZwxPqM9mb62l1ExIse85EjWAgc4THEwyeMA5A4Dxl+0D4ksPE&#10;h0vSPHPgW2mtrww3EfiLTZNKVBsdtjCW9MrfKEIcRJG5ZMSYLAaHw9+E/iXRviVaeMdW0MvcXd7I&#10;9zKtlpEdxFuiMYJREZ4YlG3mK8mdsfNHl2Ig8W+EvHmp+LNZv9N0TxRa2l3cGVIkvDGo+VVyBB4h&#10;t0wduc+Up55yeaSVuW/bX10/4P8AmNvWVv63/wCAez/CzxLfeLfCMGp6hc293PMxIktbL7NFtIBG&#10;3FxOkg5/1kcrIegOQa66uQ+FNtf6f4H0+w1LTr/Tru0UwsNRaJpJe5k/d3FxwST9+Vm4OSep6+rl&#10;voRG9tQoooqSgooooA4/4r/E2x+EPgu68T6pp2o6jp1q6LOumRpJJGrHaHId0G3JAPOeRxjOD4U/&#10;E2x+L3gu28T6Xp2o6dp107rAupxpHJIqnaXAR3G3IIHOeDxjGeg8Q6DY+KdC1DR9SgFzp9/A9tcR&#10;N/EjqVYfketHh/QbHwtoOn6PpsAttPsLdLa3iX+FEUKo/IdaAOK8N/8AIOu/+w9N/wCnBq2vif43&#10;/wCFd+DrnW/+JYPKlhi36zqP9n2aeZKqbpbjy5PLUbs52H075rF8N/8AIOu/+w9N/wCnBq6vxf4a&#10;PizRWsE1S90WbzYp4r/TxCZoXjdXUqJo5EPK4O5DwT9a6sXf2z9fwvr+By4T+DH0PCvB/wC1Jc6x&#10;4ql06fUvhtqEdzq9vZQW+keOhdXQSRYFzbwiyT7QAzuxJZTkOvRBmp46/aB17wb4x8b2beLvDUMO&#10;ntDHZ2N7DpavEzMpwTJrkLsShYkSpDnGVHG1vRdE+DGt2usX1zqnxI8SarZS6pBqAspYdMVLnykg&#10;2+cUsUYHfDjEbKNqr3LZ5/xd8EvG/iPXtflg8YQ2umatdRyxxyXOps1kkUiyJsSO8RQSUC/uDbFQ&#10;xJaQ9eRq/Kl21+6P/B8zq2Tfp+pm/Cr4z+L/AIgfBC/8Q2mpeG9Z8QWDRGT9/BaRRxrGkjmU2k+o&#10;ZZvmG3bE55ASM4NY958e/GWlfGAeF59f8MmK+1KyW3smtLQywwTpCfLQtq0U8hG9v3i2rhmyQAPk&#10;Ts/BPwT1yP4Z6/4e8aS6XrN9fao15F5d5fXdu8arGsRlN5JLKzfu92xmdVbbtPygjF0v4DeMdK8c&#10;SeJIdVLLFfxCHTZPE+or5lnE/wC6j3RLHbxxohP+jNaTEktm4y5Ya3Tqp9NP0uvv/pK5Oqptddfz&#10;/wAv62Ob+Mnirxy/i/V9G8P+KfiJ4dMF1A4uoPDEOrWcatNGQYEtLCR3jCeYzLPcRyEKo2SB+PXf&#10;gJqmuax4Yu7jXNV1nWZvtLRpdavaxWu4KSp2Qi0tZY+mWSWLIJwryLhj5r8Yv2e/EvxL8fX2uDw7&#10;4YniZEghlvb+xmkeNM7WK3Wg3TRk55RZSvcckk+n/AjwTrHw68Gf8I/qmmaXpsFtM8lv/Zl8k4k8&#10;x2d9yRWNnFFgngJHg9Tz1zpfA0/62/T+u1VPiVu/6f5na+H/APjzn/6+7n/0c9adZnh//jzn/wCv&#10;u5/9HPWnQB4l8V/+Tl/gT/3Hv/SNK9trxL4r/wDJy/wJ/wC49/6RpXttctH46v8Ai/8AbYn0eaf7&#10;pl//AF6f/p+sFFFFdR84FFFFABRRRQAUUUUAFFFFABRRRQAUUUUAFFFFABSr1pKVetAHn3xEONag&#10;/wCvdf8A0Jq+ZX+I3iXT5BJdakJIQMsscEeTngfwjvX018Q/+Q1B/wBe6/8AoTV45a/BzRbOZZUu&#10;r8sucBpEx0x/cry5tKcrn2+GjOWGpcjOY0b4pajNZaqbi5lkmaP/AENhDGBGxDYLceu316VNb+KP&#10;FVnotvq97qkU1ncMYkSOJN4bJ5I2AY+U9+4rp7f4TaRb3f2hbm9L7xJgumM5z/cp9z8LNJur+W7e&#10;4vBJIACFdMcAD+77VCaR1uFRrf8AEq+GfFt9rGu20LTk2zbgyNGoJIUnqB9KTxpq+v6DdQtFfRpb&#10;zPIVRY1YhQRgHK+hq/onwy0vQdYt9St57t54dwVZXUqcqVOcKD0J71r6/wCGbXxH5H2mSZPJ3bfK&#10;IGc4znIPpUytaPL0RajNxfM9bnEaV4l8RJKb+91BJtMlUpFCkSB1fPU/KOPlbueoo1TxJ4iWFtTt&#10;tQjj02EBJYmiQyMxOMj5Tx8y9+xrodO+Gel6ZqMt7FPdtLInlkO6lccf7PsKS++GWl6hqEV5JPdr&#10;LGmwBXXbjn/Z9zVRaVr+f/AInCo07Pt1+84/wv8AEDWrzXIre8vTNDNcxxoohjGFLYIJAHYivXq5&#10;Kx+GmmaffRXcc920kciygM64yDkfw9K62pbTNaUZRvzMKKKKk2CiiigAooooAKKKKACiiigAoooo&#10;AKKKKACiiigAooooAKKKKACiiigAooooAKKKKACiiigAooooAKKKKALuh/8AIa0//r4j/wDQhXrd&#10;eSaH/wAhrT/+viP/ANCFet134bZnymc/xIegUUUV2HzoUUUUAFFFFABRRRQAUUUUAeJf83q/90+/&#10;9yVe214l/wA3q/8AdPv/AHJV7bXLh/t/4mfR51/zC/8AXqH6hRWTda1LDdzQpbI4jIXc0pXOVB6b&#10;T61H/b1x/wA+kX/f8/8AxFdR84bVFYv9vXH/AD6Rf9/z/wDEUf29cf8APpF/3/P/AMRTsK5tUVi/&#10;29cf8+kX/f8AP/xFH9vXH/PpF/3/AD/8RRYLm1RWL/b1x/z6Rf8Af8//ABFH9vXH/PpF/wB/z/8A&#10;EUWC5tUVhJ4indnAs48odp/fn0B/ue9P/t64/wCfSL/v+f8A4ikM2qKxf7euP+fSL/v+f/iKP7eu&#10;P+fSL/v+f/iKdhXNo8ivO/FfiPTPBHjLTNV1e8jtLR7W5tvmbL5ZoW3BB8zAbMHaDjcPWuq/t64/&#10;59Iv+/5/+Ir5l/bZvXvdN8Jl4Ui2zXONr7s/LH7CvcyTCLH46nhJOyndX+TPHzfEvB4KeJSu4Wdv&#10;mj3L/hoDwD/0H1/8BZ//AIij/hoDwD/0H1/8BZ//AIivzhrZ8NNo5neHVNK1PVZZWRLePTb5Ldtx&#10;JBBDQS7icrgDH454/UJ8AYaEXJVpP5R/VpfifnEOOK8pJOjFfN/omfoL/wANAeAf+g+v/gLP/wDE&#10;Uf8ADQHgH/oPr/4Cz/8AxFfFPxG8MeHPAlymlz+HvEVnrElklxm61WFooncEjAFqvmqOASrKCwZQ&#10;eMn0e2/Z18OGynMks13dwjyzFpmsyXX74OivG4j0xjGRvB2/McYONuWHiVeF8uo04VZ1p2ntpF32&#10;10ltqexT4kx1ScqcaULx31kret47n0f/AMNAeAf+g+v/AICz/wDxFH/DQHgH/oPr/wCAs/8A8RXx&#10;V4i+EsNlr2uRw63penaRpsVvKbq5uprxGEvC7ZIrYF8sDz5ajGOT1MPjP4W2WhNqk2m+I7DUINOt&#10;7W4ntVW4+0hZRENw3QIhG6UEDdnaRnnNdUOEMtqOMViJ+9b7Pe2ja0v7y69Tlq8VY+jzc9COn97f&#10;fVJ6vZ9D7b/4aA8A/wDQfX/wFn/+Io/4aA8A/wDQfX/wFn/+Ir5N0f4MeENb8RaXYweI7tYpkRZl&#10;N1pLu7/xFCl8xUHsu12Hv1rldN+HugX3iDXNJbxMkLWtoZrSeVFcTOqebJ/x7tPGVWNXyfNGDjrh&#10;lGcOFMrqcyjiZtxV37vS9r/Lr5GkuJ8xha+Hjq7L3utr2Ptz/hoDwD/0H1/8BZ//AIij/hoDwD/0&#10;H1/8BZ//AIivjvxh8IdA0XSr3UdN168uvs9la3a2UyWZmk83yRgrHdNKnM2fmhwOBluC3d6D8AvD&#10;p0O5utZ8M+KI3mgilt/7LvhqTIrShQ4eG1ERGDkhGlYJuOwHGeWrw3lNOlGqsRNpu2kVe+nRtN7q&#10;9r2OilxDmVWbh7CK0v8AE7W16q6Wzte1+h9E/wDDQHgH/oPr/wCAs/8A8RR/w0B4B/6D6/8AgLP/&#10;APEV8C/EHQLXwz4mn0+0gkt4o1X5Jr1bl899xEUTIfWN41dejAGubr3aXAWErU41I15WavsjyK3G&#10;uKoVJU5UY3Wm7/yP0e/4aA8A/wDQfX/wFn/+Io/4aA8A/wDQfX/wFn/+Ir84aK1/4h9hf+f8vuRl&#10;/r1iP+fEfvZ+j3/DQHgH/oPr/wCAs/8A8RR/w0B4B/6D6/8AgLP/APEV+cNFH/EPsL/z/l9yD/Xr&#10;Ef8APiP3s/R7/hoDwD/0H1/8BZ//AIikPx/8BEca8pPYfZZh/NK/OKij/iH2F/5/y+5B/r1iP+fE&#10;fvZ+kngK2g1zw5NcRzJJb3t3c3UckEgcLuuHcfMpI3KSAeeCD6V0n9k6l21q4x/1yi/+IrzT9nTV&#10;ZrX4L+GI0to3UQyfMZSpP71+2016T/b1x/z6Rf8Af8//ABFfj2Ph7PFVaf8ALJr7nY/VcFLmw1OX&#10;dJ/eh39lal/0Grj/AL8w/wDxFH9lal/0Grj/AL8w/wDxFN/t64/59Iv+/wCf/iKP7euP+fSL/v8A&#10;n/4iuGx2XHf2VqX/AEGrj/vzD/8AEUf2VqX/AEGrj/vzD/8AEU3+3rj/AJ9Iv+/5/wDiKP7euP8A&#10;n0i/7/n/AOIosFx39lal/wBBq4/78w//ABFH9k6l31q4x/1yi/8AiKb/AG9cf8+kX/f8/wDxFH9v&#10;XH/PpF/3/P8A8RRYLmlYWS2FqkKEkDJJY5JJOST9STViszT9Xku7vyJIFiyhcMshboQMfdHrWnSG&#10;eJfFf/k5f4E/9x7/ANI0r22vDvjBN9n/AGkPgXJt3Y/t3jOP+XNK9vifzIkfGNwBxXLR+Or/AIv/&#10;AG2J9Hmn+6Zf/wBen/6frDqKKK6j5wKKKKACiiigAooooAKKKKACiiigAooooAKKKKAClXrSUq9a&#10;APPviH/yGoP+vdf/AEJq8E1j45DRLZ57nRRDEgBZ5bvYoycDJKete9/EP/kNQf8AXuv/AKE1fJvj&#10;vwlP4g0i4tnaFoXVAyszLnDg9QPpXmTX7xn3GGlKOEhy72PSfCvxdt/FunahdWVpFN9iiWWRLe7E&#10;uMhiASF4+6f8isv/AIXmf7RltDoZUxqG3G769O2z3rD+CvhK08F6Xr8bQrsvIYVcROzZCrJn73T7&#10;3aqmq3nhbT/Ed2JdNuWkCqCUY4+6p/v0nGLnaOqLjVqumnJ2kd74n+KU/h3wLqXiFNDkvJbN0QWK&#10;zFWk3Oi5DbDjG/PQ9K4LRf2ntS1fULC2PgO6gF1LHGXN2x2biBnHkjOM10fjMR6z4ZvNK09TA0+w&#10;jzvu5DqxyeT0WvM9M0q/0XW9OEs0TbLhAvl842sPUUU1F3TWt/w0JrVKsZR5ZaNeW+v6H0pY6v8A&#10;adLhvJ4fsjSEgxSNyuCR1IHpmvPG+OsMWqw2k+lpbxSKWa4kvAFXr1yntjr3rsrO6gk8NWkt8jTh&#10;nb7nBzlsdCO1fPGs+OvAb+JLVL3RdSmszD88anBP3sc+aO+O9SopzaN6tSUKcZJ29T3e++JNvaWl&#10;rPHBHOLhN6Bbgc8AjBxznNc1rXx4j0aEO+kIzFwpVrwKRkE/3PasHxNe6PeaX4bk0W1mtLYwhlSY&#10;5IQrHsH3m5A9/wA6wfFeg2M/h62vrqDzWlnCkh2ByAw6AgdBT5UmtOpPtKjsk+h9GWdybqIuU2YO&#10;MZzU9VrCMxwkHH3s8VZrOVk9Dsg24psKKKKksKKKKACiiigAooooAKKKKACiiigAooooAKKKKACi&#10;iigAooooAKKKKACiiigAooooAKKKKACiiigC7of/ACGtP/6+I/8A0IV63Xkmh/8AIa0//r4j/wDQ&#10;hXrdd+G2Z8pnP8SHoFFFFdh86FFFFABRRRQAUUUUAFFFFAHiX/N6v/dPv/clXtteJf8AN6v/AHT7&#10;/wByVe21y4f7f+Jn0edf8wv/AF6h+pzd5/yE73/rov8A6LSo6kvP+Qne/wDXRf8A0WlR12HzTCiv&#10;PPjnf3Gn+C4nttSXTJDfQBpGv1sy6bsugczwZJUH5RKpODzXgmo+MNRitLVD4olUefdXSyw+IC+6&#10;OPydkDEaoFAbexIEskg424BqVLV/12f9ejHy7H19RXgPijUtTuJ/BptNQ1C3ku9HtbhYLe41VyCJ&#10;EeV8Qxyif5TsIlfI3qSeQTjeFPHfiXxP8SdNutS1Wz00XkdrPb2l1dy2ttJGZZEdYYlvP3khC4+a&#10;JgWHIQYL6W97l82vuIv7rl5J/efS9FFFIZDb/wCtuf8AroP/AEFamqG3/wBbc/8AXQf+grU1Awoo&#10;ryb4+eJX0HTLZl8ZW3hHyFN1FtctdXc6kCOPywrEw8nedrfw5GAcy2luNK+x6zXzb+2h/wAgzwr/&#10;ANdrj/0GOoPB/wATZ9e8YQtqXxGm0RpWKNaS3VjJC9qFPksJEjkhWcuDvU+WxDALwoB9asPD6eJ/&#10;i9dWXiayXWdKSwnnsLTVLO0kt4hutlLRAFpCSd+WkC9cKMBifcyfGRy7H0sVNXUbu3yen9eZ4+aY&#10;V4/BVMNB2crK/wAz4Gra8O+LLzwsly+mxwQahMvlpqO0m4t0IIYRHOELZ++BvGMBgCc/oxL8KPAU&#10;KF5PB3hyNB1ZtLtwB/47XNa9o3wv0KKzLeE/DbzXd1HawxvpcMe4scsQTH/CiyPjuENfdZh4q5Dg&#10;2qGYONNy1SnUhG6Xk2rrv07n55R4Fxylz0qyuuqT0/r8Nz4w8XfEee6vL6ys7hdR0K4t7bZb3KNt&#10;hnS3jQyxZw0cisp+ZcBsYbcvB9Psfj/Y28cennVLmS3kwJby51PVzJlbQMrblnyubgsrBAAVA44B&#10;r13wh4k+D3i428UPgi1huZnK4fwdciFONy7p2tVjGUKtycfMME8E5k/irwHDc3NuPgsfOPz6csmk&#10;WEZ1FOCdiswdGCB3KyKuAoDFXdVPzeJ8SuEZxjRq1Yx5V/z9pp7L3nrvpv5eWnq4ThPNcLUdSnVT&#10;v0cW1rfT01f493fwrUPjJFpPivxHJbX2s6la6hb2kMd/petXFtNEY1DOI5bhJJfLMhfAbBwaPiX8&#10;aLTxHYazpdlNr+oW+oW1pGJNR1kzW0TR+U7FYDCpD7kKlt3JLNjnFfSn234VWmh6fqGq/D2DSZb4&#10;sI9OPhhL26AHOWS0SYAYwc54yAcHiq/hTXPg/wCKnt4I/BNpZ3k5kEcd54Qmt42KFsgSy2yIWwpO&#10;M56+hp0/Erg+PLiVUi+RL3vbQt7ttXaVrrl9N7oU+Fc3lGVP2ySlfTlfW90r621/yPOpPjd4LtLa&#10;aKz8U60PtMkdtmR9TlEKrIx805vEcKFwCY5ATu/1XYcfJ8X9LtPit4l1WLUYNSs57O1trPUbuK4J&#10;Ij8kOibxJJGrYkYsQzgqCCSTu7y6+NHwksNCudRufhroEbRXUlskSXOhMG28jLfaOG2kEoASCe45&#10;rs7fxD8J7nQ/D+qp4A05rXV5miQW2hwXvkgMUDPLarNCAW2jJkA+Y85VgOOl4gcJUbt101JW1q0t&#10;dn63tFX8r3R31OH82qSi+aCcXdWjL7N13ta7++zTPFPiN8SvDfifwRd6Bp+siEWsNtDaQNc6m1v5&#10;aEsyqzErO2QBmWCHaCAC20VLb+MPB503TYLvVPD1xPaWcFo032YSb/LjCBszaJK/OM4LnHQcV6X4&#10;L+Ivwq8YeJU8Pt8NNJ03VjNcQyQyR6ROYDEX/wBZHFM0y/cAP7sgFgMkYY4N7440yW8s10H4QfD/&#10;AMUWkkpSa50e6M0KqFYlllbT1WQrsbckXmuMAbckZ0/4iLwnTpqi8QrJ82tan10u35267u7Mv9Ws&#10;05+dSgnZR0jJaLVK1/P8kj53+Jd/bav421XU7W9tL2K/ma6zZeaUjLMTszLFExI9QgHPFcxX6J+A&#10;vBngjxl4Zt9Tk8E+EI5pGZJIbC0S4SJlYgoxkt4nVx0ZHjVlbKkZFdD/AMKj8C/9CX4e/wDBVB/8&#10;RX3uH4/wUKUYU6MnFKyd4vb0PAr8F4uvVlVnWjeTbej3e5+ZdFfpp/wqPwL/ANCX4e/8FUH/AMRR&#10;/wAKj8C/9CX4e/8ABVB/8RXR/wARBwv/AD4l96Mf9RcT/wA/o/cz8y6K/TT/AIVH4F/6Evw9/wCC&#10;qD/4ij/hUfgX/oS/D3/gqg/+Io/4iDhf+fEvvQf6i4n/AJ/R+5n5l0V+mn/Co/Av/Ql+Hv8AwVQf&#10;/EUf8Kj8C/8AQl+Hv/BVB/8AEUf8RBwv/PiX3oP9RcT/AM/o/czz/wDZ7/5I34Z/64yf+jXr0SvD&#10;fFOuv4E1Dw2lhr1rolkdZv7KPRobRiZITdzK5VVfbhF2eWoiY7woGQzLXP8AgPxJ43bXrDShq+uX&#10;awa28GpLcwNMY4S7NiQtYBYwUKHi4OFYbQMgL+OYuqsRi6k0rc0pfn/wT9Xw9N0MPCD15Yr8v+Af&#10;SVFfPXxO8V+JL/VfEGjeGNe8VwXFkQ0wXRfNQliSsUHk2odRwf3jyDIUbfMDbh2Hwr8VahqviO/0&#10;rVNW8Q397ZQqzG90tba0lVvuvzaQyRucE+WxIweGkwSOOPvHVL3T1WiiimIKKKKALOkf8hZP+uD/&#10;APoSVv1gaR/yFk/64P8A+hJW/UspHhPxp/5OK+Bv/cd/9JEr3G1/49of9wfyrwL9oDVItF+PPwTv&#10;J1d4ov7byIwC3NrGO5HrXu+k3SX2lWVzGGCTQpIobqAVBGfzrko/HV/xf+2xPpM0/wB0y/8A69P/&#10;ANP1i3RRRXUfOBRRRQAUUUUAFFFFABRRRQAUUUUAFFFFABRRUF/f22l2Nxe3lxHa2dtG0008zhEj&#10;RRlmZjwAACST6UDScnZbk9KvWoba6hvbeO4t5UnglUOksTBldT0II4IqZetANNOzPPviH/yGoP8A&#10;r3X/ANCauXrqPiH/AMhqD/r3X/0Jq+VPFmpeMdUOoyxSeOJbNNb8iE6WugizCpehECeePPyNoGX4&#10;3Dn5a8ua5qrR91hZ+zwkJWv6fP8AyPoOivGtL1XxAdJ8c2et3HiONbXSYrqAa/Lp0FxGW+0BmSSw&#10;lhRU/dry00ZG0/MoOa8Q8RapFYfDrw/ZWOpSWVpcC48ic+IAlk4jeNfKRj4h2AoAPl3SD5uAh3VK&#10;h73LfsazxPLHmUX1302PtSivnlfEyXPwBstQ/tzX9PuvtzpZXGnhb+e+nErLHs3y6gxiDgZKyEkI&#10;cYVgp4Dx347EXjHWJ08SK1w8dvIQmtGyaUNbo6KYo9atsHDAfJA+ckgsTtDVNufITLFqMFO267n2&#10;LRXz58fNZj8L67osF09/YWV9alU1KDxjNYuoiKB1EEt5bQlyJBiUyu2QS0bAc8t8AbqK+8VaPpNj&#10;rGoastpa/aZYbrxd9p8nYyBiBaajPHIilwqxSW0YK/ekJXDKEOZX/r+v68ypYlxnyW/P/I+rKKK+&#10;YPH3iuK1tvHdtB4q1K80+O8tHZdUSOzgExnjEgt5kazygEkJysw5Ql3UOGeIpydl/WqX6nRUqKmr&#10;s+n6K+efgtqU3irQvGcUF7Lrc0cECx7fEtyFJbzDt86LUr/yT8g+ZGV8HlSME+Pv4y0/V9QsNZHi&#10;HVtKnW3l22Y8eW80UW/yiscnma1HPIOJCxVrckrFmMbWB09n7zjfZfnr/X9X5PrfuRnbe/4adj7m&#10;orx+00C18Q/Djwhbarp8eq2V/fR3Jt9QupdUWdGhkdGb7Q0hGeG8vfIqHgOwG4/O1j4GkADN4QB1&#10;aWFJJLV/C4KhsY4jPhwKozkcSgH/AJ6fxUQp883C+qdh1cU6UYzcbpq/5+R900V4h8TvCGjXviXV&#10;Lu5sfCYFhp1hBB/wkPh9dTzue5CQW6CWMh2YKAqk7jgAZrL+GvgeHQtW8IXt3pXhbT9djvfs11Fp&#10;HhpNLvLeQ2VwZEldZnWRSQCCgVGxlcjGFGCd9f63/wCH7XXdGjrSUkuX8fl/nbvbydvoOis3xB/b&#10;H2GP+w/sP2z7RDv/ALQ3+X5PmL52NnO/y923tuxnjNT6vNeQabcPp8CXN8ExDFI+xC54BY9lHU4y&#10;cA4BOBWXS5131sW6K+fbfS/FZ0bw34hgv9Utbi4jSBLTw6lgbi9eeM3F1cE3itGhaVVwm4YWM8ks&#10;FXrfE0V2/wAN47LXH8ZXz3qz+dZxWcEmpygKxWIy2QWCHoGDbl3cKW5INSXKm77f1/X3bmCqtuzi&#10;1pfy/q/+Z6rRXy9pe7Ub7RE1a1+IDw2oZhcWUWvRyW8RQmeOdn8uSTeyo48uSQq21FQohaT0Xxpq&#10;niSfxd9h0OTxedOh0q2nEegppQZWd5wTMdRG/cRGvC9MHPNVKHLczhiOdOVv1Z65RXhPws1LxVZX&#10;Xge3vZPFyaXeW4iZdaXRjaOotHdRH9lHng5QEbuwO7muE1DVIdHbx/cwXt1G8eoxpczW+ukfZ2aU&#10;xh7jHiBSpxGkeT5BGANu0FVqVPlny3/q9ifrN4cyi/np0ufWNFfNf7PWtR3PhLxPZXWtXYjtLKIS&#10;6jaX6ahFbbvMG2MNqF/GXOD8ojTPAKtlRXI+JfHBfRfB8snie9dfJvEt5tXuxpl4sQeIx79uoadu&#10;Zo5IwSxOdm5VKtvI6b5uVeX6/wCQlik6anbe/XsfYVFfO+pa69t8AdF8QMLm/hS6dZrlPF13ZbA9&#10;wYVk84XkglAJU7HuhHjOJRwa8w8Mazay+JjHZeJdWvrnVb6FBZz+No2jlYpHGNn2XWGnjy+4FmW6&#10;KxrHgEq25qleUo32dvnp/mTLFqMYytur/wBaH27ZWkuoXsNrAA00pwoY4HQk5/AGt7/hXur/APPS&#10;y/7+v/8AEVl+BYjB4g0eNgQyKykGRpCMRN/G3LfU8nqaj/aSaW10Dw/eW8Gr3kqal5Js9J1bVbBp&#10;0aCUkMdNjlmYAorDEbY287QWNbQpw5bs8nHYzEU63JTlZWvsu1+psf8ACvdX/wCell/39f8A+Io/&#10;4V7q/wDz0sv+/r//ABFcr8HtU8YRWnhe1m17TbjRpI4A9jfWV7caoyyWQuDI17Pdkt+8LLloeg24&#10;XHGR8T/itJ8K7Irql3qlrfas1/Ha2l7qthaRW+0x5KXN3dQCRN8ivEy7nVHdGVdoWPplQpxlytHl&#10;rM8W1dTv8l5+Xl+Xc9B/4V7q/wDz0sv+/r//ABFH/CvdX/56WX/f1/8A4iua1T4rasvgXRdZ0l7n&#10;S7rVtUmimN/oU+vvGgSRlEdvp1y+VIjTDpIy4OTyxrD+EPxW8V6t4h0nTtT1j+07S+1K/gkWfwHr&#10;GlMoVrl1K3dzM0QwY1AiKllX5eqE0LDwelv6tcX9qYq1+f8ABf5HoP8Awr3V/wDnpZf9/X/+Io/4&#10;V7q//PSy/wC/r/8AxFeA+M/GHxE0bQ/E1nY6942k1S71GeOxQWd27OqxyZELDw38oPyEKjFflJWZ&#10;cMW9Fs/HuuJ8J/DOuXfjOLS9QXWTbXMniLT5TLdv5rIbdAYdO6IHyTbHGxiFZkDGVQpySaXb8bf5&#10;/wBPQbzPFr7ffoul/Ly/pHc/8K91f/npZf8Af1//AIij/hXur/8APSy/7+v/APEV5V8NNe8eL8Zp&#10;fD114k8Uaro1lq15HdNf2uYym2SSMSONGjiQENEQEvejLtUA7R5H8SfEenr49udN1jW/EPhSXR9T&#10;bdDpPxRiMxxFJ8+dQ1WF0D+ZGpjW3iKr5m2Zg64Xsqemm6v8tP8AP18inmWKTa59nbZefl5H1fJ4&#10;A1eNGbNo+BnakrZPsMqK5tHDqGHQ11vwIMk3wu0S7eWS4W8iF1HPNqVxfNKrgMGLzTzsuc/cWaVV&#10;/hdhzXH2v/HvH9BWOIpRp25T18rxlbEykqrv936EtFFFcR9CXdD/AOQ1p/8A18R/+hCvW68k0P8A&#10;5DWn/wDXxH/6EK9brvw2zPlM5/iQ9AooorsPnQooooAKKKKACiiigAooooA8S/5vV/7p9/7kq9tr&#10;xL/m9X/un3/uSr22uXD/AG/8TPo86/5hf+vUP1ObvP8AkJ3v/XRf/RaVHUl5/wAhO9/66L/6LSo6&#10;7D5pnH/FDwbqPjrQrTTNPv4NNxexXE888RlwkeWACAjJLhP4l4zz2Pl0vwR8XvDp1oJoILTT9Pax&#10;jksvFF7DPKWVQzOzQSAR/u1IhUBVOeWHFfQNFLlWvn/lb8h3enl/nc8u8SfDjWr/AEXwudMjsrHX&#10;9NtobaS9g1W7t44I1aJnijRQfNR/LK/vCCAAeT0z/Dnwz8ceGF0hLPX7ZILeVY57c3EhiWALCHZE&#10;KbWdikx2kKFMvDZBJ9hoqr6t99SbaJdgooooAht/9bc/9dB/6CtTVDb/AOtuf+ug/wDQVqagYVyf&#10;xE8Max4qsdNttI1T+yTFeia5l82ePfEI5Bs/cSRu3zMhxvUcZzxg9ZRSauF7HmGlfDLxLpHiLR77&#10;/hJ/tVpb3Be6t/tGojzYzG4xia8nRvmKHBUdM7hjB3PCOgahpvxsv9Qurqee1v8ATZzbRy3xmWIJ&#10;JbAhIvKTyhkjgO+evBzns6o2X/JQ9K/7BV9/6OtK1pr3vk/yInt935nQ+I7CbUbBY4FDOsgbaTjI&#10;wR/WvM/Gnw3n12bSWuNJN5tuPKYbgwWJ1IkyAcAHABP4Z5r2GsrxH4r0TwfYre69rFholm8giW41&#10;G6S3jLkEhQzkDOATj2Nfk3EHh5lXEWY/2piatSFSyj7kopaXXWMneztvbyPTo4upSg6cUraniukf&#10;DXxOnxK1bU/7GZNMa6wLlvEd3FkfZo1ytiF8hxuGNxbPU9VArx7xR+zx4n1vXtZlXwVqmoWstyYV&#10;nubqadriKKQ+UWeXXYWcDG4ZjUDOV4wT9Z+Ffiz4M8bXn2PRPFOjanfkyYs7TUIZZiqMQXCI5O3j&#10;IPoQa4e3/ak8NXQ1Qw6dcyDTrdrmYDVtI3BFkSMll+25iOZBxKEPUfewp4cN4Y5Rgp+0pV6yfKl8&#10;cdo9fg/4C6It42pNNcq1f59DlJ/hJ4p1XwV4Ua20y5kvYo/tF3bX/ii/sJkkkjG4faFaabAbI8tm&#10;I9+BVT4Z/B3xhpuqaXfX+jfYLe2kuHYy+Lb/AFBm3eYoAt7hFRfvA7wd2P8AeNez6N8S28S+CLDx&#10;Lo3hrVNXhvHIjs7K6095QgJHmF/tXklcrjAkLAnBUYONDw54q1PW714L3wdrfh6JYy4utSmsXjY5&#10;A2AQXMrZ5J5UDg89M5PwoyX2c6LrVtb399db305bdXun+BH16bSaSPkfUfAfxF1HSWM/hvxSZFkm&#10;uZoYry9dWgMcZA8s6um87iQqiQNwR5IJNd7pngXxhqHww8JsTrVnI00t3dwXqSyXTYEssKyiV55Y&#10;1VlT5AzODsCvkDPrLfHzwmBqBT+15hZhXDQ6NdOlzGcYkt3Ee2ZSN7DYSSkbuAVUtWrd/Frw7Y6J&#10;Y6tMNYFperI8KpoV882xMbnaEQmREGR8zKAcjBORWtfwwyatBRdWolF33hu7rrB99PNF/XanNrFa&#10;3XX+tD52+F3hDxjF44g1LW9N1JNP1GW6uII2ttS+zRSMCSsaS3LCIcvk3FtBksRHkEVwXif4e3uq&#10;+JtXvk8JXd3HdXk06S3HheXzCrOWAbzfD875AOOZX6cEDAH2F4Z+Lmh+KbuytYLTXrGe9LCAanoF&#10;7aRvhWbiWSIR8qpYDdkj34rQ8UfEDTPCGoWlnfW2rTyXUUkqHTNKub/AQqDuEEbsv3xgkAdeateG&#10;GUQrut7Wrdq1rwtZa/yb7iWOqOLVl3/rUwPgRYS2Hw90qKWCe3aC0htDHc2k1q+6JNrERyxxsFz0&#10;JRcjkACsjxH+1f8ACvwlr1/oureKfsupWMzQXEH9n3T7HU4I3LEQfwJr1LTNRi1bT7e8gSdIZ0Do&#10;tzbyQSgH+9HIqup9mAPtVmvvspyenkWAp5dgpPlhzay1fvScne3Kt2+mxWHrYV1HPG05TTWnJJQ/&#10;FwnfTyXqeJf8No/Bv/ocf/KXef8Axml/4bP+Drfc8WtIfRdLvP8A4zXtlFery4j+eP8A4C//AJI9&#10;H2+Sf9A1X/wdD/5QeJ/8Nm/CH/oaJf8AwVXn/wAao/4bM+ER6eJ5iewGlXnP/kKvbKKOXEfzr/wF&#10;/wDyQfWMk/6Bqv8A4Oh/8oPE/wDhsr4T/wDQwXX/AIKbv/41R/w2V8J/+hguv/BTd/8AxqvbKKOX&#10;Efzr/wABf/yQfWMl/wCgar/4Oj/8pPi3XPjZ8ONcvbe9S8DTxXWqmSSXSZy8scz3BgG427ggGUNh&#10;lIXJ+UnIPLeEfGvw88J69pWrpfWlyLW6adbD+yLpJICyhS5vPIMlxt+ZgjJGpZycqFUV9d+Fv+PG&#10;+/7Cmo/+lk1bFbThiI1ZS51e/wDK+/8AiMo4nJXBL6rUt/1+j2/68nxp40+Kvg3xT4v1LWUjhnNz&#10;sjBntzNlEBVDtn0mYxkjqFcjPc4rf+FPxy8GeA7/AFMzI1tb36oZHtLaRiGTIUCKLT7dACGbLcng&#10;V9WUVmoYiP21/wCAv/5It4nJn/zC1P8AwdH/AOUnjn/DWXw8PS81Nj6DSbjn/wAco/4aw8Af89dX&#10;/wDBTcf/ABNex0UcmI/nX/gP/wBsL6zk3/QLU/8ABq/+VHjn/DWHgD/nrq//AIKbj/4mj/hq3wL2&#10;GtsPUaRPz/47XsdFHJiP51/4D/8AbB9Zyb/oFn/4NX/yo8j079rHwJDqKyMmubRE68aPOTklf9n2&#10;rY/4a98Bn7kHiGT/AHdFuOP/AB2vTdI/5Cyf9cH/APQkrfqXCv8Azr/wH/glLFZP/wBAs/8Awav/&#10;AJUfEXx9+Pfhrxh8RvhpqVhBq6W+lf2n9oFzpssTnzYY1XYpGW5U5x0r2Hw9+1j4KtNB023ay8Rv&#10;LFbRRkR6LOwJCAHBxzWL+1N/yV34Of8AcZ/9J4a+gfCn/IraP/15w/8AoArmpQrc9S01v2/ux8z3&#10;8yxOVLC4Fyw02nSdv3i0Xtquj/d663d9N7dLvyj/AIa38G/9ArxT/wCCOf8Awo/4a38G/wDQK8U/&#10;+COf/CvbKK6OSv8Azr7v+CeD9byj/oEn/wCDf/uZ4n/w1r4T7aF4uI9RoU3NH/DWvhT/AKAPi7/w&#10;RS17ZRT5K/8AOvu/4IfW8o/6BJf+Df8A7Q8T/wCGs/C5+54c8YyD1XQZaP8AhrLw1/0LHjP/AMEM&#10;v+Ne2UUclf8AnX3f8EPreU/9Akv/AAb/APaHif8Aw1j4bP3fC3jVz6LoMuf50f8ADV+gf9Ch44/8&#10;EEn+Ne2UUclf+dfd/wAEPrmU/wDQJL/wb/8AaHif/DV+gf8AQoeOP/BBJ/jR/wANWaN/0JHj0/8A&#10;cvv/APFV7ZRR7Ot/P+H/AAQ+uZV/0Bv/AMGP/wCRPE/+GrNG/wChH8e/+E+//wAVR/w1VpR+54C+&#10;IEg9V8PP/wDFV7ZRR7Ot/wA/Pw/4IfXMq/6A3/4Mf/yJ4n/w1Tpn/RP/AIhf+E83/wAXR/w1Ppx+&#10;78PPiI59F8Otn/0OvbKKPZ1v+fn4f8EPruVf9Ab/APBj/wDkTxP/AIals/8Aom3xI/8ACdb/AOLr&#10;lvir+0haa78L/GGmr8P/AB/ZNeaNeW4ubzQWjgiLwOu+R9/yoM5J7AE19K1zfxK8P3Xiz4c+KtDs&#10;TGL3U9Ku7KAyttQSSQsi7jg4GWGTis6lOs4Nc/TsdmCx+VQxVKTwlrSWvtHpqtduh+WPww+PPjf4&#10;Q3Cnw7rUsVlu3Pp1x+9tZPXMZ4BPquD7198fs3ftPzfHINaXnhPUNNvIVPm6haxmXTywGceYeUY9&#10;lOfrXJfCX9gjwr4U8m+8Y3J8VakuG+yKDFZIfp96T/gRAPda+n9M0200eyhsrC1hsrOFdkVvbxiO&#10;ONfRVGAB9K83L8LiqNnUnaPbf/hvkfecb8R8O5q5QwWG56v/AD9+D8N5/wDbyXkcP8Q/+Q1B/wBe&#10;6/8AoTV4/wCJvgr4I8UTS3V34S0CTUJriO4mvZtJgkllKyKzBmK5O4KVJJ6Hv0r2H4hIza1DgE/6&#10;OvQf7TVzHlv/AHW/KuyomqjaPjcHKk8NCM2tjkh8MfD2meHNb0nw9pGm+GBqts9vLNpdhFCclGVX&#10;KqAGK7iRmsRPg1HNBMdQ8QatqN+DO9vfrdzWEqtKQW837FJAJBlI/lwo+TjBJNekeW/91vyo8t/7&#10;rflUe9e51v2DSV1ZHE6D8PJdJ8CWfh6fUzdTw3i3kl4UkPmMLr7QRiSWR+T8uXkZu5JNYM/wZvZ7&#10;jUp18QxWQuZ2n+xWdgws7z5sr9vSSV3uSOFYpJFuUBSNoAHqnlv/AHW/Kjy3/ut+VO8+bm6ktUHB&#10;QbVvU82+IHw21/xrqFhcQeIbLTRaQGNWit9QhmLPtMn7y21CDKMUQhGDY29TVLwb8KPEnhXxHb6n&#10;L4ptNRRVMUkdzFqlwxiYqWEZuNTmRGO1fm2E8V6t5b/3W/Kjy3/ut+VCc1sDjQk+ZvX1/wCCZmhW&#10;1/aWLpqV39suDcTOsmF4iMrGNPlVR8qFV6Z45LH5jyPiz4XSeJHvDHfWkYutQW9Y3VnJM0GII4g0&#10;JWZAkymLekxDFCeFzyfQfLf+635UeW/91vyqbSTul/W/6GjnSas5L7ziND8D614ctdXit/EaanPe&#10;IDFf61Y+dciTnPmtFJEskYBwqIse3n5jmuDg+APiW1gjhg8axwQxqESKKTXVRFAwFAGs4AA4wK9z&#10;8t/7rflR5b/3W/KmuZbGTjh5JJtff/wTjtJ8E38Oh6PYahq0DSaWrrbz6ZaPDs/dGKNgJpZzuVGf&#10;li24kE9OW2vw9Uz38N7Pbz6S0UcVjb28EkVxblXMhlecysZJTId4kARgeTknNdn5b/3W/Kjy3/ut&#10;+VD5279Sv3HLy3VvX8PTyOD1n4ZXOreKF1uHxZqmlXKWkVqrWdpYu5KGTdIWmt5MFhJghAg46HjC&#10;WnwxvIfE+k61eeMNW1qSwkZvJ1C0sAHUxSIBvgt4nGDITyxHX5cnI73y3/ut+VHlv/db8qPeTvb8&#10;A/c/zfj/AMEy/EGif2/Yx232++03ZcQ3HnafN5UjeXIr7CcHKNt2sO6kjvWkeRTvLf8Aut+VHlv/&#10;AHW/Kp5Xa1jX2lO9+ZfecfP8N9O1LwpoXh/VorXWNP03yvNgvbVZYrnZGyDdG2QOSG5zgqPrUXij&#10;4VaLrvgR/CVha2mgaQ00UvkWNhAYlCzLKwELoYjuKn7yMOckHpXa+W/91vyo8t/7rflTtL8b/Mly&#10;oy3a2tv0/pnjOl/sv+HtF1bT9Rs77bc2V1Dcp/xItHiyUdWxvhso5FzjGVcHnuOD6F4k+HPhTxjd&#10;Jda94Y0bW7qOPykn1HT4rh0TJO0M6kgZJOPc10nlv/db8qPLf+635U3zyVmZxVCF0mtfM4vwZ8Iv&#10;CPgaPT5dM8NaLa6raW6wHU7TTYYJ3OwKzblXcN3OeT171mJ8HVuL+/fU/EOpajYXcgkFojC0a2xP&#10;JMqxTW/lyKA0gOSzMdv3sEivR/Lf+635UeW/91vyptzb5nuO1Dl5U1b1/PucV4D+HkngvUtduX1W&#10;fUU1Bo1hS4nup3giTftVpLi4mZm/eHJUovHCDJzhS/Be5lm0zyfETaV9i06KxXUdLtTHqXyJsKrN&#10;JJJGsLfeMXkn5grbtygj1Ly3/ut+VHlv/db8qT5nv/Vlb8mC9glypq3r3d/zPPNa+Hetan4ItvD0&#10;OsaXbiKYO1wNOuoyVVw8ZUw3kUiSBgGaQSfMcnaM4rl7X4H+KrW7t7j/AITS2uGglSZI7sa3cRF1&#10;YMpaOTWGRsEA4YEcV7X5b/3W/Kjy3/ut+VNOa1RLhh5Wu1ppv/wTQ8FCRPEmlCZ0eUbw7ou1Wbym&#10;yQCTgZ7ZP1Ndj458AW3j5dMivdU1fT7axuDcmLSL1rNp2MbIA00eJlADk/u3QnoSRkV540MhZWQy&#10;RupyrpkEH2qb7Xq3/QV1H/v+1dFOooxtJHjY3COvV9pTmtras6Hw18J7jw5qmi6muvNNe6ZZRaUu&#10;bRfLlslUZjbJMhcsA+8ucEcDBcM3V/g+/iDUYru+8T6vb7YXWaPSZ2sTcvIwaTfLG3nKmY4AqxSR&#10;sFiClnVmBwPterf9BXUf+/7Ufa9W/wCgrqP/AH/atnXT3T/4ff7/AM9dzzlllRaqcfv/AOB/S02N&#10;vw78ErC18Cad4e1q9ubqa0u5r0Xuh3t9pTmWRny29LppySJDuLzOXYlmJJ4m8E/A7QfBN7b30V7r&#10;2oXltc3NzAdQ8Q6jdQoZXkP+omuHjLBZSu8rknLdSa577Xq3/QV1H/v+1H2vVv8AoK6j/wB/2p/W&#10;Nb2Yf2XU/nj9/wDwDn779jzStQtry1k1/FndXj6nJEfD+lyA3ZV1VmSS2eORQJH5kRpicEzcYruP&#10;BXwWj8LfDTQPC93fWWpXWlu7tfw6VFZxyh5WkdEt4iFiQkgbUOPlHtjH+16t/wBBXUf+/wC1H2vV&#10;v+grqP8A3/ao9rHl5bO2n4bf194/7MqPXnj1699+n9dDO+HP7Ldp8OvFOmeJLa80WbWIZpXupF0F&#10;VLiQMHaKdpWu/NbcSz3FxcKcthF+XbFrf7PvjLWdav8AUR49s7JruZpmhsU1+1iBPcRwa5HGD6lU&#10;XJycc1rfa9W/6Cuo/wDf9qPterf9BXUf+/7VTrptNpiWWVFe046+f/APQPh74d1Lwj4Ts9J1XULL&#10;UZLRfKinsrWeBBEAAoYT3FxIzdcu0hJzz7+aWv8Ax7p9BVl7jVJEKPqd/IjDBVpmII9xTEgZFChW&#10;wPasK1R1bWR62XYb6pKTnNa9mJRUsVrNcSCOKGSRz0VFJJ/CrH9h6j/0D7r/AL8t/hXLyvse57Wn&#10;/MvvDQ/+Q1p//XxH/wChCvW68u0rSr221axkms54o1njJd4mAA3DuRXqNd2HTSdz5bOJRlOHK76B&#10;RRRXWfPhRRRQAUUUUAFFFFABRRRQB4l/zer/AN0+/wDclXtteJf83q/90+/9yVe21y4f7f8AiZ9H&#10;nX/ML/16h+phSaJHqWoX0r3FxERKq7YXCj/VofT3pf8AhE4P+f29/wC/o/wrRsv+PnUP+u4/9FpV&#10;uuo+cMP/AIROD/n9vf8Av6P8KP8AhE4P+f29/wC/o/wrcooAw/8AhE4P+f29/wC/o/wo/wCETg/5&#10;/b3/AL+j/CtyigDD/wCETg/5/b3/AL+j/Cj/AIROD/n9vf8Av6P8K3KKAObtvDMMk12pu7weXKFB&#10;EoyfkU88e/8AKrH/AAicH/P7e/8Af0f4Vo2X/HzqH/Xcf+i0q3QBh/8ACJwf8/t7/wB/R/hR/wAI&#10;nB/z+3v/AH9H+FblFAGH/wAInB/z+3v/AH9H+FZcWkppfxD0jZPPN5mlX2fOfdjE1p04967Cudvv&#10;+Sh6J/2Cr/8A9HWda0vifo/yZnPb5r8zoq434kpq81rZQ6HqOuWWpSuyxR6RDbGOQ4HM8txbypFG&#10;vUkDcRkKsjYU9lWT4i8U6X4Us/tWqXJtoSrspETyF9qlyqhQSzbVYhQCxwcA4rF26mqPMfAel+K/&#10;DeoRLrPizxBrVo8915LxWNj9jkkDybknWO3WWLLBnDeYEPCllO1W8K0pPFVvpd7/AGmmqxzNaW0d&#10;vbLdXKiKR50lWKON9TYeawjGyOBoWwFCupJU/VmkfFLQ9b1W106GDXLa5umZYTqPh7ULONmCliPM&#10;mgRAdqscE5OOKpD4z+Gx4gudHmj1qzuIEMjTXehXsMBAWVmxI8QX7sLkHOGx8pY5Adtbvt/w/wDl&#10;93zFfZeX9f15/LifAvgrS/F/gfw5p/iPwta6xqcVzePLPr2nLdPZxi6cyKzTPcYkf5F2GZ25Lbm2&#10;Vq+APhd4X0C40jVtP8H6HC7NNEt3aaTbpcWcokk2yK4TdtZcoeTjCYGCxr1HTtRi1OB5YQwRZXi+&#10;YYyVYqT9MioV1+wbUXsRP/pCFlYbG2qyqjlS2NoO2RWxnJGSM7Ww27u/z/r+t9SLXPkzxjZeJ9T8&#10;WapMNa8c3jWt09rDeQT3ibRE5UmI2ugSRR7tvzeVIdw4cnGB1Xxdhl174Y+B4b2zl8UX2qKLiGS+&#10;0TT9Tv4nZUcJBE0tmCVzltsLgohMqhQ2fYrX42eB9S066vdN8SWmtR20nlSw6PuvrgN5gjGIYQ0j&#10;AsRghSCCCDg5qxrXxS0TRPCUfiOSHV7rTpEdlWz0e7lmGwHcHjEe6LG0jMgQA9SKlK0bPuv6+ehb&#10;fvtrz/r5HgPwV0vSvCnxH0+1k8GTade3s9xt1HV9D0e2kDhXjC2dzazxgYSM+ZHFDI2SzEqrZr0H&#10;xX8JXi8Yad/YF1q104sLiSW01LxfrEPnDzIQAtwk7tFjJJHluGwBheGHpOjfEDR/EAtfsL3TNO+w&#10;R3FnLbSRndKvzpKqMvzQSDBGeBxgg1pL4g09tKl1JbgGyjZ0aYK2Mo5RuMZPzAjI69RxVdU30v8A&#10;k/yuTtdehB4Q05NL8PWcCW+pWg2lzb6tfve3MZJyVeZpZS2Cf77AdBxWxWR4l8YaD4MtI7rxBren&#10;aHayv5cc2pXcdujvgnaC5AJwCcD0NZ3hr4o+EPGbW66B4k03WpJxlY7C5WZ1G3cd6qSUwMZ3AYJA&#10;PJAo+K4bHUUUUUhhRRRQAUUUUAcR4Q8PRX2m3s7XV1GzapqPyxyAKMXsw4GPatv/AIROD/n9vf8A&#10;v6P8Kh8B/wDIDuf+wpqX/pbPXRVtW/iS9WZ0/gXoYf8AwicH/P7e/wDf0f4Uf8InB/z+3v8A39H+&#10;FblFYmhh/wDCJwf8/t7/AN/R/hR/wicH/P7e/wDf0f4VuUUAYf8AwicH/P7e/wDf0f4Uf8InB/z+&#10;3v8A39H+FblFAGNY6Sml6tFsnnm8yCTPnPuxhk6ce9bNVJf+Qtbf9cJf/Qo6t0AfNP7U3/JXfg5/&#10;3Gf/AEnhr6B8Kf8AIraP/wBecP8A6AK+fv2pv+Su/Bz/ALjP/pPDX0D4U/5FbR/+vOH/ANAFctH4&#10;6v8Ai/8AbYn0eaf7pl//AF6f/p+satFFFdR84FFFFABRRRQAUUUUAFFFFABRRRQAUUUUAFFFFABS&#10;r1pKVetAGDq//IWf/rgn/oT1Xqxq/wDyFn/64J/6E9V6pEsKKw/G3iU+D/Cep60tt9sNlCZRb7ym&#10;/npkKxHXsD9K80u/j5q1st3EvhIT6hDLFFHYpLfLNcF0d/kRrEPwsbE7lC4HDHpRdBY9noryjxB8&#10;cW0Hwto+sNY6W39oLdMBPqcttEvkg5RWkt1cyMQVCFF54z3qHWf2hbGx1K3t7OwNxbCB5b28nS8S&#10;K2ZGRZEBjtZN+3eMtwo4BIyKa1fL1FsrnrtFIpDAEdDzS0AQJ/x+S/8AXNP5tU9QJ/x+S/8AXNP5&#10;tU9AwoormfHvjM+C9HWe306bWdTnfy7TTbc4kuGALNzg7QqBmJIxxjqRSbS1YJX0R01FeTQ/tAwX&#10;1zZfYfC+q3llN5Mc86T2oMEs4zbxn99sJcc53jbuQHlsDp/E3xGk8Mx3EkvhnWJ4bezW8nuQ1tFB&#10;CDu+RpJJlBYbeQm7GR1yKb01YlrojsqK4nRPiNeX+pWWm3/hPVNOv5QguPLntLqK1ZkZgZDFMzqh&#10;2MFdkUE46ZxXbUBcKKKKAILL/jzg/wCua/yqeoLL/jzg/wCua/yqekAUUVwvjT4qW3hC/v7UWhvm&#10;sNON9cbJCCHdwlvAoCnLytuA9AM4OaG0t/66jSud1RXJ+GPiZo/iq0tZrVb9Umh87z5dMu47YALl&#10;sTyRKhAwecjNceP2gFke7gi8K6k948kaaVG00UY1FZc+Qw3sHQPscklCFVCSc8U3o7f1/X5iWque&#10;uUVzfgTxmfHOj/2gukXulRZKAXrQks6sVcARyMRtZSCGCn2rpKGrAFQXH+ttv+uh/wDQWqeoLj/W&#10;23/XQ/8AoLUgJ6KKKYBRRRQAUVyvj7x7F4BtbK6uLC8vLWSYLcy2tvLILaH+KViiMAFyDhiuRuwS&#10;Rg8Vc/tH6dpeq6vY6lod1bzWN6LRIo9Qsmnmztw3ktOj8lh90MMckjBAS1dl/W3+aG9Fd/1/Vj1+&#10;iuH8efFD/hAo5JLnw3q15FwsEtrJakXDlc7UQzCViOc4Q4CseQM1F4A+K/8Awn8ds1v4b1O03IjX&#10;DzTWmLYsu5d6CbzQG/hJjG4EHGDmmvevboJ6bne0UUUAFFFFAD7P/kJ2X/XRv/Rb10tc1Z/8hOy/&#10;66N/6LeulqWUijrH/Hsv++P5GrdVNY/49l/3x/I1bpDCiiigAooooAKKKKACiiigAooooA8S/wCb&#10;1f8Aun3/ALkq9trxL/m9X/un3/uSr22uXD/b/wATPo86/wCYX/r1D9SpZf8AHzqH/Xcf+i0q3VSy&#10;/wCPnUP+u4/9FpVuuo+cOT+LerXug/CrxlqemO0eo2ejXlxbOgJZZUgdkIA75Ar58+J/hnSfg14d&#10;tNS8C2dv4bvb7wbq63lzplqY3ufLt4ZEuZSuDJKjZIdyW/evzljX1ZNDHcwyRSossUilHRxkMDwQ&#10;R3FcN4Z+B3g3wl5ostPu7hZLFtLCapql3qCw2jY3QRLcSuIo22rlU2g7FznaMRbWT7/5S09He3pf&#10;fQtNe75P/wCR/K2hxuk+AtC+Gvxh0DS/BWlWHheDWfDWofbF02zWNJHgltBBPIq4Ejr58o3PkneR&#10;nmrXwJ0efw/47+LVhc6xqOvTRazaFr/VJEaaQtp9u5yEVUUAscKiqoGAAK7TwV8JvDfw/vJbvSIL&#10;97t7dLMT6nq13qLxQKSRFG1zLIY0zyVTAOFyDgY3NL8MaZourazqVnbeTe6xNHcX0vmM3nSJEsSn&#10;BJC4REGFAHGepJrVtaejX3yv+Rmlpr5fkl+mn/BZqUUUVIypZf8AHzqH/Xcf+i0q3VSy/wCPnUP+&#10;u4/9FpVugAooooA5T4keHtH8WaFb6Nrl/wDZbG8u4lNoblYU1Fgd4tJNwO+OTaQ8Y5ZQw5BIPlPw&#10;NtD4b+Jus+F5tPs9CudPS7u10LSG8zTdPhnFiyJavsjJVmSR2BjjxI74XGGb23xL4Z07xdpEumap&#10;A09pIVf93K8MkbqwZHjkQq8bqwBV1IYEAgg1y2heDdK8FeNtJtdLinAn0/UJp7i8u5ru5nfzLJQ0&#10;s8zvJIQqqoLMcKqqMAADah7speaf5f8AA/q7M6uqXk1+f/B/rQ72uF+K+mx6tpMdl5k5lvUlsjAs&#10;v7mSOVdjebEQVcbjGASMgsACAzBu6qtdiziZLi5ECEFY1llwMFmAVQT3LYAHc4rBq+hqnbY+Sfgf&#10;pCQfFHRrhdH0/Tra4aVIJLeDS0mAEUuQTFpMJYMFwRHKNucMTyKw9G+EV3e/Ee4tF8LzQLEZkguf&#10;+EfhtkZ0S6CHeNHhiXcfK+ZbgfeUh5CF2fYiaBoJ1O3lTTdOOoaegELrBH5tsjKUG04ygKgrxjIB&#10;FcB4c0X4H6hfNeaDYfD+5vLOQO1xp0Ni8kD4ZgSyDKnCOc/7JPY1S3XkF7Xa/rc4/wCNmiWWr+Hd&#10;Jge10y+1VNSvDHaXFjHeXckW9g/kxmwvW2hvLLFYgOmWHAKfBjw94b03xmzHwxoWjavawwtJNBp9&#10;mk63clskUkMTQrldjQXRfaQuZMdQ6r7rpWk6P4R0u307TbKx0XTkbZBaWkSQQqzMThUUAAkknAHJ&#10;JpltoOiF9PuLfTrAtpqyQ2cscCZtQflkSMgfIDt2kDHTB6Ulpe3X/L+m/wCrzbS39b3/AOB958pQ&#10;3DeMvBeqTRDXvEiQ3P2ZvskmnX8I8xoikU0epahffMzqm1I9jhhhkBIzofEnwld698EfC5g8N3Vz&#10;JAb22trWTRbC4mjgfe0JK2lhdpC2EQYiWIbidzKQK9lb4j/BpdSsb1vFHgUX+ngpaXB1Cy822BXY&#10;RG27KDb8uBjjin+I9S+D3iLQrPVdfuvA+p6M1xKtre6lJZzW5nbmUI7krvOAWwcnHNLp939fP9S2&#10;/e+/8b/1/wAMcV8EPBE3hbTdPuP7PbTYr66LbHtFtSHDXnHlra2rAbTGQWhQ4YAcAY898NeGdH8Z&#10;ad4m0rQm+Hur3M13aSvFF4XWaVcxxIPMJvmIkBeTO4k7lnJYljj6K8I+HPhsbbSdW8L6X4VMCTSj&#10;Tr7SLe22rKylZfJeMY3FUIbackKc9K6O8k0Ua/p0d21gNbZJHskmKfaSqjEhiB+bADYJXoG561T+&#10;L5W/r7iW27v0/NnkV34F8RXXw30mz0VbS/extbnyZNN1O/0JYXySluLKCcLIQV8siS4jCEHpyK5v&#10;4OfD7X/C3j/SZNcstbtS0MkUc93cTYaOMO0cJ263cqY03kKrQFeRyGOT9HFrazZFJiga4kIVSQpk&#10;fBJx6nCk+uAfSub0Xwx4H8FeIRDpOk+H9B13UonYR2VtBbXV1GpBc4UBnUEqT1AJGaIu0r/1/XmJ&#10;r3eX+rX/AK0Oroqour2Dw3kq3tu0VmzJcuJVKwMoDMHOflIBBIPQEVbByMjpSGFFFFABRRRQBzvg&#10;P/kB3P8A2FNS/wDS2euirnfAf/IDuf8AsKal/wCls9dFWtb+JL1ZnT+BegUUUVkaBRRRQAUUUUAV&#10;Jf8AkLW3/XCX/wBCjq3VSX/kLW3/AFwl/wDQo6t0AfNP7U3/ACV34Of9xn/0nhr6B8Kf8ito/wD1&#10;5w/+gCvn79qb/krvwc/7jP8A6Tw19A+FP+RW0f8A684f/QBXLR+Or/i/9tifR5p/umX/APXp/wDp&#10;+satFFFdR84FFFFABRRRQAUUUUAFFFFABRRRQAUUUUAFFFFABSr1pKVetAGDq/8AyFn/AOuCf+hP&#10;VerGr/8AIWf/AK4J/wChPVeqRLOK+M91JafDHXXhR5bholihiS2juTLIzqqJ5Uisr7mIXBU9eOcV&#10;8yzy2UVjpdldS6JHqDanLJJpdx/Z2nskSLNGHuI5LERxMAyELJ5jNnKhecfZ9FK2v9f1/XzHfSx8&#10;5Lcf2T8EPCOrwanbxWemzXTXNtBr02nC85mP2aKS3ULI4cDG1dp2HYdrZPN2OpaHpN//AMJFLb3l&#10;lJaX1xJ/a1u8E80aTPKUjZriGQvJi3yh3KxE/UbufrGiq2nzr+tid48r/rf/AD/rQZDJ5sMb4Zdy&#10;hsOMEZ9fen0UUAtiBP8Aj8l/65p/NqnqBP8Aj8l/65p/NqnoGFcL8aLm5sPAt3dWt/qdkyyRQldK&#10;lWKWXzZFixv8mV1xvz+7XdxgV3VFS1fQE7O58padotz4V1LTr6BfEGmS/aYrZ7y3M9vJL5syrune&#10;TR4knOWz+/c55xyeep+OVhHrfijTtEj0GLUNWihhddZis7LUL1zkqPMtmki2xDnMj5iy+NmdpH0J&#10;RQ1dJef9f5gtG2fLnwSeDQtd0EXXhGB21VluRqt9pdnZvFNJGp/0WcShZUyG/cxxq6hj1wQfqOii&#10;rburE21uFFFFIZBZf8ecH/XNf5VPUFl/x5wf9c1/lU9IArzKHwbo03xm1i5ksVkmWws9S3M7HNwH&#10;uYxIRnBIXAAPAwCACBXptFJq/wDX9eo+jX9b/wBI8a+AegalF4S0S8e3a3tJbAhLlfEF3OeehFnI&#10;nkp+BOO2c151rmiXPijXdZnuv+Eg1lobqexS5uxLceX5chQvB5WjyxwElAf3Lgg4ycivqqiqlrLm&#10;DpY8/wDgpc3V94P8+6v9VuytxNbCLVphNJF5UjIfnMEMhyRn96u4cDivQKKKbdyUrBUFx/rbb/ro&#10;f/QWqeoLj/W23/XQ/wDoLVIyeiiimAUUUUAea/HHR7/XNH0Syt9Wk0yzuNVtoLhYYVZ5N0ihDlsg&#10;BSN23BydvIAOfEbX+0Zteu57m4Q6Nc3dsJpXubxtJUKcPNc3SXnkifCIGQmQFjGoOS1fXFFKK5Xf&#10;zv8Alp+H9WHL3lb+uv8AX/Dnzn8ZW06D4oLfw6vaIz6X9muUOtJHIpZgwTyzqFqyoyYOASpznaSc&#10;034PjS7v4l2M82rWrfZdOe2sIE1tXbfuX92sQ1G6LLsUnbwo2g4JAI+jqKIe5b5/jf8Az0CT5lr5&#10;fhb/ACCiiimIKKKKAH2f/ITsv+ujf+i3rpa5qz/5Cdl/10b/ANFvXS1LKRg+Of8AkVtR/wCuEn/o&#10;DVt1ieOf+RW1H/rhJ/6A1bdIYUUUUAFFFFABRRRQAUUUUAFFFFAHiX/N6v8A3T7/ANyVe214l/ze&#10;r/3T7/3JV7bXLh/t/wCJn0edf8wv/XqH6mbDf21reX6TXEULGYELI4U48tOean/tiw/5/bb/AL+r&#10;/jS2aMtxfEqQGmBUkdR5aDI/EGrVdR84VP7YsP8An9tv+/q/40f2xYf8/tt/39X/ABq3RQBU/tiw&#10;/wCf22/7+r/jR/bFh/z+23/f1f8AGrdFAFT+2LD/AJ/bb/v6v+NH9sWH/P7bf9/V/wAat0UAZVnq&#10;tktxfE3kADTAqTKvI8tBkc+oNWv7YsP+f22/7+r/AI0tmjLcXxKkBpgVJHUeWgyPxBq1QBU/tiw/&#10;5/bb/v6v+NH9sWH/AD+23/f1f8at0UAVP7YsP+f22/7+r/jWFPeQXfxD0byJ45tulX+fLcNj99Z+&#10;ldRXL+If7QsvFuj6la6RdatbxWV3by/ZJIVaNnktmTIlkTIIifpnp71tS1lbyf5Mzqbfd+Z1FeSf&#10;tAadJqdrosUdnqupyi5iEVpp1zNYxbzcQAPPdxuuxQCVC/OxMm9UPlkr3P8AwlGpf9ChrX/f6y/+&#10;Sar32sXepwLDc+DNakjWSOUL59mPmRw6ni57MoP4UvZSunp96/zKVRLv9zPE/hb4P0bR/ivZ6hp/&#10;gfXdNmkN0he8sPDsEVm0eFIH2ZRcKMS4yG3MGQnepyKfxGs9fHhbU5tShvr2QXNy8WkXGvGwkguH&#10;BeT7KbGFpLiIJIeJnGFDFgOie15k/wCEl/t4+EPEbaiLc2q7tSgMKRkqTthN35asSq5YKGOOtQi3&#10;trbT5YB8PtV8toHgkkElm00kbMXYGT7TvYsxLEkkliSck5o9lKyTa+9f5/1301nnWu/3Pz/zMG60&#10;SfVvAfhySbSNa1i3hdpVsPDfiOaS5WQ7wsrX9zPazMoVmUocEF8YIWqnwr0RYdThnbwt470zyri7&#10;YXeq+J2urQESSDa8A1CXee3MbDdzn+Kui17So/EIiE/hLxXZCN3kxpGtppwdnILM/wBnvY95JGct&#10;nqfU1R0Pwla+HL+C8svDPjnzIXaRY7nxVJcQlmzktFJqDI2SSfmU889aapyu3p96/wAwcla2v3Md&#10;r2p+KvEesaDc6ZZ2un6eJ5JbfTtbjdHvtkbMrybfmtucFdyuy5y8YYBVtePtT1vW/BebWwutEEUo&#10;m1SWWWBJrSGFhIxhMiyQys2AVLDyyu7cysMVuT6zd3N1bXEngzWmmtyxibz7MbSwwePtPPHrVPWW&#10;/wCEhnspNS8D6zeCzk86KGW5tDDvBBV2j+1bHZSoZSwJUjK4PNT7KW11b1X+f4fkPnV76/c/8v66&#10;3Oe0O31Jda0G51Ka+vJJ57Zlu9QgSKaQeRfMA6oiKHCsgYBRg9QK1PG+pz3GuWd/YSPLaeFJxeaj&#10;HCCxkLxtG0eBklkhleUqOSTFj72Kt3wfUdesdYn8IeJGvLIMIFXU4FgUkMpYwC7EbNhmG5lJGeDV&#10;jRL2Xw7psVhp3gnWbe1i3EL59mzMzEszszXJZmZiWZmJLEkkkkmq9nK97r71/n/X5rnVktdrbPzv&#10;+f8ATOc+L9iNfuvBUtnpeoa5HJes6mx1p7G2aPyHYq+yVfMZ1B2AqynBVmjVyTx/wZksrPxJNoui&#10;eCNQ8Pw2d0qatLax6XDBPKtt5YMqwXLHaGL5RBIN+DlTuWu9uNEtbi3s4B4I8RW9vZvNJBDaanDb&#10;pG0qsrkLHeKOjtt/uZJXaasWdja6dcW09p8PdTtJLUgwG3lsoxEBGsWxQtyAE2Ig2D5TsU4yAaSp&#10;NX2181/mOVRO2+its+7/AM/+HPE/CPhkwaT4+uPDttouh3X2CRkubjw9jzbNhLuWJksNOOGKp83m&#10;XC/KOOhP0x4dg1W30mFNavbO/vxndPYWj2sRHYCNpZSCB1O859ulcLo/hTRPD0Wox6V8MLzTRqUH&#10;2a9a0NjE1ynzf6xluQXb5m+Yktyea6geKdRVlQeD9b6ZH72yxxjv9o96apyUUm1e3df5hKcXJtXt&#10;d9H5HSUVzv8AwlGpf9ChrX/f6y/+SaP+Eo1L/oUNa/7/AFl/8k0eyl3X3r/MXOvP7mdFRXO/8JRq&#10;X/Qoa1/3+sv/AJJo/wCEo1L/AKFDWv8Av9Zf/JNHspd196/zDnXn9zK/gjUrS30e7jluoY3Gqajl&#10;XkAI/wBNn7Zrf/tiw/5/bb/v6v8AjWX4Gtbu10FhfWclhcS3t7cfZ5XRnRZLqWRMlGZclWU8E9a3&#10;6VX+JK3dhT+BehU/tiw/5/bb/v6v+NH9sWH/AD+23/f1f8at0VkaFT+2LD/n9tv+/q/40f2xYf8A&#10;P7bf9/V/xq3RQBU/tiw/5/bb/v6v+NH9sWH/AD+23/f1f8at0UAZyXkF3q0HkTxzbYJc+W4bHzR+&#10;laNVZEY6pbuFO0QyAtjgEsmB+h/KrVAHzT+1N/yV34Of9xn/ANJ4a+gfCn/IraP/ANecP/oArwP9&#10;py0nvvjJ8GYLaGS4mb+2tscSlmOLeInAHsK9/wDDMTweHNKilRo5EtIlZHGCpCDII7GuWj8dX/F/&#10;7bE+jzT/AHTL/wDr0/8A0/WNKiiiuo+cCiiigAooooAKKKKACiiigAooooAKKKKACiiigApV60lK&#10;vWgDA1iK6k1Zvstt9oxAm794Fx8z46/jVX7Nqv8A0Df/ACOlb8X/ACFrn/rhF/6FJVymI5T7Nqv/&#10;AEDf/I6UfZtV/wCgb/5HSuroouFjlPs2q/8AQN/8jpR9m1X/AKBv/kdK6uii4WOU+zar/wBA3/yO&#10;lH2bVf8AoG/+R0rq6KLhY45LfUvtkoGn5fy0yvnLwMtg5/P8qm+zar/0Df8AyOlb8X/IWuf+uEX/&#10;AKFJVyi4WOU+zar/ANA3/wAjpR9m1X/oG/8AkdK6uii4WOU+zar/ANA3/wAjpR9m1X/oG/8AkdK6&#10;uii4WOU+zar/ANA3/wAjpR9m1X/oG/8AkdK6uii4WOU+zar/ANA3/wAjpR9m1X/oG/8AkdK6uii4&#10;WOOs7fUms4DHp+9DGu1vOUZGODipvs2q/wDQN/8AI6Vv6P8A8gmy/wCuCf8AoIq5RcLHKfZtV/6B&#10;v/kdKPs2q/8AQN/8jpXV0UXCxyn2bVf+gb/5HSj7Nqv/AEDf/I6V1dFFwscp9m1X/oG/+R0o+zar&#10;/wBA3/yOldXRRcLHKfZtV/6Bv/kdKhnt9SEtvu0/aTIdo85TuO1uPyyfwrsap3v/AB86f/13P/ot&#10;6LhYwPs2q/8AQN/8jpR9m1X/AKBv/kdK6uii4WOU+zar/wBA3/yOlH2bVf8AoG/+R0roLvU7eydU&#10;kLtIwyEijaRseuFBOPeoP7etv+eV7/4Az/8AxFFwsY32bVf+gb/5HSj7Nqv/AEDf/I6Vs/29bf8A&#10;PK9/8AZ//iKP7etv+eV7/wCAM/8A8RRcLGN9m1X/AKBv/kdKPs2q/wDQN/8AI6Vs/wBvW3/PK9/8&#10;AZ//AIij+3rb/nle/wDgDP8A/EUXCxjfZtV/6Bv/AJHSj7Nqv/QN/wDI6Vs/29bf88r3/wAAZ/8A&#10;4inw63azSpH+/iZzhfPt5Igx9AWUDPtRcLGH9m1X/oG/+R0o+zar/wBA3/yOldXRRcLHM2UN7Hql&#10;kbm0+zp5jYbzVbJ8tuMCumqne/8AHzp//Xc/+i3q5SGYPjn/AJFbUf8ArhJ/6A1bdYnjn/kVtR/6&#10;4Sf+gNW3QAUUUUAFFFFABRRRQAUUUUAFFFFAHg3xF0nx94a/aCt/HPhXwSPGVg/hcaLJF/a0FiYp&#10;PtbTE5kyTwFHA/i68c3P+Fr/ABk/6IT/AOXfZ/8AxNe20VyewabcZtX16fqmfS/2zTnTpwxGDp1H&#10;CKim3VTstr8tWK/BHiX/AAtf4yf9EJ/8u+z/APiaP+Fr/GT/AKIT/wCXfZ//ABNe20U/Yz/5+y/8&#10;l/8AkSf7Uwn/AEL6X31//lx4l/wtf4yf9EJ/8u+z/wDiaP8Aha/xk/6IT/5d9n/8TXttFHsZ/wDP&#10;2X/kv/yIf2phP+hfS++v/wDLjxL/AIWv8ZP+iE/+XfZ//E0f8LX+Mn/RCf8Ay77P/wCJr22ij2M/&#10;+fsv/Jf/AJEP7Uwn/QvpffX/APlx4l/wtf4yf9EJ/wDLvs//AImj/ha/xk/6IT/5d9n/APE17bRR&#10;7Gf/AD9l/wCS/wDyIf2phP8AoX0vvr//AC48S/4Wv8ZP+iE/+XfZ/wDxNH/C1/jJ/wBEJ/8ALvs/&#10;/ia9too9jP8A5+y/8l/+RD+1MJ/0L6X31/8A5ceJf8LX+Mn/AEQn/wAu+z/+Jo/4Wv8AGT/ohP8A&#10;5d9n/wDE17bRR7Gf/P2X/kv/AMiH9qYT/oX0vvr/APy48S/4Wv8AGT/ohP8A5d9n/wDE0f8AC1/j&#10;J/0Qn/y77P8A+Jr22ij2M/8An7L/AMl/+RD+1MJ/0L6X31//AJceJf8AC1/jJ/0Qn/y77P8A+Jo/&#10;4Wv8ZP8AohP/AJd9n/8AE17bRR7Gf/P2X/kv/wAiH9qYT/oX0vvr/wDy48S/4Wv8ZP8AohP/AJd9&#10;n/8AE0f8LX+Mn/RCf/Lvs/8A4mvbaKPYz/5+y/8AJf8A5EP7Uwn/AEL6X31//lx4l/wtf4yf9EJ/&#10;8u+z/wDiaP8Aha/xk/6IT/5d9n/8TXttFHsZ/wDP2X/kv/yIf2phP+hfS++v/wDLjxL/AIWv8ZP+&#10;iE/+XfZ//E0f8LX+Mn/RCf8Ay77P/wCJr22ij2M/+fsv/Jf/AJEP7Uwn/QvpffX/APlx4l/wtf4y&#10;f9EJ/wDLvs//AImj/ha/xk/6IT/5d9n/APE17bRR7Gf/AD9l/wCS/wDyIf2phP8AoX0vvr//AC48&#10;S/4Wv8ZP+iE/+XfZ/wDxNH/C1/jJ/wBEJ/8ALvs//ia9too9jP8A5+y/8l/+RD+1MJ/0L6X31/8A&#10;5ceJf8LX+Mn/AEQn/wAu+z/+Jo/4Wv8AGT/ohP8A5d9n/wDE17bRR7Gf/P2X/kv/AMiH9qYT/oX0&#10;vvr/APy48S/4Wv8AGT/ohP8A5d9n/wDE0f8AC1/jJ/0Qn/y77P8A+Jr22ij2M/8An7L/AMl/+RD+&#10;1MJ/0L6X31//AJceJf8AC1/jJ/0Qn/y77P8A+Jo/4Wv8ZP8AohP/AJd9n/8AE17bRR7Gf/P2X/kv&#10;/wAiH9qYT/oX0vvr/wDy48S/4Wv8ZP8AohP/AJd9n/8AE0f8LX+Mn/RCf/Lvs/8A4mvbaKPYz/5+&#10;y/8AJf8A5EP7Uwn/AEL6X31//lx4l/wtf4yf9EJ/8u+z/wDiaP8Aha/xk/6IT/5d9n/8TXttFHsZ&#10;/wDP2X/kv/yIf2phP+hfS++v/wDLjxL/AIWv8ZP+iE/+XfZ//E0f8LX+Mn/RCf8Ay77P/wCJr22i&#10;j2M/+fsv/Jf/AJEP7Uwn/QvpffX/APlx4l/wtf4yf9EJ/wDLvs//AImj/ha/xk/6IT/5d9n/APE1&#10;7bRR7Gf/AD9l/wCS/wDyIf2phP8AoX0vvr//AC48S/4Wv8ZP+iE/+XfZ/wDxNH/C1/jJ/wBEJ/8A&#10;Lvs//ia9too9jP8A5+y/8l/+RD+1MJ/0L6X31/8A5cfPFra/Ev4ifHD4c+IfEPw5Hg/SPDY1IzXB&#10;1y2vvM+0W3lr8qYYYZVHQ/e7Yr6HoorSlS9nfVtt31t2S6JdjizDMHj3SSpRpxpx5YxjzWtzSl9q&#10;Une8n1CiiitjyQooooAKKKKACiiigAooooAKKKKACiiigAooooAKVetJSr1oAqxf8ha5/wCuEX/o&#10;UlXKpxf8ha5/64Rf+hSVcoAQnAzXkeg/HDUtSuPDupXvh2ysvBfiO7ktdL1eLVjNcnEcskUk9uYF&#10;WNJFhbG2VyC6Ajk7fXGG4EetfPvhrwX4tufD/gXwFfeGL/TNO8L3mbjxFPd2b213bwRzRwGFI5Wm&#10;3SbomIeNAo35JIAaJOS+Fdvz1+5bdylazv8A1o7fj/SOq8H/ABo1bxBf+E7nUvDdlpnhnxcHOiaj&#10;Bq5uLh/3TTwieAwIsXmQo7fJJJggKeuRseDvjFZ+NviJrfhix0nUbeDTLGG8GpX9u9st15kkkf7q&#10;ORQzIDEcSfdbnbkYY8N4H8M+MLuP4XeHNX8L32j2vglvMu9aubqze31BobOW0i8hIpWl/eed5n7x&#10;I9qqQecCu9sfDGpw/HbWfET22NHuPDllYRXPmL808dzdO6bc7hhZUOSMc8Hg1tJRVRKL93X7rOzf&#10;bX06fOHfkb62X38yTS76a39fl3tFFFQMpxf8ha5/64Rf+hSVcqnF/wAha5/64Rf+hSVcoAKKKKAK&#10;WtXElpo1/PC2yWK3kdGxnDBSQea5n4deINQ13+0Pt8/n+V5ez5FXGd2egHoK6fWIPtOk3sO7b5kD&#10;puxnGVIrnfAOif2N9u/fed5nl/wbcY3e59aa2F1OuooopDCmyEqjEdQDTqZL/qn+hoAgsB5cIiXh&#10;I1CqPQCrVVbL+P8ACrVABRRRQByms6vqNprEscUjLbKV/wCWYIAwCecfWtXQdRfUPP3zLLs24xjj&#10;OfT6VFq+nfaXuD5m3cuPu5x8uKj8K6b/AGf9q/eeZv2/w4xjPv706fwyv3FPSUbG/RRRSGFU73/j&#10;50//AK7n/wBFvVyqd7/x86f/ANdz/wCi3oAuUUUUAZlt/wAjFf8AtbQf+hS1xfxB+K2qeFZNUt9I&#10;8Ea54iexjjaS+tJbFbZGbBCkTXcUhOCD8qkcjnrjtLb/AJGK/wD+vaD/ANCmrx740fs+XHxC1fU9&#10;YtbLwPqNxcwRRIviPwmNRvEKcYjuTdRhE77dp5Lc88TK+lg6M6nVvijrz+D/ABJd2Hg3UNI8Q6ZF&#10;G8Wna9icSiQkLIF003buBtb5VXcdv8IO4cNq/wC0R430zVtAsV8BW8z6hCskh8rX8BmTdtBGjHbj&#10;jIb5hyGVMZq7L8BNQ0H4a+LdF0uw8Hy3mttaothofh6DSNP2pIN7SRTfbI2baWy7Rvwq4RiBnx3x&#10;D+y/4pupbC6X4ceHbtZFsbG7itjosUihY0Sa4ZZNLOYxgjEM0DEKNsSHmqXxpdLr/g/1+gnfkv11&#10;/S39fqfQvxJ+KHirwlN4it9K8JfaWs9JbUbK/wBQuUS0uDGV85QsLS3DFRImF8hdzKV3fMrVi6d8&#10;b/EGr+C/FWrajplt4JbR44JUu5tK1fU/lZm8xms5LSynZVVfvR7lGWJOEYU34zfDHXNaudcvtDXU&#10;ruW90+306KCJLW6hiibz0nRLW6migHyupMjh2+cgBx8gw/hr8K9b+GHww8b+Gj4VuXnvYBFAuhrp&#10;G2USReV8ksaWBmdPvs08cR5wrvjJi7cZd1t63/yt+JpZKcU9tL+ll+t7/wBJcLov7T3jbV/Exjtv&#10;H3w1vtLn8qOG1s7NLjVd7MwyllHqp8xdo3FY5pJjuRVh3EqPrDW2L6VAxOWNxbHO0r/y2TseR9DX&#10;ypongL4m2Ot6Vd33h/xnfWlneQXUlt/aDv5ojkV9u248VzRclQPnicDrjIFfVmuOZNKhdo2iZri2&#10;JR8ZU+cnBwSM/QmttOTzuY631NQdKWkHSlqCyne/8fOn/wDXc/8Aot6uVTvf+PnT/wDruf8A0W9X&#10;KAMHxz/yK2o/9cJP/QGrbrE8c/8AIraj/wBcJP8A0Bq26ACiiigAooooAKKKKACiiigAooooAKKK&#10;KACiiigAooooAKKKKACiiigAooooAKKKKACiiigAooooAKKKKACiiigAooooAKKKKACiiigAoooo&#10;AKKKKACiiigAooooAKKKKACiiigAooooAKKKKACiiigAooooAKKKKACiiigAooooAKKKKACiiigA&#10;ooooAKKKKAClXrSUq9aAKsX/ACFrn/rhF/6FJVys52nXVp/Ijjk/cRZ8yQpj5pPRTUvm3/8Az7W3&#10;/gQ3/wARQBcoqn5t/wD8+1t/4EN/8RR5t/8A8+1t/wCBDf8AxFAFyiqfm3//AD7W3/gQ3/xFHm3/&#10;APz7W3/gQ3/xFAFyiqfm3/8Az7W3/gQ3/wARR5t//wA+1t/4EN/8RQARf8ha5/64Rf8AoUlXKyY5&#10;L3+1Lgi3g3eTHkee2Mbnxzs+tWvNv/8An2tv/Ahv/iKALlFU/tM6cSxxo3ojlxj64FH2x/RaALbK&#10;GUggEHgg96bHBHDny41TPXaoGarfbH9Fo+2P6LQBcoqn9sf0Wj7Y/otAFymS/wCqf6Gq32x/RabJ&#10;eP5b8L0NAEll/H+FWqy7O7cb+F7VY+2P6LQBcoqn9sf0Wj7Y/otAFpo1bOVBz6ihIkjzsRVz1wMV&#10;V+2P6LR9sf0WgC5RVP7Y/otH2x/RaALlU73/AI+dP/67n/0W9HnXp5W3typ6EzsCR9NhqreSXv2i&#10;xzbwA+cduJ2OT5b9fk44zQBrUVT82/8A+fa2/wDAhv8A4ijzb/8A59rb/wACG/8AiKAK97Y3gvjd&#10;WM0UcjxiN1mQurAEkdCDkbj371Hs17/nvp//AIDv/wDHKuebf/8APtbf+BDf/EUebf8A/Ptbf+BD&#10;f/EUAU9mvf8APfT/APwHf/45Rs17/nvp/wD4Dv8A/HKuebf/APPtbf8AgQ3/AMRR5t//AM+1t/4E&#10;N/8AEUAU9mvf899P/wDAd/8A45Rs17/nvp//AIDv/wDHKuebf/8APtbf+BDf/EUebf8A/Ptbf+BD&#10;f/EUAU9mvf8APfT/APwHf/45TTYanevEt7cWxgSRZCsELKWKkEZJY8ZAP4Ve82//AOfa2/8AAhv/&#10;AIijzb//AJ9rb/wIb/4igC3S1T82/wD+fa2/8CG/+Io82/8A+fa2/wDAhv8A4igAvf8Aj50//ruf&#10;/Rb1crMme5a8sBNDFGvnHBjlLHPlv2KitOgDB8c/8itqP/XCT/0Bq26xPHP/ACK2o/8AXCT/ANAa&#10;tugAooooAKKKKACiiigAooooAKKKKACiiigAooooAKKKKACiiigAooooAKKKKACiiigAooooAKKK&#10;KACiiigAooooAKKKKACiiigAooooAKKKKACis3xH4l0jwfot1rGvarZaJpFqA09/qNwlvBCCQoLy&#10;OQq5JA5PUgVwX/DUvwX/AOiu+A//AApbL/47QB6fRXmH/DUvwX/6K74D/wDClsv/AI7R/wANS/Bf&#10;/orvgP8A8KWy/wDjtAHp9FeYf8NS/Bf/AKK74D/8KWy/+O0f8NS/Bf8A6K74D/8AClsv/jtAHp9F&#10;eYf8NS/Bf/orvgP/AMKWy/8AjtH/AA1L8F/+iu+A/wDwpbL/AOO0Aen0V5h/w1L8F/8AorvgP/wp&#10;bL/47R/w1L8F/wDorvgP/wAKWy/+O0Aen0V5h/w1L8F/+iu+A/8AwpbL/wCO0f8ADUvwX/6K74D/&#10;APClsv8A47QB6fRXmH/DUvwX/wCiu+A//Clsv/jtH/DUvwX/AOiu+A//AApbL/47QB6fRXmH/DUv&#10;wX/6K74D/wDClsv/AI7R/wANS/Bf/orvgP8A8KWy/wDjtAHp9FeYf8NS/Bf/AKK74D/8KWy/+O0f&#10;8NS/Bf8A6K74D/8AClsv/jtAHp9FeYf8NS/Bf/orvgP/AMKWy/8AjtH/AA1L8F/+iu+A/wDwpbL/&#10;AOO0Aen0V5h/w1L8F/8AorvgP/wpbL/47R/w1L8F/wDorvgP/wAKWy/+O0Aen0V5h/w1L8F/+iu+&#10;A/8AwpbL/wCO0f8ADUvwX/6K74D/APClsv8A47QB6fRXmH/DUvwX/wCiu+A//Clsv/jtH/DUvwX/&#10;AOiu+A//AApbL/47QB6fRXmH/DUvwX/6K74D/wDClsv/AI7R/wANS/Bf/orvgP8A8KWy/wDjtAHp&#10;9FeYf8NS/Bf/AKK74D/8KWy/+O0f8NS/Bf8A6K74D/8AClsv/jtAHp9FeYf8NS/Bf/orvgP/AMKW&#10;y/8AjtH/AA1L8F/+iu+A/wDwpbL/AOO0Aen0q9azPDniXSPGGi22saDqtlrekXQLQX+nXCXEEwDF&#10;SUkQlWwQRweoIrTXrQBVi/5C1z/1wi/9Ckq5VOL/AJC1z/1wi/8AQpKuUAFFITgE+leI+H/i34sm&#10;tfCHivUm0aTwb4pu2ggsbXT5472xieKWS2kknaZllLeUisoiTBlyGIX5pckt/wCu339B2bV0e30V&#10;4r4Q+KHjK6fwHrWt/wBjTeHvGoYWen2OnzQXlg72z3VuskzzukxMcTI37uL5iCDgYOp4d8ZePLHx&#10;T4XtPF1to8KeJUuGXR9Nt5PtWjtHH5uJrjznjuFAxGzokY3smMhq0cWnZ6W/Pt/w3z3JurXX/Drv&#10;6Hq1FFFSMpxf8ha5/wCuEX/oUlXKpxf8ha5/64Rf+hSVcoAKKKKACisfxHe3VlpWozWzFZYreR42&#10;Cg4YISOo55rlfhn4l1rX/wC0v7RmebyvL8vMKpjO/PQDPQULXQHornoVFNTJUZ645p1ABTJf9U/0&#10;NPpkv+qf6GgCCy/j/CrVVbL+P8KtUAFFFFABRXD+I/EOqWWuT29tMVhUqFURqeqg9x6mtbwjqV/q&#10;H2v7czNs2bN0YXruz0A9BQtQeh0VFFFABVO9/wCPnT/+u5/9FvVyqd7/AMfOn/8AXc/+i3oAuUUU&#10;UAUrvUxbziCK3mu59u8pDtG1c4BJYgdj37Gov7Uuv+gPe/8AfcH/AMcpLb/kYr//AK9oP/Qpq8e+&#10;NH7Qdx8PdX1PR7W98D6dcW0EUqN4j8WDTrxy/OY7Y2sgdO27cOQ3HHKbS3Do2exf2pdf9Ae9/wC+&#10;4P8A45R/al1/0B73/vuD/wCOV43L8dr/AMSfDHxpq2m6t4RsLzSI4tmraBrkGt2UfmHB3STtZRLI&#10;oGdskgUblJLZ2nzDXf2sPEWnaz4ftIfGPg8xz28cl3I8OklVZ4w2Wz4hBGMg/Lwf4WkBApr4uXrp&#10;+Ir6c3r+Fv8AP8GfWf8Aal1/0B73/vuD/wCOUf2pdf8AQHvf++4P/jleV/Fvxz428Np4mOlXWg6Z&#10;p0eiSX+n6lPMbqZXiAaTdbssMa71L7S1wwHlbiMBwOW8F/GvxF48+HPjbWJ9WN2mkJC8Uvga20s3&#10;yAbnlwX1G/tW+RQdrsjY3YUkoSr6N9v87fmUldpd/wDK577/AGpdf9Ae9/77g/8AjlKusMkka3Fj&#10;c2iuwQSSmMruPQfKxxk8c18i6b4t+JcviH7W/jr4gJZXTwW6aPceEvszszSFQUvp9GS3VyCgEbxw&#10;oXcA3AVd5+tdb3f2TBu3bvtFtnfjdnzk644z9OKq2nMTfU1qKQdKWkMp3v8Ax86f/wBdz/6LerlU&#10;73/j50//AK7n/wBFvVygDB8c/wDIraj/ANcJP/QGrbrE8c/8itqP/XCT/wBAatugAooooAKKKKAC&#10;iiigAooooAKKKKACiiigAooooAKKKKACiiigAooooAKKKKACiiigAooooAKKKKACiiigAooooAKK&#10;KKACiiigAooooAKKKKAPlf8A4KhuyfsLfExlJVh/ZmCDg/8AITtK9B1T9mL9nzQ/sn9o/C34c6f9&#10;suEtLb7VoVjH58752RJuQbnbBwo5ODgV57/wVG/5MU+Jn/cM/wDTnaV3H7XGreH9O+GkkXiDWdXt&#10;oJyPK0bRvIEuoyLLE0ZdpIJWjjjkEZLrgDeAQ7MiHGtU9lTlPsepleC/tHG0sJr77torv5L/AIZd&#10;2ldq1d/sxfs+WGp2GnXPwt+HNvqF/wCZ9jtJdCsVludi7pPLQpl9oIJwDgcmjS/2Yv2fNc+1/wBn&#10;fC34c6h9juHtLn7LoVjJ5E6Y3xPtQ7XXIyp5GRkV8u6hpviCXSPg/wCKNf8AEt74z03xBb3OnhdY&#10;sob6OxlOxkhVxb3waeWYOAxiMxWMRsE2ME9m+D2mroXwv8V3virwpr+nTr4hmjsoPCmjXOmX97bR&#10;wA24IsoLV5EJeYB5UjTc3zBDgDz6eNdSfLy266+iZ9rjuEqeCwyrKvzu/L7q3kpyg0k+V6W1++7T&#10;R2ur/s4fs5+H73TrPVPhr8NNNvNRk8myt7vRbCKS6fKjbErIC5y6jC5OWHqKvX37KnwF0uyuLy8+&#10;Evw+tLO3jaaa4n8PWSRxIoyzMxjwAACSTwAK+XfFupLrXxe8HataeN9L0m1l/tSOwsdT8Y3OoLpi&#10;x2/7uS7vIr0tC9yx27YZAqqqD96d6n1/TYfD+p/C/wCMut6d4e1TTNXfw9eW95rLa9cavpuroIJ1&#10;ie2upJStxsWMAkorxbzGcfMKcMa5ykklp5vtft+dhYvhOnhKVCpKrJ86V/djZN1HC3x+T1jzq/8A&#10;daZ6HY/sqfAXVLK3vLP4S/D67s7iNZobiDw9ZPHKjDKsrCPBBBBBHBBqD/hmL9nz+2/7G/4Vb8Of&#10;7X+z/a/7P/sKx+0eRu2eb5ezds3fLuxjPGc18hQW2k6wW8OX8PhvS9NttL8O3is+l6VDc3BfT4pp&#10;0NzNd2cxEkjZdkdn7bowSH+j/wBkDT9P8U2/ivxLc6L4WW60/wAQ3Vjpl1pOhWlpLbxCNchZYGdW&#10;QrKAMO5xuzLKGBCo46Vaago2+fbf/gFZrwjSyrCVMXPEc1kmoqNn76Thd3t197tbRvY67Rf2Yv2f&#10;PEmmQ6jpHwt+HOqafNu8q7stCsZopMMVO11Qg4IIOD1BFF3+zF+z5YanYadc/C34c2+oX/mfY7SX&#10;QrFZbnYu6Ty0KZfaCCcA4HJr5d0e2k8P/skeHtVs/AnhG71nVbw6fpmsTWiX+qXVw17J+7Fs9k6M&#10;SkciDdL90DHzbUrufB3h2zvPjB8DNRk0bwS+m6jLq9zY33hi3AF1HFaI0TXQ8iEfaI5FJJVECvnE&#10;cRXFTHHuXKuXV8v/AJM0u3n+RtiODadB15uu+SDrRWkbt0oSl0k1ry26PSWise03X7MP7PtjqVjp&#10;1z8LPh1b6hfeYbS0l0GxWW42AM/loUy+0EE4BwDzRafsxfs+X+p3+nW3wt+HNxqFh5f2y0i0KxaW&#10;23ruj8xAmU3AEjIGRyK8e+NukanpnijwLqHh3w34ytPFi3FxbaVpWu6818L55FQSESRaq00Eccau&#10;zugCHKCQhafB8MFt/iNfSah4L8SeKdc1CTTNTOl3HimGxubBLaNoXvoyNVmmmPmN+78wgR5KCUd9&#10;Hi6nO4qGz8+3p38v8zjhw1gpYaNeWKs5RbS/d3up2e9RR5eXW/Na6avzLlPV779nD9nPS724s7z4&#10;a/DS0vLezbUZrefRbBJIrVThp2UpkRggguflBHWp9F/Zi/Z88SaZDqOkfC34c6pp827yruy0Kxmi&#10;kwxU7XVCDggg4PUEVyP7XGk3XiPxN8PvDmnnVLvUNeuJ7ZrPT47FHWwjTff+TcTqJIppI2RcCQRu&#10;iMrDnDXfg18StR8LeLfGfhrxrd3WjaRotvbS2K6qNLjtdJtMiKFJ7izKRxzTFgVgZBtSMbWcHJ1+&#10;tWrOnJabX87X/I87/V9VMrhjqFROo1zcl/e5efkvFWu7y9ErNXbaOu/4ZG+B3/RHfAf/AITdn/8A&#10;G65fWvg3+yx4b1ObTtX8G/CXS9Qh2+baXunabDLHlQw3IygjIIIyOhBr6Cry74feC9Z0P44/FnxB&#10;e2fkaRrn9k/2fceajef5NsyS/KCWXaxA+YDPbNdNSU04qK3f3aN/8D5ngYKjhqkK1TEStyRukmk5&#10;PnhGybT2UnLRN2i+l2ZOtfsxfs+eG9Mm1HV/hb8OdL0+Hb5t3e6FYwxR5YKNzsgAySAMnqQKp+Hv&#10;2ev2bfFsl3Hofw6+GGsyWZVbldP0fT5zATnAcIh252tjP90+lZP7Yuq6xcaJ4S8L2+jSXmha74gs&#10;LLUJfMixd7pGdLREMiPktEGL+ZEBhAH+Zynl/hPwt4w8I/GC/wBM1Ww1/Wta17w9deLb/wAM+G/E&#10;b6baQalPfMoPmCeIBFjWONjulIJJG9QCOKri5Qrcijdad93/AF+Z9XgOG6GKyz65VrqNSXM4xvH4&#10;Y21d2rfavdpL3bvWx7lrX7MX7PnhvTJtR1f4W/DnS9Ph2+bd3uhWMMUeWCjc7IAMkgDJ6kCqP/DP&#10;/wCzV/0T34X/APIQ/sj/AJBGn/8AH7/z6/c/13/TP73tVOXwh8P/AAj8OfCGleKre/8ABelG8+1D&#10;wDNqZ1Jb+7MiKIRGplluY1lZJBFEQhLhpI8kgeLeG/hnHp+uSLN8OtX1XwlPfXFpb+CLrSrq3urZ&#10;JJVijupL5bZYLmRElujGJ7jECOu2fdkgqYqpBpcq183p+F/wv5DwXDuDxVOpOVWa5W7PljaSTasn&#10;zuPNpdtSdNJr372T+g9L/Zi/Z81z7X/Z3wt+HOofY7h7S5+y6FYyeROmN8T7UO11yMqeRkZFQav+&#10;zh+zn4fvdOs9U+Gvw00281GTybK3u9FsIpLp8qNsSsgLnLqMLk5Yeorzzxv/AGN8Of2TvE0ngSz1&#10;/wAKavaW+mrPqN9o76PqTZuowqyTJDEszorOhZC3U5Zt+5qXxB/4Sz/hePwm+0f8J79u/wCJt9l+&#10;1/8ACP8A2v8A49l3/Z/L/c9Pv+f2xs+bNEsY4pLlu/d21Wrt/XmGH4Yp4icpe25YJ1UlP3ZP2VNT&#10;vbXR8yv2jqevX37KnwF0uyuLy8+Evw+tLO3jaaa4n8PWSRxIoyzMxjwAACSTwAKLH9lT4C6pZW95&#10;Z/CX4fXdncRrNDcQeHrJ45UYZVlYR4IIIII4INcH8ONT8Y6j4++NkF34l8XW82j2enPZ2OotZTTx&#10;O0DSkhLeC4iUt5e3EEbErKSUeQKV8/XwBZeE/Amt6lfafFYaDY351C6bX7ULHby3JjiJt0uPDmcO&#10;UjVkiTagSPoDQ8ZZcyjprv5O36E0+FlKboyrrm/d25VdP2kVJLpr7ySs3zdk7X910X9mL9nzxJpk&#10;Oo6R8LfhzqmnzbvKu7LQrGaKTDFTtdUIOCCDg9QRUFn+zh+znqPh9tetfhr8NLnQ1jkmOpw6LYPb&#10;BEyHYyhNuF2tk5wNpz0ryH9m/wAKWXgHW10TVZtLsNa0/R7y/m1a4sWsbuwtmZl+2RG70iJztL+W&#10;TLcOmC/ylV2DjNMsrr4l6z8X9H8D+MvF0Wlx6bd6hNp12sJm1y4LyNNtt0WJ4vMlEa/JExKEo5Tz&#10;FirL69Lli+XV30v1tc9H/U+i8TXh7dqnT5XzuLtyyk462vq9Gtut0l7y+kU/Zw/Zzlm0iJPhr8NH&#10;l1iNptNRdFsC16ioHZoRs/eAKQxK5ABB6Vevv2VPgLpdlcXl58Jfh9aWdvG001xP4eskjiRRlmZj&#10;HgAAEkngAV8//AKxu/Enj74Y6pb+GLC+0O6juLjU9Sg8MW6wQXEUBMZWddLtxCVnUgeXNN8y7d/A&#10;L6nx41nSb7w7ruiaHquv+FEj0+5ubi+8YeJtQt5b+NYdy21pp91dCWbznLRGSSIRgJKF3tjFLHN0&#10;nUt6eeif6mNThGNPMIYD2ru1eTSTUfflHXVNO0dElJvdLovZdF/Zi/Z88SaZDqOkfC34c6pp827y&#10;ruy0KxmikwxU7XVCDggg4PUEVd/4ZG+B3/RHfAf/AITdn/8AG68G+FcWga3pXgDRNct5fHkUkdhP&#10;ZyeFfFd/Lc6HMIoFV7uw+1H7MImklBuIiFTao8uMsFr7Mvr620uyuLy8uIrSzt42mmuJ3CRxIoyz&#10;Mx4AABJJ4AFdeHrutHmen9en+Z83nWUxyuuqNOUpXbtdJaJ2W0m797xi/LU8s/4ZG+B3/RHfAf8A&#10;4Tdn/wDG6P8Ahkb4Hf8ARHfAf/hN2f8A8br1OxvrbVLK3vLO4iu7O4jWaG4gcPHKjDKsrDgggggj&#10;gg1PXWfNtOLs9z5W/wCCXP8AyYp8M/8AuJ/+nO7r6qXrXyr/AMEuf+TFPhn/ANxP/wBOd3X1UvWg&#10;RVi/5C1z/wBcIv8A0KSrlU4v+Qtc/wDXCL/0KSrlACEZBHrXiHhz4TeL4rHwl4T1WPRIfB/hi8aa&#10;3v7TUbiW9vYY0ljto3gaBUiIWRC7CWQZjwB82V9woqXFPf8Aq233Du0rI8S8IfDLxvZL4D0fWYtC&#10;XQ/BAZ7G8tNTuJrnUnjtpLW386JrdVhHlys7kPL8wAHBJq78LvDfxI03xRJq/jfSfDF9qd6rQ3Ws&#10;6drlw7W0ALNHb2tq1kgWPdjO6Ysx+Zmbaqj2CitOZt8z1f8AWvqS0mrf15L79fUKKKKkZTi/5C1z&#10;/wBcIv8A0KSrlU4v+Qtc/wDXCL/0KSrlABRRRQBj+IpM6VqMeOtu4z9UNcx8MY/sv9pc7t3le39+&#10;u7kgjmVlkjR1YYYMoII96jt9PtbPd5FtDBu+95cYXP1xQtAepODkA+tLR0ooAKZL/qn+hp9Ml/1T&#10;/Q0AQWX8f4VaqrZfx/hVqgAooooA4LxCP+KmlP8AtR/+grXQ+Gjn7T/wH+takmn2s0pkktoXkPV2&#10;jBP51JFBFBny40jz12qBmhaJg9SSiiigAqne/wDHzp//AF3P/ot6uVTvf+PnT/8Aruf/AEW9AFyi&#10;iigDMtv+Riv/APr2g/8AQpq4v4g/CnVPFUmqXGkeN9c8OvfRxrJY2kVi1s7LgBiZrSWQHAA+VgOB&#10;x1z2t9pUlxci4t7qSzm27GeMKdwzkAhgR3P51D/ZWpf9Bq4/78w//EUmrh0scZq3wq1t/CevWNp4&#10;21bUdc1Q2yDVtWMcDwRRyBiq/wBnpatgqZPusrHdjeo5HmOt/s8/Em9axnh8WabcyD7HaXcFzqOt&#10;RCWCNFWWbdHeBJZGwxCXEMucgPKwr6B/srUv+g1cf9+Yf/iKP7K1L/oNXH/fmH/4intLm9Pw/p/e&#10;D1i4+v4nnHxV+DV54p1LWNW0IJa6zqNrbWbX0OqyafdCJGl81BcLBMyRlXQ7EC5YE5Q/Mafhj4U+&#10;LPB/gLxX4a32XiJdQt1gtJLrX9Qji2MnlyRql0t61sqJyMSTB2zlYxwPU/7K1L/oNXH/AH5h/wDi&#10;KP7K1L/oNXH/AH5h/wDiKnlVmu/5dvT/ADZV/eUuq/r8kfLXh39lfxV4b1/S9Wt/C/hBrjT7qK7i&#10;Ed/plsS8bhlHmweGo5VGQM7HUkZGea+qNcLnSoTKqpIbi23KjbgD5yZAOBke+BTP7K1L/oNXH/fm&#10;H/4ilTRbiSWM3eozXcaMHEbKijI5BO1RnBq7u1iLa3NYdKWiikMp3v8Ax86f/wBdz/6LerlU73/j&#10;50//AK7n/wBFvVygDB8c/wDIraj/ANcJP/QGrbrE8c/8itqP/XCT/wBAatugAooooAKKKKACiiig&#10;AooooAKKKKACiiigAooooAKKKKACiiigAooooAKKKKACiiigAooooAKKKKACiiigAooooAKKKKAC&#10;iiigAooooAKKKKAPlb/gqN/yYp8TP+4Z/wCnO0r1/wDaO8H6v49+DmuaHoVp9u1S5ktGig8xI9wS&#10;7hkf5nIUYVGPJ7eteQf8FRv+TFPiZ/3DP/TnaV6x+0H441bwN4StrvRbr+ztQa4DQXVzPp8VlLIg&#10;3C1uDdzxHZKA4zCfMXYWB42thX5fZS5trdNz2cmVb+0sO8O4qalFrm+G6d1e2ttNba9jgviV8CG8&#10;QeMtFg8O+E/strp95B5M2oWul/8ACP21rtd51Nog+0XG4ySgI4UrJK7pJGCS3Q/BLw/q3we+H9xp&#10;T+ANUl1dtQkuL99Lu9PNvfzyFg1zbq00KxQ7YogIjHGUDooVsO1eS/FL9qfxjp3w/lu9M1nQNL1k&#10;2lo7wWJ027kimJjE3lsNTlZ0Y72X/RmwjLnBBcejWPxW8ReL/AmqahpviywXXLK8g+y22iaIupKx&#10;2u3l3kdldX7LBNtZfMUxOhjJBOQreVCdD2rlC97X6fr6H6Hi8Jm7y2nRxLpum5KO9Ru8batx3T57&#10;u1037yV3d8F4L+Dnj3wN4Zs9EsrDxTJa2u/Y3nm3zudnP7uDxHHGvLH7qDPU5JJO3oXhH4jeGf2c&#10;/Enwz0rwPdSzxafLa6bqepXlkn25bmdvtKvDHcuIXSOeQofMdW8vJ2nCN51rX7TnxH8R+INdtvCn&#10;inS5lS30+S1htba2i86V9PYzR2iXRWebdcldsflSOflGU+7J2Pwo+OnxC1vwf471/UPFPhvUJdM8&#10;NQatpumyR2sszPFAHuWeK1uvMjBYbW8zB3SowWIK0J56c8NzctPmWjV9Nv6WnyPfx2Gz32X1jG+w&#10;l71Opyv2ilztrlulbW02pLbl5nuk1N8Rf2evH7+Etf8ADOgQaXfaRrf9m6LboJreGWztLMQCK9u5&#10;vsySXLkQuDGG/dCQhBLkeX7p4P8ACHiLwj478QFLjRp/BmqSS6mqx2S22oxX0jIGVzEqxyx7VY+Y&#10;4MpLKGLbdx+cJ/2r/GFj4i8Oanqt3t8NW/h6DxDq9ppfhl4GlWeaODyv9LuVZ0VpF2XEDFSzZKOo&#10;bHuln8ctSufiq3gqT4f6zaXA0KTWg017ZGYhZCgUIszJhmAUN5udzDcqplx10J4fncot30/Xt01e&#10;/wCh8zm+GztYaNCvCm48s5NqyenIm3z295RhDWKvZpyu5M80/Z8+C/j34d6DoF7q/hnS9R1rS7e4&#10;tbGDWPEhRdMSSeR5DDFBZSIjyhhukMkjlQFyq5QSeGf2fte8KfHvwd4jsPDVlovhqG71O9vbTS9c&#10;N3aWcs9mIgY4ZLeBow7KvCeYO3yKqisrVv2jfiR4O0bxz4cvvCOqanr+k2txc22uRy2cslhDIZHt&#10;3v0tw0MbpCjSdg5RV2YcObXw2+Puv+NvH3w90UeM4plv45HeGPQ7BjfokHmObow6lM9tJtUlQI4x&#10;vJBRgpUYReHXJTXNo10S1ulre3bX/hj1sRTzyTxWPn7JKpGom4yqSi4uEpNxjFySVpNxcktW29OZ&#10;mr8Rf2dtUvfi94K8TQWH/CyNn21dYk8X3sEdssX2dUtYvLjgKKiuZXAjgYl2JYjIYangP4N6hon7&#10;RaeKZ/AfhvwzocHhprSBtBmjmhW9NxkuAYYXWQxM6lhHjbxvOSon+OPxq8a/C/wVeTT6HoFrq97b&#10;zpp0em63PeXYdYyzzpA1gqskK/vXLkIAuCfmAOV8JPjH4+8f+F9Cs9JufCOp+I4I4LvVo9d1O4t7&#10;+aB0SRyttHYxCMETRBJl82MAjmUncdv9mjW5Ve977dfmr+Z5aee1sqVaSh7JRdK/O/hbbbtGXJZN&#10;8idtNI20Yz4nfs/eN/iB8RdR8Tl/CMwkAsLKDVbb7YbSxTbt2iSBozI7PcSnKFkZYlEjRl1PFeLf&#10;2aPHl54A1TQH8H+ANU1PV722W31vSLeDT59HTcjzEgWyeZCCjKNpMoV+RJnC9X4u+PPifwj8ZPG2&#10;kyazFHodtqmiaRp9qfD7alJFLd2ryEgQzwSEbo2JH71iSoRR0NGy+N/xD8UXui+GdS1CXwHrniS8&#10;uINNkTwHdtPBFCVYSS/aLgxguv3hGs6xq2XdOq4zWGnKSd7ttbrvbr36HqYSpnuGpUJRdLkhGEo+&#10;7PSPKqivyx5nyx1na99VLm5tfqOxsbbS7K3s7O3itLO3jWGG3gQJHEijCqqjgAAAADgAVPXz942+&#10;KfiLwr8eLDwzeeOvDfhrSj4Sjv5ptbsVFpNe/amjYxg3EbqWVSQhmYBVPDH5hxeq/tW3l7pni610&#10;/wAe+HbXVNPiv4rCT/hHTi/lt4XcvbuNRmVVO1SjzIFcsAqyEMo9GWMpwun006f5nw9HhbH4tRqU&#10;2pKSUr2qPST3bUH6vey1fU9k+PHgvWfGf/Cu/wCxrP7Z/ZPjHTtVvf3qJ5VtF5nmSfMRuxuHyrkn&#10;PANYfjD4My+PP2hZdX1mwupfB0vg46TLNa6nJa+bObtmaBxDKkjoY2JIYFDxnkCuQ8Z/Fzx7pvwq&#10;+DtxBLfvqviW80pL/W9LtbFFuEuY3ZraOOd2CzkbDvKLFkZygOwMh+OHxK17xrBY2+n2Whz291ea&#10;nDoeo2V8lxqWhoXRXmijtJ3hl3RtsYSIWcgeS4ePdzTq0JS95PWz2/r5/ge9hMvzjD4eP1edNKCq&#10;xTUmpJX1fRp3Xu6aLWSW57F4t+H8dj8D/EXg3wxaysraFeafp1pNdvK2XhdY4xJM5IGWCjc2FGAM&#10;ADHjP/ClPHH/AApT+wf+Ee/4mf8Awj32Hyv+Fian/rvs2zb9l8v7N97jyt/lfw7tvNepfD/VPip4&#10;y+H+i6nrMWgeDden8yS4srjTZ7zdESDCTH9oiMD4zuRmkP3SSh3IOI0341eKZPjN4l+Heq+MPBmi&#10;ahpv2MWE11olwP7SaaNGKIDfAK6mSNQm5mfcSBwcXVVKXLKSaTVlt69djky6eY0Pb0aVSE5U5OpP&#10;Wo3pJRcrw0km2m99Hd2s7dhpvwVtvEv7OOh/DrxI1/YK2l2UN8ILsSzxTRmOV1WR/MXAkQqAMqF+&#10;VcALjnfG3wDe/wDi98NdR04a/caDYf2n/at3L4nvWltt9uqw+W73HmpucEHyiMjh+K2/GHi/xX8B&#10;vhp4s8XeJ9XtfHn2e4imtbO3sRpfkJLMkRhDh5dyLvBUsC/DBmbIK878Qvi54ztfiz8M9GsfDniT&#10;Q7HU5L97zTQdJkn1IQxJIqRu08ioF535eMlXO0lsYKnsFFRnF3XL0u7c2nlv+AsA83qVp1cLXi6c&#10;/bu/M4xcnSvUaT5Z3jFqzaspJNuybOi1r4E2WgeFfitL4bk1TUda8X6O1qbfUtQa5zLHayxQqssx&#10;L8mTkySMBxjaoxXz94b/AGZ/iBc6V4l8Maj4fl0qHxLZ6FYyaw+uC7trGK1ije4dovM3yyb4kRIw&#10;m1NzqkixjL+9Wfx4vdd1j4jaJN4Q1nQG8LWdvNLeC/07z4hPHv3HzZfIjKLukBLyJtjbftOEbznQ&#10;P2lPFkXhxU1XWfC326C7kgjvhcaTN9utwibJXRdZiWKbO8yKpZf3iBcAHOFaOGm47212WnVPf1Z7&#10;WV1uIMNTqxUqbk/Zu85Ny0jCVOS5ZNNJRhunpumuY6T4OfA7W/Afx98Q69Jplrp/hqHRzpVncRNZ&#10;o18zzpKJRFa20CphU2sHTcGwFeRcFYdN+C9zaaP45l1bwrf3Goaz4tvrhJdD/sw30+mySebEDNcs&#10;PLj8xVcBGWVHCMu0gmsr9mj9oLxR4+0zTIde1zS9V1Bre6mNgkFjFqF+6NIUhi236lXwA2XtY02o&#10;ctyJDnat+0b8SPB2jeOfDl94R1TU9f0m1uLm21yOWzlksIZDI9u9+luGhjdIUaTsHKKuzDhzMZYZ&#10;Uoy1s7va+620v02NK2Gz2WYVaCdJ1I+zi0pOOkZOKkuZxbXNrJ92uVLZaPwf+BOt/Dzxr4O1vWfB&#10;9rdpaafJb2r6I9nDcaTLJIUJ1BwIftzi3dUMyZAMcmImZhK174ieCfFvjL4oQeM9O8N+KdHnj0dd&#10;Ha1821XconaXf5trrNu/VgNpJXjJBOMZXw2+Puv+NvH3w90UeM4plv45HeGPQ7BjfokHmObow6lM&#10;9tJtUlQI4xvJBRgpUdh8cfjV41+F/gq8mn0PQLXV723nTTo9N1ue8uw6xlnnSBrBVZIV/euXIQBc&#10;E/MAXH6v7F7qKflvZdr/AI/kRXlnazaCSpyr1ItLWSSi5zvZTcdLqTbinZK8vecr8t4P8HeP/BHx&#10;Qi8Z/wDCIa/4jnm08aLPa3V9bxeTbGdZWmSW41W7d3BXAiyiHcTuU53ev/GmbW9V8FeJfDWjeE9U&#10;1ufVtHubWK8tZ7OO3jlljeNVfzrhH4JBJVCMEYycgeafCT4x+PvH/hfQrPSbnwjqfiOCOC71aPXd&#10;TuLe/mgdEkcrbR2MQjBE0QSZfNjAI5lJ3HqdZ+IGu6H8YIE1q6v9I0a6jmsvD/hOztIbu58QXEQ3&#10;S3LSqjC3jAkQKryp9zfIY1DqdqbpKk1Bvll6aX8/612PLx9PMamYRliadL21FN2TleShqvdUr7ap&#10;2iuW8ptJNrvfhVot74b+F/g/SNRh+z6hYaPZ2tzDuVvLlSBFdcqSDggjIJHpXU18keGv2kvFOh+K&#10;NRbxprdhoOlWuqXK6vFq8MFzHYoHj8qw017Nw93OqygTO6kRDYWUEESfWFjfW2qWVveWdxFd2dxG&#10;s0NxA4eOVGGVZWHBBBBBHBBrsw9aFWPLDp33PmM8yrF5fW9ribP2jbvG7jd6tJ2s976N6NPZpv5d&#10;/wCCXP8AyYp8M/8AuJ/+nO7r6qXrXyr/AMEuf+TFPhn/ANxP/wBOd3X1UvWus+aKDrO2rT+RJHH+&#10;4iz5kZfPzSejCpfKv/8An5tv/Adv/i6Iv+Qtc/8AXCL/ANCkq5QBT8q//wCfm2/8B2/+Lo8q/wD+&#10;fm2/8B2/+Lq5RQBT8q//AOfm2/8AAdv/AIujyr//AJ+bb/wHb/4urlFAFPyr/wD5+bb/AMB2/wDi&#10;6PKv/wDn5tv/AAHb/wCLq5RQBkxx3v8AalwBcQbvJjyfIbGNz443/WrXlX//AD823/gO3/xdEX/I&#10;Wuf+uEX/AKFJVygCn508HyyvHIx5yiFRj6ZNH2x/RauUUAU/tj+i0fbH9Fq5RQBT+2P6LR9sf0Wr&#10;lFAFP7Y/otNkvH8t+F6Gr1Ml/wBU/wBDQBnWd2438L2qx9sf0WnWX8f4VaoAp/bH9Fo+2P6LVyig&#10;Cn9sf0Wj7Y/otXKKAKf2x/RaPtj+i1cooAp7L1/mW4t1U8gGBiQPrvqreR3v2ixzcQE+cduIGGD5&#10;b9fn54zWtVO9/wCPnT/+u5/9FvQAeVf/APPzbf8AgO3/AMXR5V//AM/Nt/4Dt/8AF1cooAp+Vf8A&#10;/Pzbf+A7f/F0eVf/APPzbf8AgO3/AMXTLm/nF4bW0t0nlVBI5llMaqCSByFY5O09u1M8/V/+fKy/&#10;8DH/APjVAE3lX/8Az823/gO3/wAXR5V//wA/Nt/4Dt/8XUPn6v8A8+Vl/wCBj/8Axqjz9X/58rL/&#10;AMDH/wDjVAE3lX//AD823/gO3/xdHlX/APz823/gO3/xdQ+fq/8Az5WX/gY//wAao8/V/wDnysv/&#10;AAMf/wCNUATeVf8A/Pzbf+A7f/F0eVf/APPzbf8AgO3/AMXUPn6v/wA+Vl/4GP8A/Gqa2o3to0bX&#10;lpDHC7rHvgnLlSxAGQUXjJA/GgCx5V//AM/Nt/4Dt/8AF0eVf/8APzbf+A7f/F1cooAzJkuVvLAz&#10;TRSL5xwI4ipz5b9yxrTqne/8fOn/APXc/wDot6uUAYPjn/kVtR/64Sf+gNW3WJ45/wCRW1H/AK4S&#10;f+gNW3QAUUUUAFFFFABRRRQAUUUUAFFFFABRRRQAUUUUAFFFFABRRRQAUUUUAFFFFABRRRQAUUUU&#10;AFFFFABRRRQAUUUUAFFFFABRRRQAUUUUAFFFFAHyt/wVG/5MU+Jn/cM/9OdpXof7UXjGfwb4X8Jy&#10;RNEkV/4ltNPuJJ9WutLjjidJdzNcW0iMgG3lm3qB8xRiorzz/gqN/wAmKfEz/uGf+nO0r3n4oa1o&#10;nhnw/b634g0CXXNN0y8iu3lhs0um00rn/TSjHcBFkktGGdQSQMBiMK6vTkr28z2MoqKlj6UnBz1+&#10;FOzbeiSfe+x8kQfEzxd458M/Caa2u7qy32+uahqlppWt3kmLKJwkdzdtLewSIgkSVVaS62jb8rHP&#10;lDqfhrrmm+M/gF4/i8ffETVNF0E+Kb2z/tBNUV5ZrZYI3FpFJI9yXRhuPlxSSFwCA8gZt3rdx8Sv&#10;hN8IPhxqPjbw9a6NFo7zQ20yeGbe2inuJjgrCUBTMiLIzmNiGVd5wOa63VF+HvhX4f2mr3VroFn4&#10;O0jZq1lNHbRNaW7Elo54AqkbyZCVMY3MX+XJbny6dCzu6ibtr2ta33aNn6Ji85UoRp08HOEXU9xp&#10;Ln5lOU2tVL3lzxit9Ff+6fLXw11H4w+P7n4cS6Lqt+mnW9hcSXD2M8NjpcUflKkUeV05rckcKIh9&#10;qZGVxtt2VtvVeAl+J3/DP3xA0DxTp+v67q8ej31kLe9kklu/PdpkUQl7ZFnQqxcsl1cHCIEUbwlb&#10;fjv4h/CDwpBcax4z+Ekmmahe28eqQpqfhuze51HzZAJCHDMoljaRTIkrI43g4ORXrPhLRfBHh+bU&#10;rnwx4U0bTfE1nZob7SdJgsotRgEiCVLeUxsFUvtGNz7CVBDEDdU0aPvW9pd2117q21t9LmuZ5olR&#10;VT6koRclKL5IpXjNyfvxnrG9TlbSVnZPW6PkjwfeL8PvFUVv428PXVpPffC0aZD4cutWubq71OWS&#10;6WGO2QEF7d5ipxBECIgSflIcL6x+yxpy+DrXX/CniyaXwt8VL2O3tmWa5haa5sobXy7OW0XYYXEU&#10;aSKdolO6JzIeQo7tvjv8OpvCcHxIsII9W1SaK101LSxghfWyZ5AY7IIWDFt25/LDYIRnXcBk9JZ/&#10;GbR7vxA2nvpPiTT7FLOS8k13VNDurHToQmS6SSzImwhVLbmATHG7cQtVRo06coyVRO23o/1/LXuc&#10;+aZpjsbhq1KWClHm0k7vSUGnazv7qveSd3NqLuuQ+b/hT8KNUtbn4t6to0T+KDf6tqfhOTS9QjSS&#10;SSMXG5pprx545VV0Zo38sltzrIVkKBah/ZfsZ9V8d+BLY3cWvTeHdLu7ie71W4uhLZIWktBHYYvZ&#10;be5j3psMsUIiEaJlvMIUew/ET4q/A3QfBep3d8/hLxTZreDUJdH002N5Pc3MjBGnWEsA8mHJZzzt&#10;3HNadt8Svg1r2p+CNLku/C0+r/Kuh2IFtdtp0qqhESSRF44HBWNVCuAzIAhbAqI0KUJxtNaefd3+&#10;Wvr5WOuvm+ZYnC13PDVLVbq6jqlGm4u9tZLllq/dsvickuU8n+LPgPU/DPxV1PTfD+k6yfDOveGm&#10;j1TVY4Lm+ubmaSQwvA9+1jfzgeTHH+6G1RtVgVP3oPh3pct98UPCWjeOYLpPB3h7T4P+EauNcgkt&#10;fJ1VJ4kggiuZLGxkkcxpnyCHD7Nx3lcJ31rqXwH1Px3Z+GdM8HeEtWW4jjY61ZWGmvp0UsjSLFbN&#10;LuyZ3MTbYlVmI5A2hit34e23wY+IXgzS/E6/D/w34f03Vrw2GnDW9K0+GS8l3FAsYUtklldQpIYl&#10;CQuMEtUlKpeMlve19NLeW1/xFPMZ0cEo16NTmUVHn5UpXkpJS+NvmcYyXflT6HhfxSh0PxV8T/Ht&#10;/e3d02l3HjHSYLdLC1tZ5bibTbCZb9WiupERIYhKu+eRWiUMCQyEkHw1/wCEe8MeMYviZqOoeX4X&#10;8LeKdY0VNS0Xw/Y/ZGtjboltLcPZJG/zmUgSCOVCSoHlbst714l/aE8BfCPU/Hdh/wAI9qltPodx&#10;bXeqPpGkAxXU92qMJTKhCByCu5pmQsRhS5GKvXfxw8C/DfTLDRtI8O6/FPL5n9m+HNK8KXlrLc4b&#10;fN5EckMSHaHMjYI4yepGY9jSU3J1FdO/zvp111v/AFqb/wBq5hLCQw8MFUcJwjBPTWHsoxk1LkfK&#10;3TcXzapXcnZLlXnfxe8ez/D39qgXtl/Za6hdeBksrWbW9RisrKCR9RJ82Z5HUsiBWYpHukbGAByy&#10;+f8Ai02Pwj8G61b+DPiZoHjfSte0S+tvEtje69A13cX8kMx/tGENKcuxZYzGuWYKgPmMfMT3r4g/&#10;H7wJ8N/GKXGpeH9Tn12TQYL5dRttIHniyluhEsDs5WSLEjbikgRQeM7yqnR8S/tB+AItWm8P37za&#10;1pVzoUmrz39hYnU9Oez814JRIYBIdoKPuLLsAGC2TitJ06cpTvUSd/uv/n1OLB4zG0KWG5cBKUOV&#10;KX/Tzk205W/dveNmnzau9tPAfiVPe654D/Z48LHXtN0/TrtvDbrBYXDR65DK8UkbXMfOEiVSoV9p&#10;PmdxjBx/jZ4I0TwF478X6Ta+BLCGKXw1b2GgS21il5bWVkGT7bqt8kZe4jkjLMqXOzJ2HIcgk/Uf&#10;jDxh4N8Gr4DntPD8XiO+vJPsXhm20G3tpZ44nhy0luWdAkAiVA7owUKyZwvNZet/Fb4e/CXxr4it&#10;P7D/ALNeO3h1LxFr+lafEbe3aaRlhW7aM+a0zu+VXYzES7/u72E1MNB355rpr20/p9LaM2wOe4uL&#10;p/V8NJq03yp25m6qd9NbppQ1jLmcpQSu7nX/AAn8O+E/DHgTTLPwW9hc6Gsaqt9p5hdbx0URNNI8&#10;QCySHy8M3UlT6Yry7wj4X0rxr8d/2hND1yxi1LSr2PQop7aYfKw+xsQQRyCCAQwIKkAgggGuu8Sf&#10;F7wL8ELbwlpU2m3Oh6NrMF1c2i6fpLRw2ccSCaUy26qJI8+ZkgRkg7i4XBNcwv7T3w20z/hOvEWn&#10;aJqjvplvp11qWpW+jeQ+oxT7EtmDybC20SrtEu0lNxj3qCa7JyorkjKSXLuv+3X+Fnc+ZwmHzWX1&#10;nEUKNSXt0lGfW/t6dm3/ADc0OWyd03fY2/2gPhje6/8As56r4I8G6b588dvZWun2PnquIoZ4SF8y&#10;VgOI4zyzZOO5NeQfEH4d/Y/jj8JrH/hV/gKx+2f2t/xLbS6zaX2y2U/6QfsC42feT5JMkn7vWvoj&#10;Wvi1pGieEpvETW91f2NjcLbavHpjQ3cujsAPO+0rFI3+pyPMEe9lHIBUEjzTxZ+1V8M9N1v7ddaJ&#10;qesXeix281lqsOlI+yO8smuQ0MsjKYt8KYZW2M3QKwVyueJjQbUnKz93tsnft6ndkWIzinCVGlh5&#10;VIr2zbTlfmqQjTd2pJOz5Hqr2baeqay/D/grXvhRF8fPE03hfS/DGn3WjwXOl2mi3h+yFreyn8zY&#10;0QhlT5yCSFjbLEqTjdXkEPxm8T+IPhZ8QrbSbv7HqBt/DyadcaV4m1G+vZb25aN2t4BPK53kC4DJ&#10;GVZPLKHzsF1+nPA/x+8F/F5fEOm/Yb+10+x0uC+1FtfsPJtDa3EPmEOzEoBsY534V13MhkQFqPF2&#10;qfDz4Yr4V8VWfg+w1S+1i8tdH0e90CxtDO5lhZIAkzMgEZiQICHwFKj7vTKdGMoJ0qnu6/i3fbs2&#10;ehhszrUMTKlmOCcq7dJxV2l+7jTcVLmbvzRh7zbdrt26Hk3wT1zXtQ/aF13wzP4j1SKCLwtOJLb+&#10;0jdfY7sXccZfZJf36LMgOMOwx0MeCS+H8KfhRqlrc/FvVtGifxQb/VtT8JyaXqEaSSSRi43NNNeP&#10;PHKqujNG/lktudZCshQLX1laf8I3YeLb+C2/su38UX9vHd3kUXlre3MCHy45ZAPndFJKBjkDoDXm&#10;tr4w+Gniyx1zStS8FTC707VBNq/h668LPeTwXkol23EkcEUqOZEjdhMpYFXXLfOAbeGhHlU5bN21&#10;t/Whywz7E13VnhqDSlGkpWjzbPdrR2crJO6s7apyseI/sv2M+q+O/AlsbuLXpvDul3dxPd6rcXQl&#10;skLSWgjsMXstvcx702GWKERCNEy3mEKNz4s+A9T8M/FXU9N8P6TrJ8M694aaPVNVjgub65uZpJDC&#10;8D37WN/OB5Mcf7obVG1WBU/e9R8JfEj4b/Ei9tbW38H35l8Nao2kac134TnaOxljMYBidYmW1AxH&#10;w5jZAgLKoAqvp1n8EbrxH4i0G/8ABvhLQdX0OVluLbVtMsYjJCsIm+0RkZDReWwcnIZB99U4rKNG&#10;HslCMlvv8tvw76noVs1xLzGpisRQqK0LOHLeyc3JS3irRlJWtG0W+/vPy/4d6XLffFDwlo3jmC6T&#10;wd4e0+D/AIRq41yCS18nVUniSCCK5ksbGSRzGmfIIcPs3HeVwmx458GJfftL+LNNubO98Z/2x4Ae&#10;T+z7wxShS2oqsaRo0kCLHFtRgBIjZQtvMjbjr6Xrvwg1jw/o2rWvwSv5YtTkQCKPwAZGghfOLh3W&#10;IxvHtCt+6d2IdcKTkD0TxR4q+Duo6rfReI9Y8D3OpLH/AGddpql1ZvMESXf5Egc5wsqhth4DLnGR&#10;VQpRlCzknqnv5bf5GWJzDEUcZ7Snh6kfdlC3Ls1JNySi+r1lZx5nZ36r5W+HepXiappXhrQLrwPo&#10;l7qeszafeSyaJZzWb6YqxE2KagJv+JgJFmtx5QX7QzlvMkQAM33bY2Ntpdlb2dnbxWlnbxrDDbwI&#10;EjiRRhVVRwAAAABwAK8M0n9o/wCDXiv4WGfV5NL0nw1Hstk8PaultLKYo2VY8WULysEDAbQVBATd&#10;gLhj7Zof9m/2Jp/9jfZf7I+zx/YvsO37P5G0eX5e35dm3GNvGMY4rpwcIQT5ZqW39W/r0PB4pxOJ&#10;xUoyxGGlRcXJO6VpPd+8krtJpWfM0vtNt3+ZP+CXP/Jinwz/AO4n/wCnO7r6qXrXyr/wS5/5MU+G&#10;f/cT/wDTnd19VL1r0j4Eqxf8ha5/64Rf+hSVcqnF/wAha5/64Rf+hSVcoARjtBPpXz/4d8b+LYdD&#10;8B+Pb3xJe6hpfii723Xh2W1tEtrOCeGaSDyHSITb0ZYVJeVwwLnaCRt+gCMjFeReHvgfqumSeH9L&#10;1DxJYX/gzw9dy3WmaTBo5guQNsqQxzXBndXWJZSBtijLFEJP3g0SUvs76fnr82tilazv/Wjt+P8A&#10;TMTwX4o8YWyfDDxLqvia81a18bnZdaHcWtoltp7zWct3EIHiiWXCeV5ZMkkm4MT1wRf8L+I/GOif&#10;FXRNC8Q69Lqk2p2lzNqVrJp622mWcwCvDFp1wYY3uDtLhlZ5W2ozt5eNrXvCHwT1fRLjwpZat4ms&#10;9T8M+EhINFsLTSWtblP3L28JnuPtDiTy4ZHX5I48sQx6YrR0T4Va1Hq3h9vEPiiPX9K8NzNPpEZs&#10;pI74v5UkKvd3LzyfaGEcrgkJHuY7j6Vu+VzvHRa29Oz8/v8AVEO/L5/r5eX9WZ6XRRRWYynF/wAh&#10;a5/64Rf+hSVcqnF/yFrn/rhF/wChSVcoAKKKKAMrxPqR0zw7q1zDMsVxBaSyoxwdrBCQcH39a4n4&#10;OeNdR8Wf2v8A2lfpd/Z/J8vCIu3dvz90D+6OvpXZeIvD39v6ZqNp9o8j7XbvBv2btm5SucZGevSu&#10;a+G3wr/4V5/aP/E0/tD7Z5f/AC7+Xs2bv9o5zu/Sktdwfkd6DkUtIo2qB6DFLTAKZL/qn+hp9Ml/&#10;1T/Q0AQWX8f4VaqrZfx/hVqgAooooA808U+J/ENh4vmtrSWVNPV4wMW6soBVS3zFfUnvXVeEtVut&#10;T+1/aZfN2bNvygYznPQewqTVPDH9pXcs/wBp8vzAPl8vOOAPX2qfQdB/sTz/AN/53m7f4NuMZ9z6&#10;1hQjKPPzvd6eh7levhqmFjCMUppJaLV7X1sa1FFFbnhhVO9/4+dP/wCu5/8ARb1cqne/8fOn/wDX&#10;c/8Aot6ALlFFFAGZbf8AIxX/AP17Qf8AoU1eLfG34n+J9B1XW9N0nVv7LtrWCFl8nwPq2ruzMMkm&#10;7tZlii9NjDdjnowr2m2/5GK/97aD/wBClrlPHnwX0Px7LeXNxea5p99dRpG8mna9f2kLbehaCCdI&#10;2OOMkZ6c8Cpkm7WDozgn8ceKvFnw48bwtqt8dRs4oPs15pHhjUtAuwJCQyrBcw3sxOFOJY4W6nAB&#10;UsPLfEXxK+IVpq+kLB4h8ZR2NlbRHUphp11+5ZogzF/+KYIP3hy2M45SM5x9Dax8C9C1DwXrXhy3&#10;u9TSHV3gN1darfS6zKVikVwoF80ylcBhtYFPmJKtyD5tq37GlrqEmkXMXieBL3TzZwK914X0y4UW&#10;kCqvlxs0PmwO20kNFIiIWJWMVS+NPpdf8H+v1E17nnr+jX5f0jX+L2ueIBrPirSdJ8bizml8OPf2&#10;2k6PZsNVtmj5Ry7NNgSkTKSlqGAVQDvC7uf8HeJfF/iH4T+ONX1yfW9fht7aG6s4L3UbnQ96IGlk&#10;aK8i0qwmXKhfuxupwo3gM+PTfil8FbX4j2uqRb9OhGpLbLcR3tlLNHJ5RkBZxDPCzlkkC4ZiuEGV&#10;YcDK8KfAGT4f+FPFOgeHNR0S3tdaVR5tx4eSF8ldkvnLZS2sbgp8q+UkJXqzOcmo15ZL7vvv/wAD&#10;5eZpopxfTS/3L9b+v5/LnhjxHp2teM7Z7Txb4im1XU5rezj0pfiPDJYSlpCACtvrkt6r4ZE81TMq&#10;je/2c8IPu7W1KaTArDBFxbAjcW/5bJ3PJ+prxKy/Zz8Z2N9a3Q+IFpdPbTR3EcV8viG6hLowZC0U&#10;uvMjgMAcMpHHSvbtbDjSoBKyvL9otgzIu0E+cmSBk4Htk1tdcll3MbO92ag6UtIOlLUFlO9/4+dP&#10;/wCu5/8ARb1cqne/8fOn/wDXc/8Aot6uUAYPjn/kVtR/64Sf+gNW3WJ45/5FbUf+uEn/AKA1bdAB&#10;RRRQAUUUUAFFFFABRRRQAUUUUAFFFFABRRRQAUUUUAFFFFABRRRQAUUUUAFFFFABRRRQAUUUUAFF&#10;FFABRRRQAUUUUAFFFFABRRRQAUUUUAfK3/BUb/kxT4mf9wz/ANOdpXX/ALbmh6bf/s9+ItRudPtb&#10;jULD7N9ju5YVaW233cCyeW5GU3AAHBGRwa5D/gqN/wAmKfEz/uGf+nO0r274r/DGT4q2mkaXcay+&#10;m6Hb3f2u+tYbZJXvSinyUPmbovLVyHZJIpAxRPu4yebEwdSjKCV21b+vQ93IsVDA5ph8VVnyxpyU&#10;m9dou7Wl371uXtrrpc+Y7bwZr3ihfEfiWw8G+DL/AE/wHr91p7eEdD0M26eJGiPlSyTxmRlDxQyO&#10;8PErB3kAU5Ab1Owg8e/C39nLWl0ae3FtpemyX+i3uvmQanZ2PkPOYbm3KMhuITiFQHEeMEqBH5b7&#10;Nn+zTH/wqrWvDGoeJrq88Qanq8niH/hJorWOCa21IurpPBGp/d42AEKwJDSAMgYBfUP+Ea/tXwV/&#10;wj/iO5/t37Tp/wBg1K42fZ/tm6PZK+1D+735Y4U/Lng8Vw0cNKN3qm136v8Apbdu97/YZnxBh63J&#10;BONSnGotOV/DGzTV7Jptz+Kz960k48qj8P6lbRx6PqGmSyy+H/DOpeCl8dapp19rj6nHr1x5ifZf&#10;PlkiieCeWcoJfIYeYAiLtOGHu/wm+Gfg+b4Vz+NdK8H6R4s1nxbY21xc6ZHFaR2SPiPNnEu0RwwR&#10;TJlsh5MxEt5siqK17n9kvwRJ410bVLbTrXTtB0/T1sptCs4WRNSZJFkjN43mETopRG2sm53UGR3A&#10;Cjt/A3w1/wCFd63qiaLqPkeEbzM8PhxoMpYXLMTI1tJu/dwvkkwbSA5JQqCVMUMJOE71Erbenn2t&#10;v03ex1ZvxHg8ThFTwVWUZXUmmpJSs1eMmpOTlpF8zlbljFKS5YpfCNj4V0zxr8DPiT4y1vwxZ+H9&#10;Ylmt59G1G30ma105IyVZ4YGjzF/y7vEC0YKySKrSu03Hs37O+iS6d8a73UYLK10bWpfBzmPwxfWc&#10;mn3AY3MTB5Gj0u1hCbh5ZdFlbIOC6gBfU7H9ne40j4W+HfCFpqfh68n0i2vLZdW1vwyt/KnnsSWg&#10;RpwsZwxDBvMV8LkYBB0/APwNufhPqN+fCevxLpt9Z28MsOuWBvbkTQW5hicXCyxt5YxGTCwKrtcR&#10;+UH+XGjg6lOcJOO1r7b6vv3dv8z1cy4pwOMwuKoQq/E5cifNZR9yKXwuylGPPbu2rwesvnD9o7xB&#10;f/ES48WeE/FF9ax+KNF+zf2bpUGpWmn6PaPLIsvnNNdXMct5N9mPl7vKVIyz4Qbw9ev/AAM8fap4&#10;s+IGpaX4X1y61TwdpO1tUtvE9zBf3dq04nkhFle20sonTO1WE7syCMAMSSF27/4Ca/qHibVfEH/C&#10;TaXZavqvlfbrjTbTV7L7R5SBI9yw6sinaowOO59TU/gz4H+JfBPjM69Y+MLCNb2SM6zAdLu7iTVU&#10;jUpGsk11fTOhRWbYyEDJG4OAFrSFCvGt7Rp6vXVXtrbr6X8tuh5+LzjKcRlTwEJxTjH3bxlyqbUO&#10;e3uu3wy5GknzO8nrJnyZYfDf/hLP2dvhRbf8I/4f0n+3fE66Z/wlEB83UpPMmu0xLF5KZRccfv2z&#10;5ScDPy+jeNPBnh/TbL4c+G7r4YReGtS0nxroukXuoXFlBNBrFu4nGUu1jT7SHWNHkDIuGcBlyDj2&#10;/Qf2VvCPh3SPCun22p+I5I/Dmpx6ra/aNWkkjeVHdwGgP7lRlzkxxo3+1ksW0/DnwN/sn4gWviPV&#10;fFGqeI7XR/tH/CO2GpNvfTPtAxcb7gkyXOR8qeaTsTj5iAwzhgZxSTWrST26f10+fdehi+L8JWqT&#10;nTqy5YyqTivfTbk3ypWlJapq/NZRV3FJrkn8t/tIjwhD8YPElv4kihhuNanSK9uotTBFmLeCFoDl&#10;tIllhaSN4iRbu4JYq7bRXmvxBm0270/4r6n5mnLq934iu4/Mtb9XaWA3kcmxP9OjaWLcNwP2KQHA&#10;bcuMx/aWq/s0tqfxF1fx/F4wv9J8YTTzSadc6faxG2tEa2S3RZIJvNEpCx/MwKbsnATC4L/4Aarq&#10;n9qvdal4WmutT1CLVbi+bQr/AO1/aYseTJHP/afmReWMhFjZQgZgoAZgcquBrVJTbW7dtvPzPRy/&#10;i7K8BRw0I1HeEYKWs9048yS5bW5YpJ82vKk0rcz8h/aOstA/4XEdF1mxvo0TwvZww6p/wkN2sZtV&#10;vl2faAljcOZDONu6ZnjIKMSJSuPJvCngjw1rnw++HOpalq3hdbG3Go22sWGnS6dZa4onEqxPLJez&#10;eVMQUBQsEeNWBTcRvX7C+J3wDv8A4jRSLH4qi8Pf2jaxLri6dolvjUrqDDWs5d8yqI5Ap8tpHyih&#10;AVyzHj/C/wCxjY+E9KYWPiPy9Yi1nTNZtJlsWNoj2SssayQtMXff5szORKgyy7QgXa1VcHVnWcuS&#10;6+S63XrtbX/gmGW8T5bhMrp0XiXGqraWnJP3XCTd17rfM5e638Mdm3FUviva/wDCH6F8PNA8M+C7&#10;j4f2ut6lYeGZ9cguLeLVLC2kumc28MsEkjFnMTSs7My/vBkO7v5fmms6RbaZ8U9Uv9Ymt7K/8GQy&#10;Xkl54U8Ez3bDbLvE9zPcOzC+lSJ2WS6WaBVPnLIWbfX0W3wI1K+8DfD/AEPV/Gd1rWoeFvEMGvS6&#10;vewNJLf+VLK4ibdKSvEoUMWbAQcdhjv+yfpGtSzz65qNvDJtWG1tPDGj22l2MEIlgm2NAyzfaAZY&#10;SxW4aSP942EU4NbVMNVm7qPbqtNNtLdTysBn2X4WDhUr9ZptRk3Lmlbm/eKT1hpZtaN3966l4t8U&#10;PCFjq/wP0DxBqfjaXXVWz1fUNBPjO+isNRFvPDHi38qa3mN7IpBKyK0XLoY2AMbLw2maE3/CrIvB&#10;Pg6xsPEniT4kWNm0y2HiG2k+xNYLFcFZIfs8IhdldwyvI7ZU5ZmyW+wfEnwu8feKtA0iwuvic1hc&#10;2TN9ovdH0prN70FY1Bk23GVbAnzsKrmZWCKYlNcvpP7M/iiDxboOuan8WdX1GfSJLqaGT7DG06Nc&#10;QRxShHnaZUUmPds2FRuIUKfmrKpg6kp3jF6pLp5J7t9Lo9LA8UYOlheStXjeMpziv3luZOU6aajT&#10;ire05ZP4b6tq7aMPRtYXxb4E8dr4C+D8ug65pWuvpCWuj6tDpK3E0KsA9zLazQsRF5hLRBnUl0CO&#10;3zPH4fpniD4cSeIdButQfxD4qk8S2vlaxqGv6loazMILcJgeezy2wlG5ctcQPjaY3kIXH1NovwD1&#10;3w54X1/R9L+Il/YS674luNbv9UgsIVu5LeZAkturfdjkOAwnRV2sPlQDiqfhD9nXVfAV9ptxpPiH&#10;Rrt9IilttLm1nRrm5ks4HIBCol9HAkhRVV5YoY2kwzNku5Ok8NWny6bb/D36W8r/ANXvxYTPsrwi&#10;xFqt1L4UnWu/ct70pJtJTUZK2u90/dUfHvhBrHhfVP2fPiI2hyy6VeN4Svlm0aebR5JJUjiljWZj&#10;awxXTlBgFrhVBM+RvzvriddsfCa/Dz4PtFrfwze8k1TRxfxW2jwrd26GE+a2oP8AaiZY1PEqssYZ&#10;uSU6V9ffDr4Rz+CodW067uNGvfDmoxyLJotnp11FbKXdmcJFNeTxRxt5ku6OONA24Z4UCr3xC+E9&#10;t41svBVnZ3MWh2fhjXbLWIbeC1DRslsGC26qGURghgARkKB9003gqkqSUt0rfj6mceK8FRzGpKi2&#10;qc581/LkaSd4OTd+v420PBfhf4a8J6r+1Lc2tr/wg/iPTR4KlJPhfSoYLFXe7ETq0YlmBkMTsrNu&#10;BKSBSMdeN8PX3w/1XTNcaPUPDdzcQaFd6zb2mm22mPcXQtw7GArNoMKoT5bMQdzgIrhCh3V9t/2H&#10;pv8Abf8AbP8AZ9r/AGv9n+yf2h5K/aPI3b/K8zG7Zu+bbnGecZr5x8M/saah4Yto7SD4hyvZzaFL&#10;4cvVOjxiQ2Ut41xMkDeYRGWDMm6RZSC7sP4FR1MLVhZU1dat/hbd+vczwHEOAxXtKmNquElGnGN7&#10;u/Lz8z92DW/L0je7+XnfwItdM0X4o+AlstFv9Il8VyXOrQ3klvbbogLbznjR5dGg/dup2bbWbYod&#10;ipAYFiDwtpXjL9pi90jXvhXZ6R4R0O1kEmn6Lo/nGFzAl1E91JZkfvXC7QoMqk5iRGLNKfetC/Zh&#10;8P8Ahf4s6F4u0eaLS9N0WzeCz0W00+CI+a8XktJLcqolmBTJxKWbeS2/BKnZu/g152ufEPU/tWl6&#10;h/wlr6e/2HWtJ+2Wlv8AZo1T54/NXzd23cOU2nB+bHMxwdXkUZLaV+lmrfq1/mbV+JsB9anXw82u&#10;ejy83vqUZuo1v3jSle+qvG0Zavm+MvhR4Tijk+HX2h7LT49P8Z28Vvrj2Ehg1gpdNgW1xHpgZg5y&#10;FE12R+6bKIAuz6L/AGgvHWoab4g0nwz4yli0rwZrskypa6FeRrc6nDBkyxXV5dS20dpHIskAKJvZ&#10;8SIJBuG7f0b9m648N6/aeKdL8RWUHixL68u5nl0VW0srcRrGyQ2ayqYGCxRfvUl8x8P5jSB8LseP&#10;vg/r3j7xBYapda7o0MulSXB0qaHTtQgubRJcKyma31KLcSqqpbAB5wACRTpYatTouCWunbbz17dP&#10;zDH8QZZjszpYqpUThFTvpK6m7tOPur7XK+bdK7ShJJHzh8DPE2t+D9M8HeDPCPiDZ44vftKvpt7q&#10;lnq3hydY2uJiW+zXEk9o/lyKQYwqu8QBVvmcfc9eC3f7OnieXU7DVrbxza2mvad5n9n6tLZajfy2&#10;fmLtl8tLvU5ovnTKnKHg5GCAR7nYpcx2Vut5LFPeLGomlgiMUbvj5mVCzFQTkhSzEDjJ612YKlUo&#10;xcJrRWt6W/PufKcVZhg80rQxWFknKXM5+60+ZybvdrWNrKN25JqS0jyny7/wS5/5MU+Gf/cT/wDT&#10;nd19VL1r5V/4Jc/8mKfDP/uJ/wDpzu6+ql616J8MVYv+Qtc/9cIv/QpKuVnPA82rT7LiSDEEWfLC&#10;nPzSf3gal+xTf9BC5/75j/8AiKALlFU/sU3/AEELn/vmP/4ij7FN/wBBC5/75j/+IoAuUVT+xTf9&#10;BC5/75j/APiKPsU3/QQuf++Y/wD4igC5RVP7FN/0ELn/AL5j/wDiKPsU3/QQuf8AvmP/AOIoAIv+&#10;Qtc/9cIv/QpKuVkx2cv9qXA+3TgiGM7tseT8z8fc/wA5q19im/6CFz/3zH/8RQBZeZIzhjg/Sm/a&#10;Y/736Go0s8D95PJM3959oP04Ap32NPVqAHfaY/736Gj7TH/e/Q037Gnq1H2NPVqAHfaY/wC9+ho+&#10;0x/3v0NN+xp6tR9jT1agB32mP+9+hpstzH5b/N2PY0fY09Wpktmnlvy3Q0AR2dxGN/zenY1Z+0x/&#10;3v0NVLO0Q7+W7VZ+xp6tQA77TH/e/Q0faY/736Gm/Y09Wo+xp6tQA77TH/e/Q0faY/736Gm/Y09W&#10;o+xp6tQA77TH/e/Q0faY/wC9+hpv2NPVqPsaerUATAhgCOhqpe/8fOn/APXc/wDot6U2UuTtvrhF&#10;7KFjwPblKqXlnKLixBvp2zMQCVj4/dvyPk/zmgDWoqn9im/6CFz/AN8x/wDxFH2Kb/oIXP8A3zH/&#10;APEUAMv9Hhv5VlZpYpVG0SQyNG2PTKkHFVv+Eaj/AOf3UP8AwNl/+Kq59im/6CFz/wB8x/8AxFH2&#10;Kb/oIXP/AHzH/wDEUAU/+Eaj/wCf3UP/AANl/wDiqP8AhGo/+f3UP/A2X/4qrn2Kb/oIXP8A3zH/&#10;APEUfYpv+ghc/wDfMf8A8RQBT/4RqP8A5/dQ/wDA2X/4qj/hGo/+f3UP/A2X/wCKq59im/6CFz/3&#10;zH/8RR9im/6CFz/3zH/8RQBT/wCEaj/5/dQ/8DZf/iqfB4egimSRprmcodyied5AD64YnmrP2Kb/&#10;AKCFz/3zH/8AEUfYpv8AoIXP/fMf/wARQBcoqn9im/6CFz/3zH/8RR9im/6CFz/3zH/8RQAXv/Hz&#10;p/8A13P/AKLerlZk1vJDeWBe6lnHnEbZAgH+rfnhRWnQBg+Of+RW1H/rhJ/6A1bdYnjn/kVtR/64&#10;Sf8AoDVt0AFFFFABRRRQAUUUUAFFFFABRRRQAUUUUAFFFFABRRRQAUUUUAFFFFABRRRQAUUUUAFF&#10;FFABRRRQAUUUUAFFFFABRRRQAUUUUAFFFFABRRRQB8rf8FRv+TFPiZ/3DP8A052leqf8NYfBD/os&#10;nw//APCosf8A47XofiTwxo/jLRLrRtf0mx1zR7tQtxp+pWyXFvMAQwDxuCrAEA8jqBXnn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Hlf8AwS5/5MU+Gf8A3E//AE53dfVS9ayvDPhbRfBWh2ui+HtIsNB0e1DC&#10;307TLZLa3hBYsQkaAKuWYk4HUk961V60AVYv+Qtc/wDXCL/0KSrlU4v+Qtc/9cIv/QpKuUAFFIx2&#10;qT6Cvmrw1qGoaf4R+GnxHGu6vc6t4jvVbVLO51m4mspormCdxFHbMxhi8txEVMaK2IiCTubMSko6&#10;vbT73oilFtO39WVz6Wor508CyXmi2Xwb8XPr+r3+oeMSqazFea1cXNnN59hNdlooJHMUISSJdvlI&#10;mFJXoTW34f8AF+ueI/2itGuDqE8XhPUPDepS6dpiMRFMsVzZKt44/iaTzH2Z6R7SMF3zvyNVPZvf&#10;W/yTf6f1ZkXXLz9HZrzTdv6/4KPcKKKKzGU4v+Qtc/8AXCL/ANCkq5VOL/kLXP8A1wi/9Ckq5QAU&#10;UUUARzzC3gklYEqiliB1wBmqum6vDqnmeUrr5eM7wB1z6H2ql4qu5rbQtWaFtsiWsrJgA87CRXE/&#10;CLW9Qvv7W+3TE7PK2bkVeu/PQD0FEfe0QS91XZ6jRTUO5FOc5Gc06gApkv8Aqn+hp9Ml/wBU/wBD&#10;QBBZfx/hVqqtl/H+FWqACiiigClPq0MFyYGVy4IGQBjn8asQ3Cz52gjHrXE+KtRmtdVvPKlCuigq&#10;MAnOwEVa+Huq32p/b/tshfZ5ezKBcZ3Z6AegoWqYHY0UUUAFU73/AI+dP/67n/0W9XKp3v8Ax86f&#10;/wBdz/6LegC5RRRQBm3F1dT6g9paNDCYo1keSZC/3iwAADD+6ec+lHkat/z/AFl/4Bv/APHaS2/5&#10;GK//AOvaD/0KavDfjjqHjC61TxFbaVJ44bSraCBdvhxdBFmrMAx8w3378vyPufLjb3zUt2Do2e5+&#10;Rq3/AD/WX/gG/wD8do8jVv8An+sv/AN//jteCa5f61cfCr4iWXi268SQwQW1s6/8Jbc6XazhHZgw&#10;83Tru0i8ptuMPcRk/MCSCFPhvizxhLa+IvDMf9s6jbxw2NtIlv8A8JOyzXayxDD2wHioNKHJKgoG&#10;PGN8oHNLWfL6fj/Wwm/d5vX8Lf5/1c+7fI1b/n+sv/AN/wD47R5Grf8AP9Zf+Ab/APx2vn/453Gn&#10;3GqeN7OfxPrUUcnhtmu9PeeOysLSVV326m6QQMXOyUtG91yJQMbGJXl/hXdt44+CvxE1FLzTPFkS&#10;W0U0dp4luH12yzErTbZLU6vflWPH/LWNshSYzs+ZX0b7K/42/RlJXlGPd2/BP9T6kQ6jJNJCmp6e&#10;00QBeNbViyZ6ZHm8ZwaJ7jUNO8uW5mtriBpEjYRQtGw3MFByXbPJHFfCGhfC3Rp/FNhdXHwu0qz1&#10;K9ubazGoz+HtR+yRB5sYktJ9Ct7Mpl0BIaGUom0ThmLH7v1uPytJgTCjbcWwwi7V/wBcnQdh7Vdv&#10;d5iL3djWopB0pakop3v/AB86f/13P/ot6uVTvf8Aj50//ruf/Rb1coAwfHP/ACK2o/8AXCT/ANAa&#10;tusTxz/yK2o/9cJP/QGrboAKKKKACiiigAooooAKKKKACiiigAooooAKKKKACiiigAooooAKKKKA&#10;CiiigAooooAKKKKACiiigAooooAKKKKACiiigAooooAKKKKACiiigAooooAKKKKACiiigAooooAK&#10;KKKACiiigAooooAKKKKACiiigAooooAKKKKACiiigAooooAKKKKACiiigAooooAKVetJSr1oAqxf&#10;8ha5/wCuEX/oUlXKpxf8ha5/64Rf+hSVcoAK820H4HWOh6tp07eI9d1LR9LuprzTfD949t9ispJB&#10;IPk2QLK6ossioskjhQRxlVI9JopWQdLHmnhn4Fad4d1DSnm8Qa3rekaMsyaToepm1azsBIhjwnlw&#10;JI+2JniXzXfCOR15p2j/ALOnw78N+PdM8XaJ4T0fQ9T061ntYU0zTbe3izKUJlISMN5ihCqsCMLJ&#10;IOd1ek0VSbTT6/1/mD1VmFFFFICnF/yFrn/rhF/6FJVyqcX/ACFrn/rhF/6FJVygAooooAoarpf9&#10;p2d1B5vl+fE0e7bnblcZ681heGfAf/COfaf9O+0edt/5Y7cYz/tH1rrKKF7rugeqsxsaeXGq5ztA&#10;GadRRQAUyX/VP9DT6ZL/AKp/oaAILL+P8KtVVsv4/wAKtUAFFFFAHNax4N/tXUZrr7Z5XmY+Tys4&#10;wAOufarnh3w7/YP2j/SPP83b/BtxjPufWtmigAooooAKp3v/AB86f/13P/ot6uVTvf8Aj50//ruf&#10;/Rb0AXKKKKAMu3YL4kvFJAL20O0Hvhpc4+mR+dc744+CngT4jzS3PiLwjoerajJGsP8AaF3pkE1y&#10;qA5CiR0YgDJ49zVT4qf6i2+przila4HqY+Dfg6z8M32gaNoNp4W029minuF8NxLpru8bq6tvgCsr&#10;fIBuUhgOhBwa5a9/Zl8PXMECQ+I/GNg0c1u8jWniG4RbmKJVUQTRZMUqMqgMzIZG5y9crRT63/r+&#10;v66h05en+Z6r48+FunfECKdby7ntWmFupeO2tbjaIXkZdq3EMqgkysCwG4cbSp5qlB8H4NP0XXdK&#10;0/xNr9tZ6siI/wBqmg1GWLAw5Et5DM8u9flInaQBQAgQV5vRSsrNdx3d+br/AJFrSv2N/DGhalba&#10;hputXGn6hayCWC6tfDHhuKWJwchlddKBUg9CDXtGuDytNtoWlMshuLcBnwGciVCTgADOATwK8Nrp&#10;vh7/AMjDH9DVXdrE2V7nsI6UtIOlLSGU73/j50//AK7n/wBFvVyqd7/x86f/ANdz/wCi3q5QBg+O&#10;f+RW1H/rhJ/6A1bdYnjn/kVtR/64Sf8AoDVt0AFFFFABRRRQAUUUUAFFFFABRRRQB//ZUEsBAi0A&#10;FAAGAAgAAAAhAIoVP5gMAQAAFQIAABMAAAAAAAAAAAAAAAAAAAAAAFtDb250ZW50X1R5cGVzXS54&#10;bWxQSwECLQAUAAYACAAAACEAOP0h/9YAAACUAQAACwAAAAAAAAAAAAAAAAA9AQAAX3JlbHMvLnJl&#10;bHNQSwECLQAUAAYACAAAACEA6x6f1oMDAABFCwAADgAAAAAAAAAAAAAAAAA8AgAAZHJzL2Uyb0Rv&#10;Yy54bWxQSwECLQAUAAYACAAAACEAGZS7ycMAAACnAQAAGQAAAAAAAAAAAAAAAADrBQAAZHJzL19y&#10;ZWxzL2Uyb0RvYy54bWwucmVsc1BLAQItABQABgAIAAAAIQCNooLu4gAAAA0BAAAPAAAAAAAAAAAA&#10;AAAAAOUGAABkcnMvZG93bnJldi54bWxQSwECLQAKAAAAAAAAACEAxYewMXrZAgB62QIAFQAAAAAA&#10;AAAAAAAAAAD0BwAAZHJzL21lZGlhL2ltYWdlMS5qcGVnUEsBAi0ACgAAAAAAAAAhAN2uXZMIOgIA&#10;CDoCABUAAAAAAAAAAAAAAAAAoeECAGRycy9tZWRpYS9pbWFnZTIuanBlZ1BLBQYAAAAABwAHAMAB&#10;AADcG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þÿ" style="position:absolute;left:926;top:751;width:9754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1JwAAAANoAAAAPAAAAZHJzL2Rvd25yZXYueG1sRI9Li8Iw&#10;FIX3A/Mfwh1wN6a+inaMIoLiUqsLl5fmTltsbkoTa/XXG0FweTiPjzNfdqYSLTWutKxg0I9AEGdW&#10;l5wrOB03v1MQziNrrCyTgjs5WC6+v+aYaHvjA7Wpz0UYYZeggsL7OpHSZQUZdH1bEwfv3zYGfZBN&#10;LnWDtzBuKjmMolgaLDkQCqxpXVB2Sa8mcGdx3Lbl9G4n9Wh/3j3G6XZsler9dKs/EJ46/wm/2zut&#10;YAavK+EGyMUTAAD//wMAUEsBAi0AFAAGAAgAAAAhANvh9svuAAAAhQEAABMAAAAAAAAAAAAAAAAA&#10;AAAAAFtDb250ZW50X1R5cGVzXS54bWxQSwECLQAUAAYACAAAACEAWvQsW78AAAAVAQAACwAAAAAA&#10;AAAAAAAAAAAfAQAAX3JlbHMvLnJlbHNQSwECLQAUAAYACAAAACEA0egdScAAAADaAAAADwAAAAAA&#10;AAAAAAAAAAAHAgAAZHJzL2Rvd25yZXYueG1sUEsFBgAAAAADAAMAtwAAAPQCAAAAAA==&#10;">
                  <v:imagedata r:id="rId12" o:title="þÿ"/>
                </v:shape>
                <v:shape id="Picture 4" o:spid="_x0000_s1028" type="#_x0000_t75" style="position:absolute;left:1164;top:5040;width:9153;height:8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JeCwgAAANsAAAAPAAAAZHJzL2Rvd25yZXYueG1sRI9Bb8Iw&#10;DIXvSPyHyEi7IEgHEiuFgKYJJK6w7W4lpu3WOFWTlfLv5wMSN1vv+b3P2/3gG9VTF+vABl7nGShi&#10;G1zNpYGvz+MsBxUTssMmMBm4U4T9bjzaYuHCjc/UX1KpJIRjgQaqlNpC62gr8hjnoSUW7Ro6j0nW&#10;rtSuw5uE+0YvsmylPdYsDRW29FGR/b38eQNLXh9Oy7g42MHZ77z/Ob7dp40xL5PhfQMq0ZCe5sf1&#10;yQm+0MsvMoDe/QMAAP//AwBQSwECLQAUAAYACAAAACEA2+H2y+4AAACFAQAAEwAAAAAAAAAAAAAA&#10;AAAAAAAAW0NvbnRlbnRfVHlwZXNdLnhtbFBLAQItABQABgAIAAAAIQBa9CxbvwAAABUBAAALAAAA&#10;AAAAAAAAAAAAAB8BAABfcmVscy8ucmVsc1BLAQItABQABgAIAAAAIQAv7JeC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BA4AB4" w:rsidRDefault="0057253F" w:rsidP="00BA4AB4">
      <w:pPr>
        <w:rPr>
          <w:color w:val="000000"/>
          <w:sz w:val="32"/>
          <w:szCs w:val="32"/>
          <w:bdr w:val="single" w:sz="4" w:space="0" w:color="auto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11544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114935</wp:posOffset>
                </wp:positionV>
                <wp:extent cx="546100" cy="246380"/>
                <wp:effectExtent l="0" t="635" r="9525" b="2921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46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B6E7B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6B8" w:rsidRPr="00A05A0A" w:rsidRDefault="001006B8" w:rsidP="001006B8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05A0A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</w:t>
                            </w:r>
                            <w:r w:rsidR="00A05A0A" w:rsidRPr="00A05A0A">
                              <w:rPr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10</w:t>
                            </w:r>
                            <w:r w:rsidRPr="00A05A0A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53.75pt;margin-top:9.05pt;width:43pt;height:19.4pt;z-index:503311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zS7wIAAO0FAAAOAAAAZHJzL2Uyb0RvYy54bWysVF1v0zAUfUfiP1h+7/KxtE2ipdPaUYQ0&#10;PqQN8ezaTmPh2MF2mwzEf+faabtuCAkh8hD58/jec869V9dDK9GeGyu0qnByEWPEFdVMqG2FPz+s&#10;JzlG1hHFiNSKV/iRW3y9eP3qqu9KnupGS8YNAhBly76rcONcV0aRpQ1vib3QHVewWWvTEgdTs42Y&#10;IT2gtzJK43gW9dqwzmjKrYXV23ETLwJ+XXPqPta15Q7JCkNsLvxN+G/8P1pckXJrSNcIegiD/EMU&#10;LREKHj1B3RJH0M6I36BaQY22unYXVLeRrmtBecgBskniF9ncN6TjIRcgx3Ynmuz/g6Uf9p8MEqzC&#10;c4wUaUGiBz44tNQDSnJPT9/ZEk7dd3DODbAOModUbXen6VeLlF41RG35jTG6bzhhEF7ib0ZnV0cc&#10;60E2/XvN4B2yczoADbVpPXfABgJ0kOnxJI2PhcLiNJslMexQ2Eqz2WUepItIebzcGevect0iP6iw&#10;AeUDONnfWeeDIeXxiH/LainYWkgZJma7WUmD9sS7JF7G6yP6s2NS+cNK+2sj4rjCg8/gmZDEznFz&#10;37AeMeEDSfPLAmqACTAdRD2LCyCayC1UC3UGI6PdF+GaILXPOsTj3c9PERFKuXIj6XLXAntjpNMY&#10;vtHBsAw+PyQwLhHZNeTFQSAhVJbHDpToY7Rh9iwRYP6QktcgePlHkaRZvEyLyXqWzyfZOptOinmc&#10;T+KkWBazOCuy2/VPn0KSlY1gjKs7ofixrpLs73x7qPCxIkJlod6T5w0Q6PmjdsvZm/lyFbz3QuJW&#10;gCxIirbCuaftwJu36xvFQE1SOiLkOI6exz9yM4C8wN+RlmBu7+fR2W7YDKGMUv+6N/5Gs0dwO+jr&#10;ZfU9EgaNNt8x6qHfVNh+2xHDMZLvFFRMkWSZb1Bhkk3nKUzM+c7mfIcoClAVduClMFy5santOiO2&#10;Dbw02kXpG6iyWoQKeIoKMvET6Ckhp0P/803rfB5OPXXpxS8AAAD//wMAUEsDBBQABgAIAAAAIQCf&#10;cUQX3QAAAAkBAAAPAAAAZHJzL2Rvd25yZXYueG1sTI9BT8MwDIXvSPyHyEjcWDpgXdc1nRDSTggk&#10;BhduWeM1FYlTNdla+PV4J3bzs5+ev1dtJu/ECYfYBVIwn2UgkJpgOmoVfH5s7woQMWky2gVCBT8Y&#10;YVNfX1W6NGGkdzztUis4hGKpFdiU+lLK2Fj0Os5Cj8S3Qxi8TiyHVppBjxzunbzPslx63RF/sLrH&#10;Z4vN9+7oFYzLx8L3L1O+/bVfbede7ZtzVqnbm+lpDSLhlP7NcMZndKiZaR+OZKJwrLPlgq08FHMQ&#10;Z8PqgRd7BYt8BbKu5GWD+g8AAP//AwBQSwECLQAUAAYACAAAACEAtoM4kv4AAADhAQAAEwAAAAAA&#10;AAAAAAAAAAAAAAAAW0NvbnRlbnRfVHlwZXNdLnhtbFBLAQItABQABgAIAAAAIQA4/SH/1gAAAJQB&#10;AAALAAAAAAAAAAAAAAAAAC8BAABfcmVscy8ucmVsc1BLAQItABQABgAIAAAAIQDKTAzS7wIAAO0F&#10;AAAOAAAAAAAAAAAAAAAAAC4CAABkcnMvZTJvRG9jLnhtbFBLAQItABQABgAIAAAAIQCfcUQX3QAA&#10;AAkBAAAPAAAAAAAAAAAAAAAAAEkFAABkcnMvZG93bnJldi54bWxQSwUGAAAAAAQABADzAAAAUwYA&#10;AAAA&#10;" fillcolor="#00b0f0" stroked="f" strokecolor="#b6e7bc" strokeweight="3pt">
                <v:shadow on="t" color="#243f60 [1604]" opacity=".5" offset="1pt"/>
                <v:textbox>
                  <w:txbxContent>
                    <w:p w:rsidR="001006B8" w:rsidRPr="00A05A0A" w:rsidRDefault="001006B8" w:rsidP="001006B8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05A0A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1</w:t>
                      </w:r>
                      <w:r w:rsidR="00A05A0A" w:rsidRPr="00A05A0A">
                        <w:rPr>
                          <w:color w:val="FF0000"/>
                          <w:sz w:val="16"/>
                          <w:szCs w:val="16"/>
                          <w:lang w:eastAsia="zh-TW"/>
                        </w:rPr>
                        <w:t>10</w:t>
                      </w:r>
                      <w:r w:rsidRPr="00A05A0A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</w:p>
    <w:p w:rsidR="00BA4AB4" w:rsidRDefault="00BA4AB4" w:rsidP="00BA4AB4">
      <w:pPr>
        <w:jc w:val="both"/>
      </w:pPr>
    </w:p>
    <w:p w:rsidR="00BA4AB4" w:rsidRDefault="00BA4AB4" w:rsidP="00BA4AB4">
      <w:pPr>
        <w:jc w:val="both"/>
        <w:sectPr w:rsidR="00BA4AB4" w:rsidSect="00DC07B2">
          <w:pgSz w:w="11906" w:h="16838"/>
          <w:pgMar w:top="851" w:right="851" w:bottom="851" w:left="851" w:header="851" w:footer="992" w:gutter="0"/>
          <w:cols w:space="425"/>
          <w:docGrid w:type="linesAndChars" w:linePitch="360"/>
        </w:sectPr>
      </w:pPr>
      <w:r>
        <w:br w:type="page"/>
      </w:r>
      <w:r>
        <w:rPr>
          <w:noProof/>
          <w:lang w:eastAsia="zh-TW"/>
        </w:rPr>
        <w:lastRenderedPageBreak/>
        <w:drawing>
          <wp:inline distT="0" distB="0" distL="0" distR="0" wp14:anchorId="3DF4C3AD" wp14:editId="72039EF5">
            <wp:extent cx="5410200" cy="8505825"/>
            <wp:effectExtent l="0" t="0" r="0" b="9525"/>
            <wp:docPr id="1" name="圖片 1" descr="能力檢測導師權限設定附件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能力檢測導師權限設定附件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4A" w:rsidRDefault="00C6754A" w:rsidP="005A7FB4">
      <w:pPr>
        <w:spacing w:before="20"/>
        <w:rPr>
          <w:rFonts w:hint="eastAsia"/>
          <w:sz w:val="28"/>
          <w:lang w:eastAsia="zh-TW"/>
        </w:rPr>
      </w:pPr>
    </w:p>
    <w:sectPr w:rsidR="00C6754A" w:rsidSect="005A7FB4">
      <w:footerReference w:type="default" r:id="rId15"/>
      <w:pgSz w:w="11910" w:h="16840"/>
      <w:pgMar w:top="980" w:right="720" w:bottom="1200" w:left="620" w:header="0" w:footer="1019" w:gutter="0"/>
      <w:pgNumType w:start="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68BC" w:rsidRDefault="009C68BC">
      <w:r>
        <w:separator/>
      </w:r>
    </w:p>
  </w:endnote>
  <w:endnote w:type="continuationSeparator" w:id="0">
    <w:p w:rsidR="009C68BC" w:rsidRDefault="009C6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54A" w:rsidRDefault="0057253F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05376" behindDoc="1" locked="0" layoutInCell="1" allowOverlap="1">
              <wp:simplePos x="0" y="0"/>
              <wp:positionH relativeFrom="page">
                <wp:posOffset>3722370</wp:posOffset>
              </wp:positionH>
              <wp:positionV relativeFrom="page">
                <wp:posOffset>9905365</wp:posOffset>
              </wp:positionV>
              <wp:extent cx="114935" cy="165735"/>
              <wp:effectExtent l="0" t="0" r="127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754A" w:rsidRDefault="00D12078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6B2A">
                            <w:rPr>
                              <w:rFonts w:ascii="Times New Roman"/>
                              <w:noProof/>
                              <w:w w:val="99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93.1pt;margin-top:779.95pt;width:9.05pt;height:13.05pt;z-index:-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URqgIAAK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ZIkBZa9MAGg27lgCJbnb7TKTjdd+BmBtiGLjumuruT9KtGQq5rInbsRinZ14yUkF1ob/pnV0cc&#10;bUG2/QdZQhiyN9IBDZVqbemgGAjQoUuPp87YVKgNGcbJ5QwjCkfhfLYA20Yg6XS5U9q8Y7JF1siw&#10;gsY7cHK402Z0nVxsLCEL3jSwT9JGPNsAzHEHQsNVe2aTcL38kQTJZrlZxl4czTdeHOS5d1OsY29e&#10;hItZfpmv13n408YN47TmZcmEDTPpKoz/rG9HhY+KOClLy4aXFs6mpNVuu24UOhDQdeG+Y0HO3Pzn&#10;abh6AZcXlMIoDm6jxCvmy4UXF/HMSxbB0gvC5DaZB3ES58VzSndcsH+nhPoMJ7NoNmrpt9wC973m&#10;RtKWG5gcDW8zvDw5kdQqcCNK11pDeDPaZ6Ww6T+VAto9Ndrp1Up0FKsZtgOgWBFvZfkIylUSlAXy&#10;hHEHRi3Vd4x6GB0Z1t/2RDGMmvcC1G/nzGSoydhOBhEUrmbYYDSaazPOo32n+K4G5PF9CXkDL6Ti&#10;Tr1PWRzfFYwDR+I4uuy8Of93Xk8DdvULAAD//wMAUEsDBBQABgAIAAAAIQAsTCP94QAAAA0BAAAP&#10;AAAAZHJzL2Rvd25yZXYueG1sTI/BTsMwDIbvSLxDZCRuLGHQqC1NpwnBCQnRlQPHtM3aaI1Tmmwr&#10;b493gqP9f/r9udgsbmQnMwfrUcH9SgAz2PrOYq/gs369S4GFqLHTo0ej4McE2JTXV4XOO3/Gypx2&#10;sWdUgiHXCoYYp5zz0A7G6bDyk0HK9n52OtI497yb9ZnK3cjXQkjutEW6MOjJPA+mPeyOTsH2C6sX&#10;+/3efFT7ytZ1JvBNHpS6vVm2T8CiWeIfDBd9UoeSnBp/xC6wUUGSyjWhFCRJlgEjRIrHB2DNZZVK&#10;Abws+P8vyl8AAAD//wMAUEsBAi0AFAAGAAgAAAAhALaDOJL+AAAA4QEAABMAAAAAAAAAAAAAAAAA&#10;AAAAAFtDb250ZW50X1R5cGVzXS54bWxQSwECLQAUAAYACAAAACEAOP0h/9YAAACUAQAACwAAAAAA&#10;AAAAAAAAAAAvAQAAX3JlbHMvLnJlbHNQSwECLQAUAAYACAAAACEAZDHVEaoCAACoBQAADgAAAAAA&#10;AAAAAAAAAAAuAgAAZHJzL2Uyb0RvYy54bWxQSwECLQAUAAYACAAAACEALEwj/eEAAAANAQAADwAA&#10;AAAAAAAAAAAAAAAEBQAAZHJzL2Rvd25yZXYueG1sUEsFBgAAAAAEAAQA8wAAABIGAAAAAA==&#10;" filled="f" stroked="f">
              <v:textbox inset="0,0,0,0">
                <w:txbxContent>
                  <w:p w:rsidR="00C6754A" w:rsidRDefault="00D12078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6B2A">
                      <w:rPr>
                        <w:rFonts w:ascii="Times New Roman"/>
                        <w:noProof/>
                        <w:w w:val="99"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AB4" w:rsidRDefault="00BA4AB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016B2A" w:rsidRPr="00016B2A">
      <w:rPr>
        <w:noProof/>
        <w:lang w:val="zh-TW"/>
      </w:rPr>
      <w:t>4</w:t>
    </w:r>
    <w:r>
      <w:fldChar w:fldCharType="end"/>
    </w:r>
  </w:p>
  <w:p w:rsidR="00BA4AB4" w:rsidRDefault="00BA4AB4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54A" w:rsidRDefault="0057253F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05400" behindDoc="1" locked="0" layoutInCell="1" allowOverlap="1">
              <wp:simplePos x="0" y="0"/>
              <wp:positionH relativeFrom="page">
                <wp:posOffset>3722370</wp:posOffset>
              </wp:positionH>
              <wp:positionV relativeFrom="page">
                <wp:posOffset>9905365</wp:posOffset>
              </wp:positionV>
              <wp:extent cx="114300" cy="165735"/>
              <wp:effectExtent l="0" t="0" r="1905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754A" w:rsidRDefault="00D12078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F0FBF">
                            <w:rPr>
                              <w:rFonts w:ascii="Times New Roman"/>
                              <w:noProof/>
                              <w:w w:val="99"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93.1pt;margin-top:779.95pt;width:9pt;height:13.05pt;z-index:-1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LBFrgIAAK8FAAAOAAAAZHJzL2Uyb0RvYy54bWysVG1vmzAQ/j5p/8Hydwok5AVUUrUhTJO6&#10;F6ndD3DABGvGZrYT6Kb9951NSJNWk6ZtfEBn+/zcPXeP7/qmbzg6UKWZFCkOrwKMqChkycQuxV8e&#10;c2+JkTZElIRLQVP8RDW+Wb19c921CZ3IWvKSKgQgQiddm+LamDbxfV3UtCH6SrZUwGElVUMMLNXO&#10;LxXpAL3h/iQI5n4nVdkqWVCtYTcbDvHK4VcVLcynqtLUIJ5iyM24v3L/rf37q2uS7BRpa1Yc0yB/&#10;kUVDmICgJ6iMGIL2ir2CalihpJaVuSpk48uqYgV1HIBNGLxg81CTljouUBzdnsqk/x9s8fHwWSFW&#10;pniKkSANtOiR9gbdyR6FtjpdqxNwemjBzfSwDV12THV7L4uvGgm5ronY0VulZFdTUkJ27qZ/dnXA&#10;0RZk232QJYQheyMdUF+pxpYOioEAHbr0dOqMTaWwIcNoGsBJAUfhfLaYzmxuPknGy63S5h2VDbJG&#10;ihU03oGTw702g+voYmMJmTPOXfO5uNgAzGEHQsNVe2aTcL38EQfxZrlZRl40mW+8KMgy7zZfR948&#10;DxezbJqt11n408YNo6RmZUmFDTPqKoz+rG9HhQ+KOClLS85KC2dT0mq3XXOFDgR0nbvvWJAzN/8y&#10;DVcv4PKCUjiJgrtJ7OXz5cKL8mjmxYtg6QVhfBfPgyiOsvyS0j0T9N8poS7F8WwyG7T0W26B+15z&#10;I0nDDEwOzpoUL09OJLEK3IjStdYQxgf7rBQ2/edSQLvHRju9WokOYjX9tncP4/QMtrJ8AgErCQID&#10;LcLUA6OW6jtGHUyQFOtve6IoRvy9gEdgx81oqNHYjgYRBVxNscFoMNdmGEv7VrFdDcjDMxPyFh5K&#10;xZyI7YsasgAGdgFTwXE5TjA7ds7Xzut5zq5+AQAA//8DAFBLAwQUAAYACAAAACEACJUknuAAAAAN&#10;AQAADwAAAGRycy9kb3ducmV2LnhtbEyPwU7DMBBE70j8g7VI3KhNRawkxKkqBCckRBoOHJ3YTaLG&#10;6xC7bfh7tid63Jmn2Zlis7iRnewcBo8KHlcCmMXWmwE7BV/120MKLESNRo8erYJfG2BT3t4UOjf+&#10;jJU97WLHKARDrhX0MU4556HtrdNh5SeL5O397HSkc+64mfWZwt3I10JI7vSA9KHXk33pbXvYHZ2C&#10;7TdWr8PPR/NZ7auhrjOB7/Kg1P3dsn0GFu0S/2G41KfqUFKnxh/RBDYqSFK5JpSMJMkyYIRI8URS&#10;c5FSKYCXBb9eUf4BAAD//wMAUEsBAi0AFAAGAAgAAAAhALaDOJL+AAAA4QEAABMAAAAAAAAAAAAA&#10;AAAAAAAAAFtDb250ZW50X1R5cGVzXS54bWxQSwECLQAUAAYACAAAACEAOP0h/9YAAACUAQAACwAA&#10;AAAAAAAAAAAAAAAvAQAAX3JlbHMvLnJlbHNQSwECLQAUAAYACAAAACEABvCwRa4CAACvBQAADgAA&#10;AAAAAAAAAAAAAAAuAgAAZHJzL2Uyb0RvYy54bWxQSwECLQAUAAYACAAAACEACJUknuAAAAANAQAA&#10;DwAAAAAAAAAAAAAAAAAIBQAAZHJzL2Rvd25yZXYueG1sUEsFBgAAAAAEAAQA8wAAABUGAAAAAA==&#10;" filled="f" stroked="f">
              <v:textbox inset="0,0,0,0">
                <w:txbxContent>
                  <w:p w:rsidR="00C6754A" w:rsidRDefault="00D12078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F0FBF">
                      <w:rPr>
                        <w:rFonts w:ascii="Times New Roman"/>
                        <w:noProof/>
                        <w:w w:val="99"/>
                        <w:sz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68BC" w:rsidRDefault="009C68BC">
      <w:r>
        <w:separator/>
      </w:r>
    </w:p>
  </w:footnote>
  <w:footnote w:type="continuationSeparator" w:id="0">
    <w:p w:rsidR="009C68BC" w:rsidRDefault="009C68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370E1"/>
    <w:multiLevelType w:val="hybridMultilevel"/>
    <w:tmpl w:val="63E0EACE"/>
    <w:lvl w:ilvl="0" w:tplc="955211D8">
      <w:start w:val="1"/>
      <w:numFmt w:val="decimal"/>
      <w:lvlText w:val="%1."/>
      <w:lvlJc w:val="left"/>
      <w:pPr>
        <w:ind w:left="468" w:hanging="360"/>
      </w:pPr>
      <w:rPr>
        <w:rFonts w:ascii="標楷體" w:eastAsia="標楷體" w:hAnsi="標楷體" w:cs="標楷體" w:hint="default"/>
        <w:w w:val="100"/>
        <w:sz w:val="24"/>
        <w:szCs w:val="24"/>
      </w:rPr>
    </w:lvl>
    <w:lvl w:ilvl="1" w:tplc="D660B360">
      <w:numFmt w:val="bullet"/>
      <w:lvlText w:val="•"/>
      <w:lvlJc w:val="left"/>
      <w:pPr>
        <w:ind w:left="704" w:hanging="360"/>
      </w:pPr>
      <w:rPr>
        <w:rFonts w:hint="default"/>
      </w:rPr>
    </w:lvl>
    <w:lvl w:ilvl="2" w:tplc="064CD82E">
      <w:numFmt w:val="bullet"/>
      <w:lvlText w:val="•"/>
      <w:lvlJc w:val="left"/>
      <w:pPr>
        <w:ind w:left="949" w:hanging="360"/>
      </w:pPr>
      <w:rPr>
        <w:rFonts w:hint="default"/>
      </w:rPr>
    </w:lvl>
    <w:lvl w:ilvl="3" w:tplc="0FFCA804">
      <w:numFmt w:val="bullet"/>
      <w:lvlText w:val="•"/>
      <w:lvlJc w:val="left"/>
      <w:pPr>
        <w:ind w:left="1194" w:hanging="360"/>
      </w:pPr>
      <w:rPr>
        <w:rFonts w:hint="default"/>
      </w:rPr>
    </w:lvl>
    <w:lvl w:ilvl="4" w:tplc="21FC37DC">
      <w:numFmt w:val="bullet"/>
      <w:lvlText w:val="•"/>
      <w:lvlJc w:val="left"/>
      <w:pPr>
        <w:ind w:left="1439" w:hanging="360"/>
      </w:pPr>
      <w:rPr>
        <w:rFonts w:hint="default"/>
      </w:rPr>
    </w:lvl>
    <w:lvl w:ilvl="5" w:tplc="72F0C2CC">
      <w:numFmt w:val="bullet"/>
      <w:lvlText w:val="•"/>
      <w:lvlJc w:val="left"/>
      <w:pPr>
        <w:ind w:left="1684" w:hanging="360"/>
      </w:pPr>
      <w:rPr>
        <w:rFonts w:hint="default"/>
      </w:rPr>
    </w:lvl>
    <w:lvl w:ilvl="6" w:tplc="97EEFE0A">
      <w:numFmt w:val="bullet"/>
      <w:lvlText w:val="•"/>
      <w:lvlJc w:val="left"/>
      <w:pPr>
        <w:ind w:left="1929" w:hanging="360"/>
      </w:pPr>
      <w:rPr>
        <w:rFonts w:hint="default"/>
      </w:rPr>
    </w:lvl>
    <w:lvl w:ilvl="7" w:tplc="64F8EDD4">
      <w:numFmt w:val="bullet"/>
      <w:lvlText w:val="•"/>
      <w:lvlJc w:val="left"/>
      <w:pPr>
        <w:ind w:left="2174" w:hanging="360"/>
      </w:pPr>
      <w:rPr>
        <w:rFonts w:hint="default"/>
      </w:rPr>
    </w:lvl>
    <w:lvl w:ilvl="8" w:tplc="9D0C742E">
      <w:numFmt w:val="bullet"/>
      <w:lvlText w:val="•"/>
      <w:lvlJc w:val="left"/>
      <w:pPr>
        <w:ind w:left="2419" w:hanging="360"/>
      </w:pPr>
      <w:rPr>
        <w:rFonts w:hint="default"/>
      </w:rPr>
    </w:lvl>
  </w:abstractNum>
  <w:abstractNum w:abstractNumId="1" w15:restartNumberingAfterBreak="0">
    <w:nsid w:val="173C1EA8"/>
    <w:multiLevelType w:val="hybridMultilevel"/>
    <w:tmpl w:val="74FC4D5A"/>
    <w:lvl w:ilvl="0" w:tplc="CC98885E">
      <w:start w:val="1"/>
      <w:numFmt w:val="decimal"/>
      <w:lvlText w:val="%1."/>
      <w:lvlJc w:val="left"/>
      <w:pPr>
        <w:ind w:left="467" w:hanging="360"/>
      </w:pPr>
      <w:rPr>
        <w:rFonts w:ascii="標楷體" w:eastAsia="標楷體" w:hAnsi="標楷體" w:cs="標楷體" w:hint="default"/>
        <w:w w:val="99"/>
        <w:sz w:val="24"/>
        <w:szCs w:val="24"/>
      </w:rPr>
    </w:lvl>
    <w:lvl w:ilvl="1" w:tplc="283285B0">
      <w:numFmt w:val="bullet"/>
      <w:lvlText w:val="•"/>
      <w:lvlJc w:val="left"/>
      <w:pPr>
        <w:ind w:left="764" w:hanging="360"/>
      </w:pPr>
      <w:rPr>
        <w:rFonts w:hint="default"/>
      </w:rPr>
    </w:lvl>
    <w:lvl w:ilvl="2" w:tplc="4DD0791C">
      <w:numFmt w:val="bullet"/>
      <w:lvlText w:val="•"/>
      <w:lvlJc w:val="left"/>
      <w:pPr>
        <w:ind w:left="1068" w:hanging="360"/>
      </w:pPr>
      <w:rPr>
        <w:rFonts w:hint="default"/>
      </w:rPr>
    </w:lvl>
    <w:lvl w:ilvl="3" w:tplc="B0788478">
      <w:numFmt w:val="bullet"/>
      <w:lvlText w:val="•"/>
      <w:lvlJc w:val="left"/>
      <w:pPr>
        <w:ind w:left="1372" w:hanging="360"/>
      </w:pPr>
      <w:rPr>
        <w:rFonts w:hint="default"/>
      </w:rPr>
    </w:lvl>
    <w:lvl w:ilvl="4" w:tplc="56EC3178">
      <w:numFmt w:val="bullet"/>
      <w:lvlText w:val="•"/>
      <w:lvlJc w:val="left"/>
      <w:pPr>
        <w:ind w:left="1676" w:hanging="360"/>
      </w:pPr>
      <w:rPr>
        <w:rFonts w:hint="default"/>
      </w:rPr>
    </w:lvl>
    <w:lvl w:ilvl="5" w:tplc="52504F7C">
      <w:numFmt w:val="bullet"/>
      <w:lvlText w:val="•"/>
      <w:lvlJc w:val="left"/>
      <w:pPr>
        <w:ind w:left="1980" w:hanging="360"/>
      </w:pPr>
      <w:rPr>
        <w:rFonts w:hint="default"/>
      </w:rPr>
    </w:lvl>
    <w:lvl w:ilvl="6" w:tplc="E27EA83C">
      <w:numFmt w:val="bullet"/>
      <w:lvlText w:val="•"/>
      <w:lvlJc w:val="left"/>
      <w:pPr>
        <w:ind w:left="2284" w:hanging="360"/>
      </w:pPr>
      <w:rPr>
        <w:rFonts w:hint="default"/>
      </w:rPr>
    </w:lvl>
    <w:lvl w:ilvl="7" w:tplc="8048CCA4">
      <w:numFmt w:val="bullet"/>
      <w:lvlText w:val="•"/>
      <w:lvlJc w:val="left"/>
      <w:pPr>
        <w:ind w:left="2588" w:hanging="360"/>
      </w:pPr>
      <w:rPr>
        <w:rFonts w:hint="default"/>
      </w:rPr>
    </w:lvl>
    <w:lvl w:ilvl="8" w:tplc="5954614A">
      <w:numFmt w:val="bullet"/>
      <w:lvlText w:val="•"/>
      <w:lvlJc w:val="left"/>
      <w:pPr>
        <w:ind w:left="2892" w:hanging="360"/>
      </w:pPr>
      <w:rPr>
        <w:rFonts w:hint="default"/>
      </w:rPr>
    </w:lvl>
  </w:abstractNum>
  <w:abstractNum w:abstractNumId="2" w15:restartNumberingAfterBreak="0">
    <w:nsid w:val="40802B68"/>
    <w:multiLevelType w:val="hybridMultilevel"/>
    <w:tmpl w:val="F2B0E348"/>
    <w:lvl w:ilvl="0" w:tplc="F23C6CC6">
      <w:start w:val="1"/>
      <w:numFmt w:val="decimal"/>
      <w:lvlText w:val="%1."/>
      <w:lvlJc w:val="left"/>
      <w:pPr>
        <w:ind w:left="468" w:hanging="360"/>
      </w:pPr>
      <w:rPr>
        <w:rFonts w:ascii="標楷體" w:eastAsia="標楷體" w:hAnsi="標楷體" w:cs="標楷體" w:hint="default"/>
        <w:spacing w:val="-63"/>
        <w:w w:val="99"/>
        <w:sz w:val="24"/>
        <w:szCs w:val="24"/>
      </w:rPr>
    </w:lvl>
    <w:lvl w:ilvl="1" w:tplc="66A4176E">
      <w:numFmt w:val="bullet"/>
      <w:lvlText w:val="•"/>
      <w:lvlJc w:val="left"/>
      <w:pPr>
        <w:ind w:left="673" w:hanging="360"/>
      </w:pPr>
      <w:rPr>
        <w:rFonts w:hint="default"/>
      </w:rPr>
    </w:lvl>
    <w:lvl w:ilvl="2" w:tplc="48C4F89A">
      <w:numFmt w:val="bullet"/>
      <w:lvlText w:val="•"/>
      <w:lvlJc w:val="left"/>
      <w:pPr>
        <w:ind w:left="886" w:hanging="360"/>
      </w:pPr>
      <w:rPr>
        <w:rFonts w:hint="default"/>
      </w:rPr>
    </w:lvl>
    <w:lvl w:ilvl="3" w:tplc="ACAA78F0">
      <w:numFmt w:val="bullet"/>
      <w:lvlText w:val="•"/>
      <w:lvlJc w:val="left"/>
      <w:pPr>
        <w:ind w:left="1100" w:hanging="360"/>
      </w:pPr>
      <w:rPr>
        <w:rFonts w:hint="default"/>
      </w:rPr>
    </w:lvl>
    <w:lvl w:ilvl="4" w:tplc="30883036">
      <w:numFmt w:val="bullet"/>
      <w:lvlText w:val="•"/>
      <w:lvlJc w:val="left"/>
      <w:pPr>
        <w:ind w:left="1313" w:hanging="360"/>
      </w:pPr>
      <w:rPr>
        <w:rFonts w:hint="default"/>
      </w:rPr>
    </w:lvl>
    <w:lvl w:ilvl="5" w:tplc="EA8EC628">
      <w:numFmt w:val="bullet"/>
      <w:lvlText w:val="•"/>
      <w:lvlJc w:val="left"/>
      <w:pPr>
        <w:ind w:left="1527" w:hanging="360"/>
      </w:pPr>
      <w:rPr>
        <w:rFonts w:hint="default"/>
      </w:rPr>
    </w:lvl>
    <w:lvl w:ilvl="6" w:tplc="68DC4700">
      <w:numFmt w:val="bullet"/>
      <w:lvlText w:val="•"/>
      <w:lvlJc w:val="left"/>
      <w:pPr>
        <w:ind w:left="1740" w:hanging="360"/>
      </w:pPr>
      <w:rPr>
        <w:rFonts w:hint="default"/>
      </w:rPr>
    </w:lvl>
    <w:lvl w:ilvl="7" w:tplc="3FF4ED70">
      <w:numFmt w:val="bullet"/>
      <w:lvlText w:val="•"/>
      <w:lvlJc w:val="left"/>
      <w:pPr>
        <w:ind w:left="1953" w:hanging="360"/>
      </w:pPr>
      <w:rPr>
        <w:rFonts w:hint="default"/>
      </w:rPr>
    </w:lvl>
    <w:lvl w:ilvl="8" w:tplc="746E2EA0">
      <w:numFmt w:val="bullet"/>
      <w:lvlText w:val="•"/>
      <w:lvlJc w:val="left"/>
      <w:pPr>
        <w:ind w:left="2167" w:hanging="360"/>
      </w:pPr>
      <w:rPr>
        <w:rFonts w:hint="default"/>
      </w:rPr>
    </w:lvl>
  </w:abstractNum>
  <w:abstractNum w:abstractNumId="3" w15:restartNumberingAfterBreak="0">
    <w:nsid w:val="7D684A6C"/>
    <w:multiLevelType w:val="hybridMultilevel"/>
    <w:tmpl w:val="A96E5B36"/>
    <w:lvl w:ilvl="0" w:tplc="BEC65556">
      <w:start w:val="2"/>
      <w:numFmt w:val="decimal"/>
      <w:lvlText w:val="%1."/>
      <w:lvlJc w:val="left"/>
      <w:pPr>
        <w:ind w:left="348" w:hanging="241"/>
      </w:pPr>
      <w:rPr>
        <w:rFonts w:ascii="標楷體" w:eastAsia="標楷體" w:hAnsi="標楷體" w:cs="標楷體" w:hint="default"/>
        <w:w w:val="100"/>
        <w:sz w:val="22"/>
        <w:szCs w:val="22"/>
      </w:rPr>
    </w:lvl>
    <w:lvl w:ilvl="1" w:tplc="55620342">
      <w:numFmt w:val="bullet"/>
      <w:lvlText w:val="•"/>
      <w:lvlJc w:val="left"/>
      <w:pPr>
        <w:ind w:left="656" w:hanging="241"/>
      </w:pPr>
      <w:rPr>
        <w:rFonts w:hint="default"/>
      </w:rPr>
    </w:lvl>
    <w:lvl w:ilvl="2" w:tplc="7C0A1708">
      <w:numFmt w:val="bullet"/>
      <w:lvlText w:val="•"/>
      <w:lvlJc w:val="left"/>
      <w:pPr>
        <w:ind w:left="972" w:hanging="241"/>
      </w:pPr>
      <w:rPr>
        <w:rFonts w:hint="default"/>
      </w:rPr>
    </w:lvl>
    <w:lvl w:ilvl="3" w:tplc="D8A486D8">
      <w:numFmt w:val="bullet"/>
      <w:lvlText w:val="•"/>
      <w:lvlJc w:val="left"/>
      <w:pPr>
        <w:ind w:left="1288" w:hanging="241"/>
      </w:pPr>
      <w:rPr>
        <w:rFonts w:hint="default"/>
      </w:rPr>
    </w:lvl>
    <w:lvl w:ilvl="4" w:tplc="821CFE1C">
      <w:numFmt w:val="bullet"/>
      <w:lvlText w:val="•"/>
      <w:lvlJc w:val="left"/>
      <w:pPr>
        <w:ind w:left="1604" w:hanging="241"/>
      </w:pPr>
      <w:rPr>
        <w:rFonts w:hint="default"/>
      </w:rPr>
    </w:lvl>
    <w:lvl w:ilvl="5" w:tplc="3698DC3C">
      <w:numFmt w:val="bullet"/>
      <w:lvlText w:val="•"/>
      <w:lvlJc w:val="left"/>
      <w:pPr>
        <w:ind w:left="1920" w:hanging="241"/>
      </w:pPr>
      <w:rPr>
        <w:rFonts w:hint="default"/>
      </w:rPr>
    </w:lvl>
    <w:lvl w:ilvl="6" w:tplc="A6F476E8">
      <w:numFmt w:val="bullet"/>
      <w:lvlText w:val="•"/>
      <w:lvlJc w:val="left"/>
      <w:pPr>
        <w:ind w:left="2236" w:hanging="241"/>
      </w:pPr>
      <w:rPr>
        <w:rFonts w:hint="default"/>
      </w:rPr>
    </w:lvl>
    <w:lvl w:ilvl="7" w:tplc="11DA4324">
      <w:numFmt w:val="bullet"/>
      <w:lvlText w:val="•"/>
      <w:lvlJc w:val="left"/>
      <w:pPr>
        <w:ind w:left="2552" w:hanging="241"/>
      </w:pPr>
      <w:rPr>
        <w:rFonts w:hint="default"/>
      </w:rPr>
    </w:lvl>
    <w:lvl w:ilvl="8" w:tplc="48AE8726">
      <w:numFmt w:val="bullet"/>
      <w:lvlText w:val="•"/>
      <w:lvlJc w:val="left"/>
      <w:pPr>
        <w:ind w:left="2868" w:hanging="241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54A"/>
    <w:rsid w:val="00016B2A"/>
    <w:rsid w:val="001006B8"/>
    <w:rsid w:val="001F6E4F"/>
    <w:rsid w:val="00226B22"/>
    <w:rsid w:val="00294E9B"/>
    <w:rsid w:val="002E505B"/>
    <w:rsid w:val="003E15F9"/>
    <w:rsid w:val="004768B9"/>
    <w:rsid w:val="0057253F"/>
    <w:rsid w:val="005A7FB4"/>
    <w:rsid w:val="00617699"/>
    <w:rsid w:val="00672214"/>
    <w:rsid w:val="007D3E48"/>
    <w:rsid w:val="0082528E"/>
    <w:rsid w:val="008C654B"/>
    <w:rsid w:val="008E7AE3"/>
    <w:rsid w:val="008F0FBF"/>
    <w:rsid w:val="009C68BC"/>
    <w:rsid w:val="00A05A0A"/>
    <w:rsid w:val="00AD67A2"/>
    <w:rsid w:val="00BA4AB4"/>
    <w:rsid w:val="00C17430"/>
    <w:rsid w:val="00C6754A"/>
    <w:rsid w:val="00D12078"/>
    <w:rsid w:val="00DE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C5BA6AB"/>
  <w15:docId w15:val="{728F2036-14EB-494E-93C4-6489149A3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標楷體" w:eastAsia="標楷體" w:hAnsi="標楷體" w:cs="標楷體"/>
    </w:rPr>
  </w:style>
  <w:style w:type="paragraph" w:styleId="1">
    <w:name w:val="heading 1"/>
    <w:basedOn w:val="a"/>
    <w:uiPriority w:val="1"/>
    <w:qFormat/>
    <w:pPr>
      <w:ind w:left="1179" w:firstLine="799"/>
      <w:outlineLvl w:val="0"/>
    </w:pPr>
    <w:rPr>
      <w:sz w:val="40"/>
      <w:szCs w:val="40"/>
    </w:rPr>
  </w:style>
  <w:style w:type="paragraph" w:styleId="2">
    <w:name w:val="heading 2"/>
    <w:basedOn w:val="a"/>
    <w:uiPriority w:val="1"/>
    <w:qFormat/>
    <w:pPr>
      <w:ind w:left="295" w:hanging="72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A4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AB4"/>
    <w:rPr>
      <w:rFonts w:ascii="標楷體" w:eastAsia="標楷體" w:hAnsi="標楷體" w:cs="標楷體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AB4"/>
    <w:rPr>
      <w:rFonts w:ascii="標楷體" w:eastAsia="標楷體" w:hAnsi="標楷體" w:cs="標楷體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A4A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A4A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花蓮縣99年國民中小學教育資料庫學力檢核複查說明</dc:title>
  <dc:creator>Yeah</dc:creator>
  <cp:lastModifiedBy>謝瑋鎧</cp:lastModifiedBy>
  <cp:revision>3</cp:revision>
  <cp:lastPrinted>2020-06-17T02:23:00Z</cp:lastPrinted>
  <dcterms:created xsi:type="dcterms:W3CDTF">2022-11-02T09:32:00Z</dcterms:created>
  <dcterms:modified xsi:type="dcterms:W3CDTF">2022-11-02T09:43:00Z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2019-05-30T00:00:00Z</vt:filetime>
  </property>
  <property fmtid="{D5CDD505-2E9C-101B-9397-08002B2CF9AE}" pid="3" name="Creator">
    <vt:lpwstr>Acrobat PDFMaker 15 Word 版</vt:lpwstr>
  </property>
  <property fmtid="{D5CDD505-2E9C-101B-9397-08002B2CF9AE}" pid="4" name="LastSaved">
    <vt:filetime>2020-06-17T00:00:00Z</vt:filetime>
  </property>
</Properties>
</file>