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6B" w:rsidRPr="00957F34" w:rsidRDefault="00957F34" w:rsidP="00957F34">
      <w:pPr>
        <w:spacing w:afterLines="100" w:after="36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57F34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957F34">
        <w:rPr>
          <w:rFonts w:ascii="Times New Roman" w:eastAsia="標楷體" w:hAnsi="Times New Roman" w:cs="Times New Roman"/>
          <w:b/>
          <w:sz w:val="32"/>
          <w:szCs w:val="32"/>
        </w:rPr>
        <w:t>12</w:t>
      </w:r>
      <w:r w:rsidR="00D80164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957F34">
        <w:rPr>
          <w:rFonts w:ascii="Times New Roman" w:eastAsia="標楷體" w:hAnsi="Times New Roman" w:cs="Times New Roman" w:hint="eastAsia"/>
          <w:b/>
          <w:sz w:val="32"/>
          <w:szCs w:val="32"/>
        </w:rPr>
        <w:t>花蓮縣國中小教師聯合甄選工作團隊籌備會議</w:t>
      </w:r>
    </w:p>
    <w:p w:rsidR="00D11AC6" w:rsidRPr="00D11AC6" w:rsidRDefault="00957F34" w:rsidP="00D11AC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D11AC6">
        <w:rPr>
          <w:rFonts w:ascii="Times New Roman" w:eastAsia="標楷體" w:hAnsi="Times New Roman" w:cs="Times New Roman" w:hint="eastAsia"/>
          <w:sz w:val="28"/>
          <w:szCs w:val="28"/>
        </w:rPr>
        <w:t>會議事由：</w:t>
      </w:r>
      <w:r w:rsidR="00495CEB">
        <w:rPr>
          <w:rFonts w:ascii="Times New Roman" w:eastAsia="標楷體" w:hAnsi="Times New Roman" w:cs="Times New Roman" w:hint="eastAsia"/>
          <w:sz w:val="28"/>
          <w:szCs w:val="28"/>
        </w:rPr>
        <w:t>研討</w:t>
      </w:r>
      <w:r w:rsidR="0046366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63667">
        <w:rPr>
          <w:rFonts w:ascii="Times New Roman" w:eastAsia="標楷體" w:hAnsi="Times New Roman" w:cs="Times New Roman"/>
          <w:sz w:val="28"/>
          <w:szCs w:val="28"/>
        </w:rPr>
        <w:t>12</w:t>
      </w:r>
      <w:r w:rsidR="00463667">
        <w:rPr>
          <w:rFonts w:ascii="Times New Roman" w:eastAsia="標楷體" w:hAnsi="Times New Roman" w:cs="Times New Roman" w:hint="eastAsia"/>
          <w:sz w:val="28"/>
          <w:szCs w:val="28"/>
        </w:rPr>
        <w:t>年教師聯合甄選事宜</w:t>
      </w:r>
    </w:p>
    <w:p w:rsidR="00D11AC6" w:rsidRPr="00D11AC6" w:rsidRDefault="00957F34" w:rsidP="00D11AC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會議時間：</w:t>
      </w:r>
      <w:r w:rsidR="00463667">
        <w:rPr>
          <w:rFonts w:ascii="Times New Roman" w:eastAsia="標楷體" w:hAnsi="Times New Roman" w:cs="Times New Roman"/>
          <w:sz w:val="28"/>
          <w:szCs w:val="28"/>
        </w:rPr>
        <w:t>112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年</w:t>
      </w:r>
      <w:r w:rsidR="00495CEB">
        <w:rPr>
          <w:rFonts w:ascii="Times New Roman" w:eastAsia="標楷體" w:hAnsi="Times New Roman" w:cs="Times New Roman"/>
          <w:sz w:val="28"/>
          <w:szCs w:val="28"/>
        </w:rPr>
        <w:t>5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月</w:t>
      </w:r>
      <w:bookmarkStart w:id="0" w:name="_GoBack"/>
      <w:bookmarkEnd w:id="0"/>
      <w:r w:rsidR="00495CE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B090B">
        <w:rPr>
          <w:rFonts w:ascii="Times New Roman" w:eastAsia="標楷體" w:hAnsi="Times New Roman" w:cs="Times New Roman"/>
          <w:sz w:val="28"/>
          <w:szCs w:val="28"/>
        </w:rPr>
        <w:t>5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日</w:t>
      </w:r>
      <w:r w:rsidR="007B090B">
        <w:rPr>
          <w:rFonts w:ascii="Times New Roman" w:eastAsia="標楷體" w:hAnsi="Times New Roman" w:cs="Times New Roman"/>
          <w:sz w:val="28"/>
          <w:szCs w:val="28"/>
        </w:rPr>
        <w:t>13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：</w:t>
      </w:r>
      <w:r w:rsidR="00495CEB">
        <w:rPr>
          <w:rFonts w:ascii="Times New Roman" w:eastAsia="標楷體" w:hAnsi="Times New Roman" w:cs="Times New Roman"/>
          <w:sz w:val="28"/>
          <w:szCs w:val="28"/>
        </w:rPr>
        <w:t>3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0-1</w:t>
      </w:r>
      <w:r w:rsidR="007B090B">
        <w:rPr>
          <w:rFonts w:ascii="Times New Roman" w:eastAsia="標楷體" w:hAnsi="Times New Roman" w:cs="Times New Roman"/>
          <w:sz w:val="28"/>
          <w:szCs w:val="28"/>
        </w:rPr>
        <w:t>5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：</w:t>
      </w:r>
      <w:r w:rsidR="007B090B">
        <w:rPr>
          <w:rFonts w:ascii="Times New Roman" w:eastAsia="標楷體" w:hAnsi="Times New Roman" w:cs="Times New Roman"/>
          <w:sz w:val="28"/>
          <w:szCs w:val="28"/>
        </w:rPr>
        <w:t>3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0</w:t>
      </w:r>
    </w:p>
    <w:p w:rsidR="00D11AC6" w:rsidRDefault="00957F34" w:rsidP="00D11AC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會議地點：</w:t>
      </w:r>
      <w:r w:rsidR="007B090B">
        <w:rPr>
          <w:rFonts w:ascii="Times New Roman" w:eastAsia="標楷體" w:hAnsi="Times New Roman" w:cs="Times New Roman" w:hint="eastAsia"/>
          <w:sz w:val="28"/>
          <w:szCs w:val="28"/>
        </w:rPr>
        <w:t>吉安國小吉</w:t>
      </w:r>
      <w:proofErr w:type="gramStart"/>
      <w:r w:rsidR="007B090B">
        <w:rPr>
          <w:rFonts w:ascii="Times New Roman" w:eastAsia="標楷體" w:hAnsi="Times New Roman" w:cs="Times New Roman" w:hint="eastAsia"/>
          <w:sz w:val="28"/>
          <w:szCs w:val="28"/>
        </w:rPr>
        <w:t>野書軒</w:t>
      </w:r>
      <w:proofErr w:type="gramEnd"/>
    </w:p>
    <w:p w:rsidR="00A1616B" w:rsidRPr="00D11AC6" w:rsidRDefault="00957F34" w:rsidP="00D11AC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與會人員</w:t>
      </w:r>
      <w:r w:rsidR="0028589B">
        <w:rPr>
          <w:rFonts w:ascii="Times New Roman" w:eastAsia="標楷體" w:hAnsi="Times New Roman" w:cs="Times New Roman" w:hint="eastAsia"/>
          <w:sz w:val="28"/>
          <w:szCs w:val="28"/>
        </w:rPr>
        <w:t>名單</w:t>
      </w:r>
      <w:r w:rsidR="00D11AC6" w:rsidRPr="00D11AC6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4"/>
        <w:gridCol w:w="1749"/>
        <w:gridCol w:w="1842"/>
        <w:gridCol w:w="3969"/>
      </w:tblGrid>
      <w:tr w:rsidR="00A1616B" w:rsidRPr="000B35BD" w:rsidTr="00A55653">
        <w:tc>
          <w:tcPr>
            <w:tcW w:w="2074" w:type="dxa"/>
          </w:tcPr>
          <w:p w:rsidR="00A1616B" w:rsidRPr="000B35BD" w:rsidRDefault="00A1616B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749" w:type="dxa"/>
          </w:tcPr>
          <w:p w:rsidR="00A1616B" w:rsidRPr="000B35BD" w:rsidRDefault="00A1616B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842" w:type="dxa"/>
          </w:tcPr>
          <w:p w:rsidR="00A1616B" w:rsidRPr="000B35BD" w:rsidRDefault="00A1616B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:rsidR="00A1616B" w:rsidRPr="000B35BD" w:rsidRDefault="001C7039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A1616B" w:rsidRPr="000B35BD" w:rsidTr="00A55653">
        <w:tc>
          <w:tcPr>
            <w:tcW w:w="2074" w:type="dxa"/>
          </w:tcPr>
          <w:p w:rsidR="00A1616B" w:rsidRPr="000B35BD" w:rsidRDefault="00A1616B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吉安國小</w:t>
            </w:r>
          </w:p>
        </w:tc>
        <w:tc>
          <w:tcPr>
            <w:tcW w:w="1749" w:type="dxa"/>
          </w:tcPr>
          <w:p w:rsidR="00A1616B" w:rsidRPr="000B35BD" w:rsidRDefault="00A1616B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A1616B" w:rsidRPr="000B35BD" w:rsidRDefault="00A1616B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孫承偉</w:t>
            </w:r>
          </w:p>
        </w:tc>
        <w:tc>
          <w:tcPr>
            <w:tcW w:w="3969" w:type="dxa"/>
          </w:tcPr>
          <w:p w:rsidR="00A1616B" w:rsidRPr="000B35BD" w:rsidRDefault="00CA1790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行政組組長</w:t>
            </w:r>
          </w:p>
        </w:tc>
      </w:tr>
      <w:tr w:rsidR="00A1616B" w:rsidRPr="000B35BD" w:rsidTr="00A55653">
        <w:tc>
          <w:tcPr>
            <w:tcW w:w="2074" w:type="dxa"/>
          </w:tcPr>
          <w:p w:rsidR="00A1616B" w:rsidRPr="000B35BD" w:rsidRDefault="00D11AC6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吉安國小</w:t>
            </w:r>
          </w:p>
        </w:tc>
        <w:tc>
          <w:tcPr>
            <w:tcW w:w="1749" w:type="dxa"/>
          </w:tcPr>
          <w:p w:rsidR="00A1616B" w:rsidRPr="000B35BD" w:rsidRDefault="00A1616B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教務主任</w:t>
            </w:r>
          </w:p>
        </w:tc>
        <w:tc>
          <w:tcPr>
            <w:tcW w:w="1842" w:type="dxa"/>
          </w:tcPr>
          <w:p w:rsidR="00A1616B" w:rsidRPr="000B35BD" w:rsidRDefault="00A1616B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李岱娥</w:t>
            </w:r>
          </w:p>
        </w:tc>
        <w:tc>
          <w:tcPr>
            <w:tcW w:w="3969" w:type="dxa"/>
          </w:tcPr>
          <w:p w:rsidR="00A1616B" w:rsidRPr="000B35BD" w:rsidRDefault="00CA1790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行政組副組長</w:t>
            </w:r>
          </w:p>
        </w:tc>
      </w:tr>
      <w:tr w:rsidR="00CA1790" w:rsidRPr="000B35BD" w:rsidTr="00A55653">
        <w:tc>
          <w:tcPr>
            <w:tcW w:w="2074" w:type="dxa"/>
          </w:tcPr>
          <w:p w:rsidR="00CA1790" w:rsidRPr="000B35BD" w:rsidRDefault="00CA1790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鑄強國小</w:t>
            </w:r>
          </w:p>
        </w:tc>
        <w:tc>
          <w:tcPr>
            <w:tcW w:w="1749" w:type="dxa"/>
          </w:tcPr>
          <w:p w:rsidR="00CA1790" w:rsidRPr="000B35BD" w:rsidRDefault="00CA1790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人事主任</w:t>
            </w:r>
          </w:p>
        </w:tc>
        <w:tc>
          <w:tcPr>
            <w:tcW w:w="1842" w:type="dxa"/>
          </w:tcPr>
          <w:p w:rsidR="00CA1790" w:rsidRPr="000B35BD" w:rsidRDefault="00CA1790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鄭秋燕</w:t>
            </w:r>
          </w:p>
        </w:tc>
        <w:tc>
          <w:tcPr>
            <w:tcW w:w="3969" w:type="dxa"/>
          </w:tcPr>
          <w:p w:rsidR="00CA1790" w:rsidRPr="000B35BD" w:rsidRDefault="00CA1790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行政組副組長</w:t>
            </w:r>
          </w:p>
        </w:tc>
      </w:tr>
      <w:tr w:rsidR="00CA1790" w:rsidRPr="000B35BD" w:rsidTr="00A55653">
        <w:tc>
          <w:tcPr>
            <w:tcW w:w="2074" w:type="dxa"/>
          </w:tcPr>
          <w:p w:rsidR="00CA1790" w:rsidRPr="000B35BD" w:rsidRDefault="00CA1790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縣立體中</w:t>
            </w:r>
          </w:p>
        </w:tc>
        <w:tc>
          <w:tcPr>
            <w:tcW w:w="1749" w:type="dxa"/>
          </w:tcPr>
          <w:p w:rsidR="00CA1790" w:rsidRPr="000B35BD" w:rsidRDefault="00CA1790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人事主任</w:t>
            </w:r>
          </w:p>
        </w:tc>
        <w:tc>
          <w:tcPr>
            <w:tcW w:w="1842" w:type="dxa"/>
          </w:tcPr>
          <w:p w:rsidR="00CA1790" w:rsidRPr="000B35BD" w:rsidRDefault="00CA1790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謝婉嫻</w:t>
            </w:r>
          </w:p>
        </w:tc>
        <w:tc>
          <w:tcPr>
            <w:tcW w:w="3969" w:type="dxa"/>
          </w:tcPr>
          <w:p w:rsidR="00CA1790" w:rsidRPr="000B35BD" w:rsidRDefault="00CA1790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行政組副組長</w:t>
            </w:r>
          </w:p>
        </w:tc>
      </w:tr>
      <w:tr w:rsidR="009D59F5" w:rsidRPr="000B35BD" w:rsidTr="00A55653">
        <w:tc>
          <w:tcPr>
            <w:tcW w:w="2074" w:type="dxa"/>
          </w:tcPr>
          <w:p w:rsidR="009D59F5" w:rsidRPr="000B35BD" w:rsidRDefault="009D59F5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信義國小</w:t>
            </w:r>
          </w:p>
        </w:tc>
        <w:tc>
          <w:tcPr>
            <w:tcW w:w="1749" w:type="dxa"/>
          </w:tcPr>
          <w:p w:rsidR="009D59F5" w:rsidRPr="000B35BD" w:rsidRDefault="009D59F5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9D59F5" w:rsidRPr="000B35BD" w:rsidRDefault="009D59F5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楊文廷</w:t>
            </w:r>
          </w:p>
        </w:tc>
        <w:tc>
          <w:tcPr>
            <w:tcW w:w="3969" w:type="dxa"/>
          </w:tcPr>
          <w:p w:rsidR="009D59F5" w:rsidRPr="000B35BD" w:rsidRDefault="009D59F5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初試組組長</w:t>
            </w:r>
          </w:p>
        </w:tc>
      </w:tr>
      <w:tr w:rsidR="009D59F5" w:rsidRPr="000B35BD" w:rsidTr="00A55653">
        <w:tc>
          <w:tcPr>
            <w:tcW w:w="2074" w:type="dxa"/>
          </w:tcPr>
          <w:p w:rsidR="009D59F5" w:rsidRPr="000B35BD" w:rsidRDefault="009D59F5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豐濱國中</w:t>
            </w:r>
          </w:p>
        </w:tc>
        <w:tc>
          <w:tcPr>
            <w:tcW w:w="1749" w:type="dxa"/>
          </w:tcPr>
          <w:p w:rsidR="009D59F5" w:rsidRPr="000B35BD" w:rsidRDefault="009D59F5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9D59F5" w:rsidRPr="000B35BD" w:rsidRDefault="009D59F5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施宜廷</w:t>
            </w:r>
          </w:p>
        </w:tc>
        <w:tc>
          <w:tcPr>
            <w:tcW w:w="3969" w:type="dxa"/>
          </w:tcPr>
          <w:p w:rsidR="009D59F5" w:rsidRPr="000B35BD" w:rsidRDefault="009D59F5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初試組副組長</w:t>
            </w:r>
          </w:p>
        </w:tc>
      </w:tr>
      <w:tr w:rsidR="009D59F5" w:rsidRPr="000B35BD" w:rsidTr="00A55653">
        <w:tc>
          <w:tcPr>
            <w:tcW w:w="2074" w:type="dxa"/>
          </w:tcPr>
          <w:p w:rsidR="009D59F5" w:rsidRPr="000B35BD" w:rsidRDefault="009D59F5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長橋國小</w:t>
            </w:r>
          </w:p>
        </w:tc>
        <w:tc>
          <w:tcPr>
            <w:tcW w:w="1749" w:type="dxa"/>
          </w:tcPr>
          <w:p w:rsidR="009D59F5" w:rsidRPr="000B35BD" w:rsidRDefault="009D59F5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9D59F5" w:rsidRPr="000B35BD" w:rsidRDefault="009D59F5" w:rsidP="000B35B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許熒真</w:t>
            </w:r>
          </w:p>
        </w:tc>
        <w:tc>
          <w:tcPr>
            <w:tcW w:w="3969" w:type="dxa"/>
          </w:tcPr>
          <w:p w:rsidR="009D59F5" w:rsidRPr="000B35BD" w:rsidRDefault="009D59F5" w:rsidP="000B35B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初試組副組長</w:t>
            </w:r>
          </w:p>
        </w:tc>
      </w:tr>
      <w:tr w:rsidR="001D38DB" w:rsidRPr="000B35BD" w:rsidTr="00A55653">
        <w:tc>
          <w:tcPr>
            <w:tcW w:w="2074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化仁國中</w:t>
            </w:r>
            <w:proofErr w:type="gramEnd"/>
          </w:p>
        </w:tc>
        <w:tc>
          <w:tcPr>
            <w:tcW w:w="174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梁仲志</w:t>
            </w:r>
          </w:p>
        </w:tc>
        <w:tc>
          <w:tcPr>
            <w:tcW w:w="396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複試組</w:t>
            </w:r>
            <w:proofErr w:type="gramEnd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組長</w:t>
            </w:r>
          </w:p>
        </w:tc>
      </w:tr>
      <w:tr w:rsidR="001D38DB" w:rsidRPr="000B35BD" w:rsidTr="00A55653">
        <w:tc>
          <w:tcPr>
            <w:tcW w:w="2074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平和國小</w:t>
            </w:r>
          </w:p>
        </w:tc>
        <w:tc>
          <w:tcPr>
            <w:tcW w:w="174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柯維棟</w:t>
            </w:r>
          </w:p>
        </w:tc>
        <w:tc>
          <w:tcPr>
            <w:tcW w:w="396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複試組</w:t>
            </w:r>
            <w:proofErr w:type="gramEnd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副組長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（國小負責人）</w:t>
            </w:r>
          </w:p>
        </w:tc>
      </w:tr>
      <w:tr w:rsidR="001D38DB" w:rsidRPr="000B35BD" w:rsidTr="00A55653">
        <w:tc>
          <w:tcPr>
            <w:tcW w:w="2074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吉安國中</w:t>
            </w:r>
          </w:p>
        </w:tc>
        <w:tc>
          <w:tcPr>
            <w:tcW w:w="174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留啟民</w:t>
            </w:r>
            <w:proofErr w:type="gramEnd"/>
          </w:p>
        </w:tc>
        <w:tc>
          <w:tcPr>
            <w:tcW w:w="396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複試組</w:t>
            </w:r>
            <w:proofErr w:type="gramEnd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副組長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（國中負責人）</w:t>
            </w:r>
          </w:p>
        </w:tc>
      </w:tr>
      <w:tr w:rsidR="001D38DB" w:rsidRPr="000B35BD" w:rsidTr="00A55653">
        <w:tc>
          <w:tcPr>
            <w:tcW w:w="2074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壽豐國中</w:t>
            </w:r>
          </w:p>
        </w:tc>
        <w:tc>
          <w:tcPr>
            <w:tcW w:w="174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1D38DB" w:rsidRPr="000B35BD" w:rsidRDefault="001D38DB" w:rsidP="001D38D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鄭健民</w:t>
            </w:r>
          </w:p>
        </w:tc>
        <w:tc>
          <w:tcPr>
            <w:tcW w:w="3969" w:type="dxa"/>
          </w:tcPr>
          <w:p w:rsidR="001D38DB" w:rsidRPr="000B35BD" w:rsidRDefault="001D38DB" w:rsidP="001D38D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複試組</w:t>
            </w:r>
            <w:proofErr w:type="gramEnd"/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副組長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宜昌國小</w:t>
            </w:r>
          </w:p>
        </w:tc>
        <w:tc>
          <w:tcPr>
            <w:tcW w:w="1749" w:type="dxa"/>
          </w:tcPr>
          <w:p w:rsidR="00D62459" w:rsidRPr="000B35BD" w:rsidRDefault="00D62459" w:rsidP="00D62459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0B35B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lang w:val="zh-TW"/>
              </w:rPr>
              <w:t>總務主任</w:t>
            </w:r>
          </w:p>
        </w:tc>
        <w:tc>
          <w:tcPr>
            <w:tcW w:w="1842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0B35B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lang w:val="zh-TW"/>
              </w:rPr>
              <w:t>陳信光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複試組</w:t>
            </w:r>
            <w:r w:rsidR="00495CEB"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副</w:t>
            </w: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秀林國中</w:t>
            </w:r>
          </w:p>
        </w:tc>
        <w:tc>
          <w:tcPr>
            <w:tcW w:w="174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施淑娟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評審命題組組長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觀音國小</w:t>
            </w:r>
          </w:p>
        </w:tc>
        <w:tc>
          <w:tcPr>
            <w:tcW w:w="174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黃桂蓉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評審命題組副組長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明里國小</w:t>
            </w:r>
          </w:p>
        </w:tc>
        <w:tc>
          <w:tcPr>
            <w:tcW w:w="174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黃彤芳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成績組組長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新城國小</w:t>
            </w:r>
          </w:p>
        </w:tc>
        <w:tc>
          <w:tcPr>
            <w:tcW w:w="174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教務主任</w:t>
            </w:r>
          </w:p>
        </w:tc>
        <w:tc>
          <w:tcPr>
            <w:tcW w:w="1842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鍾怡君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成績組副組長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鑄強國小</w:t>
            </w:r>
          </w:p>
        </w:tc>
        <w:tc>
          <w:tcPr>
            <w:tcW w:w="174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0B35BD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孫東志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服務組組長</w:t>
            </w:r>
          </w:p>
        </w:tc>
      </w:tr>
      <w:tr w:rsidR="00495CEB" w:rsidRPr="000B35BD" w:rsidTr="00A55653">
        <w:tc>
          <w:tcPr>
            <w:tcW w:w="2074" w:type="dxa"/>
          </w:tcPr>
          <w:p w:rsidR="00495CEB" w:rsidRPr="000B35BD" w:rsidRDefault="00495CEB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東里國小</w:t>
            </w:r>
          </w:p>
        </w:tc>
        <w:tc>
          <w:tcPr>
            <w:tcW w:w="1749" w:type="dxa"/>
          </w:tcPr>
          <w:p w:rsidR="00495CEB" w:rsidRPr="000B35BD" w:rsidRDefault="00495CEB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495CEB" w:rsidRPr="000B35BD" w:rsidRDefault="00495CEB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吳盛正</w:t>
            </w:r>
          </w:p>
        </w:tc>
        <w:tc>
          <w:tcPr>
            <w:tcW w:w="3969" w:type="dxa"/>
          </w:tcPr>
          <w:p w:rsidR="00495CEB" w:rsidRPr="000B35BD" w:rsidRDefault="00495CEB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服務組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組長</w:t>
            </w:r>
          </w:p>
        </w:tc>
      </w:tr>
      <w:tr w:rsidR="00495CEB" w:rsidRPr="000B35BD" w:rsidTr="00A55653">
        <w:tc>
          <w:tcPr>
            <w:tcW w:w="2074" w:type="dxa"/>
          </w:tcPr>
          <w:p w:rsidR="00495CEB" w:rsidRPr="000B35BD" w:rsidRDefault="00495CEB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鑄強國小</w:t>
            </w:r>
          </w:p>
        </w:tc>
        <w:tc>
          <w:tcPr>
            <w:tcW w:w="1749" w:type="dxa"/>
          </w:tcPr>
          <w:p w:rsidR="00495CEB" w:rsidRPr="000B35BD" w:rsidRDefault="00495CEB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842" w:type="dxa"/>
          </w:tcPr>
          <w:p w:rsidR="00495CEB" w:rsidRPr="000B35BD" w:rsidRDefault="00495CEB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練淑貞</w:t>
            </w:r>
            <w:proofErr w:type="gramEnd"/>
          </w:p>
        </w:tc>
        <w:tc>
          <w:tcPr>
            <w:tcW w:w="3969" w:type="dxa"/>
          </w:tcPr>
          <w:p w:rsidR="00495CEB" w:rsidRPr="000B35BD" w:rsidRDefault="00495CEB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服務組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組長</w:t>
            </w:r>
          </w:p>
        </w:tc>
      </w:tr>
      <w:tr w:rsidR="00495CEB" w:rsidRPr="000B35BD" w:rsidTr="00A55653">
        <w:tc>
          <w:tcPr>
            <w:tcW w:w="2074" w:type="dxa"/>
          </w:tcPr>
          <w:p w:rsidR="00495CEB" w:rsidRPr="000B35BD" w:rsidRDefault="00495CEB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北昌國小</w:t>
            </w:r>
          </w:p>
        </w:tc>
        <w:tc>
          <w:tcPr>
            <w:tcW w:w="1749" w:type="dxa"/>
          </w:tcPr>
          <w:p w:rsidR="00495CEB" w:rsidRPr="000B35BD" w:rsidRDefault="00495CEB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842" w:type="dxa"/>
          </w:tcPr>
          <w:p w:rsidR="00495CEB" w:rsidRPr="000B35BD" w:rsidRDefault="00495CEB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劉明幸</w:t>
            </w:r>
          </w:p>
        </w:tc>
        <w:tc>
          <w:tcPr>
            <w:tcW w:w="3969" w:type="dxa"/>
          </w:tcPr>
          <w:p w:rsidR="00495CEB" w:rsidRPr="000B35BD" w:rsidRDefault="00495CEB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服務組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 w:rsidRPr="000B35BD">
              <w:rPr>
                <w:rFonts w:ascii="Times New Roman" w:eastAsia="標楷體" w:hAnsi="Times New Roman" w:cs="Times New Roman"/>
                <w:sz w:val="28"/>
                <w:szCs w:val="28"/>
              </w:rPr>
              <w:t>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忠孝國小</w:t>
            </w:r>
          </w:p>
        </w:tc>
        <w:tc>
          <w:tcPr>
            <w:tcW w:w="1749" w:type="dxa"/>
          </w:tcPr>
          <w:p w:rsidR="00D62459" w:rsidRPr="007B0992" w:rsidRDefault="00D62459" w:rsidP="00495CE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許傳德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命題組組長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鳳林國中</w:t>
            </w:r>
          </w:p>
        </w:tc>
        <w:tc>
          <w:tcPr>
            <w:tcW w:w="1749" w:type="dxa"/>
          </w:tcPr>
          <w:p w:rsidR="00D62459" w:rsidRPr="007B0992" w:rsidRDefault="00D62459" w:rsidP="00495CE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羅崇禧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命題組副組長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富</w:t>
            </w:r>
            <w:proofErr w:type="gramStart"/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世</w:t>
            </w:r>
            <w:proofErr w:type="gramEnd"/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</w:t>
            </w:r>
          </w:p>
        </w:tc>
        <w:tc>
          <w:tcPr>
            <w:tcW w:w="1749" w:type="dxa"/>
          </w:tcPr>
          <w:p w:rsidR="00D62459" w:rsidRPr="007B0992" w:rsidRDefault="00D62459" w:rsidP="00495CE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鄭嘉毅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命題組副組長</w:t>
            </w:r>
          </w:p>
        </w:tc>
      </w:tr>
      <w:tr w:rsidR="00D62459" w:rsidRPr="000B35BD" w:rsidTr="00A55653">
        <w:tc>
          <w:tcPr>
            <w:tcW w:w="2074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萬榮國中</w:t>
            </w:r>
          </w:p>
        </w:tc>
        <w:tc>
          <w:tcPr>
            <w:tcW w:w="1749" w:type="dxa"/>
          </w:tcPr>
          <w:p w:rsidR="00D62459" w:rsidRPr="007B0992" w:rsidRDefault="00D62459" w:rsidP="00495CE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D62459" w:rsidRPr="007B0992" w:rsidRDefault="00D62459" w:rsidP="00D62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0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許瓊櫻</w:t>
            </w:r>
          </w:p>
        </w:tc>
        <w:tc>
          <w:tcPr>
            <w:tcW w:w="3969" w:type="dxa"/>
          </w:tcPr>
          <w:p w:rsidR="00D62459" w:rsidRPr="000B35BD" w:rsidRDefault="00D62459" w:rsidP="00D62459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命題組副組長</w:t>
            </w:r>
          </w:p>
        </w:tc>
      </w:tr>
      <w:tr w:rsidR="00495CEB" w:rsidRPr="000B35BD" w:rsidTr="00A55653">
        <w:tc>
          <w:tcPr>
            <w:tcW w:w="2074" w:type="dxa"/>
          </w:tcPr>
          <w:p w:rsidR="00495CEB" w:rsidRPr="007B0992" w:rsidRDefault="00495CEB" w:rsidP="00495CE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1749" w:type="dxa"/>
          </w:tcPr>
          <w:p w:rsidR="00495CEB" w:rsidRPr="007B0992" w:rsidRDefault="00495CEB" w:rsidP="00495CE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842" w:type="dxa"/>
          </w:tcPr>
          <w:p w:rsidR="00495CEB" w:rsidRPr="007B0992" w:rsidRDefault="00495CEB" w:rsidP="00495CE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林佑信</w:t>
            </w:r>
          </w:p>
        </w:tc>
        <w:tc>
          <w:tcPr>
            <w:tcW w:w="3969" w:type="dxa"/>
          </w:tcPr>
          <w:p w:rsidR="00495CEB" w:rsidRPr="000B35BD" w:rsidRDefault="00495CEB" w:rsidP="00495CEB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命題組副組長</w:t>
            </w:r>
          </w:p>
        </w:tc>
      </w:tr>
    </w:tbl>
    <w:p w:rsidR="00A1616B" w:rsidRDefault="00A1616B" w:rsidP="00D11AC6">
      <w:pPr>
        <w:autoSpaceDE w:val="0"/>
        <w:autoSpaceDN w:val="0"/>
        <w:adjustRightInd w:val="0"/>
        <w:spacing w:line="288" w:lineRule="auto"/>
        <w:jc w:val="center"/>
      </w:pPr>
    </w:p>
    <w:sectPr w:rsidR="00A1616B" w:rsidSect="001A5E7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FB" w:rsidRDefault="003750FB" w:rsidP="000C7687">
      <w:r>
        <w:separator/>
      </w:r>
    </w:p>
  </w:endnote>
  <w:endnote w:type="continuationSeparator" w:id="0">
    <w:p w:rsidR="003750FB" w:rsidRDefault="003750FB" w:rsidP="000C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208973"/>
      <w:docPartObj>
        <w:docPartGallery w:val="Page Numbers (Bottom of Page)"/>
        <w:docPartUnique/>
      </w:docPartObj>
    </w:sdtPr>
    <w:sdtEndPr/>
    <w:sdtContent>
      <w:p w:rsidR="00A05630" w:rsidRDefault="00A05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64" w:rsidRPr="00D80164">
          <w:rPr>
            <w:noProof/>
            <w:lang w:val="zh-TW"/>
          </w:rPr>
          <w:t>1</w:t>
        </w:r>
        <w:r>
          <w:fldChar w:fldCharType="end"/>
        </w:r>
      </w:p>
    </w:sdtContent>
  </w:sdt>
  <w:p w:rsidR="00A05630" w:rsidRDefault="00A056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FB" w:rsidRDefault="003750FB" w:rsidP="000C7687">
      <w:r>
        <w:separator/>
      </w:r>
    </w:p>
  </w:footnote>
  <w:footnote w:type="continuationSeparator" w:id="0">
    <w:p w:rsidR="003750FB" w:rsidRDefault="003750FB" w:rsidP="000C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6B"/>
    <w:rsid w:val="000958BA"/>
    <w:rsid w:val="000A45BF"/>
    <w:rsid w:val="000B35BD"/>
    <w:rsid w:val="000C6B13"/>
    <w:rsid w:val="000C7687"/>
    <w:rsid w:val="001A5E73"/>
    <w:rsid w:val="001C7039"/>
    <w:rsid w:val="001D38DB"/>
    <w:rsid w:val="0028589B"/>
    <w:rsid w:val="002938C5"/>
    <w:rsid w:val="003359EA"/>
    <w:rsid w:val="003750FB"/>
    <w:rsid w:val="00463667"/>
    <w:rsid w:val="00495CEB"/>
    <w:rsid w:val="00582461"/>
    <w:rsid w:val="00660379"/>
    <w:rsid w:val="007B090B"/>
    <w:rsid w:val="008101D3"/>
    <w:rsid w:val="009423FE"/>
    <w:rsid w:val="00957F34"/>
    <w:rsid w:val="00966CAD"/>
    <w:rsid w:val="009709F6"/>
    <w:rsid w:val="0097128C"/>
    <w:rsid w:val="00985D35"/>
    <w:rsid w:val="009C7E85"/>
    <w:rsid w:val="009D59F5"/>
    <w:rsid w:val="00A05630"/>
    <w:rsid w:val="00A1616B"/>
    <w:rsid w:val="00A55653"/>
    <w:rsid w:val="00AB08DF"/>
    <w:rsid w:val="00AB6913"/>
    <w:rsid w:val="00B13D9D"/>
    <w:rsid w:val="00B31690"/>
    <w:rsid w:val="00B337EC"/>
    <w:rsid w:val="00B772FF"/>
    <w:rsid w:val="00C37A76"/>
    <w:rsid w:val="00C81601"/>
    <w:rsid w:val="00CA1790"/>
    <w:rsid w:val="00CE3922"/>
    <w:rsid w:val="00D11AC6"/>
    <w:rsid w:val="00D617C7"/>
    <w:rsid w:val="00D62459"/>
    <w:rsid w:val="00D80164"/>
    <w:rsid w:val="00DF760E"/>
    <w:rsid w:val="00E11C15"/>
    <w:rsid w:val="00E9594D"/>
    <w:rsid w:val="00ED05E6"/>
    <w:rsid w:val="00F8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76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7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76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76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7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76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林毓敏</cp:lastModifiedBy>
  <cp:revision>2</cp:revision>
  <dcterms:created xsi:type="dcterms:W3CDTF">2023-05-25T02:02:00Z</dcterms:created>
  <dcterms:modified xsi:type="dcterms:W3CDTF">2023-05-25T02:02:00Z</dcterms:modified>
</cp:coreProperties>
</file>