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7B3" w:rsidRPr="00260194" w:rsidRDefault="00167E54" w:rsidP="00260194">
      <w:pPr>
        <w:pStyle w:val="a3"/>
        <w:spacing w:line="360" w:lineRule="exact"/>
        <w:ind w:left="9560"/>
        <w:rPr>
          <w:rFonts w:ascii="Times New Roman" w:eastAsia="思源黑體 TW" w:hAnsi="Times New Roman" w:cs="Times New Roman"/>
          <w:b w:val="0"/>
          <w:sz w:val="20"/>
        </w:rPr>
      </w:pPr>
      <w:r>
        <w:rPr>
          <w:rFonts w:ascii="Times New Roman" w:eastAsia="思源黑體 TW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583565</wp:posOffset>
                </wp:positionH>
                <wp:positionV relativeFrom="page">
                  <wp:posOffset>720725</wp:posOffset>
                </wp:positionV>
                <wp:extent cx="6419215" cy="90849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215" cy="908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703"/>
                              <w:gridCol w:w="1343"/>
                              <w:gridCol w:w="713"/>
                              <w:gridCol w:w="714"/>
                              <w:gridCol w:w="836"/>
                              <w:gridCol w:w="718"/>
                              <w:gridCol w:w="962"/>
                              <w:gridCol w:w="1109"/>
                              <w:gridCol w:w="2317"/>
                            </w:tblGrid>
                            <w:tr w:rsidR="003117B3" w:rsidTr="00814FFD">
                              <w:trPr>
                                <w:trHeight w:val="841"/>
                                <w:jc w:val="center"/>
                              </w:trPr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:rsidR="003117B3" w:rsidRPr="00260194" w:rsidRDefault="003D3FEE">
                                  <w:pPr>
                                    <w:pStyle w:val="TableParagraph"/>
                                    <w:spacing w:before="224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推薦類別</w:t>
                                  </w:r>
                                </w:p>
                              </w:tc>
                              <w:tc>
                                <w:tcPr>
                                  <w:tcW w:w="8712" w:type="dxa"/>
                                  <w:gridSpan w:val="8"/>
                                </w:tcPr>
                                <w:p w:rsidR="003117B3" w:rsidRPr="00260194" w:rsidRDefault="003D3FEE" w:rsidP="007E14C3">
                                  <w:pPr>
                                    <w:pStyle w:val="TableParagraph"/>
                                    <w:spacing w:before="224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藝術人文類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科學科技類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綜合類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特殊</w:t>
                                  </w:r>
                                  <w:r w:rsidR="00D563DA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教育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類</w:t>
                                  </w:r>
                                </w:p>
                              </w:tc>
                            </w:tr>
                            <w:tr w:rsidR="00573271" w:rsidTr="00814FFD">
                              <w:trPr>
                                <w:trHeight w:val="864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 w:val="restart"/>
                                </w:tcPr>
                                <w:p w:rsidR="00573271" w:rsidRPr="00260194" w:rsidRDefault="00573271" w:rsidP="007E14C3">
                                  <w:pPr>
                                    <w:pStyle w:val="TableParagraph"/>
                                    <w:spacing w:line="244" w:lineRule="auto"/>
                                    <w:ind w:left="107" w:right="270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受推薦個人基本資料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shd w:val="clear" w:color="auto" w:fill="auto"/>
                                  <w:vAlign w:val="center"/>
                                </w:tcPr>
                                <w:p w:rsidR="00573271" w:rsidRPr="00260194" w:rsidRDefault="00573271" w:rsidP="00DF6813">
                                  <w:pPr>
                                    <w:pStyle w:val="TableParagraph"/>
                                    <w:spacing w:before="133"/>
                                    <w:ind w:left="72" w:right="8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gridSpan w:val="2"/>
                                  <w:shd w:val="clear" w:color="auto" w:fill="auto"/>
                                </w:tcPr>
                                <w:p w:rsidR="00573271" w:rsidRPr="00260194" w:rsidRDefault="00573271" w:rsidP="00573271">
                                  <w:pPr>
                                    <w:pStyle w:val="TableParagraph"/>
                                    <w:spacing w:line="290" w:lineRule="exact"/>
                                    <w:ind w:right="113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shd w:val="clear" w:color="auto" w:fill="auto"/>
                                  <w:vAlign w:val="center"/>
                                </w:tcPr>
                                <w:p w:rsidR="00573271" w:rsidRPr="00260194" w:rsidRDefault="00573271" w:rsidP="008C4157">
                                  <w:pPr>
                                    <w:pStyle w:val="TableParagraph"/>
                                    <w:spacing w:before="133"/>
                                    <w:ind w:left="72" w:right="8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</w:tcPr>
                                <w:p w:rsidR="00573271" w:rsidRPr="00260194" w:rsidRDefault="00573271" w:rsidP="00573271">
                                  <w:pPr>
                                    <w:pStyle w:val="TableParagraph"/>
                                    <w:spacing w:line="290" w:lineRule="exact"/>
                                    <w:ind w:right="113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shd w:val="clear" w:color="auto" w:fill="auto"/>
                                  <w:vAlign w:val="center"/>
                                </w:tcPr>
                                <w:p w:rsidR="00573271" w:rsidRPr="00260194" w:rsidRDefault="00573271" w:rsidP="00DE2C43">
                                  <w:pPr>
                                    <w:pStyle w:val="TableParagraph"/>
                                    <w:spacing w:before="133"/>
                                    <w:ind w:left="89" w:right="99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年齡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  <w:shd w:val="clear" w:color="auto" w:fill="auto"/>
                                </w:tcPr>
                                <w:p w:rsidR="00573271" w:rsidRPr="00260194" w:rsidRDefault="00573271" w:rsidP="00573271">
                                  <w:pPr>
                                    <w:pStyle w:val="TableParagraph"/>
                                    <w:spacing w:line="290" w:lineRule="exact"/>
                                    <w:ind w:right="113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7" w:type="dxa"/>
                                  <w:vMerge w:val="restart"/>
                                </w:tcPr>
                                <w:p w:rsidR="00573271" w:rsidRPr="00260194" w:rsidRDefault="00573271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73271" w:rsidRPr="00260194" w:rsidRDefault="00573271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60194" w:rsidRPr="00260194" w:rsidRDefault="00260194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60194" w:rsidRPr="00260194" w:rsidRDefault="00573271" w:rsidP="00260194">
                                  <w:pPr>
                                    <w:pStyle w:val="TableParagraph"/>
                                    <w:spacing w:line="244" w:lineRule="auto"/>
                                    <w:ind w:left="91" w:right="96"/>
                                    <w:jc w:val="both"/>
                                    <w:rPr>
                                      <w:rFonts w:ascii="標楷體" w:eastAsia="標楷體" w:hAnsi="標楷體"/>
                                      <w:spacing w:val="-28"/>
                                      <w:w w:val="95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szCs w:val="24"/>
                                    </w:rPr>
                                    <w:t>個人請黏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pacing w:val="-11"/>
                                      <w:w w:val="95"/>
                                      <w:sz w:val="24"/>
                                      <w:szCs w:val="24"/>
                                    </w:rPr>
                                    <w:t>貼最近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w w:val="9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pacing w:val="-28"/>
                                      <w:w w:val="95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  <w:p w:rsidR="00573271" w:rsidRPr="00260194" w:rsidRDefault="00573271" w:rsidP="00260194">
                                  <w:pPr>
                                    <w:pStyle w:val="TableParagraph"/>
                                    <w:spacing w:line="244" w:lineRule="auto"/>
                                    <w:ind w:left="91" w:right="96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w w:val="95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pacing w:val="-14"/>
                                      <w:w w:val="95"/>
                                      <w:sz w:val="24"/>
                                      <w:szCs w:val="24"/>
                                    </w:rPr>
                                    <w:t>吋半</w:t>
                                  </w:r>
                                  <w:r w:rsidR="00260194"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身彩色照片1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張</w:t>
                                  </w:r>
                                </w:p>
                              </w:tc>
                            </w:tr>
                            <w:tr w:rsidR="003117B3" w:rsidTr="00814FFD">
                              <w:trPr>
                                <w:trHeight w:val="985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:rsidR="003117B3" w:rsidRPr="00260194" w:rsidRDefault="003D3FEE" w:rsidP="00573271">
                                  <w:pPr>
                                    <w:pStyle w:val="TableParagraph"/>
                                    <w:spacing w:before="126" w:line="242" w:lineRule="auto"/>
                                    <w:ind w:left="90" w:right="102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服務</w:t>
                                  </w:r>
                                  <w:r w:rsidR="00573271"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學校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gridSpan w:val="4"/>
                                </w:tcPr>
                                <w:p w:rsidR="003117B3" w:rsidRPr="00260194" w:rsidRDefault="003117B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117B3" w:rsidRPr="00260194" w:rsidRDefault="003117B3" w:rsidP="007E14C3">
                                  <w:pPr>
                                    <w:pStyle w:val="TableParagraph"/>
                                    <w:spacing w:before="1" w:line="286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:rsidR="003117B3" w:rsidRPr="00260194" w:rsidRDefault="003D3FEE">
                                  <w:pPr>
                                    <w:pStyle w:val="TableParagraph"/>
                                    <w:ind w:left="89" w:right="9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</w:tcPr>
                                <w:p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7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:rsidTr="00814FFD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:rsidR="003117B3" w:rsidRPr="00260194" w:rsidRDefault="003D3FEE">
                                  <w:pPr>
                                    <w:pStyle w:val="TableParagraph"/>
                                    <w:spacing w:before="126" w:line="244" w:lineRule="auto"/>
                                    <w:ind w:left="90" w:right="102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通訊地址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gridSpan w:val="4"/>
                                </w:tcPr>
                                <w:p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:rsidR="003117B3" w:rsidRPr="00260194" w:rsidRDefault="003D3FEE">
                                  <w:pPr>
                                    <w:pStyle w:val="TableParagraph"/>
                                    <w:spacing w:before="126" w:line="244" w:lineRule="auto"/>
                                    <w:ind w:left="107" w:right="118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gridSpan w:val="2"/>
                                </w:tcPr>
                                <w:p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7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:rsidTr="00260194">
                              <w:trPr>
                                <w:trHeight w:val="695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 w:val="restart"/>
                                </w:tcPr>
                                <w:p w:rsidR="003117B3" w:rsidRPr="00260194" w:rsidRDefault="003D3FEE">
                                  <w:pPr>
                                    <w:pStyle w:val="TableParagraph"/>
                                    <w:spacing w:before="69" w:line="244" w:lineRule="auto"/>
                                    <w:ind w:left="107" w:right="229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推薦單位基本資料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vMerge w:val="restart"/>
                                  <w:vAlign w:val="center"/>
                                </w:tcPr>
                                <w:p w:rsidR="003117B3" w:rsidRPr="00260194" w:rsidRDefault="003D3FEE" w:rsidP="00814FFD">
                                  <w:pPr>
                                    <w:pStyle w:val="TableParagraph"/>
                                    <w:spacing w:line="244" w:lineRule="auto"/>
                                    <w:ind w:left="90" w:right="301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聯絡方式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推薦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學校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:rsidR="003117B3" w:rsidRPr="00260194" w:rsidRDefault="007E14C3" w:rsidP="007E14C3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校長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:rsidTr="00814FFD">
                              <w:trPr>
                                <w:trHeight w:val="751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聯絡人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:rsidTr="00814FFD">
                              <w:trPr>
                                <w:trHeight w:val="752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手機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:rsidTr="00260194">
                              <w:trPr>
                                <w:trHeight w:val="681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Merge/>
                                </w:tcPr>
                                <w:p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傳真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2FDF" w:rsidTr="009C2FDF">
                              <w:trPr>
                                <w:trHeight w:val="1498"/>
                                <w:jc w:val="center"/>
                              </w:trPr>
                              <w:tc>
                                <w:tcPr>
                                  <w:tcW w:w="648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C2FD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推</w:t>
                                  </w:r>
                                </w:p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C2FD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薦</w:t>
                                  </w:r>
                                </w:p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C2FD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理</w:t>
                                  </w:r>
                                </w:p>
                                <w:p w:rsidR="009C2FDF" w:rsidRPr="00260194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9C2FD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9415" w:type="dxa"/>
                                  <w:gridSpan w:val="9"/>
                                </w:tcPr>
                                <w:p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:rsidR="009C2FDF" w:rsidRDefault="009C2FDF" w:rsidP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01357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(請以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500字以內，字體大小14，標楷體說明</w:t>
                                  </w:r>
                                  <w:r w:rsidRPr="00701357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117B3" w:rsidTr="009C2FDF">
                              <w:trPr>
                                <w:trHeight w:val="3957"/>
                                <w:jc w:val="center"/>
                              </w:trPr>
                              <w:tc>
                                <w:tcPr>
                                  <w:tcW w:w="648" w:type="dxa"/>
                                </w:tcPr>
                                <w:p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3117B3" w:rsidRPr="00260194" w:rsidRDefault="003117B3">
                                  <w:pPr>
                                    <w:pStyle w:val="TableParagraph"/>
                                    <w:spacing w:before="7"/>
                                    <w:rPr>
                                      <w:rFonts w:ascii="標楷體" w:eastAsia="標楷體" w:hAnsi="標楷體"/>
                                      <w:b/>
                                      <w:sz w:val="39"/>
                                    </w:rPr>
                                  </w:pPr>
                                </w:p>
                                <w:p w:rsidR="003117B3" w:rsidRPr="00260194" w:rsidRDefault="003D3FEE">
                                  <w:pPr>
                                    <w:pStyle w:val="TableParagraph"/>
                                    <w:spacing w:before="1" w:line="242" w:lineRule="auto"/>
                                    <w:ind w:left="107" w:right="247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具體事蹟</w:t>
                                  </w:r>
                                </w:p>
                              </w:tc>
                              <w:tc>
                                <w:tcPr>
                                  <w:tcW w:w="9415" w:type="dxa"/>
                                  <w:gridSpan w:val="9"/>
                                </w:tcPr>
                                <w:p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tbl>
                                  <w:tblPr>
                                    <w:tblStyle w:val="aa"/>
                                    <w:tblW w:w="0" w:type="auto"/>
                                    <w:tblInd w:w="783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1"/>
                                    <w:gridCol w:w="4026"/>
                                    <w:gridCol w:w="2727"/>
                                    <w:gridCol w:w="850"/>
                                  </w:tblGrid>
                                  <w:tr w:rsidR="009C2FDF" w:rsidRPr="009C2FDF" w:rsidTr="009C2FDF">
                                    <w:tc>
                                      <w:tcPr>
                                        <w:tcW w:w="851" w:type="dxa"/>
                                      </w:tcPr>
                                      <w:p w:rsidR="009C2FDF" w:rsidRPr="009C2FDF" w:rsidRDefault="009C2FDF" w:rsidP="0054126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  <w:r w:rsidRPr="009C2FDF"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  <w:t>序號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</w:tcPr>
                                      <w:p w:rsidR="009C2FDF" w:rsidRPr="009C2FDF" w:rsidRDefault="009C2FDF" w:rsidP="0054126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  <w:r w:rsidRPr="009C2FDF"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  <w:t>競賽項目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27" w:type="dxa"/>
                                      </w:tcPr>
                                      <w:p w:rsidR="009C2FDF" w:rsidRPr="009C2FDF" w:rsidRDefault="009C2FDF" w:rsidP="0054126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  <w:r w:rsidRPr="009C2FDF"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  <w:t>核淮文號及日期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9C2FDF" w:rsidRPr="009C2FDF" w:rsidRDefault="009C2FDF" w:rsidP="00541261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  <w:r w:rsidRPr="009C2FDF"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  <w:t>等第</w:t>
                                        </w:r>
                                      </w:p>
                                    </w:tc>
                                  </w:tr>
                                  <w:tr w:rsidR="009C2FDF" w:rsidRPr="009C2FDF" w:rsidTr="009C2FDF">
                                    <w:tc>
                                      <w:tcPr>
                                        <w:tcW w:w="851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7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FDF" w:rsidRPr="009C2FDF" w:rsidTr="009C2FDF">
                                    <w:tc>
                                      <w:tcPr>
                                        <w:tcW w:w="851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7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FDF" w:rsidRPr="009C2FDF" w:rsidTr="009C2FDF">
                                    <w:tc>
                                      <w:tcPr>
                                        <w:tcW w:w="851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7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FDF" w:rsidRPr="009C2FDF" w:rsidTr="009C2FDF">
                                    <w:tc>
                                      <w:tcPr>
                                        <w:tcW w:w="851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7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FDF" w:rsidRPr="009C2FDF" w:rsidTr="009C2FDF">
                                    <w:tc>
                                      <w:tcPr>
                                        <w:tcW w:w="851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7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FDF" w:rsidRPr="009C2FDF" w:rsidTr="009C2FDF">
                                    <w:tc>
                                      <w:tcPr>
                                        <w:tcW w:w="851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7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FDF" w:rsidRPr="009C2FDF" w:rsidTr="009C2FDF">
                                    <w:tc>
                                      <w:tcPr>
                                        <w:tcW w:w="851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7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9C2FDF" w:rsidRPr="009C2FDF" w:rsidRDefault="009C2FDF">
                                        <w:pPr>
                                          <w:pStyle w:val="TableParagraph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01357" w:rsidRDefault="0070135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:rsidR="00701357" w:rsidRPr="00701357" w:rsidRDefault="00701357" w:rsidP="0070135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701357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(請以條列式列點說明)</w:t>
                                  </w:r>
                                </w:p>
                              </w:tc>
                            </w:tr>
                            <w:tr w:rsidR="007E14C3" w:rsidTr="00814FFD">
                              <w:trPr>
                                <w:trHeight w:val="4994"/>
                                <w:jc w:val="center"/>
                              </w:trPr>
                              <w:tc>
                                <w:tcPr>
                                  <w:tcW w:w="648" w:type="dxa"/>
                                </w:tcPr>
                                <w:p w:rsidR="007E14C3" w:rsidRPr="00260194" w:rsidRDefault="007E14C3" w:rsidP="007E14C3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證</w:t>
                                  </w:r>
                                </w:p>
                                <w:p w:rsidR="007E14C3" w:rsidRPr="00260194" w:rsidRDefault="007E14C3" w:rsidP="007E14C3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明</w:t>
                                  </w:r>
                                </w:p>
                                <w:p w:rsidR="007E14C3" w:rsidRPr="00260194" w:rsidRDefault="007E14C3" w:rsidP="007E14C3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文</w:t>
                                  </w:r>
                                </w:p>
                                <w:p w:rsidR="007E14C3" w:rsidRPr="00260194" w:rsidRDefault="007E14C3" w:rsidP="007E14C3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415" w:type="dxa"/>
                                  <w:gridSpan w:val="9"/>
                                </w:tcPr>
                                <w:p w:rsidR="007E14C3" w:rsidRPr="00701357" w:rsidRDefault="007E14C3" w:rsidP="007E14C3">
                                  <w:pPr>
                                    <w:pStyle w:val="TableParagraph"/>
                                    <w:spacing w:before="42"/>
                                    <w:ind w:left="108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701357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□獲獎證明、獎狀</w:t>
                                  </w:r>
                                  <w:r w:rsidR="00541261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；共計</w:t>
                                  </w:r>
                                  <w:r w:rsidR="00541261" w:rsidRPr="00701357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  <w:u w:val="single"/>
                                    </w:rPr>
                                    <w:tab/>
                                  </w:r>
                                  <w:r w:rsidR="00541261" w:rsidRPr="00701357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  <w:u w:val="single"/>
                                    </w:rPr>
                                    <w:tab/>
                                  </w:r>
                                  <w:r w:rsidR="00541261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件</w:t>
                                  </w:r>
                                </w:p>
                                <w:p w:rsidR="007E14C3" w:rsidRPr="00701357" w:rsidRDefault="007E14C3" w:rsidP="007E14C3">
                                  <w:pPr>
                                    <w:pStyle w:val="TableParagraph"/>
                                    <w:tabs>
                                      <w:tab w:val="left" w:pos="6084"/>
                                    </w:tabs>
                                    <w:spacing w:before="40"/>
                                    <w:ind w:left="108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701357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□其他有利於查證等證明資料</w:t>
                                  </w:r>
                                  <w:r w:rsidRPr="00701357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</w:t>
                                  </w:r>
                                  <w:r w:rsidRPr="00701357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7E14C3" w:rsidRPr="00701357" w:rsidRDefault="00814FFD" w:rsidP="00541261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701357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701357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01357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E14C3" w:rsidRPr="00701357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(請自行檢視應附文件後勾選，影本請自行簽章證明與正本相符)</w:t>
                                  </w:r>
                                  <w:r w:rsidR="00541261" w:rsidRPr="00701357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3117B3" w:rsidRDefault="003117B3" w:rsidP="007E14C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.95pt;margin-top:56.75pt;width:505.45pt;height:715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AGrgIAAKo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703"/>
                        <w:gridCol w:w="1343"/>
                        <w:gridCol w:w="713"/>
                        <w:gridCol w:w="714"/>
                        <w:gridCol w:w="836"/>
                        <w:gridCol w:w="718"/>
                        <w:gridCol w:w="962"/>
                        <w:gridCol w:w="1109"/>
                        <w:gridCol w:w="2317"/>
                      </w:tblGrid>
                      <w:tr w:rsidR="003117B3" w:rsidTr="00814FFD">
                        <w:trPr>
                          <w:trHeight w:val="841"/>
                          <w:jc w:val="center"/>
                        </w:trPr>
                        <w:tc>
                          <w:tcPr>
                            <w:tcW w:w="1351" w:type="dxa"/>
                            <w:gridSpan w:val="2"/>
                          </w:tcPr>
                          <w:p w:rsidR="003117B3" w:rsidRPr="00260194" w:rsidRDefault="003D3FEE">
                            <w:pPr>
                              <w:pStyle w:val="TableParagraph"/>
                              <w:spacing w:before="224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推薦類別</w:t>
                            </w:r>
                          </w:p>
                        </w:tc>
                        <w:tc>
                          <w:tcPr>
                            <w:tcW w:w="8712" w:type="dxa"/>
                            <w:gridSpan w:val="8"/>
                          </w:tcPr>
                          <w:p w:rsidR="003117B3" w:rsidRPr="00260194" w:rsidRDefault="003D3FEE" w:rsidP="007E14C3">
                            <w:pPr>
                              <w:pStyle w:val="TableParagraph"/>
                              <w:spacing w:before="224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藝術人文類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科學科技類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綜合類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特殊</w:t>
                            </w:r>
                            <w:r w:rsidR="00D563D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教育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類</w:t>
                            </w:r>
                          </w:p>
                        </w:tc>
                      </w:tr>
                      <w:tr w:rsidR="00573271" w:rsidTr="00814FFD">
                        <w:trPr>
                          <w:trHeight w:val="864"/>
                          <w:jc w:val="center"/>
                        </w:trPr>
                        <w:tc>
                          <w:tcPr>
                            <w:tcW w:w="648" w:type="dxa"/>
                            <w:vMerge w:val="restart"/>
                          </w:tcPr>
                          <w:p w:rsidR="00573271" w:rsidRPr="00260194" w:rsidRDefault="00573271" w:rsidP="007E14C3">
                            <w:pPr>
                              <w:pStyle w:val="TableParagraph"/>
                              <w:spacing w:line="244" w:lineRule="auto"/>
                              <w:ind w:left="107" w:right="27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受推薦個人基本資料</w:t>
                            </w:r>
                          </w:p>
                        </w:tc>
                        <w:tc>
                          <w:tcPr>
                            <w:tcW w:w="703" w:type="dxa"/>
                            <w:shd w:val="clear" w:color="auto" w:fill="auto"/>
                            <w:vAlign w:val="center"/>
                          </w:tcPr>
                          <w:p w:rsidR="00573271" w:rsidRPr="00260194" w:rsidRDefault="00573271" w:rsidP="00DF6813">
                            <w:pPr>
                              <w:pStyle w:val="TableParagraph"/>
                              <w:spacing w:before="133"/>
                              <w:ind w:left="72" w:right="8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056" w:type="dxa"/>
                            <w:gridSpan w:val="2"/>
                            <w:shd w:val="clear" w:color="auto" w:fill="auto"/>
                          </w:tcPr>
                          <w:p w:rsidR="00573271" w:rsidRPr="00260194" w:rsidRDefault="00573271" w:rsidP="00573271">
                            <w:pPr>
                              <w:pStyle w:val="TableParagraph"/>
                              <w:spacing w:line="290" w:lineRule="exact"/>
                              <w:ind w:right="113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shd w:val="clear" w:color="auto" w:fill="auto"/>
                            <w:vAlign w:val="center"/>
                          </w:tcPr>
                          <w:p w:rsidR="00573271" w:rsidRPr="00260194" w:rsidRDefault="00573271" w:rsidP="008C4157">
                            <w:pPr>
                              <w:pStyle w:val="TableParagraph"/>
                              <w:spacing w:before="133"/>
                              <w:ind w:left="72" w:right="8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</w:tcPr>
                          <w:p w:rsidR="00573271" w:rsidRPr="00260194" w:rsidRDefault="00573271" w:rsidP="00573271">
                            <w:pPr>
                              <w:pStyle w:val="TableParagraph"/>
                              <w:spacing w:line="290" w:lineRule="exact"/>
                              <w:ind w:right="113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shd w:val="clear" w:color="auto" w:fill="auto"/>
                            <w:vAlign w:val="center"/>
                          </w:tcPr>
                          <w:p w:rsidR="00573271" w:rsidRPr="00260194" w:rsidRDefault="00573271" w:rsidP="00DE2C43">
                            <w:pPr>
                              <w:pStyle w:val="TableParagraph"/>
                              <w:spacing w:before="133"/>
                              <w:ind w:left="89" w:right="99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年齡</w:t>
                            </w:r>
                          </w:p>
                        </w:tc>
                        <w:tc>
                          <w:tcPr>
                            <w:tcW w:w="2071" w:type="dxa"/>
                            <w:gridSpan w:val="2"/>
                            <w:shd w:val="clear" w:color="auto" w:fill="auto"/>
                          </w:tcPr>
                          <w:p w:rsidR="00573271" w:rsidRPr="00260194" w:rsidRDefault="00573271" w:rsidP="00573271">
                            <w:pPr>
                              <w:pStyle w:val="TableParagraph"/>
                              <w:spacing w:line="290" w:lineRule="exact"/>
                              <w:ind w:right="113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17" w:type="dxa"/>
                            <w:vMerge w:val="restart"/>
                          </w:tcPr>
                          <w:p w:rsidR="00573271" w:rsidRPr="00260194" w:rsidRDefault="00573271">
                            <w:pPr>
                              <w:pStyle w:val="TableParagraph"/>
                              <w:spacing w:before="13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73271" w:rsidRPr="00260194" w:rsidRDefault="00573271">
                            <w:pPr>
                              <w:pStyle w:val="TableParagraph"/>
                              <w:spacing w:before="13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60194" w:rsidRPr="00260194" w:rsidRDefault="00260194">
                            <w:pPr>
                              <w:pStyle w:val="TableParagraph"/>
                              <w:spacing w:before="13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60194" w:rsidRPr="00260194" w:rsidRDefault="00573271" w:rsidP="00260194">
                            <w:pPr>
                              <w:pStyle w:val="TableParagraph"/>
                              <w:spacing w:line="244" w:lineRule="auto"/>
                              <w:ind w:left="91" w:right="96"/>
                              <w:jc w:val="both"/>
                              <w:rPr>
                                <w:rFonts w:ascii="標楷體" w:eastAsia="標楷體" w:hAnsi="標楷體"/>
                                <w:spacing w:val="-28"/>
                                <w:w w:val="95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szCs w:val="24"/>
                              </w:rPr>
                              <w:t>個人請黏</w:t>
                            </w:r>
                            <w:r w:rsidRPr="00260194">
                              <w:rPr>
                                <w:rFonts w:ascii="標楷體" w:eastAsia="標楷體" w:hAnsi="標楷體"/>
                                <w:spacing w:val="-11"/>
                                <w:w w:val="95"/>
                                <w:sz w:val="24"/>
                                <w:szCs w:val="24"/>
                              </w:rPr>
                              <w:t>貼最近</w:t>
                            </w:r>
                            <w:r w:rsidRPr="00260194">
                              <w:rPr>
                                <w:rFonts w:ascii="標楷體" w:eastAsia="標楷體" w:hAnsi="標楷體"/>
                                <w:w w:val="95"/>
                                <w:sz w:val="24"/>
                                <w:szCs w:val="24"/>
                              </w:rPr>
                              <w:t>1</w:t>
                            </w:r>
                            <w:r w:rsidRPr="00260194">
                              <w:rPr>
                                <w:rFonts w:ascii="標楷體" w:eastAsia="標楷體" w:hAnsi="標楷體"/>
                                <w:spacing w:val="-28"/>
                                <w:w w:val="95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:rsidR="00573271" w:rsidRPr="00260194" w:rsidRDefault="00573271" w:rsidP="00260194">
                            <w:pPr>
                              <w:pStyle w:val="TableParagraph"/>
                              <w:spacing w:line="244" w:lineRule="auto"/>
                              <w:ind w:left="91" w:right="9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w w:val="95"/>
                                <w:sz w:val="24"/>
                                <w:szCs w:val="24"/>
                              </w:rPr>
                              <w:t>2</w:t>
                            </w:r>
                            <w:r w:rsidRPr="00260194">
                              <w:rPr>
                                <w:rFonts w:ascii="標楷體" w:eastAsia="標楷體" w:hAnsi="標楷體"/>
                                <w:spacing w:val="-14"/>
                                <w:w w:val="95"/>
                                <w:sz w:val="24"/>
                                <w:szCs w:val="24"/>
                              </w:rPr>
                              <w:t>吋半</w:t>
                            </w:r>
                            <w:r w:rsidR="00260194"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身彩色照片1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張</w:t>
                            </w:r>
                          </w:p>
                        </w:tc>
                      </w:tr>
                      <w:tr w:rsidR="003117B3" w:rsidTr="00814FFD">
                        <w:trPr>
                          <w:trHeight w:val="985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:rsidR="003117B3" w:rsidRPr="00260194" w:rsidRDefault="003D3FEE" w:rsidP="00573271">
                            <w:pPr>
                              <w:pStyle w:val="TableParagraph"/>
                              <w:spacing w:before="126" w:line="242" w:lineRule="auto"/>
                              <w:ind w:left="90" w:right="102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服務</w:t>
                            </w:r>
                            <w:r w:rsidR="00573271"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學校</w:t>
                            </w:r>
                          </w:p>
                        </w:tc>
                        <w:tc>
                          <w:tcPr>
                            <w:tcW w:w="3606" w:type="dxa"/>
                            <w:gridSpan w:val="4"/>
                          </w:tcPr>
                          <w:p w:rsidR="003117B3" w:rsidRPr="00260194" w:rsidRDefault="003117B3">
                            <w:pPr>
                              <w:pStyle w:val="TableParagraph"/>
                              <w:spacing w:before="5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117B3" w:rsidRPr="00260194" w:rsidRDefault="003117B3" w:rsidP="007E14C3">
                            <w:pPr>
                              <w:pStyle w:val="TableParagraph"/>
                              <w:spacing w:before="1" w:line="286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:rsidR="003117B3" w:rsidRPr="00260194" w:rsidRDefault="003D3FEE">
                            <w:pPr>
                              <w:pStyle w:val="TableParagraph"/>
                              <w:ind w:left="89" w:right="9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071" w:type="dxa"/>
                            <w:gridSpan w:val="2"/>
                          </w:tcPr>
                          <w:p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17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:rsidTr="00814FFD">
                        <w:trPr>
                          <w:trHeight w:val="567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:rsidR="003117B3" w:rsidRPr="00260194" w:rsidRDefault="003D3FEE">
                            <w:pPr>
                              <w:pStyle w:val="TableParagraph"/>
                              <w:spacing w:before="126" w:line="244" w:lineRule="auto"/>
                              <w:ind w:left="90" w:right="102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通訊地址</w:t>
                            </w:r>
                          </w:p>
                        </w:tc>
                        <w:tc>
                          <w:tcPr>
                            <w:tcW w:w="3606" w:type="dxa"/>
                            <w:gridSpan w:val="4"/>
                          </w:tcPr>
                          <w:p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:rsidR="003117B3" w:rsidRPr="00260194" w:rsidRDefault="003D3FEE">
                            <w:pPr>
                              <w:pStyle w:val="TableParagraph"/>
                              <w:spacing w:before="126" w:line="244" w:lineRule="auto"/>
                              <w:ind w:left="107" w:right="118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071" w:type="dxa"/>
                            <w:gridSpan w:val="2"/>
                          </w:tcPr>
                          <w:p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17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:rsidTr="00260194">
                        <w:trPr>
                          <w:trHeight w:val="695"/>
                          <w:jc w:val="center"/>
                        </w:trPr>
                        <w:tc>
                          <w:tcPr>
                            <w:tcW w:w="648" w:type="dxa"/>
                            <w:vMerge w:val="restart"/>
                          </w:tcPr>
                          <w:p w:rsidR="003117B3" w:rsidRPr="00260194" w:rsidRDefault="003D3FEE">
                            <w:pPr>
                              <w:pStyle w:val="TableParagraph"/>
                              <w:spacing w:before="69" w:line="244" w:lineRule="auto"/>
                              <w:ind w:left="107" w:right="229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推薦單位基本資料</w:t>
                            </w:r>
                          </w:p>
                        </w:tc>
                        <w:tc>
                          <w:tcPr>
                            <w:tcW w:w="703" w:type="dxa"/>
                            <w:vMerge w:val="restart"/>
                            <w:vAlign w:val="center"/>
                          </w:tcPr>
                          <w:p w:rsidR="003117B3" w:rsidRPr="00260194" w:rsidRDefault="003D3FEE" w:rsidP="00814FFD">
                            <w:pPr>
                              <w:pStyle w:val="TableParagraph"/>
                              <w:spacing w:line="244" w:lineRule="auto"/>
                              <w:ind w:left="90" w:right="301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聯絡方式</w:t>
                            </w: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推薦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學校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:rsidR="003117B3" w:rsidRPr="00260194" w:rsidRDefault="007E14C3" w:rsidP="007E14C3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校長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:rsidTr="00814FFD">
                        <w:trPr>
                          <w:trHeight w:val="751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聯絡人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:rsidTr="00814FFD">
                        <w:trPr>
                          <w:trHeight w:val="752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手機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:rsidTr="00260194">
                        <w:trPr>
                          <w:trHeight w:val="681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Merge/>
                          </w:tcPr>
                          <w:p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傳真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C2FDF" w:rsidTr="009C2FDF">
                        <w:trPr>
                          <w:trHeight w:val="1498"/>
                          <w:jc w:val="center"/>
                        </w:trPr>
                        <w:tc>
                          <w:tcPr>
                            <w:tcW w:w="648" w:type="dxa"/>
                          </w:tcPr>
                          <w:p w:rsidR="009C2FDF" w:rsidRP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C2FDF">
                              <w:rPr>
                                <w:rFonts w:ascii="標楷體" w:eastAsia="標楷體" w:hAnsi="標楷體"/>
                                <w:sz w:val="28"/>
                              </w:rPr>
                              <w:t>推</w:t>
                            </w:r>
                          </w:p>
                          <w:p w:rsidR="009C2FDF" w:rsidRP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C2FDF">
                              <w:rPr>
                                <w:rFonts w:ascii="標楷體" w:eastAsia="標楷體" w:hAnsi="標楷體"/>
                                <w:sz w:val="28"/>
                              </w:rPr>
                              <w:t>薦</w:t>
                            </w:r>
                          </w:p>
                          <w:p w:rsidR="009C2FDF" w:rsidRP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C2FDF">
                              <w:rPr>
                                <w:rFonts w:ascii="標楷體" w:eastAsia="標楷體" w:hAnsi="標楷體"/>
                                <w:sz w:val="28"/>
                              </w:rPr>
                              <w:t>理</w:t>
                            </w:r>
                          </w:p>
                          <w:p w:rsidR="009C2FDF" w:rsidRPr="00260194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9C2FDF">
                              <w:rPr>
                                <w:rFonts w:ascii="標楷體" w:eastAsia="標楷體" w:hAnsi="標楷體"/>
                                <w:sz w:val="28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9415" w:type="dxa"/>
                            <w:gridSpan w:val="9"/>
                          </w:tcPr>
                          <w:p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9C2FDF" w:rsidRDefault="009C2FDF" w:rsidP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0135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(請以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500字以內，字體大小14，標楷體說明</w:t>
                            </w:r>
                            <w:r w:rsidRPr="0070135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</w:tr>
                      <w:tr w:rsidR="003117B3" w:rsidTr="009C2FDF">
                        <w:trPr>
                          <w:trHeight w:val="3957"/>
                          <w:jc w:val="center"/>
                        </w:trPr>
                        <w:tc>
                          <w:tcPr>
                            <w:tcW w:w="648" w:type="dxa"/>
                          </w:tcPr>
                          <w:p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:rsidR="003117B3" w:rsidRPr="00260194" w:rsidRDefault="003117B3">
                            <w:pPr>
                              <w:pStyle w:val="TableParagraph"/>
                              <w:spacing w:before="7"/>
                              <w:rPr>
                                <w:rFonts w:ascii="標楷體" w:eastAsia="標楷體" w:hAnsi="標楷體"/>
                                <w:b/>
                                <w:sz w:val="39"/>
                              </w:rPr>
                            </w:pPr>
                          </w:p>
                          <w:p w:rsidR="003117B3" w:rsidRPr="00260194" w:rsidRDefault="003D3FEE">
                            <w:pPr>
                              <w:pStyle w:val="TableParagraph"/>
                              <w:spacing w:before="1" w:line="242" w:lineRule="auto"/>
                              <w:ind w:left="107" w:right="247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具體事蹟</w:t>
                            </w:r>
                          </w:p>
                        </w:tc>
                        <w:tc>
                          <w:tcPr>
                            <w:tcW w:w="9415" w:type="dxa"/>
                            <w:gridSpan w:val="9"/>
                          </w:tcPr>
                          <w:p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Ind w:w="78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4026"/>
                              <w:gridCol w:w="2727"/>
                              <w:gridCol w:w="850"/>
                            </w:tblGrid>
                            <w:tr w:rsidR="009C2FDF" w:rsidRPr="009C2FDF" w:rsidTr="009C2FDF">
                              <w:tc>
                                <w:tcPr>
                                  <w:tcW w:w="851" w:type="dxa"/>
                                </w:tcPr>
                                <w:p w:rsidR="009C2FDF" w:rsidRPr="009C2FDF" w:rsidRDefault="009C2FDF" w:rsidP="00541261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C2FDF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序號</w:t>
                                  </w:r>
                                </w:p>
                              </w:tc>
                              <w:tc>
                                <w:tcPr>
                                  <w:tcW w:w="4026" w:type="dxa"/>
                                </w:tcPr>
                                <w:p w:rsidR="009C2FDF" w:rsidRPr="009C2FDF" w:rsidRDefault="009C2FDF" w:rsidP="00541261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C2FDF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競賽項目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:rsidR="009C2FDF" w:rsidRPr="009C2FDF" w:rsidRDefault="009C2FDF" w:rsidP="00541261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C2FDF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核淮文號及日期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C2FDF" w:rsidRPr="009C2FDF" w:rsidRDefault="009C2FDF" w:rsidP="00541261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C2FDF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等第</w:t>
                                  </w:r>
                                </w:p>
                              </w:tc>
                            </w:tr>
                            <w:tr w:rsidR="009C2FDF" w:rsidRPr="009C2FDF" w:rsidTr="009C2FDF">
                              <w:tc>
                                <w:tcPr>
                                  <w:tcW w:w="851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C2FDF" w:rsidRPr="009C2FDF" w:rsidTr="009C2FDF">
                              <w:tc>
                                <w:tcPr>
                                  <w:tcW w:w="851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C2FDF" w:rsidRPr="009C2FDF" w:rsidTr="009C2FDF">
                              <w:tc>
                                <w:tcPr>
                                  <w:tcW w:w="851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C2FDF" w:rsidRPr="009C2FDF" w:rsidTr="009C2FDF">
                              <w:tc>
                                <w:tcPr>
                                  <w:tcW w:w="851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C2FDF" w:rsidRPr="009C2FDF" w:rsidTr="009C2FDF">
                              <w:tc>
                                <w:tcPr>
                                  <w:tcW w:w="851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C2FDF" w:rsidRPr="009C2FDF" w:rsidTr="009C2FDF">
                              <w:tc>
                                <w:tcPr>
                                  <w:tcW w:w="851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9C2FDF" w:rsidRPr="009C2FDF" w:rsidTr="009C2FDF">
                              <w:tc>
                                <w:tcPr>
                                  <w:tcW w:w="851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9C2FDF" w:rsidRP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1357" w:rsidRDefault="0070135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:rsidR="00701357" w:rsidRPr="00701357" w:rsidRDefault="00701357" w:rsidP="0070135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0135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(請以條列式列點說明)</w:t>
                            </w:r>
                          </w:p>
                        </w:tc>
                      </w:tr>
                      <w:tr w:rsidR="007E14C3" w:rsidTr="00814FFD">
                        <w:trPr>
                          <w:trHeight w:val="4994"/>
                          <w:jc w:val="center"/>
                        </w:trPr>
                        <w:tc>
                          <w:tcPr>
                            <w:tcW w:w="648" w:type="dxa"/>
                          </w:tcPr>
                          <w:p w:rsidR="007E14C3" w:rsidRPr="00260194" w:rsidRDefault="007E14C3" w:rsidP="007E14C3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證</w:t>
                            </w:r>
                          </w:p>
                          <w:p w:rsidR="007E14C3" w:rsidRPr="00260194" w:rsidRDefault="007E14C3" w:rsidP="007E14C3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明</w:t>
                            </w:r>
                          </w:p>
                          <w:p w:rsidR="007E14C3" w:rsidRPr="00260194" w:rsidRDefault="007E14C3" w:rsidP="007E14C3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文</w:t>
                            </w:r>
                          </w:p>
                          <w:p w:rsidR="007E14C3" w:rsidRPr="00260194" w:rsidRDefault="007E14C3" w:rsidP="007E14C3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415" w:type="dxa"/>
                            <w:gridSpan w:val="9"/>
                          </w:tcPr>
                          <w:p w:rsidR="007E14C3" w:rsidRPr="00701357" w:rsidRDefault="007E14C3" w:rsidP="007E14C3">
                            <w:pPr>
                              <w:pStyle w:val="TableParagraph"/>
                              <w:spacing w:before="42"/>
                              <w:ind w:left="108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0135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□獲獎證明、獎狀</w:t>
                            </w:r>
                            <w:r w:rsidR="00541261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；共計</w:t>
                            </w:r>
                            <w:r w:rsidR="00541261" w:rsidRPr="0070135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 w:rsidR="00541261" w:rsidRPr="0070135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 w:rsidR="00541261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件</w:t>
                            </w:r>
                          </w:p>
                          <w:p w:rsidR="007E14C3" w:rsidRPr="00701357" w:rsidRDefault="007E14C3" w:rsidP="007E14C3">
                            <w:pPr>
                              <w:pStyle w:val="TableParagraph"/>
                              <w:tabs>
                                <w:tab w:val="left" w:pos="6084"/>
                              </w:tabs>
                              <w:spacing w:before="40"/>
                              <w:ind w:left="108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0135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□其他有利於查證等證明資料</w:t>
                            </w:r>
                            <w:r w:rsidRPr="0070135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70135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</w:p>
                          <w:p w:rsidR="007E14C3" w:rsidRPr="00701357" w:rsidRDefault="00814FFD" w:rsidP="00541261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701357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01357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1357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14C3" w:rsidRPr="00701357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(請自行檢視應附文件後勾選，影本請自行簽章證明與正本相符)</w:t>
                            </w:r>
                            <w:r w:rsidR="00541261" w:rsidRPr="00701357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3117B3" w:rsidRDefault="003117B3" w:rsidP="007E14C3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思源黑體 TW" w:hAnsi="Times New Roman" w:cs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541020" cy="207645"/>
                <wp:effectExtent l="6350" t="5080" r="5080" b="6350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17B3" w:rsidRDefault="003D3FEE">
                            <w:pPr>
                              <w:spacing w:line="296" w:lineRule="exact"/>
                              <w:ind w:left="1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7" type="#_x0000_t202" style="width:42.6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" filled="f" strokeweight=".48pt">
                <v:textbox inset="0,0,0,0">
                  <w:txbxContent>
                    <w:p w:rsidR="003117B3" w:rsidRDefault="003D3FEE">
                      <w:pPr>
                        <w:spacing w:line="296" w:lineRule="exact"/>
                        <w:ind w:left="17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附件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117B3" w:rsidRPr="00260194" w:rsidRDefault="00260194" w:rsidP="00260194">
      <w:pPr>
        <w:pStyle w:val="a3"/>
        <w:tabs>
          <w:tab w:val="left" w:pos="6327"/>
        </w:tabs>
        <w:spacing w:line="360" w:lineRule="exact"/>
        <w:ind w:right="218"/>
        <w:jc w:val="center"/>
        <w:rPr>
          <w:rFonts w:ascii="Times New Roman" w:eastAsia="思源黑體 TW" w:hAnsi="Times New Roman" w:cs="Times New Roman"/>
        </w:rPr>
      </w:pPr>
      <w:r w:rsidRPr="00124E3B">
        <w:rPr>
          <w:rFonts w:ascii="Times New Roman" w:eastAsia="標楷體" w:hAnsi="Times New Roman" w:cs="Times New Roman"/>
          <w:w w:val="95"/>
        </w:rPr>
        <w:t>112</w:t>
      </w:r>
      <w:r w:rsidR="003D3FEE" w:rsidRPr="00124E3B">
        <w:rPr>
          <w:rFonts w:ascii="Times New Roman" w:eastAsia="標楷體" w:hAnsi="Times New Roman" w:cs="Times New Roman"/>
          <w:w w:val="95"/>
        </w:rPr>
        <w:t>年</w:t>
      </w:r>
      <w:r w:rsidR="00573271" w:rsidRPr="00124E3B">
        <w:rPr>
          <w:rFonts w:ascii="Times New Roman" w:eastAsia="標楷體" w:hAnsi="Times New Roman" w:cs="Times New Roman"/>
          <w:w w:val="95"/>
        </w:rPr>
        <w:t>花蓮縣</w:t>
      </w:r>
      <w:r w:rsidR="007E14C3" w:rsidRPr="00124E3B">
        <w:rPr>
          <w:rFonts w:ascii="Times New Roman" w:eastAsia="標楷體" w:hAnsi="Times New Roman" w:cs="Times New Roman"/>
          <w:w w:val="95"/>
        </w:rPr>
        <w:t>競賽傑出</w:t>
      </w:r>
      <w:r w:rsidR="00811BB8">
        <w:rPr>
          <w:rFonts w:ascii="Times New Roman" w:eastAsia="標楷體" w:hAnsi="Times New Roman" w:cs="Times New Roman"/>
          <w:w w:val="95"/>
        </w:rPr>
        <w:t>指導</w:t>
      </w:r>
      <w:r w:rsidR="007E14C3" w:rsidRPr="00124E3B">
        <w:rPr>
          <w:rFonts w:ascii="Times New Roman" w:eastAsia="標楷體" w:hAnsi="Times New Roman" w:cs="Times New Roman"/>
          <w:w w:val="95"/>
        </w:rPr>
        <w:t>教師表揚</w:t>
      </w:r>
      <w:r w:rsidR="003D3FEE" w:rsidRPr="00124E3B">
        <w:rPr>
          <w:rFonts w:ascii="Times New Roman" w:eastAsia="標楷體" w:hAnsi="Times New Roman" w:cs="Times New Roman"/>
          <w:w w:val="95"/>
        </w:rPr>
        <w:t>活動推薦表</w:t>
      </w:r>
      <w:r w:rsidR="007E14C3" w:rsidRPr="00260194">
        <w:rPr>
          <w:rFonts w:ascii="Times New Roman" w:eastAsia="思源黑體 TW" w:hAnsi="Times New Roman" w:cs="Times New Roman"/>
          <w:w w:val="95"/>
        </w:rPr>
        <w:t xml:space="preserve">　</w:t>
      </w:r>
      <w:r w:rsidR="003D3FEE" w:rsidRPr="00260194">
        <w:rPr>
          <w:rFonts w:ascii="Times New Roman" w:eastAsia="思源黑體 TW" w:hAnsi="Times New Roman" w:cs="Times New Roman"/>
          <w:sz w:val="20"/>
          <w:szCs w:val="20"/>
        </w:rPr>
        <w:t>編號：</w:t>
      </w:r>
    </w:p>
    <w:p w:rsidR="003117B3" w:rsidRPr="00260194" w:rsidRDefault="003117B3" w:rsidP="00260194">
      <w:pPr>
        <w:spacing w:line="360" w:lineRule="exact"/>
        <w:jc w:val="center"/>
        <w:rPr>
          <w:rFonts w:ascii="Times New Roman" w:eastAsia="思源黑體 TW" w:hAnsi="Times New Roman" w:cs="Times New Roman"/>
        </w:rPr>
        <w:sectPr w:rsidR="003117B3" w:rsidRPr="00260194">
          <w:type w:val="continuous"/>
          <w:pgSz w:w="11910" w:h="16840"/>
          <w:pgMar w:top="260" w:right="5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411"/>
      </w:tblGrid>
      <w:tr w:rsidR="003117B3" w:rsidRPr="00260194" w:rsidTr="00260194">
        <w:trPr>
          <w:trHeight w:val="4269"/>
        </w:trPr>
        <w:tc>
          <w:tcPr>
            <w:tcW w:w="648" w:type="dxa"/>
            <w:tcBorders>
              <w:bottom w:val="single" w:sz="4" w:space="0" w:color="auto"/>
            </w:tcBorders>
          </w:tcPr>
          <w:p w:rsidR="003117B3" w:rsidRPr="00260194" w:rsidRDefault="003117B3" w:rsidP="00260194">
            <w:pPr>
              <w:pStyle w:val="TableParagraph"/>
              <w:spacing w:line="360" w:lineRule="exact"/>
              <w:rPr>
                <w:rFonts w:ascii="Times New Roman" w:eastAsia="思源黑體 TW" w:hAnsi="Times New Roman" w:cs="Times New Roman"/>
                <w:b/>
                <w:sz w:val="28"/>
              </w:rPr>
            </w:pPr>
          </w:p>
          <w:p w:rsidR="003117B3" w:rsidRPr="00260194" w:rsidRDefault="003117B3" w:rsidP="00260194">
            <w:pPr>
              <w:pStyle w:val="TableParagraph"/>
              <w:spacing w:line="360" w:lineRule="exact"/>
              <w:rPr>
                <w:rFonts w:ascii="Times New Roman" w:eastAsia="思源黑體 TW" w:hAnsi="Times New Roman" w:cs="Times New Roman"/>
                <w:b/>
                <w:sz w:val="28"/>
              </w:rPr>
            </w:pPr>
          </w:p>
          <w:p w:rsidR="003117B3" w:rsidRPr="00260194" w:rsidRDefault="003117B3" w:rsidP="00260194">
            <w:pPr>
              <w:pStyle w:val="TableParagraph"/>
              <w:spacing w:line="360" w:lineRule="exact"/>
              <w:rPr>
                <w:rFonts w:ascii="Times New Roman" w:eastAsia="思源黑體 TW" w:hAnsi="Times New Roman" w:cs="Times New Roman"/>
                <w:b/>
                <w:sz w:val="28"/>
              </w:rPr>
            </w:pPr>
          </w:p>
          <w:p w:rsidR="003117B3" w:rsidRPr="00260194" w:rsidRDefault="003117B3" w:rsidP="00260194">
            <w:pPr>
              <w:pStyle w:val="TableParagraph"/>
              <w:spacing w:before="5" w:line="360" w:lineRule="exact"/>
              <w:rPr>
                <w:rFonts w:ascii="Times New Roman" w:eastAsia="思源黑體 TW" w:hAnsi="Times New Roman" w:cs="Times New Roman"/>
                <w:b/>
                <w:sz w:val="14"/>
              </w:rPr>
            </w:pPr>
          </w:p>
          <w:p w:rsidR="003117B3" w:rsidRPr="00260194" w:rsidRDefault="003D3FEE" w:rsidP="00260194">
            <w:pPr>
              <w:pStyle w:val="TableParagraph"/>
              <w:spacing w:line="360" w:lineRule="exact"/>
              <w:ind w:left="107" w:right="247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260194">
              <w:rPr>
                <w:rFonts w:ascii="標楷體" w:eastAsia="標楷體" w:hAnsi="標楷體" w:cs="Times New Roman"/>
                <w:sz w:val="28"/>
              </w:rPr>
              <w:t>填表說明</w:t>
            </w:r>
          </w:p>
        </w:tc>
        <w:tc>
          <w:tcPr>
            <w:tcW w:w="9411" w:type="dxa"/>
            <w:tcBorders>
              <w:bottom w:val="single" w:sz="4" w:space="0" w:color="auto"/>
            </w:tcBorders>
          </w:tcPr>
          <w:p w:rsidR="003117B3" w:rsidRPr="00260194" w:rsidRDefault="003D3FEE" w:rsidP="00260194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before="11" w:line="360" w:lineRule="exact"/>
              <w:ind w:hanging="433"/>
              <w:rPr>
                <w:rFonts w:ascii="Times New Roman" w:eastAsia="標楷體" w:hAnsi="Times New Roman" w:cs="Times New Roman"/>
                <w:sz w:val="26"/>
              </w:rPr>
            </w:pP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曾獲表揚之事蹟，不得重複列舉提報參加相同獎項。</w:t>
            </w:r>
          </w:p>
          <w:p w:rsidR="003117B3" w:rsidRPr="00260194" w:rsidRDefault="003D3FEE" w:rsidP="00260194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before="26" w:line="360" w:lineRule="exact"/>
              <w:ind w:hanging="433"/>
              <w:rPr>
                <w:rFonts w:ascii="Times New Roman" w:eastAsia="標楷體" w:hAnsi="Times New Roman" w:cs="Times New Roman"/>
                <w:sz w:val="26"/>
              </w:rPr>
            </w:pP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各該推薦人、受推薦人，同意本</w:t>
            </w:r>
            <w:r w:rsidR="007E14C3"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府</w:t>
            </w: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依據個人資料保護法規定蒐集個人資料。</w:t>
            </w:r>
          </w:p>
          <w:p w:rsidR="003117B3" w:rsidRPr="00260194" w:rsidRDefault="003D3FEE" w:rsidP="00260194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before="27" w:line="360" w:lineRule="exact"/>
              <w:ind w:right="96"/>
              <w:rPr>
                <w:rFonts w:ascii="Times New Roman" w:eastAsia="標楷體" w:hAnsi="Times New Roman" w:cs="Times New Roman"/>
                <w:sz w:val="26"/>
              </w:rPr>
            </w:pP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請將證明文件影本</w:t>
            </w:r>
            <w:r w:rsidR="00541261">
              <w:rPr>
                <w:rFonts w:ascii="Times New Roman" w:eastAsia="標楷體" w:hAnsi="Times New Roman" w:cs="Times New Roman"/>
                <w:w w:val="95"/>
                <w:sz w:val="26"/>
              </w:rPr>
              <w:t>依序號排列於本推薦表後</w:t>
            </w: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裝訂</w:t>
            </w:r>
            <w:r w:rsidR="00D563DA">
              <w:rPr>
                <w:rFonts w:ascii="Times New Roman" w:eastAsia="標楷體" w:hAnsi="Times New Roman" w:cs="Times New Roman" w:hint="eastAsia"/>
                <w:w w:val="95"/>
                <w:sz w:val="26"/>
              </w:rPr>
              <w:t>一式</w:t>
            </w:r>
            <w:r w:rsidR="00167E54">
              <w:rPr>
                <w:rFonts w:ascii="Times New Roman" w:eastAsia="標楷體" w:hAnsi="Times New Roman" w:cs="Times New Roman"/>
                <w:w w:val="95"/>
                <w:sz w:val="26"/>
              </w:rPr>
              <w:t>6</w:t>
            </w:r>
            <w:r w:rsidR="00D563DA">
              <w:rPr>
                <w:rFonts w:ascii="Times New Roman" w:eastAsia="標楷體" w:hAnsi="Times New Roman" w:cs="Times New Roman" w:hint="eastAsia"/>
                <w:w w:val="95"/>
                <w:sz w:val="26"/>
              </w:rPr>
              <w:t>份</w:t>
            </w: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，未附照片及證明資料不齊者，不予受</w:t>
            </w:r>
            <w:r w:rsidRPr="00260194">
              <w:rPr>
                <w:rFonts w:ascii="Times New Roman" w:eastAsia="標楷體" w:hAnsi="Times New Roman" w:cs="Times New Roman"/>
                <w:sz w:val="26"/>
              </w:rPr>
              <w:t>理，不得異議。</w:t>
            </w:r>
          </w:p>
          <w:p w:rsidR="003117B3" w:rsidRPr="00260194" w:rsidRDefault="003D3FEE" w:rsidP="00811BB8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before="1" w:line="360" w:lineRule="exact"/>
              <w:ind w:right="94"/>
              <w:rPr>
                <w:rFonts w:ascii="Times New Roman" w:eastAsia="標楷體" w:hAnsi="Times New Roman" w:cs="Times New Roman"/>
                <w:sz w:val="26"/>
              </w:rPr>
            </w:pPr>
            <w:r w:rsidRPr="00260194">
              <w:rPr>
                <w:rFonts w:ascii="Times New Roman" w:eastAsia="標楷體" w:hAnsi="Times New Roman" w:cs="Times New Roman"/>
                <w:spacing w:val="2"/>
                <w:w w:val="95"/>
                <w:sz w:val="26"/>
              </w:rPr>
              <w:t>本推薦表紙本請經推薦</w:t>
            </w:r>
            <w:r w:rsidR="00573271" w:rsidRPr="00260194">
              <w:rPr>
                <w:rFonts w:ascii="Times New Roman" w:eastAsia="標楷體" w:hAnsi="Times New Roman" w:cs="Times New Roman"/>
                <w:spacing w:val="2"/>
                <w:w w:val="95"/>
                <w:sz w:val="26"/>
              </w:rPr>
              <w:t>學校</w:t>
            </w:r>
            <w:r w:rsidRPr="00260194">
              <w:rPr>
                <w:rFonts w:ascii="Times New Roman" w:eastAsia="標楷體" w:hAnsi="Times New Roman" w:cs="Times New Roman"/>
                <w:spacing w:val="2"/>
                <w:w w:val="95"/>
                <w:sz w:val="26"/>
              </w:rPr>
              <w:t>用印暨相關證明文件請於</w:t>
            </w:r>
            <w:r w:rsidRPr="00260194">
              <w:rPr>
                <w:rFonts w:ascii="Times New Roman" w:eastAsia="標楷體" w:hAnsi="Times New Roman" w:cs="Times New Roman"/>
                <w:spacing w:val="2"/>
                <w:w w:val="95"/>
                <w:sz w:val="26"/>
              </w:rPr>
              <w:t xml:space="preserve"> </w:t>
            </w:r>
            <w:r w:rsidRPr="00260194">
              <w:rPr>
                <w:rFonts w:ascii="Times New Roman" w:eastAsia="標楷體" w:hAnsi="Times New Roman" w:cs="Times New Roman"/>
                <w:w w:val="95"/>
                <w:sz w:val="26"/>
                <w:u w:val="single"/>
                <w:shd w:val="pct15" w:color="auto" w:fill="FFFFFF"/>
              </w:rPr>
              <w:t>11</w:t>
            </w:r>
            <w:r w:rsidR="00573271" w:rsidRPr="00260194">
              <w:rPr>
                <w:rFonts w:ascii="Times New Roman" w:eastAsia="標楷體" w:hAnsi="Times New Roman" w:cs="Times New Roman"/>
                <w:w w:val="95"/>
                <w:sz w:val="26"/>
                <w:u w:val="single"/>
                <w:shd w:val="pct15" w:color="auto" w:fill="FFFFFF"/>
              </w:rPr>
              <w:t>2</w:t>
            </w:r>
            <w:r w:rsidRPr="00260194">
              <w:rPr>
                <w:rFonts w:ascii="Times New Roman" w:eastAsia="標楷體" w:hAnsi="Times New Roman" w:cs="Times New Roman"/>
                <w:spacing w:val="52"/>
                <w:w w:val="95"/>
                <w:sz w:val="26"/>
                <w:u w:val="single"/>
                <w:shd w:val="pct15" w:color="auto" w:fill="FFFFFF"/>
              </w:rPr>
              <w:t>年</w:t>
            </w:r>
            <w:r w:rsidR="00167E54">
              <w:rPr>
                <w:rFonts w:ascii="Times New Roman" w:eastAsia="標楷體" w:hAnsi="Times New Roman" w:cs="Times New Roman"/>
                <w:spacing w:val="52"/>
                <w:w w:val="95"/>
                <w:sz w:val="26"/>
                <w:u w:val="single"/>
                <w:shd w:val="pct15" w:color="auto" w:fill="FFFFFF"/>
              </w:rPr>
              <w:t>7</w:t>
            </w:r>
            <w:r w:rsidR="00260194" w:rsidRPr="00260194">
              <w:rPr>
                <w:rFonts w:ascii="Times New Roman" w:eastAsia="標楷體" w:hAnsi="Times New Roman" w:cs="Times New Roman"/>
                <w:spacing w:val="52"/>
                <w:w w:val="95"/>
                <w:sz w:val="26"/>
                <w:u w:val="single"/>
                <w:shd w:val="pct15" w:color="auto" w:fill="FFFFFF"/>
              </w:rPr>
              <w:t>月</w:t>
            </w:r>
            <w:r w:rsidR="00167E54">
              <w:rPr>
                <w:rFonts w:ascii="標楷體" w:eastAsia="標楷體" w:hAnsi="標楷體" w:cs="Times New Roman" w:hint="eastAsia"/>
                <w:spacing w:val="52"/>
                <w:w w:val="95"/>
                <w:sz w:val="26"/>
                <w:u w:val="single"/>
                <w:shd w:val="pct15" w:color="auto" w:fill="FFFFFF"/>
              </w:rPr>
              <w:t>7</w:t>
            </w:r>
            <w:r w:rsidR="00260194">
              <w:rPr>
                <w:rFonts w:ascii="標楷體" w:eastAsia="標楷體" w:hAnsi="標楷體" w:cs="Times New Roman" w:hint="eastAsia"/>
                <w:spacing w:val="52"/>
                <w:w w:val="95"/>
                <w:sz w:val="26"/>
                <w:u w:val="single"/>
                <w:shd w:val="pct15" w:color="auto" w:fill="FFFFFF"/>
              </w:rPr>
              <w:t>日</w:t>
            </w:r>
            <w:r w:rsidR="00167E54">
              <w:rPr>
                <w:rFonts w:ascii="標楷體" w:eastAsia="標楷體" w:hAnsi="標楷體" w:cs="Times New Roman" w:hint="eastAsia"/>
                <w:spacing w:val="52"/>
                <w:w w:val="95"/>
                <w:sz w:val="26"/>
                <w:u w:val="single"/>
                <w:shd w:val="pct15" w:color="auto" w:fill="FFFFFF"/>
              </w:rPr>
              <w:t>(星期五</w:t>
            </w:r>
            <w:r w:rsidR="00167E54">
              <w:rPr>
                <w:rFonts w:ascii="標楷體" w:eastAsia="標楷體" w:hAnsi="標楷體" w:cs="Times New Roman"/>
                <w:spacing w:val="52"/>
                <w:w w:val="95"/>
                <w:sz w:val="26"/>
                <w:u w:val="single"/>
                <w:shd w:val="pct15" w:color="auto" w:fill="FFFFFF"/>
              </w:rPr>
              <w:t>)</w:t>
            </w:r>
            <w:r w:rsidR="00260194" w:rsidRPr="00260194">
              <w:rPr>
                <w:rFonts w:ascii="Times New Roman" w:eastAsia="標楷體" w:hAnsi="Times New Roman" w:cs="Times New Roman"/>
                <w:spacing w:val="52"/>
                <w:w w:val="95"/>
                <w:sz w:val="26"/>
                <w:u w:val="single"/>
                <w:shd w:val="pct15" w:color="auto" w:fill="FFFFFF"/>
              </w:rPr>
              <w:t>前</w:t>
            </w: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送達</w:t>
            </w:r>
            <w:r w:rsidR="00573271"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花蓮縣政府教育處終身</w:t>
            </w:r>
            <w:bookmarkStart w:id="0" w:name="_GoBack"/>
            <w:bookmarkEnd w:id="0"/>
            <w:r w:rsidR="00573271"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教育科</w:t>
            </w: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憑辦，</w:t>
            </w:r>
            <w:r w:rsidRPr="00260194">
              <w:rPr>
                <w:rFonts w:ascii="Times New Roman" w:eastAsia="標楷體" w:hAnsi="Times New Roman" w:cs="Times New Roman"/>
                <w:b/>
                <w:w w:val="95"/>
                <w:sz w:val="26"/>
              </w:rPr>
              <w:t>以郵戳為憑，逾期不予受理</w:t>
            </w: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。推薦表電子檔</w:t>
            </w: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(word</w:t>
            </w: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檔</w:t>
            </w: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)</w:t>
            </w: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及照</w:t>
            </w:r>
            <w:r w:rsidRPr="00260194">
              <w:rPr>
                <w:rFonts w:ascii="Times New Roman" w:eastAsia="標楷體" w:hAnsi="Times New Roman" w:cs="Times New Roman"/>
                <w:spacing w:val="13"/>
                <w:w w:val="95"/>
                <w:sz w:val="26"/>
              </w:rPr>
              <w:t>片檔請另行寄送</w:t>
            </w:r>
            <w:r w:rsidRPr="00260194">
              <w:rPr>
                <w:rFonts w:ascii="Times New Roman" w:eastAsia="標楷體" w:hAnsi="Times New Roman" w:cs="Times New Roman"/>
                <w:spacing w:val="13"/>
                <w:w w:val="95"/>
                <w:sz w:val="26"/>
                <w:shd w:val="pct15" w:color="auto" w:fill="FFFFFF"/>
              </w:rPr>
              <w:t xml:space="preserve"> </w:t>
            </w:r>
            <w:hyperlink r:id="rId7" w:history="1">
              <w:r w:rsidR="00811BB8" w:rsidRPr="00811BB8">
                <w:rPr>
                  <w:rStyle w:val="a5"/>
                  <w:rFonts w:ascii="Times New Roman" w:eastAsia="標楷體" w:hAnsi="Times New Roman" w:cs="Times New Roman"/>
                  <w:color w:val="auto"/>
                  <w:w w:val="95"/>
                  <w:sz w:val="26"/>
                  <w:shd w:val="pct15" w:color="auto" w:fill="FFFFFF"/>
                </w:rPr>
                <w:t>te3921</w:t>
              </w:r>
              <w:r w:rsidR="00260194" w:rsidRPr="00260194">
                <w:rPr>
                  <w:rStyle w:val="a5"/>
                  <w:rFonts w:ascii="Times New Roman" w:eastAsia="標楷體" w:hAnsi="Times New Roman" w:cs="Times New Roman"/>
                  <w:color w:val="auto"/>
                  <w:w w:val="95"/>
                  <w:sz w:val="26"/>
                  <w:shd w:val="pct15" w:color="auto" w:fill="FFFFFF"/>
                </w:rPr>
                <w:t>@hlc.edu.tw</w:t>
              </w:r>
            </w:hyperlink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以利受獎資料彙整。</w:t>
            </w:r>
          </w:p>
          <w:p w:rsidR="003117B3" w:rsidRPr="00260194" w:rsidRDefault="00573271" w:rsidP="00260194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before="27" w:line="360" w:lineRule="exact"/>
              <w:ind w:right="96"/>
              <w:rPr>
                <w:rFonts w:ascii="Times New Roman" w:eastAsia="思源黑體 TW" w:hAnsi="Times New Roman" w:cs="Times New Roman"/>
                <w:sz w:val="26"/>
              </w:rPr>
            </w:pPr>
            <w:r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獲獎名單將於評選結束後正式函知推薦單位，並同步公告於本府教育處處務公告</w:t>
            </w:r>
            <w:r w:rsidR="003D3FEE" w:rsidRPr="00260194">
              <w:rPr>
                <w:rFonts w:ascii="Times New Roman" w:eastAsia="標楷體" w:hAnsi="Times New Roman" w:cs="Times New Roman"/>
                <w:w w:val="95"/>
                <w:sz w:val="26"/>
              </w:rPr>
              <w:t>。</w:t>
            </w:r>
          </w:p>
        </w:tc>
      </w:tr>
      <w:tr w:rsidR="00D563DA" w:rsidRPr="00260194" w:rsidTr="009D66EA">
        <w:trPr>
          <w:trHeight w:val="1524"/>
        </w:trPr>
        <w:tc>
          <w:tcPr>
            <w:tcW w:w="10059" w:type="dxa"/>
            <w:gridSpan w:val="2"/>
            <w:tcBorders>
              <w:top w:val="single" w:sz="4" w:space="0" w:color="auto"/>
            </w:tcBorders>
            <w:vAlign w:val="center"/>
          </w:tcPr>
          <w:p w:rsidR="00D563DA" w:rsidRDefault="006B7B7F" w:rsidP="006B7B7F">
            <w:pPr>
              <w:pStyle w:val="TableParagraph"/>
              <w:tabs>
                <w:tab w:val="left" w:pos="18"/>
              </w:tabs>
              <w:spacing w:line="360" w:lineRule="exact"/>
              <w:ind w:left="18"/>
              <w:jc w:val="both"/>
              <w:rPr>
                <w:rFonts w:ascii="Times New Roman" w:eastAsia="標楷體" w:hAnsi="Times New Roman" w:cs="Times New Roman"/>
                <w:w w:val="95"/>
                <w:sz w:val="26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  <w:sz w:val="26"/>
              </w:rPr>
              <w:t>承辦人：</w:t>
            </w:r>
            <w:r>
              <w:rPr>
                <w:rFonts w:ascii="Times New Roman" w:eastAsia="標楷體" w:hAnsi="Times New Roman" w:cs="Times New Roman" w:hint="eastAsia"/>
                <w:w w:val="95"/>
                <w:sz w:val="26"/>
              </w:rPr>
              <w:t xml:space="preserve">                                            </w:t>
            </w:r>
            <w:r>
              <w:rPr>
                <w:rFonts w:ascii="Times New Roman" w:eastAsia="標楷體" w:hAnsi="Times New Roman" w:cs="Times New Roman" w:hint="eastAsia"/>
                <w:w w:val="95"/>
                <w:sz w:val="26"/>
              </w:rPr>
              <w:t>主任：</w:t>
            </w:r>
            <w:r>
              <w:rPr>
                <w:rFonts w:ascii="Times New Roman" w:eastAsia="標楷體" w:hAnsi="Times New Roman" w:cs="Times New Roman" w:hint="eastAsia"/>
                <w:w w:val="95"/>
                <w:sz w:val="26"/>
              </w:rPr>
              <w:t xml:space="preserve">                                              </w:t>
            </w:r>
            <w:r>
              <w:rPr>
                <w:rFonts w:ascii="Times New Roman" w:eastAsia="標楷體" w:hAnsi="Times New Roman" w:cs="Times New Roman" w:hint="eastAsia"/>
                <w:w w:val="95"/>
                <w:sz w:val="26"/>
              </w:rPr>
              <w:t>校長：</w:t>
            </w:r>
          </w:p>
        </w:tc>
      </w:tr>
    </w:tbl>
    <w:p w:rsidR="003117B3" w:rsidRPr="006B7B7F" w:rsidRDefault="003117B3" w:rsidP="00260194">
      <w:pPr>
        <w:spacing w:line="360" w:lineRule="exact"/>
        <w:rPr>
          <w:rFonts w:ascii="Times New Roman" w:eastAsia="思源黑體 TW" w:hAnsi="Times New Roman" w:cs="Times New Roman"/>
          <w:sz w:val="2"/>
          <w:szCs w:val="2"/>
        </w:rPr>
      </w:pPr>
    </w:p>
    <w:sectPr w:rsidR="003117B3" w:rsidRPr="006B7B7F">
      <w:pgSz w:w="11910" w:h="16840"/>
      <w:pgMar w:top="700" w:right="5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C56" w:rsidRDefault="00395C56" w:rsidP="00541261">
      <w:r>
        <w:separator/>
      </w:r>
    </w:p>
  </w:endnote>
  <w:endnote w:type="continuationSeparator" w:id="0">
    <w:p w:rsidR="00395C56" w:rsidRDefault="00395C56" w:rsidP="0054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C56" w:rsidRDefault="00395C56" w:rsidP="00541261">
      <w:r>
        <w:separator/>
      </w:r>
    </w:p>
  </w:footnote>
  <w:footnote w:type="continuationSeparator" w:id="0">
    <w:p w:rsidR="00395C56" w:rsidRDefault="00395C56" w:rsidP="0054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46CEC"/>
    <w:multiLevelType w:val="hybridMultilevel"/>
    <w:tmpl w:val="B31E0A1A"/>
    <w:lvl w:ilvl="0" w:tplc="E0F4769C">
      <w:start w:val="1"/>
      <w:numFmt w:val="decimal"/>
      <w:lvlText w:val="%1."/>
      <w:lvlJc w:val="left"/>
      <w:pPr>
        <w:ind w:left="540" w:hanging="432"/>
        <w:jc w:val="left"/>
      </w:pPr>
      <w:rPr>
        <w:rFonts w:ascii="SimSun" w:eastAsia="SimSun" w:hAnsi="SimSun" w:cs="SimSun" w:hint="default"/>
        <w:w w:val="99"/>
        <w:sz w:val="26"/>
        <w:szCs w:val="26"/>
        <w:lang w:val="en-US" w:eastAsia="zh-TW" w:bidi="ar-SA"/>
      </w:rPr>
    </w:lvl>
    <w:lvl w:ilvl="1" w:tplc="D3284640">
      <w:numFmt w:val="bullet"/>
      <w:lvlText w:val="•"/>
      <w:lvlJc w:val="left"/>
      <w:pPr>
        <w:ind w:left="1426" w:hanging="432"/>
      </w:pPr>
      <w:rPr>
        <w:rFonts w:hint="default"/>
        <w:lang w:val="en-US" w:eastAsia="zh-TW" w:bidi="ar-SA"/>
      </w:rPr>
    </w:lvl>
    <w:lvl w:ilvl="2" w:tplc="723498B2">
      <w:numFmt w:val="bullet"/>
      <w:lvlText w:val="•"/>
      <w:lvlJc w:val="left"/>
      <w:pPr>
        <w:ind w:left="2312" w:hanging="432"/>
      </w:pPr>
      <w:rPr>
        <w:rFonts w:hint="default"/>
        <w:lang w:val="en-US" w:eastAsia="zh-TW" w:bidi="ar-SA"/>
      </w:rPr>
    </w:lvl>
    <w:lvl w:ilvl="3" w:tplc="83FCCDE2">
      <w:numFmt w:val="bullet"/>
      <w:lvlText w:val="•"/>
      <w:lvlJc w:val="left"/>
      <w:pPr>
        <w:ind w:left="3198" w:hanging="432"/>
      </w:pPr>
      <w:rPr>
        <w:rFonts w:hint="default"/>
        <w:lang w:val="en-US" w:eastAsia="zh-TW" w:bidi="ar-SA"/>
      </w:rPr>
    </w:lvl>
    <w:lvl w:ilvl="4" w:tplc="EF6CA5CE">
      <w:numFmt w:val="bullet"/>
      <w:lvlText w:val="•"/>
      <w:lvlJc w:val="left"/>
      <w:pPr>
        <w:ind w:left="4084" w:hanging="432"/>
      </w:pPr>
      <w:rPr>
        <w:rFonts w:hint="default"/>
        <w:lang w:val="en-US" w:eastAsia="zh-TW" w:bidi="ar-SA"/>
      </w:rPr>
    </w:lvl>
    <w:lvl w:ilvl="5" w:tplc="7430BA7A">
      <w:numFmt w:val="bullet"/>
      <w:lvlText w:val="•"/>
      <w:lvlJc w:val="left"/>
      <w:pPr>
        <w:ind w:left="4970" w:hanging="432"/>
      </w:pPr>
      <w:rPr>
        <w:rFonts w:hint="default"/>
        <w:lang w:val="en-US" w:eastAsia="zh-TW" w:bidi="ar-SA"/>
      </w:rPr>
    </w:lvl>
    <w:lvl w:ilvl="6" w:tplc="74FEC616">
      <w:numFmt w:val="bullet"/>
      <w:lvlText w:val="•"/>
      <w:lvlJc w:val="left"/>
      <w:pPr>
        <w:ind w:left="5856" w:hanging="432"/>
      </w:pPr>
      <w:rPr>
        <w:rFonts w:hint="default"/>
        <w:lang w:val="en-US" w:eastAsia="zh-TW" w:bidi="ar-SA"/>
      </w:rPr>
    </w:lvl>
    <w:lvl w:ilvl="7" w:tplc="E7EABEC0">
      <w:numFmt w:val="bullet"/>
      <w:lvlText w:val="•"/>
      <w:lvlJc w:val="left"/>
      <w:pPr>
        <w:ind w:left="6742" w:hanging="432"/>
      </w:pPr>
      <w:rPr>
        <w:rFonts w:hint="default"/>
        <w:lang w:val="en-US" w:eastAsia="zh-TW" w:bidi="ar-SA"/>
      </w:rPr>
    </w:lvl>
    <w:lvl w:ilvl="8" w:tplc="6A189F82">
      <w:numFmt w:val="bullet"/>
      <w:lvlText w:val="•"/>
      <w:lvlJc w:val="left"/>
      <w:pPr>
        <w:ind w:left="7628" w:hanging="43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B3"/>
    <w:rsid w:val="00124E3B"/>
    <w:rsid w:val="00167E54"/>
    <w:rsid w:val="00185A3C"/>
    <w:rsid w:val="001B091A"/>
    <w:rsid w:val="00216668"/>
    <w:rsid w:val="00260194"/>
    <w:rsid w:val="003117B3"/>
    <w:rsid w:val="00395C56"/>
    <w:rsid w:val="003B302A"/>
    <w:rsid w:val="003D3FEE"/>
    <w:rsid w:val="00541261"/>
    <w:rsid w:val="00573271"/>
    <w:rsid w:val="005C12BC"/>
    <w:rsid w:val="005E20D3"/>
    <w:rsid w:val="0067796A"/>
    <w:rsid w:val="006B7B7F"/>
    <w:rsid w:val="00701357"/>
    <w:rsid w:val="007C0035"/>
    <w:rsid w:val="007E14C3"/>
    <w:rsid w:val="00811BB8"/>
    <w:rsid w:val="00814FFD"/>
    <w:rsid w:val="008C4157"/>
    <w:rsid w:val="009C2FDF"/>
    <w:rsid w:val="009D66EA"/>
    <w:rsid w:val="00CD431F"/>
    <w:rsid w:val="00D46A12"/>
    <w:rsid w:val="00D563DA"/>
    <w:rsid w:val="00DD48F2"/>
    <w:rsid w:val="00F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E7F62"/>
  <w15:docId w15:val="{EB568ACC-904D-402F-A1EC-F1B88385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6019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41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26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41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261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59"/>
    <w:unhideWhenUsed/>
    <w:rsid w:val="00541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@hlc.edu.tw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103有功人員推薦表</dc:title>
  <dc:creator>陳香吟</dc:creator>
  <cp:lastModifiedBy>張文憶</cp:lastModifiedBy>
  <cp:revision>2</cp:revision>
  <cp:lastPrinted>2023-05-26T05:54:00Z</cp:lastPrinted>
  <dcterms:created xsi:type="dcterms:W3CDTF">2023-06-19T01:07:00Z</dcterms:created>
  <dcterms:modified xsi:type="dcterms:W3CDTF">2023-06-19T01:07:00Z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