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2" w:rsidRPr="0074352D" w:rsidRDefault="004A41BC" w:rsidP="00707330">
      <w:pPr>
        <w:pStyle w:val="1"/>
        <w:spacing w:line="401" w:lineRule="exact"/>
        <w:ind w:righ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pacing w:val="7"/>
        </w:rPr>
        <w:t>花蓮縣</w:t>
      </w:r>
      <w:proofErr w:type="gramStart"/>
      <w:r w:rsidR="00707330" w:rsidRPr="00707330">
        <w:rPr>
          <w:rFonts w:ascii="標楷體" w:eastAsia="標楷體" w:hAnsi="標楷體" w:hint="eastAsia"/>
          <w:spacing w:val="7"/>
        </w:rPr>
        <w:t>公共化教保</w:t>
      </w:r>
      <w:proofErr w:type="gramEnd"/>
      <w:r w:rsidR="00707330" w:rsidRPr="00707330">
        <w:rPr>
          <w:rFonts w:ascii="標楷體" w:eastAsia="標楷體" w:hAnsi="標楷體" w:hint="eastAsia"/>
          <w:spacing w:val="7"/>
        </w:rPr>
        <w:t>服務機構辦理延長照顧服務</w:t>
      </w:r>
      <w:r w:rsidR="00781294" w:rsidRPr="0074352D">
        <w:rPr>
          <w:rFonts w:ascii="標楷體" w:eastAsia="標楷體" w:hAnsi="標楷體"/>
          <w:spacing w:val="7"/>
        </w:rPr>
        <w:t>經費收支表</w:t>
      </w:r>
    </w:p>
    <w:p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="00BD4905">
        <w:rPr>
          <w:rFonts w:ascii="標楷體" w:eastAsia="標楷體" w:hAnsi="標楷體"/>
        </w:rPr>
        <w:t>112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="00163AA5">
        <w:rPr>
          <w:rFonts w:ascii="標楷體" w:eastAsia="標楷體" w:hAnsi="標楷體"/>
        </w:rPr>
        <w:t xml:space="preserve">   </w:t>
      </w:r>
      <w:r w:rsidR="00BD4905">
        <w:rPr>
          <w:rFonts w:ascii="標楷體" w:eastAsia="標楷體" w:hAnsi="標楷體"/>
          <w:spacing w:val="-2"/>
        </w:rPr>
        <w:t>■</w:t>
      </w:r>
      <w:r w:rsidR="00163AA5">
        <w:rPr>
          <w:rFonts w:ascii="標楷體" w:eastAsia="標楷體" w:hAnsi="標楷體"/>
          <w:spacing w:val="-2"/>
        </w:rPr>
        <w:t xml:space="preserve"> </w:t>
      </w:r>
      <w:r w:rsidR="00BD4905">
        <w:rPr>
          <w:rFonts w:ascii="標楷體" w:eastAsia="標楷體" w:hAnsi="標楷體"/>
          <w:spacing w:val="-2"/>
        </w:rPr>
        <w:t>112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="00163AA5" w:rsidRPr="0074352D">
        <w:rPr>
          <w:rFonts w:ascii="標楷體" w:eastAsia="標楷體" w:hAnsi="標楷體"/>
          <w:spacing w:val="-2"/>
        </w:rPr>
        <w:t>學年度第</w:t>
      </w:r>
      <w:proofErr w:type="gramEnd"/>
      <w:r w:rsidR="00163AA5" w:rsidRPr="0074352D">
        <w:rPr>
          <w:rFonts w:ascii="標楷體" w:eastAsia="標楷體" w:hAnsi="標楷體"/>
          <w:spacing w:val="-18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1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學</w:t>
      </w:r>
      <w:r w:rsidR="00163AA5" w:rsidRPr="0074352D">
        <w:rPr>
          <w:rFonts w:ascii="標楷體" w:eastAsia="標楷體" w:hAnsi="標楷體"/>
          <w:spacing w:val="-1"/>
        </w:rPr>
        <w:t>期</w:t>
      </w:r>
    </w:p>
    <w:p w:rsidR="00610EB2" w:rsidRPr="0074352D" w:rsidRDefault="000C3D2D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781294" w:rsidRPr="0074352D">
        <w:rPr>
          <w:rFonts w:ascii="標楷體" w:eastAsia="標楷體" w:hAnsi="標楷體"/>
        </w:rPr>
        <w:t>□</w:t>
      </w:r>
      <w:r w:rsidR="00781294" w:rsidRPr="0074352D">
        <w:rPr>
          <w:rFonts w:ascii="標楷體" w:eastAsia="標楷體" w:hAnsi="標楷體"/>
          <w:spacing w:val="-2"/>
        </w:rPr>
        <w:t xml:space="preserve"> </w:t>
      </w:r>
      <w:r w:rsidR="00BD4905">
        <w:rPr>
          <w:rFonts w:ascii="標楷體" w:eastAsia="標楷體" w:hAnsi="標楷體"/>
        </w:rPr>
        <w:t>113</w:t>
      </w:r>
      <w:bookmarkStart w:id="0" w:name="_GoBack"/>
      <w:bookmarkEnd w:id="0"/>
      <w:r w:rsidR="00781294" w:rsidRPr="0074352D">
        <w:rPr>
          <w:rFonts w:ascii="標楷體" w:eastAsia="標楷體" w:hAnsi="標楷體"/>
          <w:spacing w:val="-14"/>
        </w:rPr>
        <w:t xml:space="preserve"> </w:t>
      </w:r>
      <w:r w:rsidR="00781294" w:rsidRPr="0074352D">
        <w:rPr>
          <w:rFonts w:ascii="標楷體" w:eastAsia="標楷體" w:hAnsi="標楷體"/>
        </w:rPr>
        <w:t>年度寒假</w:t>
      </w:r>
      <w:r w:rsidR="00781294" w:rsidRPr="0074352D">
        <w:rPr>
          <w:rFonts w:ascii="標楷體" w:eastAsia="標楷體" w:hAnsi="標楷體"/>
        </w:rPr>
        <w:tab/>
      </w:r>
      <w:r w:rsidR="00BD4905" w:rsidRPr="0074352D">
        <w:rPr>
          <w:rFonts w:ascii="標楷體" w:eastAsia="標楷體" w:hAnsi="標楷體"/>
        </w:rPr>
        <w:t>□</w:t>
      </w:r>
      <w:r w:rsidR="00781294" w:rsidRPr="0074352D">
        <w:rPr>
          <w:rFonts w:ascii="標楷體" w:eastAsia="標楷體" w:hAnsi="標楷體"/>
          <w:spacing w:val="-1"/>
        </w:rPr>
        <w:t xml:space="preserve"> </w:t>
      </w:r>
      <w:r w:rsidR="00BD4905">
        <w:rPr>
          <w:rFonts w:ascii="標楷體" w:eastAsia="標楷體" w:hAnsi="標楷體"/>
          <w:spacing w:val="-2"/>
        </w:rPr>
        <w:t>112</w:t>
      </w:r>
      <w:r w:rsidR="00781294" w:rsidRPr="0074352D">
        <w:rPr>
          <w:rFonts w:ascii="標楷體" w:eastAsia="標楷體" w:hAnsi="標楷體"/>
          <w:spacing w:val="-12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學年度第</w:t>
      </w:r>
      <w:r w:rsidR="00781294" w:rsidRPr="0074352D">
        <w:rPr>
          <w:rFonts w:ascii="標楷體" w:eastAsia="標楷體" w:hAnsi="標楷體"/>
          <w:spacing w:val="-18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2</w:t>
      </w:r>
      <w:r w:rsidR="00781294" w:rsidRPr="0074352D">
        <w:rPr>
          <w:rFonts w:ascii="標楷體" w:eastAsia="標楷體" w:hAnsi="標楷體"/>
          <w:spacing w:val="-11"/>
        </w:rPr>
        <w:t xml:space="preserve"> </w:t>
      </w:r>
      <w:r w:rsidR="00781294" w:rsidRPr="0074352D">
        <w:rPr>
          <w:rFonts w:ascii="標楷體" w:eastAsia="標楷體" w:hAnsi="標楷體"/>
          <w:spacing w:val="-1"/>
        </w:rPr>
        <w:t>學期</w:t>
      </w:r>
    </w:p>
    <w:p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</w:t>
      </w:r>
      <w:r w:rsidR="00826B5B" w:rsidRPr="0074352D">
        <w:rPr>
          <w:rFonts w:ascii="標楷體" w:eastAsia="標楷體" w:hAnsi="標楷體"/>
        </w:rPr>
        <w:t xml:space="preserve">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r w:rsidRPr="0074352D">
        <w:rPr>
          <w:rFonts w:ascii="標楷體" w:eastAsia="標楷體" w:hAnsi="標楷體"/>
          <w:spacing w:val="19"/>
        </w:rPr>
        <w:t>日</w:t>
      </w:r>
      <w:r w:rsidR="00826B5B" w:rsidRPr="0074352D">
        <w:rPr>
          <w:rFonts w:ascii="標楷體" w:eastAsia="標楷體" w:hAnsi="標楷體"/>
        </w:rPr>
        <w:t>。</w:t>
      </w:r>
    </w:p>
    <w:p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9"/>
        </w:rPr>
        <w:t xml:space="preserve">年 月 </w:t>
      </w:r>
      <w:r w:rsidR="00826B5B">
        <w:rPr>
          <w:rFonts w:ascii="標楷體" w:eastAsia="標楷體" w:hAnsi="標楷體"/>
          <w:spacing w:val="19"/>
        </w:rPr>
        <w:t>日，每日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proofErr w:type="gramStart"/>
      <w:r w:rsidR="00826B5B">
        <w:rPr>
          <w:rFonts w:ascii="標楷體" w:eastAsia="標楷體" w:hAnsi="標楷體"/>
          <w:spacing w:val="19"/>
        </w:rPr>
        <w:t>個</w:t>
      </w:r>
      <w:proofErr w:type="gramEnd"/>
      <w:r w:rsidR="00826B5B">
        <w:rPr>
          <w:rFonts w:ascii="標楷體" w:eastAsia="標楷體" w:hAnsi="標楷體"/>
          <w:spacing w:val="19"/>
        </w:rPr>
        <w:t>鐘點</w:t>
      </w:r>
      <w:r w:rsidRPr="0074352D">
        <w:rPr>
          <w:rFonts w:ascii="標楷體" w:eastAsia="標楷體" w:hAnsi="標楷體"/>
        </w:rPr>
        <w:t>。</w:t>
      </w:r>
    </w:p>
    <w:p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:rsidR="00610EB2" w:rsidRDefault="00781294">
      <w:pPr>
        <w:pStyle w:val="a3"/>
        <w:spacing w:line="421" w:lineRule="exact"/>
        <w:rPr>
          <w:rFonts w:ascii="標楷體" w:eastAsia="標楷體" w:hAnsi="標楷體"/>
        </w:rPr>
      </w:pPr>
      <w:proofErr w:type="gramStart"/>
      <w:r w:rsidRPr="0074352D">
        <w:rPr>
          <w:rFonts w:ascii="標楷體" w:eastAsia="標楷體" w:hAnsi="標楷體"/>
        </w:rPr>
        <w:t>＊</w:t>
      </w:r>
      <w:proofErr w:type="gramEnd"/>
      <w:r w:rsidRPr="0074352D">
        <w:rPr>
          <w:rFonts w:ascii="標楷體" w:eastAsia="標楷體" w:hAnsi="標楷體"/>
        </w:rPr>
        <w:t>備註：</w:t>
      </w:r>
    </w:p>
    <w:p w:rsidR="00610EB2" w:rsidRPr="0074352D" w:rsidRDefault="00BD4905" w:rsidP="00415AB7">
      <w:pPr>
        <w:pStyle w:val="a3"/>
        <w:spacing w:line="421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95pt;margin-top:1.6pt;width:40.05pt;height:17.25pt;z-index:15729152;mso-position-horizontal-relative:page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收入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W w:w="10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650"/>
        <w:gridCol w:w="1560"/>
        <w:gridCol w:w="1134"/>
        <w:gridCol w:w="1275"/>
        <w:gridCol w:w="3019"/>
      </w:tblGrid>
      <w:tr w:rsidR="00826B5B" w:rsidRPr="0074352D" w:rsidTr="00415AB7">
        <w:trPr>
          <w:trHeight w:val="20"/>
        </w:trPr>
        <w:tc>
          <w:tcPr>
            <w:tcW w:w="3402" w:type="dxa"/>
            <w:gridSpan w:val="2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50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560" w:type="dxa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134" w:type="dxa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446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75" w:type="dxa"/>
            <w:shd w:val="clear" w:color="auto" w:fill="DFDFDF"/>
            <w:vAlign w:val="center"/>
          </w:tcPr>
          <w:p w:rsidR="00826B5B" w:rsidRPr="00415AB7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019" w:type="dxa"/>
            <w:shd w:val="clear" w:color="auto" w:fill="DFDFDF"/>
            <w:vAlign w:val="bottom"/>
          </w:tcPr>
          <w:p w:rsidR="00826B5B" w:rsidRPr="0074352D" w:rsidRDefault="00415AB7" w:rsidP="00415AB7">
            <w:pPr>
              <w:pStyle w:val="TableParagraph"/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826B5B" w:rsidRPr="0074352D" w:rsidTr="00BA1B78">
        <w:trPr>
          <w:trHeight w:val="870"/>
        </w:trPr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一般幼兒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繳</w:t>
            </w:r>
            <w:r>
              <w:rPr>
                <w:rFonts w:ascii="標楷體" w:eastAsia="標楷體" w:hAnsi="標楷體"/>
                <w:spacing w:val="-2"/>
                <w:sz w:val="24"/>
              </w:rPr>
              <w:t>交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費用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826B5B" w:rsidRPr="0074352D" w:rsidRDefault="00826B5B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</w:tcPr>
          <w:p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:rsidR="00826B5B" w:rsidRPr="0074352D" w:rsidRDefault="00826B5B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BA1B78" w:rsidRPr="0074352D" w:rsidTr="00BA1B78">
        <w:trPr>
          <w:trHeight w:val="1273"/>
        </w:trPr>
        <w:tc>
          <w:tcPr>
            <w:tcW w:w="7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B5B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申請補助經費</w:t>
            </w:r>
          </w:p>
          <w:p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</w:p>
        </w:tc>
        <w:tc>
          <w:tcPr>
            <w:tcW w:w="26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經濟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:rsidR="00826B5B" w:rsidRPr="0074352D" w:rsidRDefault="00826B5B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12" w:space="0" w:color="000000"/>
            </w:tcBorders>
          </w:tcPr>
          <w:p w:rsidR="00826B5B" w:rsidRPr="0074352D" w:rsidRDefault="00826B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A1B78" w:rsidRPr="0074352D" w:rsidTr="00BA1B78">
        <w:trPr>
          <w:trHeight w:val="1114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BA1B78" w:rsidRDefault="00BA1B78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BA1B78" w:rsidRPr="0074352D" w:rsidRDefault="00BA1B78" w:rsidP="00B1212D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1212D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BA1B78" w:rsidRPr="0074352D" w:rsidRDefault="00BA1B78" w:rsidP="00B1212D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  <w:tcBorders>
              <w:left w:val="single" w:sz="12" w:space="0" w:color="000000"/>
            </w:tcBorders>
          </w:tcPr>
          <w:p w:rsidR="00BA1B78" w:rsidRPr="0074352D" w:rsidRDefault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之身心障礙</w:t>
            </w:r>
            <w:r w:rsidRPr="004A41BC">
              <w:rPr>
                <w:rFonts w:ascii="標楷體" w:eastAsia="標楷體" w:hAnsi="標楷體"/>
                <w:sz w:val="20"/>
              </w:rPr>
              <w:t>幼兒人數 3 人以下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:rsidR="00BA1B78" w:rsidRPr="00BA1B78" w:rsidRDefault="00BA1B78" w:rsidP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  <w:r w:rsidRPr="00BA1B78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BA1B78" w:rsidRPr="0074352D" w:rsidTr="00BA1B78">
        <w:trPr>
          <w:trHeight w:val="1187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right="249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BA1B78" w:rsidRPr="0074352D" w:rsidRDefault="00BA1B78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BA1B78" w:rsidRPr="0074352D" w:rsidRDefault="00BA1B78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left w:val="single" w:sz="12" w:space="0" w:color="000000"/>
            </w:tcBorders>
          </w:tcPr>
          <w:p w:rsidR="00BA1B78" w:rsidRPr="0074352D" w:rsidRDefault="00BA1B78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</w:p>
        </w:tc>
      </w:tr>
      <w:tr w:rsidR="00BA1B78" w:rsidRPr="0074352D" w:rsidTr="003967C4">
        <w:trPr>
          <w:trHeight w:val="496"/>
        </w:trPr>
        <w:tc>
          <w:tcPr>
            <w:tcW w:w="6096" w:type="dxa"/>
            <w:gridSpan w:val="4"/>
            <w:tcBorders>
              <w:top w:val="single" w:sz="12" w:space="0" w:color="000000"/>
            </w:tcBorders>
          </w:tcPr>
          <w:p w:rsidR="00BA1B78" w:rsidRPr="0074352D" w:rsidRDefault="00BA1B78" w:rsidP="00BA1B78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294" w:type="dxa"/>
            <w:gridSpan w:val="2"/>
            <w:tcBorders>
              <w:top w:val="single" w:sz="12" w:space="0" w:color="000000"/>
            </w:tcBorders>
          </w:tcPr>
          <w:p w:rsidR="00BA1B78" w:rsidRPr="0074352D" w:rsidRDefault="00BA1B78" w:rsidP="00BA1B78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Default="00781294">
      <w:pPr>
        <w:spacing w:line="300" w:lineRule="exact"/>
        <w:ind w:left="115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sz w:val="20"/>
        </w:rPr>
        <w:t>※倘有需求，可自行增列</w:t>
      </w:r>
    </w:p>
    <w:p w:rsidR="00826B5B" w:rsidRPr="0074352D" w:rsidRDefault="00BD4905">
      <w:pPr>
        <w:spacing w:line="300" w:lineRule="exact"/>
        <w:ind w:left="11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shape id="_x0000_s1026" type="#_x0000_t202" style="position:absolute;left:0;text-align:left;margin-left:56.95pt;margin-top:-.1pt;width:34.05pt;height:17.25pt;z-index:-15853568;mso-position-horizontal-relative:page;mso-position-vertical-relative:text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支出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pPr w:leftFromText="180" w:rightFromText="180" w:vertAnchor="text" w:tblpY="129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4"/>
        <w:gridCol w:w="992"/>
        <w:gridCol w:w="1560"/>
        <w:gridCol w:w="3856"/>
      </w:tblGrid>
      <w:tr w:rsidR="00415AB7" w:rsidRPr="0074352D" w:rsidTr="001D4547">
        <w:trPr>
          <w:trHeight w:val="468"/>
        </w:trPr>
        <w:tc>
          <w:tcPr>
            <w:tcW w:w="2014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984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8" w:line="439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992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" w:line="43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560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8" w:line="439" w:lineRule="exact"/>
              <w:ind w:left="186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856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0" w:beforeAutospacing="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415AB7" w:rsidRPr="0074352D" w:rsidTr="001D4547">
        <w:trPr>
          <w:trHeight w:val="1540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sz w:val="29"/>
              </w:rPr>
            </w:pPr>
          </w:p>
          <w:p w:rsidR="00415AB7" w:rsidRPr="0074352D" w:rsidRDefault="00415AB7" w:rsidP="00415AB7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教保服務人員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班級數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415AB7" w:rsidRPr="0074352D" w:rsidTr="001D4547">
        <w:trPr>
          <w:trHeight w:val="705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:rsidR="00415AB7" w:rsidRPr="0074352D" w:rsidRDefault="00415AB7" w:rsidP="00415AB7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所需之項目</w:t>
            </w:r>
          </w:p>
        </w:tc>
      </w:tr>
      <w:tr w:rsidR="00415AB7" w:rsidRPr="0074352D" w:rsidTr="001D4547">
        <w:trPr>
          <w:trHeight w:val="1042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</w:p>
          <w:p w:rsidR="00415AB7" w:rsidRPr="0074352D" w:rsidRDefault="00415AB7" w:rsidP="00415AB7">
            <w:pPr>
              <w:pStyle w:val="TableParagraph"/>
              <w:spacing w:before="1"/>
              <w:ind w:left="387" w:right="133" w:hanging="24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 w:val="restart"/>
          </w:tcPr>
          <w:p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kinsoku w:val="0"/>
              <w:overflowPunct w:val="0"/>
              <w:spacing w:line="27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教師助理員數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kinsoku w:val="0"/>
              <w:overflowPunct w:val="0"/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身心障礙幼兒所需增置人力；得以外加方式編列之。</w:t>
            </w:r>
          </w:p>
        </w:tc>
      </w:tr>
      <w:tr w:rsidR="00415AB7" w:rsidRPr="0074352D" w:rsidTr="001D4547">
        <w:trPr>
          <w:trHeight w:val="1042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</w:tcPr>
          <w:p w:rsidR="00415AB7" w:rsidRPr="004A41BC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D46737" w:rsidRPr="0074352D" w:rsidTr="001D4547">
        <w:trPr>
          <w:trHeight w:val="568"/>
        </w:trPr>
        <w:tc>
          <w:tcPr>
            <w:tcW w:w="4990" w:type="dxa"/>
            <w:gridSpan w:val="3"/>
          </w:tcPr>
          <w:p w:rsidR="00D46737" w:rsidRPr="0074352D" w:rsidRDefault="00D46737" w:rsidP="00B1212D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5416" w:type="dxa"/>
            <w:gridSpan w:val="2"/>
          </w:tcPr>
          <w:p w:rsidR="00D46737" w:rsidRPr="0074352D" w:rsidRDefault="00D46737" w:rsidP="00B1212D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p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</w:r>
      <w:r w:rsidR="00552487">
        <w:rPr>
          <w:rFonts w:ascii="標楷體" w:eastAsia="標楷體" w:hAnsi="標楷體"/>
        </w:rPr>
        <w:t>主任</w:t>
      </w:r>
      <w:r w:rsidRPr="0074352D">
        <w:rPr>
          <w:rFonts w:ascii="標楷體" w:eastAsia="標楷體" w:hAnsi="標楷體"/>
        </w:rPr>
        <w:t>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0EB2"/>
    <w:rsid w:val="000C3D2D"/>
    <w:rsid w:val="00163AA5"/>
    <w:rsid w:val="001D4547"/>
    <w:rsid w:val="00415AB7"/>
    <w:rsid w:val="004A41BC"/>
    <w:rsid w:val="00552487"/>
    <w:rsid w:val="00610EB2"/>
    <w:rsid w:val="00707330"/>
    <w:rsid w:val="0074352D"/>
    <w:rsid w:val="00781294"/>
    <w:rsid w:val="00826B5B"/>
    <w:rsid w:val="0090066C"/>
    <w:rsid w:val="00BA1B78"/>
    <w:rsid w:val="00BD4905"/>
    <w:rsid w:val="00D46737"/>
    <w:rsid w:val="00D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羅盛宣</cp:lastModifiedBy>
  <cp:revision>15</cp:revision>
  <cp:lastPrinted>2022-09-25T02:31:00Z</cp:lastPrinted>
  <dcterms:created xsi:type="dcterms:W3CDTF">2022-07-14T01:03:00Z</dcterms:created>
  <dcterms:modified xsi:type="dcterms:W3CDTF">2023-08-03T09:50:00Z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