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E" w:rsidRPr="005C527D" w:rsidRDefault="007A4954">
      <w:pPr>
        <w:rPr>
          <w:color w:val="000000" w:themeColor="text1"/>
        </w:rPr>
      </w:pPr>
      <w:bookmarkStart w:id="0" w:name="_GoBack"/>
      <w:bookmarkEnd w:id="0"/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11</w:t>
      </w:r>
      <w:r w:rsidRPr="005C527D">
        <w:rPr>
          <w:rFonts w:ascii="微軟正黑體" w:eastAsia="微軟正黑體" w:hAnsi="微軟正黑體" w:hint="eastAsia"/>
          <w:b/>
          <w:color w:val="000000" w:themeColor="text1"/>
          <w:shd w:val="clear" w:color="auto" w:fill="FFFFFF"/>
        </w:rPr>
        <w:t>2</w:t>
      </w:r>
      <w:r w:rsidR="0045400B"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學年度輔導成果報告書封面</w:t>
      </w:r>
    </w:p>
    <w:p w:rsidR="00E81D3E" w:rsidRPr="005C527D" w:rsidRDefault="00E81D3E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:rsidR="00E81D3E" w:rsidRPr="005C527D" w:rsidRDefault="0045400B">
      <w:pPr>
        <w:spacing w:line="480" w:lineRule="auto"/>
        <w:jc w:val="center"/>
        <w:rPr>
          <w:rFonts w:ascii="Times New Roman" w:hAnsi="Times New Roman"/>
          <w:b/>
          <w:bCs/>
          <w:color w:val="000000" w:themeColor="text1"/>
          <w:sz w:val="56"/>
          <w:szCs w:val="60"/>
        </w:rPr>
      </w:pPr>
      <w:r w:rsidRPr="005C527D">
        <w:rPr>
          <w:rFonts w:ascii="Times New Roman" w:hAnsi="Times New Roman"/>
          <w:b/>
          <w:bCs/>
          <w:color w:val="000000" w:themeColor="text1"/>
          <w:sz w:val="56"/>
          <w:szCs w:val="60"/>
        </w:rPr>
        <w:t>教保服務機構輔導</w:t>
      </w:r>
    </w:p>
    <w:p w:rsidR="00E81D3E" w:rsidRPr="005C527D" w:rsidRDefault="00E81D3E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72"/>
          <w:szCs w:val="60"/>
        </w:rPr>
      </w:pPr>
    </w:p>
    <w:p w:rsidR="00E81D3E" w:rsidRPr="005C527D" w:rsidRDefault="0045400B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72"/>
          <w:szCs w:val="60"/>
        </w:rPr>
      </w:pPr>
      <w:r w:rsidRPr="005C527D">
        <w:rPr>
          <w:rFonts w:ascii="Times New Roman" w:hAnsi="Times New Roman"/>
          <w:b/>
          <w:color w:val="000000" w:themeColor="text1"/>
          <w:sz w:val="72"/>
          <w:szCs w:val="60"/>
        </w:rPr>
        <w:t>專業發展輔導</w:t>
      </w:r>
    </w:p>
    <w:p w:rsidR="00E81D3E" w:rsidRPr="005C527D" w:rsidRDefault="007A4954">
      <w:pPr>
        <w:spacing w:line="480" w:lineRule="auto"/>
        <w:jc w:val="center"/>
        <w:rPr>
          <w:color w:val="000000" w:themeColor="text1"/>
        </w:rPr>
      </w:pPr>
      <w:r w:rsidRPr="005C527D">
        <w:rPr>
          <w:rFonts w:ascii="Times New Roman" w:hAnsi="Times New Roman"/>
          <w:b/>
          <w:color w:val="000000" w:themeColor="text1"/>
          <w:sz w:val="72"/>
          <w:szCs w:val="60"/>
        </w:rPr>
        <w:t>11</w:t>
      </w:r>
      <w:r w:rsidRPr="005C527D">
        <w:rPr>
          <w:rFonts w:ascii="Times New Roman" w:hAnsi="Times New Roman" w:hint="eastAsia"/>
          <w:b/>
          <w:color w:val="000000" w:themeColor="text1"/>
          <w:sz w:val="72"/>
          <w:szCs w:val="60"/>
        </w:rPr>
        <w:t>2</w:t>
      </w:r>
      <w:r w:rsidR="0045400B" w:rsidRPr="005C527D">
        <w:rPr>
          <w:rFonts w:ascii="Times New Roman" w:hAnsi="Times New Roman"/>
          <w:b/>
          <w:color w:val="000000" w:themeColor="text1"/>
          <w:sz w:val="72"/>
          <w:szCs w:val="60"/>
        </w:rPr>
        <w:t>學年度紀錄彙整</w:t>
      </w: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E81D3E">
      <w:pPr>
        <w:spacing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40"/>
          <w:szCs w:val="40"/>
        </w:rPr>
      </w:pPr>
    </w:p>
    <w:p w:rsidR="00E81D3E" w:rsidRPr="005C527D" w:rsidRDefault="0045400B">
      <w:pPr>
        <w:spacing w:line="360" w:lineRule="auto"/>
        <w:rPr>
          <w:color w:val="000000" w:themeColor="text1"/>
        </w:rPr>
      </w:pPr>
      <w:r w:rsidRPr="005C527D">
        <w:rPr>
          <w:rFonts w:ascii="Times New Roman" w:hAnsi="Times New Roman"/>
          <w:b/>
          <w:color w:val="000000" w:themeColor="text1"/>
          <w:spacing w:val="66"/>
          <w:kern w:val="0"/>
          <w:sz w:val="40"/>
          <w:szCs w:val="40"/>
        </w:rPr>
        <w:t>提報單</w:t>
      </w:r>
      <w:r w:rsidRPr="005C527D">
        <w:rPr>
          <w:rFonts w:ascii="Times New Roman" w:hAnsi="Times New Roman"/>
          <w:b/>
          <w:color w:val="000000" w:themeColor="text1"/>
          <w:spacing w:val="1"/>
          <w:kern w:val="0"/>
          <w:sz w:val="40"/>
          <w:szCs w:val="40"/>
        </w:rPr>
        <w:t>位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：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○○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縣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(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市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)</w:t>
      </w:r>
    </w:p>
    <w:p w:rsidR="00E81D3E" w:rsidRPr="005C527D" w:rsidRDefault="0045400B">
      <w:pPr>
        <w:spacing w:line="360" w:lineRule="auto"/>
        <w:rPr>
          <w:color w:val="000000" w:themeColor="text1"/>
        </w:rPr>
      </w:pP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教保服務機構全銜：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○○○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幼兒園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/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中心</w:t>
      </w:r>
    </w:p>
    <w:p w:rsidR="00E81D3E" w:rsidRPr="005C527D" w:rsidRDefault="0045400B">
      <w:pPr>
        <w:spacing w:line="360" w:lineRule="auto"/>
        <w:rPr>
          <w:color w:val="000000" w:themeColor="text1"/>
        </w:rPr>
      </w:pPr>
      <w:r w:rsidRPr="005C527D">
        <w:rPr>
          <w:rFonts w:ascii="Times New Roman" w:hAnsi="Times New Roman"/>
          <w:b/>
          <w:color w:val="000000" w:themeColor="text1"/>
          <w:spacing w:val="66"/>
          <w:kern w:val="0"/>
          <w:sz w:val="40"/>
          <w:szCs w:val="40"/>
        </w:rPr>
        <w:t>輔導人</w:t>
      </w:r>
      <w:r w:rsidRPr="005C527D">
        <w:rPr>
          <w:rFonts w:ascii="Times New Roman" w:hAnsi="Times New Roman"/>
          <w:b/>
          <w:color w:val="000000" w:themeColor="text1"/>
          <w:spacing w:val="1"/>
          <w:kern w:val="0"/>
          <w:sz w:val="40"/>
          <w:szCs w:val="40"/>
        </w:rPr>
        <w:t>員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：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○○○</w:t>
      </w:r>
      <w:r w:rsidRPr="005C527D">
        <w:rPr>
          <w:rFonts w:ascii="Times New Roman" w:hAnsi="Times New Roman"/>
          <w:b/>
          <w:color w:val="000000" w:themeColor="text1"/>
          <w:sz w:val="40"/>
          <w:szCs w:val="40"/>
        </w:rPr>
        <w:t>老師</w:t>
      </w:r>
    </w:p>
    <w:p w:rsidR="00E81D3E" w:rsidRPr="005C527D" w:rsidRDefault="00E81D3E">
      <w:pPr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</w:pPr>
    </w:p>
    <w:p w:rsidR="00E81D3E" w:rsidRPr="005C527D" w:rsidRDefault="0045400B">
      <w:pPr>
        <w:pageBreakBefore/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</w:pPr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lastRenderedPageBreak/>
        <w:t xml:space="preserve"> </w:t>
      </w:r>
      <w:r w:rsidR="007A4954"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11</w:t>
      </w:r>
      <w:r w:rsidR="007A4954" w:rsidRPr="005C527D">
        <w:rPr>
          <w:rFonts w:ascii="微軟正黑體" w:eastAsia="微軟正黑體" w:hAnsi="微軟正黑體" w:hint="eastAsia"/>
          <w:b/>
          <w:color w:val="000000" w:themeColor="text1"/>
          <w:shd w:val="clear" w:color="auto" w:fill="FFFFFF"/>
        </w:rPr>
        <w:t>2</w:t>
      </w:r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學年度輔導簽到表</w:t>
      </w: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418"/>
        <w:gridCol w:w="1275"/>
        <w:gridCol w:w="1276"/>
        <w:gridCol w:w="2034"/>
        <w:gridCol w:w="3069"/>
      </w:tblGrid>
      <w:tr w:rsidR="005C527D" w:rsidRPr="005C527D">
        <w:trPr>
          <w:tblHeader/>
        </w:trPr>
        <w:tc>
          <w:tcPr>
            <w:tcW w:w="10314" w:type="dxa"/>
            <w:gridSpan w:val="6"/>
            <w:tcBorders>
              <w:top w:val="single" w:sz="24" w:space="0" w:color="595959"/>
              <w:left w:val="single" w:sz="24" w:space="0" w:color="595959"/>
              <w:bottom w:val="single" w:sz="12" w:space="0" w:color="000000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7A4954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11</w:t>
            </w:r>
            <w:r w:rsidRPr="005C527D">
              <w:rPr>
                <w:rFonts w:ascii="Times New Roman" w:hAnsi="Times New Roman" w:hint="eastAsia"/>
                <w:b/>
                <w:color w:val="000000" w:themeColor="text1"/>
                <w:szCs w:val="32"/>
              </w:rPr>
              <w:t>2</w:t>
            </w:r>
            <w:proofErr w:type="gramStart"/>
            <w:r w:rsidR="0045400B"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學年度教保</w:t>
            </w:r>
            <w:proofErr w:type="gramEnd"/>
            <w:r w:rsidR="0045400B"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服務機構輔導：專業發展輔導</w:t>
            </w:r>
          </w:p>
          <w:p w:rsidR="00E81D3E" w:rsidRPr="005C527D" w:rsidRDefault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dotted"/>
              </w:rPr>
              <w:t xml:space="preserve">  ( 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dotted"/>
              </w:rPr>
              <w:t>全銜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dotted"/>
              </w:rPr>
              <w:t xml:space="preserve"> )  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幼兒園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中心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輔導簽到表</w:t>
            </w:r>
          </w:p>
        </w:tc>
      </w:tr>
      <w:tr w:rsidR="005C527D" w:rsidRPr="005C527D">
        <w:trPr>
          <w:trHeight w:val="475"/>
        </w:trPr>
        <w:tc>
          <w:tcPr>
            <w:tcW w:w="1242" w:type="dxa"/>
            <w:vMerge w:val="restart"/>
            <w:tcBorders>
              <w:top w:val="single" w:sz="12" w:space="0" w:color="000000"/>
              <w:left w:val="single" w:sz="24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次數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8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輔導日期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輔導時間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8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輔導人員</w:t>
            </w:r>
          </w:p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 w:val="22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 w:val="22"/>
                <w:szCs w:val="24"/>
              </w:rPr>
              <w:t>(</w:t>
            </w:r>
            <w:r w:rsidRPr="005C527D">
              <w:rPr>
                <w:rFonts w:ascii="標楷體" w:hAnsi="標楷體"/>
                <w:b/>
                <w:color w:val="000000" w:themeColor="text1"/>
                <w:sz w:val="22"/>
                <w:szCs w:val="24"/>
              </w:rPr>
              <w:t>外聘專家學者</w:t>
            </w:r>
            <w:r w:rsidRPr="005C527D">
              <w:rPr>
                <w:rFonts w:ascii="標楷體" w:hAnsi="標楷體"/>
                <w:b/>
                <w:color w:val="000000" w:themeColor="text1"/>
                <w:sz w:val="22"/>
                <w:szCs w:val="24"/>
              </w:rPr>
              <w:t>)</w:t>
            </w:r>
          </w:p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簽</w:t>
            </w: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 xml:space="preserve"> </w:t>
            </w: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到</w:t>
            </w:r>
          </w:p>
        </w:tc>
        <w:tc>
          <w:tcPr>
            <w:tcW w:w="3069" w:type="dxa"/>
            <w:vMerge w:val="restart"/>
            <w:tcBorders>
              <w:top w:val="single" w:sz="12" w:space="0" w:color="000000"/>
              <w:left w:val="single" w:sz="8" w:space="0" w:color="595959"/>
              <w:bottom w:val="single" w:sz="12" w:space="0" w:color="000000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出席人員</w:t>
            </w:r>
          </w:p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簽</w:t>
            </w: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 xml:space="preserve"> </w:t>
            </w: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到</w:t>
            </w:r>
          </w:p>
        </w:tc>
      </w:tr>
      <w:tr w:rsidR="005C527D" w:rsidRPr="005C527D">
        <w:trPr>
          <w:trHeight w:val="475"/>
        </w:trPr>
        <w:tc>
          <w:tcPr>
            <w:tcW w:w="1242" w:type="dxa"/>
            <w:vMerge/>
            <w:tcBorders>
              <w:top w:val="single" w:sz="12" w:space="0" w:color="000000"/>
              <w:left w:val="single" w:sz="24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8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起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320" w:lineRule="exact"/>
              <w:jc w:val="center"/>
              <w:rPr>
                <w:rFonts w:ascii="標楷體" w:hAnsi="標楷體"/>
                <w:b/>
                <w:color w:val="000000" w:themeColor="text1"/>
                <w:szCs w:val="24"/>
              </w:rPr>
            </w:pPr>
            <w:r w:rsidRPr="005C527D">
              <w:rPr>
                <w:rFonts w:ascii="標楷體" w:hAnsi="標楷體"/>
                <w:b/>
                <w:color w:val="000000" w:themeColor="text1"/>
                <w:szCs w:val="24"/>
              </w:rPr>
              <w:t>迄</w:t>
            </w: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8" w:space="0" w:color="595959"/>
              <w:bottom w:val="single" w:sz="12" w:space="0" w:color="000000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40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9" w:type="dxa"/>
            <w:vMerge/>
            <w:tcBorders>
              <w:top w:val="single" w:sz="12" w:space="0" w:color="000000"/>
              <w:left w:val="single" w:sz="8" w:space="0" w:color="595959"/>
              <w:bottom w:val="single" w:sz="12" w:space="0" w:color="000000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40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12" w:space="0" w:color="000000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12" w:space="0" w:color="000000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12" w:space="0" w:color="000000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5C527D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tabs>
                <w:tab w:val="left" w:pos="530"/>
              </w:tabs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  <w:tr w:rsidR="00E81D3E" w:rsidRPr="005C527D">
        <w:trPr>
          <w:trHeight w:val="624"/>
        </w:trPr>
        <w:tc>
          <w:tcPr>
            <w:tcW w:w="1242" w:type="dxa"/>
            <w:tcBorders>
              <w:top w:val="single" w:sz="8" w:space="0" w:color="595959"/>
              <w:left w:val="single" w:sz="24" w:space="0" w:color="595959"/>
              <w:bottom w:val="single" w:sz="24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第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Pr="005C527D">
              <w:rPr>
                <w:rFonts w:ascii="Times New Roman" w:hAnsi="Times New Roman"/>
                <w:color w:val="000000" w:themeColor="text1"/>
                <w:szCs w:val="24"/>
              </w:rPr>
              <w:t>次</w:t>
            </w:r>
          </w:p>
        </w:tc>
        <w:tc>
          <w:tcPr>
            <w:tcW w:w="1418" w:type="dxa"/>
            <w:tcBorders>
              <w:top w:val="single" w:sz="8" w:space="0" w:color="595959"/>
              <w:left w:val="single" w:sz="8" w:space="0" w:color="595959"/>
              <w:bottom w:val="single" w:sz="24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595959"/>
              <w:left w:val="single" w:sz="8" w:space="0" w:color="595959"/>
              <w:bottom w:val="single" w:sz="24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24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8" w:space="0" w:color="595959"/>
              <w:left w:val="single" w:sz="8" w:space="0" w:color="595959"/>
              <w:bottom w:val="single" w:sz="24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595959"/>
              <w:left w:val="single" w:sz="8" w:space="0" w:color="595959"/>
              <w:bottom w:val="single" w:sz="2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widowControl/>
              <w:jc w:val="both"/>
              <w:rPr>
                <w:rFonts w:ascii="標楷體" w:hAnsi="標楷體"/>
                <w:b/>
                <w:color w:val="000000" w:themeColor="text1"/>
                <w:szCs w:val="24"/>
              </w:rPr>
            </w:pPr>
          </w:p>
        </w:tc>
      </w:tr>
    </w:tbl>
    <w:p w:rsidR="00E81D3E" w:rsidRPr="005C527D" w:rsidRDefault="00E81D3E">
      <w:pPr>
        <w:rPr>
          <w:rFonts w:ascii="微軟正黑體" w:eastAsia="微軟正黑體" w:hAnsi="微軟正黑體"/>
          <w:color w:val="000000" w:themeColor="text1"/>
          <w:sz w:val="20"/>
        </w:rPr>
      </w:pPr>
    </w:p>
    <w:p w:rsidR="00E81D3E" w:rsidRPr="005C527D" w:rsidRDefault="00E81D3E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</w:p>
    <w:p w:rsidR="00E81D3E" w:rsidRPr="005C527D" w:rsidRDefault="0045400B" w:rsidP="006E3C95">
      <w:pPr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5C527D">
        <w:rPr>
          <w:rFonts w:ascii="微軟正黑體" w:eastAsia="微軟正黑體" w:hAnsi="微軟正黑體"/>
          <w:b/>
          <w:color w:val="000000" w:themeColor="text1"/>
          <w:szCs w:val="24"/>
        </w:rPr>
        <w:t>※「輔導簽到表」填寫注意事項說明：</w:t>
      </w:r>
    </w:p>
    <w:p w:rsidR="00E81D3E" w:rsidRPr="005C527D" w:rsidRDefault="0045400B" w:rsidP="006E3C95">
      <w:pPr>
        <w:rPr>
          <w:rFonts w:ascii="微軟正黑體" w:eastAsia="微軟正黑體" w:hAnsi="微軟正黑體"/>
          <w:color w:val="000000" w:themeColor="text1"/>
          <w:sz w:val="20"/>
        </w:rPr>
      </w:pPr>
      <w:r w:rsidRPr="005C527D">
        <w:rPr>
          <w:rFonts w:ascii="微軟正黑體" w:eastAsia="微軟正黑體" w:hAnsi="微軟正黑體"/>
          <w:color w:val="000000" w:themeColor="text1"/>
          <w:sz w:val="20"/>
        </w:rPr>
        <w:t>輔導時間係從輔導人</w:t>
      </w:r>
      <w:r w:rsidR="00A113BE">
        <w:rPr>
          <w:rFonts w:ascii="微軟正黑體" w:eastAsia="微軟正黑體" w:hAnsi="微軟正黑體"/>
          <w:color w:val="000000" w:themeColor="text1"/>
          <w:sz w:val="20"/>
        </w:rPr>
        <w:t>員入</w:t>
      </w:r>
      <w:r w:rsidR="00A113BE">
        <w:rPr>
          <w:rFonts w:ascii="微軟正黑體" w:eastAsia="微軟正黑體" w:hAnsi="微軟正黑體" w:hint="eastAsia"/>
          <w:color w:val="000000" w:themeColor="text1"/>
          <w:sz w:val="20"/>
        </w:rPr>
        <w:t>機構</w:t>
      </w:r>
      <w:r w:rsidR="00B10C07">
        <w:rPr>
          <w:rFonts w:ascii="微軟正黑體" w:eastAsia="微軟正黑體" w:hAnsi="微軟正黑體"/>
          <w:color w:val="000000" w:themeColor="text1"/>
          <w:sz w:val="20"/>
        </w:rPr>
        <w:t>開始起計算之，不包含輔導</w:t>
      </w:r>
      <w:proofErr w:type="gramStart"/>
      <w:r w:rsidR="00B10C07">
        <w:rPr>
          <w:rFonts w:ascii="微軟正黑體" w:eastAsia="微軟正黑體" w:hAnsi="微軟正黑體"/>
          <w:color w:val="000000" w:themeColor="text1"/>
          <w:sz w:val="20"/>
        </w:rPr>
        <w:t>人員到園輔導</w:t>
      </w:r>
      <w:proofErr w:type="gramEnd"/>
      <w:r w:rsidR="00B10C07">
        <w:rPr>
          <w:rFonts w:ascii="微軟正黑體" w:eastAsia="微軟正黑體" w:hAnsi="微軟正黑體"/>
          <w:color w:val="000000" w:themeColor="text1"/>
          <w:sz w:val="20"/>
        </w:rPr>
        <w:t>之路程，請確實執行並</w:t>
      </w:r>
      <w:r w:rsidR="00B10C07">
        <w:rPr>
          <w:rFonts w:ascii="微軟正黑體" w:eastAsia="微軟正黑體" w:hAnsi="微軟正黑體" w:hint="eastAsia"/>
          <w:color w:val="000000" w:themeColor="text1"/>
          <w:sz w:val="20"/>
        </w:rPr>
        <w:t>記</w:t>
      </w:r>
      <w:r w:rsidRPr="005C527D">
        <w:rPr>
          <w:rFonts w:ascii="微軟正黑體" w:eastAsia="微軟正黑體" w:hAnsi="微軟正黑體"/>
          <w:color w:val="000000" w:themeColor="text1"/>
          <w:sz w:val="20"/>
        </w:rPr>
        <w:t>錄簽到時間。</w:t>
      </w:r>
    </w:p>
    <w:p w:rsidR="00E81D3E" w:rsidRPr="005C527D" w:rsidRDefault="007A4954">
      <w:pPr>
        <w:pageBreakBefore/>
        <w:rPr>
          <w:color w:val="000000" w:themeColor="text1"/>
        </w:rPr>
      </w:pPr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lastRenderedPageBreak/>
        <w:t>11</w:t>
      </w:r>
      <w:r w:rsidRPr="005C527D">
        <w:rPr>
          <w:rFonts w:ascii="微軟正黑體" w:eastAsia="微軟正黑體" w:hAnsi="微軟正黑體" w:hint="eastAsia"/>
          <w:b/>
          <w:color w:val="000000" w:themeColor="text1"/>
          <w:shd w:val="clear" w:color="auto" w:fill="FFFFFF"/>
        </w:rPr>
        <w:t>2</w:t>
      </w:r>
      <w:r w:rsidR="0045400B"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學年度單次輔導紀錄表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771"/>
        <w:gridCol w:w="1203"/>
        <w:gridCol w:w="2688"/>
        <w:gridCol w:w="863"/>
        <w:gridCol w:w="1033"/>
        <w:gridCol w:w="3220"/>
      </w:tblGrid>
      <w:tr w:rsidR="005C527D" w:rsidRPr="005C527D" w:rsidTr="00C511ED">
        <w:trPr>
          <w:trHeight w:val="1020"/>
          <w:tblHeader/>
        </w:trPr>
        <w:tc>
          <w:tcPr>
            <w:tcW w:w="10173" w:type="dxa"/>
            <w:gridSpan w:val="7"/>
            <w:tcBorders>
              <w:top w:val="single" w:sz="24" w:space="0" w:color="595959"/>
              <w:left w:val="single" w:sz="24" w:space="0" w:color="595959"/>
              <w:bottom w:val="single" w:sz="2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7A4954" w:rsidP="006E3C95">
            <w:pPr>
              <w:spacing w:afterLines="50" w:after="182"/>
              <w:ind w:left="1474" w:hanging="1474"/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11</w:t>
            </w:r>
            <w:r w:rsidRPr="005C527D">
              <w:rPr>
                <w:rFonts w:ascii="Times New Roman" w:hAnsi="Times New Roman" w:hint="eastAsia"/>
                <w:b/>
                <w:color w:val="000000" w:themeColor="text1"/>
                <w:szCs w:val="32"/>
              </w:rPr>
              <w:t>2</w:t>
            </w:r>
            <w:proofErr w:type="gramStart"/>
            <w:r w:rsidR="0045400B"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學年度教保</w:t>
            </w:r>
            <w:proofErr w:type="gramEnd"/>
            <w:r w:rsidR="0045400B"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服務機構輔導：專業發展輔導</w:t>
            </w:r>
          </w:p>
          <w:p w:rsidR="00E81D3E" w:rsidRPr="005C527D" w:rsidRDefault="0045400B">
            <w:pPr>
              <w:ind w:left="1721" w:hanging="1721"/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第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____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次輔導紀錄表</w:t>
            </w:r>
          </w:p>
        </w:tc>
      </w:tr>
      <w:tr w:rsidR="005C527D" w:rsidRPr="005C527D" w:rsidTr="006E3C95">
        <w:trPr>
          <w:trHeight w:val="567"/>
        </w:trPr>
        <w:tc>
          <w:tcPr>
            <w:tcW w:w="395" w:type="dxa"/>
            <w:tcBorders>
              <w:top w:val="single" w:sz="24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974" w:type="dxa"/>
            <w:gridSpan w:val="2"/>
            <w:tcBorders>
              <w:top w:val="single" w:sz="24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spacing w:line="0" w:lineRule="atLeast"/>
              <w:jc w:val="distribute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pacing w:val="120"/>
                <w:kern w:val="0"/>
              </w:rPr>
              <w:t>輔導日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</w:rPr>
              <w:t>期</w:t>
            </w:r>
          </w:p>
        </w:tc>
        <w:tc>
          <w:tcPr>
            <w:tcW w:w="2688" w:type="dxa"/>
            <w:tcBorders>
              <w:top w:val="single" w:sz="24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年</w:t>
            </w:r>
            <w:r w:rsidRPr="005C527D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5C527D">
              <w:rPr>
                <w:rFonts w:ascii="Times New Roman" w:hAnsi="Times New Roman"/>
                <w:color w:val="000000" w:themeColor="text1"/>
              </w:rPr>
              <w:t>月</w:t>
            </w:r>
            <w:r w:rsidRPr="005C527D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5C527D">
              <w:rPr>
                <w:rFonts w:ascii="Times New Roman" w:hAnsi="Times New Roman"/>
                <w:color w:val="000000" w:themeColor="text1"/>
              </w:rPr>
              <w:t>日</w:t>
            </w:r>
          </w:p>
        </w:tc>
        <w:tc>
          <w:tcPr>
            <w:tcW w:w="1896" w:type="dxa"/>
            <w:gridSpan w:val="2"/>
            <w:tcBorders>
              <w:top w:val="single" w:sz="24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spacing w:line="0" w:lineRule="atLeast"/>
              <w:jc w:val="distribute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pacing w:val="120"/>
                <w:kern w:val="0"/>
              </w:rPr>
              <w:t>輔導時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</w:rPr>
              <w:t>間</w:t>
            </w:r>
          </w:p>
        </w:tc>
        <w:tc>
          <w:tcPr>
            <w:tcW w:w="3220" w:type="dxa"/>
            <w:tcBorders>
              <w:top w:val="single" w:sz="24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自</w:t>
            </w:r>
            <w:r w:rsidRPr="005C527D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5C527D">
              <w:rPr>
                <w:rFonts w:ascii="Times New Roman" w:hAnsi="Times New Roman"/>
                <w:color w:val="000000" w:themeColor="text1"/>
              </w:rPr>
              <w:t>時</w:t>
            </w:r>
            <w:r w:rsidRPr="005C527D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5C527D">
              <w:rPr>
                <w:rFonts w:ascii="Times New Roman" w:hAnsi="Times New Roman"/>
                <w:color w:val="000000" w:themeColor="text1"/>
              </w:rPr>
              <w:t>分至</w:t>
            </w:r>
            <w:r w:rsidRPr="005C527D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5C527D">
              <w:rPr>
                <w:rFonts w:ascii="Times New Roman" w:hAnsi="Times New Roman"/>
                <w:color w:val="000000" w:themeColor="text1"/>
              </w:rPr>
              <w:t>時</w:t>
            </w:r>
            <w:r w:rsidRPr="005C527D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5C527D">
              <w:rPr>
                <w:rFonts w:ascii="Times New Roman" w:hAnsi="Times New Roman"/>
                <w:color w:val="000000" w:themeColor="text1"/>
              </w:rPr>
              <w:t>分</w:t>
            </w:r>
          </w:p>
        </w:tc>
      </w:tr>
      <w:tr w:rsidR="005C527D" w:rsidRPr="005C527D" w:rsidTr="0065145B">
        <w:tc>
          <w:tcPr>
            <w:tcW w:w="395" w:type="dxa"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974" w:type="dxa"/>
            <w:gridSpan w:val="2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jc w:val="distribute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依照前次</w:t>
            </w:r>
            <w:r w:rsidRPr="005C527D">
              <w:rPr>
                <w:rFonts w:ascii="Times New Roman" w:hAnsi="Times New Roman"/>
                <w:color w:val="000000" w:themeColor="text1"/>
              </w:rPr>
              <w:t>F</w:t>
            </w:r>
            <w:r w:rsidRPr="005C527D">
              <w:rPr>
                <w:rFonts w:ascii="Times New Roman" w:hAnsi="Times New Roman"/>
                <w:color w:val="000000" w:themeColor="text1"/>
              </w:rPr>
              <w:t>欄位之改善情形說明</w:t>
            </w:r>
          </w:p>
        </w:tc>
        <w:tc>
          <w:tcPr>
            <w:tcW w:w="7804" w:type="dxa"/>
            <w:gridSpan w:val="4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 w:rsidP="006514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 w:rsidTr="006E3C95">
        <w:trPr>
          <w:trHeight w:val="567"/>
        </w:trPr>
        <w:tc>
          <w:tcPr>
            <w:tcW w:w="395" w:type="dxa"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974" w:type="dxa"/>
            <w:gridSpan w:val="2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spacing w:line="0" w:lineRule="atLeast"/>
              <w:jc w:val="distribute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pacing w:val="24"/>
                <w:kern w:val="0"/>
              </w:rPr>
              <w:t>本次輔導目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</w:rPr>
              <w:t>標</w:t>
            </w:r>
          </w:p>
        </w:tc>
        <w:tc>
          <w:tcPr>
            <w:tcW w:w="7804" w:type="dxa"/>
            <w:gridSpan w:val="4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 w:rsidP="0065145B">
            <w:pPr>
              <w:autoSpaceDE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 w:rsidTr="00C511ED">
        <w:trPr>
          <w:trHeight w:val="567"/>
        </w:trPr>
        <w:tc>
          <w:tcPr>
            <w:tcW w:w="395" w:type="dxa"/>
            <w:vMerge w:val="restart"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771" w:type="dxa"/>
            <w:vMerge w:val="restart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本次輔導方式</w:t>
            </w:r>
          </w:p>
        </w:tc>
        <w:tc>
          <w:tcPr>
            <w:tcW w:w="1203" w:type="dxa"/>
            <w:tcBorders>
              <w:top w:val="single" w:sz="12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470DB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 xml:space="preserve">觀　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>察</w:t>
            </w:r>
          </w:p>
        </w:tc>
        <w:tc>
          <w:tcPr>
            <w:tcW w:w="7804" w:type="dxa"/>
            <w:gridSpan w:val="4"/>
            <w:tcBorders>
              <w:top w:val="single" w:sz="12" w:space="0" w:color="595959"/>
              <w:left w:val="single" w:sz="4" w:space="0" w:color="595959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 w:rsidP="00470DBB">
            <w:pPr>
              <w:widowControl/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僅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部分受輔班級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 xml:space="preserve">  </w:t>
            </w:r>
            <w:r w:rsidR="002E5BEA" w:rsidRPr="005C527D">
              <w:rPr>
                <w:rFonts w:ascii="Times New Roman" w:hAnsi="Times New Roman"/>
                <w:color w:val="000000" w:themeColor="text1"/>
                <w:szCs w:val="20"/>
              </w:rPr>
              <w:t xml:space="preserve">             </w:t>
            </w: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全部受輔班級</w:t>
            </w:r>
            <w:proofErr w:type="gramEnd"/>
          </w:p>
        </w:tc>
      </w:tr>
      <w:tr w:rsidR="005C527D" w:rsidRPr="005C527D" w:rsidTr="00C511ED">
        <w:trPr>
          <w:trHeight w:val="1644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470DB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20"/>
              </w:rPr>
            </w:pPr>
            <w:r w:rsidRPr="005C527D"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20"/>
              </w:rPr>
              <w:t>討 　論</w:t>
            </w:r>
          </w:p>
        </w:tc>
        <w:tc>
          <w:tcPr>
            <w:tcW w:w="7804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□ 與全園討論               </w:t>
            </w:r>
            <w:r w:rsidR="00470DBB"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           </w:t>
            </w:r>
            <w:r w:rsidR="00C511ED"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         </w:t>
            </w:r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□ 與</w:t>
            </w:r>
            <w:r w:rsidR="00470DBB" w:rsidRPr="005C527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小組/</w:t>
            </w:r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班群討論</w:t>
            </w:r>
          </w:p>
          <w:p w:rsidR="00E81D3E" w:rsidRPr="005C527D" w:rsidRDefault="0045400B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</w:pPr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□ 與教保服務人員</w:t>
            </w:r>
            <w:r w:rsidRPr="005C527D"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  <w:t>個別討論</w:t>
            </w:r>
            <w:r w:rsidR="00C511ED" w:rsidRPr="005C527D"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  <w:t xml:space="preserve">  </w:t>
            </w:r>
            <w:r w:rsidR="00C511ED" w:rsidRPr="005C52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</w:rPr>
              <w:t xml:space="preserve"> </w:t>
            </w:r>
            <w:r w:rsidR="00C511ED" w:rsidRPr="005C527D"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  <w:t xml:space="preserve">         </w:t>
            </w:r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□ 與</w:t>
            </w:r>
            <w:r w:rsidRPr="005C527D"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  <w:t>園長/主任/課程領導人討論</w:t>
            </w:r>
          </w:p>
          <w:p w:rsidR="00470DBB" w:rsidRPr="005C527D" w:rsidRDefault="00470DBB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</w:pPr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 xml:space="preserve">□ </w:t>
            </w:r>
            <w:proofErr w:type="gramStart"/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他園案例</w:t>
            </w:r>
            <w:proofErr w:type="gramEnd"/>
            <w:r w:rsidRPr="005C527D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分享討論</w:t>
            </w:r>
            <w:r w:rsidR="002E5BEA" w:rsidRPr="005C527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          </w:t>
            </w:r>
            <w:r w:rsidR="00C511ED" w:rsidRPr="005C527D"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  <w:t xml:space="preserve">□ </w:t>
            </w:r>
            <w:r w:rsidR="00C511ED" w:rsidRPr="005C52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</w:rPr>
              <w:t xml:space="preserve">讀書會 </w:t>
            </w:r>
            <w:r w:rsidR="00C511ED" w:rsidRPr="005C527D"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  <w:t xml:space="preserve">                □ Q&amp;A</w:t>
            </w:r>
          </w:p>
          <w:p w:rsidR="00470DBB" w:rsidRPr="005C527D" w:rsidRDefault="00470DBB" w:rsidP="00470DBB">
            <w:pPr>
              <w:widowControl/>
              <w:spacing w:line="40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C527D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>□ 相關文件資料閱讀討論：□日/</w:t>
            </w:r>
            <w:proofErr w:type="gramStart"/>
            <w:r w:rsidRPr="005C527D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>週誌</w:t>
            </w:r>
            <w:proofErr w:type="gramEnd"/>
            <w:r w:rsidRPr="005C527D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 xml:space="preserve"> □主題網 □活動設計 □觀察紀錄</w:t>
            </w:r>
          </w:p>
        </w:tc>
      </w:tr>
      <w:tr w:rsidR="005C527D" w:rsidRPr="005C527D" w:rsidTr="00C511ED">
        <w:trPr>
          <w:trHeight w:val="567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470DBB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>經驗分享</w:t>
            </w:r>
          </w:p>
        </w:tc>
        <w:tc>
          <w:tcPr>
            <w:tcW w:w="7804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 w:rsidP="00470DB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實施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Cs w:val="20"/>
              </w:rPr>
              <w:t>教學觀摩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Cs w:val="20"/>
              </w:rPr>
              <w:t xml:space="preserve">   </w:t>
            </w: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各班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Cs w:val="20"/>
              </w:rPr>
              <w:t>檔案分享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Cs w:val="20"/>
              </w:rPr>
              <w:t xml:space="preserve">  </w:t>
            </w: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實作報告</w:t>
            </w:r>
          </w:p>
        </w:tc>
      </w:tr>
      <w:tr w:rsidR="005C527D" w:rsidRPr="005C527D" w:rsidTr="00C511ED">
        <w:trPr>
          <w:trHeight w:val="1304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470DBB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>教學示範</w:t>
            </w:r>
          </w:p>
        </w:tc>
        <w:tc>
          <w:tcPr>
            <w:tcW w:w="7804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示範如何與幼兒互動及建立關係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示範如何引發幼兒學習動機</w:t>
            </w:r>
          </w:p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示範如何帶領學習區分享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或團討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示範常規討論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示範幼兒偶發事件的處理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 xml:space="preserve">       </w:t>
            </w:r>
            <w:r w:rsidR="00C511ED" w:rsidRPr="005C527D">
              <w:rPr>
                <w:rFonts w:ascii="Times New Roman" w:hAnsi="Times New Roman" w:hint="eastAsia"/>
                <w:color w:val="000000" w:themeColor="text1"/>
                <w:szCs w:val="20"/>
              </w:rPr>
              <w:t xml:space="preserve">      </w:t>
            </w: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示範如何輔導特殊需求幼兒等</w:t>
            </w:r>
          </w:p>
        </w:tc>
      </w:tr>
      <w:tr w:rsidR="005C527D" w:rsidRPr="005C527D" w:rsidTr="00C511ED">
        <w:trPr>
          <w:trHeight w:val="567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470DBB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 xml:space="preserve">其　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kern w:val="0"/>
                <w:sz w:val="18"/>
                <w:szCs w:val="20"/>
              </w:rPr>
              <w:t>他</w:t>
            </w:r>
          </w:p>
        </w:tc>
        <w:tc>
          <w:tcPr>
            <w:tcW w:w="7804" w:type="dxa"/>
            <w:gridSpan w:val="4"/>
            <w:tcBorders>
              <w:top w:val="single" w:sz="4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Pr="005C527D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Cs w:val="20"/>
              </w:rPr>
              <w:t>請說明：</w:t>
            </w:r>
          </w:p>
        </w:tc>
      </w:tr>
      <w:tr w:rsidR="005C527D" w:rsidRPr="005C527D" w:rsidTr="006E3C95">
        <w:trPr>
          <w:trHeight w:val="567"/>
        </w:trPr>
        <w:tc>
          <w:tcPr>
            <w:tcW w:w="395" w:type="dxa"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74" w:type="dxa"/>
            <w:gridSpan w:val="2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spacing w:line="0" w:lineRule="atLeast"/>
              <w:jc w:val="distribute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本次輔導內容</w:t>
            </w:r>
          </w:p>
        </w:tc>
        <w:tc>
          <w:tcPr>
            <w:tcW w:w="7804" w:type="dxa"/>
            <w:gridSpan w:val="4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E81D3E">
            <w:pPr>
              <w:spacing w:line="4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527D" w:rsidRPr="005C527D">
        <w:tc>
          <w:tcPr>
            <w:tcW w:w="395" w:type="dxa"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974" w:type="dxa"/>
            <w:gridSpan w:val="2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95" w:rsidRPr="005C527D" w:rsidRDefault="006E3C95" w:rsidP="006E3C95">
            <w:pPr>
              <w:jc w:val="distribute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本次輔導之</w:t>
            </w:r>
          </w:p>
          <w:p w:rsidR="00E81D3E" w:rsidRPr="005C527D" w:rsidRDefault="006E3C95" w:rsidP="006E3C95">
            <w:pPr>
              <w:jc w:val="distribute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改善建議</w:t>
            </w:r>
          </w:p>
        </w:tc>
        <w:tc>
          <w:tcPr>
            <w:tcW w:w="7804" w:type="dxa"/>
            <w:gridSpan w:val="4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spacing w:line="40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一、下次輔導前應改善之項目：</w:t>
            </w:r>
          </w:p>
          <w:p w:rsidR="00E81D3E" w:rsidRPr="005C527D" w:rsidRDefault="00E81D3E">
            <w:pPr>
              <w:spacing w:line="400" w:lineRule="exact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二、本學年度結束輔導前，預計應改善之項目：</w:t>
            </w:r>
            <w:r w:rsidRPr="005C527D">
              <w:rPr>
                <w:rFonts w:ascii="Times New Roman" w:hAnsi="Times New Roman"/>
                <w:color w:val="000000" w:themeColor="text1"/>
              </w:rPr>
              <w:t>(</w:t>
            </w:r>
            <w:r w:rsidRPr="005C527D">
              <w:rPr>
                <w:rFonts w:ascii="Times New Roman" w:hAnsi="Times New Roman"/>
                <w:color w:val="000000" w:themeColor="text1"/>
              </w:rPr>
              <w:t>若無，則省略</w:t>
            </w:r>
            <w:r w:rsidRPr="005C527D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E81D3E" w:rsidRPr="005C527D" w:rsidRDefault="00E81D3E">
            <w:pPr>
              <w:spacing w:line="400" w:lineRule="exac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 w:rsidTr="00C511ED">
        <w:trPr>
          <w:trHeight w:val="567"/>
        </w:trPr>
        <w:tc>
          <w:tcPr>
            <w:tcW w:w="395" w:type="dxa"/>
            <w:vMerge w:val="restart"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佐證輔導人員</w:t>
            </w:r>
          </w:p>
          <w:p w:rsidR="00E81D3E" w:rsidRPr="005C527D" w:rsidRDefault="00E566E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實際入</w:t>
            </w:r>
            <w:r>
              <w:rPr>
                <w:rFonts w:ascii="Times New Roman" w:hAnsi="Times New Roman" w:hint="eastAsia"/>
                <w:color w:val="000000" w:themeColor="text1"/>
              </w:rPr>
              <w:t>機構</w:t>
            </w:r>
            <w:r w:rsidR="0045400B" w:rsidRPr="005C527D">
              <w:rPr>
                <w:rFonts w:ascii="Times New Roman" w:hAnsi="Times New Roman"/>
                <w:color w:val="000000" w:themeColor="text1"/>
              </w:rPr>
              <w:t>輔導</w:t>
            </w:r>
          </w:p>
          <w:p w:rsidR="00E81D3E" w:rsidRPr="005C527D" w:rsidRDefault="0045400B">
            <w:pPr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之照片</w:t>
            </w:r>
          </w:p>
        </w:tc>
        <w:tc>
          <w:tcPr>
            <w:tcW w:w="3551" w:type="dxa"/>
            <w:gridSpan w:val="2"/>
            <w:tcBorders>
              <w:top w:val="single" w:sz="12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595959"/>
              <w:left w:val="single" w:sz="4" w:space="0" w:color="595959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527D" w:rsidRPr="005C527D">
        <w:trPr>
          <w:trHeight w:val="454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照片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 xml:space="preserve">___________ </w:t>
            </w:r>
          </w:p>
        </w:tc>
        <w:tc>
          <w:tcPr>
            <w:tcW w:w="425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2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照片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 xml:space="preserve">___________ </w:t>
            </w:r>
          </w:p>
        </w:tc>
      </w:tr>
      <w:tr w:rsidR="005C527D" w:rsidRPr="005C527D" w:rsidTr="00C511ED">
        <w:trPr>
          <w:trHeight w:val="567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>
        <w:trPr>
          <w:trHeight w:val="454"/>
        </w:trPr>
        <w:tc>
          <w:tcPr>
            <w:tcW w:w="395" w:type="dxa"/>
            <w:vMerge/>
            <w:tcBorders>
              <w:top w:val="single" w:sz="12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12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照片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 xml:space="preserve">___________ </w:t>
            </w:r>
          </w:p>
        </w:tc>
        <w:tc>
          <w:tcPr>
            <w:tcW w:w="4253" w:type="dxa"/>
            <w:gridSpan w:val="2"/>
            <w:tcBorders>
              <w:top w:val="single" w:sz="4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照片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>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</w:rPr>
              <w:t xml:space="preserve">___________ </w:t>
            </w:r>
          </w:p>
        </w:tc>
      </w:tr>
      <w:tr w:rsidR="005C527D" w:rsidRPr="005C527D">
        <w:trPr>
          <w:trHeight w:val="850"/>
        </w:trPr>
        <w:tc>
          <w:tcPr>
            <w:tcW w:w="395" w:type="dxa"/>
            <w:tcBorders>
              <w:top w:val="single" w:sz="4" w:space="0" w:color="595959"/>
              <w:left w:val="single" w:sz="2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974" w:type="dxa"/>
            <w:gridSpan w:val="2"/>
            <w:tcBorders>
              <w:top w:val="single" w:sz="4" w:space="0" w:color="595959"/>
              <w:left w:val="single" w:sz="4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jc w:val="distribute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本表之附件</w:t>
            </w:r>
          </w:p>
        </w:tc>
        <w:tc>
          <w:tcPr>
            <w:tcW w:w="7804" w:type="dxa"/>
            <w:gridSpan w:val="4"/>
            <w:tcBorders>
              <w:top w:val="single" w:sz="4" w:space="0" w:color="595959"/>
              <w:left w:val="single" w:sz="4" w:space="0" w:color="595959"/>
              <w:bottom w:val="single" w:sz="12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附件一：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_____ (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範例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 xml:space="preserve">) 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某某班一日作息表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_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調整前</w:t>
            </w:r>
          </w:p>
          <w:p w:rsidR="00E81D3E" w:rsidRPr="005C527D" w:rsidRDefault="0045400B">
            <w:pPr>
              <w:spacing w:line="400" w:lineRule="exact"/>
              <w:jc w:val="both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附件二：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_____ (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範例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 xml:space="preserve">) 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某某班一日作息表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_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調整後</w:t>
            </w:r>
          </w:p>
        </w:tc>
      </w:tr>
      <w:tr w:rsidR="005C527D" w:rsidRPr="005C527D">
        <w:tc>
          <w:tcPr>
            <w:tcW w:w="395" w:type="dxa"/>
            <w:tcBorders>
              <w:top w:val="single" w:sz="12" w:space="0" w:color="595959"/>
              <w:left w:val="single" w:sz="2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974" w:type="dxa"/>
            <w:gridSpan w:val="2"/>
            <w:tcBorders>
              <w:top w:val="single" w:sz="12" w:space="0" w:color="595959"/>
              <w:left w:val="single" w:sz="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校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(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園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)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長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中心主任</w:t>
            </w:r>
          </w:p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簽章</w:t>
            </w:r>
          </w:p>
        </w:tc>
        <w:tc>
          <w:tcPr>
            <w:tcW w:w="2688" w:type="dxa"/>
            <w:tcBorders>
              <w:top w:val="single" w:sz="12" w:space="0" w:color="595959"/>
              <w:left w:val="single" w:sz="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6" w:type="dxa"/>
            <w:gridSpan w:val="2"/>
            <w:tcBorders>
              <w:top w:val="single" w:sz="12" w:space="0" w:color="595959"/>
              <w:left w:val="single" w:sz="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811B2E">
            <w:pPr>
              <w:jc w:val="distribute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輔導人員</w:t>
            </w:r>
          </w:p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簽章</w:t>
            </w:r>
          </w:p>
        </w:tc>
        <w:tc>
          <w:tcPr>
            <w:tcW w:w="3220" w:type="dxa"/>
            <w:tcBorders>
              <w:top w:val="single" w:sz="12" w:space="0" w:color="595959"/>
              <w:left w:val="single" w:sz="4" w:space="0" w:color="595959"/>
              <w:bottom w:val="single" w:sz="2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81D3E" w:rsidRPr="005C527D" w:rsidRDefault="0045400B">
      <w:pPr>
        <w:pageBreakBefore/>
        <w:spacing w:before="180" w:line="360" w:lineRule="auto"/>
        <w:jc w:val="center"/>
        <w:rPr>
          <w:color w:val="000000" w:themeColor="text1"/>
        </w:rPr>
      </w:pPr>
      <w:r w:rsidRPr="005C527D">
        <w:rPr>
          <w:rFonts w:ascii="微軟正黑體" w:eastAsia="微軟正黑體" w:hAnsi="微軟正黑體"/>
          <w:b/>
          <w:color w:val="000000" w:themeColor="text1"/>
          <w:szCs w:val="24"/>
        </w:rPr>
        <w:lastRenderedPageBreak/>
        <w:t>※「單次輔導紀錄表」填寫注意事項說明：</w:t>
      </w:r>
    </w:p>
    <w:tbl>
      <w:tblPr>
        <w:tblW w:w="1040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674"/>
        <w:gridCol w:w="1020"/>
      </w:tblGrid>
      <w:tr w:rsidR="005C527D" w:rsidRPr="005C527D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0"/>
              </w:rPr>
              <w:t>欄位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Cs w:val="22"/>
              </w:rPr>
              <w:t>填寫注意事項說明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</w:rPr>
              <w:t>負責撰寫</w:t>
            </w:r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A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請依照實際的輔導順序填寫「單次輔導紀錄表」，並依照順序排列成冊。</w:t>
            </w:r>
          </w:p>
          <w:p w:rsidR="00E81D3E" w:rsidRPr="005C527D" w:rsidRDefault="00817BFE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呈現實際執行輔導之日期與時間。</w:t>
            </w:r>
          </w:p>
          <w:p w:rsidR="00E81D3E" w:rsidRPr="005C527D" w:rsidRDefault="00E566E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輔導時間係從輔導人員入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機構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開始計算，且與簽到表一致。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B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="00817BFE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呈現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受輔機構</w:t>
            </w:r>
            <w:proofErr w:type="gramEnd"/>
            <w:r w:rsidR="00BC5A0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對於前次輔導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歷程中輔導人員建議</w:t>
            </w:r>
            <w:r w:rsidR="00BC5A0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改善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的實際具體作為，即呼應前次紀錄表之F欄位。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請具體說明「改善前」與「改善後」的變化，且附上照片與圖說。照片大小應適中、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清晰，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建議每張至少4* 6公分。例：</w:t>
            </w:r>
          </w:p>
          <w:p w:rsidR="00E81D3E" w:rsidRPr="005C527D" w:rsidRDefault="0045400B">
            <w:pPr>
              <w:pStyle w:val="a3"/>
              <w:ind w:left="480"/>
              <w:rPr>
                <w:color w:val="000000" w:themeColor="text1"/>
              </w:rPr>
            </w:pPr>
            <w:r w:rsidRPr="005C527D">
              <w:rPr>
                <w:noProof/>
                <w:color w:val="000000" w:themeColor="text1"/>
              </w:rPr>
              <w:drawing>
                <wp:inline distT="0" distB="0" distL="0" distR="0">
                  <wp:extent cx="2743200" cy="971550"/>
                  <wp:effectExtent l="0" t="0" r="0" b="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32881" t="49223" r="27303" b="260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若有相關附件資料，可於本次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紀錄表末附上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，以補充說明改善前後情形。例如：輔導前後之作息時間表或主題網、課程紀實、教學省思等，頁數不限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，但</w:t>
            </w:r>
            <w:r w:rsidR="00BC5A0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課程紀實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請以一班為例即可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第一學期第一次輔導請填入「無」即可。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C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本欄位請依照輔導申請表中第四項(實施之方式/時數及內容)之「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>輔導內容說明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」欄位中的該次內容，即為本欄位應填入之輔導目標。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若原輔導目標欲調整異動，請將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原句施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以</w:t>
            </w:r>
            <w:r w:rsidRPr="005C527D">
              <w:rPr>
                <w:rFonts w:ascii="微軟正黑體" w:eastAsia="微軟正黑體" w:hAnsi="微軟正黑體"/>
                <w:dstrike/>
                <w:color w:val="000000" w:themeColor="text1"/>
                <w:sz w:val="22"/>
                <w:szCs w:val="22"/>
              </w:rPr>
              <w:t>刪除線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，再換行以紅字補充說明原因。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請務必注意，若未主動說明異動原因，則視為「未達成」原既定輔導目標，將影響後續成果審查結果。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D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勾選本次輔導人員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shd w:val="clear" w:color="auto" w:fill="FFFFFF"/>
              </w:rPr>
              <w:t>實際採取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的輔導方式。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若有不足，請於「其他」欄位繼續說明。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E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呈現輔導人員當日根據目標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shd w:val="clear" w:color="auto" w:fill="FFFFFF"/>
              </w:rPr>
              <w:t>實際執行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的輔導內容，即呼應本次紀錄表之C欄位，且附上佐證照片與圖說。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ind w:left="960"/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 w:cs="新細明體"/>
                <w:color w:val="000000" w:themeColor="text1"/>
                <w:szCs w:val="22"/>
              </w:rPr>
              <w:t>建議可放置班級內整體環境、各學習區教具擺設，或其他能突顯改善重點之照片，避免放置缺乏焦點的照片，例如全班團體討論、小孩正在畫畫或操作某教具…</w:t>
            </w:r>
            <w:proofErr w:type="gramStart"/>
            <w:r w:rsidRPr="005C527D">
              <w:rPr>
                <w:rFonts w:ascii="微軟正黑體" w:eastAsia="微軟正黑體" w:hAnsi="微軟正黑體" w:cs="新細明體"/>
                <w:color w:val="000000" w:themeColor="text1"/>
                <w:szCs w:val="22"/>
              </w:rPr>
              <w:t>…</w:t>
            </w:r>
            <w:proofErr w:type="gramEnd"/>
            <w:r w:rsidRPr="005C527D">
              <w:rPr>
                <w:rFonts w:ascii="微軟正黑體" w:eastAsia="微軟正黑體" w:hAnsi="微軟正黑體" w:cs="新細明體"/>
                <w:color w:val="000000" w:themeColor="text1"/>
                <w:szCs w:val="22"/>
              </w:rPr>
              <w:t>等。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ind w:left="960"/>
              <w:jc w:val="both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Cs w:val="22"/>
              </w:rPr>
              <w:t>例如：當輔導人員建議改善語文區，本欄應呈現輔導當日之語文區照片，於照片下方簡述輔導人員當時建議改善的重點。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由受輔機構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負責統整撰寫，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系統性指出該項建議的原則和精神，以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幫助受</w:t>
            </w:r>
            <w:r w:rsidR="00BC5A0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輔機構</w:t>
            </w:r>
            <w:proofErr w:type="gramEnd"/>
            <w:r w:rsidR="00BC5A0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應用至類似的教學情境。建議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至少記錄輔導人員的why 與how，例如：輔導人員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說明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調整教室環境的背後原因，以及如何調整。</w:t>
            </w:r>
          </w:p>
          <w:p w:rsidR="00E81D3E" w:rsidRPr="005C527D" w:rsidRDefault="00BC5A05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每項</w:t>
            </w:r>
            <w:r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紀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錄</w:t>
            </w:r>
            <w:r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配合C欄位之目標順序依序排列，避免跳躍式書寫。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F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566E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本欄位應呈現輔導人員</w:t>
            </w:r>
            <w:proofErr w:type="gramStart"/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提供受輔機構</w:t>
            </w:r>
            <w:proofErr w:type="gramEnd"/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改善建議。</w:t>
            </w:r>
            <w:proofErr w:type="gramStart"/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在下次入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機構</w:t>
            </w:r>
            <w:proofErr w:type="gramEnd"/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輔導前，</w:t>
            </w:r>
            <w:proofErr w:type="gramStart"/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受輔機構</w:t>
            </w:r>
            <w:proofErr w:type="gramEnd"/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可先自行調整。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輔導人員應提供理由及具體可行的作法。避免提供抽象、不可行之建議。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若有相關附件資料，可於本次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紀錄表末附上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，以補充說明，頁數不限。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</w:rPr>
              <w:t>輔導人員</w:t>
            </w:r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G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566E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本欄位應呈現輔導人員實際入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機構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輔導之佐證照片，即呼應本次紀錄表之D欄位。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提供至少2張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>含輔導人員當日輔導情形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之照片，以及至少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2張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>受輔班級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>當日現場</w:t>
            </w:r>
            <w:r w:rsidR="00BC5A0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之照片，且每張照片下方加上簡</w:t>
            </w:r>
            <w:r w:rsidR="00BC5A0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要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文字說明。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照片</w:t>
            </w:r>
            <w:r w:rsidRPr="005C527D">
              <w:rPr>
                <w:rFonts w:ascii="微軟正黑體" w:eastAsia="微軟正黑體" w:hAnsi="微軟正黑體"/>
                <w:color w:val="000000" w:themeColor="text1"/>
              </w:rPr>
              <w:t>大小應適中、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清晰，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建議每張至少4* 6公分。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H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本欄位包含任何形式的文件，如：文字檔、照片、圖片、表格、簡報檔(</w:t>
            </w:r>
            <w:proofErr w:type="spell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ppt</w:t>
            </w:r>
            <w:proofErr w:type="spell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)、掃描檔(pdf)等，皆可作為本次紀錄表補充說明</w:t>
            </w:r>
            <w:r w:rsidRPr="005C527D">
              <w:rPr>
                <w:rFonts w:ascii="微軟正黑體" w:eastAsia="微軟正黑體" w:hAnsi="微軟正黑體" w:cs="新細明體"/>
                <w:color w:val="000000" w:themeColor="text1"/>
                <w:sz w:val="22"/>
                <w:szCs w:val="22"/>
              </w:rPr>
              <w:t>主題網、作息時間表、課程紀實、教學省思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等。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本表任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欄位若須以附件補充說明，應先說明重點，再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於句末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附上「</w:t>
            </w:r>
            <w:r w:rsidRPr="005C527D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請詳附件一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」，以利對照。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每項附件請依照出現順序編碼，例如：附件一、附件二、附件三…以此類推，且於本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表續附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文件，並分頁排序。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讀書會的參考書籍，請提供基本出版資訊，不必提供完整頁數之掃描檔。</w:t>
            </w:r>
          </w:p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附件之版面應能幫助他人清楚閱讀內容，版面可依照需求自行設定，或參考以下建議設定：</w:t>
            </w:r>
          </w:p>
          <w:tbl>
            <w:tblPr>
              <w:tblW w:w="7714" w:type="dxa"/>
              <w:tblInd w:w="45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080"/>
              <w:gridCol w:w="2080"/>
              <w:gridCol w:w="2080"/>
            </w:tblGrid>
            <w:tr w:rsidR="005C527D" w:rsidRPr="005C527D">
              <w:trPr>
                <w:trHeight w:val="567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常見類型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照片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簡報檔 (</w:t>
                  </w:r>
                  <w:proofErr w:type="spellStart"/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ppt</w:t>
                  </w:r>
                  <w:proofErr w:type="spellEnd"/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圖片檔</w:t>
                  </w:r>
                </w:p>
              </w:tc>
            </w:tr>
            <w:tr w:rsidR="005C527D" w:rsidRPr="005C527D"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18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  <w:sz w:val="18"/>
                    </w:rPr>
                    <w:t>在A4版面中</w:t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  <w:sz w:val="18"/>
                    </w:rPr>
                    <w:t>最多可放….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A4至多6張</w:t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每張至少4* 6公分</w:t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(約占1/6版面)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A4至多2張</w:t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可</w:t>
                  </w:r>
                  <w:proofErr w:type="gramStart"/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採</w:t>
                  </w:r>
                  <w:proofErr w:type="gramEnd"/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二合一列印</w:t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(約占1/2版面)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  <w:t>至少可以看清楚文字</w:t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(約占版面全部)</w:t>
                  </w:r>
                </w:p>
              </w:tc>
            </w:tr>
            <w:tr w:rsidR="005C527D" w:rsidRPr="005C527D"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proofErr w:type="gramStart"/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範</w:t>
                  </w:r>
                  <w:proofErr w:type="gramEnd"/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 xml:space="preserve">  例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color w:val="000000" w:themeColor="text1"/>
                    </w:rPr>
                  </w:pPr>
                  <w:r w:rsidRPr="005C527D"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819146" cy="1123953"/>
                        <wp:effectExtent l="0" t="0" r="4" b="0"/>
                        <wp:docPr id="2" name="圖片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rcRect l="19894" t="31287" r="69438" b="497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46" cy="11239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例：改善前/後照片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color w:val="000000" w:themeColor="text1"/>
                    </w:rPr>
                  </w:pPr>
                  <w:r w:rsidRPr="005C527D"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809628" cy="1143000"/>
                        <wp:effectExtent l="0" t="0" r="9522" b="0"/>
                        <wp:docPr id="3" name="圖片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rcRect l="35216" t="30437" r="48016" b="278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9628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例：課程紀實PPT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1D3E" w:rsidRPr="005C527D" w:rsidRDefault="0045400B">
                  <w:pPr>
                    <w:pStyle w:val="a3"/>
                    <w:jc w:val="center"/>
                    <w:rPr>
                      <w:color w:val="000000" w:themeColor="text1"/>
                    </w:rPr>
                  </w:pPr>
                  <w:r w:rsidRPr="005C527D"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1171575" cy="895353"/>
                        <wp:effectExtent l="0" t="0" r="9525" b="0"/>
                        <wp:docPr id="4" name="圖片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rcRect l="32246" t="33296" r="42134" b="312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575" cy="895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1D3E" w:rsidRPr="005C527D" w:rsidRDefault="0045400B">
                  <w:pPr>
                    <w:pStyle w:val="a3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5C527D">
                    <w:rPr>
                      <w:rFonts w:ascii="微軟正黑體" w:eastAsia="微軟正黑體" w:hAnsi="微軟正黑體"/>
                      <w:color w:val="000000" w:themeColor="text1"/>
                    </w:rPr>
                    <w:t>例：課程主題網</w:t>
                  </w:r>
                </w:p>
              </w:tc>
            </w:tr>
          </w:tbl>
          <w:p w:rsidR="00E81D3E" w:rsidRPr="005C527D" w:rsidRDefault="00E81D3E">
            <w:pPr>
              <w:pStyle w:val="a3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  <w:p w:rsidR="00E81D3E" w:rsidRPr="005C527D" w:rsidRDefault="00E81D3E">
            <w:pPr>
              <w:pStyle w:val="a3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</w:p>
        </w:tc>
      </w:tr>
      <w:tr w:rsidR="005C527D" w:rsidRPr="005C527D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</w:rPr>
              <w:t>I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BC5A05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proofErr w:type="gramStart"/>
            <w:r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受輔機構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及輔導人員詳閱本表內容確實屬實，方可簽章。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</w:rPr>
              <w:t>受輔機構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</w:rPr>
              <w:t>+</w:t>
            </w:r>
          </w:p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</w:rPr>
              <w:t>輔導人員</w:t>
            </w:r>
          </w:p>
        </w:tc>
      </w:tr>
    </w:tbl>
    <w:p w:rsidR="00E81D3E" w:rsidRPr="005C527D" w:rsidRDefault="0045400B">
      <w:pPr>
        <w:pageBreakBefore/>
        <w:rPr>
          <w:color w:val="000000" w:themeColor="text1"/>
        </w:rPr>
      </w:pPr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 xml:space="preserve"> </w:t>
      </w:r>
      <w:r w:rsidR="007A4954"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11</w:t>
      </w:r>
      <w:r w:rsidR="007A4954" w:rsidRPr="005C527D">
        <w:rPr>
          <w:rFonts w:ascii="微軟正黑體" w:eastAsia="微軟正黑體" w:hAnsi="微軟正黑體" w:hint="eastAsia"/>
          <w:b/>
          <w:color w:val="000000" w:themeColor="text1"/>
          <w:shd w:val="clear" w:color="auto" w:fill="FFFFFF"/>
        </w:rPr>
        <w:t>2</w:t>
      </w:r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學年</w:t>
      </w:r>
      <w:proofErr w:type="gramStart"/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度受輔成果</w:t>
      </w:r>
      <w:proofErr w:type="gramEnd"/>
      <w:r w:rsidRPr="005C527D">
        <w:rPr>
          <w:rFonts w:ascii="微軟正黑體" w:eastAsia="微軟正黑體" w:hAnsi="微軟正黑體"/>
          <w:b/>
          <w:color w:val="000000" w:themeColor="text1"/>
          <w:shd w:val="clear" w:color="auto" w:fill="FFFFFF"/>
        </w:rPr>
        <w:t>彙整報告表</w:t>
      </w:r>
    </w:p>
    <w:tbl>
      <w:tblPr>
        <w:tblW w:w="10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304"/>
        <w:gridCol w:w="3946"/>
        <w:gridCol w:w="1431"/>
        <w:gridCol w:w="1415"/>
        <w:gridCol w:w="1559"/>
        <w:gridCol w:w="36"/>
      </w:tblGrid>
      <w:tr w:rsidR="005C527D" w:rsidRPr="005C527D" w:rsidTr="00E5666E">
        <w:trPr>
          <w:gridAfter w:val="1"/>
          <w:wAfter w:w="36" w:type="dxa"/>
          <w:trHeight w:val="1069"/>
        </w:trPr>
        <w:tc>
          <w:tcPr>
            <w:tcW w:w="10187" w:type="dxa"/>
            <w:gridSpan w:val="6"/>
            <w:tcBorders>
              <w:top w:val="single" w:sz="24" w:space="0" w:color="595959"/>
              <w:left w:val="single" w:sz="24" w:space="0" w:color="595959"/>
              <w:bottom w:val="single" w:sz="2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7A4954">
            <w:pPr>
              <w:spacing w:line="360" w:lineRule="auto"/>
              <w:ind w:left="1475" w:hanging="1475"/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11</w:t>
            </w:r>
            <w:r w:rsidRPr="005C527D">
              <w:rPr>
                <w:rFonts w:ascii="Times New Roman" w:hAnsi="Times New Roman" w:hint="eastAsia"/>
                <w:b/>
                <w:color w:val="000000" w:themeColor="text1"/>
                <w:szCs w:val="32"/>
              </w:rPr>
              <w:t>2</w:t>
            </w:r>
            <w:proofErr w:type="gramStart"/>
            <w:r w:rsidR="0045400B"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學年度教保</w:t>
            </w:r>
            <w:proofErr w:type="gramEnd"/>
            <w:r w:rsidR="0045400B"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服務機構輔導：專業發展輔導</w:t>
            </w:r>
          </w:p>
          <w:p w:rsidR="00E81D3E" w:rsidRPr="005C527D" w:rsidRDefault="0045400B">
            <w:pPr>
              <w:jc w:val="center"/>
              <w:rPr>
                <w:color w:val="000000" w:themeColor="text1"/>
              </w:rPr>
            </w:pPr>
            <w:proofErr w:type="gramStart"/>
            <w:r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受輔成果</w:t>
            </w:r>
            <w:proofErr w:type="gramEnd"/>
            <w:r w:rsidRPr="005C527D">
              <w:rPr>
                <w:rFonts w:ascii="Times New Roman" w:hAnsi="Times New Roman"/>
                <w:b/>
                <w:color w:val="000000" w:themeColor="text1"/>
                <w:szCs w:val="32"/>
              </w:rPr>
              <w:t>彙整報告表</w:t>
            </w:r>
          </w:p>
        </w:tc>
      </w:tr>
      <w:tr w:rsidR="005C527D" w:rsidRPr="005C527D" w:rsidTr="0065145B">
        <w:trPr>
          <w:trHeight w:val="567"/>
        </w:trPr>
        <w:tc>
          <w:tcPr>
            <w:tcW w:w="532" w:type="dxa"/>
            <w:tcBorders>
              <w:top w:val="single" w:sz="24" w:space="0" w:color="595959"/>
              <w:left w:val="single" w:sz="24" w:space="0" w:color="595959"/>
              <w:bottom w:val="single" w:sz="12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304" w:type="dxa"/>
            <w:tcBorders>
              <w:top w:val="single" w:sz="24" w:space="0" w:color="595959"/>
              <w:left w:val="single" w:sz="4" w:space="0" w:color="595959"/>
              <w:bottom w:val="single" w:sz="12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color w:val="000000" w:themeColor="text1"/>
              </w:rPr>
              <w:t>輔導期間</w:t>
            </w:r>
          </w:p>
        </w:tc>
        <w:tc>
          <w:tcPr>
            <w:tcW w:w="3946" w:type="dxa"/>
            <w:tcBorders>
              <w:top w:val="single" w:sz="24" w:space="0" w:color="595959"/>
              <w:left w:val="single" w:sz="4" w:space="0" w:color="595959"/>
              <w:bottom w:val="single" w:sz="12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自</w:t>
            </w:r>
            <w:r w:rsidR="007A4954" w:rsidRPr="005C52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A4954" w:rsidRPr="005C527D">
              <w:rPr>
                <w:color w:val="000000" w:themeColor="text1"/>
              </w:rPr>
              <w:t>11</w:t>
            </w:r>
            <w:r w:rsidR="007A4954" w:rsidRPr="005C527D">
              <w:rPr>
                <w:rFonts w:hint="eastAsia"/>
                <w:color w:val="000000" w:themeColor="text1"/>
              </w:rPr>
              <w:t>2</w:t>
            </w:r>
            <w:r w:rsidRPr="005C527D">
              <w:rPr>
                <w:rFonts w:ascii="Times New Roman" w:hAnsi="Times New Roman"/>
                <w:color w:val="000000" w:themeColor="text1"/>
              </w:rPr>
              <w:t>年</w:t>
            </w:r>
            <w:r w:rsidRPr="005C527D">
              <w:rPr>
                <w:rFonts w:ascii="Times New Roman" w:hAnsi="Times New Roman"/>
                <w:color w:val="000000" w:themeColor="text1"/>
              </w:rPr>
              <w:t>8</w:t>
            </w:r>
            <w:r w:rsidRPr="005C527D">
              <w:rPr>
                <w:rFonts w:ascii="Times New Roman" w:hAnsi="Times New Roman"/>
                <w:color w:val="000000" w:themeColor="text1"/>
              </w:rPr>
              <w:t>月至</w:t>
            </w:r>
            <w:r w:rsidR="007A4954" w:rsidRPr="005C527D">
              <w:rPr>
                <w:rFonts w:ascii="Times New Roman" w:hAnsi="Times New Roman"/>
                <w:color w:val="000000" w:themeColor="text1"/>
              </w:rPr>
              <w:t>11</w:t>
            </w:r>
            <w:r w:rsidR="007A4954" w:rsidRPr="005C527D">
              <w:rPr>
                <w:rFonts w:ascii="Times New Roman" w:hAnsi="Times New Roman" w:hint="eastAsia"/>
                <w:color w:val="000000" w:themeColor="text1"/>
              </w:rPr>
              <w:t>3</w:t>
            </w:r>
            <w:r w:rsidRPr="005C527D">
              <w:rPr>
                <w:rFonts w:ascii="Times New Roman" w:hAnsi="Times New Roman"/>
                <w:color w:val="000000" w:themeColor="text1"/>
              </w:rPr>
              <w:t>年</w:t>
            </w:r>
            <w:r w:rsidRPr="005C527D">
              <w:rPr>
                <w:rFonts w:ascii="Times New Roman" w:hAnsi="Times New Roman"/>
                <w:color w:val="000000" w:themeColor="text1"/>
              </w:rPr>
              <w:t>7</w:t>
            </w:r>
            <w:r w:rsidRPr="005C527D">
              <w:rPr>
                <w:rFonts w:ascii="Times New Roman" w:hAnsi="Times New Roman"/>
                <w:color w:val="000000" w:themeColor="text1"/>
              </w:rPr>
              <w:t>月</w:t>
            </w:r>
          </w:p>
        </w:tc>
        <w:tc>
          <w:tcPr>
            <w:tcW w:w="1431" w:type="dxa"/>
            <w:tcBorders>
              <w:top w:val="single" w:sz="24" w:space="0" w:color="595959"/>
              <w:left w:val="single" w:sz="4" w:space="0" w:color="595959"/>
              <w:bottom w:val="single" w:sz="12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輔導</w:t>
            </w:r>
            <w:r w:rsidRPr="005C527D">
              <w:rPr>
                <w:color w:val="000000" w:themeColor="text1"/>
              </w:rPr>
              <w:t>次數</w:t>
            </w:r>
          </w:p>
        </w:tc>
        <w:tc>
          <w:tcPr>
            <w:tcW w:w="2974" w:type="dxa"/>
            <w:gridSpan w:val="2"/>
            <w:tcBorders>
              <w:top w:val="single" w:sz="24" w:space="0" w:color="595959"/>
              <w:left w:val="single" w:sz="4" w:space="0" w:color="595959"/>
              <w:bottom w:val="single" w:sz="12" w:space="0" w:color="000000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共</w:t>
            </w:r>
            <w:r w:rsidRPr="005C527D">
              <w:rPr>
                <w:rFonts w:ascii="Times New Roman" w:hAnsi="Times New Roman"/>
                <w:color w:val="000000" w:themeColor="text1"/>
              </w:rPr>
              <w:t>____</w:t>
            </w:r>
            <w:r w:rsidRPr="005C527D">
              <w:rPr>
                <w:rFonts w:ascii="Times New Roman" w:hAnsi="Times New Roman"/>
                <w:color w:val="000000" w:themeColor="text1"/>
              </w:rPr>
              <w:t>次</w:t>
            </w:r>
          </w:p>
        </w:tc>
        <w:tc>
          <w:tcPr>
            <w:tcW w:w="36" w:type="dxa"/>
          </w:tcPr>
          <w:p w:rsidR="00E81D3E" w:rsidRPr="005C527D" w:rsidRDefault="00E81D3E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 w:rsidTr="00E5666E">
        <w:trPr>
          <w:trHeight w:val="680"/>
        </w:trPr>
        <w:tc>
          <w:tcPr>
            <w:tcW w:w="532" w:type="dxa"/>
            <w:vMerge w:val="restart"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04" w:type="dxa"/>
            <w:vMerge w:val="restart"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both"/>
              <w:rPr>
                <w:color w:val="000000" w:themeColor="text1"/>
              </w:rPr>
            </w:pPr>
            <w:r w:rsidRPr="005C527D">
              <w:rPr>
                <w:color w:val="000000" w:themeColor="text1"/>
              </w:rPr>
              <w:t>本學年度</w:t>
            </w:r>
          </w:p>
          <w:p w:rsidR="00E81D3E" w:rsidRPr="005C527D" w:rsidRDefault="0045400B">
            <w:pPr>
              <w:jc w:val="both"/>
              <w:rPr>
                <w:color w:val="000000" w:themeColor="text1"/>
              </w:rPr>
            </w:pPr>
            <w:r w:rsidRPr="005C527D">
              <w:rPr>
                <w:color w:val="000000" w:themeColor="text1"/>
              </w:rPr>
              <w:t>參與輔導之總成效</w:t>
            </w:r>
          </w:p>
        </w:tc>
        <w:tc>
          <w:tcPr>
            <w:tcW w:w="5377" w:type="dxa"/>
            <w:gridSpan w:val="2"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240" w:lineRule="exac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本學年參與輔導之目標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同輔導申請表第三項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237A5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勾選目標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自評目標</w:t>
            </w:r>
          </w:p>
          <w:p w:rsidR="00E81D3E" w:rsidRPr="005C527D" w:rsidRDefault="0045400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達成度</w:t>
            </w:r>
          </w:p>
          <w:p w:rsidR="00E7467F" w:rsidRPr="005C527D" w:rsidRDefault="00E7467F" w:rsidP="00E7467F">
            <w:pPr>
              <w:widowControl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5C527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低</w:t>
            </w:r>
            <w:r w:rsidRPr="005C527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            </w:t>
            </w:r>
            <w:r w:rsidRPr="005C527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高</w:t>
            </w:r>
          </w:p>
        </w:tc>
        <w:tc>
          <w:tcPr>
            <w:tcW w:w="36" w:type="dxa"/>
          </w:tcPr>
          <w:p w:rsidR="00E81D3E" w:rsidRPr="005C527D" w:rsidRDefault="00E81D3E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C527D" w:rsidRPr="005C527D" w:rsidTr="00E5666E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374EB4">
            <w:pPr>
              <w:widowControl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一、</w:t>
            </w:r>
            <w:r w:rsidRPr="005C527D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落實之課程取向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374EB4" w:rsidP="00374EB4">
            <w:pPr>
              <w:jc w:val="center"/>
              <w:rPr>
                <w:color w:val="000000" w:themeColor="text1"/>
              </w:rPr>
            </w:pPr>
            <w:proofErr w:type="gramStart"/>
            <w:r w:rsidRPr="005C527D">
              <w:rPr>
                <w:rFonts w:ascii="新細明體" w:hAnsi="新細明體"/>
                <w:color w:val="000000" w:themeColor="text1"/>
                <w:sz w:val="20"/>
                <w:szCs w:val="20"/>
              </w:rPr>
              <w:t>＿＿</w:t>
            </w:r>
            <w:proofErr w:type="gramEnd"/>
            <w:r w:rsidRPr="005C527D">
              <w:rPr>
                <w:rFonts w:ascii="新細明體" w:hAnsi="新細明體"/>
                <w:color w:val="000000" w:themeColor="text1"/>
                <w:sz w:val="20"/>
                <w:szCs w:val="20"/>
              </w:rPr>
              <w:t>____取向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C527D" w:rsidRPr="005C527D" w:rsidTr="00E5666E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374EB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二、輔導之</w:t>
            </w:r>
            <w:r w:rsidRPr="005C527D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主目標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374EB4">
            <w:pPr>
              <w:jc w:val="center"/>
              <w:rPr>
                <w:color w:val="000000" w:themeColor="text1"/>
              </w:rPr>
            </w:pPr>
            <w:proofErr w:type="gramStart"/>
            <w:r w:rsidRPr="005C527D">
              <w:rPr>
                <w:rFonts w:ascii="新細明體" w:hAnsi="新細明體"/>
                <w:color w:val="000000" w:themeColor="text1"/>
                <w:sz w:val="20"/>
                <w:szCs w:val="20"/>
              </w:rPr>
              <w:t>＿</w:t>
            </w:r>
            <w:proofErr w:type="gramEnd"/>
            <w:r w:rsidRPr="005C527D">
              <w:rPr>
                <w:rFonts w:ascii="新細明體" w:hAnsi="新細明體"/>
                <w:color w:val="000000" w:themeColor="text1"/>
                <w:sz w:val="20"/>
                <w:szCs w:val="20"/>
              </w:rPr>
              <w:t>____化教學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rPr>
          <w:trHeight w:val="340"/>
        </w:trPr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widowControl/>
              <w:jc w:val="both"/>
              <w:rPr>
                <w:b/>
                <w:color w:val="000000" w:themeColor="text1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  <w:r w:rsidR="00374EB4" w:rsidRPr="005C527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正常化教學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D3E" w:rsidRPr="005C527D" w:rsidRDefault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1D3E" w:rsidRPr="005C527D" w:rsidRDefault="00374EB4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規劃與設計合宜之作息時間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1D3E" w:rsidRPr="005C527D" w:rsidRDefault="00374EB4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規劃與執行例行性活動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1D3E" w:rsidRPr="005C527D" w:rsidRDefault="00374EB4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規劃與執行全園性活動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1D3E" w:rsidRPr="005C527D" w:rsidRDefault="00374EB4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規劃與執行大肌肉活動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1D3E" w:rsidRPr="005C527D" w:rsidRDefault="00374EB4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規劃與經營教室內外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走廊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之學習區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81D3E" w:rsidRPr="005C527D" w:rsidRDefault="00E81D3E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規劃與經營戶外遊戲場之學習區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盤點整理、充實與選用合宜教具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玩具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繪本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材料資源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強化建立溫暖信賴、互動良好的師生關係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強化正向的幼兒輔導與管教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選用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符合課綱理念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之坊間教材，嘗試改編、自編合宜之統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整性教保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活動課程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活用多元適切的教學方法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強化應用多元的教學資源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均衡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全班性團體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小組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個別教學之比重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提供幼兒多元多樣的感官與實作活動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67F" w:rsidRPr="005C527D" w:rsidRDefault="00E7467F" w:rsidP="00E7467F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補充說明：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____________________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7467F">
        <w:trPr>
          <w:trHeight w:val="340"/>
        </w:trPr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二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  <w:r w:rsidRPr="005C527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精緻化教學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建置教具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玩具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繪本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材料之資料庫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強化各學習區之內容規劃與經營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5666E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強化美感的班級學習環境之規劃設計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編幼兒觀察記錄表格及解析幼兒發展情形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學習表現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強化帶領幼兒分享討論、鷹架幼兒學習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營造尊重差異、共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融共學共好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的班級文化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選用合宜主題且自編與執行統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整性教保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活動課程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強化主題課程與學習區整體規劃設計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深化合於課程大綱的統整性活動課程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落實小組合作學習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落實差異化教學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落實協同教學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規劃及實施合宜的戶外教學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實施合宜的教學評量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建置活動設計及課程紀實之資料庫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補充說明：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____________________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rPr>
          <w:trHeight w:val="340"/>
        </w:trPr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45400B" w:rsidP="0045400B">
            <w:pPr>
              <w:widowControl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Pr="005C527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三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  <w:r w:rsidRPr="005C527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特色化教學</w:t>
            </w:r>
            <w:r w:rsidRPr="005C52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" w:type="dxa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系統性規劃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2-6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歲的課程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如：大肌肉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學習區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主題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強化特色學習區或戶外學習區之內容規劃與經營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編與執行特色課程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請說明：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深化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研編合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於課程大綱的特色課程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請說明：</w:t>
            </w:r>
            <w:r w:rsidR="00237A55" w:rsidRPr="005C527D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</w:t>
            </w:r>
            <w:r w:rsidR="00237A55"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</w:t>
            </w:r>
            <w:proofErr w:type="gramStart"/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設計與實施幼兒學習評量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深化實施合於課程大綱的幼兒學習評量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建置幼兒學習檔案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建置教師教學檔案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建置特色課程活動設計及課程紀實之資料庫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建立學習型組織之團隊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含課程領導人之培養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45400B">
        <w:tc>
          <w:tcPr>
            <w:tcW w:w="532" w:type="dxa"/>
            <w:vMerge/>
            <w:tcBorders>
              <w:top w:val="single" w:sz="12" w:space="0" w:color="000000"/>
              <w:left w:val="single" w:sz="2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400B" w:rsidRPr="005C527D" w:rsidRDefault="0045400B" w:rsidP="0045400B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補充說明：</w:t>
            </w: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____________________</w:t>
            </w:r>
          </w:p>
        </w:tc>
        <w:tc>
          <w:tcPr>
            <w:tcW w:w="1415" w:type="dxa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有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12" w:space="0" w:color="000000"/>
              <w:bottom w:val="single" w:sz="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1  2  3  4  5</w:t>
            </w:r>
          </w:p>
        </w:tc>
        <w:tc>
          <w:tcPr>
            <w:tcW w:w="36" w:type="dxa"/>
          </w:tcPr>
          <w:p w:rsidR="0045400B" w:rsidRPr="005C527D" w:rsidRDefault="0045400B" w:rsidP="0045400B">
            <w:pPr>
              <w:jc w:val="center"/>
              <w:rPr>
                <w:color w:val="000000" w:themeColor="text1"/>
              </w:rPr>
            </w:pPr>
          </w:p>
        </w:tc>
      </w:tr>
      <w:tr w:rsidR="005C527D" w:rsidRPr="005C527D" w:rsidTr="00E5666E">
        <w:trPr>
          <w:trHeight w:val="984"/>
        </w:trPr>
        <w:tc>
          <w:tcPr>
            <w:tcW w:w="532" w:type="dxa"/>
            <w:tcBorders>
              <w:top w:val="single" w:sz="4" w:space="0" w:color="000000"/>
              <w:left w:val="single" w:sz="2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rPr>
                <w:color w:val="000000" w:themeColor="text1"/>
              </w:rPr>
            </w:pPr>
            <w:r w:rsidRPr="005C527D">
              <w:rPr>
                <w:color w:val="000000" w:themeColor="text1"/>
              </w:rPr>
              <w:t>教保服務機構參與輔導計畫之心得</w:t>
            </w:r>
          </w:p>
        </w:tc>
        <w:tc>
          <w:tcPr>
            <w:tcW w:w="8351" w:type="dxa"/>
            <w:gridSpan w:val="4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7F" w:rsidRPr="005C527D" w:rsidRDefault="00E7467F" w:rsidP="00E7467F">
            <w:pPr>
              <w:widowControl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" w:type="dxa"/>
          </w:tcPr>
          <w:p w:rsidR="00E7467F" w:rsidRPr="005C527D" w:rsidRDefault="00E7467F" w:rsidP="00E7467F">
            <w:pPr>
              <w:widowControl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 w:rsidTr="00E5666E">
        <w:tc>
          <w:tcPr>
            <w:tcW w:w="532" w:type="dxa"/>
            <w:tcBorders>
              <w:top w:val="single" w:sz="4" w:space="0" w:color="000000"/>
              <w:left w:val="single" w:sz="2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rPr>
                <w:color w:val="000000" w:themeColor="text1"/>
              </w:rPr>
            </w:pPr>
            <w:r w:rsidRPr="005C527D">
              <w:rPr>
                <w:color w:val="000000" w:themeColor="text1"/>
              </w:rPr>
              <w:t>輔導人員</w:t>
            </w:r>
            <w:proofErr w:type="gramStart"/>
            <w:r w:rsidRPr="005C527D">
              <w:rPr>
                <w:color w:val="000000" w:themeColor="text1"/>
              </w:rPr>
              <w:t>對受輔機構</w:t>
            </w:r>
            <w:proofErr w:type="gramEnd"/>
            <w:r w:rsidRPr="005C527D">
              <w:rPr>
                <w:color w:val="000000" w:themeColor="text1"/>
              </w:rPr>
              <w:t>未來之建議</w:t>
            </w:r>
          </w:p>
        </w:tc>
        <w:tc>
          <w:tcPr>
            <w:tcW w:w="8351" w:type="dxa"/>
            <w:gridSpan w:val="4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7F" w:rsidRPr="005C527D" w:rsidRDefault="00E7467F" w:rsidP="00E7467F">
            <w:pPr>
              <w:widowControl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" w:type="dxa"/>
          </w:tcPr>
          <w:p w:rsidR="00E7467F" w:rsidRPr="005C527D" w:rsidRDefault="00E7467F" w:rsidP="00E7467F">
            <w:pPr>
              <w:widowControl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27D" w:rsidRPr="005C527D" w:rsidTr="00E5666E">
        <w:tc>
          <w:tcPr>
            <w:tcW w:w="532" w:type="dxa"/>
            <w:tcBorders>
              <w:top w:val="single" w:sz="4" w:space="0" w:color="000000"/>
              <w:left w:val="single" w:sz="2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校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(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園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)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長</w:t>
            </w: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</w:p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2"/>
              </w:rPr>
              <w:t>中心主任</w:t>
            </w:r>
          </w:p>
          <w:p w:rsidR="00E7467F" w:rsidRPr="005C527D" w:rsidRDefault="00E7467F" w:rsidP="00E7467F">
            <w:pPr>
              <w:jc w:val="center"/>
              <w:rPr>
                <w:color w:val="000000" w:themeColor="text1"/>
              </w:rPr>
            </w:pPr>
            <w:r w:rsidRPr="005C527D">
              <w:rPr>
                <w:color w:val="000000" w:themeColor="text1"/>
              </w:rPr>
              <w:t>簽章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595959"/>
              <w:bottom w:val="single" w:sz="2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color w:val="000000" w:themeColor="text1"/>
              </w:rPr>
              <w:t>輔導人員</w:t>
            </w:r>
          </w:p>
          <w:p w:rsidR="00E7467F" w:rsidRPr="005C527D" w:rsidRDefault="00E7467F" w:rsidP="00E746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</w:rPr>
              <w:t>簽章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595959"/>
              <w:bottom w:val="single" w:sz="24" w:space="0" w:color="595959"/>
              <w:right w:val="single" w:sz="2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7F" w:rsidRPr="005C527D" w:rsidRDefault="00E7467F" w:rsidP="00E7467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" w:type="dxa"/>
          </w:tcPr>
          <w:p w:rsidR="00E7467F" w:rsidRPr="005C527D" w:rsidRDefault="00E7467F" w:rsidP="00E7467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81D3E" w:rsidRPr="005C527D" w:rsidRDefault="0045400B">
      <w:pPr>
        <w:spacing w:before="180" w:line="360" w:lineRule="auto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5C527D">
        <w:rPr>
          <w:rFonts w:ascii="微軟正黑體" w:eastAsia="微軟正黑體" w:hAnsi="微軟正黑體"/>
          <w:b/>
          <w:color w:val="000000" w:themeColor="text1"/>
          <w:szCs w:val="24"/>
        </w:rPr>
        <w:t>※「</w:t>
      </w:r>
      <w:proofErr w:type="gramStart"/>
      <w:r w:rsidRPr="005C527D">
        <w:rPr>
          <w:rFonts w:ascii="微軟正黑體" w:eastAsia="微軟正黑體" w:hAnsi="微軟正黑體"/>
          <w:b/>
          <w:color w:val="000000" w:themeColor="text1"/>
          <w:szCs w:val="24"/>
        </w:rPr>
        <w:t>受輔成果</w:t>
      </w:r>
      <w:proofErr w:type="gramEnd"/>
      <w:r w:rsidRPr="005C527D">
        <w:rPr>
          <w:rFonts w:ascii="微軟正黑體" w:eastAsia="微軟正黑體" w:hAnsi="微軟正黑體"/>
          <w:b/>
          <w:color w:val="000000" w:themeColor="text1"/>
          <w:szCs w:val="24"/>
        </w:rPr>
        <w:t>彙整報告表」填寫注意事項說明：</w:t>
      </w:r>
    </w:p>
    <w:tbl>
      <w:tblPr>
        <w:tblW w:w="1009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363"/>
        <w:gridCol w:w="1020"/>
      </w:tblGrid>
      <w:tr w:rsidR="005C527D" w:rsidRPr="005C527D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0"/>
              </w:rPr>
              <w:t>欄位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Cs w:val="22"/>
              </w:rPr>
              <w:t>填寫注意事項說明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</w:rPr>
              <w:t>負責撰寫</w:t>
            </w:r>
          </w:p>
        </w:tc>
      </w:tr>
      <w:tr w:rsidR="005C527D" w:rsidRPr="005C527D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</w:rPr>
              <w:t>A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237A55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呈現實際執行輔導之期間與總次數。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pStyle w:val="a3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</w:rPr>
              <w:t>B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45B" w:rsidRPr="005C527D" w:rsidRDefault="00237A55" w:rsidP="0065145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「</w:t>
            </w:r>
            <w:r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勾選目標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」之欄位：自行依照修正後的輔導申請表之第三項(申請資料) 之「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>本學年參與專業發展輔導計畫之目標</w:t>
            </w:r>
            <w:r w:rsidR="0045400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」欄位中的內容填入。</w:t>
            </w:r>
          </w:p>
          <w:p w:rsidR="00E81D3E" w:rsidRPr="005C527D" w:rsidRDefault="0045400B" w:rsidP="0065145B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「自評目標達成度」之欄位：</w:t>
            </w:r>
            <w:proofErr w:type="gramStart"/>
            <w:r w:rsidRPr="005C527D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由</w:t>
            </w:r>
            <w:r w:rsidR="00237A55" w:rsidRPr="005C527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受輔</w:t>
            </w:r>
            <w:r w:rsidRPr="005C527D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機構</w:t>
            </w:r>
            <w:proofErr w:type="gramEnd"/>
            <w:r w:rsidRPr="005C527D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和輔導人員共同討論後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，呈現自我評估結果。採用李克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特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氏五點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量表勾選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，數字愈高，表示達成度愈高。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pStyle w:val="a3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受輔機構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+</w:t>
            </w:r>
          </w:p>
          <w:p w:rsidR="00E81D3E" w:rsidRPr="005C527D" w:rsidRDefault="0045400B" w:rsidP="0065145B">
            <w:pPr>
              <w:pStyle w:val="a3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輔導人員</w:t>
            </w:r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color w:val="000000" w:themeColor="text1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="00237A5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proofErr w:type="gramStart"/>
            <w:r w:rsidR="00237A5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呈現</w:t>
            </w:r>
            <w:r w:rsidR="00237A5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受輔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機構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針對本學年度整體參與輔導計畫之心得，例如：</w:t>
            </w:r>
            <w:r w:rsidR="00237A5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輔導歷程所採用的策略</w:t>
            </w:r>
            <w:r w:rsidR="00237A5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="00237A5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輔導前後重點項目之改變情形</w:t>
            </w:r>
            <w:r w:rsidR="00237A5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針對課程規劃與實踐、學習環境、班級經營、教師專業發展</w:t>
            </w:r>
            <w:r w:rsidR="00237A5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="00237A55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碰到的困難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等面向。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pStyle w:val="a3"/>
              <w:spacing w:line="240" w:lineRule="exact"/>
              <w:jc w:val="center"/>
              <w:rPr>
                <w:color w:val="000000" w:themeColor="text1"/>
                <w:sz w:val="18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受輔機構</w:t>
            </w:r>
            <w:proofErr w:type="gramEnd"/>
          </w:p>
        </w:tc>
      </w:tr>
      <w:tr w:rsidR="005C527D" w:rsidRPr="005C52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r w:rsidR="00237A55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呈現輔導人員針對本學年度</w:t>
            </w: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整體受輔成效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，建議教保服務機構未來仍應持續努力改善的面向，以及提供具體可行的策略。例如：針對課程規劃與實踐、學習環境、班級經營、教師專業發展等面向。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pStyle w:val="a3"/>
              <w:spacing w:line="240" w:lineRule="exact"/>
              <w:jc w:val="both"/>
              <w:rPr>
                <w:color w:val="000000" w:themeColor="text1"/>
                <w:sz w:val="18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輔導人員</w:t>
            </w:r>
          </w:p>
        </w:tc>
      </w:tr>
      <w:tr w:rsidR="00E81D3E" w:rsidRPr="005C527D" w:rsidTr="0065145B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52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>
            <w:pPr>
              <w:pStyle w:val="a3"/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本欄位</w:t>
            </w:r>
            <w:proofErr w:type="gramStart"/>
            <w:r w:rsidR="0065145B" w:rsidRPr="005C527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</w:t>
            </w:r>
            <w:r w:rsidR="0065145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受輔機構</w:t>
            </w:r>
            <w:proofErr w:type="gramEnd"/>
            <w:r w:rsidR="0065145B"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及輔導人員</w:t>
            </w:r>
            <w:r w:rsidRPr="005C527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詳閱本表內容確實屬實，方可簽章。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D3E" w:rsidRPr="005C527D" w:rsidRDefault="0045400B" w:rsidP="0065145B">
            <w:pPr>
              <w:pStyle w:val="a3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</w:rPr>
            </w:pPr>
            <w:proofErr w:type="gramStart"/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受輔機構</w:t>
            </w:r>
            <w:proofErr w:type="gramEnd"/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+</w:t>
            </w:r>
          </w:p>
          <w:p w:rsidR="00E81D3E" w:rsidRPr="005C527D" w:rsidRDefault="0045400B" w:rsidP="0065145B">
            <w:pPr>
              <w:pStyle w:val="a3"/>
              <w:spacing w:line="240" w:lineRule="exact"/>
              <w:jc w:val="both"/>
              <w:rPr>
                <w:color w:val="000000" w:themeColor="text1"/>
                <w:sz w:val="18"/>
              </w:rPr>
            </w:pPr>
            <w:r w:rsidRPr="005C527D">
              <w:rPr>
                <w:rFonts w:ascii="微軟正黑體" w:eastAsia="微軟正黑體" w:hAnsi="微軟正黑體"/>
                <w:color w:val="000000" w:themeColor="text1"/>
                <w:sz w:val="18"/>
              </w:rPr>
              <w:t>輔導人員</w:t>
            </w:r>
          </w:p>
        </w:tc>
      </w:tr>
    </w:tbl>
    <w:p w:rsidR="00E81D3E" w:rsidRPr="005C527D" w:rsidRDefault="00E81D3E">
      <w:pPr>
        <w:rPr>
          <w:rFonts w:ascii="微軟正黑體" w:eastAsia="微軟正黑體" w:hAnsi="微軟正黑體"/>
          <w:color w:val="000000" w:themeColor="text1"/>
          <w:sz w:val="20"/>
        </w:rPr>
      </w:pPr>
    </w:p>
    <w:sectPr w:rsidR="00E81D3E" w:rsidRPr="005C527D">
      <w:pgSz w:w="11906" w:h="16838"/>
      <w:pgMar w:top="1134" w:right="907" w:bottom="1134" w:left="90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B2" w:rsidRDefault="00745FB2">
      <w:r>
        <w:separator/>
      </w:r>
    </w:p>
  </w:endnote>
  <w:endnote w:type="continuationSeparator" w:id="0">
    <w:p w:rsidR="00745FB2" w:rsidRDefault="007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B2" w:rsidRDefault="00745FB2">
      <w:r>
        <w:rPr>
          <w:color w:val="000000"/>
        </w:rPr>
        <w:separator/>
      </w:r>
    </w:p>
  </w:footnote>
  <w:footnote w:type="continuationSeparator" w:id="0">
    <w:p w:rsidR="00745FB2" w:rsidRDefault="0074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A9E"/>
    <w:multiLevelType w:val="multilevel"/>
    <w:tmpl w:val="C1627E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7705EC"/>
    <w:multiLevelType w:val="multilevel"/>
    <w:tmpl w:val="C1627E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2346DB"/>
    <w:multiLevelType w:val="multilevel"/>
    <w:tmpl w:val="EB22FDA6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>
    <w:nsid w:val="19191BDA"/>
    <w:multiLevelType w:val="multilevel"/>
    <w:tmpl w:val="83805510"/>
    <w:lvl w:ilvl="0">
      <w:start w:val="1"/>
      <w:numFmt w:val="decimal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B6053B"/>
    <w:multiLevelType w:val="multilevel"/>
    <w:tmpl w:val="C1627E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DF3708"/>
    <w:multiLevelType w:val="multilevel"/>
    <w:tmpl w:val="F9EC73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D93FEC"/>
    <w:multiLevelType w:val="multilevel"/>
    <w:tmpl w:val="22F0D838"/>
    <w:lvl w:ilvl="0">
      <w:numFmt w:val="bullet"/>
      <w:lvlText w:val="§"/>
      <w:lvlJc w:val="left"/>
      <w:pPr>
        <w:ind w:left="480" w:hanging="480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>
    <w:nsid w:val="29EE50B5"/>
    <w:multiLevelType w:val="multilevel"/>
    <w:tmpl w:val="0BE0E6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711AA"/>
    <w:multiLevelType w:val="multilevel"/>
    <w:tmpl w:val="97D676D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686B4D"/>
    <w:multiLevelType w:val="multilevel"/>
    <w:tmpl w:val="906E3A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013276"/>
    <w:multiLevelType w:val="multilevel"/>
    <w:tmpl w:val="C1627E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DC297A"/>
    <w:multiLevelType w:val="multilevel"/>
    <w:tmpl w:val="E446E15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EB06B15"/>
    <w:multiLevelType w:val="multilevel"/>
    <w:tmpl w:val="C5947C8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3E"/>
    <w:rsid w:val="00237A55"/>
    <w:rsid w:val="002D31E3"/>
    <w:rsid w:val="002E5BEA"/>
    <w:rsid w:val="00374EB4"/>
    <w:rsid w:val="0045400B"/>
    <w:rsid w:val="00470DBB"/>
    <w:rsid w:val="004A0CED"/>
    <w:rsid w:val="005C527D"/>
    <w:rsid w:val="0065145B"/>
    <w:rsid w:val="00683C47"/>
    <w:rsid w:val="006E3C95"/>
    <w:rsid w:val="00745FB2"/>
    <w:rsid w:val="007A4954"/>
    <w:rsid w:val="00811B2E"/>
    <w:rsid w:val="00817BFE"/>
    <w:rsid w:val="008319DA"/>
    <w:rsid w:val="00A113BE"/>
    <w:rsid w:val="00A77E63"/>
    <w:rsid w:val="00B10C07"/>
    <w:rsid w:val="00BC5A05"/>
    <w:rsid w:val="00C511ED"/>
    <w:rsid w:val="00E5666E"/>
    <w:rsid w:val="00E566EB"/>
    <w:rsid w:val="00E7467F"/>
    <w:rsid w:val="00E8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sz w:val="20"/>
      <w:szCs w:val="20"/>
    </w:rPr>
  </w:style>
  <w:style w:type="character" w:customStyle="1" w:styleId="a4">
    <w:name w:val="註腳文字 字元"/>
    <w:rPr>
      <w:kern w:val="3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  <w:szCs w:val="22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2"/>
    </w:rPr>
  </w:style>
  <w:style w:type="paragraph" w:styleId="af1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sz w:val="20"/>
      <w:szCs w:val="20"/>
    </w:rPr>
  </w:style>
  <w:style w:type="character" w:customStyle="1" w:styleId="a4">
    <w:name w:val="註腳文字 字元"/>
    <w:rPr>
      <w:kern w:val="3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  <w:szCs w:val="22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2"/>
    </w:rPr>
  </w:style>
  <w:style w:type="paragraph" w:styleId="af1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B476-D74F-40F8-9767-53032CDC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林楷倢</cp:lastModifiedBy>
  <cp:revision>2</cp:revision>
  <cp:lastPrinted>2023-08-28T08:15:00Z</cp:lastPrinted>
  <dcterms:created xsi:type="dcterms:W3CDTF">2023-11-08T07:07:00Z</dcterms:created>
  <dcterms:modified xsi:type="dcterms:W3CDTF">2023-11-08T07:07:00Z</dcterms:modified>
</cp:coreProperties>
</file>