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13" w:type="dxa"/>
        <w:tblLook w:val="04A0" w:firstRow="1" w:lastRow="0" w:firstColumn="1" w:lastColumn="0" w:noHBand="0" w:noVBand="1"/>
      </w:tblPr>
      <w:tblGrid>
        <w:gridCol w:w="704"/>
        <w:gridCol w:w="3969"/>
        <w:gridCol w:w="3544"/>
        <w:gridCol w:w="2268"/>
        <w:gridCol w:w="4928"/>
      </w:tblGrid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969" w:type="dxa"/>
          </w:tcPr>
          <w:p w:rsidR="00701DCC" w:rsidRPr="00A42F33" w:rsidRDefault="00701DCC">
            <w:pPr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544" w:type="dxa"/>
          </w:tcPr>
          <w:p w:rsidR="00701DCC" w:rsidRPr="00A42F33" w:rsidRDefault="00701DCC" w:rsidP="00A42F3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職稱 </w:t>
            </w:r>
          </w:p>
        </w:tc>
        <w:tc>
          <w:tcPr>
            <w:tcW w:w="2268" w:type="dxa"/>
          </w:tcPr>
          <w:p w:rsidR="00701DCC" w:rsidRPr="00A42F33" w:rsidRDefault="00701DCC" w:rsidP="00A42F33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928" w:type="dxa"/>
          </w:tcPr>
          <w:p w:rsidR="00701DCC" w:rsidRPr="00A42F33" w:rsidRDefault="00701DCC">
            <w:pPr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地址</w:t>
            </w:r>
          </w:p>
        </w:tc>
      </w:tr>
      <w:tr w:rsidR="00701DCC" w:rsidRPr="00A42F33" w:rsidTr="00701DCC">
        <w:trPr>
          <w:trHeight w:val="329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69" w:type="dxa"/>
          </w:tcPr>
          <w:p w:rsidR="00701DCC" w:rsidRPr="00A42F33" w:rsidRDefault="00701DCC" w:rsidP="00A42F33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花蓮縣壽豐鄉壽農社區發展協會</w:t>
            </w:r>
          </w:p>
        </w:tc>
        <w:tc>
          <w:tcPr>
            <w:tcW w:w="3544" w:type="dxa"/>
          </w:tcPr>
          <w:p w:rsidR="00701DCC" w:rsidRPr="00A42F33" w:rsidRDefault="00701DCC" w:rsidP="00A42F33">
            <w:pPr>
              <w:jc w:val="center"/>
              <w:rPr>
                <w:rFonts w:ascii="標楷體" w:eastAsia="標楷體" w:hAnsi="標楷體" w:hint="eastAsia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專案經理</w:t>
            </w:r>
          </w:p>
        </w:tc>
        <w:tc>
          <w:tcPr>
            <w:tcW w:w="2268" w:type="dxa"/>
          </w:tcPr>
          <w:p w:rsidR="00701DCC" w:rsidRPr="00A42F33" w:rsidRDefault="00701DCC" w:rsidP="00A42F33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何欣蓉</w:t>
            </w:r>
          </w:p>
        </w:tc>
        <w:tc>
          <w:tcPr>
            <w:tcW w:w="4928" w:type="dxa"/>
          </w:tcPr>
          <w:p w:rsidR="00701DCC" w:rsidRPr="00A42F33" w:rsidRDefault="00701DCC">
            <w:pPr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花蓮縣壽豐鄉壽豐村公園路28巷12號</w:t>
            </w:r>
          </w:p>
        </w:tc>
      </w:tr>
      <w:tr w:rsidR="00701DCC" w:rsidRPr="00A42F33" w:rsidTr="00701DCC">
        <w:trPr>
          <w:trHeight w:val="296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69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 w:hint="eastAsia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部大講師/古風國小老師</w:t>
            </w:r>
          </w:p>
        </w:tc>
        <w:tc>
          <w:tcPr>
            <w:tcW w:w="2268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張小芳</w:t>
            </w:r>
          </w:p>
        </w:tc>
        <w:tc>
          <w:tcPr>
            <w:tcW w:w="4928" w:type="dxa"/>
          </w:tcPr>
          <w:p w:rsidR="00701DCC" w:rsidRPr="00A42F33" w:rsidRDefault="00701DCC" w:rsidP="00CA3680">
            <w:pPr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花蓮縣卓溪鄉古風村崙天18號</w:t>
            </w:r>
          </w:p>
        </w:tc>
      </w:tr>
      <w:tr w:rsidR="00701DCC" w:rsidRPr="00A42F33" w:rsidTr="00701DCC">
        <w:trPr>
          <w:trHeight w:val="34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69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 w:hint="eastAsia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部落大學校務</w:t>
            </w:r>
          </w:p>
        </w:tc>
        <w:tc>
          <w:tcPr>
            <w:tcW w:w="2268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高沛誼</w:t>
            </w:r>
          </w:p>
        </w:tc>
        <w:tc>
          <w:tcPr>
            <w:tcW w:w="4928" w:type="dxa"/>
          </w:tcPr>
          <w:p w:rsidR="00701DCC" w:rsidRPr="00A42F33" w:rsidRDefault="00701DCC" w:rsidP="00CA3680">
            <w:pPr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花蓮縣民權路123號</w:t>
            </w:r>
          </w:p>
        </w:tc>
      </w:tr>
      <w:tr w:rsidR="00701DCC" w:rsidRPr="00A42F33" w:rsidTr="00701DCC">
        <w:trPr>
          <w:trHeight w:val="322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69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 w:hint="eastAsia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部落大學</w:t>
            </w:r>
            <w:r>
              <w:rPr>
                <w:rFonts w:ascii="標楷體" w:eastAsia="標楷體" w:hAnsi="標楷體" w:hint="eastAsia"/>
                <w:sz w:val="22"/>
              </w:rPr>
              <w:t>教</w:t>
            </w:r>
            <w:r w:rsidRPr="008E3B12">
              <w:rPr>
                <w:rFonts w:ascii="標楷體" w:eastAsia="標楷體" w:hAnsi="標楷體" w:hint="eastAsia"/>
                <w:sz w:val="22"/>
              </w:rPr>
              <w:t>務</w:t>
            </w:r>
          </w:p>
        </w:tc>
        <w:tc>
          <w:tcPr>
            <w:tcW w:w="2268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王宥榛</w:t>
            </w:r>
          </w:p>
        </w:tc>
        <w:tc>
          <w:tcPr>
            <w:tcW w:w="4928" w:type="dxa"/>
          </w:tcPr>
          <w:p w:rsidR="00701DCC" w:rsidRPr="00A42F33" w:rsidRDefault="00701DCC" w:rsidP="00CA3680">
            <w:pPr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花蓮縣民權路123號</w:t>
            </w:r>
          </w:p>
        </w:tc>
      </w:tr>
      <w:tr w:rsidR="00701DCC" w:rsidRPr="00A42F33" w:rsidTr="00701DCC">
        <w:trPr>
          <w:trHeight w:val="29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69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 w:hint="eastAsia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部落大學</w:t>
            </w:r>
            <w:r>
              <w:rPr>
                <w:rFonts w:ascii="標楷體" w:eastAsia="標楷體" w:hAnsi="標楷體" w:hint="eastAsia"/>
                <w:sz w:val="22"/>
              </w:rPr>
              <w:t>教</w:t>
            </w:r>
            <w:r w:rsidRPr="008E3B12">
              <w:rPr>
                <w:rFonts w:ascii="標楷體" w:eastAsia="標楷體" w:hAnsi="標楷體" w:hint="eastAsia"/>
                <w:sz w:val="22"/>
              </w:rPr>
              <w:t>務</w:t>
            </w:r>
          </w:p>
        </w:tc>
        <w:tc>
          <w:tcPr>
            <w:tcW w:w="2268" w:type="dxa"/>
          </w:tcPr>
          <w:p w:rsidR="00701DCC" w:rsidRPr="00A42F33" w:rsidRDefault="00701DCC" w:rsidP="00CA3680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李正帆</w:t>
            </w:r>
          </w:p>
        </w:tc>
        <w:tc>
          <w:tcPr>
            <w:tcW w:w="4928" w:type="dxa"/>
          </w:tcPr>
          <w:p w:rsidR="00701DCC" w:rsidRPr="00CA3680" w:rsidRDefault="00701DCC" w:rsidP="00CA3680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hint="eastAsia"/>
              </w:rPr>
              <w:t>花蓮縣民權路123號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化仁國小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邱忠信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花蓮縣吉安鄉村東里11街83號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化仁</w:t>
            </w:r>
            <w:r w:rsidRPr="00A42F33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行政助理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施昭憶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花蓮縣吉安鄉村東里11街83號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馬遠國小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呂國良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花蓮縣萬榮鄉39號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大興國小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劉仁傑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花蓮縣光復鄉民權街17號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明恥國小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陳俊仁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花蓮縣花蓮市中興路41號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鶴岡國小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魯木．伊木伊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花蓮縣瑞穗鄉興鶴路二段167號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三棧國小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張炳仁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花蓮縣秀林鄉三棧路102號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卓楓國小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高玉樹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花蓮縣卓溪鄉6號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東里國中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杜鎮宇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花蓮縣富里鄉道化路82號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港口國小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艾德林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花蓮縣豐濱鄉大港口43號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德武國小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李震遠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花蓮縣玉里鎮德武里171號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德武國小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留婷婷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hint="eastAsia"/>
              </w:rPr>
              <w:t>花蓮縣玉里鎮德武里171號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德武國小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教師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/>
                <w:sz w:val="22"/>
              </w:rPr>
              <w:t>林宗憲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hint="eastAsia"/>
              </w:rPr>
              <w:t>花蓮縣玉里鎮德武里171號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中華國小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盧少青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花蓮縣花蓮市國盛二街22號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銅蘭國小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游文正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花蓮縣秀林鄉70號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卓樂國小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教導主任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胡浩偉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花蓮縣卓溪鄉86號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永豐國小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伍玉成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花蓮縣富里鄉永豐84號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西林國小</w:t>
            </w:r>
          </w:p>
        </w:tc>
        <w:tc>
          <w:tcPr>
            <w:tcW w:w="354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吳玉梅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花蓮縣萬榮鄉114號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354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候用校長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杜英傑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花蓮縣花蓮市達固湖彎大路1號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354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呂亦鎔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花蓮縣花蓮市達固湖彎大路1號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3544" w:type="dxa"/>
          </w:tcPr>
          <w:p w:rsidR="00701DCC" w:rsidRPr="00A42F33" w:rsidRDefault="004C1741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268" w:type="dxa"/>
          </w:tcPr>
          <w:p w:rsidR="00701DCC" w:rsidRPr="00A42F33" w:rsidRDefault="004C1741" w:rsidP="00701DCC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</w:rPr>
              <w:t>江瓊紋</w:t>
            </w:r>
            <w:bookmarkEnd w:id="0"/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花蓮縣花蓮市達固湖彎大路1號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lastRenderedPageBreak/>
              <w:t>27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秀林鄉公所</w:t>
            </w:r>
          </w:p>
        </w:tc>
        <w:tc>
          <w:tcPr>
            <w:tcW w:w="354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退休校長</w:t>
            </w:r>
          </w:p>
        </w:tc>
        <w:tc>
          <w:tcPr>
            <w:tcW w:w="2268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  <w:sz w:val="22"/>
              </w:rPr>
              <w:t>黃勤聰</w:t>
            </w:r>
          </w:p>
        </w:tc>
        <w:tc>
          <w:tcPr>
            <w:tcW w:w="4928" w:type="dxa"/>
          </w:tcPr>
          <w:p w:rsidR="00701DCC" w:rsidRPr="00CA3680" w:rsidRDefault="00701DCC" w:rsidP="00701DCC">
            <w:pPr>
              <w:rPr>
                <w:rFonts w:ascii="標楷體" w:eastAsia="標楷體" w:hAnsi="標楷體"/>
              </w:rPr>
            </w:pPr>
            <w:r w:rsidRPr="00CA3680">
              <w:rPr>
                <w:rFonts w:ascii="標楷體" w:eastAsia="標楷體" w:hAnsi="標楷體" w:cs="Arial"/>
                <w:color w:val="202124"/>
                <w:sz w:val="21"/>
                <w:szCs w:val="21"/>
                <w:shd w:val="clear" w:color="auto" w:fill="FFFFFF"/>
              </w:rPr>
              <w:t>花蓮縣秀林鄉秀林路62號</w:t>
            </w:r>
          </w:p>
        </w:tc>
      </w:tr>
      <w:tr w:rsidR="00701DCC" w:rsidRPr="00A42F33" w:rsidTr="00701DCC">
        <w:trPr>
          <w:trHeight w:val="298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部大講師/導演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潘朝成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部大講師/布之花拼布工坊負責人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潘旦雲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94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部大講師/布之花拼布工坊理事長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陳智美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286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部大講師/磯崎返鄉青年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陳志義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34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部大講師/拉屬但頭目娘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林春銀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24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部大講師/拉屬但頭目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李吉勇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02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 w:rsidRPr="00A42F33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部大講師/李欣工作坊負責人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李欣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張</w:t>
            </w:r>
            <w:r>
              <w:rPr>
                <w:rFonts w:ascii="標楷體" w:eastAsia="標楷體" w:hAnsi="標楷體" w:hint="eastAsia"/>
                <w:sz w:val="22"/>
              </w:rPr>
              <w:t>榕</w:t>
            </w:r>
            <w:r w:rsidRPr="008E3B12">
              <w:rPr>
                <w:rFonts w:ascii="標楷體" w:eastAsia="標楷體" w:hAnsi="標楷體" w:hint="eastAsia"/>
                <w:sz w:val="22"/>
              </w:rPr>
              <w:t>軒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謝浩偉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原行處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部大講師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陳精華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家長協會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理事長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徐懿香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60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家長協會</w:t>
            </w: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委員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蔡淑真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  <w:tr w:rsidR="00701DCC" w:rsidRPr="00A42F33" w:rsidTr="00701DCC">
        <w:trPr>
          <w:trHeight w:val="381"/>
        </w:trPr>
        <w:tc>
          <w:tcPr>
            <w:tcW w:w="704" w:type="dxa"/>
          </w:tcPr>
          <w:p w:rsidR="00701DCC" w:rsidRPr="00A42F33" w:rsidRDefault="00701DCC" w:rsidP="00701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969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退休校長</w:t>
            </w:r>
          </w:p>
        </w:tc>
        <w:tc>
          <w:tcPr>
            <w:tcW w:w="2268" w:type="dxa"/>
          </w:tcPr>
          <w:p w:rsidR="00701DCC" w:rsidRPr="008E3B12" w:rsidRDefault="00701DCC" w:rsidP="00701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3B12">
              <w:rPr>
                <w:rFonts w:ascii="標楷體" w:eastAsia="標楷體" w:hAnsi="標楷體" w:hint="eastAsia"/>
                <w:sz w:val="22"/>
              </w:rPr>
              <w:t>謝明生</w:t>
            </w:r>
          </w:p>
        </w:tc>
        <w:tc>
          <w:tcPr>
            <w:tcW w:w="4928" w:type="dxa"/>
          </w:tcPr>
          <w:p w:rsidR="00701DCC" w:rsidRPr="00A42F33" w:rsidRDefault="00701DCC" w:rsidP="00701D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不申請公假</w:t>
            </w:r>
          </w:p>
        </w:tc>
      </w:tr>
    </w:tbl>
    <w:p w:rsidR="00914604" w:rsidRDefault="00914604"/>
    <w:sectPr w:rsidR="00914604" w:rsidSect="00701D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04A" w:rsidRDefault="002E404A" w:rsidP="00701DCC">
      <w:r>
        <w:separator/>
      </w:r>
    </w:p>
  </w:endnote>
  <w:endnote w:type="continuationSeparator" w:id="0">
    <w:p w:rsidR="002E404A" w:rsidRDefault="002E404A" w:rsidP="0070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04A" w:rsidRDefault="002E404A" w:rsidP="00701DCC">
      <w:r>
        <w:separator/>
      </w:r>
    </w:p>
  </w:footnote>
  <w:footnote w:type="continuationSeparator" w:id="0">
    <w:p w:rsidR="002E404A" w:rsidRDefault="002E404A" w:rsidP="0070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33"/>
    <w:rsid w:val="002E404A"/>
    <w:rsid w:val="004C1741"/>
    <w:rsid w:val="004C654E"/>
    <w:rsid w:val="00701DCC"/>
    <w:rsid w:val="00914604"/>
    <w:rsid w:val="00A42F33"/>
    <w:rsid w:val="00BE51B8"/>
    <w:rsid w:val="00CA3680"/>
    <w:rsid w:val="00C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1872D"/>
  <w15:chartTrackingRefBased/>
  <w15:docId w15:val="{2D678E09-4649-414E-A153-41B895E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1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1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1D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176</Words>
  <Characters>1006</Characters>
  <Application>Microsoft Office Word</Application>
  <DocSecurity>0</DocSecurity>
  <Lines>8</Lines>
  <Paragraphs>2</Paragraphs>
  <ScaleCrop>false</ScaleCrop>
  <Company>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2023-11-22T05:08:00Z</dcterms:created>
  <dcterms:modified xsi:type="dcterms:W3CDTF">2023-11-22T07:04:00Z</dcterms:modified>
</cp:coreProperties>
</file>