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B9B6" w14:textId="0E2D6DB9" w:rsidR="00E95FB0" w:rsidRPr="005D26F1" w:rsidRDefault="0039345E" w:rsidP="00FC601E">
      <w:pPr>
        <w:pStyle w:val="a3"/>
        <w:adjustRightInd/>
        <w:snapToGrid w:val="0"/>
        <w:spacing w:line="440" w:lineRule="exact"/>
        <w:jc w:val="center"/>
        <w:textAlignment w:val="auto"/>
        <w:rPr>
          <w:rFonts w:ascii="標楷體" w:eastAsia="標楷體" w:hAnsi="標楷體"/>
          <w:kern w:val="2"/>
          <w:sz w:val="32"/>
          <w:szCs w:val="32"/>
        </w:rPr>
      </w:pPr>
      <w:r w:rsidRPr="005D26F1">
        <w:rPr>
          <w:rFonts w:ascii="標楷體" w:eastAsia="標楷體" w:hAnsi="標楷體" w:hint="eastAsia"/>
          <w:b/>
          <w:sz w:val="40"/>
          <w:szCs w:val="32"/>
        </w:rPr>
        <w:t>202</w:t>
      </w:r>
      <w:r w:rsidR="000D2AE0">
        <w:rPr>
          <w:rFonts w:ascii="標楷體" w:eastAsia="標楷體" w:hAnsi="標楷體" w:hint="eastAsia"/>
          <w:b/>
          <w:sz w:val="40"/>
          <w:szCs w:val="32"/>
        </w:rPr>
        <w:t>4</w:t>
      </w:r>
      <w:r w:rsidRPr="005D26F1">
        <w:rPr>
          <w:rFonts w:ascii="標楷體" w:eastAsia="標楷體" w:hAnsi="標楷體" w:hint="eastAsia"/>
          <w:b/>
          <w:sz w:val="40"/>
          <w:szCs w:val="32"/>
        </w:rPr>
        <w:t>年第</w:t>
      </w:r>
      <w:r w:rsidR="000D2AE0">
        <w:rPr>
          <w:rFonts w:ascii="標楷體" w:eastAsia="標楷體" w:hAnsi="標楷體" w:hint="eastAsia"/>
          <w:b/>
          <w:sz w:val="40"/>
          <w:szCs w:val="32"/>
        </w:rPr>
        <w:t>一</w:t>
      </w:r>
      <w:r w:rsidRPr="005D26F1">
        <w:rPr>
          <w:rFonts w:ascii="標楷體" w:eastAsia="標楷體" w:hAnsi="標楷體" w:hint="eastAsia"/>
          <w:b/>
          <w:sz w:val="40"/>
          <w:szCs w:val="32"/>
        </w:rPr>
        <w:t xml:space="preserve">次全國羽球排名賽 </w:t>
      </w:r>
      <w:r w:rsidR="00E6279D" w:rsidRPr="005D26F1">
        <w:rPr>
          <w:rFonts w:ascii="標楷體" w:eastAsia="標楷體" w:hAnsi="標楷體" w:hint="eastAsia"/>
          <w:b/>
          <w:sz w:val="40"/>
          <w:szCs w:val="32"/>
        </w:rPr>
        <w:t>競賽規程</w:t>
      </w:r>
    </w:p>
    <w:p w14:paraId="5F2A0552" w14:textId="019F00FF" w:rsidR="00E6279D" w:rsidRPr="005D26F1" w:rsidRDefault="00CF4DA4" w:rsidP="005D26F1">
      <w:pPr>
        <w:pStyle w:val="a3"/>
        <w:adjustRightInd/>
        <w:snapToGrid w:val="0"/>
        <w:spacing w:line="300" w:lineRule="exact"/>
        <w:jc w:val="right"/>
        <w:textAlignment w:val="auto"/>
        <w:rPr>
          <w:rFonts w:ascii="標楷體" w:eastAsia="標楷體" w:hAnsi="標楷體"/>
          <w:b/>
          <w:bCs/>
          <w:color w:val="943634" w:themeColor="accent2" w:themeShade="BF"/>
          <w:kern w:val="2"/>
          <w:szCs w:val="24"/>
        </w:rPr>
      </w:pPr>
      <w:r>
        <w:rPr>
          <w:rFonts w:ascii="標楷體" w:eastAsia="標楷體" w:hAnsi="標楷體" w:hint="eastAsia"/>
          <w:b/>
          <w:bCs/>
          <w:color w:val="943634" w:themeColor="accent2" w:themeShade="BF"/>
          <w:kern w:val="2"/>
          <w:szCs w:val="24"/>
        </w:rPr>
        <w:t>112</w:t>
      </w:r>
      <w:r w:rsidR="00E6279D" w:rsidRPr="005D26F1">
        <w:rPr>
          <w:rFonts w:ascii="標楷體" w:eastAsia="標楷體" w:hAnsi="標楷體" w:hint="eastAsia"/>
          <w:b/>
          <w:bCs/>
          <w:color w:val="943634" w:themeColor="accent2" w:themeShade="BF"/>
          <w:kern w:val="2"/>
          <w:szCs w:val="24"/>
        </w:rPr>
        <w:t>年</w:t>
      </w:r>
      <w:r>
        <w:rPr>
          <w:rFonts w:ascii="標楷體" w:eastAsia="標楷體" w:hAnsi="標楷體" w:hint="eastAsia"/>
          <w:b/>
          <w:bCs/>
          <w:color w:val="943634" w:themeColor="accent2" w:themeShade="BF"/>
          <w:kern w:val="2"/>
          <w:szCs w:val="24"/>
        </w:rPr>
        <w:t>11</w:t>
      </w:r>
      <w:r w:rsidR="00E6279D" w:rsidRPr="005D26F1">
        <w:rPr>
          <w:rFonts w:ascii="標楷體" w:eastAsia="標楷體" w:hAnsi="標楷體" w:hint="eastAsia"/>
          <w:b/>
          <w:bCs/>
          <w:color w:val="943634" w:themeColor="accent2" w:themeShade="BF"/>
          <w:kern w:val="2"/>
          <w:szCs w:val="24"/>
        </w:rPr>
        <w:t>月</w:t>
      </w:r>
      <w:r w:rsidR="009246B4">
        <w:rPr>
          <w:rFonts w:ascii="標楷體" w:eastAsia="標楷體" w:hAnsi="標楷體" w:hint="eastAsia"/>
          <w:b/>
          <w:bCs/>
          <w:color w:val="943634" w:themeColor="accent2" w:themeShade="BF"/>
          <w:kern w:val="2"/>
          <w:szCs w:val="24"/>
        </w:rPr>
        <w:t>30</w:t>
      </w:r>
      <w:r w:rsidR="00E6279D" w:rsidRPr="005D26F1">
        <w:rPr>
          <w:rFonts w:ascii="標楷體" w:eastAsia="標楷體" w:hAnsi="標楷體" w:hint="eastAsia"/>
          <w:b/>
          <w:bCs/>
          <w:color w:val="943634" w:themeColor="accent2" w:themeShade="BF"/>
          <w:kern w:val="2"/>
          <w:szCs w:val="24"/>
        </w:rPr>
        <w:t>日第</w:t>
      </w:r>
      <w:r>
        <w:rPr>
          <w:rFonts w:ascii="標楷體" w:eastAsia="標楷體" w:hAnsi="標楷體" w:hint="eastAsia"/>
          <w:b/>
          <w:bCs/>
          <w:color w:val="943634" w:themeColor="accent2" w:themeShade="BF"/>
          <w:kern w:val="2"/>
          <w:szCs w:val="24"/>
        </w:rPr>
        <w:t>14</w:t>
      </w:r>
      <w:r w:rsidR="00E6279D" w:rsidRPr="005D26F1">
        <w:rPr>
          <w:rFonts w:ascii="標楷體" w:eastAsia="標楷體" w:hAnsi="標楷體" w:hint="eastAsia"/>
          <w:b/>
          <w:bCs/>
          <w:color w:val="943634" w:themeColor="accent2" w:themeShade="BF"/>
          <w:kern w:val="2"/>
          <w:szCs w:val="24"/>
        </w:rPr>
        <w:t>屆</w:t>
      </w:r>
      <w:r w:rsidR="0039345E" w:rsidRPr="005D26F1">
        <w:rPr>
          <w:rFonts w:ascii="標楷體" w:eastAsia="標楷體" w:hAnsi="標楷體" w:hint="eastAsia"/>
          <w:b/>
          <w:bCs/>
          <w:color w:val="943634" w:themeColor="accent2" w:themeShade="BF"/>
          <w:kern w:val="2"/>
          <w:szCs w:val="24"/>
        </w:rPr>
        <w:t>第</w:t>
      </w:r>
      <w:r>
        <w:rPr>
          <w:rFonts w:ascii="標楷體" w:eastAsia="標楷體" w:hAnsi="標楷體" w:hint="eastAsia"/>
          <w:b/>
          <w:bCs/>
          <w:color w:val="943634" w:themeColor="accent2" w:themeShade="BF"/>
          <w:kern w:val="2"/>
          <w:szCs w:val="24"/>
        </w:rPr>
        <w:t>8</w:t>
      </w:r>
      <w:r w:rsidR="00E6279D" w:rsidRPr="005D26F1">
        <w:rPr>
          <w:rFonts w:ascii="標楷體" w:eastAsia="標楷體" w:hAnsi="標楷體" w:hint="eastAsia"/>
          <w:b/>
          <w:bCs/>
          <w:color w:val="943634" w:themeColor="accent2" w:themeShade="BF"/>
          <w:kern w:val="2"/>
          <w:szCs w:val="24"/>
        </w:rPr>
        <w:t>次選訓委員會通過</w:t>
      </w:r>
    </w:p>
    <w:p w14:paraId="1D050E7D" w14:textId="18D97F35" w:rsidR="00E12DCA" w:rsidRPr="005D26F1" w:rsidRDefault="00843304" w:rsidP="005D26F1">
      <w:pPr>
        <w:pStyle w:val="a3"/>
        <w:adjustRightInd/>
        <w:snapToGrid w:val="0"/>
        <w:spacing w:line="300" w:lineRule="exact"/>
        <w:jc w:val="right"/>
        <w:textAlignment w:val="auto"/>
        <w:rPr>
          <w:rFonts w:ascii="標楷體" w:eastAsia="標楷體" w:hAnsi="標楷體"/>
          <w:b/>
          <w:bCs/>
          <w:color w:val="943634" w:themeColor="accent2" w:themeShade="BF"/>
          <w:kern w:val="2"/>
          <w:szCs w:val="24"/>
        </w:rPr>
      </w:pPr>
      <w:r>
        <w:rPr>
          <w:rFonts w:ascii="標楷體" w:eastAsia="標楷體" w:hAnsi="標楷體" w:hint="eastAsia"/>
          <w:b/>
          <w:bCs/>
          <w:color w:val="943634" w:themeColor="accent2" w:themeShade="BF"/>
          <w:kern w:val="2"/>
          <w:szCs w:val="24"/>
        </w:rPr>
        <w:t>112</w:t>
      </w:r>
      <w:r w:rsidR="00E6279D" w:rsidRPr="005D26F1">
        <w:rPr>
          <w:rFonts w:ascii="標楷體" w:eastAsia="標楷體" w:hAnsi="標楷體" w:hint="eastAsia"/>
          <w:b/>
          <w:bCs/>
          <w:color w:val="943634" w:themeColor="accent2" w:themeShade="BF"/>
          <w:kern w:val="2"/>
          <w:szCs w:val="24"/>
        </w:rPr>
        <w:t>年</w:t>
      </w:r>
      <w:r>
        <w:rPr>
          <w:rFonts w:ascii="標楷體" w:eastAsia="標楷體" w:hAnsi="標楷體" w:hint="eastAsia"/>
          <w:b/>
          <w:bCs/>
          <w:color w:val="943634" w:themeColor="accent2" w:themeShade="BF"/>
          <w:kern w:val="2"/>
          <w:szCs w:val="24"/>
        </w:rPr>
        <w:t>12</w:t>
      </w:r>
      <w:r w:rsidR="00E6279D" w:rsidRPr="005D26F1">
        <w:rPr>
          <w:rFonts w:ascii="標楷體" w:eastAsia="標楷體" w:hAnsi="標楷體" w:hint="eastAsia"/>
          <w:b/>
          <w:bCs/>
          <w:color w:val="943634" w:themeColor="accent2" w:themeShade="BF"/>
          <w:kern w:val="2"/>
          <w:szCs w:val="24"/>
        </w:rPr>
        <w:t>月</w:t>
      </w:r>
      <w:r>
        <w:rPr>
          <w:rFonts w:ascii="標楷體" w:eastAsia="標楷體" w:hAnsi="標楷體" w:hint="eastAsia"/>
          <w:b/>
          <w:bCs/>
          <w:color w:val="943634" w:themeColor="accent2" w:themeShade="BF"/>
          <w:kern w:val="2"/>
          <w:szCs w:val="24"/>
        </w:rPr>
        <w:t>8</w:t>
      </w:r>
      <w:r w:rsidR="00E6279D" w:rsidRPr="005D26F1">
        <w:rPr>
          <w:rFonts w:ascii="標楷體" w:eastAsia="標楷體" w:hAnsi="標楷體" w:hint="eastAsia"/>
          <w:b/>
          <w:bCs/>
          <w:color w:val="943634" w:themeColor="accent2" w:themeShade="BF"/>
          <w:kern w:val="2"/>
          <w:szCs w:val="24"/>
        </w:rPr>
        <w:t>日</w:t>
      </w:r>
      <w:r w:rsidR="008805CF" w:rsidRPr="005D26F1">
        <w:rPr>
          <w:rFonts w:ascii="標楷體" w:eastAsia="標楷體" w:hAnsi="標楷體"/>
          <w:b/>
          <w:bCs/>
          <w:color w:val="943634" w:themeColor="accent2" w:themeShade="BF"/>
          <w:kern w:val="2"/>
          <w:szCs w:val="24"/>
        </w:rPr>
        <w:t>臺教體署</w:t>
      </w:r>
      <w:r w:rsidR="003E5273">
        <w:rPr>
          <w:rFonts w:ascii="標楷體" w:eastAsia="標楷體" w:hAnsi="標楷體" w:hint="eastAsia"/>
          <w:b/>
          <w:bCs/>
          <w:color w:val="943634" w:themeColor="accent2" w:themeShade="BF"/>
          <w:kern w:val="2"/>
          <w:szCs w:val="24"/>
        </w:rPr>
        <w:t>競</w:t>
      </w:r>
      <w:r w:rsidR="008805CF" w:rsidRPr="005D26F1">
        <w:rPr>
          <w:rFonts w:ascii="標楷體" w:eastAsia="標楷體" w:hAnsi="標楷體"/>
          <w:b/>
          <w:bCs/>
          <w:color w:val="943634" w:themeColor="accent2" w:themeShade="BF"/>
          <w:kern w:val="2"/>
          <w:szCs w:val="24"/>
        </w:rPr>
        <w:t>(</w:t>
      </w:r>
      <w:r w:rsidR="003E5273">
        <w:rPr>
          <w:rFonts w:ascii="標楷體" w:eastAsia="標楷體" w:hAnsi="標楷體" w:hint="eastAsia"/>
          <w:b/>
          <w:bCs/>
          <w:color w:val="943634" w:themeColor="accent2" w:themeShade="BF"/>
          <w:kern w:val="2"/>
          <w:szCs w:val="24"/>
        </w:rPr>
        <w:t>一</w:t>
      </w:r>
      <w:r w:rsidR="008805CF" w:rsidRPr="005D26F1">
        <w:rPr>
          <w:rFonts w:ascii="標楷體" w:eastAsia="標楷體" w:hAnsi="標楷體"/>
          <w:b/>
          <w:bCs/>
          <w:color w:val="943634" w:themeColor="accent2" w:themeShade="BF"/>
          <w:kern w:val="2"/>
          <w:szCs w:val="24"/>
        </w:rPr>
        <w:t>)字第</w:t>
      </w:r>
      <w:r>
        <w:rPr>
          <w:rFonts w:ascii="標楷體" w:eastAsia="標楷體" w:hAnsi="標楷體" w:hint="eastAsia"/>
          <w:b/>
          <w:bCs/>
          <w:color w:val="943634" w:themeColor="accent2" w:themeShade="BF"/>
          <w:kern w:val="2"/>
          <w:szCs w:val="24"/>
        </w:rPr>
        <w:t>1120050689</w:t>
      </w:r>
      <w:r w:rsidR="008805CF" w:rsidRPr="005D26F1">
        <w:rPr>
          <w:rFonts w:ascii="標楷體" w:eastAsia="標楷體" w:hAnsi="標楷體"/>
          <w:b/>
          <w:bCs/>
          <w:color w:val="943634" w:themeColor="accent2" w:themeShade="BF"/>
          <w:kern w:val="2"/>
          <w:szCs w:val="24"/>
        </w:rPr>
        <w:t>號</w:t>
      </w:r>
      <w:r w:rsidR="00E12DCA" w:rsidRPr="005D26F1">
        <w:rPr>
          <w:rFonts w:ascii="標楷體" w:eastAsia="標楷體" w:hAnsi="標楷體" w:hint="eastAsia"/>
          <w:b/>
          <w:bCs/>
          <w:color w:val="943634" w:themeColor="accent2" w:themeShade="BF"/>
          <w:kern w:val="2"/>
          <w:szCs w:val="24"/>
        </w:rPr>
        <w:t>函備查</w:t>
      </w:r>
    </w:p>
    <w:p w14:paraId="5C79543D" w14:textId="1ED16CB3" w:rsidR="00030C43" w:rsidRPr="009246B4" w:rsidRDefault="00393073" w:rsidP="00D36124">
      <w:pPr>
        <w:pStyle w:val="a3"/>
        <w:numPr>
          <w:ilvl w:val="0"/>
          <w:numId w:val="1"/>
        </w:numPr>
        <w:adjustRightInd/>
        <w:snapToGrid w:val="0"/>
        <w:spacing w:line="440" w:lineRule="exact"/>
        <w:ind w:left="709" w:hanging="709"/>
        <w:jc w:val="both"/>
        <w:textAlignment w:val="auto"/>
        <w:rPr>
          <w:rFonts w:ascii="標楷體" w:eastAsia="標楷體" w:hAnsi="標楷體"/>
          <w:kern w:val="2"/>
          <w:sz w:val="28"/>
          <w:szCs w:val="28"/>
        </w:rPr>
      </w:pPr>
      <w:r w:rsidRPr="009246B4">
        <w:rPr>
          <w:rFonts w:ascii="標楷體" w:eastAsia="標楷體" w:hAnsi="標楷體"/>
          <w:kern w:val="2"/>
          <w:sz w:val="28"/>
          <w:szCs w:val="28"/>
        </w:rPr>
        <w:t>宗旨：</w:t>
      </w:r>
      <w:r w:rsidR="0039345E" w:rsidRPr="009246B4">
        <w:rPr>
          <w:rFonts w:ascii="標楷體" w:eastAsia="標楷體" w:hAnsi="標楷體" w:hint="eastAsia"/>
          <w:kern w:val="2"/>
          <w:sz w:val="28"/>
          <w:szCs w:val="28"/>
        </w:rPr>
        <w:t>為提升我國羽球競技運動發展及2024年巴黎奧運會相關代表隊培育計畫，選拔優秀選手參考依據，特舉辦本賽事。</w:t>
      </w:r>
    </w:p>
    <w:p w14:paraId="23BDFF86" w14:textId="77777777" w:rsidR="00E12DCA" w:rsidRPr="00862331" w:rsidRDefault="00E95FB0" w:rsidP="00E12DCA">
      <w:pPr>
        <w:pStyle w:val="a3"/>
        <w:numPr>
          <w:ilvl w:val="0"/>
          <w:numId w:val="1"/>
        </w:numPr>
        <w:tabs>
          <w:tab w:val="center" w:pos="709"/>
        </w:tabs>
        <w:adjustRightInd/>
        <w:snapToGrid w:val="0"/>
        <w:spacing w:line="440" w:lineRule="exact"/>
        <w:ind w:left="2127" w:hanging="2127"/>
        <w:jc w:val="both"/>
        <w:textAlignment w:val="auto"/>
        <w:rPr>
          <w:rFonts w:ascii="標楷體" w:eastAsia="標楷體" w:hAnsi="標楷體"/>
          <w:kern w:val="2"/>
          <w:sz w:val="28"/>
          <w:szCs w:val="28"/>
        </w:rPr>
      </w:pPr>
      <w:r w:rsidRPr="00862331">
        <w:rPr>
          <w:rFonts w:ascii="標楷體" w:eastAsia="標楷體" w:hAnsi="標楷體"/>
          <w:kern w:val="2"/>
          <w:sz w:val="28"/>
          <w:szCs w:val="28"/>
        </w:rPr>
        <w:t>指導單位：教育部體育署</w:t>
      </w:r>
      <w:r w:rsidR="0083481E" w:rsidRPr="00862331">
        <w:rPr>
          <w:rFonts w:ascii="標楷體" w:eastAsia="標楷體" w:hAnsi="標楷體"/>
          <w:kern w:val="2"/>
          <w:sz w:val="28"/>
          <w:szCs w:val="28"/>
        </w:rPr>
        <w:t>。</w:t>
      </w:r>
    </w:p>
    <w:p w14:paraId="143AFB2D" w14:textId="2FFA106D" w:rsidR="006E564F" w:rsidRPr="00862331" w:rsidRDefault="006E564F" w:rsidP="00E12DCA">
      <w:pPr>
        <w:pStyle w:val="a3"/>
        <w:numPr>
          <w:ilvl w:val="0"/>
          <w:numId w:val="1"/>
        </w:numPr>
        <w:tabs>
          <w:tab w:val="center" w:pos="709"/>
        </w:tabs>
        <w:adjustRightInd/>
        <w:snapToGrid w:val="0"/>
        <w:spacing w:line="440" w:lineRule="exact"/>
        <w:ind w:left="2127" w:hanging="2127"/>
        <w:jc w:val="both"/>
        <w:textAlignment w:val="auto"/>
        <w:rPr>
          <w:rFonts w:ascii="標楷體" w:eastAsia="標楷體" w:hAnsi="標楷體"/>
          <w:kern w:val="2"/>
          <w:sz w:val="28"/>
          <w:szCs w:val="28"/>
        </w:rPr>
      </w:pPr>
      <w:r w:rsidRPr="00862331">
        <w:rPr>
          <w:rFonts w:ascii="標楷體" w:eastAsia="標楷體" w:hAnsi="標楷體"/>
          <w:kern w:val="2"/>
          <w:sz w:val="28"/>
          <w:szCs w:val="28"/>
        </w:rPr>
        <w:t>主辦單位：</w:t>
      </w:r>
      <w:r w:rsidR="0039345E" w:rsidRPr="0039345E">
        <w:rPr>
          <w:rFonts w:ascii="標楷體" w:eastAsia="標楷體" w:hAnsi="標楷體" w:hint="eastAsia"/>
          <w:kern w:val="2"/>
          <w:sz w:val="28"/>
          <w:szCs w:val="28"/>
        </w:rPr>
        <w:t>中華民國羽球協會（以下簡稱「本會」）、臺北市政府。</w:t>
      </w:r>
    </w:p>
    <w:p w14:paraId="558C31D8" w14:textId="77777777" w:rsidR="00F72621" w:rsidRDefault="006E564F" w:rsidP="00F72621">
      <w:pPr>
        <w:pStyle w:val="a3"/>
        <w:numPr>
          <w:ilvl w:val="0"/>
          <w:numId w:val="1"/>
        </w:numPr>
        <w:tabs>
          <w:tab w:val="num" w:pos="980"/>
        </w:tabs>
        <w:adjustRightInd/>
        <w:snapToGrid w:val="0"/>
        <w:spacing w:line="440" w:lineRule="exact"/>
        <w:ind w:left="709" w:hanging="709"/>
        <w:jc w:val="both"/>
        <w:textAlignment w:val="auto"/>
        <w:rPr>
          <w:rFonts w:ascii="標楷體" w:eastAsia="標楷體" w:hAnsi="標楷體"/>
          <w:kern w:val="2"/>
          <w:sz w:val="28"/>
          <w:szCs w:val="28"/>
        </w:rPr>
      </w:pPr>
      <w:r w:rsidRPr="00862331">
        <w:rPr>
          <w:rFonts w:ascii="標楷體" w:eastAsia="標楷體" w:hAnsi="標楷體"/>
          <w:kern w:val="2"/>
          <w:sz w:val="28"/>
          <w:szCs w:val="28"/>
        </w:rPr>
        <w:t>協辦單位：</w:t>
      </w:r>
      <w:r w:rsidR="0039345E" w:rsidRPr="0039345E">
        <w:rPr>
          <w:rFonts w:ascii="標楷體" w:eastAsia="標楷體" w:hAnsi="標楷體" w:hint="eastAsia"/>
          <w:kern w:val="2"/>
          <w:sz w:val="28"/>
          <w:szCs w:val="28"/>
        </w:rPr>
        <w:t>臺北市政府體育局、臺北市體育總會羽球協會</w:t>
      </w:r>
      <w:r w:rsidR="00240B2F" w:rsidRPr="00862331">
        <w:rPr>
          <w:rFonts w:ascii="標楷體" w:eastAsia="標楷體" w:hAnsi="標楷體"/>
          <w:kern w:val="2"/>
          <w:sz w:val="28"/>
          <w:szCs w:val="28"/>
        </w:rPr>
        <w:t>。</w:t>
      </w:r>
    </w:p>
    <w:p w14:paraId="5BB9DFBA" w14:textId="6BEBD258" w:rsidR="00F72621" w:rsidRDefault="0039345E" w:rsidP="00F72621">
      <w:pPr>
        <w:pStyle w:val="a3"/>
        <w:numPr>
          <w:ilvl w:val="0"/>
          <w:numId w:val="1"/>
        </w:numPr>
        <w:tabs>
          <w:tab w:val="num" w:pos="980"/>
        </w:tabs>
        <w:adjustRightInd/>
        <w:snapToGrid w:val="0"/>
        <w:spacing w:line="440" w:lineRule="exact"/>
        <w:ind w:left="709" w:hanging="709"/>
        <w:jc w:val="both"/>
        <w:textAlignment w:val="auto"/>
        <w:rPr>
          <w:rFonts w:ascii="標楷體" w:eastAsia="標楷體" w:hAnsi="標楷體"/>
          <w:kern w:val="2"/>
          <w:sz w:val="28"/>
          <w:szCs w:val="28"/>
        </w:rPr>
      </w:pPr>
      <w:r w:rsidRPr="00F72621">
        <w:rPr>
          <w:rFonts w:ascii="標楷體" w:eastAsia="標楷體" w:hAnsi="標楷體" w:hint="eastAsia"/>
          <w:kern w:val="2"/>
          <w:sz w:val="28"/>
          <w:szCs w:val="28"/>
        </w:rPr>
        <w:t>贊助</w:t>
      </w:r>
      <w:r w:rsidR="006E564F" w:rsidRPr="00F72621">
        <w:rPr>
          <w:rFonts w:ascii="標楷體" w:eastAsia="標楷體" w:hAnsi="標楷體"/>
          <w:kern w:val="2"/>
          <w:sz w:val="28"/>
          <w:szCs w:val="28"/>
        </w:rPr>
        <w:t>單位：</w:t>
      </w:r>
    </w:p>
    <w:p w14:paraId="11A140D7" w14:textId="50F16245" w:rsidR="00F72621" w:rsidRDefault="00F72621" w:rsidP="00F72621">
      <w:pPr>
        <w:pStyle w:val="a3"/>
        <w:adjustRightInd/>
        <w:snapToGrid w:val="0"/>
        <w:spacing w:line="440" w:lineRule="exact"/>
        <w:ind w:left="709"/>
        <w:jc w:val="both"/>
        <w:textAlignment w:val="auto"/>
        <w:rPr>
          <w:rFonts w:ascii="標楷體" w:eastAsia="標楷體" w:hAnsi="標楷體"/>
          <w:kern w:val="2"/>
          <w:sz w:val="28"/>
          <w:szCs w:val="28"/>
        </w:rPr>
      </w:pPr>
      <w:r>
        <w:rPr>
          <w:rFonts w:ascii="標楷體" w:eastAsia="標楷體" w:hAnsi="標楷體"/>
          <w:noProof/>
          <w:kern w:val="2"/>
          <w:sz w:val="28"/>
          <w:szCs w:val="28"/>
        </w:rPr>
        <mc:AlternateContent>
          <mc:Choice Requires="wpg">
            <w:drawing>
              <wp:anchor distT="0" distB="0" distL="114300" distR="114300" simplePos="0" relativeHeight="251672576" behindDoc="0" locked="0" layoutInCell="1" allowOverlap="1" wp14:anchorId="31ED5C4A" wp14:editId="20B441CA">
                <wp:simplePos x="0" y="0"/>
                <wp:positionH relativeFrom="column">
                  <wp:posOffset>173990</wp:posOffset>
                </wp:positionH>
                <wp:positionV relativeFrom="paragraph">
                  <wp:posOffset>170815</wp:posOffset>
                </wp:positionV>
                <wp:extent cx="6218555" cy="1190625"/>
                <wp:effectExtent l="0" t="0" r="0" b="9525"/>
                <wp:wrapNone/>
                <wp:docPr id="1845641937" name="群組 1"/>
                <wp:cNvGraphicFramePr/>
                <a:graphic xmlns:a="http://schemas.openxmlformats.org/drawingml/2006/main">
                  <a:graphicData uri="http://schemas.microsoft.com/office/word/2010/wordprocessingGroup">
                    <wpg:wgp>
                      <wpg:cNvGrpSpPr/>
                      <wpg:grpSpPr>
                        <a:xfrm>
                          <a:off x="0" y="0"/>
                          <a:ext cx="6218555" cy="1190625"/>
                          <a:chOff x="0" y="0"/>
                          <a:chExt cx="6218555" cy="1190625"/>
                        </a:xfrm>
                      </wpg:grpSpPr>
                      <pic:pic xmlns:pic="http://schemas.openxmlformats.org/drawingml/2006/picture">
                        <pic:nvPicPr>
                          <pic:cNvPr id="1246346669" name="圖片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8555" cy="1190625"/>
                          </a:xfrm>
                          <a:prstGeom prst="rect">
                            <a:avLst/>
                          </a:prstGeom>
                          <a:noFill/>
                          <a:ln>
                            <a:noFill/>
                          </a:ln>
                        </pic:spPr>
                      </pic:pic>
                      <pic:pic xmlns:pic="http://schemas.openxmlformats.org/drawingml/2006/picture">
                        <pic:nvPicPr>
                          <pic:cNvPr id="1575161692" name="圖片 157516169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464733" y="0"/>
                            <a:ext cx="1084580" cy="315595"/>
                          </a:xfrm>
                          <a:prstGeom prst="rect">
                            <a:avLst/>
                          </a:prstGeom>
                          <a:noFill/>
                        </pic:spPr>
                      </pic:pic>
                    </wpg:wgp>
                  </a:graphicData>
                </a:graphic>
              </wp:anchor>
            </w:drawing>
          </mc:Choice>
          <mc:Fallback>
            <w:pict>
              <v:group w14:anchorId="6A5EC9FA" id="群組 1" o:spid="_x0000_s1026" style="position:absolute;margin-left:13.7pt;margin-top:13.45pt;width:489.65pt;height:93.75pt;z-index:251672576" coordsize="62185,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gPLclQIAALgHAAAOAAAAZHJzL2Uyb0RvYy54bWzUVd1u2yAYvZ+0d0Dc&#10;N46d2E2sJtW0rtGkbov28wAEYxvV/AhInD7BtBfY1V5v2mvsA7tpk1Tq1E2TehHnAz4+zjkc4Ox8&#10;Kxq0YcZyJWc4HgwxYpKqgstqhr98vjyZYGQdkQVplGQzfMMsPp+/fHHW6pwlqlZNwQyCItLmrZ7h&#10;2jmdR5GlNRPEDpRmEgZLZQRx0DRVVBjSQnXRRMlwmEWtMoU2ijJrofeiG8TzUL8sGXUfytIyh5oZ&#10;BmwufE34rvw3mp+RvDJE15z2MMgTUAjCJSy6K3VBHEFrw49KCU6Nsqp0A6pEpMqSUxY4AJt4eMBm&#10;YdRaBy5V3lZ6JxNIe6DTk8vS95uF0Z/00oASra5Ai9DyXLalEf4fUKJtkOxmJxnbOkShM0viSZqm&#10;GFEYi+PpMEvSTlRag/JH82j95pGZ0e3C0R4czWkOv14DiI40eNwrMMutDcN9EfFHNQQx12t9Atul&#10;ieMr3nB3E6wHG+NByc2S06XpGiDn0iBegBbJOBuNsyybYiSJAOv//PH917evKPby+Ik+t5tJPLMr&#10;Ra8tkup1TWTFXlkN3oUyPjvaTw/NvWVXDdeXvGn8bvm4Jwg+P/DJAxp1HrxQdC2YdN2hMqwBrkra&#10;mmuLkcmZWDEgZd4WARDJraEfAWA4PtYZ5mjtFy8BRN8P+7gbCIjvQHo6FiyHVu07VYA0ZO1UOD5/&#10;Y7mdcUBOY92CKYF8ALABaShPNlfWY4bU2xSPWiovXuDSyL0OSPQ9Ab9H3IdAoNtDCJ6PI9PTNM7i&#10;bJocOvJuADTY99pzsmbSXTz/x5rxOBufjkYYHd+J8XAyTifw2vg7cRSn6TRcif/Anw/6MNyT8DwE&#10;W/dPmX9/7rchvv/gzn8DAAD//wMAUEsDBAoAAAAAAAAAIQDhCYhZCMoDAAjKAwAUAAAAZHJzL21l&#10;ZGlhL2ltYWdlMS5wbmeJUE5HDQoaCgAAAA1JSERSAAAEKAAAAMwIAgAAAD6QBSwAAAABc1JHQgCu&#10;zhzpAAAACXBIWXMAAA7DAAAOwwHHb6hkAAD/tUlEQVR4Xux9BZgc15VuNXMPM4NGM2JmlizJ7CTO&#10;hpk27A3TJrvZZDfZvMSJ7aDD4MR2zMxiZpjRzGiYoaeZ6f3nnuqaHhDZlrP7nuprtWqqqy7Vveee&#10;/6AqmUxKV/lAFSqV6nIr4eZc9u2XW+xF7nvja3wdGn2tiNc8AnjvYpql/n/NBV5eAVdzuiVEE9ST&#10;G/K6VikXdtEyL1Gh/HNaa9MeeF0be3mv5MrvuiKadkU3X7ot0wzQBd57elmJpAQiPB1dfS3Nu9Cz&#10;r6XMS4/Aa7uDt7wr2JJeW3UX23muaGd8Tc3gGSKJvqvR9/RJdKkVd+nZlc5DXGrrvjiNunRdr2kY&#10;pj58qc4rT1z2jdM28PL7Je5MChp+oaG8cFOUdSdPci7iUq/k4kM6dS1f7qpHOzHf1Jdd/Wsb4kvu&#10;eq9v8a/zPPz/rLgpPMpV6P//BBJ/Fbp1rcj//SNw1UH3//4hmq4HtJNc9m7y/+QQXBFNIz7vtcl3&#10;LvR4+vWLVEE/Xb7oJ+2FXbLZFxqHi4zPxcu8ZI2vfTpN27Y3oN6pLb+iWfQaO44OJhLE1KLSBPGD&#10;yfEVTJ2XSSFOeSiIaRRARTx07fjfMQLKjIKMQUaX9LbR+PRv8WqnOabcyZMgdShrZHzeyrNELp9q&#10;TC/51ZKd/x1jfa2Vr2EEXuuO+BqqfjWPJrF+iOcZx0uTUOxlSrP+JwvkXs24XHvmVYzA/yMCkMuX&#10;pU0do9fy7KTSUNRlaFomjPnrWPuE/S4dE13WS76smy4wwy7w7KujS6k6LmdkLn3PNE2bKJr+/4cM&#10;/v/T02kWeQo6xJMxsIwqlYbvUYM3FfMhBUESyu6ZVKnF9AJ7kNBAZq2+OgLK17LuXgXB/0c88kZ2&#10;0etxRSKRjIwMfIf8AYANtVqLVyfeONHnZDIejyfjeOGJpEavs2dkYDYE/P5AICAmRlKn1gkhCZ1j&#10;1gCpEvJUSTqtwWazqbU0c5QeJeMJv9cdDocFDkloNPQsyo8lAWDUVqvVZDHzkE9afVPH5I0cpX/E&#10;LLhW5+QR+N8NPCZuo9fe7rURuJIRwOz5f0Fsf2kG9MKD8lqeTS/1sk28/rcBj2kpjLyPsvESHxMn&#10;0qSnUhLkyeY9U6UkomTl6Wm5PRrqtI18mnuw7U+yqUqTbae9tSmTP63YCTDyfwjXfvnNuPw7py4N&#10;me26ciOoy6/08u+8EnJ2wXuJ2YSsTs1YgrhJfIMhxURTCUEeWcMQvxknLhM8o1qNB5TJqVGpwLu+&#10;Li2ZXMj/B/zm1e6i/Jok1b59u3/x0585HI5169ZFo9Fz5xpJtZVIhEMhDLtGvEE1AITRiKkNtFA/&#10;e9anP/OZ7Ozsv/z5z48//rhBq0skYhGBIgBL6BG9Tq/XJ5KqYCQ8e9bcz+Dm3BwxW2SC5/N4f/7T&#10;u48cOYLbAG+iETwdNpnNcUkVjyXf/e5333LbrdNOm2mBB3QlV2uaXZW5e63Q1zQCVx14QEdBWl1h&#10;s8iSFd4Up1Ky6bR/4wwN7mctMMFrsd9jOwcW54WAywTGVbTjMjFNk78qqmJ5kxZrVW4KcL2A+lKc&#10;5DpUidLOa8vgNc2s/wkPXxCYTscoT8QhV2XDuPxCRWPGb1c6krZsLq79u5yq0u8Z7/0kPHY5BV38&#10;XV+ohFRFSoXTtUd+U2lafr5rMsM96VmFwlzo+oWbLHP2TAfAgSV4z5ZUapAIURw3hs9Bgojo4Fwt&#10;5IS4XTQPT5H9SiwueDq0lq6rtePvD4+AA0RR4PNAs0AiRdFxwRkmwAqqVVpJBXEzWcjgMrZ2jYYk&#10;i7gCxgJPadS6CeOQIKMKPEZNEoUpsIhaTjWL+lIeDqk5pY7FYihNkWonEzHqlgoMJzqmQe2oTqvV&#10;ajSypByMLC7qdKhdwk+4Db+mj2c6oEpnsvGUEKyKpohz0Uj6Rpn4RhWThaMpAIBGkqw+1Yapr095&#10;cGqDlZuncvw01gkIa6mzzJETgy66jIvcLzylNG/cyGRiC1g2zGPI90yqi7j/ZJIr4l+5Oq4xvdj0&#10;B/m2STeMd0ecTdhJp1lTNGHENE5GYpJOR3MI1WsxVcTGx4cAHoQ60ErRC7HfSnGaOZLc5qljPuXK&#10;xQUZMshJa3O6FdfVUapcutGT2/DaCd6l63x970hKI4P9H//YP7/84vOYYFA13HjLzevWbwTMABL4&#10;2d13nTlx0mw0Qg2Sm59/x+e+UFRSGgiF8vPzV65eZbFYjh891tx0FjDDMTx0950/Hhjo12t1eHDJ&#10;smUf+uhHtDpdKBorLChetWat2QzQQsPDKo5QKHRg38G+/h4iBfHEL3/xM6PR+M53vUdr0AN4LFi0&#10;cNasWRebq5c1CK+PaOx/3zu9rMH5X3zTVQceCYl2FGy9aVRuCrkUA5jOJaZGdDLwkEkk3UwqQPAC&#10;glwSaZQJqPhFLAwmZNOQNgYeZH+oprvBUoxfEZRYVj0n5I3kf/Hr/f+86RP5dUzEqCSFxXf6tFA2&#10;wkkzcILU9/UYSZ6j083zyaUzAlZmv8JbXLKFr7HNU1t4+W2+0AhdqISp16duMq+99st8b6gIbDVY&#10;aROEwWDuWUkhgAdmC8mLpaQWXH3qBYAXTdEXNcmLSbgCegTSI/vv0r2gMKAhZH9AhIj4PGLdRS/F&#10;XygY/KqAK4rVCxg/4lCpTLWe3yb9KW6jRhA5TYILB1dMNhBCVi2zAmnAA8XSL2IWoW0aqkGmasJm&#10;n6onGCVcjZm1pf4yoCIaKBpJzaXrCmBQQAIzxwoXko4H0iDiBP47HY1wXXww2JCrTpn0KDcrJww8&#10;FNwyFQCkP8JIiSEEV8HTQOHp02+e1H3uF3ACs/t8TAsb0tvDXUg3SVKGSJ5LPLYpjKF0md9denfS&#10;G4nr3AXuxaReT8NOTQEe2H9hWoPpA9Hcjv1HhhxjN9+4Va+S9PKrjZPeg81r1BpMKMz2SELq6u4p&#10;LSywGrWQXRPgvTDem7i+Lg08GLCnCNo14HGZ9OmityWlMyePv/ud7xro6TabTb5A4LOf+5dvfOvf&#10;Wdjws7vu/v53v4MJrVGrY/HEj+/56Vve/g65uHTyiokWiX7mEx//23332W22YChUXVt7729/M2v+&#10;PCFZEUZWE6IyiHcnO8En+rq6gXw+/OEP33L7m0XhFxMMTeqMMuEnLVLx5+sDPKil/2/YN7we8+V/&#10;QhlXHXjgfQs/tglymWl7fvE75HImcl5MkbEoaONPrQplR1RqkTUtaVoXEjCmDCU46EIcIkpqJTMc&#10;QvQlAIliEfs/4W1da8NrGQGonF2StO3D/+nS5YY04DAveCh+l+NmL6+l4lf7bGreTvP81Bb+D2lz&#10;qq1TYf+lR2Fif2UtwaUfm+aOK67doE5kGqTb1y244+b5dtIqEFYAay5rPEAGADzoi0kNrAkSsvYD&#10;SgkiIIQvWIAsSBJpPHCO7ZpE1jH6SQAPuVMCijBqILBCmyIUJqTdgPIBaIfoTxwICFoNQZE0Qp5C&#10;OEahckk1RJgqCeyEGsWOEz1UTeBH1icQZhAggUy9hTZYUMqU2JJIohDSg+QlSOCNtmo1uFmNmkRf&#10;qIX4U+HFFYgCu3AUDvHqJKYZPDo/wtcVNcI4NU7VDiyhaE6Um5kLT1dE8JByOQwSFKzCN/MuwKw5&#10;16Iw/agCBwSxXKbSeG5k+v1KFfRaxIErii5oEsePoiDuhaCX1T7pXZs0GrhTURBNqm6S40Q6VzeJ&#10;FcOLhgTaYDDApmUaVuyC4lwxYoCphF81UGP94bGXf/ab333pS1+qLituPnG4obJk2dy5NCXwltUq&#10;byR28tz57JLKoydP79rxylc//9myTIMqQQBbS3vkBTQSFxUmT/hxCut34UfH9ZyTRv5VUYPpH0pn&#10;JabyHhft1qtuxaXZ6PFBuhJOOeD3fu3LX7nvj3/AVJlRO/M/f/D967bfILRWUtOZUx/70AfbWs8b&#10;jQZfwP/Wt7/9rrt/qtbqpws2lXji4Yc+/5k7wqEg5mogGPryN772L1/68sRXL4u2Jk7RxG9+/etH&#10;H3r4V7/6dVFp6WXwehcYQDHoxC5OjISRGolLj9405coPv6pnX/V7vvbgpUbgjQAel2oDTTWx+V3o&#10;RiE5Ez/zri9vhySIJJUf70lYCWqyZJyGRKaIiJDqiUrwhDy3yQxCiLiStC3hnCRMJLxUDFv/USrg&#10;Sw7btRsuawTkaZVMwoFuRJI2/vPPRgylfo0Vr/qynr9206VGYKKLqrg7JQm71KMX/v21lHDlzxpV&#10;sWxd4l3rGr56fVVWSh9GvCBsjYR5E8gFoQiSfwjNRoKMncQNWtASaD0UHZXgcQm0oG/QHqQOcLow&#10;W4ph1kEYjy+iWiBfuEMYjPJshL8mGEGw7QAz0aQasup4PGrQavSiSt6PZSFOmhV+CiSgTqAgBjzj&#10;8WVSLAKVnzJDlYcdfUIrSH+iAqoSjUnGgTsgleYAN7KJbBpUwM3ggMkNIGU7pLxCbp7CQEPtgHPW&#10;PPB15v4VdQQ/OJnJELdNxSRKyfwI6wEYePAVBWwof/IjCiBRbkjnmfgGhkm8jygFTqoRf3KPGGwo&#10;WqD0XigvO70QvnmquZSybdFeI+YSt4QLxDkb1GEAca6gppR1VNqudFHggR8j8UQ4qfLGNb984Ol7&#10;fvPHgoICszpZm2/7yqc/Nq+2HOgKMzOpUflj0i/+cN8rRxp7h0ZMRv03v3jHopqSLLPWoFEL86x/&#10;APBQptbVOPlHAA+aCxccyRRzItbplR6Jnu7uvbt2Ox1j8xbMX758udZgYuDh97i+/qWvPPT3B2As&#10;iWVVWlV51913L12xZlpj957O9k9//J8P7tsHEyyvz79x65Z7fvHL3LyCdBoytf1jjpFPfvKT8+ct&#10;/PKXvyxkKxc7FPow6Saa4UI28joDD7maa8DjSmfU1b3/DeWqybZguu4IURxvIvIuIv+RuiZ0Efxo&#10;Apsj5jbZA8jxoYWpA2g3pII0qRU+M52wMPNAH9oFEHdBAh9A+g1GHWQ4IUaCFxisq8lmgkjtGzo+&#10;V/dV/z9dOpOzaQ+edTy1hCaLwOqrQR2YLMzRXtFx4YZdUTHE83JR6d9iRSiGY1dPOjhe73SNFr4P&#10;qZHhdpJnBOviRZsZ5U87FFMuku0HiamoBPn8SsdQqX1Say9aTtroqcl1Qxgyoc3omw48eWr4ifSo&#10;4pIGTmFRSQVdBllBER5JGTMRDSG3XTaTF3oDtIf0I7IiRWmU0tM4KVx5dtE3CognNTDSAnMNgYiQ&#10;rLBlF08A4RGCwSG/E6GtoCdIXKJMBrYgFSUKiY3wFhXPYvbLagFxkmJz5caTt4OAH4Sz6CPUOOm8&#10;Qrrlj+ICoVzkShQEorD4yvJUuO1JV9JfFD+lYAm54WkKbeVm5sjFzJKlpOl0gC+mq0eU+5W9htl9&#10;rivdtkq5rtyZ3keGCpMKmVR1eiPZSmpaGsUVTZmndJHVPkovlOrEzWlCE5pq8iDIoyEmCs0JQe9g&#10;PfXy7v2f+dLXf/e3h2I6a8eAd9AdufX2t9fWlqdKIdM8+LOs37y1e8jZ1j/SNeT44V0/feixx8fG&#10;xuBtRDNaWACmHZj/jE3HN3XSBLK3euqQV4FQvIgmCeVVao9W1ghfVK6Lic5FjU/pSUP02v+U9wWx&#10;1LkiWijykk0tF/ntyDR22jd4hS2ZYoNEAyPXPjEYrbLgp9YwTvNTv6nLyivf/q73fPwzn129bgNQ&#10;hzyAKsmSYd92w/VWuw1zA/Owv6dn965d4k1MKVYllZSXrd+0EQ7iUZIv6E8eO/7yCy9C+pGavdNz&#10;RMePHx8ZGdm2bRujDh6lS46V2zV25vTJ4aGBxrOnX3juea/bQ1uzYAQntSz1N9U+7Xq5wldw7fZ/&#10;/AhcOSP1erR5HB5Mmf5Tpx2TYPEIETVBW4keY0uOJiVyhJSgRwYvABsDHewTcE5/qtR8In7CDRqY&#10;R4hz+sY2D/BBfyYTFP+NAvSCuMoyRWXvnLavl1xRr8cIXXEZF2/VFbX5f+Paft157vQCX1PhE8no&#10;qy9KYHOaFunfE6fJFb3lK55hU/aD9BLG+5Vqp3wlHXIo3ggTn7zilkzdMacteWq5qS5c5lvg8ZTN&#10;OGWUQBQoxfbJbBtgSkpdixNoKYjqJOFfKR/EQlGNagjL9VqtMM5RRVWaiEoVVKk8GpVDLw3qpH6N&#10;elSr9tJ1NdQOIuSlWm3QkUNnOJpg4ywxA0AMYWQFy0GPMB7Ex69ShYFTUDsaAwmMMBmVqaWQ05OD&#10;u6yYEp1ippYKVKsRvEYDtQRFL6LtgJUSzJYJrQaZMLEkHsJ+iELTLf6ZBecD5xCpwiiIS4ZdEHQj&#10;uIg/YQGCn3ARWAUXuUBcgcGSX0TzVKYuvxrcgLrSmfVgMIhWKa+UDa6UhimPK4oFBRvgEW4VPwtF&#10;DXuKU98FLMGBG1iBo0yMiVw+3YySlR7xs/jmvSn9WaVMHjF0nNuGKnCutJ8LZIWGMp5KmegpDowA&#10;KcdStmTpz046T2f1OEdHFNI1SRVJ4IQ6m5OdOW/unJLiIsyBeDQW8HlHR4flURBqN7IiTEpnT5/S&#10;SvEMmxnfb3nzLTfdsD03NxcmeAqQULo8bQN48qRTIblhbMBM0RRkdKFsMQqc4xPxLXyc0tDL1SNr&#10;6TudUks6DJw0DS6TblzkTU0dN36//Nao18qJaNB0+GCa4nnoZBAolu54U5PqufPnAVGw3SDe/sGD&#10;B0eHh9NLUcYBi2rV6rU5eXm4GXPPNTa2c8fLPkAC4Qg0bb8QuffZp54uKiqoqalRlpWyQCbVwte5&#10;qN7e3u9++98//YmPf+zDH/rdb+5NX90XGcCpC/Pioy3D48t/JdfufENGQPNv//ZvV7UiJs/MLfHM&#10;FVfkOtkQWBaa8EW+Ke08NdWEBybtJ7AjgDhPAxgOYQV2M2xH2DGAJSCBFIJW4hH4JP3DF0mcSo+T&#10;uyUej5NYkiwaOJKHqAKUWLZ+mJZM8OJJb6x82zSXpqcRrzv9mnadT1rzV1qpcn+6ZGR62nNVJ9Dr&#10;VngC0yMoSX988ohfY4uqYS19hcc463mFD06xJ7ni5y/2QJrI8ZLlXhQ8jD8tFmxqAoCJZOqNz4Xe&#10;P19X7BdTJZEIn0M+XcmR3iGZOlz2vEvVOGm2y4zVhbsP4yezRppbkbtmRpaRWHah9GfH23FUQ+Gl&#10;wL+TKRIE5KQIEbFGhQcIPJABEFTki07jIJIfsDcwDR3OgSTABcKZV0g8QmpVKBodiQa7EsGmePCc&#10;FGmPBfs1OiJNIHH0BkiUAu8NNVhuXzCs1enhzJaE1UwyolYHpcRoLNovJQdVSSc5nNBAkTs7qXGp&#10;RtKwiA9egdwM6g8MSsVYxOLgg6PwQw1FI6CH0RhCHkWjYL9j8F1BOC1NLBwn94g4LhFjjVNwBuAV&#10;mpqaGAOALU7nmJl3Qdks3edBAzPk9XrBcDN7rdgRKUOKK1wODp/P19nZOTw8PDg4CHDCjhnpYIBB&#10;BWSr586dGxIHEAsKZyTD1eH+vr6+o0ePohyn00n2GwKiMIzBgSs0wGnWX0pjlGZDzH/mzJnu7m70&#10;F9WhHBTO5XAJ8hYguszn6doS2r44Y0LKIxw34E+An/Pnz7e2tvb396MKhkCsNVKqVkrm6vAnwyRl&#10;PtN8E7sYXRxfVfLeKFQfQrKmUvnDkUg8rtcglUOytLBoxaK5GoN5z45XNqxcNKuq+PzZY1WlxcWF&#10;BRDXQfaGCsKRaE9P15pVyxc0zBjqbvv0h95fkWcnHw/O4yHyQcg1iki8pPlLowkKwaANNO2gNgK6&#10;AP8IeTaNJMVooDuEUY0IHilWEeloZBYB/9EWL4AgjzCVcmH6cwXkRZmoJA6YLPcUysTUyxBtYerH&#10;x2VToctqDuZqirQyheHes3EHSwdE1SJIxKRjGlZDtDqdSqfIqEqy2qzOsbHdu3bqKGZuAkujrr6+&#10;Yfac9A4JRzUSGmVmZZw6eaKl6RxmJk3aUHjlylWFJSUX6n1TU+Ovf/Wrt739bUuXrrjoCGFKolv0&#10;zURqdGjwj3/4/ZGDh/p6eqqqK2+77TajyZJWAg/OBAowdVzT6cNFRl3MvNf39V3WO75204VG4KoD&#10;DzGd5Vee/uZxEeIu7DGwSnQ5XW6X2+3Ct8tD/4/Rn+4xt1O+OObEPfg46R78MOYadbsHxnzDvohP&#10;UgdUWl9CGotKrkjSm1B5o0lPXOWJSp6Y5InTt1d8+ET5MxCRfMEQkuRgb9eLQLqCSaBNhKUt4mTC&#10;oWxRytXpSMJk1ygimRNladO+jPR7LnM5XdG0Vt7CJZ9K3wUnj8AlH36jbrjyIUoCeCCp0h+eepXA&#10;Q9j/sBXQRb85lMLEe2QvgdTgKKY4Ml/NRDGdjxDCL6Uc5bYJ96RtSPLMvPjWfBkGS8RcyLw2SwQE&#10;EzG+916IdovrU39Mg2rp4zZ1jlx6VKkRF0i/nX59CjjkkkXzLrbxIM6tWZNk4GFiDkiRGlK1JK4F&#10;JyCsO5kTgiVSajODKYIUU0kRtQRgGyaNB9k56Sm0LVVM3ACzWTBgIJmvGugjpJICoeCw39UW952L&#10;+c+Hfb1B35jBkqXSmpCwCwoDUCYwySjJ4w96fH690aBDDNRETIO6MJHjI+FAjyo+pEr61OSGblDh&#10;G0VTrFu2oEKdxCiTzwaayjqOWJT+TCYQtcbnD4yMOgLhiEarCYcjwVA4GoniY9Ag5KrG5/eHggG0&#10;FsgDHDPABo4DBw68+OKLPNmQUAzYgNliMKbMarMUH+ci7hZpEsC4g86bTKZ0lMJaAuat+REUMjAw&#10;gJwAPT09YPdzxKEIoakX4k6cAHW89NJLbW1tHR0dTASysrIo4QA6J7QKx44du++++wBLABhYwWI2&#10;mxUvcAUkpG9MfK5QSOCfF1544ezZs0BZaBUYNZSAKrgX7H9CL1QcCiBJp/O4Tq7/KhUDHvyE/kK3&#10;89xzz+3ZswctR/O4SShZgWR8J8MV7qysfZoI56buPvwgErfFIY8j4CGNeMJ/e+gRo9Vakp+bjEXJ&#10;SEWtPn3mbNDn/uYX/+W2GzbOrC7Ptlmy7TadELmBx4UH+ay6mhlVpfNmzcgwmqorijPNRrLWYwxJ&#10;q4wiRgvDQprZIo0vvaK0oZMZYmVw5EGGCo8eVGPi4oRkhSJ8ljA9gE3VuDSQMMm4nILqpYrGV+5r&#10;4h3TpxNTNYoeIRqGdcaWi7RmU/WJ2ZVOq15T7VOIniDx1AR0mIweBYlIRagQraN1IYjvlL17MvBI&#10;vYLpZZ/ok8lgevbpp/0+H5YD2Kyi4qIt27byu0stBHkL0hv0fq/nlZdewhJFNIPh4ZGC4oLV69am&#10;0/f0zfeRhx8629j4iU98MjuHsnxc+JAhOtNivPmx0RGoSrxuNyqura295bZbDGZEfFEGWebBpudb&#10;0nIoKauGTqbsgLyiJi32K2ceLtqzaz9e+Qi8Ec7lSlSr9DmFWYLN43v/+V8QcEHmJS9CGaXAtluI&#10;RWDuLJ5hQk/iKyJ3JNEJqvUxW27F3EUzFy4zZWeCRJBojkSNkJOQaTg/qFgLi5lHcRuFHCGuS6g0&#10;sZA5GW4oK6gvL7SKaDPCLJK2QCZ9/7h4VmzCkTK/TgMtF1kwk376Ry0tJu7TE4srn52TnniVnUpR&#10;Yz/2Y0na9PGfD+uL/Frr5TQH1neiR2TrD/G2yNgAY3pyur3guTB0mXIPT0h+pzQ/UwdNPD5P3SDk&#10;qeRZMF4OPyUmBXO+zFjynRSUhieM3DahzZv+UGz9lZak3UyrBr4GxGMzkBA1MhJh491UscxYyFVQ&#10;mWLViF5NrZqKFW4P1HgMngYRk8RC5ShzIsDTxcYzNebcd7pzIoJKr5cHVm6D6CyTAnlzkkdM1Js2&#10;hqAzRnUsRx9/59r6r5BzOQiBkDWKYU9RA/wPgCGEkdR95kmEbVUinIjAaCqsMoCnYipkSaoywVWK&#10;vpNClWaQMMCCbadGHdMk/WrJNzrcNtZ/wq7p0icduDMsZRbUXq821SRUuWp1pipp6e8bPX2msaCs&#10;LCM/y2YzmU1JTTyoTUaTkeFktDsc7NSqxtRqY0yqSKpLTLYStS4L8Xthrk86GWJlQFfJgl0WoZA1&#10;BxHASDjY0tIyOOoYHB5JarRWeyaYYGQQQ66xaCgc9vpjkWhGps1oMlkzrGgweGjwyidPnnS5XNBg&#10;YPyRHfn666+vFwdYGRbe4zZYe+MAM42LS5cuBTIBioCAv7m5GeeVlZW4Dvadg00BFbD8FeOIX1mV&#10;gXKgTkHhixcvhhs0omZNWvWABH/961/Zdmvz5s3IFbBgwQIYgKEQPDg6OgrO/oEHHgDvjvLRvPLy&#10;cjQA5d9+++0wHBKBoQgGKCqF9JUCcNXV1XXixIlnn30WOIH3HdzAFc2dOxcJ19JJnNK2dFd7foQV&#10;I4wicIJhOX369L59+zAgQGIYQJimzJgxA6OEbubl5U3KhaK0istRlEVT1zW3Ae/1eOO5toGhyro5&#10;WXk59z3wyBNPPPFf3/rGmjnVagAPwBi1Zu/hE7BAXr5knmKqr4ZCIy2SMsqJUZB6Ye4jnChh8oc1&#10;S0RBpXEHfIh9kGGziFlFzLLgigWRSDVLYDHRHGGfhSIokq8Gi4TimDsD0pDT7XAFvP5AMBwxGw02&#10;qzHHZinOzcg0EtoWKy5GzxANGledKb0WpctOSlOH4iJXprLkmNjCJJuAEOmJKOo0LRvAd2TP4cjZ&#10;HFOOD+YlrqjSaW9OtYReK1RNFCpHDbgoOZxuSrWRnW3SgVGhtOEivNwljOF5ispBIyY0j6kri0ET&#10;0Hh84Y7PPv3YE4i3Cz3hzIaGe3/3+xn1s/jNpS8xjMr3vvMfP/3xXTpSUmpgB7l8zer7/nq/2Zah&#10;3ExvXNQ1Mjz4qU99as6cOd/4xjdUapHMh1h/ZDQPQIEZixP2hoSCYt/JHWHqTW1uOnXyEx/7WHvr&#10;eSyHjVu2/OLX92YiQaGg3WKIaIdNy6WWgEialyRoSE5mDpIHKdNO3l+oWawL5EMeulAgGAz5QeJI&#10;cEAKxgsM6fSo7bW/8GslTDMCbxDwSE0EeVLwRD9x7PgH3//+ro52k96QIlcU1YXmDzMN4hDelhT6&#10;BedELFTaQEKlzSmcuWZb/cq1tsKKkADuZMPMuv5xWiF3WF6clPYDhcY1CBQTi2TpVHMr8uZVlhTZ&#10;TEY1yTKJwIpKKbYMac8nZMW6qtMnbeXLbOiFlseFmO9XyZRfYa+uKq64eFtefQdfLfAgnx8Kgk/G&#10;BilmV8EJMoRII3DpcFE+F22WdfcoSJ1KJJfGOo+XQyI3IrdTy5E3BkRtIyMcjZb2ZbFIREQk7F1o&#10;p+x4QMsHMm5EwhGEe/zgvRy7VJzyIUDKSAWIpHTMgtOvsAOKhlXxKEF3WVCPLVmd1OiQxhYMVILs&#10;hdLfUkJNEnwaH1EvWAWYQabfQy6jcMOGwQZtJwIwoP0oSsAkbEAxGuHxSC/TjKGoD+w0Oi5yhJKd&#10;ODpC4kCuFJZBBGZotxpHdLgHSRy4XqqUHicDDxH29tLAI2VaTaNKQ5EC/6lnxfBTs6NS0ivFfdHg&#10;GL51xgjaF45itPI0huqkZOOkIJwWEOMMH3GSqEDgmwxp1IGh3vMjvcfM8TZ1fAQsTkybVdpwo8Zc&#10;q9LmxeO2ZNzUfK7zpZd3LFu9vHb2DINRbdLBDioiRYN+d7s21hUPtuuTw/GkLpqsCiXys4pmGSwF&#10;lIwE2eGggMF0i5IWgHw8BLzEayDTJqMOLHtbx/lRl3t41AFOVG8yGrXgzI0h2qAD3R2dLseYyYT9&#10;3ZBflE+8YyIBA6HDhw+zBRQYF3AS4MUbGhrA9GM7RxUMGHaIgwPIbtiwITMzE6w8FAjPPPMMHlm4&#10;cCE4bGQuY0E+IAeQTHt7O0qorq5Gq2CAhKHGyapVq2bPnl1cXAxEAW4DN7MZFbgHKA3+8pe/gFmB&#10;Huamm24C0wNIYLfb8UZwEegFzP1DDz2Em9FZMPcoBLAHVSDJQEVFBRQpuD4pPyBPTqwLPA51CvDP&#10;oUOH8CdqR7PxjWYDHqCz+AYjxeOg6GoEt01G9ordFM86XAEriVZ5PJ6XX34ZeAb6E3QHw4IyoagB&#10;ECotLQWYwcHFAhcpVmFoAK4wproI9ZNNv9Tq9oGhr33/R609I1WzFp44dVZKxH/4nX/dNL/cIEAC&#10;lEzMOlPEZDnYsbxeiPWlK4J/Y1U/G/uwKCFOvpQqrebQqaYXduzZsmmzXhWvKi3Mz7BNZcPFGqcV&#10;QwooUsDoISyEnrm523H4eOO+oydauwYGRp2hCBYO1WPSqQtzMhuqK9atWLRkbj20LND3JWMR6PZ0&#10;GtkIbcq+cAlefNp9hHJrpik90UqsSV80vvPQyfO9Q/AOJdIbCVYX521bt8wIW8PxaBHK4L+aeqc2&#10;RgEepPcD5VRrnL7AmXPNvf3DuJKfmzl/VkNhTpYIZMwc0MXQziuvvHLo0AE4A9HkwdaQSGAKrVm/&#10;rnbGzLQHia4+8Jc/f+OrXwsHENyR2PN//fa/ffjjn5jKZrQ0N335c18A4Dx39ixWOlayyWL+8T0/&#10;237jzVOBx9OPP3bPPff86Cc/rq+fLehs8tSJY7t27Wo+3xoJxzQwYAV8klTl5aUrVqxauWY1vL5G&#10;RhxPPvk4rFccQ4NPI3qBwwFyUVlTc/Ntt5otFhijksJWrV6+AjRgFVGDaBigfefOnbCOwZInkUFS&#10;wnqBYGLt+o05ublen/fxRx/r7+01GvUGONHp1JFoHKsJBWIoQHmgpx3qH0CngfOvu+66pStWclqS&#10;ycc14DHtyrk6F6+6qZUMYGVgLVt5cl+Gh4aeevwxv8eLjU+IFsAbkHEA2U0jG25K38xx6kGEcDmu&#10;0QWxRxZVLLn+zfM33azLLQupDFGtMa4xxJFvS62Lq3VRlTai0sY1epwkoBhRaWNaQ5JvEGajkADl&#10;mNVL6ioXzyzPM+v04L5IiskSDlbBEu7gdTvNbLzABL2ceSvjqzQlBluRpsy6FNQhGJvxg+xBuTlT&#10;DcD4rouQp+kqveBsSkdtUwmeXIs8MrTHpMu6Lk4iX+0Elg1hU2+D5slFP1NaTewpVQ7l/kRTK9mK&#10;dAoBItsDbH+Q8tuNGrtBpU+G1fGQToKVS0SnitFHiuNPnSp68XO9Oq5TRy0Gtd1ksOjU2kRIk4jQ&#10;g/R4NHWCP6NaVUyfjOunKTOql6LIMoF7DDqYRSDJlxAWCAcEoGWTJmmU4gY0LBFGe7TECtMvIviS&#10;QBeCjyAsEUUVEcSN1SXRBhh/S7AwBM9OkASO0OGAPh4ssqrqCiyziu0NRdaqfEtpjiXLpFHHY2BJ&#10;o8AYZLYDb1fh1SBirhqozRFqIck0KQSEkGzJyxwN1amShkRYL4V1ySj4FTitCosGHW4Bb6FJhvWJ&#10;kFET14LrntR3GqK4ToUBx4PIoQFcpjJo1eisPhEx0CuIQfYvlDwkwBWbqWyzDZWKNoHbQkZ6NqZX&#10;J6mzWqxy4flAOhyWjaUmO5WfZFOrtWRqxTcR+wR9BaEFgh/C6oRJBVdHqgRfItafCPcEXY1RX7Mq&#10;3BYLdgY9/ZRU3FSUlMAyEhoTXD/bjAD9wOYeJAeMjjEeUEWDsYDbP+YIeQM6X8CckVMvaTP1xtxI&#10;WON0RFpbe/ftOzB7dsPMumKIQQVcI0HzQG9n1NOnCjkT3sGwO+BxaxzOSGZmod6YSZADOd+w3fuj&#10;gb5hZ+9Ad1PbSO/AQHfP0MDQ0OAAbc5GY0FJYUVFZX1DfV3dzLKy0uqqqsqK8urqqvLSco/LDavW&#10;U2dOdXZ36Y169qPAfo+8xRUV5bW1M6COQAQbQAXwzeDL2QGajZrAZONOCPWhUYHIE7gCfD+4fDhd&#10;gFPHxg/efd26dTNnzsTj4O9xW2NjIx7cunUr+Ixbb71148aNuAGaCiAEXEfVwDzQjYNrB0SBQgNP&#10;QSmBMoFPioqKwKMArkCnARstHLgBJlJwn0V10CqwKzwKIZWOgcRbhYWF7LTNsmTWVLAGBtdhAXXX&#10;XXehRih2gDEAfmB6/p73vAd8D9gX9AuOH+gsamcTKe67kFLJHiDpNBCF48+9e/c+8sgjeBwOHmCY&#10;qqqqvvKVr4ABAmxDw4Bz9u/fDwULoA6MxGBIjC6gp0Br6A44LTRD4T6nhR+MeTApzTZbRlHVs7sP&#10;HTrb6YlpsWDA1blcTmAfu8Vi1GOOk5yCbXrIVYnpgxDti1PWW9LaoJDyJP3jTPMIxKJq7O57ZueB&#10;vzz8zMFjZ8JB7+IF86wmw7ScOMkmiKKQiBBBEloG/L956MUf/eb+B57dfa7bMRRI+KKaqMoYVRtC&#10;CW0woYFVWGNb7/M79x85e84bjBcUlWRaDWgbELrigyHr7hTjxpQUIzXaUyl5yn0iZXwjwrYpG4e8&#10;szuCif/+5Z9+8ZdHXzl2bufBU8+9sgvv/fqtG02gTSwzohqFDkjssa9e+JW2x6S2I/IJU2m0MADe&#10;e+T4oROndSYrolH19wOcDhQVFFrJ7kho2y8KPBASChM+Hok+/eQTf3/wgZ0vv3zg4P4F8xc0zBp3&#10;4WD7D4zmnl27RoaGwI7D/QcTeO3adSZLunUTWpl48rHHu7q73/mudx47cgToAHqPYCBktWVs2bJJ&#10;uNemxMHQ84ZDv7n3XqyC93/gQyQGiscf/vsD//5v33zyySfKy8pvveXmJcuWYqU3nT3z+9/9dufO&#10;HdFweO68+fFY9MD+/aNDEDo4uzu6UAhmr8VmBbJHq7xINeIL+n2BsrKS6prqseHhu378ox98//sd&#10;bW3r161fv2HDgvmL0OaHH/j7gw/e39XR2dAw055hP3jwwEBf3+jwyGOPPPTYo4+8/OKLba2ta9es&#10;/tMf/3D/A/fPrq/Hq3/8kUd279x56vTp+fPmF5UUTeSv+PVOc+3VMi3XnrvECFx1jQfXL0eFTzHT&#10;vO6RbvNDH/hgb2cHtkKyOyYpi8wKsLyKKKRgssTt6rBa44pr7OW1a970zpI5i4Jaa0QDGSPZZQqd&#10;BjELqRJklms8jiTobCKujYUMiVBphmF1fdXMIhOsbQxgngTe4KSBsqmGEPywijwdTiimvbLdyMSx&#10;lcXQ4oH07YebpGjt+SfumjgRXSSiL9sNC4NbpnQKYZc1/rzHKCWwYajSCmX0UjH4ZQX9pKoVHDL9&#10;1KBdSX4Lgpej8tkygR/EwQnO+CdWhrLMj/5M89pU2qNUpPT6QrNS6Y5SIA+LMmLylEght0mVitsu&#10;qIifYmo1waRtvEk8+AkwrFJ5nr2+NLfAptMkwiDuFIiZrBCmF32lb0s8gSWIoFRqhzfoCsSMBkNp&#10;DnbURCwMNm48Ps/UoRgvRySMA7MPdj+m1o4FE6d7XD2j8GAiXAFFB8Tp+TZ9fWl+ZbZJHQeqSoaT&#10;6n5n5HRHnyMItt1IjpyY1LgzFs42JutKcqoLsvSaOPiKsEo34o+f6xzoHXSDNS/LMsypLKgvyy7L&#10;seZaDXodxPNSMJIY84Z7Hb7mXseZzqFedzisMyU5+VQiaVFH55Rk1RRlo1Po7IDL39w73DsWDQGf&#10;QEmCRR+LZRlVdYW2yjy7VU/pCJBPoLV/7GyfJxhX2fWqGSXZMwttRmhhKDjnhOXPL531nFiJrmDs&#10;/KDX7fNX5WVUF+er4widBKsQ9aA7cKrTMeSNJGFCg75SvIiIRRWfVZE/oygDwIPs0HTGsXDyTMdA&#10;z5gvBO5d+HxPmpzAYzn6JEytkMcjkyYfMRxCTQGmi8IxqSCBRZRtVsgSrqPYFlLSGYt2JoK9o71n&#10;Y/4+k96vSsZcAXV20dKssu1xbTnktmoIU4UNmzyNWZcr1k3M7wl5B/ye1qB/gJaX2lRcPV9jzFfr&#10;s3t7XDt3nBgd8fQPdL/5LdcvX9VA0XvpoBx/ntH2uKsxMHDCEB3AbNTbZuksNebsCrUusw/zw+X3&#10;On3hQBiYRKvW6AxGa2aGMcuqt5k1Jl12Yb7BagzFw/4AudhBwEN2Pho9yXmSpApoawXf2/7wI3+H&#10;RgLBaqAlgKYCGgNMZyGPN4A5QzuAKIANYMjEvgrcO2gMwJ2DmT516tT8+fMh1Id0H4wUzH5wvnbt&#10;2jJxQB6Jm2EQBfMtzBxcufnmm9EAsN2oApgBNt9QjOAe9hIBhoHDBqoAzgEHD2srgA0w6LCeAvuO&#10;tnH4LI5eBQ4ejD6rEVAjmoHHUTg4eFwpKSmZlPUPteApdAoIAZDj6aefBk+Gm2FYBTsotATn8GwB&#10;QMIBBQ5aixsAaRR9CE7q6uoAadj7HAUCUTgcDgwvIBPKxMEuH/PmzUMDli1bhibB8goICm4kaD9e&#10;AXqEwlnpgW/0FBWh2DVr1qDY1GYxVRZEq4Y8bWCBrNZ0+pKf/dfv7Tx+Xm+yQzOWCIw2FFrfev2m&#10;d77ppuLcrHgUYQnIAE84tY8TMS5U2ObJ64KtN0lFJnjuYEJ6Yc/B3/ztoQMnWgAovvWFT7zv9hvM&#10;QpEySTLHSwcaEkx32FbtONLy8z88sOP4uYTWCs0aJA4UJFpIwTGNaawg3YH6lUyzoomQD1Rs/ZLZ&#10;d3zkHUtnlmJW6chqmhdOSg7IhlziSNv7eD8aN9hW7Ffl1Sr22XRKi85iOQ35pc9972dP7josmTJR&#10;RdQzsm3l/F/95+dzDSRVIYGBIpoQbZhYKZeHqi+mCZm6CSrNIB20pOoZGTlw/LSkN509R0ZHFSXF&#10;Fr16Qd2M+Q21ImUQe99f8MDrEHuN5kufu+MPv/0t1rvVbv/Bj354y1tuVxrGCuloJAIbql/99Gfw&#10;HwIRsmXYv//DH9106y0i64/cl9GRkS/8yx3z5y+EevBfv/rlBx/4G7QIsGqEleFdP/v5zFlzRDwA&#10;vjuBOAmfv+Nf3v2+97719rdhbJ5/+pkvfuFzXefbV61Z/fNf3lsxQw5y1d/d9alPfmLny69g1X/h&#10;K1/5xKc/QzyEpGo8dfqTH//Y+ZbWUCi4acvmX/7615k5ecKsT2j+taqzJ0/853e/+8yTTwH/3/Pz&#10;n81fslR+m0np+aee/OLn/wVSgNWrV//bd767ZPlyLIO+7s47Pv2ZXTt2YPlgzS5escwx5vzUZz8D&#10;vHLuzJl3v+MdfT29KP2Tn0Va92+CLl5kVK/9dLVH4KprPOSFx36y4pClDarEyNDwk4896nbBBZCW&#10;eLpEP4Ws2aGNvCnDktqvNhbMXbHxHR/Irl8Q0Fqg04iQpAe2IlDnypRFrGWSxAsrVcIsNMdBteIR&#10;XTxilkIzckzr59XOyjNg69MkIFUlXbISXIt0cHKcjel0CAITgxqI9L8UFVtZhESlhVST+yfIHOqH&#10;LhWFC89LPAbmQljPTiAmQhRDsh1ZcEUmGSnJDNmzCh0xUzhhzk8mKpAuc2guClMjZFbCMJ+KIjku&#10;SWiJLpMYDD+R4Eooz5mBZ8mPwPdytnZhNCLM8JnbI0McQh+M5QRRF78ICZBAGNQASh8gxoOYIZEj&#10;RbSNBx1XxYugtIzUBd45qFAKCk6DzuMzrsOh98SP4yEqnyVMvLOJNI/s4SsKI2EcC6VIADxRJCTI&#10;WvqRwo5TNB7idU49WBaOskkzpl1SW3LD0pKbFuVsnpO/Zkbh2lmF6xsK1tYXrJ9F32sb6GQdrtCn&#10;kM/xWT+rEN8b5uXNrs6NhRIjo66ibPtNy2tuWZa9qSFvHR4Uz45/8CAKFFfWNRTSOd2AAovW1Reu&#10;n5+/sDYXEv/WXmf/COKdk+8pvdVYONekumnFrA9vLb5OPLKsPr84Nx96575Rb0yLvHNi2BGUPe5f&#10;Wm5/96b571hXho6snZ0/ryYnljSdb+vwOkYaSjLftqb+vVvmbJmTNa/UUpdvrMoxVOcYZuQbZ5Va&#10;FtdmzSovyTConV6vCw4AZIaghgo815h866q6j2yv2jI7d92snPriong42N3n9ISgd4S3Ntm+lNr0&#10;tyypfOfG+hsX5q2bnb94Zl7Yn2hsH4BMC55Vt62Z87HrKq6bnb+6rmBNPY0ADZ0YPRoKXBEXN87J&#10;q8jLd/kCvtGBdfUlH7llxibUWJe/fnZedWFR35CjZ3AEBldkcwUdSyQwI0vzri0L3r+pbBMeb8hf&#10;MTfbas5pae/uHfVB7cm+IpMOJaoVNB5G+k1McxFqR3A9Io4PDaVAHqS9EMZdIlhRJBwaHR71eHyx&#10;cDQUTHq8Sa2p2JJdl1TbYNkkVg+tVuLhhF15LBRNRAgAqRGpymKCLY81Iycrrywzr1JjyodRdCKq&#10;P9fc/fcHn/YHwmXlpXV1lQVFcPlg+zhaiSbYgkRDjsEBpBjUSIjRX2XKrVb5E75Rb+Ox061Nzc1n&#10;Gzs7OocdowjmasnKzCjILawoySoqyC7IN9gt0LkgXEd3dw9Y7YGhfigA4OeOoEYejxfupwitC6MF&#10;GFaB4x8bc4BZX7FseVVlZW3NjOysbKPJCME8NBXMImODT/efxkUgDXDVGD3AFSAT8N8AMIg0BbYD&#10;KAU6ELALABgoHIXgBFwFeHHcCR79ySefhFoA6gsw8QA2NNJqNR7Er2DNcRHVgUGHwwmMl1As2A4A&#10;A2g2cA+4f7QH96Nk3MAABsqZTZs2QdOCA+oRtI0lIwqJIHOXeBylAR39/ve/B2iBEgPtBDYA6li5&#10;ciUAAO7Hs1DvwPed/cLxjXNgBqhf8CA6BZiEgxECCsQVgA3cAFUJzlECfkWxAB4AcugCoB18UdAF&#10;VAd0sWHDBiATKJfQffyEAcSfsMJCpdCQMKtN02+csskyfmbBRb5KLeIr3/fQ448+8YxWb4aBSqbF&#10;+KF3ve2Oj7573dJ5edmZ2NiIz6c9i2zEBGWQP2LLkzl7rkUQY5nZZ5qMd4Tp3nq+bf2aVdDi1tdW&#10;28lOgfcRZTGRCzr+IW4rUMczu0//x92/O9LcqzJlAnUQ1Y5H4xG/Jh6GRECLEHAJhFILi42RXFBU&#10;WiOMFNq6+hqbzhUWlVSW5MIxXwAZeS8g4aDYIhT9P+8jnCSEdyJ5TxE/QFdJ3ZAlgmJLE3uBKJGo&#10;QCApPbf3WFPXYEJrpP0yFq4pzb950yoLgjWITUz0jEQwYuMTux6pWNkFhjkMGJJyubQLi02TBBKi&#10;WdRQTDdhJy4eYQ8EjhLGQyepxtyewREHPJ88Xh/kPbk5EAypc+z2onz4akPqJN83zT4lLsmaISn5&#10;0osvnjx+nGyujIbrtm6dOWuW8mJE4xNQz+HdP/fsM8FAEAIEt8ednZO9acsWbNCiJbTPQ1X48osv&#10;v/f9H6yqrQ4GAi88/4II0acac4yVV1QuXrosbQYm//73v59vafvYxz5uz7QRqvn2tw/vPwgUXVZe&#10;fuMtt2RkZvOwmY3m48eOgSLBhay9s2Pb1m1Z8OWQVE6H46knnxCmVonqmppb3/wmRIEgjTpNBqm9&#10;pflfv/H15596GsaOX/3G16+74UaBo+SplpOTdfTwIWgF29vb4Cu/edNGo9kSDPifffqZ7q4uWNBg&#10;RY86nV/+ylc2b92GDuBmmGMhNh/eSXFx6dbt20B6LzSk166/ASPw+pgtXqShCh2bcI+s2RAiZzn5&#10;EWz75Mj3fCfFckyQ4UggIfkkbcSSNXP1lg1vfU9WzdygzuaXdAGIeYRttyCT4/IMJtOCoyXKAC4J&#10;tiWw98jUROaV5V63qH5Glg42EFB0wNQEs5wyfsDVXAX9L9J9SIi1Du1nVEWkE6wq/Ymw+QnyjYMF&#10;Nz5AEpTFkOgRV0NshTAgVZQYgrMWJJMPghYQM5AzGZ7VoChRuAqAChFwYBMehQQVljgabRypSEQG&#10;EnZvZbcT3l0ElSH9LzLJ4gytojQmos24H4VA+SO+yRYfGgoS/nIryKZfJBcQAU/QBQieRV9ws5zq&#10;JAaWSomkTuH7AZnItJfvxGhQ4Uk1Qm9iU4FJGz5REWdTlExeenBgxPsQDUBjqD2QwqFTCP8ZTeBB&#10;EUsUexKMOAE+yFEX7SRBPpUpPPzIM1e0By8CdYmBlVkEovcJvIVkOE5vRCjxdXg2hrFSqyMwIxJA&#10;R4CRCZKtV7+EMNBqFQDDwcPH9+4743BImWqpxCSVG6VKk1RjlqpNUiW+zfQnPlUm+bxC/MmfXLUE&#10;T0xogZtbO46dbNx38MTIiJShlYqNUrl4dvyDEoxUJn3McmlUhaguH0ZfBqmnqwtMD1lIyNYRNL3A&#10;unnHRq0qqUArleqlGqO0qlqzsCIHKhAKkgqxIu3AUasmsXJmyYZZmSiwWCsVaqRsnTTU2+0e6p1T&#10;mvHubctuX1szN1fKx3XknIJbtPgAnONPXFxUKL1lXe3bNy8BbtfHQlIMYWmSsA0rtqjL9FKJRipR&#10;S0uLpC3zqipy9Lp4SBOLw00V78ygShaa9dUZUpGGPrA3LzSr9FIcDJpBiuebtGUGqURLfeRe46OM&#10;Z5UYHwwLWlubrco3qYKuUdfIkCEhFaAojKFOWlKuWjGjsCLTCPtsOLokw+FsvWpZbf7K6qxKPVVX&#10;YpAyVZLX5XY4nHIIpotKEMUqE+BCaFwBDmBGxCsZQWVpLoMyScmQFAefF5J0Gn2uKaPKmFGnNddG&#10;YnlJVVFFxbKc7Cq1Bi+A1qDA1gqnq4Zh1ZmjZ9oa2wJOPxRANMz6fK25XDKWSNp8KWZzDPgeuv+J&#10;Jx99pqW1Hfht7Ya1BXC0EERAfNOaRgwrs72wrm5FWcXygtx5rr7AiSdf/uvPf3vvnXcf3L0XZgyI&#10;3H/DrTe/6yMfvPmdb126eV3N3FkZhXnQeKj0MHIjMgWmPBoJnTlz6qUXnr/77rteePE5j8c1NDLY&#10;P9Tf1dvT3duFHdpiMYHdBPBAvfBMAJcMNPLYY4/B6gkMN3w5wDqDRea2AWDgItQduBMs+3vf+174&#10;V7CHBpQVuA26FCAEnEPS//jjj8MNA8oKeKZu2bIFfhr4FT8BckAJAECC0jh4lLJ+ASRwMI2FYBjX&#10;Kbmy1wuYgSWAA4+DoceDqIt1vOnRohSywPuR8ieUEgAb995775133olzMPq33HLLm970JmhgYBWm&#10;1I4modcABhg3gB8AGM5AggYAOQAXoWtoHlQW6ALUI+jdH//4R/iWAFG87W1vu+OOOwCBALGIhxsb&#10;AzwDrIKTDC5u3759xYoVQBdLliwBjsJ1VIEy0Tvkn4alSvpsTLVHHpbUlJC3h6am5tPHDl+/ee0X&#10;P/G+2eV5hkRw44qFc6oLczNsrAVWPJXT2MdLE0jiniWVWada0FD32Y++76uf/+SH3/2uTDj9T3kU&#10;d4K8U3JNCQz92f+65zfn+91aS45aayI9XcBl00SWzCi9ef2iD775uo+/46Z33bxhy7LZdcV2VcgV&#10;CXgIDxksKnPW8daBb//k13tOtOE1YzcUrC+DLuGdJSQBSqB8krLRXiyn7SLzhxQ3wJufMDqF4hLX&#10;EYJffCgDKM0tIVbjSMHs6gZlvghIPKVrwr0ed4q9FTss9RFFYcvTkmKU0IQ8HrxZs0UStxNPwccM&#10;31QvSVhJ/kChJoQRZ05OLmRIXW1tq5cs2rppvWtkxON22m0WRlGXfj3ixfKiTonqpnmI1UHzFy2G&#10;7oJ8bxBvTaOF3KGvu0sOIiKqA07OzMkGmIdoaeGiJVW1teFQBOsIM//I0UMBv19pElzH4F4yb8EC&#10;iANQMpYDZj5+jcZjnT3dPT191AhBR0ED2fcJ0x6kqaurgzOl4k4CbfxChUmI0m5AlN/99rd7du7C&#10;I+WlpYuXLJvUJfh0ITMJbI8tJjPytT//3HOiBHnE2IUMy2rD5i00OEn1wOCwx+8Lw9tNrS7FgwZw&#10;f9eOf+QIXHXgMW3nFI5c/lXkMGL/NkUlSpMVvJOkCWuNiayi2dfdsvS2d+mLa9wJfQjJ/8S+wo8L&#10;0eN43HoS2Aupjlj/ZJcPVilXG19WXbR+dlmpmTgqVrPhd+LFhawIH4AB5ZuvIDomXRGRMmUQAsYd&#10;qmQ1zNUZHhC/SwBAEBGWhQoSREtLiPkJJMg7BGiihvAMQmmi5CACagqvA65LfFT4gMWHLwq5CMsa&#10;CuqrKJqGTeADMPqgerqwSp3eTj5HOymVAMUH1Al0BAdgSowMKgk8gBvAuKML6Z0F+56QtIRkIHwQ&#10;ZBThe+AEDNs2BOsRIUJF8xABWUQMxYdSYWkI3lACZ5GYAE1K6wg/QtUhtUFEgxEDusNrAsWm9gDz&#10;oJEMwILC+3C8FmqeKqYhqCPMbEV8Q5iBUEI1TVKrjQDMSEhkgAFUcUeQOw3QiNogFCIMP8ap9gUU&#10;G5dYdtgN1Gp3RHWi2/XnHY33PHHohXNulxCkyQa/wtJAfs1pJ8pF3OmKSC+fGNnV2NfljDQNBf+2&#10;q/nuR/c9d8Y5hn1vumenlkazFIni4tLOU56dpzthWaSCrTbmNnweAKmR4ykknWjpPnR2FIZkKBO1&#10;Z2ukxTNKYAGliQXp9cSi+mS0Mt82r7oAJgQcMAHv5VSL8+CxZrRi88Kam5bmllkQwJV2Cnr7MgiU&#10;swejTKwX3LBtQd6W+eX5cCuJhAT2gQQTK4Oewj1QFDSUWhfWFOYBuERC9LpINwLVCIK0yvfgNiSQ&#10;ICGg8GMFc8ncBGykxGfCePJP/A0FikmrD4WSB5u6Xz42GhSiQ3wgjl7dUAKgZYD1WiwKi7KSLOP6&#10;eRWVGeQVhjYCzZ7u8L90uKnXDXwKSwTZauVCb18IShVzArGEOVkHlQZ7KfQqGUlGA7GYJxJx+uOj&#10;Ad2o1+aLF0dUlTF1dVJdZbHXG02lGrVZtvoT+aNJ1YH/YasXiSKsT39nT9PRM51NHa5uh3cAmpyk&#10;sy862h06d6zzyL7G/TsRR78LI2S1W8orimx2UCxiG/FFvUZc6GhcCmr8To2rX93f6us83dd8qCkI&#10;k7mYOq+gpGxGXUVDQ9nshsK5DTl1FfbSPH2uTW0xwEUGjWeuClwyYNjI6DAcCQAYyHEzFg1Ggv4I&#10;QsAgJo03Esf6o4g05BqBbIWRMKyvR8ccEPCDdQajz9k82EcCBYLdB+qAMRJMoYABOHQVO4fwYgRB&#10;hoUSe5CDR8HN4B4ATqBMgBUWSuD7GW8IjnEq+ye/NP4VGwRuZi9zPMheH6zBYGd0ZYNIZ+BwTn7P&#10;sRgUEeg7sAGUDOgOioZpE1guhN4C/MCfGBNYz2Nw2BcFbcagQfEC/xMoLgCucILGAypANQHFCLP1&#10;KBkjw2oZPILGoBkc0hcHqgYPB50GCkdpGF7gOqiMAGDQEfQChQB4AHUAyUBDAkiDR9J5MpZMix4J&#10;by9hjUlXVFKW3fZvX/7cnd+646NvWvOFD79tZoHZlPBjUfOyYuF9inpdgvgR15u6RXiMIYFNYk5t&#10;xVu2ry+2avOssGwjj6NJBzH9xJpL57pdd/76L819LpXRrtLqE9GwLubbvLjuW5989y/+43O//LeP&#10;ffPjb/7ah2753h3v/N1/ffauf/3kp995Q1WeKR5yQycCYKC2ZLf0Ou/8zf3NAz50UmxJrNag/UPk&#10;C4avJplYk65G5PVSQuJim6NIEhyoQ4SHocBztBsSNeMPbY5CjyG27PEjBW+47/L0A9RnJ29SMMs5&#10;iFk6KRIQE/agJskJxNKFZcQICDlaSrondAtUtWitvKObDLr58+blZdrGhvoGO9uMmuSSubMryopJ&#10;uSoHGrnEy+KfBZ284JIRt5DyEFgXkRHYo6mtpeWF559XSu/v60Oq8htuuCET61ElQcV54003kaAw&#10;KcHTY/eOnYcO7FPsVrDMAfIBmzUI8i3R0l63aXPljJrCkuLFS5ZgSSjFEhxNS9mJ1SE3eHyBs0iF&#10;XwZxcwf27nv0oYdZyVxWUZ6fmydrtoT5K6UtEplMcbfeoA0GAzDspCBgHH1E5MzBr9ffcANCQPDQ&#10;rN2w/uOf+NStb7n9M5/9l/e8/31yAK7LGtdrN12VEbjqplZTW82LA7NuZGjwicce87g80LIKdaSy&#10;gkh0jfgvUY3RB9leceXibTfXrd6StBcENaYQRBdCPC/mmBy6RxYwCIpBF0mxSe6/GlgtxIJFJs3S&#10;GaWLq3Lz9ZI+Dhdbyt1B0XNVKmT2aB8L9nkTI2H1kD85EpSGA9KwPzkYSAwHpaFAcsSfHMZ3QIXr&#10;cIxzhFXE4cHvVZAwsVCENpLSdBF6UiQfzL6wdI3uEbHMPUmp15Po88QH/NJogEoeDCapFhSOSn1x&#10;hz/mDQMKafUUb5/138K6Sdhu8QCB94FK2htHUZFeT3RYtE0uh1qbGAnE3X6kJ4sYkZNYJH6KqDVj&#10;oXiXK9zvU48Ecb9q2I9uxlHvaCAG03eIp+F9SAa3ZDGmBaQZjUl9nmSvOz5IHZdbOxLCgMQc/vCo&#10;Cztl0IBEzLAVVmkCKnWfK9rnjg9T4WLEghIqGvQnhv3RUV8ADIVJrxON0cAW2RmWOsb8I0FNP0YA&#10;bcaw+xKohRoflAa8EX9cMurVMJAXsIMkU9jSIFwd8MX6vfH+gNTnjaPw0ZB6xBNy+2EbjdKJFZdd&#10;8VI7CrMvzKlMMbW6xIqi96nVIaYTPAg6+/rhdGu1ZhXkkk8luVePf4QZWmqnIuMcMbWAiI52ev/2&#10;yqkz/b6QxqYygj2VOnsHXWMOqy2zMBc+56SepwfZ21k0lCV7/CE9vgQAJp3uCd234+SxTmdQgqu7&#10;keAV3SAmGyBlOJShk+qrizMRfUpgAJ3J0j0WbO4aIjY5Gs03SxvnV2+bV1FoJuABXrzbLT2558z+&#10;xo76moq3b5w/O1cPERBqxE/OKFZErHXIN+xNwCMCUmYw/YymjDpJrbe29Lm6h1zY7zMN0qoZBfMr&#10;slAmxaBECVqARlPvsKN3xJNUQ6WRyLVC/ZI7szQLLcSBV3CiY+xg67A3nMiGGdvMioXlZtocRGhL&#10;IFUgCthyESYXOkb8iZh1UAz0+6VTPd6znUN9Y36z0TivqiTbJGMSm1095omfbOsPhCJWTWTNnLK3&#10;rJ5ZInqKYfJA+Hq468nDLY6oQdKBh54Y7Cs1BSYnEOTcXpShVHzTri47sUNFidnujsScgciwJ9Az&#10;7O0Z9bnD2qjGrDNlGexF5swKtTlfZciJSTphtEgCFZgiAGYBiYX9oeHe4eGuwZef3eEccoXcYdeI&#10;3zns62zta28deOLRFw4fOHn+fDeUe3lF+XMW1C9fjni1gnEkA0BMLZhqxSRwr50DJ3cfOnPg9IGd&#10;hzrauoeGHSvWrV+7ffuiTRsbliy25ubqrOakHipBSj4CCSP1RNjPgIUkeauUBO8PrQUMKuxWW211&#10;zYzaGjDkWEOU7CMUPn32NOT5+Xn54MLBkWNTB8llxQWYZjAusKRCOCmI6jm+E/QhYOLBjsBPmpEA&#10;mG8YPIDPwJ/4FTw0NBtQ2eEc6xGcCjQeYK/BAKFM3MYmUrgCVh7if7Dd6YtXWauwrwASwAAALaAB&#10;MGFiZ3G2s8IJIA0YEbQKYGDRokVsqqTAGKIDUbi5hpEiEJGmYN8F/gnKDbhSAD9AfIu2wXsESAM+&#10;34igBbd4BNVBRzhkMNQdUGLA/QNWWIw3AD8AV9A71Mj4irRJ0SgwGKuJ2PGds7OjdgwdXFCAdlhn&#10;gj+B0wDnYMCGZqMxKAHwBoXDyZ78gMMQ3YxL2WRVurD2EckMSK4Oit3W02u0WItyszBPsGArEXUq&#10;OxN+HXlZGSTMvzhHKg+ubL7FfymGQ4LUUDXY4LCmhMoMEW+xhxKGVwZWPAJdtNodk350733PHzyj&#10;NmVjOOLRoE0defdtW7/y8fdtXFRVYNWB1GDJgx7gBNlnSnNtK5bMqp1R39be1j80otUZ4bWE7bK/&#10;t8eg1SxbPAvvlcyWEMkhEusYGAEFGHIHh5y+UY9fozci5ybo6onm7ud2H35pz6Fz5zsKigvtiDxN&#10;L0OL1Qoy0jsWPt7cue9o0/GmjtYeeIQl9PYMBM0CC/zcnpMtHQOgc+T5EA5Ul+TdsnklmVpRr8lK&#10;mQLvC8iBDbep23HwTOsrh07tPHh63/GmU+e7+xzemMpospmYi5b9UTnNi6Ry+UOtfcN9Dg8c6Ifd&#10;/iGXW2+yINaTLyIdbex4cd/R53bub+vsXTR//qyZM/yIEQEWefWqqjLoj4mJ4TIvFE5mwu6VTL74&#10;/HMnj58ArYGH0CRTK/mFkhxWjZg9u/fshpkTBbNGfkmTcfN11+kNeCHJJ5944vTJUx/7538m4CF6&#10;EwlFdu54BYoOmGZhUVRWVyFeFugIbJZ+fs89Or3+A+//IKrDrcBUc+bOWbZixfZt2297y1sqqyrF&#10;+BHNcjlG/3rffYiVR2Z+avVNt9xSW1ePn0aGh555ElGtxpClFIv05ltvgbmUqFf159//fsdLLxkN&#10;pOG02mwIvXz61KkjBw4eOXz40OHDWCmHDxyASRgsrWAW4/P58wryt994I7oDD/uuzk48BZ3ku977&#10;/pIy4B8axOzsrLXr1m6GdvW66zKzYOh17fgHj8AbFzF22o4qDuUUWYpmiBDnQJKqhsWO3qs25NfN&#10;nbdxe9m8xSG9JSLpYOhAqgyyXKKNkAMEChUds2LiENuqFjqJWFgXDVRkm+FKPqPQnCHic8MPndKw&#10;kr8CsXRN/aP37z49Cpm5ykACEuH6xu5NFMhGRP+AsAdrBts1/aBKZJr1mVZdWU7W/NrS8myySxEZ&#10;jMk9XpiBChsh8oploTsaCQUriTeAWE72BJ7ed2LAC7JtYIMZIvYC6yPMCmU5CPsKTNJNaxYtrQEb&#10;KdzMhUcJN0YMDtmGAR50O0MP7jzS7YbywAziyHpKCtgaj2gTEVvSt35O+dYVc0nuK3juI+cHXjje&#10;5owi9hfFWhXDRQ9pY0GrKrhxQe2WhTVoAzoA/cNAWHruwPnGzkF/DHF0yKeWBEm0GSUg8NWGvXmm&#10;5IZ5tVkIG0O2VdJoWHr8UNPJtiGVMVM2kZI7hz4E9THPkrqyN61eYBQB3YEf9p4feG7/Sb+kT+pM&#10;iIxKzBlVDdkSxTWORnyVOeb3bllWY6f5SdGIyKALsCT52O6TTcNe8N9k3E7eh7Dp99Rk6d68eYUt&#10;R3Cw8CEhnTMfskIvfXe8/AXHxsVwEJcMRn84sQu8a/K4UbtkQ0MGMqzCl5lnXfohwIMQuogxPNjS&#10;f+z8gCtqVCPXAUWHNAYSsX3tnsjzJ3TqxZvmZWeoSM/As1boxyYwCFgUeHFAgIfO9x9uBszUSkaK&#10;zCNACQ0KuSRpjeB7T3WOtA1FS6vIcBWXSzKkORV5lVmG5hFIrsMVpRmrZ5cXZ4khE9qqkz3+/U1d&#10;YDHnzqxoqLAoqGMoLL1yqvelk13t/WMWg352Rd5NS2uW12RwRE4I3utKLOUFmaaWvlA8JgymaO6m&#10;5KmSRSUtnZFxorngRMeoC8sGaCLVP9bwpHoqn42LolWacELqcoQ6hl3uUFKlo6zVqeGFK4Su3x1u&#10;GfYEtWavFDnbPXqya7QgIzeLVCqk9JhdmTenssh3prUq1wq31HybyKUn1GhnexNH26Foj8VhxYGZ&#10;fxkcmMg2ImQFtHOShDSciCIAqNPj9wcirlDYGUk4glFgJ38k4Q/HQmGIBaF0C6uDLgg1rPqhLKs9&#10;Lyu7shQbX4FJj8hj0A4Sgwi2APkysrIz/cD0rsRI07CvPaA1GiASD4NBiye6mkd8kVAiToHq58yv&#10;q6wqMMA1Xch7iQyEA0nnSMIx2HHipGfAMdreHXT6pWC0fGZdUX1N9cIF2RXl6uw8yWhCqDKQCFKS&#10;YEWxuBiLS+QjI7UyaAoCJSBxAYX5w4SIGVSaPGuGH8LpRGIwGAAMpIzXWhBLSnIAHkXY/0BdRFw7&#10;i/DB7jOjj29cBIsMrh1mVGC1wXODq0bcKhbe4yAqnUAYHOKhcREn+JMNpcCR40/oH3DC04KDQYm1&#10;zIKkCe8MF1mhwa2CEBeaE5xw9CpAI1YvsF0Wq0HA0JPbbkUF34wG42YgFuAW5ukBdXCdb8bBDiQA&#10;A4BJ3Jh/+qd/gnIG7UTh6Bf6jmagNDwIdQ0O1MhNRatwHX+yqoe1K2gYeor+wnQNN6Cz0AjhwMig&#10;QFQEHQigF+5EG9A8tA26FPYhnOoKL2iMMjJgUMlc6Ojpc9DdfPzDH8yy6DFT4H5x3bqV0EhBFw+X&#10;nssjeuO3iTQaMhvNzwpnAwIaYgppk9hD0l6NIEps/iTtPdH+0v4TMbURPC7eJSy+3n/79s984C0g&#10;zxSakhSbIF0pyiwLW6Sti6qsd3z4mz+693T7sGTMgLgnrDY99cq+rWuXrJlbyTvE2ba+//7pvd0j&#10;Ho3BBE8adTL8rS/9y9y5Nff+8cnHn3txZCzg9YwhUOXs+QuKQFmFSXPboO/h53buOnhsYNiFiEnQ&#10;6AOlZtjNDXVVt996Q8PcyijsAjg5kjiUyUb+mYTuaLf1JqQDJzsef2HX8bOtDqfXEwiEYMUKe0Wd&#10;1m4x5mVnLJw989at61fMrxCMs7BtFkWdOtf+73fd64SsFLMxGUNYv+/++zdLi3N+9dsHnt9xYGTM&#10;6RodWjqnbv2GtZW5tmUL5vNEx8hCgsbCzMt7cSlyeiHixhocMj2XgJPXr1//x/NtaD8m2PEjRw/u&#10;279563af2/3yC8+vWL0KgD9VqXrB4kWr1q558pFHMQ2xoGCa1dvZVVpRBSANZeD7P/RBOGCIoaM1&#10;kpWdu2r1WhE2nDUYMaDo9taW+/7yl2OHj0A2oCScklsjNkqua3yNJ+G3SAG4aWHC+JzWehRSADmR&#10;FO165NgJHQpQUGVVOWrCqpw5i4L5xij0CxNKRNSgdJ/K6FGIXo0OsbmuaDyv3Xz1RuAySdJVaYCg&#10;y2TxT3RNEFnaI2EdpdUFVQa/wVw6b/mqW/+pfOHKoN4eVhsigr1mWyxF/Uye2nJUctnCCkSKIpMi&#10;uE0yMLs4c9P8utmF5kwhZUE2YL2Io0hRNIQh0Nkex9Gu0WN9vqN93sPd3kPd3iO9/iN9XnyO9dL3&#10;4U7P8f7gwU730V7/0T7foS7nK81DTx5t+/NLR+556OX7XjnX6EiAkwYzByEN89y06kQ6BuJ8IS9G&#10;v9RkhtQXkJ47em5X08CRPs+xAT8qQoHHB/zH+n3H+gKHUW+/7yg+HSMtQ1AJEMuTUncITCayq9Kq&#10;E657XWM+tPxorwefI2gqfXvQ5hP9/hPdY22jvoQOUURYcC4hDM2xjoH9bcOHe7zoyJFeH+6kXve4&#10;jnc5zvWOAANgQ0Ajcee5MekPz516ZF/jvk7XicHAsR4aiuN4sMNxqnOoqb3PEwjBWbO2thohLwha&#10;kSJCOto2iNsOdbtQ/uEe32GMIdrT7zvd5z7VMRhVGTASbMPjCkuHWnuPdI+h70f6MAiBY/2Bo31+&#10;DALG5CCa1B/c29x/rt8FxpFZezBI6PKAL3qkY/Bwu+MYnur1H+/zneh1n+we7Xf6NEboAZiEUdoj&#10;xZr51U9cwfSQfp8EfTqV0eJKGA60DN7/yrEjHUGhZycQKCisrF6R/xeoA6093OLacardAZsjiuYs&#10;WF4IZU12j2Q+dH4YoV4OtPr4LafUM5MbSzwhXly7d8fJtkEvBOZGihbF0kvFTl2rCyXUeN1AfdBf&#10;8SBAmthQkj23It+URECF6NzSrHkVdqvY7VHdWFQ63jbYOuCw28wzyvIzKWg9HVAvnGh3P7Tz5FNH&#10;zh/u9u1uGX1kz9nnDp87PyoH4UKxGUapNM+WY4WbBlx7BPOhtFrk3iowSAuqC2uLc+DpAdsnAQ3E&#10;Hpp6lVNZf55CCDh1on3gwReP/PqxPb9+8sBvntp/79MHxWf/Lx/fd//LR4939PugwDHa+pyBfWc6&#10;uhyERXGg0rpi66rZ5aXm6LxS+9KZRcA/3FNPTDrQ1H2yYziCcDoAfkJ9JtbnhYacMZ2QIFBM0Vg0&#10;EQzHfN6A0+Vz9w4NdPT3nWvvbOzobO7qau3rax8c6nK4O52+M/3DB9v7nz/R8fjB5r88d+j+5w89&#10;+uKh/cdbSCIK+SpUQVqgJ0gSEBJMCx7XbrCbJFNgMNh+oqP5UMvp/Webj7e1n+32uyMwXtPrKMzR&#10;woWzq6qKCD5AgBqOSP4gcow5m5oHDx89/uRT53bs8nX0asOJ0qKKuctXrPmnt+bNbVDn50oAOjRj&#10;NTCB4OhrIHWkJWFfV6F9lcU07AUB1iqCzC2SWW+wG4xghEFkYQ+GJQRegVl8Bhhg7lnpwX+CsQaj&#10;zOYNYKzBasNIif2hSR/T2QlOGqPNIacUFhxXGBKwQRQbJrGVEc5xm3KdpxXDDPAWfJDVXupObgZK&#10;Y2yDWtiUHE1i4IEThhDwRUGgLbh6QxnCrcKvaCrMpRDDF7oLYBKISIEicAL1BTAGfsVbYlMudAf+&#10;3/C4gAoCTufQyaAEgAdUByABkIBnOS8hQxq8aHxzd9ASlINH2BQNpZHnj0BNuMjBiNEvKJFwM+VZ&#10;EwfGkIN60fQWh7LIxGoi9YMSW0/Y00JapH34+R1/eewZoDcYoA65gk0tFH04HbaN4/z04i58Pgny&#10;cdVieZA0jcR7qWeVO6GffHnPkZ5RyAxFSseQe/m8mR9+2y0FRqDcBKK5IFCtUN9RChF8U6hJhN+j&#10;4NfS6tlln3z/2/NtBphmEdAwWJBhY9fhk2TWSxFKJE8k3tw3crbXeabXdbbP2djrah0J3PXHZ37+&#10;10fPDwfcSWPCmJUwWKNqHSVHl6T9jd1f+s4Pf/z7B/c19nSOBUdjWq9khpDx/JDnqZ2H//X79/z5&#10;4f1B+BeCPsMIShxyAjGeexhYtWY0KP30z099/js/uu/JXae7RqFmD6isSUMWAmEFNZYBbxzk5W/P&#10;7Pr8t3/w6/ufd0awL5CTCR6nnS4Uae13nOt3nu1xnupxnulzwub2rj888ZsHn2kfDXokk2TOkfRW&#10;clcnQQnEHZR/J5W1Vh7cK31rF3u3kHOZLEuWLjdbrbyugQ0OHTgIgnDuXCNUc1AJpDL9UTFQfcCY&#10;KiMrE4aMWP5NZ84e2L8XN+/evRutgjqRqX8qkiQJa3C9p7v7uWef/cEPfoAAWXCdQhTHGTW1LAqc&#10;1LZ0pCemFhEsrBT3mJNIFQhXLLZ69Zr/+v73/vuH/wcFfp++fvjf//3fP/jhnT/68V133/Ozn9zz&#10;01/c++vPfe5zgEAgDjxFmdCl18WG95c366/d9UaMwFUHHunkadoOMWwg2yrIMDQQPxh8cW3YnF2/&#10;Zuu6t703e+Y86DqC5IEgLC3HQ9wR8UW4fHSAhB8UI5PixIAswv9Clwyb4/555fnbl8yoz9LZwfKR&#10;IJzsyBUzcjTMlQT7HnDFjGF9Rlhri0CporUGtfg2hzWmiM4U1ZriRltUa46iDRpjVG+NmTICertH&#10;k9WfyDg2FPvjjsafPrp7X7vXJXhNEj0J2ysKpE8rgERTlH5ERXUdaBk61D7q1uckzXlhvS2kM4d0&#10;lpDGHEaNektYZw7rrRGjJaA1DPuCAcFVxeDMmlqtaDDJkClZAvGj4LadMX1QnxGkolAClRPSmhBi&#10;OK4zm6yZZSWlNDiCAg54YNoU9GgsIYM9YrCHtWbcH9HqozpDwmDMyMnOyssFl++QpF3tgV88sf+Z&#10;Y50jUmbYkBk12iN6K26LIhyQVofAqQ0Vee+7eeNNq+qLbVCFkjMZGjPoDraPeBOWnKgxAx0RA2gJ&#10;6+0i3rEO22h1VQX0QhgajJIjBNl2MKTLiBqzQjpbQGMMG6zUJDRPZ43ps3DdHTftP9PmiMoaIbCB&#10;aB6w1mhEFTFkoOQQ9dccheJIp88vyLVZ6E7etvkVcyZJ5XOpxTTF+jlFJQWvBviBWD8mn8q482w/&#10;mMtuj+z/QKSTre2I5hGfhDPQP5gG7TjZebrbjaGD6QNL0Cm2GRg6oyGkMe442//EgdY2p4Cs9PDk&#10;lYiWoxwYob1youtEF+JIm2BpS8hW1jEIzCOAbkJnHA1pDp7rah/0knuP4MWrcjRLagszDLHiTMOi&#10;2qIim8yLA1ue6/SdaukJhKX8LHthhlkRszl80rG2QSgr3Mh+Yc6O6zP6PYl9zQPHO0d9zOOLknNs&#10;hiy4mgpj+gmjKth96EZmVxasmFWRqYupYhEO+jCB5qeCEU/ah8IJVY8revi8Y3/z2P5W9542957z&#10;rr2tHnz2tDoOdzhhPBaUdGqDyRWT9jf3AV1jLuEAy5BnlFbPzLtxcdWmuaUzcmQjK7IoG43DJwQW&#10;hgkdZPpCLsBNmbIFTpoeZBwVDfuDfgSG6unvGxgeQmoLZPLOyy+c2TB78cJFq1euWrNyBbyB4TFc&#10;XlmJ0FRJrSFmsEd19pDGOuSLIYn0cy/t+80fHjh+qtkfBFctbPFJFwrigCyDcc+wK+GJmeIGIxx3&#10;k8YI8ht4gkadGaI6sKdmo37+vFkViDdPyk44lCNZSM/I8ZMnnnjy8CNPJPtHkhC9Dg0XFRTfcNub&#10;6hcvAY8gma3AG3LXhE1VIoqgeglIWqC+wCdNXCNH92Z+HWJgn8cLBn1wcAgfMOukkYABRCwGcyZE&#10;6wLnDbuprq4er9fPigXGAOyMgaEDuoDUH8w60lN85jOf2bhxI0AI+G9WF+ARxl3sCMGGWHgKQwcD&#10;J3D/yAUGYycw/cw3sO0Wn6MWaFHA6MCTFfgBVk/QD7BvKCAETJXQWhyAAWCh0EhwLWzcxYmKoeu4&#10;7777YFIFo7K//e1vMANDTC1oHhSEgK5xOnacQL+BAycoBAcu4ie0AcgBVXDhGBDYgyFH4fe+971f&#10;/OIXDz74IEy2eChoKqYO3tT4G7oLqFbQKiiCWMPDbBAaiTKB0KAhQQITmK6xewlGSYmOpXBLylCT&#10;VpudOsQ3ObWo4RYoBeO6AW/y3r8//6vHDt1z/47PffvO//jBT3sHkJleRgi4eyrnx7vVdLRxnB5y&#10;kD9RLxv9UjAVzC+KtiK3TxYDoqDufs/Rsy0UO450/ZFsk/Zdt20vzdZBCA44TD57KcGD8OcENRSR&#10;G6D1TsB+Wdq8YtZ1axdLEb+InwKAaD52unlwDGp3YX2qNZD3ucGmMWUmjRlqW94ze0/++fGXYciq&#10;gWgRZrF0E+QfOgzI4ZaBb/343ldOtoV1GXBYTxqslM2QZIJQ4etVemvfWOB3f320qb0nqSaTBZkJ&#10;VmHjloUpAB4gNb+6/4l7/vhQ52gojhqNdqolHo2F/chtlIhGsPvgYkRrax8N/+CX9/3qr0/6hZ0t&#10;Yw8omySDHQocyZSRNGRoLPmPvXjgkef2RDQmlcEqaUwkkBIBjvkV8Ati+2K+IswjL66lvcAbTKe5&#10;NCypl6ySoMSYt3AB8D6mGTD9gX17Os+3wK0cGktYP07YiZLqRYuXlpSXk8eUWo2FAd3F2MgInD0W&#10;L1vKC1Y5QBR2vPjCt77+tY984P1f+/KXzpw8sWzlqq985Wv/9h/fbpg9C8RE7lFaw5TpnQ4ViFzA&#10;xjpFqzV6nS0zw2yxmax2qxUmFnYLXN+Q8d5sgqGd3oDs0yYwJjxKxHMB0rLCjgcwVd2lhnG6RXDt&#10;2lUbgasOPC7ZciapUHwAdSAluTOm1ueWLtx6y/Kb3mooKPMktWB64HBGk5GD0CkrCMtb5FVgqRs2&#10;OcQy0MQi+ogPruRrGio3zK1AqB8yhaJMZBSWO7WqKcCr4N2lloGxQBLCfhNsn6IqZBsE8aJwSeQr&#10;kESehDiyDSbhGwerFzIWQLAexJ5CykJLTJ/p12R6dTlQGvz2sZd3nx3xIvgVuZFRb3i6C08VDiQl&#10;tQwmXjp2bsCfAFMO3xWKy6Q2oDp8QKZxjhCklOJQawwktUiJ4IcHKa0kyn4giD1hKjLWpqgaEuxo&#10;2wdHPfCn1ZiiQGUwmFLpoBagQuC+jQQUZSW5OUaMC4YIlAlm6APuMBBUTEMZFXFbBGG7kiiK0kgX&#10;V1Zml5oG49ITB7t+/eSuI7DiMuZ4k3rgrmAM4lKKCQjzLbsmsnpO1ftu2ry0Lgc2Qkgxi8apNVpf&#10;Umrs6IcjRFyLXqBT+gRAmgYnGGc4gMYrS4vLCmE3SxAIQzHsCQ17QxG1GTmkaAToTrSfWoWczzQa&#10;KnNYZWnsGz0/GCSFgJoidwF4tPU7oLZGOkj0l0YMHvaJRFaGbcGcejIWEhvoVGnHJWfgJW/gEI7Y&#10;chJ680hEu6ex9/kjbcNhoZJSgiGk9glcHI1Ie8/0wsjKGVGDH2WHZj5otiO5h87iTpr3NvU8f7B5&#10;GIqB6ZQeePvY9g40DR9tHYSjUQJR8PHgFO0IzTOdHnPmbPdQc/8YRgkNwHvPN0rzKnJnFZqX1eVB&#10;9YFVwEqAkbB0uKmzuXtIpTHkZtoRM543PQyewxOA/XRIMmMSJpCqHCEm9ZZhf6JjxBsQCFAsHynD&#10;pLMj4fD0/ApVXZ4lrWgoR2oRoH2W+6ZvnTRistYhzbCB3jJgjUVtyUqYs+LG7JgpO27O4Q/OE6ZM&#10;DBroAJJXY4Z0jAQwLN0OGjocYHPqiyy3b16yZg7iYFEb0FMM7NGWXowJFjj4gwswWMrLT6ctMGKm&#10;eGBEmUR2dJMO2fMsWRnZRXn51SVlNcUldcXFs0pL5pQWzqsoXVRdsWhG9YIZVUhsYbXawG1E4mqn&#10;P9rRN3LkZBM+J0+3uH0hSlkghOKyb2koiXVrQMi9GCQnQHEgLkAKMbhL1s6oqqmtyM22m83QEkaS&#10;juFkR+vQ0UN9+/d6GpvC7Z0Gl9cUiJpiSaQhImYKiMzhlJweyROQfAHJH0AGlmSUHffZskXWE9MC&#10;EVOIUosnRVQMsCRanRbWWTAC0xthUSFaKBlga683QZYPwTw7RoPd5xC6vIWDs2eLIxx4Aue4B7oC&#10;KBDg8ACuGg/iYCab72EtBGsqcICPB9qBHgDBdtnUiqFsSnwgL2f2hcCvnJ0Qv7JyA0XhQUStRTls&#10;14Q2cGhdQBegBfhts7IF1iMIDwUlEht98VvAIwADgDFwt0A5gBxABThwhVOqMxrB46iLI27hNhiZ&#10;ACrgBAiEIwUDkyg+8Qw22F4L51wFCdRSLuPoAkrGOKBMdAoHBgqtBWYDTGI3El4yvNnRXiIOhX8S&#10;4yOC9rLaQejSWwf9xxo7Yjo7JAXf+uHP/+POX+4+cmr95usWLppDRgTijb8Kga9SKSN23qmxnQw4&#10;nEcam59+YeeoG754Ij5USnPb0dPX3T8IU0mK5xYNLppbt2TuTCAKKDoQE4NDpYpoDROYaZoSZKws&#10;wbx408oldqsBey7U+2Aoz3f1dQ8O8ypFvj2oIOBZHoall9oQTmj3HDzuCSJXTzIK4B724hMLwaKZ&#10;KOcv/vz3Y+c6JWt2QgNrXvAK8UTYb5BCeVYNIv4h7SmIky8YGhkeY0ylcK4yRSC/DunFvSf/9PBT&#10;vrhOY4KhqgHBNLTxYG1J9rqF9Wvm11UXZqmj8EeDUFOjs2T5kobfPfDky/sbaTyEBTi7v8NbFWwD&#10;svQEYuoXdu53+oM0jGG/KuJLBn2JCPTUkJyOs8jj+xG16eKoY/zeyWcXhiuFRUVr16wnr3GheWs6&#10;2/jsU0+3NDdvum6LzZaplENvXyVVVFdt23o9Axe8pn179vztr38B9oa9lgZ7RGpWjQwP/+d/fPuf&#10;P/axO3/4A8zwL3zhC/f8/Bef+OQn5y9eREaMZBRPM5ZXt/w2xaDT7qDEFxY/UMSFPIruQELDZJLF&#10;HPQDP5c+HqnztHfHxGM8bF36TEtfRBceuGu/vBEjcNWBRzrYnla+wiCV8g0lNSGNyVpRt+zWt8+/&#10;7pZ4ZgGi6CYhMKatihJ9sLs2ew+T7oP2VKJWoM1YRfAXB7kyxXwVFvWG2RVr6/IQvpO4ELgl0L4r&#10;IvHTXKa9TQTdk9qHXDAYVeuNIiSfiJkhrLrJ2isRsSbDOZpQoSGUr/NlJVz2hA8pAtSRELw9AKih&#10;PgF5jWutUUNOqyv+2N5TsKcHzaP4eiJyBZaaID3EA4EO7m1sbxnwxhBhHUE5sH0KM5X0Q+ZMEUgq&#10;lgD7B+Ah5MkwUJLzFrEMiGSxkP0PhzqHxsDZw5KVpHfCBQPgiJgGVdysiVcVZ9sMbGdFriyj7pAP&#10;RvSU64BSL+MQGVDo7UNgkF1YAsfuB3f33r/rTIsrETZmkpxerwW9QDgLVTSgCbtKzGGY+79vy8KF&#10;RWoQJ9IgxbG5UglOn9TY0gWVMXmzED8D0xCRz5EGPI74J8VZ1kykTxC8L6h5S1cvdouEVkNxfhCn&#10;SrjRiMAkNAbCgAc6bj3Mv051DICTZrji8ks9I2M+BN9VQ9Ei1PQwYlJFczNMNWUoHsJwMV7i4IHl&#10;uTdxBoq+y9bIfBfjlel4fxKfiQy/8rvCAOslg7Vt2PPc8dazQxFs+Zx1SykH+wTeTvtY8rkjLaQC&#10;0pmEdT990l04gD0gzOsa8b94ouNMP5UjxFasHZAnBXrd7pSeP3Kupd8ZAwYgYy1FNpkm5SJ5GUVh&#10;HnaHofRvHhFuRkI1UZlnvGV5zU3LqmsKLNj70QKU2TkmHT7fN+RCYFBzptViwvQStaPacCQRCEcp&#10;qQ2xB+TNAwk6bCc8oUgspdvAzRajwayXoZRwOx8/WNkEm8b6QjPULDYTrP8Rp2A8jSf1bzqJF48g&#10;y6GJP4F+ieLY8rBhzoqQl2I1kReWVhdIGo639B1r7cf0QMtxFwJ2zSrPQap19u7AW2gdiexC1kMf&#10;AuPBV5XepXDBShtDeSXIKn6lG0AdIaTawJiqzbmZRaWFVRXFVVXF1WW5RQUZ2Tl6U75Wm69WFQHe&#10;a6WFucZ1lVnvWDHrbWsWL6zIL8u0Gin1JEIAmICNA1H1sdPnH3v25RFviKNFkxEyhd1RQwUD8xMs&#10;auys3mAIkdyQ5R76V61Jvf2mzStWLiRoR5F7Y76O1oF9L3W++ETXjhcy3O5yrcHsDdkisWKzJdLf&#10;e+rFFzr3HvKePOdv6Q1iSvWOBIYcIac74gtAbgi/DF6GEEBgHnMABlKgIFJfMu4O+sHsIySNNTcn&#10;v7ysGJnLq2syMrL0WgPyi+RmZc+dM6e+vg6iTRywroRrNdAF+ydw6gzmueWFhOjJBgOug32HdB83&#10;w2eUpKriAPcMLgc34FkI9dlk/K9//StC2SLyLNy4YTXO/DpTQi4TUwJGR6gdnhVoACzUOeAsCgFD&#10;w+7sYO5Z5YIacQ/0BpzxA99QIyAnOoL2fulLX8I34uTCOIrj4YCbAXKAczk0KkAvCOOLP2GbxLgC&#10;J4xnuPHs/w1PDNyPO3EdJijQ1QBosXMISuMgv2g5q1zQEY6dhQehZkG9MOvCaKBkoCN0AYgFNwDa&#10;YVgAY3AbSsY36kI57DHPpbFJWxqdYQZOMzjqfPLF3V/57k8+87XvvLDncFxjiQO6G+16q/36G294&#10;85u20+LkHHxCZDDdMVnTO5UQKsIO1hliB0LanG9/7//85113P/HCy4hiohhPYh4MDkGXjbks9qxk&#10;ckZFSWE2giuyeVg6NaZ6uS7as8TqZqpVU1ZUUZQHFp/2KLVmxOkZHfPwohWBragoQbIIwFAI/kjA&#10;og7NLs1Yt7Dqti3Lbti4CiFPXtrXtPPoaclgQyA7KjmBeHf+tQtn/PtnP3Dn1z915zc+/a3Pvn/V&#10;vDodwQbiiScBIdSCGofd0Yef3jHgDGuMNvIDiQYzdNEPvnnrT7716bu+8Un6fPPT77llvQWZjSUY&#10;JqhVRuuQN/TwMy+P+RF2U569POZEJ8lajAwUE0gkb5DmlGdtWjhj+6p5C+oq4PuR4sMEl5LaxXjE&#10;LsEui2T0PPH4TnxN/0jaq12zbi3WJisGwdj/6U9/xESF4jF9hqS4ee2GTRuRbTASjSF7KMQEv/7l&#10;r4oLixD+gQzBxd4XDoZ+e++v7/35L0b6BxGI4stf+uo73vNeuz2LG4bZO1k3Lq/t8Rk5vuRxTaup&#10;qa2DqFn0RuVyjIUDciAsRh1pvaN9EKlgwiFyD5M5KMFCKDkRp5301y7+w0fgqgOPi/ZQ+IlTdDRk&#10;e4DVkK2gYeHaN72rdsXGqBnyAw0Cp0IgR85K6cwKW1yJg2UwgApIcaqJ+s1RP+UHnDtjUZk9AwYA&#10;QCZClsBTUhBrea6DAQFIaB8Y9USgA0ZiAHJZwizGDeCDkV3abpQ2Lqx93/Wr3rN1yQe2L/vA9cvf&#10;tHrO3EKbLRHUJGLYzomLEV5MYZU+os9uHvLsOdUKpYegl6kQh4LTQUXH21wHznX7VNCrIFGRAD9g&#10;zQUEYlGH0hHsEdAAIFLT0BiZtwgkJBQ19CFxGq4A/rcPjA26YdsPiaPYU4gW0y4DQqxORiAwys+g&#10;YEHEhKnUkEr1IQIINDcCXzHbwcHLKR6XzjjkCT/yUutTB84MRowwZAqpoHMgjY9OBVeZgF0K1ucY&#10;b1+34K3r62szKLeDHoAEgkDSkAujLxfCjASgL8JwiMwqMg9NaDERtRt1JVlWbPXsRe2OSk2dfWgM&#10;hECEB1PvhbT1qUjewjtcA0F1Y89wr1uOcdwxMNo/6iENiYjrTqLcJEyC4nmZVrOI5oRqwWRdKqSg&#10;TPPSso/LS4BnlChZ5GZEG2AeEw0lw0HI0+gDrwYMmx4qKd3pbufepl4EE8PrZk8Ppvj4cygk7TvX&#10;f7SN9FFwwsV1GKMlIkEkmkhEwlDTC4ddCcMOF/mmAe+uMzBPkP15lMWCO2BIdLBl+GDrEMIHAKVw&#10;gMi0lPapPwH0sIwQ+zipg4v5qbZhsmJhXtyiv25J3eoGJCWXlQAwQT7RPnR+0AfLZgRVtCKbugCf&#10;fCATeBSIGGgfyFtEUqAQzEl1mLz2iEXAmyXgYdAiBCRFGpi4MLkQ2jiQ1tomrZ03oyQXiaWIe1Oq&#10;EKOU2iBTrv/yg6gw6osFnFJwTB1yaEJjmrBTE8CJWxVyIy876c/ZDpgUg+b2Qdehcz0waRP6oiR5&#10;7vOEF8JX+IOe7Bo71o4YbJC04xf2vhpnszjONSsDRJuYNAgGSK3V64xGgxW+FgadyazP0GsQgkwP&#10;qz5ABUxjk6S2wLc4KdmTCURIyVdJRXqpMtO4Ycns1YsbLAi0o9OSaFalQ55AOLW2dw8EghHIK7Dw&#10;ILz2e/zYSi1G8n2MQoqPq/Cj1MNjVpeVbS0ozpg1p6KqMk8H4ucelXo6hs4c6z68J9bXaQj61KEA&#10;gkbrYMKhgV4lMuYaQ546WDUc3Xews+X8UP9A0Avv9CipZimlJ/M/HJ1WPqcOYqFqdDm5uUuWr1i/&#10;afPWG2+ct2hxTl5BXkFRVk6uy+WBRBPCeDwBfhcsMphj9jqA/wNsooABwNNDgQAGGkCCFc706lUq&#10;KASQgwwMNLhqPAUwAL0BB6vFneDRARtQCLgWRNnHr8AtqAv3g++BggKxPoET4ErByQFwgDFCvVAI&#10;MGCAbRLz8ZzkG4nJAQDgIAH4gSBUsHrCdZg2ISQosA3H9kVWDVhGId8f/gTbBJDANAfIBzUCqCA2&#10;LnALHkR7UAuwBHAOKsWfKIR9u9EeNBueHmgJ8AnUI2Cn0B1wbxgZNiRj/Q8GAR3H/SiZcyACiaFJ&#10;gEN4HIoXGJht27Zt48aNOGGYhBLwLMfpwtgCz+A2MHDMkbNuZxIrSVugWoN31Nnd3XiuuauzB8a5&#10;bF5CuF2lQjtBe1jENM7Vpa/DyzhPsZ5UrvC+HOcUoRGMhKGig+kv6aBEblwhYvO4g+Eo5Ac8H/Ky&#10;s4S6Qz54p5tUs2CUZTiBCrIzrJk2K6yYRAka8Ls+aPB4HouVKreKnO9AocJ1Zflf/9QHf/nf/3r3&#10;t7/y39/43Kc/+p6CvIwXdu6FjAq7La1oiNrD/rWLZn3/6597903Lti2p2bas9r03rfz2Fz+1Zskc&#10;kGUyt8CRMgGlU9GXxvaufSfOaIxW8CdAoPGIDzlSPvmhNy2pzavM1VfnG5c1FN3xsXdtWrccsSco&#10;ZD12NJ3lyOnmM+c72XMvjesQmb9ofw7Oqyn9xmc/8tP//Pqd3/7CT7779a9+5qO5GVaMAO9ckyHQ&#10;JRVVipRNbF5cwiTbkMmvOqnGnIfBFd4dfsLNUPotWry4DsGmpkOnMBRcsXwVCwWAVYCcYVGZkZmZ&#10;eqnS6PDg3j27gNEhsMLyAaoRdFX8jtxf0XhIvEGh0xIHpzaWI5nSlFDAJ/+O8qGlZJ8Nzhaarunn&#10;bvLYoj0//OEP//KXv3BHuPvpNyh9V2bO5NG49vc/YgTeAOBBjKgchUPMF8onKuSOtLHBckkCz2Tw&#10;aaylS9ateuv78+at8OmsMB1BGgpimzliILAAbaIsAiBeASQP5ALUl0gwbKLiQWvCP6fYvmXBjNkF&#10;lJUcul1QHBHPA3o+Yibk+UjRu0kXgcQHUBrE9RYQDJrBkJ2QVxhhFcg2yjIN2xeX3jjbeNs8++0L&#10;st+yIPP964s/uG3JwvIsTcQLlheuqhRBSqT5BhsEw6Qz7QM9IyQaZgojWBiyvu30Si+famt3hvzw&#10;vhCRxUXycWSqwD2UuE/IwwF4iHiDvmsMdshHOwcczEHidvykbDwoH0LoIU8QSZgR+oM02pTYQ4Rz&#10;F9ayiPhQkGUpzbWK+KWip55k19AoQmuAu6F3Qca1QvwLC3BJ442o953qPHiuz5e0RPVwBUCEQ+xz&#10;caAvRCI2h11LS2wf2r78ZsTmRnwewdGSow0vfgT4J/WL0w+/Qb2JUCIkSGTbwck0yE01N9OIGIVg&#10;wFmy3jschncKEiaS7gXMGYUmI+2L0A4BjREGhHkaugmBcVu/8/j5Xvi7o5beUZcLUYS0esH+Exus&#10;xScZrinJN8MSjHlGml9pUu0J4juackIihNGkJrI2Q9iw8Ylg1IRfcQJcIixVElF4PZpUCcAbhB4E&#10;9gBtJZGVxuiMmvae6m7sdIE0CraaOFq8C7Tz5Hn3K8fahoKoBKFXKJWRCgr6ZNSgihmkKEI8QxAK&#10;pzkMPuyMxyLGfWe6znbAOIvLIYqMEwqh2+l75Vh7n1cT00JtImbb1DZzvYTEYINkPj/oP94+PBqQ&#10;Az2bNVJZlrnAQq6p6DzGrbUvgGYP+SkWFrYBI4xrgP54jyTgATdjLCvsCULRIDh1oAboE9PpPrhq&#10;yBRT4z1OtOiVCE4HD2dopHm1OTOrEPEfzsFALuMFCOUlmk2RJAi6pw7YBZbYNfPKMxZXWheVW5aW&#10;W5eUmpeUWZZUWBeUZ5RnGBAwSmTPA/8Dub3BE1YBWhxpdfuEspILEnNOWDYORI82Dw15EfgTwWgR&#10;ggcNnjCGBL5JLZeaA/QwzWt6lzD6NBhg/EE8H8z/hMhCkCvikfB+xBwnlIsSCbtT2sskMkXOrStc&#10;OKcqM0NvMMPmEHITDciEPxxBQnDatkHuAE3DFD4VLCNcyGOqeBDZGMEEazXwR4YLT0VV7oy6gvLy&#10;TCtsGUNjsf7zg8f3jTSeHG1riQcDiCAFoYMXygqbLWK3hG2WoFXvN+sc8Ui3e9QRCfjJT5z0GihR&#10;+HvIBEThSJgHxciDz4Yl1ZKFS1avWLl+9frqyhqASyw/NA/ceWtrG9w5EMgLzCVUGko6DiW5BJhp&#10;drzmbR5l4hyoAMw9nDFglQRihnvA0INpAD+NG8Dog5XnuFLg78Fzg+GG/oTNjTgJOtxVgUkgeQWq&#10;4aajcNyPB1EU7oR2AkwSWB/w4uDm4QsLrILqAC127doFdAFIgLcGkIAaoccAGnn++eefFgcahsfR&#10;cUH64gBUaACYKlQKSMOKBQAAcPw42EsezeO87GgwIAGYKgASAA+2ucL9ABiMvtB+3MksFK6wXwfK&#10;QV1oDytk8CxgBpQ2sEaDqzpuYC92Hkw2JwNWgZ092o8a+a2xXVYaPyp0BcLDu6qs9KPve+dv7/7h&#10;D/79K6sWzVXHAEoD0YAr4HU+8vCDBw83CQGOMHG6lFOTsgx5i516kF0CGTaThVd+lu2bX7zji5/6&#10;2JZ1q7JtFtqAxEaD5QGNKTYkIhykgRdhIcfLIk6AZ4v8cuW6xsk0KT0E0OISWM+DwVE0vEpHcAIm&#10;vsBu+NI/v/d9Ny6blWessqoKDVK2VvI6/V3d/VBYYiVTddFwaW7GJ979lrpcFeRfYDiggoEpxJxS&#10;40fefmseRArxiGKAwG1DdZCxn2hqdZNmHlHCKNBmcWHOLTdtyxaxrbk9OMk1S29765uyMqzYGkhy&#10;ptbB/Kylo4dYZiqIYssxXaKI1rFQSYbpyx9/97u2LZpTbC6zQkCjLrIbrEjmx1QmRQ4n4czpXkjq&#10;2jRvi9b4dK9QGe6kzmiG8wbWIodcy8vLX716LVxfpn3KkmG/bvs2NgXE/VW1NStXr+Lu8f1Yv/Ag&#10;J6mo0HlyoAWxeukL5A6LJcW/peLdi6XNMim2xlTkF9jmsCggFECCDkxbrDUIJlJppsf7xTNh397d&#10;zzz5FJMLvES+yOBWnioTeICLDeSFrB4u+sy1H1/lCLwBwENoSGkpjE8aXhgQwEOq741r/QZbw7ot&#10;K259m6WizqOCHQUyxJFlP5gMmkKynpUpAuEWNsuBrFZkFY7BAipTCi6uKlg/t7rSqkKAN4ieKIZG&#10;SoRARErISogQk9kk7d+OYAwBtkkFIazc2aKJvNySMaMUKbLrymxSNlgoGJ5KUhZIjCQtLNesmF0F&#10;QyY4lPDMJkgEVhicjcaC5G5DLnBBTGUgl4RkW+2Bu/apHgT0pDSIwAmwqkxGjclQfVlORX6mJo7k&#10;hMQoU8YGluWQJ7o6EE0OjLnZAkeh1MThiOiebmTtcPkh4SbLUaFxHn/5MDlLxCoLsssghiNukix/&#10;UFT/iBM3UwIj+aANgMyyIClPSM5QIpg0wl2E9QmAQ2ikNui0R5zrG0red8Oa1TXWXBXs0dF4Yt9o&#10;PAXwQ+EYyVZkbYByAL3DOBATTDooQn0kMw+W5WUipigLvcD79o66HYjHrjZgpFEO+C0GS9D/wMQd&#10;z2Jwqct0sxZKneZBp0NkY4BaJkC/kX8OlUWoJmxRx6uLcjjYq6LruAjVFkw2xPphWLjAvVMobOiT&#10;pBwSuBhWJ5F126ePejLi7mprfHGZbWVN5sqqrDkF+mJ92BJ1A3ZCHxCU4ud6+xp7BtwCRlNzRO/6&#10;gtLec+dPtHehUJiSaWNelFNpji4qsayqzl5WlTk3T1+sC1iiTk3ErcZGJCVa+gcbewdHIuPl0CuL&#10;SHuaWg+2tvmBAnQAxMggT7kl8T3eZmp5KmejJhLTxByRcFPvIFLlwesGrUJnweliZDDC+BOx1xp7&#10;B052dHphI4dgwNqoXkcGi6kNQsLuEYwFkd0RGXRgD0jp5tVIPxFBMFlFSonbiael1JSYOBgx2ahA&#10;iPeEs7sYDYDeQqs0rzq/usiaBDMUlc0xCJxgqlMqSzyLrI9ihxBbONRWS+rLP3jr+i++96YvvHvr&#10;599+3RfesfWL79z2+Xdu//TbtmxcWG1CYLN4UEpSbo8E4i3ppTaXc/fZcz1jkXTdIM4xW442tx1v&#10;7/BjooIWQG2DTinvWjmHjwPGkwaWxjZBwzuunBEmD2z8J9CpaCe7b/ECJ40hvuIkqgBzagCaw+Do&#10;pMqK0py8bD2UfHo9KoYOEHuqHn4UYoLCrdzt9Dhc7jGXI4zI1yadEWGfjNowstEEnBs2LV+9dqEZ&#10;aYuDo9Gec32nD5944Slvb4eZjKYosSYcQn1Gs9dmThQXlq1cOv+m66//4Htu/tD7bv/oh5dft6l2&#10;4byC6srMonxzpl1nhWIG4ytC6bIcVNgFwmIaSODwgYNnTp6JhEjeAjfq9tbzcL+GD/ee3ftams8P&#10;Dg+FET4qFuOAS2DfYRaFDN9IanHy5Ekw9Mik8eSTiPv/BBh9NiuCFgLmUgAAwB7gHcFSgxHnoFWw&#10;WQImwW2AFkA1Tz31FGJMwVMclku4Drkm7sdPYLsBEqAwQZmcZYwRAjPlSByO5j3wwAN4Cuw7FCZw&#10;yAZ/j1/B2aCReAo8CuSj6Mhdd90FfAL2BRiAveGBfzhtH/DGOGMk5iqqAJKBDRXc0HHA1Arjw1lB&#10;gKaI6xVpGXAnqkA32S8Fbu74ZjEw2s/SVvZgYVQD/QagCzoIB3f0iwPmsjc8qiMhruggW3zhV/Zy&#10;gb0ZRhjFgs/j/eVCmAFAAAEDTBpVSZbp+rVzVsyvV4c9NnXo1s0rbtm0EmHZf3bP3T39Q6/XBs9E&#10;lTQwaqmyuGjZvLlvu+X6qiJo+8btlEBMrCaCaqJrZFXohP5tfHMSpGZKj9KvgBy4vX7EvQX2p12A&#10;Yl4mTGZyVuRD2Q0JB0VDS+c1bFheB3GYCWSSwnsTucNbdrn9kE1A4iCWZ7ShpmzR7BKww/hVr4Zb&#10;VZxOkMl7ZkX9jEqsYZKGpBARcyqBiNTc1gElBiUHZDql1u/Zd/CPj+38/cPP//bhF3/3yCu/e/jl&#10;Pzy6e+eeQ1jDTBZg+Yzsxm2dfdiqCJmk4m2SvSNEVxH/6qXz1yysBv7BngVuABbLGgp8zbINkWcn&#10;1U3l5EITYHxchQkuq8V4sU8Kg8Z3juM9oeOFVgGQG8ImTEtoP+YvWjjxRU34C3ci0Q+CQqBHeLC0&#10;siL9Z4pcZyZYglUDkHC+tVkkApCVPo8++ihymTOukAEGzaVEflFhSWkpvNogcSHHqqEh+SlJAn1Q&#10;aTW33HYrBEBY1L/5zb0wgiRuhlrOncG/RPO5xp/97GeA8TffeBP+ZvczRaVGGcZElVyvMoxXAOou&#10;MiLXfnptI/B60aULtkKIPCYkKGBXXeJcJA0cLOJ5xcve8o4Vb323trDCCX9LGD5RnhlZayaHpxVK&#10;CdrvyVKVgvCCuaWMHJGQPuwt0MfW1ZVsmVVaYWJXcpHLTwTBovUsZ1mSpZlicZI8A+nVoI0ld1Uh&#10;wocvg4h4SumzwM4W2kw2DVEHEu0Sww35Ov0Jj4IMZJAT8lJSrgq4QtnBVZI/HIXsjkT1YrOHLwf2&#10;lmNd/ldOtiLNBZxVqFXxKOKaV2ZKb91SM7ssUxv1QLrOTWLEQusJFFCjdfqCHnKTE/SLHPLI7h4s&#10;OUVMGgt0DTiQ3I1VxHxQog8S/MdtBk01stOxEF4YevWMuj3BGLm4wbdEeEdg9ISxGhlgEIWAVAye&#10;0ySEppjAUPjoQq58XeDdm+Z97IYl8wvUdoxqHH4d4Lco3h81Cqb2YJwBJHyIlT4alXRQGLHMQ6TT&#10;heoCxh7hTJOmpqzACgNX0RGglH6H3x2AHQr2dTSWMr7CcEsDl3vwbTSmomSQYLUegxBUac4NjCH0&#10;U7dXaukdA7+pgqgekEqgGlUkWF+aX55L6Um5s8JtkR0qxDFBfEczigZZgxhp+PgkvU/SeSWtR5y4&#10;cZ6UnIn4iEXthpT9AxtnfuGWhV+4ef7nb5z/uRvmffnWJZ+9cf5tS0srMxN6CTbHblfUeW6op32M&#10;wo+JEaGh3oM0VW0tY5Ex3GBWexeUWt67buaXblmCxz9347wv3jj/i7csuuPmxW9eVladgyguIwmV&#10;wxt3NQ10tw4jyznpyricfW19u9qahyPOpDGcNCLWMRrppdZe4JPUehKGQEIX7hjr29/SNAhgpIwA&#10;nZCjZLMjeLQLIWlHInrAzKBKH0YwZK3Qi/HIkH5KQkg5GpYkJq/WndT5EYIynETurPHywFsj55tK&#10;50/oguDpZZGelAxjD0MC6ZQSA9zAihl5q2bk27SIMUlyffmFqGNxZL9ELYhKgHchT14kJpeqM7Vr&#10;q+1b661bqrVbqjVbqvVbqnUbK6Qt1dKsYvg+eyUVvSYMRRKjYY6OxLwHWpuOd3bAh0rIFGipY441&#10;D3n3n2/udvcnTRHJEExeeNzk8dTDGwczwZdQA9UIoEZuXFSiiE4jE0kBrvhVc2CfcS4BU5dt6GGE&#10;abYiKi0ylWphzaZBjCorslDbDEieiUehTA1FRoZGRh2Qe0TCoDZaCHah+Ink5GSWVxbMX9Qws6Ec&#10;+YqSnpGhxmOu5tO+nnZ1wGMywBLLqLbaLOXl9vqZ+SuWF69ZXbhudcmalQUrlmUvmmduqDVUlRoK&#10;89WZNhUwjxEx6DRww8I65A8wJjWbciGSG40Jsezs9rKi4pL8wtyMLJvFatDpHSPEfyPfAXAq4uLl&#10;5xdCKg+bB5PFrId2TLDXODgSFNhlfCs7Ovtv4CcwCrgIAT+z4EAFuAgWHLw4BJ/sSo6bIdEHKgDL&#10;gttY3YE/wXBDfQGcw5iEY2cJDQwdqBFu61CVwBiJc/bBjgv3o3zcxjw9Z1UHYEBpMFhC9NsNGzZA&#10;WYHyOe4taw/SmV00AG2jRM5tbWD6kZ4MzBPhNEHNaPEI1yP0BfkEAKtQKRoMvQSADQrEs5N4GtyP&#10;oWBHDvQIQAUoCGOFEgCB0DYgMbQZP7EDCQMzdpXhEMMKw0qTcTplhYgHhV0I8hooZsFzg4sNmBP+&#10;N21a+v0vf+RHX7/jru987Z9u3h70glKRVCslo5cX+2X+l86iiRGT+WPS0itCKBEuUtgR0VLJy802&#10;6nWw9MOoQYLW1tOPWHm8TQneb4JL2KRm4DbSynb39Q45kO+Gorklohk2UybSJjGFH/deQLdg8Kyq&#10;Li0B4E9JBOSoFaSsC0GugaSgNHaIqDWjqoxFX9xOmsSitUi+UlyUIwxLhfkr5d+QC0EMbHhewTGD&#10;Lb0RagF6/Z/+/u9f+8G9X/7RH75Kn9999Ud/+sYPf//LP/zd4QxAtoBXIpCn1uX2Ivy1OFKkg4yr&#10;YzpVsqK0AHljhZiMKImc2pPj6dLOKjijSx0McsSQJhvPnn7i8UdffO4ZLBChvogGAkHICJ5/+qmn&#10;nny8s6NN0UtMmKVqFcDDxi2bI/C80us3btoEReSkihk48DGzoR6pAyGMQGjdtevWpS6L3qmk3IJ8&#10;5OazZ2Zghne2d/zkR3fu37WzufHMiaOH4WuOxnzyk5+srZvhQdi+YAh/NjeeReugn7z99n+CPSZn&#10;6rj//vtHBgY9TscrLz4Pp6+33P5Pd9599z9/4lNIhQ4Jx5c+/7n9e3aNDA/6PS7n2Gh7a/PjDz/y&#10;ja9+rSi/4KMf/SgSCz731NOI4cu5TSOxKBbpzh07Xnz2OQhHmhob00f0gkBuArdwqXdw7ffXNgJv&#10;UOZy8qikKQpVBVszkIVC96hzx8mmmWu2QN0RsWR6IZuAVQm5tdJ0pn1aBrhY+Vi35HGKH2BtiXWL&#10;NaxFZu5YsCxDv6q+YnFlTi7hBCAEco7FipSzHchJalL4iuZWEnY+I3Hp4R2n2lyxsNoMYT1CM0G2&#10;RpSVYo2HCkzxjQvq5haawTzB0oIklWSBogmpEJc2erhlEExiXKVHgwhPCxcrXTJiSQQWzSirK7Sa&#10;yNIKdFHbHZIe3XPmSJcjrLNDeoyb9cmYOeHbvmzmioaMEUfobHMrIvkg7rjASdQ2RvTQhGQb4vOq&#10;KwoskE0zYaVhA9fvpvDkvXuaB4KwM4cWRTxGN6AZiaghHqrI1F+PJGo2RCamJ0diULl0NvX7EMIP&#10;kaPIPC1lCQqhjJBisSKI8vsIjAguNVCda3n7dStvWlpcrJOgm4ChEUKwCxdfWXQtErFrYAS1t2V0&#10;16m2gMYWoQyMnJhRoBp0Nh4qtqg2zq+bkU3KV5DiPq/09MFmCm9qsMMui4L0JaIWbTLHDo9cskCC&#10;jEpEICHoCWCHxiCzsi2z2B/SHz5z3pVARCPE6CRBqB4amKh326IZy2uzCG1yfgIaiOm3avwIzAap&#10;/9/2vBiwxSLWoMoIpxt8/CqjR23xarRundpbaFVtbKi+bcW8m5bXrq3NqMs3VeYYqnMNNYXmhurs&#10;4vx8m1UfjI25o/1JvdNmjRbnW+tyC7DxRyCA8Y4+cGTn0b7muDaaa9esbai5dcXcW5bPXFeXUZtn&#10;rMkxVucaawsss6uyEPzfZjOE4mOu6IBkcBst4ZICa0MBPAVolNoCY387vPNQf3MQxmt2ZMQOSCbE&#10;fPfjW2X0q/CNNk/5Vpt9kgms85hW662tLCi1ZsgzR+w8mDbPNR95sfX4UNKTtOJdefLs0cXVBbPK&#10;8jOAucWWf941cnigpSc6GDcH1LagyuxT6T1waZlRbFlbV5mjJ+993DYS9Z/qaznjaDPbI2tnVswr&#10;KcKejtk3Fvb1OoYCiYgaPCwJ6LGv660GNT7FeTl2A+38eAUnBjoPDTYHtZ7cjOSiupKFRQjxT9so&#10;BUgg8znyC2S7cHxzPkTMz5bRrv3dZ90Gj8qKvvvU5oDG4k9q4fvhnF2YNausGAkRWMPpTyZP9HXt&#10;bDreEx1NZifUFr9kxIh5xaD5JCOf8BX5g7HVm/wwt5lTmbO6ohRmGLSpCz4gBS+YbMkbMQerYZoC&#10;cQDLKbE2KSB1IHz0bCtCWjmA1ygxc7wsP6umwL5q0fxsiwkKKnef4/DLh5x9YxEfsmdQhuRQMgLV&#10;2Kwl9XOX1S9dN9uAtIjIVdh+5tzO54N9XcgHYaBID5YoAonmFpQvXFy0aFHD+o0lixZk1M0w5BdI&#10;FmQo1yHPnNB9EkxKCXawBIV9aordI9YRC0xk5CgqKqmqQtqNsqLCgtzcnNIS8CFlff0D7R3nnWNO&#10;DGRlVRWMgt7xrnfgu7yiAkx2UWERfB5gfQRXCjDK7G4OcSNModB92AtBEQGFA1QWQB24iJ/AUkC/&#10;ASYANuVgxAEhwNMDTtx2220333wzYwA4iIN9hwYD33gK2gDoB1ALGolvkBRwKkjBAW0D7JrgHU7C&#10;15oaUAvAGHb5QKWcDATNA8YAIOFs4nDAQLzjzZs3oxZYbsyfP5/94xlBpeNGlIaLAB4cMBe/oi9o&#10;LUyzACHQEridoDFoGLuRQJvx2c9+FrWwg4di2sEcIa5wxkBALLScMy2yYwzfieoUxhFXgEnQayA0&#10;PAWYh2bDkQbDdZGdXeE8U9hX3dTcatAkP/fxD5VmmbDyKwvz5s6amWnLAHUne2QRWuGycmBPrDU1&#10;ShweVrSayuIdNm2fJZ0A3YtZ/8rBE05/SI1ofsh2MjaEkIO1xdnE6KdxfOkSaK4QBYO2QOby1yd2&#10;vnjwpNpMk0oVDSGE1O03bCrJpEWJcB3P7drvCiCoih5qCm0ifN3qxUvnVAk7XhICMptxqrX72b3H&#10;AnEyyCQRVTy0ac2S5XOqiB6ysaYw1RbGBdKRxm4sWATxI4FcOFBTWnDTxpVGneSNSE+9uLt9ALJQ&#10;E7pLgjOysqVaCI3ASJgss7H6yVaVPFIAwGLQDQelsLeyIOO6dastBlV73+jTuw77IZzRgDohFFd4&#10;66oly2dVCMpMOYYF70BHujHrBTnj6SbEwQP7X3zxhe6ePuT5nllfP3vOnBkz67CVw3Oqs7sLlntY&#10;vNTvNJG/XH4SSgUN0Aki6H34Yx/Lyyvg/XPyIaYNcC5i6b6yY8fqNWve/f73mSnF+LjMGmhrdsPs&#10;7Jxsv8+PIYJWcM+e/Xv27t6/fx+8zT7y4Y+85fa35uRmQ+QAVA2MsXfv/rNNjZUV1TfcdEN+QT5M&#10;DAFpzre2nzp9as/+ffv27F23ccN73/c+e2bWsqVLFyxYmJ2dc+LE8UOHDh87ehSaUiAKKFexstav&#10;3/Cpz34Wcfcee/KJo4ePDA2PZOdk1c+eNWvOHJhFotiOjs629g6SQdTXX2Q1XfvpjR+Bqw48BCtI&#10;3CARLVpg5IxAbKukGo0kRtSW3Lr5QYOZnDrAf8OQBiYewoyBaGsKg1JYG7IzIh8I7K0UbgdmNslQ&#10;bY5p9YyyeaVWOy4CkFCkI+LAafslKxImd3JiUpKnC5lNUFK3uaUXj7cMh7TgkkQgbfIhIY48mSSN&#10;hF29eVFduU1LQVpJ80qhmiCGAvDoGA3tPdvrgcAdNlpsTUjtTGgToUx1aOWsqhn5ZvgeSGodeNxX&#10;Gh1PHTznSCL8LsVCJdPriH9hddFbN8/M1UqQkhw+eS6mI+ABFa0gBzLw0EpRczI0D5nRYS+ONpBZ&#10;ElEFWKj0B5Agoq1lNIwEICAdIrgHC0wI1Rhjvro889YlVVnwc4MkBxqGkLTnVBfy2CHLB4adfcqp&#10;S8Kddly+gjJkMUxcE/GtnFV+2+piWJdBmYD0s6DX4BHIIZ5Bi1BgQqCFPr5wovNktyOsscE3hS4D&#10;oXHS5ETSEAuWmJObFtaXWsmtDEznsY6RZw81edXWCOJ7gL9Epq14qNCqXjKnLhD0uWB+AL9hmElr&#10;EI8HYcEoDA6mgycQdviiEJ2FKPAxSYvwlrXxWIYqfMPiGQ15shu9cB9mMQ3vFJPpKGTh0EE9dOoh&#10;f+5YNGtUbRvV2B2SfVRtxzQc0emHC22R6+ZXv3/t8g0zCmAuTNpw8WEmGENRaNfOrsmzZUYG401e&#10;VWdM5ygrss8vrIJze7/k3tF98LmOl4finXm5iXVzKt63bsWWmSVFRioHO41wMqAP/sy3axuqc+1Z&#10;sdFks0tqj+odJYW2RcU1yP3mkPy7ug8/ef6lHk2XOjegynSqbNRClc2hto2o8Y1zu0OFNk88xxUt&#10;umMaiqsdpUWZtTlFVpoCpIYHTO6MDj/W+tIh57FItluV5VSbB3OywgvL8usKC7LUQMr0djoCXUdc&#10;x/o17Qm7Q53txJhoLKNmi7uuxLq2qjZHYxHAIzEYHzo5evJc8JQ5I7RmxozZeZXoHVbmQNBxtv98&#10;n9+hteiz9EgxqDZo1VlWc7bVlAk2UkQdIN+VscZj7qMBY39WZmxBTcmCHOgpaVsXphlk6sTWQcoH&#10;ygwYpJ31tBwcPeix9Wsyx1QZDi2GwjKsMY8WZcY3zJg5p6TchG1UkM+wKjkUHW0aPdmraUvkjKoz&#10;xiSMFXpEA4iR5G+M4ej4x+bQ28fsdv+c8pxVBfUkX5XnDkfZ5DkvnGtJ0SEbrssbr9BFgong2TXg&#10;De85esYdTsBaMhIKxryulfPqNyydV19cghYmHKGxzuGzB84EECA5BGmFntg3u9paYl6+denCVQ2Z&#10;+TopPDrcfNzZfjbY254MkqOFIafAUFqdO39p4aLF+WBJZ87UlZWAlZYQnQmeL8Rakh2/aLLsACyz&#10;MyI8Gda8CJXDHZFJInsOgGMAR6TT6xxjjhMnjx8+chh5xBDaNyPTvnXbdYsWLwKvTEoMsAy9feAn&#10;wDSwnRW4fHaEYM9sIunkzRSFWRGYdXazhl4CnDSYdZQAPh5XABWAT8D9Q/mAm1EUrgCK4CLKAWxg&#10;4IFCUC/8LgAS8BPDBo5qhXJwD+7Er4A37GIBLQQQCJqE+4FMAEvAu4ODx6+oBQVC5wBRNKqAmoV1&#10;LOm8Hf+JGwA8MCxz5swBpsLj6C8UIOw1Ds0PvqGHwQ0IJApggLpwA0AROg7IRDNEHKyrR2NQL4AH&#10;RoMzlMOVHF1gGMMJ3Tk+GM5ZDQLVDVQ6aDMO3IxukoJaHChQMfeSWQR+mRzlUeCKaCi8eumihupS&#10;7KwUnlVchXkfYU0xcYm5pwD05AcoTpnbn4bVTOdCUrUTv06Of6IwjlRAo0aliDbIuyzCaZiOnGk+&#10;196lMWB7kvw+D8QVa1cuRCZ1WZ0vahcYBnsn7ciYmxTYVSLl6eFWx8/+9OBoANf0WM4xn3Pzsjm3&#10;b1+HWHV45vyo9/ld+8d8UUr5R0LG6NrFs5bNqSaNt9gBoa9Ac1p6Rl46eBJ+hEAIkFnCIRORb9cu&#10;qiMluchHQZRGCKgQtmPvybbDp5uR15OGIhaqLc67dfNKmH0GY9Lzu/e39jolHTqC3S6aadKXFWQW&#10;ZJrzMoy5GZb8DEtupik/y5xro+98uzHfbsqzG3ItOmzc61YuMevUbX2jz+4+gvZSTIpEVJMIb1yx&#10;aElDucxXkHhVUJYJoIzHR37vvEHjD8E9CYQme70K0CKpYK0EhL9q1ZrN1123bfv1W7dv37J125p1&#10;61avXrdm7bryikoEPlBmkVIaE7jc3Ly58+fddPOts+fMZb8aWbQiKmLmK7VSVPkFBQsXL9m6/frK&#10;SsoGKCYJmsonKr3BuHDRIug90AC0Y9XqNTDfuuHGm25705trZ9TjRcysn7Vx83Wbt2xdvXbNmrXr&#10;3/SWt6xYudJitc1fuGDj5s3bt92wau3aupn1c+fPv+mmm6/btg2B61As3E4qqivXrF2DYhcvQXzG&#10;2oqqCmQFWbtuw623vWnjps0mM1wYdXhwDVza162/btvW7TfcgAZs3roNGAnJllBd3cw6lnHI6IvF&#10;R5eY+OmL4Nr56z8C47D19S9blMhCICGFA9UjlC/Ck5ILsMGakVdeE1Trw5Q2m5L4QEVLVqSQIZEL&#10;uDzphXhFyOZhIJRMwDJSE/bbEqG5xZnr59bMLSbZCCQb9DxttOOOdApXLU6EgQRFJiJrpb5RMj7l&#10;kFmoEKpW3jBwg16VqCrKLbQbOAeSMI8nL3Y0A7xF35jPHYqQMwMLK4hoUHwqBPkw67U2MxS/OGBc&#10;IrUMx14+em4kAjWOGcoBisEbhfBSX15eidxtA34JpdgzssGno5j0WB+UMkSlcXh9Y15QvxRmE+1H&#10;U5zhJLJ8wL4eihqI/sUYi42TFlbUpIohdm2WkRhlHGgwYrqO+MIw6odMGXHRCRGQ1E3eekXGRRi8&#10;CtIkChNmbtrO7p6uflI/i2tCNY1XyJuV8GvkIGC+OHmbRPD6ZEIpwnmR073QxatiVcV5+XbCCngS&#10;jekZdo75oftBlCWSf+NtICwJYuEub8icVZZnkWIwl2cCgagp8LaNJbVI19094mtEWFSIroQZlWhq&#10;AoFKCjPNRVk26hLRRxENWUCjFK2cPKORtCAO1Gl0J02jSfMQPgnTIJ0YhyXjgFE/urAq47aVcxfk&#10;ZWWR0bCMFsiZPgUYwJLmS4nNDRU3rmwoyVe54wN9vt6ABL1+vMnV+Urz3oFwl8bsnlOZdevq+YsL&#10;cxHyCJI6Rh1UDgBzkv7kcjbOrLhxVUNpgcaX6B8I9HglHyykmvw9L58/0BPtitpdcftowkLtTJpG&#10;RIPF93Tn3JGEdShmc4ypB88MnO50dsueD2CIE6GmgZZWZ4tPN5ywjeI2fOJG5PB1x1UwLhJmVpDA&#10;6cKSyaVGLRYamYR5SDKNaMxjOiNs4yham1A+wBPTH9M4JdNowjiKLDuUCkKozmDNMxJ27es4ftbR&#10;HhUTRyclEBCqENlCONQx3RaT9KEEnjXjcVcSCUjkqNGqYCI2EHU2+bpPedtOBjrwOeFvPxXoPBPp&#10;OB053x3pjlpHk1Y8SG2LmwYSul6r2V1XlVlbVmAWChZeDXopWV2UOxvmhjnRpL4vbuhJmgflF40e&#10;WYblMcTA0thiSGlUVaZRyTSWNAA7cNQjojoTJ1KajJycwehg4QiPM77hseYKRT0wOEPKduRYN6ig&#10;H6urKV+5dGGm2SAFkmN9w66ekbgHIc4wmKBVGsmoLqjMm7motn7RjOI5ZZLK5x/r7Ww6PtTVDhGp&#10;wWxRZ2bZqoA6FlVv2FC+eYt14QJdTbWUmYGoxuQ+TuaVEFsocYNoBHgJMAohqCR0HvLFFBdLKlnh&#10;HQ4ZPyyUmprOQojY0nIOf+bl5YDPRuxXMgEXAWEBDwAGYHiNLGNwtACXDxINxQLwg2JNDu4ZugIw&#10;+mDQYfXE7hBgptEe5rOZ44ciYuPGjTiB6gCAARiGkhWKxoAR5+hVKFakNSR2FKUBA6A9nF+PmF+R&#10;1AK8PgAGZxlH+UykUAXuUVAHMAlQDZoNlQj0CZyNRPFhZRsnThSIi7gZtaO0uXPnog3oDm5QgtiK&#10;7IqDADy4ATbuwDDAYNDtwH4dFiP4CeWk03CiYCnnEEqIJhym8Q3cgkPJiKL8yV3g2MSc94NWizLH&#10;UnY1CkUT7lRygkKag8nEysXzFs6qIzMBsV1hox3zBc6ebxesvWz6P9Hgig2gLnYo85/2bpJVCXW2&#10;gBmTDi4FUy7Hrl2zZH6GEZpsWB2rknrrk6/s/9Ojr3iw8mmlwDpXtmVi4IJdCVcQSR/Z1tsdkV/8&#10;6QF4DEJbQjZL8ahdr167bEGmCMpH5XMMS6b2YidCCbLiUTCSbOYAy0bk36SAvILhwEbZBVm73MCU&#10;uICkb2o0cXTMSczGlMEAQcnJsGMNEotA0bMi1RXF3/zyv9z13X+96z++/tPvfO3u73z1nv/46o+/&#10;/WVEpvrJd79xJz7/9a8/+c9v/uR73/rEh99vR2QPOiaHFGNp6qSDxvkCQ6rcKbP61PcJT2NOwiQy&#10;D2aEWTl29ByA1Z6VjUQY+XkcHWHSbkjBMQSxwgdBQjZt2bp0xXIEZeOLMioVnAa7P+Ii/2TJzAaq&#10;mD13vizeozdBIJeLEjmDNPlFJfMWLl63YdP2G2/cvHnr3HnzCJMzgoFxV3nZ8pUrtl9/4+brtkBn&#10;yHMeR0Fh8dwFCzZt3nzDTTeCOMCsi92E5DcGIa7eWFZeuXT5si1br7sBJW/ZsmTp0pKyUsBrtDCA&#10;ACDZ2ab8PEteLhppsWVY7ZkYiuwcGgQQE85bKqOOi8/4a7++USNw1YEHd4RhuqAMcDJiXQSJOyD1&#10;RsI+LGwBR4RkUfDopLBIeSOJi3IMIjCm2mggRx1eWpm3tqG8NkMt4iyR2oHc3kQaVBGYTrYlTV91&#10;JCEiAkqe5QikOxaIUHhZseeh0igMZlG4lLDoVHDOzrEwp0i8LFAF3GBhpd7tlpBOOwAdK6Vy4+BY&#10;hF0o+VE0jCTQSJ5BchoEkkpKu0+3n+t3RzRI3EENQx9jMCzSWI429/32iRO/fOzYs/vPeKApAeIi&#10;KzISqhD0Yn2xShuMaeD7jkpBMQn2iMrI0MUXHg5EyJVEcOG0nMSvQBDg8+y65JyacvZ5wIGenmvv&#10;7R/zIsAhueST/wVhOGLShcck/gTqkNckSmMHVL2xc9j/4PN7O5wQNpP6BliCGiZ0K7T9EK9Kwune&#10;oeCQM5jQWpD8FbEVifZgfyUpKtItRmBWO7+uKpsF2mB/oxT/ClnV4xpSbWHMMK5GTXR2Rc7MPGR+&#10;sGciNyMCrpNpNbyZSQaGWqDRjkhqcDSIEQQFNwURI5ccmOUFSwuyCnNJMCbmktiQFDkGE7tpDkr9&#10;LnhGOL3QmyX/RThbh+IV9oL1lYsWW2ZY8L5k16IpzwP3YnOVrOurFy/Mnwl7wbGg0y+FHZLvyEDj&#10;sb6mYDRUai9YXTZ3eUa9jTKLiA1SKSbVKgwIysmVLKvLFywqqAMUGfM7ffGgSwoeHmw83Nfkx3zU&#10;Cs9gbifpkbCBym2eei7CtJL2DY41IXWse2xwwDUiQv3StuFJBDodfWhqRI2BpebQtI/HwzAyZxM1&#10;MWHw4pCAAmVQdHxCtXQiUg5THmF+ifhAXQ7Gmn5K6xlKQEBYpL85O3r+1FCzRwpxsC/Z2YoFroIS&#10;iM0YIw+vdKpCvoQwDMnQwcGm+0498/MjD/38BH1+cfLhn5986BfHH/nVsUde6TtGcZXFUheUI6GJ&#10;xEv1Waur5tfllJmJqlBJqAbZa0qlzOXVc2bklmsRuwFjJiI38OvGGueT9IOyonHST1m+QdwtOiiM&#10;11kAKQ9SKq8LpiexxZSESywEfBC0GkEWBkbdCEALn4pw2DujuuTNt26b01BrNZKbayIYPnv8dMvJ&#10;RgQtxkYYSoQShqQlx7x04/Lb3nlrYXm2FPdKYXfSP+Z1DPq8bl8sqc8vqV+9fsba9VVrVutKS+G6&#10;Cw9KSkRIr0nQS9LrpuzmWduXdkxcBHiBRBWIVxN+GsAG8NgG3vjpT3/62GOPQd4PX21Een2nOMAx&#10;gPMG4wIBPKs14PyAe9giiJ2ngQfATDP1YEjALgpEZBIJGEXAGR1IAI4W4OY3bNjwiU98AoFuKdd7&#10;eTkYfTDrMJTiMFNAJqgRliFQOCBCLm6G8RW0CviJNQ+IiosE5OD10QyAFnzD3/3w4cNw8kY5aABa&#10;AsAD73b2g8c3vMyBlPCNhOWIaoVvtIdd4TEOQCO4ghs4ITr+BPCAUgLtAVzB47iiRJRinxb0GpgB&#10;iho8AjN0fAOQIGIvspGgkeNheYTDOsrhAcQ5IBm0JRht2JXB3wMnOGArggNXcEAxgpsxApwknseQ&#10;xbTs4D5ZS5PGf9LOARf8eAwZFgccrrBGwscVl37xl4ceeOJZCHKwQ4i1IYQLwqpHDrUy7k7AK/uC&#10;BxEW7A2I7yRMFWjjVoLPyhErZW0aEPB165fPr6tA9nEdkQ19IKa/+w8P/+qBV+DoKBpDFkqEXmCj&#10;IHzPsHZgPH223/dfP/3DC/uOq4yZ0Htjo0+GvKsXzV6/dDFIJQvF+MUx9pAXZIqmyIBEUP2CnJws&#10;u40xGDHHKm17V//ACIR1gkCwbEvkBxx1R5rOd8Vg60B2mvI+yJFgLQYJloggFUSvhDjL6xjJt+gW&#10;lBmWVtqXVGQsrcxcWpW1pDJrXoV1Vpl5dpm5odTUUG6ZW5NXlEvKYd5/0vhdjhM48RDWzdS18cvy&#10;FXFBpMOaBDVEr4RShIY+veOiKGr9BX1FhHwO+wLHJCFhkvikRSmRoJ4B24BfYUeNTyp6yeRHMFwM&#10;TmBfCsMH3Ca8ZOjDphSiacTy0f9pr4zP066IoD4TSVX6/enjJa5zH+nFoPbBqHTGJ50MSs3IGSBM&#10;9agZ1Ao5ECgP1bglG43bhXiDi6yAaz+9ziNwVYDHpKkm1ApEKUnynb41komCWFhMGQV4IK5EPM9G&#10;WcJbS1ApSNBjIUMkgKzkUHSsmVVcZCFxMofNZb8FeZGnZrmyYseXrhrJgqXRoIgAGwPpIeNFahyk&#10;L4icSbqGOBQXuZk28IK4EzMb2bUjGngfE5Z49sD5s10jKqNFKGGIKRRTPIEQInZ9Ekx2YQYtY4rE&#10;1xncfbbTBaslZDUUSgZ2rUM8WKTfPtI+fKxztAmaC3Ja0FLoDmU1CoIeR1Aujbm9b8iNKD5C6SG8&#10;1VUoGQIhZPkAl0ceJsx/8LNgBBG71macWZnFxv1onDeMbN8jkMJC1YtmQI1ADSaFAQINJ5AzFZIc&#10;UgELIRagH5NmUOqYznq2c+TpvSeHYoilA2cLjcAbZFJC0VZpt6C8hB39owOU04+wIgsVxPSkjHFg&#10;tAozrUXZVspkwbqaEOE95H0H4RfjFoNjDHJNVOdnZCNvVJ4FTug65GlOIKk6tgIxwsSXMuZBOnkR&#10;T5ZIJ+UuNOuS1cgTAQgjaJ0okMKgXdb6GM/ER+Qbmn68hvrC6oUldUALNKwTGTilTEa0YCNLVDmL&#10;ymdn2TK9sXBPZOzIWMuBnlNjCT/2s7qS6oVlDZkwgpk029NaxvQYLHKxKnNxWUOONcsfC/aFncfc&#10;Lfu7Tg8m3RGgUe148P6UQ8GlO4fxIeyBIPsUBFdo+RBICfFf4mGMGt4M3MR5R8BkAEwSrLPwoyYv&#10;TAq+RCuV7O5E8gdB4xHskdaGODAPgToiyLFHIz2BWSHGC0qPqOP0QHOzszMkQr8p++KUpk9mdILx&#10;yLnh9hebDjx6+qVHzr78aOPOR8/ufvjsjofPvPLk2T2nhtoDFIRKaCIwzaJxc1LXkFW5rGw2TI7w&#10;UgSa5nmlxgualVe5qKQ+WzIjm4Ycp59+I+HmtIPIrHPqp3E+TBFEKk+NswJivcAJFfs0NjyYdnT0&#10;DXUPDGFYoPmsKsqeO6N01cLZJbmZIAHAJX6He6Ctd7hnMI6QFtB8GZMFdQULNyysX1KfXZ2nhTVJ&#10;xO/qbRvr64wFgho4pRdVZdXMLlmwzFrbgHiuSZs1jmhilHKQBc+pzVs08dIzQ+lbIgFelrNh4Jsj&#10;LMGiCdgAKg6EeQXrDzMqjqrEjtdQbgASgCkHaw4JIpAD9A8AHrioaDzw9sFk40GgFJSAe1i0jzIB&#10;PKCa4DwYwDaAHHgQ5kzsXI6L+AkYA6ZTuB9VwHQEFwF48CeRDhHYiv2wWSfAMUDRC05pzE7kcOdA&#10;1fiTb8MBqgsbLegoYKMFNUgq2pL8lvG6Wa2B8tF41AVFBwfCgoiU/0SxfLDRF5qEAhkVQJyMMhH5&#10;l5zvTSaOuqu8CIwbuo9HOP8JHuRQwmxexa4yPD5AXLiOXxESFDVifNhvRCktpYqfwL1Net1YpJDX&#10;IIHGfX9/5Pt3/fqVE233P7fv9w897U0aMEDYOLDyRZxyHEKBzytFzPkLMXnpVSAxd0TSwIawqWcY&#10;gSaQqoN3ATrS5p7Qw1De0nfcdn2WBS4YfpK4GSxjweTdv3/g3+/8/e6zPcNRsLOqgKTCkvFLKrC2&#10;3a7Egy8e/9J37nz8lQNR2ANT3KxEPOQrzDD+083bSnJ05A+axiuS9Zh8iO1sChtZnJ+JvIXQt4sg&#10;jtjcdR39w8/s2EtCNOSVR1+QHkSs2SeQaLC9B5spmwDwaBDPLAxiG2orTEg4noySZa/O0DswuGff&#10;fuyqDCoUaHG6ue8/f/y7/7jzj9+584/fvfO33/n+T4F82Yudh4d4XYoUz4ph5UixXhfYa6auaOVN&#10;kfSH4IEaYe7wYZyAD074HNgaga7TMQP/BP4BAw7tz+4uZ6NPGoO6QPA5+D414Dk2HOhOSMNIxgKG&#10;HkbUbY6HT/e2x+gKRKTHRkO9SWlUGJSCHcK3G2JQSTo04H/8dHdrmP5EFSQRpVci63B4msmIUfyK&#10;3Z90KaLZrFTBFdop0sQmkwjaNIycuBkdbBp0/uypXT98bN//eWj3n1442jmKBE7ywS+U54psnnL5&#10;VPLanVd5BK6ij0dqujA3y1FgBCsjFKVYwGPhRGO/0w0jbohShLEnuZQT/IAsnLhTEvMgum0EbFhS&#10;B+l4NFBilrYsnLmozJqlJpsKsKJkBkP6EOZJ5JCqgj0dP5iLwgqIqdRYe6f6PM/C2yAGPw3KkADn&#10;C8onQIL0hDoWriqwrV1Uy3J6kC6G/m0e6cFdLc8eaXarzFGtGcIoKNIhJ0E9OkSriLga8s1vXb8Q&#10;Nh9YQnCr+OOLx0/2eaKGTITQBbcMUSBpW8jMDJoPXRQMttZAfg7gp0lLgPh+8E4BS4GxooGCaS6A&#10;hirqXz6zstACAT8FCcEQIVrRU4damgY8kjETnuIwCgFwgtwVLhGqaMQU9y2rLVgzpziDaiLa1O1N&#10;7jjT1e1G5lsLxfwV6IciAIOSJsN2kwb+iBSAHPpuEqCKtOYk+sUmRSBxaHQE5lZ1VcgKTWJvShki&#10;mDPQcrjaI+TrjpNdx3ucAbWZQoATvaFVj5dCaSvi/nllWWsayvJgEiJoxMn+4HOHGoPaDGRIJDVt&#10;MqZPeKuyDdfNqym2amxW1fBYuHUA8AT6EooSJOAgysT40a4piDdZs5O6I+ots6luXbuw3IboVyJv&#10;oKJSY7PZ6Q5gLK8Uv//Qk15jLAzOj29DaXDhThjW1CzcUrosi6IryRvz1DIELaOf0TafKnJy+LxP&#10;iiKr67Hupn3dp5BO0KQyrqpdvKViWb4ERlIYE0xoDYvPedenjQdQN6COnBhqg7zfnpV5vOfc/t5T&#10;TjhIE/yR5dOy9kWe0aLN05yLxqJxhFmlQmPWsqKG+ix4X5DaxJnwNQ6fPzvW4Yz7xS5LAiP4B8zI&#10;KJ1VWFugzYSDJObtQNh5YrS1yz0YolDGNFsg3oQHyOz8qqXFs7JVVtQdlmItnt5jPU0dnj6L3rSq&#10;dMHsnBoR2h67UbjZ2XVk8Mywe7TAkldVVIGAssJ1ifGAAC1YfSPNhwYbvdFQli4DCG1hVi0WIcDP&#10;WNJ/wnH+xND5UckXNqqiOm1Em4wgNb0OvAI8SbE4oZET+3gUEyBeYcrbXrVifckimwS/dXIe4w0G&#10;oyBM4wxeVbh7qG8k5AqBBYGRIQacyY/AzqxiZbMRNA3e8GaVfnZe1eq82WbMJpLqsmKPlDZCPcg7&#10;o5Dusy8RpL8apLlM+uIqpMXsd/t2Hz/eMzyIxV5elLt0dt2SmdWzS7Mz1SpDUBrrGBhu7Ws6fNo7&#10;hHzV8aRZp88xrrpx1fZ33mAvsVPMOGzEUc+xV55y9LQDCWcXltUsXJM3c4GuaqZky4RGh8STtBRk&#10;dTFPTgq+Jc8wgbsuA4CAWQfSgIgd3s/guSFlh+ICXDsSYnBecPDQzIuzCJ9VQ2DH2UcCIARp+8CL&#10;g+0GA63cAzYazDTsPIA94MYNGANoAaYfrDlwBRhrABg2RsIA4kHw2VC54E/Ui3uANPA4bsBtYNPB&#10;nfOdzGyBNQfrjwN8P4piN3Qc+BNsOnAOSoBtGOpFsWgh7scJmHi0Ga3duHEjvMPZvVspGZsLmoF7&#10;UCx6DXiABvCDuMIJN1AgAw8AEhSLQUCluA1PwdMDAGnNmjVAVmgArrDyh2ksu2egO9BgYBAYGqEx&#10;KJwTsXOmAjyFIcUJrgOBoHDUiHoZdDHHppinMwKZligxVdcYDYi38Ms/PfjAs7t3HDrj8seKS8oa&#10;6mcRLCK/BhEskOAHp5AdJ06CFk2eOtwRMcewb0qD3ugv/nL/U6/sP9PchghtVeXFbEA7gfEXMkPs&#10;FJVVJQNDzsbmVqjuoaZWqfWBSKyptWPXgeMnzrV3D/u7R70tfc5jzX0PvXDgN/c/8eDTO0H5Ezpr&#10;kvJzwtsjZJKCH37rDe+4eR1MloTGA7pcFZzLn999ACJDuJJgYsJlYv3iuUuE1zhpX0UyDuqXVgVh&#10;24GjJyhbFGCMBpAs1N3TY88tgnUgIleAB+h2Jx7bcfzevz026k8i6x8RW0qCHqouLbhl8wobBX2Q&#10;dAYLoFZn/xDS+mBrjEVj3T29RnNWVkExmA/I45Bp60Sn44f33vfQ83tPnu871dp54gySOXZuWbNi&#10;ZlUpOtLeO/LMnqPw8cA4EKuQiEAbtLShPJXnQrj7E8USb3Xq4hU6TXmb4vXACiIVQQUSdgjMgA96&#10;hI9yzieTPow6BiRpR5vzr3tPNQ55NOZMs532A1x/6kzPY4fPdPlV3chv5vQf6/M9eqZnf9cwooXE&#10;7Vkn+nxP7j+B8OQDIe3AmLd7xNnh8La6w8dHE0+caH2pdaA/AGmLLcNCL4YmRmrbS5tFAnUIpMEN&#10;BktAqINNvFIDMBVGKiVMnPmkt0H3z7gjT7c5zgeSjnB4Zk3V4vJcpJCCFZ1gHFIAe3xoySQ8vZwU&#10;E6Bsy9OusGsXX/8RuCrAgykmN1b5n0EwLSXBusnAY2DMQ8CDnKSF0JK80GH2wGakEL8iuC1k5/p4&#10;2JIIzcizbpo3sz5fDxN5mHCSdZIQ+BM9FfeTFarg3FO7MgvCWehAfA8spjDpD7eN7msd8EqUWEPY&#10;Z8tBYIlfScaqSvJnVmVDkOkISsNBqccdP9Ay8tDO03ubeoA6EgarsFIlrz3sL8jtrY14yszxW9cu&#10;WFxlQ+49tyS9eKz7qcMtIUMW0AXIJfqgkyK6OFKeh3SxiAq5O5JhSk4H8o/UcggOS+yoCBJCKkRC&#10;J7TdQuofCy2vKanIRhxe+g1rtbHf/8LJttEIwuGYKBCwEEmS3hrxrFRxY9SDKE/zSjOgCMIDuL9l&#10;JLinsW84gIaaoCvnl0JlJcI2dXjN/Jk1hdkj/T2UVBk26WLcSIkubK5g+BWOxByOsSyLvbiQ0hEK&#10;gzfi1IF2IG7pdEvPHD7b51cn9DZcoi2K9B7Ey+mRUzzsWlRTvKohzyosctxJBPhqOjfkDWssUZHK&#10;Vq+K6qNeOOpsmlORg+ijIEYJ/Yn2/iBgC0JX8S4pKpUDh8nUDFZfMV3MU5dv3L6yNhtG8vAypHeM&#10;rVRGVhdaJdMDD/CpMbDXlhXVC1dnz7KJwEAXOWiaCbt5txpkt+28o8cV8TUNdfSHxmADY9WYV1TP&#10;W5c9P4Mcu6ceE3YYLsejDh0bPg9BtysaaBpq7wmNJuAoJDIBp44LgY306wRGxL6E/VgqNuUsLWyY&#10;ScCDVByuZLBppP20o22MgAeMG0klZYprS8z5c0pqinU54MpR3XDEfdrR0eboDULPBwEuRiYSz9Xa&#10;5+bXLCloyFSZUTwwyRl31+GeMz2BYavOCOAxJwU8vFKwdazn6FBjv2fEqDHXVFQWarNhGKTsJeB3&#10;EPzl1Mj5wwNnvfFQps6+sKyegQcWPszMTjs7zzm73Al/wqxVIfk33iuknyiAvkmrwQsZ+jVTRLOi&#10;bO4tDetrDIgCQD5jPikyGqCwujrk4hMDh/zq7rCv1dHjQfYPqAfFWmE7L6qPCQOztoiQptIigBwc&#10;5VfnzREyB5mDFE6zNA8JjctZLsVf4ONINwgbvaTTHwQ31dbTg+wcZpO+oaaqvrx0dkVJqd2So9Va&#10;wdiEpeO7D7afOT86MAqkoDEbCmYUbbxlU+X8KntJBsLGkflD1Jv0jTUe3ifFoqVVtbkVM7Kr5mhz&#10;iiWzPQHJCFFNchTnyNrcApbR0KKmtzd1y77gLMZT4GtZxI4DbC6bg3MaCsWqJyWnkNlfQAJw3pxH&#10;HLwyh5xKEXlhw4ngwFotpzlnNp1BAseiJZZU5IPjZuNOlAB1AeLSslMHLqbfwI3B/ThB1awlwAEG&#10;nT2zcYWTcoBfB2DgG9ifhG/gc/ZEp1QDIrUZV8HF4iIexK8U5UL8iYPjAvMjrKBI98TgNqBMPMhu&#10;4vgV30qx3EF2SWcYA30LMA8wBuM0XEfh/CyKYn8PdIEBCQAPTvBnuuEWo6/0XXWaVyuc7nJLCtwx&#10;/Qv7TkRVBq3B1NnetnvHS31d7VazqaSgQPhAyjsAvztG3tNOlBTqoFXSN+L8w/0PvbDn4LGz56Ai&#10;+tC73p5hplU26UnaWYhsIPOQCs7EzrGx1rZ2WDESWw+Vu1bvCsFba2DfkVPPvLLnWXx2HTp6tq1n&#10;BD5POsRtg7SLLGgiflMy+LYbNt7xwX/KMRJpIF95Cs4rdQwDeOwnWwUBPLTx8Pqlc5bMrgaVIw25&#10;kG8KjzV1Zl7ByTONnX0DWoMRiAzejS6v98DhYy1tXU0dA7sPn/3Dg4/97bHnkVFKbbRA7kbhbjDK&#10;0WB1Sf7Nm1ZAkY7RsVj0obj28JFjYWz5gC8IFxgIQulx+lzr2da+/Sdbn95x8Hd/e/x4c7fKlBlH&#10;YgAsgUjopus2vOf2WyxktCqd7x15evcRP2LCQGCGOJfJ0PplC+BcLoAHg3Cxgi6+dtNGmbknTyTa&#10;2N7d2N2PpLq9wyM9QyO9w87eYUfP0GjXiLtt1NvsCDQ5o/juHnV3D4/1Dzn6hkcRpLhz1HWmy7n3&#10;5NlBf8Tldve1t2IzKC/KAYg6MBg62DXc7fSSRVoi3u/xn/UkxhL6UcdoTGsO6a1Hz3e1jbh8oZA2&#10;6g95XW6PdzQQbXWHzoz6hlVm2PgZ/I6G0mI7sjylTwzB6QEkACaBNRpMIPlSrHnE0zzk6B5xdY+6&#10;Bt1+L8xmDfDyFXxQajCUTk+dn7wcYB8P4NHmk3b1e51qE4J6bVpaN8ci2cRkkFkZAWzSip1mqo9f&#10;uvjGf1Gu4NqPVzoCb4CpFdnkQYII0w6R4ILZh3G2Smyg4IpFoh6iHCQyoT0Pd8YpvKY+HrAnAovL&#10;MhFxaAZi61DMcsoDShlSKTMoGaCyYI5nJH/LO6JgSkjSJkxdUbsH/tBYXUjMDU/11M2CIxFNVGtb&#10;+8f+8Mzpnzx85CePHrz7iUM/fHTfr547cqgLQRZtcb0tSnoOOFMQ4IHBOdLA5elC1y2asX4uArES&#10;dj87EHti/2kvuAmtCZJNZK02SeFcbWxmlnpRvmZ+rmpxrrQ4R70wW5qbLTXkQMgDQbmfVBxYciJd&#10;CXUBWlRkEVapx7ygWsQioeWQEPSNuce8SOCBxGQYIGglKAM6bBGgIUIqDJM6UZJLQVTRL7QE4oQh&#10;p9fhCVAkMEqMOD4siCWVp40tKs1884qC5ZXZGVLIkIwgIi2R7TjCScEhBBJWfUyfMRhQP7rv7Mme&#10;CAAbh1QkbkC0Z8gXHPYFEXkKuw0Zi+GqSCRPgmX4BRo0Jbl2zuCBxgDFNfcOAlRAWsWZdNFmu0ZV&#10;VZCdYSKZFnaSqsLM4kyDOiLcNIW/LJrMRsDEHDKhpvTPFN63LDcjA6F+WRWT6tmFhIJpq2KaCU+N&#10;ocz2KcB6eWsI94OHcAbcJ3qbe4MOyvMimAPhwsSx8/lVUk6IVJHCPjXtDwwoucRotWNBz4n+5u7w&#10;CGzgKFwjzf4rWJsXsg0Tm1raj8JeTsBYZMuLu0K+QJxy3LG5oc2IsAQ24TAIBR3lMUeydovKkGfN&#10;MVDsB2o6mcxFPK4oUtWz9ixdzE5oCQwT4imcc3Uc6Wsao+gDk02qpo6uoAbkgAQjlnAwFA4FE5Fg&#10;NBKMR8MwGSOrsQjZjoEaCNwb1caSeZrMhSWz6uyID0OMOGIZt4UHnmvad7z/nJ9CCGDzU5eos1ZU&#10;zK2wFxuiOqRDJDN16O+ScR35ZInYu2RUIUzWBR1Qk/O8POaCqYcEABhHsYlPebIKTynyviF3oRj5&#10;ZrvdAwjt2tcLpLGgrGj9vIaltdWzCrNKTUZzVIq5wqERV1sjxYOCetRUmJlfXzpj6awlN60qQcoO&#10;8toPIStiyAvvCTjhGCVbXkHd3Lza2ZrCEug6KOo0OVZRfgAtubGhhSB0wvSc/VLoEM2mwbn03MVk&#10;AwcMbhgcP77B7AJ44AqeZCcNBgmKtRLDD3aMhioAj4CZxv3Ep4lszQyBOEkFh6LCDcAeYLWBT3AD&#10;WzSxszW7jLPdFPQA0BhAQwJ8wqUpB7cBTWILLjDi4M4ZGDD2AE8PYMOwgdl3XsXg5jmKFB+cK5CL&#10;4uTiDAxQEW5GCQwwOMCuAiT4ThxcLGcJxEWGMWgMTlgjxCPDxbK7oNJTVv6wHgZKDwZgDDOYiiou&#10;5mgGBg2KDqhE8DowesRnixy1SuOV95q+uykXFeYM8hrEHydSJrqJdpaVFGVn2GPhEDv1MUsmHC2E&#10;lYB8jNsWpk8ink0gxrBHrq2pKskFrTbaTMb+vh6xdcoeBsqko3kg8jhhZ63K0X390+9/963rbRqE&#10;UvCBnlCsQ50JkrswtlF9dlifkzBmx41QNltFUCloXaPJsDdLF/3nt9/w9U++O89M4a4o3EiKXRC7&#10;BrUIa4IdzKib46MkoBQJH5NQ0n/grTcUZ5gSQS/schOQSSFuXUjzxK6TP/n9Yz/981N7T3ZEktAH&#10;Q3qZgDEVbApEQF6yOmAghnKxK922efVbtq1Fui10ARUBXQQ1lh3Hz//64efv+cuT9z+9t33QJxmQ&#10;AQNykZgU9q1e3PCR99yeA9tPJntkRiDIjmgVt1x04EJOhBPXrwiXMnVJQ48T9Pn9TrePPl6/y+d3&#10;efDxur1OT6DdEXjkcPPdr5z68csnHtzf1DEa9PhAXTw+pyc45jZFghsaat6+Ys7bVszZPG9miQ3W&#10;ZMLNQ60Lw37baJ69oGH7yur1y2cazSZYQ2XnEzVSWehXfKrr67etnf3m9YvfvHHJLWtmrVtda7bb&#10;gtiszRS3zW6cqABL2XFBs3ksIP359Mj/eaHxv587/LOXjz12rP2F4+eeP3zmbzuP/vzZvXc/f/K+&#10;s46jfjLxYj8NhTcTM1AeBCY16X4vmB8COsuJZcgvl56lBc+uLFDmAJ9w/I+p1PEa6rj0hnF17rgq&#10;Gg9uqkINhQuDCJcpbBzJm1kEuBgLx2Fq5YV/K3y1BdtHS0AEWiKnDgpUFdfH/Ln65KLqwhUzy0ph&#10;yCIyNpC6QZhOCSUB+XeIzHHiLzHtZMrBuhXiMMiUClVgIna5k88fOdvpjEV1ZhLuw5KemFcKSCmY&#10;Z7AAof5R15AzgDx93WOB4SC8dc0xvQVZvYV5LLwXKHW1LhnWR9zFZmn70pk3L6srNhDQR4CM+3c2&#10;Hut0xPV25JrGejAkwhkJ34b5NW9at3jtnOoV9eXL6yuX1Fcsa6hcOLNiVl1Fz8AIBKWID8g2E6m9&#10;gfz/oCSZmW+dVQm5DzF8rqS0v3noUPtQRGdNEPii9cWhPfUQK4RcC6sLti+ekUcSYNpkxuLS3tO9&#10;p7rH4OBOCiXejKBekhLGeKAqQ7VtyYyaDCk/Kw+e9iMu6CRwD7PPhB2Ebw38T5I+jxe8YHlxsd1E&#10;Vm3E+MDTTlLtaR0+1NLvTxqEsEcOsQJNDvICaiPe+qKM65fPKRU++pTdfCjw0ul2Z1SL3COkkwKp&#10;jgaqs/Q3rpxfnUnyK+JrDVJzv6tjwBHXmCjyFXMMYh+gqIhkaYVs9FF9MpKlCd+8ck59PuKJyo4d&#10;NNYcZP3Ch9B4JO4/9IQXb2U8DhBgFsFEyP4X5cCznDjsi8s+hMlQojs0vLvvZMtYTxBmd+gkYGAC&#10;4X41s4qqFubNyJCMQqIu5qPg/qe2C6QQULw7NLKn71TzWA9ESTAAA4cp0DNLwphUChZZLiC1K/L1&#10;1D2p0gWLmpCKjNlLC+qFxoP4Zmci0DTcBm0GNB4iZSBVgV7bVca5FXUzTKVwiqA6tarhiLett9MT&#10;QnZ2qDskS0S7OL9+88xl1aZiFj7Ca3znwImjvY2emD9DZ11ZMm9OTi1qweO+5P9l7zsAI7uqs9/0&#10;XjTqvUu7Ktt7sbe4V7ANppmEn5JCJ8kfQvJDSCAhCb0TSgw4gAHbGPfe1tt706606r1rep/5v3Pu&#10;e6NRl7bYBvwY1qM3991367nnOzXcMtp5ZODscNRDIsqEuiajCLoXRjVMAlQAw9B4tBzsP+OJBTKm&#10;aDwkbyzQPNjZPdgTD4ctGsghDRbYXsQNlqTeEoetAwEyjsEWtSf1m3Lqrq/dUmssYDMtCcZpz3Ud&#10;/v3BZ0LxeFlFuZPSoGM+yPikxzPUPY6QaAgJQVkzTGpDlsnmMFgRCoqjs3E0CiSBhsYjqa/LIVMr&#10;aDzYUpnzYtCmEUiNBQOskYwnYP4ZDgR8bq+nC+LEsfHMjMzK0uKVy2qqigqyLOYMrcYal4xYV+Fk&#10;89FTJ/YdGuoZgLC7qKKkeuXybTdcVdZYoUOSQbyawkojvl6wq+18b1dnbn5BflllTlmVxp4FGTAS&#10;FrDxJdY+6QMERRWLnJgk8gQQFE8QW7Ee5tkBU36CjwRSVcCVGZZXYHPBQMOFGpfACfDYhlGW4KRx&#10;B37b4ldc4JjBQ6ceFB4XAioIrYXYubiDVyCkLNyswYVje8K4S3DqeBa+JagZr8B3PA6GHv+isDDr&#10;gjc2YBheRAG1OYE63FHQTlQlYEBKMyO4fzwLwy34f4tEHLiEBgN/osFoPFoiTKHwOP5Ex0U0LbwF&#10;1YqwtiI4FcASWo6qUCfKiwphMYVL4BNhe5Y63dDZlBcKasCDqBNPCaCFR0RCD3zBK5i+q+C2LsYZ&#10;9eMmWoJH0ELhtYJ/EWgL/wI2iIkW/WXyPcXVeNqf4K6efn7Pj3/6c5sTjhGaoNd93Y7Nn//0x6/d&#10;tqayuIj0TokkojPDLJYiImDx01oh8AE8SF3il7Gh7eRr+DBNQpdUVlk6ODCyZdOGO2+9yaZX57ky&#10;yOZP0Zak6A/RanDzbM1oNWpWrVwJ5Vd/X8/4+JhI0kcFoF0nWSTpaKkBhESD6mjApAqvqir66Pvu&#10;ft9d18K6l4OP04oSxwAYzI7Bsaeef2nc7SXT6ijopW87NB4N1aBorPGQL1QMWlFcmm8wWmFS6PcH&#10;eQtRPm9gSQRxxxqkWI7JaOOympxM5/AgAjhCWhJPhHwV+a63XLcNEfHVZJCmQi6O6mV1wRDFG8B8&#10;sbYfhsA6+NnD70WlhokDyEFcFQ1o4oGr19X/w0fev6Iyl9w62fK7ubPv8edeDkXggwphXEgdcV+9&#10;fsWG+ioyH+CRT+3fOTauQv95W4tBxjRhGebn5yArYlVpYbX8KagupU9Jca6lJPvkQKI5og9rzKWZ&#10;jtt3Lt9QmtPAv9aW5teW5FQXZNTm25fnO+qKsmCahD6ANT80EDo/OKLRG2orC8oskjsu7W2fQADP&#10;kkzbimrHkEdq7uhDspuKwrzlmRqR6Yi4qah0pH0MAkW7Qf2W1QWlsHBl1p82BRdwQ1qakJ472f3k&#10;vhNnOvokm2ssIk1EpdXrNly9rmZFdU1JSaneaD7X03+iuQ3ur1GNNSvLJCoRjrtiWQpkjDXDLiKy&#10;+wpsOtq8sQNdY36KVxNfWVpQb5UgQYEdAVAHfu1A7oGmTr/OakBEPRbP4LNoArlYQvpmuYsYgSsC&#10;PAStFK0RbBf+K/S8LAGns5RNreJne2BqhbTfEBPTRaGiWFmLQrpkTBP25JlUW2pLV5dlI8A9p/Oj&#10;LU2eW1B9MlahyE6EZ+hsFrYTYntyEA/Ob8Fm2ZyQED5t0sk+74vHm0cj0AiaiKsl4sckgAghsc8g&#10;K4jFARmMSoeotOC1wfOQQwB1gZTISSns18e8TnW4scB259bGG+BeyOFrsdBfON736MHzY3G9Gg8C&#10;OSQTyCq4tthx1/ZVq/NVJRapyKrOt6mLbeoCqzrHpnbYpQvdY90Dw0kCHqBO1Bh6Eyxa0aGIN8sQ&#10;X7OsFNZK6EynR3rm0Ln28UhCb2W9AykYCHWogULCmvDYtRvqtlY5sfHQXWh3L4zGnjt8tseL5Fgm&#10;jktEkIxTDpADxuoSx/XrijKgnbdrDRbbAI5tZBQnDpnzE/Po0Siyq8XY+AjENmWlOdBgMOTTDIWk&#10;R/edbx1FZmsz2VkJ5ghTRqa3UV3Ut64q7+qVuU48zcBj/7neg80DARXiDyEBOqEFsxRuyLdfvaIY&#10;Z4wInodXxjTWc23dcHGAYgRvZ693UqjgD8aqlA1dG/OWuQy3b21EigxMDOz/hakJi8Mogftc24CB&#10;R4x9POLs48ErUahvYrFyV0FDbil7MkyHLynyL8SNEMEhGPLJkQuvdB/r8g8kdLANY5NpHNqxRIkz&#10;rzGrNEuLrvOKolU6C61jRjyJMEanRtv29Bzr8A1C1wGmjM9ikU1ScAWCmxRfuK3EKKfTz9RP7ObE&#10;wKPQ6FqbU8s+HunAo00GHtQk8pSAj1FtQXmDo9xMWeNxzMMwQRcNR4KBUMwfzlDZVmRV3bJs+7bi&#10;1U7CUSSvG5Tcz7QfON7XHFInMnTWjfkNDVmTPh6wazo02DSahAUDRITBcmdBeVYJthD3iuZGAR7A&#10;LaFMnW2VYmqFX6G5w5g49PaarJKVebUrs6tXZVWtwL/Z1avzl5Vm5GMMAsFAOBgo0GfcvnzH1cWr&#10;nBIykABzJ877ux48/8L+zhMRVSI/J7/MgqVB+nYkug9r430jA93IYq5VZRqcJfb8UlueS2cH9kC2&#10;6lA0Agk/Bg6ZWMxqXV1O2ZasFRbIg0UsCAozAPGi4OyFFxmLLaEZgIc92GY8HSO7mpysjFyXs9Bp&#10;c+m18MkyI1xBMJKY8HoGRrrOtfS29jhtzuzCvPK6qvza4rxlRTo7pK08z5TdBI4zwaHBfl8wUFhW&#10;6cjJN2bmIdY4PNDp/Ry2QYN0pSxjFjphpnNg2NAsYfBCi3+SN1noHADHDxYZDDG4ZMHKC7sg8O64&#10;wGcDDIgvEPMLJhuBcRFLCiy7AAak6wMvOTaGiEwoCcYddaIY7gt3c3zHHbDX4PxQDLhC8NNCa4FY&#10;tLiEtkGkP4fSAxGiEOsJf+JBcPmoAaoM/AQ2HahD2GuBLxeWVylDLMGOo/yZM2dQTGQEFzn7UB4c&#10;P1outC7oDh7HS9EehLdCAWghUmnO0WzEwoLDPe6jnSKlIJqHUMKI+YtREpnRUT/6IhAIBhBhvlA5&#10;2ilAFEJXiYEVqdN5jhK4CWUXbM/wOpG4XdSGYngK7RHYBt1EbSmYIYyyMJJ4UQpgpKMdPlenQE0k&#10;bX9l797t27f+xfveU19dcurI/hW15bfvXAu5lVglgWj8d489bbBl2B0W0GswdlHSDpI0Cj+TdJ2S&#10;hRMyiGIvysZLZHhDDF88mZ+btWXt6pqizIKsDAblfE4pimJupEyX+AstVotOaoSsbc2aDLM+EoDe&#10;wB8LByIBBAIMIvNIIuTXxMImTSzHoq4vzXrvbdd+6v3v3LG6HDGhKPI4AxvOHcynLwZ8zHP0+HG0&#10;x2k1uEwahyG5a+OqxlqYWpEmlyXfgiugUI0A5TXVZUX5uaPDQwHfRCToiwRg4An1S9Cgimbb9bu3&#10;rPzI+9/tGx/qvHDeZtRb9MjVG1pWlnfjjq1W4Z9HiEfltGjXrVtZXpAT8bulWECKhVFDPBJMhsPq&#10;RAjpitCM6qLMd9684xPvf1d9CUkJ4ZKKscVA9g8NHz12wqjTZNrN0OXjt12b1iAIDZ93bOwpzInn&#10;5IbFL0JYLx8i+A/7sBGLn/qA28B3EZ52HCiibawjSLG4ltm026szi1SSnQPEowD+BWwAosW/ImQ8&#10;KgTwODIUbOkfgwegKyNXb1J1jMRPD3j8oXChXb+sImPELV3o6IdfPjTSo72DzRc6T17oPdo1caTH&#10;1zERDKoNdlX82sqcYj01g+eeDC5GwW5NSPe+cOrlU+dz7abbdl+9eVVmPG4+1dFrNuqurXXUGqUy&#10;u7a2wFFbVeaLJg51j57sGcbhkVsEzkjoLtinRVFZiOhbY7ArGQoGIFxSSR1B9b6OYS+xWskcs35d&#10;vgkPokco2SNJvz/df9+hpsO9YxMhyWyFvEklRJyzYo9JkLcQ/Xzz90sfgSsCPKY1iyRhCt/EByc5&#10;dgrgcaZn1AtmkjQeGshdIKlHPiuIIpEf0BANlDmNW+orGgttLjXtGRJsiA2bErTILCItJHFTodHk&#10;GMqkQ5YYkb0LjALj0isnmo+dbw1H6UiAK7kqglSjAXU0qIHQJYZIpCAoQRAXUvtGI3BsJ5eMaFCH&#10;TyygDk4gW3a2Pr6qLGv3qqpbNzeur7RlU8Z0WsqtA4HfPPPyBQgH4CEXDWuifpV/tDxD/85da9eV&#10;GLEfLDAbk6C0SaIvkOWAG8Na7xv2Nbd1RMIIAhTRQO4C2UksqIJGJRFWBUZtcd+2VY1wgUDJM11j&#10;j764xxslra06EtQiRTTChkSDEPzAuz1DE7pmXR2y6aEx2JHYeE1dwy8dOTGONBugBRC3IEt7LKiJ&#10;BbQRn0PyXbOicnUJggYTCcvONCIKS0/vQAAh7REdK4G++9EGTYQGRJ2ISNHAWH+HWaupzMvVc0qT&#10;jkHPE/uOIz0zSY2jEU0cLccY+tEYVdDj1IS2LitaVZ4lqADM257fe6ypo5/CKmFIYyFN2GtL+NeW&#10;Z29YnkveYMSWkiGtya5vutDdg+BXsTgiXKmjfmp5JIBqUTmcZPBFHxpfU553dWMxkiRSTigisDib&#10;Zb+xhYCHcC6fBB6saENgq6RFpSu15pbYCjAvIgf2tIs5P5JlISzkgOR57sLBfX2nJvAX/AeQ+Z74&#10;H4pAa05qSmy5FY5iUc80XmGyTgrrER+W/M80H9jffxp5A8HAEoCRdR1zbO2UDmSW9pGxG2XIgsbD&#10;kAEfDwAPrATIL+HjcXYQGo8LYxD8w8eDkSV+iMeiORZXTXahS4OI9aTnsmmRFcuV48wqdRWsK6nb&#10;UbUeAX/zNDBqo9MEG+OMu/2pC/tbJnoQA8uusW4uqG/MqpY1HhI0Hl2HB8+OxnAQaCLhiENtLs5G&#10;KkasXzpfBfA4NdRycAAaj6BLAR4Ao4Tq1Rq72VqWU7Asv6Ihv7ohr4o/1Q35FY0FVbmuHDhs9Ax0&#10;R/3BFfm1b2/YXWMogAMJDC69UhQI8HfnXuiPjyOWl8NkqS+osiJBBrvQmKyWwYnhpqE2wMUsq6s4&#10;Iy/bhPBJFr2ObBJDsEGJR2BVBhkmfDwQC2tbdiPag+bCHIuzkrM9CgFOEYxN8GNkP0EhjhNSTm5+&#10;UUGRExY4CLVKSVqg9VKpwM17vP2dnW3NLWPDo+FodN2WjXVrG8saqh2FLsTQpvVFsSwo2ASoTQJx&#10;myCKNpgKyqrMrlwQEIRxI1cc2ZyN0gmwTRNHART4k+R6CllVqN8izwOwyMhu0dHRIWylsETBTEPS&#10;j0ivuMBqgwkGogASgNkPfoXmAajjt7/9LeoH94ySuAOEAJ7+F7/4BUrC6wP1iOBOwroJl4jY+8wz&#10;z4Cbx5/gxfGT8LjA2xHlVnh7CzWIeDvSYuDVaJgw2UJ5VIJIuHg7HLjxJ/h14YAhgIcQBOBxICi8&#10;CDWgPArAUwKsPJonMh6iYegyYvLiV3i64/6vfvUrAC14tKMX+EmYhN13332I0ote4y0iCBUUNfv2&#10;7Xv00UfxCqAOYBu0FhZiIgUB0MtDDz2E77CPEsADYXkhGkf7gVvwIuICx8eR6AOQBiZq6CzyuCPg&#10;L35CS/A4XoRXoGZcaD/GRDivC/94oZNJl+LNTkwUWoUgWY0rGlfV1+Q4TFVlBSYDlMuxzWtWCpt7&#10;rJigSv0/v3zo0OlzlctXdnT1nms5n5OZAScVOnkp4iIiVxmwD5Hk6tVDB7FxsUnYDZ0WHmRAmUjI&#10;Ax8ZEtLhT9Ixc3sUhjhNIUNokOQzFIUdzg45TtPGtcuvueqqZVWlpfnZRdmu0tyMsnzXsvKC9XVV&#10;125b9947bvzLd9+5c0Ntro1WD+0PNjvmvtNaQgsBh2Bjt6qxbveOq27Ytf2GqzffsnvbppV1kB+A&#10;dQDgkI1IeY+y9W1Cr1YjpPW2rVtqyosLszKKsh1VRbn1lSU7Nq9+39tvf//dN5blmLOdzg0rGnZt&#10;27hz89prt264av2qigIXZHm05cnKi7YbPM6qK4tuwOsQKaEkH5/a0qLa8oJ19TW7tqy566ZrP/Se&#10;O67Z2phj1UOoRloaNinnbWVbvWrFNTu23bhz+407t9y4c+vGVQ02uPApQbpZcrjgJcSeMsgUIy6E&#10;98KySOSlFamiwKMPJaX9F4baQxQbbLlds70qM5swBoySCA4JAz5Rg0AduNxYzP2BC0PjJAghbDHe&#10;3d/f7UfisUSRTVdb4RqZkM639SC/e01F2aba/OJcrOWCjMLchC2jddgzEYo7tcnrqnKKWYYo+H4P&#10;XFID0q9ePHqktauuuvLtO9bWu+DYD9sH/6neEahZNhfllhpIQQEI5NRJjoKsDr+mA2YmI6NGk7My&#10;mzIIQmQ55Pb3eUMjwehIIDYQSvRGNHtaB3718qFuv9pZkoFcVIc6xn0cV9OYiK4vcznJ6I3evm9U&#10;evBgU29cP+EPTnS32zXx2nwg3AXkM7NikgVn6M0CSx2BKw48lPirMgAgQkJEhYAH2IQzvcK5nHOW&#10;IwYr9OaxqD4WtiUi1VmWq+oqarINDk4KRjbgQqmRRuAEzBB18uaUNdFMD4kPhKyQQ4YTGcD/4dtx&#10;HqdCPJ7lsOU7jAU2XYFDV4iPHf8a8B2+UfQnfaE7hQ49fiqy60usmgqnYV1F1paq7OvXVL11W92W&#10;CmepRQVPJh35pkmhpHS8GaK5AdgeF2TZi1CPRVWdady9onJHY2EGheYA6iAjdZLhE8RihznI8OOS&#10;1z3uNGoLnNZCG72u0KYrsmnQgGKrBpU0QNhipSzpnf2Dg8ND+TmuXLs+z6JGq4ps+gKbtsCqyjUm&#10;lufbt9ZXogYS/0DVmIRH4NjYxITTZs1FghEbqqXKC1CzWarNNu1cUV3sROwYDGzcoFLnZDhMUPbE&#10;QjlmXY5NV+wwFjqN+SZNUYYx36wtcOhdBpURWcZdNpcTViRozNDA6ITNYs61mwvshiLUbNWgMWg8&#10;lDmwEINpXEUWEhjQNTThb+noht00Hs8yawrt2iK7BsnVtywrWoZRppMGymjSO4Pjg0l/OBTItRuL&#10;HPp8mw4f9JRabtflW7Uldm2ZTb+1vryuIMMMVQ+nRuPppYjNjDNpHcwq1Jh0LjdFw5g2WV5IyS0x&#10;DxF/0KwylhUXIzcbGOV0ApR+usJpwSfF902cfeTMK+fcvVEjYLMIqcWHFVBaIGBWGcpKilwqG/Tx&#10;sxIyFpsn/FL8gOf8w6dfaJroiRjIzo0XuNBpiGOGv9PyVr4LCD/zPt1kZSHiEZFzuWsdjMYV4DGe&#10;DDDwaKWAv3BwwCiTZRqEm1FNLJ5nzCrLwJGhRq+xD3MMGctd5RsLGtbn1tU5ylwaSC1JTw23j05p&#10;7Nnmg3t6jw/HJ6DGgEf+ZuRdUEytEO62ZazrMEytkI8CSkIA0nDEDhiQXQEDNtr1XAmZWg2c9saD&#10;Dp19VVHtmoxqmEuxlgk6B4NLa8vW2bO19MnU2rO0jkyNLUNlRZKQtvGe5rYWu9p0w4rtO4rXI1Qu&#10;n3Dx5lj/U8379vWdDsObKh4xqDRVOSX5xiwGfhBYGPxSsNU94An7rXqzw2w3wq5RA0vFBDQMUQDr&#10;aCQciyBQj1VtRPyurVmNVlluqjiBEFWhcBeKTBczQIYbOnJChk+jidL0YB3CkhyOKLDUnPAG3RP+&#10;CXc0iMQjmrzSorL6qpzKQnMmYrchigLEobB85Gw0IqkC3B+iCR0cE+wuo80JDy7k9mE5ivAcZ5MW&#10;hqQ0yQw8RLgt4QZBK18RxCyS+oPfRf4KIAH4HsATA7AB/C4wA4Tx4OAFNw9WGMw9WGThVgE0AnUE&#10;uGdYcgM8CBcIXNAkYBSgEwCjjOhYEN4DZoB3xwXeHVAB0n10Arw+CiPhN9h0MOXAKlA7gIMHxw/2&#10;GjXgC14qVBl4l8j5BYABrQVydwBF7NixA/VApyGUM0LnkAIe6BEb1SB+q1r4SwDzQNUg8hIC4aBm&#10;1IMaEG4LteE7wAkagPbjjahQ2G4JxYvwb0GrUBXADHoE2IOfAGMAGBCfCv0S2h7kQBRQQXiAwH4M&#10;vUCbgRwwUKgZyhP0HfAD74XXONIvApbcdtttaD+exRvRU4wwXPwxDvgTJYFtMCloksgiIro5DYHI&#10;Ez1JmJhC8FqhvRSP6dWauqqK8uICh414LfwKHq5zJPbYSweffOXIqfMdDzz8EA7bbRvXm3RYvLSk&#10;hye8//vgIxcGfb957NmmtrYdu64CTWJ2nuQpXDnMnVhMI4z9ZtityChBrEZBllEG7oVQ5YK5NKrr&#10;SnO3r1l+8461t1+3+S3Xwn1i001Xr9mxumZ5EWJOg/6whwaZ7Qo7CdLskaWX+BcWwjotnBjLchzl&#10;2fbyXCfSbdmNOiSMIsstIlEyTGEOgRoMxSTcopwmTX1F/q6NDbfu3nj7tZtu271h5/q6ZUXYjSTN&#10;LM6y15fnN5bl1JflrqzIRxRsoA4i6LQLaH1RRm/KZaSCJKPQZYEBws719ddvW3Xz1Wuv27py68rq&#10;hrIcl1kDTpqiuSMlFJxGyLYDDIsE6lAMiIVPjq0kx16Sm4EMw6CMVEZwLYsCHjzNaXOdLptPu02j&#10;jlkeTEgHSOMB/7XomizTplLKhwv2A++CumACigjQfRnF0BSCLINNPzIQaO4fMmrVWxpqdzRkOywu&#10;hL3yRSKFNgMBD5hatffA523tsuJteVKFWZUH5scoRe3SiTb3SCDi0CSvq84tYuCB5sH6oz0m3be/&#10;83Br37LCrLuvWrXSTmoWmJzsbxk8N+x1Wi1XlWfDQB3lxccIK2qT83Rn73hSP+r2I7EuFERgq/Yd&#10;a3r1bOu5/tGz3YNnB8f39Y6/0j7cGtW3TvjHkPpKY24e9iOVGAYdsuOa7IwcmwaDcCEs/WLvhfOj&#10;PlDZ6kzr7etqN1fm5yGWIHMHs9LLaSO5SFr6B1QsRS3fCG2+4sCD16FCJ4XtCbMgYF5HEU4XSfKw&#10;VRETFWp6zHwsZEpEEcBqVUnO1StLy2xq5uxjcAHDTk65/6YEP9MkQKk/STdJxJocsGm4haUq1ptG&#10;lZObt6qudvPKqo31pZsbSvDZ0liyBV/qijc1FG+pK9nUULK1vmRTfcmW+uJNdcX4aUt9ybaGsm2N&#10;ZVc1Fm6oyluea0cYIOwicMywliVyA+Y9KSEaYv3y5WtX1mysK9naWLYdyUYaqlZWZGZqicBpoTJm&#10;XQWDJGxhyksEgpnhMC+vKN/UWLulsWxzY+mWhtJt9aWbGso21ZVuaazZUFeZZzPDeANjA/nbyvpl&#10;6xpRf/nWhorNaD+1s3RrQzniU21cXlGUYQAvhvbg5EGbcHTVVlVuaKzZ1IiecmfrS7Y2UMM2LUMy&#10;ZESlQXirKBghDCyEOmWFrhU1Fesby9GMjXL36RWb0ZiGyi0r6horS7PtJoQzocbAP7Wqan1jFZqK&#10;mjFiXDnaX7aloXL9svIqBL7XkCkU0Ve1vrSkeN2K5Rsayzc1lKOnW1eUb1hWXpvvsGuh4GZTekpV&#10;j9NCk5+b2VBTtZGrpXnBpNQX8xyVbqovgwZsS0NNXXEGZCQ6YQ4gn3GCNqdW2iySpDmiWokWIlFX&#10;MBQIwtY735VrpBkTHJ5cqbAxRQ0BKXHM3/LgqRf2951GYKukgTCzeKsQ/8XCkVAwAJYBPrZm0mYz&#10;JphaD3LqAnWcCLQ+dPJ51DOuiiCSFRvQCNTED9E/6UfMgvfZhQc6wySAKMLp1lU5S2AsBF5/Qu0/&#10;O9JOwCOGqFb4nXkCst+Lw0kRmS7y8nMzdAiqS3Z1UH3ATgnGV/gwACM2F5XAzuDVkdO/O/Fci7cn&#10;pKOZcmosm4tXLM8ox4OoKiBFmt0AHk3DES9sblCZP+hDfMXl+eVZOideiC2PATw51gwfD28s6DQ4&#10;VpbWrnRUwymJEzwJwzKYSRCGFHGsOKoyyfbhW3JioKWls7U2t+LWTddUagrwAoA3txR9vufIMy37&#10;kU0lokeumzj4+AyNDTF87Cr4eBKjpLbrR+K+nuEBUAOL2YTU5PACjiBenirhjwe9kPAhujJ+Uhka&#10;KJxuI/ySBI1mSxKCeUxYhFc+4QG2AYGvNyYZqkJqIb0IxijI9RYMBzyeSCAUDvgRmMtgs5TUVGZX&#10;FhucZo0Jbu3oDPlbYcVTAkXqLsezTiQtVofB5lBxjjaO3Su8N8QyZopBPlcyCCXBpODNFMTLhWYF&#10;ubOcMmDQkfYO5QEk4AUOtQZ4XNQPth6Mr2DBASFwE8BD+EADkwBdwB8dzDq4YbDUwgMbTDMKQ4oP&#10;R2oElgU7DtgAzh64BZy9QA64oLIAg46gvXgQgAdqAXDkCGmFm2ifiGOLCkXWQtgj4Q6ah7ahcgAe&#10;MOWIh4sHgSXwRtwXGg/h2o4v6BGS8aEAHkRL0GyYPAEwoOUi+i1qg4YB7UEGErwa2g/w+iiJtom0&#10;gKgQ0AIwAG1DtcBLaAy6AJwA5ABMhXoAQvA6+Ivjjegm7gPe4HHcFIG8ANuE6zy+Y6zQNQwFgATe&#10;iD8xzgA8ADa33norygB4YADxFlzAfqgEzYDCB+gFg4ybIs6YmFa0k9WU804xLQlykqYo8/CGR4Qx&#10;m5XChavUrR3d9/7ioZ/86qEz7Qh8qmlp61i7sv5vPvGRbEQrhOafwrLDPN+099iZb/7of4+fbw2G&#10;I9h9SN2dYbNAGSgMmDhgIYV9F0R9wdVGUdjkcmgP6BL+JSMoEHzS/FNAfCGPwzFBEezI0oF5dkYQ&#10;02N9sGUi2V+RQIEUC2yCyzEgFC23DDxErhKSApFEgCwL0EGKUgOLyiT9i5agHnoWfU/Av4vkQ0TH&#10;4WKO4eKuiXzGJApjmVZKsYCWoyr8KdhlUjVQmBkOCQlFkJqCwQv6zc+ReIH0EpAzwgiZCIWw3JR3&#10;6+KAx/QtzM7TcrQoSjWWyjnGRlM9KmkPnO1ChJ3WFrvW5CMXIr0Q7LgbfH+X96GXD48FE44sJwxV&#10;xdElgEdL/4hBp11bX1Jvl4BcD7S53UHkwzUsA/AYk853dEUhatEZkQpgBNGoBsd6x8Lne8Pt/YPI&#10;BuVURa+tyi8ykk4DTYI11HPnxx4+2ozj5s7NKzfn6wB+MEK4//yZrs6JYF6GbVdVVj4OcUVdg0GJ&#10;mKWmXk9vUELKzAKjqiqPwoQiaHZWfiGynuN/2aX5kYzsk/3eCckAY/LKgkyj2do65A7AQh/AIx4x&#10;JsIlJU5084m95w80d8Hwc315wdu21W0tthUayfydl80sJPFP4RbvqjdK518D4EE0hD2ESAYgLsFj&#10;jkWSZ3vHvQgwRfQhaYD3Z8SboY5sqimAOq9QT1wbPKEhnKWoTXzAK/zb5DpJsWOpEVWADqXZEjoS&#10;+g9xZVFQmQyTLtuohgd2rkFCJE766OkD8I074t/89F/5Oz5Zejjjyn4mwuiLvFPRNmKOoKBOOA26&#10;TJM6x0iP5+ulHIOUYZDskMqT+ARKW/IfYXrISIiJK8lRVKoMIz012R5uFazUcdNl1AB1wHEKQUEs&#10;ei3+zNVT/aLl1DAuRiUNKhMRVkpqwarwJCyjMk2aLK5ZfMSD1BeoL8iOlnIDiKAQIMTgIFwGKdNA&#10;LacRwIvwLLrD/yIdR5ZJgziDWglhAZHfXQP7LNwXLREjJj551B5i+qDHIC0/KLtGyjRp0RLUTA3m&#10;YlQGQVOJcAtTFuahEIlFq6Y2c81yhdwY+vC70BJAGowqWaIomUmEgIyXh9B6zbLBZB+PQ49MyePB&#10;iwoXQpp5It4x7zj8ZM0Oq1OL2aafGHJQQLawlByWfK+MnkRKuxfbDw0nvQk9tUJZgby4WWXhjQYG&#10;3SPQUxvtFqfOIUK1i4TBqAdM/Ijk3zN26qFTL7zQeWgo4QWVJyQqX+mNX8R3er2MsgiGcb73HHPG&#10;6oLlFfYSPA/rpgkpfGak9fRI63gsAEjAgkQ+39Vq+Cq4g15fOKg36p0WMl5jO4Epn5CUINOyviMP&#10;nX0BidW9yB8D91AcCSoz8vfVOsvxehz1Xily3t11qP/sCILY6PTYcpEYUmgks8yZ+ZnYEIjNAGOt&#10;xKmxCwf6TiPxokNvWVlaV28vA9KA1hMfiqVF5rz4AqgDB0FKIAkXDnRhIOE5Mnh+ZHxiY8XKXSVb&#10;DWydhQltlwYfPPP8gb6zQUMC6Www0vC9iIXi+Xn5JaZ81h+hqDFki7f2dfpgZwhTxKQKuABajbg2&#10;OeRzT4S8EH0YNHoljwcBD3bowGEmyxllbQP/xdPNIlE5lAVPGzEfUjQUwOjBdcRoMpjtVqSZsOdk&#10;683wABO528gZirxwqF/kXEsWJZRijVIJsb4Lcf1I/8YJdViCy+uYlB1kSYi1LtaYjDcEYSNwJpDk&#10;og8VOqRZzA+cIDyh8Sz+FCyyMJdCAZFKXDiL477gxfFdgA2gFNxEAZFhAygCP4ELxx2RbUPEqkLl&#10;wjcd3D8UEcJ1IfUiQAWw7MJGS7g94BXIWY4GgDVHqhBUAq0FbqISQAKgC3wHXhJeHIIXB1OOlgg9&#10;CdQRgBPwrwATj5pRCfoogJBItQ4bEXQEFlaAT+i7sDFDbahEOBCvX78eMACPi+QeuIma0Ww0A+2B&#10;HgM3UQNQB1AT6sQr4JuBnzAIgExQiaAjQDhoJH4CFBG+JaIvaK2wLgMuQp0ANoh5hXED3hDwA2Vg&#10;uIXBFJ7oMlVUejr/LJNGjjle4XEnsLP4LwKm949MtPQOIPRqELERohFEjb/m6i0ZJqhrKVsr7Fyx&#10;6n0xzUNPvhCMoETMMzZSmpMJD2bZmZJqZgM/wVTPttgEJSQjKxYZcElelnTi0Q0++7BqcQ6TrSIB&#10;a/Er8QaCORDMEX3Y9VxsN3E6KOe/0AaLk0tsEYgXxQFATVTSDdLxKoCPcBSkLc0wjj3yZHUKR21n&#10;Tyrm5ollkMGSYNOEmJDFIkKLwu8W9pZkhCZbU7DhqviV9efcfs63S2/iLSuaKlcpfGBSneL+LPIS&#10;IlQKcemN9gSiwzH1QASR0OkziGxCkuqcWzrYNT4Yhe2quibXlZmp94Yg5E0OxVVN47H7Xz1+tHOg&#10;eXB0ZMLvsthccFIRPh7QeAyMqXWG0pL8XJs0HJL2t4/DxwPAo67CNToWO9/WGTTY+jzB3sHRYBSB&#10;BuGnFBzxBYdHRhOhcK42cd2yknzYTrDW5UJCevBAM6KUlGQ771hTVMayV7S5NS49c7xzLBCuynbt&#10;qsrIYuTDEhaEx0XeQ6QQCZ8d8oA8ZeqT9eWZWchDb9QUWHUFZk2xWeU0UtirIxcG4ISYZzfeub0U&#10;njnHELgmljAb1Pk5QP7jlpyck23u/UeOZpn116+suXt98SqTlMn+LSnTsjlMIhY5A38Yxd5Q+o2Z&#10;Q3ZFgMfMPiv+kGL7Qc7AUa1C8dM9oz64lkOwEI/BI7nYbty8rGR1aRZUCsjPAGkM2FZO9IUFrQj/&#10;ZiN5M9lMmWYwleSAOkwEWPLBUhb6wAkM/yKbHX0Xd/Ans++iAPYR3WEhB8s2ILRg8YagMBzLVcS1&#10;ZLksInXG2RclpodkKA6cE0dhyjJBAksFdfBYENEhKEUaGbwCGQTxOvD0eBA5xukOh5+CnoT9W6kG&#10;YkzQsCSGJaYDN8/O6xgilCGJEfdRxMwlLCRDI6qKhD1SHJoN6JVIv8EBBClqB8ufaGzxf7oZg8iH&#10;BDlJ7gXBBvGWKO6Qw5yIOUgHFcrjpTxcyriJwcSL6D6mDKGeqJ9kC0+DIHpE7YxTXDJ+F/pO2hPZ&#10;D4ejmVGUKqAgOIEBk8BdgYYFMirRWRoQ+qAMqpaTvaQOKrG4ldUxD/CYmkBQ3hPg9TRRdXzU6xke&#10;H/UgzqwKXGTEi2BhyeBYwtcTHjvv6365++gjTS+/0nV8KOmNG7Uk4OKDnt6b0uxB5auKTgQ9Q6NI&#10;Me8PqMKI2OJJBtxSCJZOvdHRlkDvy13HHkM9nUcH4p4IOeUQOL14epbaEYQ56Zg1qA1mrQE+Ol2+&#10;gbZg34nh5hNDrW2+AS8SyBBmEPwJKxm0Gl/EPzA65A34ApDYayPuJJxAQxNSAL0ejrt7omNnvV0v&#10;dRx9lJQ8ZzyGCNJKEEsOm1q11q41R3RReou/79RY29H+lnNuZK1EphbSq5D+JY7Q9uQqNJbwtPn6&#10;zvjaj/Q2NU10h5A+UmtAqoW4Jt7rGzw33tXi6Wnxdrd4ulvcPfTd033B2wsVSrO3pz00eHSg+cRw&#10;mzviz3BkSOZkt6ev1dt7ztu1r/vkC51H+6NuuPhTUjTmIWBDBQcNeAh1ewbavL1dyaGW8d7W4a6h&#10;4DiWHRoPa75AMuKJ+oe8IEIIkc3O5ZKugaJaEfAQ6nh25laEJTTPJBoWmJY8z0kTI+gACZXJSYlZ&#10;E5jaa/RQdugRxkgDBQtiDxDYILZGyHPZlERkO5PFqjBFYcktsSPM09BFYeUU1pMZFlnQzK+khacY&#10;4c3JCM6zosD1ivzc4J5FVgrhIS3UDiL/BjhskVZPKATwBbw4fhJsPUT7KAzRvvAXF3nH8QVViUC0&#10;whEC7UYx3MezQvOAQcCLhOICb4ceACVT2fdEqhAUE5ZOKIahENnERbXgzsG7y2IopYci+CweBCsv&#10;mocCqFb8K2LviiSAgATCbEl8F6GBRZI+QAvcQTtFlwFIhE882o+Wi/TtaJLQxqASDBEeF60CrsAr&#10;gFvE69ASlCSGinN6iLeLF+Ep4baO7qMjKCkGBAMoogaL/CciopcYLoWyCT57zot/FZFUqJjMXpOY&#10;L4kQxLV11es2bTt48NDo6PCWjWu8Q93qkG91w3IjiBgtRfWIx/fr3zyETYnjsq6y/Auf+4e1ddUi&#10;Liw7olMZMaHzyOl57U76fqQ3VyxrSgnM0eJYGsj4nn9Ig8/yQ0oQXfFOmVNnSsvnlSLF5F4L+E0j&#10;w7Fh6Q7fEHpL/j/9isOLDzsZ2JAeSX5cOTv4rJYNtsVACzjHQIrFlyk6Lz8ijwYxKcpPzP9QpBN+&#10;q9CUUt/lcZPrn1NANtcEcw3UFtQOU+r9J5sOHDvZ1tt3obOjrbO7tbPrQmcXTEgOd411+KIBNZmA&#10;hsf63QMjg/A7amu90N7V1jcA0pyR6UJA6KTfa1dFywpyYGkiA4/BMZJ/RZP+iUBLJ6htFFHtCi3a&#10;FZWZ6ph6zB0clYyeGAKbh3Od1l3ryldBZVGUGY1pc7IyNzUua8jVwD4F8+SVpD298Zea2gKJxOb6&#10;2l1FRhd3aVySHm/2HmnrQxywrcvLNuebHKyCYEBGjhkUh8oTOd47kdBo7OpoY0leIZuWsIqMaoZm&#10;5plmz+meIbiVrqwouKrU4vNKRzoGkVLSpEmsbSwdnwicPtc5MjZeVZR/11Xrd1fYStXkWM9etcoR&#10;m5JVX/yJ+4Z+UqwTcckLWPki9tIbofVkuHzZ2zENePCfcm/BiYCQQhkXUWnOuyMP7G8ZghcU2SxF&#10;YL4PQ5qqPBOWLzP6YIKxe4X4hKSDrP+cHLhZ1w8f2UKWQEUFmRBiE5YZMl9OIg6mKSkZjiAiSiOJ&#10;WigyeBSELJweYhX2tLFiwikrdoVdBCSYcloSqkQQadF3IrjKJVKOKHSco3oKiw4mcwpEYTFJqiWk&#10;oqCnRAhQFhOAeyE+Cs54+C/RUC7DUX+FPJXtcwW9xz/CZzqVx52/y5eIHEqmC6nk8Yq1CYaLKhBO&#10;MyI9BWc459oVZwTiw2QWjQeVoqMIms4l5cJcvzi6SE7Jpusirq08OLJtkVJVqnckukbaBCbiirUe&#10;6/Hl+VWGbnJTyad1+nx5pFivFLrjO3/R5wh5EOtUtmMBAONh4bmFk5o+lLRJ8KLJKs7MQ4gqmx65&#10;FxPDvonOsf6uif6RmBtRCOA8jdzO5CAzOYLcfRKBkY4E9egiCWtSl2/OLs3IK8rItxlMmC0AkvbR&#10;vq7xPlEPQueQdwt3n5X/tAxEPTzO079T/Hr6ccp9GhORAQZLCObICSSD0GSqjAhKSytDBVFTwpsI&#10;eZJBZAbknPQ8g+T9yU5HCQQRQz5BTZbeXpJRUODIdlmcJh38JJOBSHjU7+ke6+t2D4xFvQFI7mFT&#10;TfJFWgbGpDYTwUJgUcSnORKDIFXfBGzWiKkmLQj6pI9L1oTOqYO5IKIqkCmUOxYaS4aQ3wL2vXaN&#10;EbGUddB5Mi+YOll51mjT8RKjyQ8i6wj0JRqVTW2ATwgSzdA4JJNwUh+DXYw6BisNIVRFoFD0GtoY&#10;F7QbJC6gaHQhddITDcKxBLI0m95q0Ong2uEN+SMARmQrCX8Rfbba+rblO/5u+TuzCPKjfshgKZGm&#10;kDIwjqKFKuuXxMRTkymlBvtgEOqQhbvUfBLECmhBgURJk8HQg1AzIQcyBmfXdcYQpOVgW37k8mJW&#10;j6PWsYgDWhB0i0JvoQG0asllV5bBEvfGAyQPVNqOTl/56d+nEefUT1MHf66nl3B/SRWmCk97Kv3P&#10;JVW4+IamYuNeiSN58W1efMkZXZMJL9HnFG+qnC9iGSdVMI6UhnzR//v//rm0suqjH3nfQEf/UFf7&#10;ptWrnFaCdmCqByfcXf3Dlcuqnnlh/9nTJ//qQx+AAj+JsPOwaqM4B1POvlnHioXx4rSZJL90BIPq&#10;y8I2cWLIzD0flLTYxR2xo6mkTMaJcRfnjqD8ssJFodWpNiicAI2Dsrxla8m05S2OxZRimUmMEhaZ&#10;TT3ZPYbPLL4//axXXscUmA9iUTnJA1PcgtILvi/jKvmg5K7J5+bCzJ+ofMopNjm5rFUY8cc8iHwN&#10;AoGjm4STiAkpDWv1j1zwPXKi3atzIOJwiTpwz45VGzMRGD3CzBDEhzqcIaDgkF3mGtTI0Y4O90nS&#10;948OP36iWaszrK4ubcjQw6X7iQ7PeCC0Kc/8rutroDE4PCj9aF9bvy9U5dC9dVP11dmkRkAzJvjx&#10;gZ7Y6ixttZG4fNhT3XfO+7v9J0Fd37Vr0zvL9Dlsf3U+Ln31xY7DF7qLrLoPXLvphhyqgWSyzIbA&#10;/QP1PNA8/v29FyJq/Upr/K+uW7PVKmXwQGDyUOBcVPrX59tP9I5kapN37Vy/u1h1aiDy7ZebB8KI&#10;LRZ7yw2rOi54j+/fv37F8rdvK2pExE6GHOR2Avm1AuAXTxn+QEvORULnovyvSzevCPCYec7x2Uqn&#10;MA9KMkZ+TqpWd+Thg+d7J4ImjaYiP2vr8tISBMgECGExv8IlC2omc2bpYG0u4Kr44TEhYw6JEQUd&#10;0JRIkGsiDoFbmaJl6W0WwEPMnwAnqENEvyS+X66TyA0UrILEiOxDRHNhecxCUPlxZtm5Ak6XzDtN&#10;vAtBcegZWWcic5xCRSsolKBqiuyVY4FRwyeBh/J2eq8AIQjFI7qVYkQmM9kpZxIDD0qpItvTTlq0&#10;C84qhRao2RT7S/DAaXRYBidiNOQpESSShooJHLh5MT50ny1XuOmsTxfYg88ngf+ojIBJ4piR65Gl&#10;O1wzLxtxPPAlWG/h3kijz0V4eGWavmjgkZahiecRp2GMmVew7zqnxmTU6oB4AvGQJx6CEJ10W2Ti&#10;Drot2GvlUkACH5zCOCsuReOoB0Jvu8aEHHxoYSgRdccC0ACQ4gxmTRS8SKlhDrCRDkJmAR401Ey9&#10;qfM8KhyKGW6OYBrklayBCwNlpk+9S7RcYCRaYZSaAuy/ypjQWnQmBJYlLJEkLBFIRHzouIo4e3az&#10;0lIsJxp60q7A0BgOE7T06OBjDYBuMvshxzdmz9R4LJWJHfk3OVcJMdPYA5RQgPa7vL7EDpIXv3iN&#10;ANvszs0bg5uqLATWciA5DDlr0/JgyzhagSiDaRPHv2CFtOTTjTtwo8f0ReALQsmFuICEmGaGLJXl&#10;7XU7BfAgdSCbT7C1lbxoSdMm9nJqHKlu2CvKQjsxkTzKFAuDm8+biITOcWgwMCcQEzAtInEG2emR&#10;kYjoJx6kgeLX4SZUU9ARCmMxppyMjikVggx3ab+DbRCyGLHfiVBOChMm12bqW9rAzv5ripmj96Rx&#10;sen35W6mSdHErM1S49y35m9JauLEl2nVTDtZl/RreuEU3zmthplvXPwrZrYt/c78LZ85Wkx+FzOw&#10;MhOcVkPqKSHV4uS54cihY8eqa5ZluxCnTlgL03nEi0dedigGQ5renv7CgjyLgQwvhTxOUJIU6zxr&#10;R8RSlqFFemfSdAhTT206fmee46nNLe8f5bBOr3I2TkAeBB60yTxNylNTWPn0vnCb6ZKPepmqzxxS&#10;UVP6dMjsA/M23Pep2hLxAG3mJe0NKjwL8EjVISaLrVKVPLX8heIHSNJ3j0w8ebojabBk2yyOmHdb&#10;ZfY7Glx5zIIL1CUaI7xWRPO6JekHx0YeOdpkNpruvG7dVdlSV0j62tOtfWOejfnme66vhcrisZMj&#10;95/sDSCwVbZja02BKzxhRjg+tQ7ZA5tHfYi7UO+yXQdf02IrFBc/PDr81PFzOEXevWvT24q0Tg6t&#10;+2Rn6Ef7zk14A1sL7X99Y0OdClnGRcID2uPIG4jG339m5McH25PAP9bEh69btdksITsjxlYgnBcG&#10;Yl958cygL7Qhz/K+GxrgXHiwL/KNPedhZuZUB99x+wYEfnnqqZfh+PG2nWuuzZSgcxTAY+njv+QJ&#10;e6M9MJUdeqO1biqkviKtY96dpRjEO5Lwjrg7OpY18agm5MnWRteXZ16zqhR5vyB7MZC/Adsi8IdW&#10;Jh/hzNRMoQW4O+t64vhG/Ghaf2S0QG4m5OSaRiLpQE/VI38ncjwJyfAtxeiIKmVaTMc9pA3gq1k8&#10;yXJKto8nS3vY7rDugnPEkuEoKUy498ymcMpqZitAtehxEZKEpbzCioMYOGJhWIokCzVlORYL2oWJ&#10;K7WMg2xyS0jvIVAHrTv6KDJaiiySUumQ4kG8hbPCMbgSJcWwg29mMZUwB6Pcj0yh0oRegtdR+EIi&#10;lCw+p8LcQ1KAMJAgbxOmbjJCI9IsOEkh7JDVDtRNtgEm+THXwAF/BItHnaHHxbzShwqT2ZvSLGJk&#10;yVJF7pQslJqTuUl7rxwJhqullUYcqk4N5w291qcO90YnWgMDSCgO7+QwWG49srsgVBXyKpLQesp+&#10;4TrlkWdpN1zqJb0RDi5edbQvNtEWHESuwKG4JwDTG70BtJUKCKk2DYJSm/hTLJG0dorvJPaedl/4&#10;K/IoyeVFLEloABAoEwEekSlZqwMYYck4ifdTLecv9IFAFFlrEnptUIeYJ4Hu8Gh7aLgjNNITGR9D&#10;nCboH7kSZl9kgx+B5NmETpMA2ECwFsAJYlQIA8gjQx2hRPUwN0koH2h4eM0T7qa0MvS4jlurxRe0&#10;GansUoWpZj2yDutRgzDThr4FLUkVwHTg1TQyYl2JkcTgA97gKYwAHuTGE+rgzBwUISAehgMJR/ei&#10;iDgz6R7taXRD+ImKURJeMYIJI+GB0DoIoQS9mBpAv4g6J9llGROQCSE5dNBEkTKScBy5ohKIJx82&#10;2j60hDn3GCVZYIJHniBcAU08c4lpqIdXG7VN7GWmFQucsKK21CVTM+Vv4TKRulJ/Truv7H3uuiBC&#10;U5njBUFF6sFp7ZnWttSLplXIlOcyXHO9fVrVM7szawNmnvSpO6kaxIMLwr9UAxaHOpQlqmxnmSyT&#10;fZ/8E2WUlZJmve7qTRsLXA6K5yGSezClpengVU7OgeS/p64tR8REbcqakEiOsBgQq382NMiVsLmv&#10;qFX50F5PUx9MPbUVodLUEVeeZbtE8c4Zn/QnlDplajYb6kgNER/OfL6n92JqDVz3JFmWq1VOUv5R&#10;Pgpl0pFaj1MWhsJ/pBZriieZvgCmMStzLO3J45dtkkUqD8SiFRk5KDgk0n5HpZ4RN8iFI+bbWl2w&#10;fnlly+kz7cMRQBTw3ygm8njgI8qnQRGyP8CpCpdLTtMsixrjah1UDU1+6UBTJ+iM1WLvHgv89tWz&#10;jzUN/e/J/h/uu/CzQ+0vd3t7JMf+Af8jR893T0QJEbGshUS9MDxm46umsPTcmbZhX9BmNmyqKSlQ&#10;iYwf8hZEj9lLUGofgek9heBymHQiiDurwwhijUvSqa5Bt89v10lbyvMrtIwomLvAP7RuJWl1rrQ8&#10;19U94n5gz9mDI4R2gFiEIOdP7Uqn0m/Avi9GmnKpzVb4XbC7FMqFGR86KuE5AJfo9bUUM6rQJOnj&#10;MVhjcBjs1AkqjtWFiXWKFgiGmwNGMdstHMkEJWHel9kluUcCEM3VPfm4ZWc4pn0oKUykqN7UUzI6&#10;oL+JMFMD8B8QesrWLstc09+CZogy06iPEGlOdoSRQKqYiN8ypZsyRZ5sv2JxIctdZFmCQFAcBAcX&#10;bUJFPMkVUngcoYhgBkIWFIm+czdlGCMKKMfA5LiJ2RHv4kYKazE6yFiaLJpHgmnxbIqJSe/s5GAq&#10;r1AGkuJIptogK0x4lAm9CmMhzmguZiQRpxS885/r06Z7ykTgD3gVQRRP8VOhetPCQz9pMSRN2oRJ&#10;Aw6b2L+UMJsnY2Ztcr9QD7P4xChzPZJNn7AYEBISf6JyNnFS5u6y8FFp3JjAJ+SLA/5VxGJN2VNP&#10;5RsEDuF2UkZcQhEI8oB2mvVxszaBjwEEXjg9p9sKci8FCiJdBDho4pVphQirbWUl0/DSqQ5kQlm1&#10;6CPaJhujExLAg4Rb8AqC8IxalfLCVJs8gUT7lX6l7rPp2dSLI28TjVGepTKiTp4+MSaiwvSFN+07&#10;oQveILLuQu5xqhQvSzavEloTWrlMGVLdF4tf2RQ8Ujw+YivRdqNWJmBjzf4dpAMjvQwFbNIJE0Sq&#10;IX1axQ4SPBOH0qJKFgIbMwZo9l7PtZIXeT+92OKBQWqsJrf2bM1Nr3DB3b2Yty9YyUV0Z+Z7U3cW&#10;06RZl+I8czfrT2n9mlzcMtGGdY2IHAWgK8J+TK2CtqmidsPBIw7OJQ3UrE1asO8LFljqICypfPqp&#10;OuXBNIQ0cxCmtXnOUZp6PqSOi4vockqpIlOP6Rk86E1ACGe6/X3Do4jVk62KrCuQ1pfBljf83L6j&#10;3XHyoADNEoAzlfcjtQaE4hSet/1jgWaP1D6IfOtscKYzjIall/ddGHd76moqC3My4cikMpqspTVe&#10;o2MUUmJnrjmnOAi9vsVRsbzO4dShfqseSna1Py71BZO9ktSMXH4nhs4MTCBAc3Um8sbaHQzjxLjh&#10;8AaugOt5h19qGUASQ50+ES3NsLvgeMeYAXwbLLXag0hl1pcIBaozrFtrM2GmhV7IjBQfY9qIVCRJ&#10;W2rLHSYDktzf/8rxV4bIGd3N8AOv+BOEH+lLeibPuaSdcnkLX3HgoexfZhOVQ5Q4AUlymHVbVyzb&#10;UFWMFcY+ymSTw5JEFCSmCV0VZ78inp/e2vQNz4yyLI/hIZZPeBEOhhCIoKoy95ImklFYiklCzIyR&#10;eLssNZoBUADpKZAF8RrCh0FILThBOzMH4qNI6JlhEN1RZPxiIokjZ9E+c0X84bg34kH5kgN6cnnF&#10;+IuYZHpQbrVAHbIAm9KNcWHGXoLLobenMJgw52JoIXgX/kayoPTDksNGydSBx1MRkIO5l4OQKJoo&#10;2SBEASHCwEwWQoPNJp4qVXNqTklHIVwCOTGF6G5qrmW9lezQK/LqCkAjV0XnoqyrYaxF0dYp5qgi&#10;zZrsixjGdLg4bRcJ5ltm8oRugVUoUz6iTPq1CMmrXA/F7mLeWnDwSj3yAhYTn37NvDOtxQv+yb0Q&#10;4Gdm2cmNI6ACDaXMr6OFQkc3s7WztFDIBVMjNtu75KfSSvIWYBgggJzySb8/pc5pz4rZYS1ESgsk&#10;9yKtiTPL8DIjbZ94Nh1RKBszNVZiAmjF0f4g6kELUSwzLDoKmEMLeqpwVywz7pfY0ULLK2jRFO6E&#10;SghcQkIBofSgyoXFlGwPKm9tpkQU1oFWOO1p0mrC00N2BktDegsuipkF5uKBlnp/8a9OX9qTJwJl&#10;6aiN1AAA//RJREFUUpSp9/xVXQTTJhPWtHpFJRdT1eL7OXfJK/feNOqtyIpZ1iPEPSBwsJUkFaQS&#10;Qy+Nu6bmckFAX7Jp5OZPujqIktPKz+iiOCCmXws9Nd+YXu6xUqSakxw3HbPzv2XBNsxeYEa3J4Wg&#10;03o8oySTmkl+ROwMcUCmyMjkFz7ZgSva4tK+1r5ANGFKxjaW5ayySrV6qTwv+0jX8K/2dbXEyVoJ&#10;/P00DYB8qpKVBirRnOgZevpcz77OHl8CAjjtmDe892DP8GDfji1rKgpNE/0dpqRvZU0phEUBn9dl&#10;Uq+ozDOBKkUDNo2qPMfkRKh9Scq3I2GJxq82vtQ69Ms26VuvDj3bNhxU6XO0iRtWVpUYSPFCTCCz&#10;TTAIhp0VEMKBDv9QGManCZdeWlGc7WJogdYCNozDyaTNi1BEcHa/dkUFwmShBlmxrkhzkL/VLknr&#10;yizrKwp0Wun0RPSHr55+sDV4gd1OpmOPWU5Y1oa9HteswFVp4OJbNVdJ+b7M8hFTS3Yli+zoYuHK&#10;EsfzigMPsVVwQYYHu3fhxMxMeQK5fsuzM6BQMyCHHUv+6NRlrX36TIjHZ93bs9+c1N+R0fNiB27q&#10;PKTXPEW/QT+QExrTdepLGq2XvwumRNQnvhBIYG2AuJN+0R1ZhMlMPtvUTqpKRD1swyPXyaIPcZak&#10;hJ2p16UYcaqW6RTzSfwsDwSyhJPN1RTdhUgRQL+Kps7sFE2ZYoaRGid5ZPk/KTRF4msKDErIh70a&#10;U+7jcs1CsSL0EqwG4THhERCGYdxWefTYC2WyAGO6SRosP8UNlodiXiQwj3Zr9k2YxlJPg4uL3LRy&#10;sUWy5kur9IqVvly9vmINvBIVYw2lL+wZr5B3cWqPiAK8YuUdqhi8pawvpvANKYZMJkdMmFLCBVFU&#10;oVTCrWUOygzYxB/l7VdiMN6s8492BKYtyj/afl5yxy5d8nMpTUg/glEPH5eyWGzy7JaFiZTHA4z7&#10;MFJnnBk/3ztiTMbqs803rS7PlyS4dmxrXOZ0ZSIH330vNx90S0OsAQBKwVNTRADREFJQSVpD6bKy&#10;5RuKrNmFYAsyM5zQ0MeD/puuu2pVnaOrqT041LO2pryuTD0+2J8MeuuLs1aWSMmQD15xJk3cimQw&#10;bM1Vl28sc5j0iVjf4Mgje44dutCFiNJ2deyGVTVb8tVOjlIF2AAtBPAAYmrBrfyFVt+rp89DmmuN&#10;+rdV5jfmG2E6hTJopwdu5aOxw6fPIObnDauXX11mgqmYiHOVYg6ZCaG3o8u3ri9ryHeB+2j3RH61&#10;98S9r3YcGIoNMuiCyc00Ed+lTNPlenYaH5vO/S7mFbLAWkJCanxIQTT1I9+Xp5vYK8UWerbap719&#10;2lJcTHsWU+a1AB7cdLIXJXdJWWpOvgVYOkaKlAoVMPkGpH5KtVvwu4LlXUxnUiIZYv1Zgk1pyBBZ&#10;c6rt8mJr43YLxYXydlnkT7IhziicUgKkMQqyadA0gCEcT9JUN8rIs+GQELaz1TdVizYrjWT3D9l1&#10;Ic30QoAKwXCT5b2scBE29Zy5iZQJ8qIRRlkUvjD1Umo/v0vuG2qRVTTKu5gTYnylaJ9EJemTwgMr&#10;kAz7uhDiEkNF7+YkX+RKm1aJPGKpxFiclEqguEkcRS+iVwnLdXFf8RwQ40TP0K88vzy0fE0Vyk1d&#10;2yl1D8nxSPKtFH7zu5Bk/gmMg1ibMplI66+QdDBHn1rk8oIi9QUrjWhTsVSEQ7QpNQnXLLF1KCkZ&#10;G7fxzhJsASswxBqVpc6KzIBWLdl/iW3ID0ISTc/KuQRS9JCqYtswsctAHIimsZYy1drFkMc3SJkU&#10;zZnWnrnuX4ZmX4aqFy93vAztfcNUka7BmF2bceWbmj7yC8h0L6Ixr8NqXKCVs/SRiUkaw6z4zOCW&#10;UAgATrzQHnzudKsnHK2yqt+xdtlyswSNgVOS6nMMG5aXQ0n6QvvIN54/8/vuaDsiYrFdFnh60X1A&#10;hcaqovqKYikWP3u2//ihiY6WjmgwWJ6XeevVFe+4rrY6Wzp9uGeo+dyG6vJda7MnugIjHW2FVuM1&#10;9UVZUL/6xkHCjOqEmY2j4CKCpLA3NZSWqIMZMa85EbHGQ2XqwNtXlb21MbuAX4dLeMNDlQHX9ie6&#10;Yr852DTiDZviwatLHG9dkQ/8AGYRF9BCjyQ9e/jUxNDAjvqKW1bkwp6KAnULWs4q55RgGm8HJllp&#10;lO5ev6zKhqj+iUGV5ckLI99/et/9e5r6/WTdLCt8xHk3eeH7G2GFy51isSyZ8k5t1fS1IWzocVdY&#10;o2FCKWAsDxrGFv/iI+6ILJNC08EjQBpm+si+A2J5ybwrnVzCF2qua1G4fL7x1PzzP//zRWzXS3yE&#10;mWA6RbFkWH1AsTswAum+dIuEB3O1ZOrj6SO4KAyzUAfnqUS8a2aB2e/LHPNC70v7Pa0e2RhrUkUw&#10;5a3KH9NGUpiypcViF0RNlJpawVQxsMxLzaJ9UviwNIv0+adPPCDUO2xilrpE4DMGHmk3uWFyMQVG&#10;yZRn1pFLofb0ZkRUCHoRf+DQ4wEIheCVACYP9k+UIRuWBxT6VPny5ncxIH8646AxqXVOlbnWWbwt&#10;t9Gcco5XzrbUwSbkZcrKJBSSssjislOwroyG0/4j1ycMtNKUomlJDCZrUN4ipAZT3L7Ta14C5Xiz&#10;6MWPwFxU/eJrfOM8mVreb5wmzX7eyUfAYs/WN2R3FmwUKzMVmYI4yKYxCbJZBLOS0HUAdezpDD70&#10;ysFBd6A6L/MdW1ZsydcgkizM1xEPBATFlmMbnIh0TIRHwomWnv6u8UhMZ9aYtCT44OaQ5sEsNQ+G&#10;uwdHY35viUVb6MoY8vjHR0cM0URRtu3Myb4zx4+uqFt23Y7KCa/0wov7UO3urRvW5KuGfdKepm54&#10;V5aapauXFeap5aQZOS5TTk6RRafKtxoaCjJvXVO7u8pRxCmYwd6CFUbLR5JSiyfx5LGWJw+cHPMF&#10;8uzmnXXld68vr+WwvELdMZqQnjnSdvRM0+YVdbduqS5Wk1oD9wGc4DveGtbu7xgLxCWbOrqpoqjW&#10;Qg+igNOsMjpz+4dGJsJRsBQOKVriMFZnO1xGCpnAcCt9RwsEclk4wwXnd2YBMeMCELH8lC+RqYY8&#10;ARWOi+xmOOuCUGhgEOCTg5GE/sqfkNxRaSwcHw3ERoP8b4j+HQvFJkLJiUgyEAMIUYU5USMADZ5K&#10;GWAJ6MKmfEBq/JVRB7WEPX8UVfwMi8SZA7boIZyM3XQRA3axj4hpFiZVUzL4XGyFCz6XDm2vtJJn&#10;sncLNotGIK3Q3LOWXudc3xfztrnKzDU+s/TlSp9SKVI7W1upPSmLtXk6PCvw8EuxASn8nu98fMAe&#10;9hkQCFZZCZT+glcjbfQ3v/8pjoNFpc3W2K+vWPep1e9yybK2BTaUcnAtcb/PxO1/zDztpRAlPv6U&#10;k+ISK1rs4zPn4k9gdq40SV/s4F98udd8nVx8U5f25ORBJtsjywwDOgy+E0ZKnbCwOjn07JEzvlB4&#10;dVXJDWvrVrso9wWYb/bMTkYklVuSjnukH7105uigJ6SHBVMSGTyWZdsasy0N2bb6bCNkb3v90k+f&#10;ONo3Or6pYdmdmwqRTui7z7Q39Y1aNbEyuzEn4V+B/B6NRRMJ6WdPnL7Q3b9p7Yqr1ufCnuGlU75H&#10;j7caEpEbCk0fvqahVKKUf9g0YG0RpQofiN7RGOABQA6UB8gZjEjdE5GuCV9Lz9D57s4Jnz8zM7uq&#10;pGhlWX5DgRFJP1AD1B0oORKTnjt8at/59sbG+qsbK3NYo3Khd6TDHfSZnF6r7dhQ6NmmPthxFSUm&#10;Pnr95ptypGx+O3hx2J4d7A//dv+p0Ynxt21asWt5LrQoqHlmWAV5Sq74Tp9rlSrhcDj/VcrsXOxK&#10;we1Avy0EsohOCciBkSG8EZeQk94djHj9EW8kForGQrEYEp6Ss454EEEjEzEtxfGP69Uao15r1huN&#10;OrXdrId/NZK+IxM8DI5koxThUSPiK5JxDnFEInNdCniwYuDy8M9XHHjMRtSuBOs8/36+nMBjXs54&#10;yYflNOAh5jhd88MdewMBj3kHeuEDYNZDbiknH15xkUsfefTGpMiP9/x63BwNIbxqOuTjaZDjEbz5&#10;nRGwUKf90YxJuq+mCKWQfiGdilMyrs6t3p271iYHuFfOozkczC4OeKReOslSsJzrIsRtS9k1S2N3&#10;3jClF6Ynl7mpf5LA4zKP4etQ3fR18ke2Nag7snmALO0WbH3TkP/ZE+eOtnRYM/I2NNbtWJ5RopEc&#10;bImUIm9CNA7lwBGv9Kv9Fw72uYNaJIZMmEPeooR7c2nW7ZtWWBz6n+5pe/n4mYaKsjuuaazTE6S5&#10;92D/s8eaYNYJp/Kb1tSUOaWBkPT75w80D7qraust+iQAw2hM1zHiGY6qrVHPp65uuLnSiWBTgBlC&#10;ESxYZCJvaey+JyGh2sMtHSGNVWUwWWzmgtycZSVZxVZqOYBBKt8IEEvHePCFg4fzyytX1hSgZnDJ&#10;uHn4XPvR7qH2YPL0RGRAbfZo7bpYuCw+9ndvuXqrgwzM8Dq8GlZGhLjGkh2dnTsay/K0chDhOcW7&#10;rznwUDhJmbln0y9qnRw2XT531CLLJtQUwpLKHUqO+kLuYHgYExCRogltJKkJwzkGQfP5EfEvPaRR&#10;I00z1FpkwUumxBSqE/ZnqkREr4madapMm8llM2ZYjRlGrZ5VSTxTk+GPmAcQ0t6U6+9Fcl/TqMIV&#10;Bx7p70sf6KWyj7PKsGcncYtTIlwx8rg0kLMUEvnaHMNLgIUzMFi6LmvSFH4pfZSNDuey1JpUO/L8&#10;EYGbVEQKrbSY/lm2B5PgRIQ+Igfem9cf/wiIYyadJMzaZ6LSJGZTmZAlUc5aOEOzfKVGa8qu4TW8&#10;sMYaPeKQDguXvFKtXnq96Sf7XN+XXusVeOKKsyCXq81LoNUzXvnanCaXq6dLqGdWyeCc4sK55vqN&#10;twZEFyIqFVBB60jgwIWeM22dMIddXlmxorqi1AHRiZwvL913WAAAcOEAKq1h6ZGT/XubO4cCsRyz&#10;/rbGki2VebkW6VT78C+e35+dl3/39nW1dmLQwd+fGo0fONNkt1rWryp3qaW+ifhjew4OjY1vX7+m&#10;fnneyIT0wvGmp5r6AxqDTi2tyXd86tqGGj09S1FulenCqwWFSp3HFH1rcMwdjpnsTpNJb+QIVyLN&#10;n8grIkyhUANAC4T6oVhCZ1CDJwbqwH0ReBeKF0TX/eWR9peaewJqo1WK3FDm/D8768tUklUh+Cml&#10;ENoAPJPKXTPlPEg/Hi6KlF7KMhFOFEzDyVVjmt87JwwAXtAI/41AQhrwJfsmvEPjXk8wGk4gxr1e&#10;o7PGEipvIAjcMeH19Pf3r1mzRqfTRJNxCpUogqMm1BOj3ng44rQ7kFfX7RnNy880wE8/jlJhrSpm&#10;1WtdFmN+hr3ApbNpZKUQmjONhVr6WTMfhXkTeCyBoi2u6NKAx+LqFKXkiVR0cLNH+lpKhbOWXcJh&#10;tkjgsaQmLaRQkiubRTQpm8POCTyW1Iw3C/+RjMAcJ4NYZuneROnweJGL8DIN0cWwgG8Cj8s0+LNV&#10;cyncxBVs1syql0Cr/6SAx0yrgTkFl384wIPoVTIZVal6vZFnDhwdiqpLKiorizILLGRbJXh32e1s&#10;qpIWXcRCAcsOtwo4ap8ciL98ojnLZnrHljLYNUGO/sSLBzwq47ZNK6sMFAxXxJuCE0UAPpAq2erp&#10;1WPnWkfcq1evrsnS410o0OyXvvfYfm9ctaw0f1d9yTrWNog04fMMqsADlFKNSwqkITIn0J2Uh4PC&#10;8QiFScqdLoaw4yo13j4GG7Pu8G9f2qe3u1aUFd5Qm1nJjden9V2ALvG4eB1dMwXTl7DfL+HRyVGi&#10;xakkgUt50iIDNaLAkkFdUhoYi3YOjw35o75oMkrel8ZYUtvZPXChpcs94RubGC8tLc3IyDxw4MCK&#10;hnqkeSivLS8oyo8l4dChgbHdM48/09XRnZOZBQ+OoeG+TVs3VteUm81GpN6VVDENDLESEWjBMq3a&#10;Qqe1KNOSoRfpHTmATyqc2sVQtjntU15T4DGl5ZcyYxczBG/YZy6G7XjDduYN2LA5FtrFm2y9Afv4&#10;ZpPmHIEliNbTNA/pB5V8WlEaGdnqlb9NW1dLUutd5HzNtpTnku8uRm1yEc24FLJ9aTzefHRyFjHE&#10;TFZjTolmSlR0eawILmJU33zkdRuBS1uUV6jZsliEja6nqPTZsRhW/P5IHHldKTktKwrA7hOPmGZh&#10;NYXsKb7q4GKhygCi8MSRJVfK09PjYOI9oZhWr0V2P2HmhA+2hMAG4sKfAbD8FG1TZkkFMun2JDR6&#10;NVwFoOgA0y8bWU2FENOGSKCg9ObJzRYIY+pPKYyQ2rviDmqA3mM4Lg15ozaHzqIiMy28naBXygIi&#10;7cUXpcy4LHMr7JTo/VMJ8uzUjKNUobSGsr/Dqiop9Y7HW4cnBtyBILJyaYyIkChiLCJj3MmTZwe6&#10;htrbum0222233dba2v7iiy8ajaZoInL7XbcUlxXGElHM2NjAxCMPPrpu7dpoJH7o0OHs7GxoQrwB&#10;L/w11m5YXbeyVgV8gkwXsbBRozJIEas6UZ6XUZxpAvwgtxz4syNpFDt6kAWXAHGMRqZuHYWKLk4N&#10;//pEtZqc0tdvRVyWZXU5KrmUo/xyvP9Po46pC01skjcX35/G3E+b6kUb+U4tKCgt30v7IfX1CjH6&#10;M2dIjqw11Rxr5ttFNJIr1KpL2TlzPbtQnfPRSfHszBoUGSefkwvMO0d1mWHkNk0PdkVH9U9mN77x&#10;Onqxi/KK9iQVvE68RSxO8H3g/s1atUktnBaQeVkl/IPnWv+cy4uMkJHHF4XBTdrVklMje3vjWatW&#10;bebEBlSPnBeLvlCYfErLS1DEoFaZGHUIkCPC5mYZVFlaghzCHTy9AXNRHqF/SP/IT02jtsqOppbL&#10;UIXZd5FhOglfBZVFLeUaNRkqasCkwmcaYXydj3m0WT41pg7ILNRM6GeQi0OAul5v4kz3WFP/+EAg&#10;GdZY1CZnTNLGGJPAfVyt0WW6ssuKyiPBWDAQrKyovNByobysvKG+MRDw1zcu0xt18URMp9X1tPf1&#10;dvZt2bil+XxzKBi+6ZZbVq5o6Osf0mp1tXXLjFZjlJARhtMwPOYNhpJqg3lk3DPuRaAsrcUMdCuM&#10;wdAP5pqUlAypYVbmLQ0kLkTKUc2VBx5znRe8oN68eBTeHIjLuBCEPEV8BKmaMb4kgVDG/M2xv4xj&#10;/wasiuK1K+thAR/uyVUxc83wMpn8Z+a6ms7lzy9PuDhpg9Ks9DNsWqjNdB7lSqCOpVKr9GGZ69n0&#10;+6mB4Qcnd7HYx/LhJiS4MmsiI4pp+3jKuxY175OBLFOVT5tTMZ5p8S6pGVdikN+A2+iN3SRB8y+K&#10;lC9mUb7mnZchx6xiDsLHInOQMCKa3SFM7pbYKBQqSdyQ/5NypZDvklQesYxEhix5GOUvCs1DAc7S&#10;Jecc41fLZysJ4dNw/XSKtERaN+d5rbSL9xw1RdgCsapHblX6RIl6oENgi9p0SvIaT+cUojFJt6h1&#10;aBv9yrncKLEYbKugyRlLSM1DgZOdw73eWETrlAwOKWlqbel46aWXjUZjVnYWm2apxsbde146aNAa&#10;m5ub29rahoeHc3NzobkanRgrqyzRmwAkkxq1tqutb2hgeGx0/PTJ0w6ns+XChQstHa0drTm5WfUr&#10;liXY91yr1gd9kcd/9/Tp081Gk9OeleuPxofdvmAkabAY9RR2mdabGikwuLkyJZwuguMhX9wufFO5&#10;/Bqvwjdf9+YIvDkCf3gjkLIRn6vpS2VAp7kSCl56wbf8wXG6sw7LJXYzJQmWK5+EIZd5XS04p4vp&#10;yGVu05vV/amOQGqxCbAxjUFPA+MLDFD6swStOVGdyMM715MoRkmZZU9oKiUYUGhFNPh3sdzmnA0T&#10;sGCpF2lyRAQoSgz4xr3mJSNCjUCahKikghNOrz95qGXweMfwWNw4Hta/+Orxw4fPPf7Ycy8++6rL&#10;mpXrymcbOOLbtRo94ITPG8jOzl2/fj2srTwez0svvGjABTccTItKFYsl3G5vPJ48efJ0bn5eUVER&#10;vEGcLoff7/f6Pf6QH9Z6KOn3Bl95cf/EaCgS0j38++faOsZUxuyAytE6Et5/duDCSATxDKIcyZfw&#10;vQpReoUJ2UVMmjxNVx54zCVReOOukzdblhoBLK90X/k/iJFJ1+LO0eAU6X0jk6s/iMH+g2nkpQYg&#10;T5NzT+nzTOIr35mf7pEIkiReLJDjo0dIFhcRz2ruIX+td+vFsQvzd3OhYRPMUVpP539gcU1MTeLM&#10;L/OPtjJf6SP/5ncxZq/lOKTP0mv53oXfxVb7s56h4tkZezZ9xU5d29MUbtNW5ryKj9lXccpqXzbc&#10;J15ydgQwVcs32eZZ1a2pl8mVLYIDnKvIXDVMu0/pB+ZqOSljUizB63NcoWkcwGpO+owfoioyr7ow&#10;Hj94YaBtPBrWOTXGTL9f2vfK0d/c92DEE7l2x7UuZ/bRQ8ciwbg2qdFJWqvZjA8Sd7gcTpsZcYkt&#10;DQ0NExOeoC9gMhiNWrVGpY8EI319fdXVlcuX1+bkIJRAIhj0FxTmFRUX7ty9IyMjAxDCoNU1nTx3&#10;/MCpaFCaGPJl2nJ7OgafffrAiZPt3pilL6A50DZ4ots7liS/GoE9RL4HsSoWR2Knj/yVN7V6feb6&#10;zbdelhFYopb0srzzzUreHIHLOQKXeQ3LBzyRWzjpISZ6nFkLfOdPDIFEQJ5xU7kjvkA4hJt4BIEP&#10;Uz9B3IjvuCPKT3tKPJJ+U1B9vC6O9Jf865S3pDVDvHFmndNadWl/ovHU/nnekt7I1AiILqeGJb2G&#10;aW0WnY2ldVYugN6ljVvaeF5cl6kX3DwW3ZIuisW781zEQ7ABl+AnWPRKxhJcz5vf3xwHZQ2QQ8Ik&#10;0ykQyExWbcZio5QOotjSPxSqb1GPC75RaaHyIrb5meu9/IioXMhK5mget2F6zUvvy1w1zGiz0oyU&#10;Ve3S33UxQ516Cw3aLEL89MAAwhkbmcgngRlH6IJ5Fdw2vEnp3ID3RMfQcFidMNj8EXXTufY9rxww&#10;a60WozUvN398bOz48SNtbRecLldhYUE0FtVr9cMDo+4JdzwWOXbsGDw6TGYTYEYg6A+G/c4MJ548&#10;e/Z8W8uFjRs39A/0W22W5fV1I2NDo6Njaq1q9bqVgsqpEprjB07Gw5LN6PB6vMXFRW2t7U1nm9s6&#10;eoLhSG5RkaTXjrjHg+Go2WrRcahmXgUynCZMxVRzSVKz1yWqlWjxlVe2XBb2ZS6+5TLzM0tt6+sy&#10;hnjpH8iszRjO13m6ljq9b5Z/o46AfJaAGxbccxShYgTlZeMpckEXcT+mqqHJHEFwqFp6kNUdylMs&#10;roMTH4AEjqVpD06pBtYQzNoS7Se7YLKSkHUlilRVLi/2qUIlqFVT2zN5+qVREmohad65/nm/ixy7&#10;8sWVk9BS+SK4Ej6NqDa5wegjhI/K4BDrzl2Ydon3krus8qtcLZek/orRS71c9FSxXBNTkOpvqnrx&#10;BNtGT46eoGaiPE0HmqeRtFqaBRywM7hBeerpFZgFzDshz9QY8OwLW4Q3/31zBJQRkNcHr2qyaxH+&#10;CCLTRuowpV+F2oEcqYmSCO4f32c7cBezT6l+CCoEnzhjL6dvuvn3e3rJxbw3VUbePkoXLqUN05+V&#10;AyvJXVsMvVp8mSX3VzzAThDyWyarQOdTmcjJkk0hm4JqMIGjgLnuuHS633+mZzigNse0BnjO79t7&#10;qOlUc31t47Ly+qeeeub0sSOrN63dff2O8y1NJ06cvPPtb8vKywSjf2DP4aefeDrLlV1ZVZ6R4QD8&#10;WLVmpTPTdfjo4ZWrV6xcWb93736EL6tbVv/AAw+uXbO+rKyso6Pj8OGjufk5N992XTSR0GnVnRf6&#10;Hvrlowa1CYHN7BZrMBgcGR9D82CLpTVLd73rtpq64mTMq40GSl3mFcXZeSaKaqCT4TTbuXGi9PnV&#10;X+njSuN1KXZa0+pa9J+vC9O86NZNK/gm8EjfR28Cj4tdR28+90c0AsAb8eMPP/z4z36eo9frEwmN&#10;TmsymUCyY5EoDhgmqlBHUyhM2RxWrXLlZuL7xMgorKVZwh4vqSjXqtWd7V3JOBspMwUnfoRpjkaj&#10;Ec8Kl2oi7myODb0J4hsiyyF8OukCWkHwGYRZRNIo2Fvz2/kkoJ/pX3EmgOufYY0BIb94l7jkgMF8&#10;BxbCeFaLN5HbqWzXO1lDHPJ+EmlyqBwNCscTCfFeXEjTWVxC1/Fjx8K+AO7jl2gyYbCaV61dY7fb&#10;Dx3cPzE4hr6L1tLxzJdASuKNpEzSqJB5V6/VIRdWAuoIti1W7EO4xUjNSyd3IpZIoDIdor2QRJGe&#10;Ek1NoYdUL5Tzjl6EloteY+io2Rr1aDS25trrd3/og7MCD9E2dNkzOrz/xWfiER/MGdCkJYn6/oh2&#10;wZtdWXgEJncidi5SMxjMO6690WC1K4GdJmtQGA3S5t33o++3tzQbkeYN6znJuagJvwNIkOG+WIQc&#10;gAq7D39O3ofXBf4HEoH70JbyXwIBkNBQlIeaErueITz5Z9DfFLeKymNH4FlsN3Ef/6KkUpt8n+EM&#10;SBv+K5cXOxe0CnsQdaI2uX5qqtw2vo/3qvlX7Bm5DEqm2iDqEVSEa0iVn/wuxotwGe10dAg7F6SP&#10;HU3S+ij6Lt6CdqfajNQWWpWW+zjn/fS2pdqgjBvVOe2KUic1f/Xhj2Xm5afndCVSo5Bc+SEhlRBd&#10;4OYS6kBmlY6Js/1uH6Ll6i2xpBqOGcN9I1JMFfZHjx08gWkYHR2urat+69t3Do2G7/vpfcWlpdfe&#10;tAt9OPjKwZZz57ds2VJTXd187rTbPb527WqL1TwyMoJfkakjEolotVpMTUtLZ0lJ2eDg8NNPP+0L&#10;hG646caVq+sj8aRvwv/IQ0+4B7wGHaLpqutql3d2dgYCoZGRsXAiZHUZb73rpuLqAphZqeMRQyxY&#10;bNWsrsjLN1J8M85xTjkKxXn3OgCPlEZp4Y14MSXe+EDlcrVwZj2Xq+aFx/2NrRNY/DjMV3L+Pk5R&#10;jF6Stf3Co325SiyyR7O/7jWf8pkvTL8zd3Muz+xf+phPErpIeO+Xv/rLL36xXKU2RCIOV0ZFVeXZ&#10;s2eDfp8BoT9IEC4fUThIQZNjquSKNavRgBOHjuhBosEcwLjWaobbXzISSQn+OVsTMxV8yThE+Q5L&#10;oDAOWrPBbDbH3H51PKaOyxQf5zWwB05HJJgS3Da5XabBGBzPs3V/+jGa4pNk/kaAEKEkYL4/ncnm&#10;dspMUEKl1un1cZyZwAgqyWQxWyyWkaFhoCNYo6EQbgJIWJ0ONHPCPSYh9a5yCAuQw+8glohzDCSR&#10;oTkkER4wJJFLnhmFFJRiXITisMEKSUmzy5lfVRH0+ftbWrXRBEkWBdahPlMx1MbdYIkycV/Efokh&#10;Ii5PYQWCWm13Ir75nnvu+ua3JCOig4pr2tojTc14X+eD9/4gGfTqtMz0ADhSiE+qHxFL+Y1UKaAT&#10;v4XuT1nn6fevwPf0Nk9pwxV417T6eUnI2jYS9oq+X7H3LkY7d6XbMFf96coK2vHgMsEem53v+dBH&#10;TK5cBXjMZkSQjP7zJ/769NGDNqORRAMA9rw15DUsvoj1TOBA/IFxZtDOY44BJ3ZQ+T6tPN8Xv85e&#10;fvJXUmuSTGT+8rPVzwKNtDZPfZeoE+2c0obZ65mrL0I7pPRd9i5XxmTWcViov9Rmpb/Tx3DyWYUu&#10;iNHGFUkkI2rD17/zg6KqZdMMroTGI9VOIkqkG6Fmi7C5nqR0osd3pm/ErzZHtaY4UWmAN5XZaBgf&#10;8vzkh/eW5Je+/c7b29q7H3/q8RtvvsFstT788CM5edk33n69hDMkFIEW2QhoEYuokzEcPFoVFgxi&#10;DUNxqyb5i1YThSUWmcQiIYcmFI6PTbghpMnKy9caDV5v8OlHnx3sGVbHNUF/6JabbgZiOX2qCeeL&#10;RqPrH+5bvbF+2+4tCW0slozo1Bq9FFMHJkqchrVl2fkmCmEMNb0yHnLoNF6ZfG8GQksbuUvTeFxh&#10;vJFq5+LZjvSuvZbfL1cLXwfgMcltL7xaXsshnfauxY/wxQOP17F7l/LqlBhlyfsxTQBzKQ1Y/LNT&#10;KBK4c2GQo1z4leRQs1CsyzP7i2/nwiVD4dNf/crDX/g3HDXmSARQQG8yBsLBJMylwjEY66AGZNwy&#10;mS2ZmZkDw0PhWNSR5QKD6hkZ1ZPFBV1gRHBpwbKyYwDUC1BqkPAOgkOFyxeMBc4S8NFxVTIQj67a&#10;tqmopPTQ08/5x906SP1IB0CcNOKta3UaKF4QsYQ4YZb3E35gtDC5Nkh4Ki6BG/h1zIKkrx9Iv7h1&#10;svKEz08CHqSlSNkX8cGP+zESP6pz8vND/sD4+DihApxIsYRGjfjwdP6hGAEPFY0J6sQZhpcR38S4&#10;iV0VkzHhHsPNghJD57BmVZZGYtGRtq5kIKwh1RE6Qow+iWgJU6mjiXhYncwpKW7YvA4RXc7sPRR0&#10;eyj8DumOWL4rAyfRfdL5UPPZJ4QlpmQyhTcKfODX6jqk5Ip73r37a19PmgwKxJoBPJIJT1/HY7/4&#10;bynoQUdIYaNcKd0U16nAx8n1LPZb6v7Cq+yNUyJdGzZ/q8QgvMZhhqZKqWVpumin0Oktvv2XZczT&#10;2yNvNjWWa1Iy2e96/0cNGenAQ+zvtCsR/co/fPLM0QM2k56tMFPbgpZpaue+tt/T23cRbUjfC+nr&#10;P7UdLqJOmYK95uNATYV2RxmRRERSh1T6f/vKt/Ira9hGdPJSzjuhyCVqzCodUmCJGFZnerynet1I&#10;Gx/TmSMqNYQylGucvAGhRJaeefKZoYHRe971bpNZeuCB33t8gfr6en/AW1dXa89AOpaILhHXSVHQ&#10;ILtRb7cYyFhKpwIOQaYXJv4swYGIS6X2h+LBUDQYigXjki8SDeIVOkMwnLzQ1O0e9585cba6enlu&#10;ds5LL7xcVFji9npBInMLM7fs3Gh2GuNJqGEgZgmrEpEMi9EQ9ZTZtGuqcrIMcspI2X0lpd9ZBPC4&#10;eJP9JXI5JCi62C19qRFpLva9i3/ucrVwZj2Xq+YZfWEujyhZmjZwXoy6+NFYuKTy8jlKzvLz4sdh&#10;vpLo4Bx9vJT1uXB/L7bEvK1SCHiqR+nS6MW8kTXQTBMXU/qylGHLH+KzieVkU2a+IZvQpIVrlE9r&#10;uW2XZ/YX6MECi3L60zCA0CVV4E+NIPCBUGDCXZifm5GVAVoPhhjslwanE06ZaEwHdUQs7ukb9A8M&#10;m2BCFYc2PYGPIZ40QgwFYRTgB77E6V/+koC1ENCLUW9wOR3I7QTZFsyztAlYWEkxb8DdN4AzBHoA&#10;sOP4IGA7LG6pHhh9JRPiPqnC8Wc8jmZIsTjK6OMJfVzSoxL5Q+/SgTtHGbwO9r7UDKpEfpBvivtI&#10;RqWLS0ZAG7kMPUtJbalhyHerwVC4B4YwCAaoPtC1WMIqacwYophcsyGRRJNMSbVFpdXGk4YEjmiV&#10;QaPR46wld/OYXiU3BpYYWB4Wu636ul3LVq+AGZsUiwLA4HUYNGqz/EGTEna1dqKr95UHHz3x/CtJ&#10;X1DHGn9i+zB6sNGiKZCbij7CiEGKxGj8qeX4F1oXLgB+AXUyYmGxp2ARxDXP2qOVC/WMCEiKD0AN&#10;wzLooSZvAvSgCjKCJrMEOXpp6pE/iC+kieKuscfwAh92wlm42IL1LKkAmXxwC9P/FW1On5ol1Xkp&#10;hdNbwm4bcYrEQG4c6Rz2PARJDDjrLbFm6LO076Lqi3t2tneJty+tDWnlRdxbXv+T9YjmXXSdr8uz&#10;8mkpbwdF8pLSJ9PRJl98dvN5R8+wsoP0qyT2AB5QBSXp/HD4VN+4J25IID+gCpDBANsqn9tHZUCa&#10;DJr1WzYFIqGDxw6Bvq/bvM4f8mr0ye1XbXA5Yd/rt8X9ubpwbZZhe032turMLRXWjcXGNXmG+izN&#10;8kxNbaa61qVZ7tKuzNavyNJuKjJsq7JeVevcWGpfVWAutSUtcY9DG16/qrK4wFFUko0wWM0XWgKh&#10;oN5IOnvYeVU3VDkzzYkEZSw06wzu0YkXn3t1aMSrMrg6J6Jnut1wiGdHN1kXPbmaBZs173l68VGt&#10;lsjlLAIEXRbO5s1KljQCrxnUmK1VC7z8NW3bG3N9LqJV6RqDeTNVp2jiJNTkZ9kS9bUbazqAIY8P&#10;R6TRCWl0jEIJgc6xjF+wfDNXymvXODqrF7d/ovGRffuaX3olS0oaoxSuSvjX+QN+u93htDuCgQD6&#10;E4vEvB4PJFiQP0GhoVdpiOUFDmGVvoidT6J7EpSRcBPaD/mOWp2dlR2LRRNQBMSgQyehErQZEImN&#10;DI2MDg/FoGTXqnVmIykKwP0D5+AMiMdh1AuwA8su+FSI3pBGgW2+CQuJPFCKiBW/QvVAf3KwFT5N&#10;6YtwB7FaLGTZHIPunlql02gRpTEJuynoPVhtQg4exKKTpRR849FUaGyYuwIaIQtgajZbomiBHnTa&#10;eDRGeZHxOOkbmLlXSXabDc+GgkEAJJkzYyUClB56jarl3Dlv34CeFCh0irOhAuk7KJQYpHpsUw6Q&#10;hshXUKygbTa7bfXatRiTsD9gs1hj0Sjx/dREUujQIhPGyLzu6XUqVXZOjtVi9Xs8MbVmIpnMW7Wi&#10;7MYbk1rSSs22Guk4DXsn2k4dkeIRjB73A/9iJGUrZ2Iu5f7x6NCPJHiXe5z20x/MV6VHIsHcG+fi&#10;9cyjLYPFtDFmderkTKR/fw06kN4emaaRek2tNy9fvUFrQqZv2kCzW6UkE/uffXKkv9eghzxhUUKh&#10;WRYq07FFErPFkbxLKyVbiL2BWnQx/eFQXSkNlZg/oAhILXZdf4PNBYfvlEVr6uyWFc5MWUneBpEL&#10;UEeXO3a0fSigtZ5r7d9/8ITLladRaZ9+8im3xwMHOb0eEh7JbDLCla/p7GlEv83Nz8p0Wl12o02f&#10;sGmjhQ5DbYGrrshRmWXKNaqdOgm552H7pMd5BFrNKer1lN+d7sBsFIInA5TzGslhVGXZ9blZNpfN&#10;roM6PBrMcNhqamsnPOOtra1YMmNj48FIoH7N8hWr66IJIAtJr9YO9491tnZ1XOgc6B8qr6jS6PVe&#10;nw/ddzgMqJk86wVpXvThffHAY4nTNresebIiwk5zb5aZv6bfmf/ZJTb2j6j4nKzrYiZEjMMiuN+Z&#10;Azb/Q3O+PPXYxRKopTdWrBxxDMx/vdZrTAkVNEereBAnLeVmRR08HKlcdeKAFmiDzyr6zMZdiTde&#10;an9nKkUJW0DiMzzqferZc/f+vOvRJzynTmUbDFJ2nqSHZJ+ol/IUvV0Jm7jg1EwbIrnli9HKTpZZ&#10;/I7A2+Lx4f37z7/8Sg5EVWDNQXjV6oDPH4nF6letQsTDgb4+8MrgvCFHJ05dDL0i/GJOXybTYsUK&#10;9wk5wy4zq7gTCocj4TAxr0AmOl1eQT68mYM+H8AAbJYqG+qWr1/TNdCfDEd0RPpplGLQDmjUMbNR&#10;m2EnwTspSYjDJh6dVgI1QXyUFU/vV1KSiTUBnIIvbOUhDyQ3gYEN+52SFRP+pNbKixDKfBXyVsH3&#10;O5XMC/iH/FsANJKSwWyyWK2hUETY4DAKIOkf/hMNR+JAbuSZqgEDL5KRIeFuNBId7x8MjUxoI9CZ&#10;UHnkzYVRFmAQEInGbIJ9F3xHMHBkW4X2sS8+jZuk8gX8oUCIcA4HjAQgYYErDxFmRKdDAuBoNKrW&#10;UEfQJYwyhjSq0YxLybyVBDwAlebYFzLwaDl5GMCDTMRoKLhPPJGCMUm/ZHn1QsTljf77vPLL16vx&#10;b8hGTRkM8tpifEuIGxhcZ1i+BsDDKtaM8pm2YhL7GHjodTCZIa+kefmiyWd5a9G7eG+mnWe0J+bh&#10;rJY4e+m1LaHmJZHXhZq0wHsv67vS2yI2eZppnAAe8M3Ydf2NtgwXH6/itBJnK5cnsqNExVBpwpJq&#10;KCwdaR3sC6iiaqsqaTh59My5sxe6O3vhYrFh3Vqbw+HxuOHbo9VqkGrDnmFzuCwGbTLHacoyq/Kt&#10;UmNxZl2+udSidmjI2AmsPyQgEFrBTos1fnL75NOdmhAncsaSF4AQfIBSnEZVXobRZbPCGSQU8jld&#10;zuLSEhDK1o628ury7Ts3a/QElfU6Pfztmk6cO/DKgaA/PDQ00tHRZbU74Nbo9rlNRrPTjIJiUOQQ&#10;XvKAzTsJF29qxbULUxCMacrFZKEV80b5/Y1pWvP6jE6afvD1acAb6q0XNxoX99RSOy6skjhxBGd4&#10;gIxZziMxjdtRKhYMIg4/WO+AvQtHVfhADCxqEMb6V+D0lt0DiHPlPAwi1UOM804Eg75nX3js377U&#10;8ZuHRp967tj/3Pf0N74ldbTLJipgHYU1lkitID7MzqY+wlJLttea+pNcRn6Q2M30eRFBoqjHwtxL&#10;nA+XoO1J1UO1AWaAd05KzefogtCdII2sZOBAiqLNaW8UuEqYmRGLLMS14oonAoEAuGEi6IKjjcd7&#10;u7rdY+MwaoLVE7w4wOhLRYVGsxnug/LC4FhYoUi4qLpi47vemVtWHGF7YQp9AwiSJj1N77X4nrqD&#10;P+AugjvoQpx8RehXajpshWMUOCu1aAlVoIMq2E5pBSsvfEtSZTiiFpkrB4LB0fGx9GEXgaQoqhVX&#10;Sz0Hf8ZxwERLyI7LH9ZHEnq2p0YXqBfwEknENQbD9mt2169aIVzMqQH4FSZqsJwOhbu7uyOhMKpC&#10;e3ARolN4MHlZsseLyIGFC34pCEeW3uxUB+f/MuuWf23owCJb+Gax130ExGIWC09ZG3PHtp6tuYtf&#10;UYLLXXz5131w/iAbMGuAYyKgU8N8p/WNTZqJwJKtKIysktLZ7rHhYNIdST76xLNjY+6333V3dkbW&#10;kYNHqkory0sLE+HYC8++sP/VfYjWZzBqaqtLzbqkJuK1qYP1xa4N1XmVGbpMNfQbSWMyaQApg8yE&#10;YmQwuWWYwTSc5UYU6lCIXeiOMC5l7UfSlEg6JKnIIjWU2FZW5Ja4tKW55t071915540l5XkwgSWq&#10;rtf7xvxP/P7JvS/vs5odeTmFu3dc6/UEjp9qjqoM3oShqXtwLCyRPGlhue2U2V4QeMjQIuWhoSzr&#10;9PtkZnAJLhypBs1vyT2//8PircDF65Za/krvkSsFhBbE/qmTfs4ezlnFZJun8q50X3kovV9z9DH9&#10;4QWbm8b1TIoW02pYfAVKTZMrQZYsTeFE09s8r/eIYLKvABM/2WNhHCIU9IIdl5lAGV2IvTnl4KGo&#10;JCKxXULqG5COn5SOHJVaOyR/gGxXhMhgriGjDAwL0oe5Vo0SmokwAHhYTvcG5BONSePe3udfsnf3&#10;lkajxdFYUTiaBUE44RPAEpGMT3gyC4k8PsRwpn+oaqEcke8LkwpRRqh0lI8w/VHEIiz0mcL6M3EW&#10;tEvGJEvd56iQPALB9zLjCw7YPzrhQ4YmOGwwlqAClL2C2iEqF0y8OB8Ql4mUEcRwk7+NaB5L/eFs&#10;QB/ZQRw/40LMKDgqgPNGKCettuPcudbHnoyNuw0aOImkcBRFt4JRlkSRSUjvTyy74k+u2FnB2Fq4&#10;9yhQTIm5yaoPWmBiOAUqVVYdNZ5j+tIi5GQEWvL2TiCYr85qtYqQvmkjSUVACMjpRaWCBRgWAWoQ&#10;mhAeGXKEEM0QEJFDcsKMCk4yeCIJ9Y5se0bLnsJjsWlaMhaNjA4OxkMRjLA8nsIOnqpOZDkzaiur&#10;TAacyNQHWg4wyFIi9uK9sEYLBQKswRGLAaPPTglpc784ODrrmpllLS2utqUuvTfL/wGMgAjRRlwh&#10;r0O5xYsQdkyS8TnoMNM2maAp2lOmMuIUEG9cIju4qAFNb8+Uti397F34fXPUucDZdDHHsDxi7KE0&#10;Z7vmPhCZ2szQdpJh6aTEB2ctkn93joY7Rr0hjUlvsmi1+ueeefZCc/Ptt1572603NZ87v+elQ2a9&#10;rqa89tiR44hsq4PaIea3JILlDt2W6oLGXEOuToKhHvTYOGuEvIZkU3xmKpMuQu3JEhz6WS0fEEKy&#10;g4tU6GpUIsFF3aWSqjNU6yszqvOMdl2gsb54/YZGON01N114+em9j/3uyaZT5/QIF28w43EkSt+6&#10;dXs4EBnoH9eYHCOhxPneUR9p2kUzJsVS88/tgqZW6RWlBGNiYnCKxI4eP9h07nRhUYFGLeIPKltr&#10;4SX1Zon0ERDjfPlHb8GlkBLJzD8fs52dzAGna3TlKtL7IsQ8ol/T+zilTraxoSFQRETi+1ztl6U7&#10;YtS44sUu+bn7ybuY/pf23sXOizxz4kS5rNMoKqOAQqJeiLB9fqmnTzp3XhochBKDUp7hSKOAGDxk&#10;yqkmiAB57oYi/n37jv7gR2cf+F3rcy+2Hz1msFnsJaWSTjaxmY8xWnpfxIxTnUiuNzIqtbRJnV0E&#10;e3r7pL5B6cTprt88YBkayYglDeS9kCyprDRVVkhed3xwMDA2pjebiVEPhQgdBUJSICAFw1IoTN+D&#10;/KEvYSmI++JOkD9Tv6M8PpEoYR4eGBGoNtVT5u2BhZAHkMxYeWhni6c112qJxob27Wt5eU8O4r1C&#10;DwDuVQfiTocMGo9UFbDngbhd2B2xWZVs5Mb/lReJ2W7DHzG0gRvInImM9MDU43CAjVFUEwurIzEV&#10;vNETWuSbFWcGQR2EGIlODI/CVRo2uODRUxOl1mrcXl+gq3O0tx/PGcDMK248itW73CuCd6iHXfxZ&#10;4SI4o9Ranj73vEEmI/CSrySCOOpgCBzxR4MR+JUwTOEI+9Rr/J8ShZj0CA+JsSAoJamQXle8kcaB&#10;dVM8ILRoNEiLgV4jGq/Ngn/jcHGh5L40NBR5i30/ABOgienp6hobGUHdgD5y2C7hI0QnqxQOhoJY&#10;PDAzY7WGOIMJm/LSJKMzhVgIEsY0JBlBnF9JEqZWwsdD7KepS4C6GPaNXTh5NBkLkROLUkYZtcUY&#10;bc5Ng9785Y9uBOQTTYjEdcblazayj8fcbHqSTa0GZFOrOceDRQRsQZm2aWl5Mw2Rd7J4C8tlLu+x&#10;NEuzln5ULDzXV6LOOd4qRowD8S4wVmk0AUU59bhm9/U3w8eDiEE6R0QMDDNJZDCHYqqRiHSyc3g4&#10;qokib4bOUltT458IPvH4E3j11i2bzSYzUv5NTHji8ejIyOiKFcucZrU+7qvJta0qc+UaCHKQYRXR&#10;XWGKLE5wot/BcNwfjGqFxbKyLsR3plFTlgnfZ3c+1oRQIBONlOFAUiqj2+eBEhpmsUeOHD9/rsUz&#10;5t22dbtWoyXzV5xV0djI8PDg4GDPQE9ZdaXeqAv5PVaDMcNMOc1FzidhoZueo33miKczdii9gIBT&#10;UHDWkkMLFHj6mcfu//UvfD7P9dfddOcd78rMyJc7svB6uvgS6Uju4mtRnry8tV16ey5jDeks+7Tj&#10;M00+OhlnUxkKRpVpOTjTC4vmLZYZT3VmOnqdgjEW12WBddkSQ6ap6e2c97v8gsm1PbNHUwGUeEB+&#10;42TziOVQEjZPHYJJyDRtaBaiYAv2XVik8HhRzFOSUE94448/sf8Xvwz09CQhEc7Pq7ru2sp3vUPK&#10;cgF7COOW1EWsdCQGvv/lf/li/+8fz4zGo+rkkMnU8JG/WPvxj8B9GOJ65Vykhy4LmWdhC5TKSWli&#10;4sL9vzl63y9s/oAByAhRkpIqI8IxDY5aIzFE6UOf/GopYreEspwjBsOAVl26ffvO//s3gBy9jz2h&#10;GhxEGCXi3RWqSckcwJeyjIdaq0bUKArlOlVCxbwmhxAZQTjXhuWV118r2ewU6UixrqHpBn7zeIO9&#10;/SG/z5TpMubnQkUg59VecFZQIBQ+85WvPPqvFE7XHolq9DpXZqbbM+4LheFYsHnzZrDF7eeaKUQV&#10;8cK8nhRoLaqHa0FWQZ4vGAh6fMT9kxJcJULr4pCCw3gYGZs0yTBseA2S2aiKe5PGAJwIrRr8hhCJ&#10;SZIxqeGyToZGbDikmHKRZzlZMJEqBVGeqA04qOg4lRNnyVksKD+AkJpyTQK+09ErvK8nd5x8FsvD&#10;MhnXH9ggookH1cEERXQHgkKYKa0+pjHCpzFGMwRY6U/GKlY0ZK+sH2lrbz9yXB2JICEgBdjFcc2B&#10;bmiy5H1NQxRRx3VmS8O61X2DA+3nWxCvNhKPAY5wOnEKvMszS+lPBJoQeT9SCg3cjRFYofOPHd/p&#10;ZE6Z2ImFIaIVc7pFeeGI0LcBo7E9mWi45107v/nNpJFyt822EAhtefrbnrjvh4nQBDnwKJLF2VIx&#10;zhSdTlIhBcDxCHBfUuMs8q/RrMyQpqTfX0yIWD6vZYHOgkIosUpT751Zv7jDSetmqXOpbbuU8ovZ&#10;o+llZr5L/DpzhGfWvNS5mPVd2DbYEyqz4w4Kp5szn81FIvrVT3+86egBK7b9dBGyEFHIxwzrN8h/&#10;TLQ5HU0LrTEWuUD1YmdPKTX7CM5c82KihTB7xnKcUkl6/TPflV7zUtsz870C8M9vVzZXG+bhX1Kr&#10;enJESZMxdQzTT1jsXoTTjagMX/jKN6eG01UoG00X0UwkGfRI0rFO95kBt09ni0h6mDL5PaFnf//M&#10;2Mg4hrekqGjTxs1N584eO3ksEgtec+3OtSur9DHP8uKM5bkmm1r4crArBTVJpoCCeuBGR+/Ef//o&#10;51W1dW+7Y7dFT14f03PskKxNjIni7y4WBDvW4TjBh73epaOtPYMhTVAyQPp3aP8J75jfarIGfEFQ&#10;TthfjY6OBqJ+i9OUW5q186r1lkSo0KLaXJ2ToyfvETaTkCU8c5BQXosKMZrBZs1Yl0xhxZwhC8nQ&#10;gw/d/+xzj0VjQZB1vc5YVdn4vj//UFXFMh4c2tEzF7aCWyY5ibnKzL4pXvO7f9CwJHXM4AtOerZ1&#10;JtsCMsXQkHpqkoPnkPq0HuNx5OEKC39WndZhzxCZPznevSjDFgpgf2mxyrt0gWlJxgPeQDgcpOBF&#10;WpXZZNUhEMK8HHl6njJILoMhPwUCggGJ1aLR6iHODIUpHTItsjSWLpWPLHXWphqGO6DA2HQGHdSb&#10;ZIKS2hKKUy8LX4m+EHOWsteMRShMEEUKAl+o0UCSTcxuPA77+0g0hGVvMsPOBQSBNzATALG15fov&#10;CnikrTqFcSGxCWVGkKIJac/ePZ//QvD4SYeUCKo1rTpd1dvuvOqz/yCBdeZcrkST2LBEPiYg+H/x&#10;lSf+/jPOlvYs+N1K0nCWa90/fdr1rrdJJsRBTYs7fllghxgKjABcO1o7f/n5f+168slcxGNF0NV4&#10;whaPZySlzITaGCPaF9aqh9TShDrhVUkTOq3P6Xj3Z/4++61vbXn0saf+/T9Mo+NmkvxT7lua6EQS&#10;TmwWhOmgcaYb8DMOJ5MBDmg6mYSOiQ/WeiiZ8GfYd37q4433vAcBoYQ/gDIvcDUJjV9o6zt+CrFl&#10;VU5rUUO9ubwcrPpiaUwofPbLX3mE83g4ojHEfsXC8Pk9CWSo0OvgEejzeMMeL/wxyMyJIqnzrmF5&#10;pMwHoz1aOCbIvh/AIdBaIMUHZF1AFkFNLOmUVJmSs9KxcsNKW0buuZeONT91IV/r1EXU0UCE9jIZ&#10;YhGxZXNe+WJhF0XxBfyI86sRHBEpC5MUFZGDb7EkitKiY1xFZjdmXETAIvh14HDhRpLfCBwcab8r&#10;wIbsoAB4SLSFsFUABJIPAVpyNbVrawPRIFKwa4Ka0EDAETEZkSAYQYNVyaAqYc3NdhTle32esY7u&#10;RBB0QGXQ6ix6cywYxlai+umc4n2jlSJotlZrycjAzvO5PVW1VXAeb246p40l9YiSRdNMDUXzyGFW&#10;I9ZAFKkG8bRBpYOFG1EZOqkUeKpoPPgFnHCdspFAPUWHX5yyHVLH0UdNTmZrLFH6llt3fesbSSOC&#10;JE8KZdJWxYLAgykkDWxahkTuHVXI9FPQrnTgIYtUqCEEpWg4WBUl5iWd0REPprPLMiVkI4pZV++0&#10;U2wmeRRPpYoJp6CZVREV5ZUm3j7X4Sh4BPLQ4rzX85+hAgrPMdTy/RTIEdA9pb6b1sJUMX49S0gF&#10;KVZoshhSXIRKFb16KpUk9Sit0+m1pYDEtKET7RE1pL7TJuJtRhHh+NAV1yUCDzGMAgCQdILGlqQL&#10;AnSIqAm8jZRREZRsEvmSBJp/Xgx4mD60c4GWqQOyWOBBM8ASd7HuZq40mjUZMM9VZsr9OdbYdHAy&#10;E0LM9upJWCKAzdRxE8Bv8rm5gIeQGIr9DloNzAnFeqc3saelfySmi+nNUYQdkTSnT5xtPnX++l3X&#10;YaW8+OKLfZ19ObnZm6/aZDSp8rIsNm1seZ6trsjkYI9worsK6hSzLdpBCEOl9gSkz/3rt5998dDn&#10;P/eZ266vJYdvFlUyzRN7gbxDxcBOyuCEMQWJpwilIpUSsEenO368a2Q0ok3q7Qhlcnjv8dZz7Yhq&#10;2Ni48sSJY9j/8HevX1MPOVNRUbZRihsj7g1lGfUFdhhugbeTvU1mT1krD90SgIcwxsVx39vf8f0f&#10;fPvM2ZNvfevtvb3dPT09N9544+8eekyt1n/wA3+5bs0mRe8x8xRPk1vLMD0d8KTLh6Y8Oz/xSq2C&#10;qcWmQKkpVGn6cpsLdM1+f7bGLAzbZt1dV/Rmal2CSz5x/GhXVxfUc0aLua6urrKyGq+GVyXF4qTV&#10;SSbmKN98/tyzTz19+vRphEsrLCx897vuyS/MAwmFJQcdnczk6A0G6OME4eZFT5BGPkWnip6xuFH/&#10;yODAr3/1m5PHj+oMppzcrLe9/R21dcvBeYA6T+m+Yj1J8kjm/0BKA37/b3/9q5dfeiHg9eUXFb73&#10;z95XUl728IMPvfDCcwx3teyoQJei15P3lSAx4pjUEHumDkcjsFDZsnHTHW+7KycXqjn4zkYQRAJ6&#10;Q+qVYojDK1yWYkKsOjQ0cPz48fPnz6O2xsbGv/zwXyN4Tkd7++9+88Cx40e2bN5259vuyMzJJTQi&#10;cquB5RXhiWbnWhaecBn+pBXkg4Z5ROguLnSe/OJ/DD78SAFFK1INQGOwsv76f/q0ZsfVhCJSNJw8&#10;N3iCcMcf9Hztmwe+9b0CTwjBUCdgxLSsZuvXviJtWidBO8pKBPkIICwp24nKhkELt3eWEgqCS0S6&#10;ew88/rg0PGLmbA+ueMLS19f78h5Db78Nzg0qaUinVa9bnbl+dcBkmtCqTPl5K266EejwxR/fe+7B&#10;32VTogziM3B4g0MHJTUFwvqRUXMQWeMoKVJQqw7DtTrLFUACaY66n2LIkPfan0xkrmm87lOf1NYt&#10;wwIQ3m/EYpLRmpSYmJhoa+8/esKi0yXtNmtJUfaaVVNg2Px9Z+Dx6Bf/fVlCsiE+EhYAZFoIm6vV&#10;GkymUCQSDYd1vI4VRQJRffaCEJwDM5c4L4A9YJ+lVhkdDuDbuC+IZBZ+VSScIa1+S3XFtlJNgV7K&#10;dUpxS+xw/6P/8qihX7LFTAj8jmMCXRLGYULeT8cJxPwi+SC8adRJg8PsdDrdgyPJcBTxcWjMUnFs&#10;xeZlhhuP8jPMDYOd52i6skMk7wuKJQXfErUWkxZTJwAnwFQhKUZQE1Xlqde8Y7N+We5w5znfuNel&#10;cQ4c6xs7NGQJGLSI9aXSwO8QT5ETD+wBdeqikmK31+N3ewudOd6RsZA/RJYNrJ6iUxp5d1E4gV2t&#10;ilOOElVVY43Gad5/cJ/kS9ogekjo1WSxxSoOjRSWYmF90q+L6XIdaGd4wKMPq4yYBMJ/vBNlFT1R&#10;L70JwbA0IHpMwMl1En8ippag58BRYaulI6mqufuund/8Ojz3ZbO36Rz4AsBDpDhkMEX9F1tQsXbg&#10;P1l+lyLOClMrvG/ENVNPIgs1SOuZZo86ywoV4SK4mEBoKeabp5tJJRcB0J3MBSkwOZ0DcgtFzalK&#10;aCRnYPIUwBDbKr28eJdYk5PHpQIGZIKWcnhQukEQi69U+0VfZummAnvQBqGtEiBnnis14KmTa0rh&#10;9LbNrulS3CfmaM9872ZYconAY3JGCNMw/CDUQfgappUQVogBJ4ECOxXgCwkRWEkoJB1KxxcPPIhM&#10;Tu3XfM8qbP38IzHz18W2Z3IhTdax2Gdneas4HmVV49LaPDfwmJ65XNSLJYp0gRD57WsZOTcSDhns&#10;MZWGpEKS2u8NQJ3roJDiqpGhiV/89JdFhfl3vuN2qIr1kYnaAufKYitQB3IKQgPLZwYJ3Wg2eT+K&#10;qE60FiRtOCF950dPffHLP77pul3/8bkPFOXCiQM0H5CH+DZBdhSvNnEUCg1BmsYV2hsirSoQ5VZP&#10;/HjbwGhUn9A5h3omWs61d7R2QWDr9bpXrF1RVF6YkZsBOysIgEBsdCF3gT66rb4ISg+4vAvlOwRA&#10;8wzrAsBDTIzcaPYAPX3m2E/+50cDA33vetc7rr/++h/89/ebmpq+/OUv9/UOfv3rXx8fd4Nbve66&#10;G7VqaN9ZLzT9Eo6FKWoyJ/CYbZ2lxCciNlkqZPLkGkp72yLBgBj36bWJKZnj/szxXOS7lra+L7F0&#10;au5aWy585b/+46WXXkCFCAj9sU988oYbbmg63fTggw+ePnUCUnzlRcnxkdGW5nNDQ0Mw4bDYbKtX&#10;r7Y5HaIe8isKhxFIZ8v2bXfceTcYGjFuo6PDrRcuJKLk98mrWahV6OAB7YuEg83NzT/+/n+fPHkS&#10;z4Lt+OBf/sXKlSthSwjeKF05gJfEkKpMp8vPzy8pK+UZlfp7ev7pM//w0AO/gY5j1aqV3/nB98Hl&#10;f+zDf/3oY0/ibQaDxozEAoIvpz8NYCYE2kF5PpBIXAELEOhwwM0YjIYPfvCDn/ibT5WUlIO96urq&#10;+NEPf/jss8/GYSrDbrh6ncZsNgMUobzXH8TZ7Pf6MBqjY2OVVeUf/vBHP/Lxj4O7fOSRh//r3790&#10;5MiR9773vf/0uc/m5ObiveD08S9508oI5BJnb/Jx6iD6AgkvAgN9/ycHvvff+W6PPalCGO1em3nj&#10;p//Wdc87JaeDTugAHCGCxDxORplTS0PDbf/0z0PPvZgTI3fnUSlecM2u3M/+P6k4n1GHWLrk4izp&#10;DWR8BV8FIUW7KMOrlBRGTtYBl3Hyo4DXuJq+PPf82X//krqjyxanJTNsMa7/7Gekt92ByQPeICAE&#10;agntWMsF7eAQ8tCxiIdnlxg0ldR0vvmHP1H39ZskVRh9Mehqb7zWfustktVEjunoggA9WIFYjviz&#10;uEiqKpcsZo5JmaZoRa+DodHz50fOtbis1olotLC+zlxVuQSNRzDc9NWvPvaFf8dRYwsD5ig5sNFM&#10;5Vxi815Z8YRzgmJ7QW8G/h1HDpEWShMITgEmaUjHsbxxBSQ4Q739UX3EbUxW7sje/JdXSSWIROtL&#10;RCNqTXb0TPh3//B7TZuUlTAbofBAIj/hUU/aPFl1Dp0JB+7EXRhkJV1FuaWlpU3HTkR8PsirEKeE&#10;1BgEIYgXocHVqwKacDgRQYIRo1qvjmL54hyZ5FRgjEXcjAr6DVqGUZ16AslykV8jCe1b2CcFMpY5&#10;t/7FLQHVcHt3M7IBlmeWakZ0R+7dH2kPWNUGNbIgUmQBiNIYrlgNq3fvCo4OHz98VB9FCCo4yrNM&#10;nFab0NPRUUqEAQ3RqoPqmEcf0ZValzXWGsPqs3uOSyNRY5yMmIV7iVcT9lqStVc3rrr1KoDG9pdO&#10;Hnz0ZaNPMid1UXSTfdaBooTehvxgMNpBuK2TKzndQdpAjhFHIbCQ+UOvb0Pm8j97745vfI00HoqZ&#10;/NSdvDDwwGHMB5xsA8NuPrzH0gSN6XEg+YRFmQWAh6CugoEWB6ige1P0IVOBB0200EunlUwBhhSt&#10;Fsz9XLWJ0Z7Jr6fKy9wbGfZMMrjTtDS8hWUthKDYKVAkBkeuTWx2wdwrfZk6/vJfKZYxBTxSBmDp&#10;5VNcRPq4TaswvT3zFBPCghQ2mx3AzNrWywc8RPVCAymAh7AOxdGDoxNBpKkvQinCEhZk+uEepeOH&#10;xTPr05UmM7UTqQUp5nCO3k+5LRqWNnryek4phMUUUHWy2pK+p89Lak4VVny2xcnPzspDpsZwsg1p&#10;1rzTujC1g8ram1PjMQV4yAwYG1GEYArlk/af6x6OWVTmjGAsIsQPxDOgQCQOae7Y0PjDDzy8acPa&#10;VWtqk8Hh2jzL6jJis0ykFY8R0BCQg2KOQOwiz44Yt6Ra64tJX//eU1/59i8rygq/+18f37Aih4Vt&#10;EChTrHc2WiFRF4+miHoiuiHOjklNDkrAF8UrSc2j4WOdo76E6emn9wf9iYG+IV/A95Y7b6uuKwX9&#10;DEfDTKgR6yNuTEZM0YlVxVmri6xmoYFPxLD25lkPKeAxZxkePiwFWGSHX3n1xZ/85EcImfLnf/bB&#10;jes3gxv6+je/DHnwl7/8Vaspo6Or7d6f/vjs2dO33HLL7bfd6bDBkHEW7DHPakhvxCKLzSYfkin4&#10;HDXMCnUmTXUXs3lmlLkk4LHoni6tafK6TyaffPyJz/zfvzt99iyeX72m8Rvf+vbmzVt/8fOfff1r&#10;Xzt94pQTPKtQoLOZOCep5VOQpWW8rGWTA2/A73K5/vrDH/7QX37E6cpAYVj7PfjQb7//nW+HAmGj&#10;DmmR6XHwVUQmZC+RRCQUcrvdCMiDNYptZrPbKTWmYDfSDjwKMxcOVVRUvOfP3vvu97yXt4f0/HPP&#10;/cs/f3bvq3vRtGuu2X3vT3+KnNA/+597L1y4YDaZ6nHVNVI8fmbpoL0YHx+DaNZms+Xl5eNdvL9U&#10;Q4MjgD09fb0AFbfeeiuAkx0mZAAene333fez40eOkxU+XwN9PYgvgQRt+YUF9Y0NsJ/BOQOCXl5e&#10;vn7TRug3/F73j374g6cefxw8IkJ2FhUVVVZXCbTj8fuhkLn51tsNSPozKV5a2pTNWprmkRzKQ4mn&#10;nt37r18yXGhzIf+eOtmr1Ra/5dZl/+/vpbIS8p8OhN2PPt6xdx/SRcN8iJIHg2uFPndkdPTAAdXg&#10;kJV8G1V+VdJZtzxjwzq3QYdAQ1BXYdbghwt3iPyN62vfchsyuqWT/qV2QD4hMLmAGV09UnOLFI0Q&#10;aoKYIBgB8Dj2u9/ZfUFjIg7gEc1xVX/w/dKKeuL4AVPh3basBj5u7B+QAkXcBNSAoFiPPr737z6T&#10;PToOxwevWjOU7dz5mU9L73i7ZGIalzoP8HbGKQw/KKaUiCg1edLQWRyPT0wEBoYoQZ7ZYCsoQLom&#10;ofdaVJeD4fNf+eqjX/i3OrXGCk93ztU8eTArImd+J4XWRyJAjdHoysr0TUxA6M5mGDGdUYe0fBMB&#10;ShYLhIDdNDYxPqaOONaqb/vkLVJ1Mq4ZiqphMqY1GUt9J0K//vTjpm4pL24xRSnNNtR91EXabiDO&#10;JPGkLSwCxsMREDFxEQ1Rq00ILCpJyIMuRZOxCHQhrJ9RJwLGiLHakVGc2dvW7e/32SOwf9ITu87R&#10;0eEfArNCvEKL2Lb8phF1PHv72ortG4bbzr285ylLll6yS0GzJqvclV1iyctyWCRzqCN08ren4p0h&#10;R9KkCVGoXMrvgdOJdDSS0WoBDkHCE7huyDGpyCxJFlWIkReoAJHng5p4jzaw8p41je++Q2oefPjz&#10;39H3JRxxGL4zjNWqRmGHXGu887MfkjZUEUE57/3tP3zNf3rUCnMXLUFqoD01hIHI74XuQ+eSUAFi&#10;EZkilRn6CWEghIkk+0dDfXpdu0pa+ed/dtXXviJMrWZbCQuaWvFKpBUoh9ckNpsZQeoau5zgO4vn&#10;RUc5+cgkH7Co1fe6FEppFOfyeUhv1RU61C5vx+dp5OVrP209qGcvi8ZDdF9wjBAlQMQmOA+7E7ms&#10;9fArS6k7aPHTi9NhxvyQg9ct2jmJCmTWVgwFL1E5GUVqFgRfrmCJRdup8vNTefrpbUsff8XYaSaQ&#10;WDyIkpuMaoWVUUpLLO9WMbAz1ImifOpATB9/ueOyj4fpC1/5en5lOvCQJdqgxVB3gI8/3Olt6vcO&#10;eJIj7lBpeRnUvzh8wSCz7COh0+j3IVrJ2ea777olw6LOMSc2V2Xl6CgnIOxJFU0FZzUVMJLF7srg&#10;I/SIdiwg/fN//Ppnv3yqID/ru//1se0bChF3RC1B68WmuKDplOYDVIkMCLCEhDhG0ZkIWSPqE4RJ&#10;A37MDY+UXn9Ln7epbfSZlw4gdce2q7bnFkGACVFtiPgrtkfg2INRddhTbNVuQ5sNwpyUcljNYzcx&#10;J/BIm3j0M+71jz762AOPP/FYTXXtO995T1V5PVH1ROBb3/46gMd//seX7dZsvG7CM/jw73/z2OOP&#10;rlm99j3vfn9RQdncZlep1Tvly9QNL7ZViq2f1XaLUj/BwR3rw2KxIy5Kmuho1p0go3/YEiA+JWrX&#10;aCA6TFeezKLpVpooKpzLhCzV1Nm7Nu/d+dRSF1FdalFiPH/9q/u//uX/Qmg2OCRcf8MNn/7Hfyop&#10;LW0+AyRy1ufzgWBRIBgQMp3uV7/45YH9e71eb35+4c5duzZt2SwnBeMWhGNR8O4rVq4uLa9E8ASs&#10;5nPnznzr69/44X//MF1ex3tDtvrBSCEMm81qxTLFBkMsNo/XK8yjUmUo4zJ/MBlr1675+Kc++c53&#10;vYenPbl3794nHnukra3NajVD/fKBv/gQYEZrc0tfXx8kx5mZma6MLDIC0UiI3//cc88dOnQQyopl&#10;y5bdccedaCoZ2CSTwQCy3gxFYtG8vDxACLPVDt00qg/4vcMD/cgwjYBs2CMmg+6Jxx77n//5n/NN&#10;59/y1tv/4q//KjsvF/FzwKTAZD8rOxsq7eefeerTf/s35841ZTicVEMggPZg3NC1QCjyze9+6/0f&#10;/CvZTmyR/OtsU5vaAvSFHMKAM6LSsZMvf+5fpD0H8znvda+UMGzZsOEfPy1tWUe6gngycOzEw5/7&#10;55HDx5xJFbCH8IUAy0W+xfEY2SyxDBamL/Bl9mk1Yci/wX0yS+qBmiEv+52f/ac8aA8MeqG1Ty2h&#10;xS8/mXCTVZFa8ngOfvu7B37zQEY8AZihTWos0bjD7TF7/fYYaWPDGrXbqPe4MiZMWjRmWKMq3rnz&#10;9k98TMrLpR0mzhQBIXBhqwaiXV/92tmvfrsafGRcGgVTXL9s3X/9u7RhrWSEmdnUMOoEPIi4YtaI&#10;VCv2b5N9ASGmNQdtDKoDOOHP4kAHVcLA4/df+Ld6ldpGefHEk8xAK/YwfIcObAwHEtTZnBlr169D&#10;wMTe7k6jmpTUBmjXzEZ7VhYS3nnGJgAHPNGA3yFt+eDyyrtWxhId3uQoJGJ6ncNgqBh4deTpb+7J&#10;GrNr+/w25Agkf3H54qNRPpzYo5o8mhAyKysvB7teE4UqMQFjJ8Bwq8oAozUcZEAdcF73WEINb1uf&#10;dfMWqafn2JMv9x0aNAYgYDPpwPXHkfhWZUyoSGQK1QyZNqmHpGjVW67Pee9bQ4dffvbVR66/a1dc&#10;G//e9+6HgVjtSsuqVXWqcLznePf4/uGNpWvVY8Hhtl4wXGzUBEcTHZyzkGME40NeZqRwkVkWFslO&#10;rjdSWiKpnyYBhcaAPX79Z2/Kv3HHyK9ffuA/Hy0JqhwxI+fygIOQNGQIVd5Zu/Gjb5EKyZBLagp9&#10;+5P/EW1J5jikFVev0JlUfR0947AXgJWDW7KE1Qbk8I0nkLAwgf8CkMQli8ZIkBGJRKSkV6cF8JjU&#10;eFwU8BAKzzTtAWCGML5iQwnFlgkMG622lDRaLiPHX551xy2G3V/8Vp1ZMsUITuUI5YIzHaYX45Z9&#10;Ke35Y3n2cgMPZQnhOMPxPTo+gWgKNcvqcnJyDuzdF49FjEZ9Xk6O2+vlmNHpDN4CwIPh92QZsW7l&#10;6CYyLRPGPikcIq9qBaKz3kxRyk2bvvnvK14f0+dc4fvTyLaC4QW9Ta92xitkUDRtYSsigLSe8lcB&#10;n2bCDLFzFeg1RUSCnzC77FwugEcN7B6UtsrAI6ZSI2PgYETac34IicpPnOk5drJpw4Z1FVWVHp8b&#10;iU6zczKhjIYQpK+7KxaPVBRmZWhC66ryK2ySleJNpeL+oWJFB0UEZZILxZCjDWfa4p/6xy/vP9pW&#10;kOP49pf++potZTglYUAqeX0S5GuJiBoHq8MhkUUDO/QptYHFYR0I6SnEOODfaDIRUWlG4tLB5rEe&#10;T3IsrNIazDqTEaE+yDSXJdPgnFHSN+5BWatJ7dRGNhU7a3OMIu4WjZhs8D3LVp4HeHA4HbriA0Od&#10;P/rJd5555omsrKz/90//srJxA2dnJ24HwAPZshTggfJRj3/0M//4yWPHjq1eteH97/+L1Ss2kMhs&#10;drOr+WkLsaPhSKDp3CnwwbnZhdSdKctOzHu8+cLZ73z36yUlJR94/4cdNopoptQ7eTSLO8rjVPPA&#10;YO/jTzwM7c1NN97usLvoV5gXR4IJTCKVJEk/T0OqkcRd67QmrQby1lmwR5QMfHDE0Yk6tWOTTEk6&#10;g8JlkEYXPhPgEjFESxMYzD92KeyOL2dhHnfkkN8PUwJ9RXXV+vXrzRYLyaEnFwY3OKn61Ec+8tvf&#10;3A/g0dCw4lN/8ze3v/WtasjvcURPjgJYdj5V2Z3t/Pmzv/rfX+zduwdLkQ2NaOEKfwmhhosEg4P9&#10;AxPjo3Rfrc7OycvOzcF6napsFS/XoIVbt2976113rlm7nm4lkiCsE2MjwaAf4a7hnZJfUOBxu39+&#10;7//seeWVBLKVMXYUtAnos6enG1HeADxgBlZTUyviypHzIl/FJWV33333xs1bhYEsPNQPH9y/f9+r&#10;SHwmGoxgO0ePHnnllVeGh4cxRLuu2Q3oAuCBhsD4vrCkeNv2qzs6Ov77u995+cUXA4Eg9kJ5ZQWq&#10;amtpgazaYDb/4Mc/uuHm2+XoebJf2uI52cn5TBlr0XKl1HtJqWeg92vfPP2z+4pDcShe3cmEryh/&#10;0//7jPYtN0sWEymOQpHDv/71wf/5qdMXyEhKzmDEODRiCIZAHXD4eC0WTaYrrtGAXYOtDTjQKMAI&#10;Lzc2bkmOJ+OlO3dc87GPSMUFsA7mZT8ppp1/paV+FUuO5bgkkU60tv3wox/3nDjtQDzVWBwoyBlN&#10;5AN7wOILaUXUklurGteoR/Van1YdSKpCmY4b/uaTy269mVBWwEurjgii0F3g/xpEEG799veGn34u&#10;H4tNUg0nY3k7t+d99CNSWTGpNdidN6Vno0d0OgmKX1cWOHfRsumcJAt3FGyzRMuyYPjsV8i5fHmS&#10;o1qx1ZqQRNJ3OkgnT2giUlilOr3FbgkHg9FQiLWClJJDY9A3rFoNC9XW8+fi2pjHkCy7OnvTB9aF&#10;MyaGPN1xbcRsMbrsRVqpuOn5TuNQRrw1fPqxl6xhDrfL+xDyO3mzQ/iU1CDWAfZnNJ7IzM4uKCpu&#10;aTkf9QfhxZ5bXYYk6N72Pj2kr+TsmAzpkxO20NoPbXNeUycFh+Pj/tZ9nX3HB0M94TVVa60qU8vh&#10;kzqP30TWUHQWYF7dUKeU5JZtqjvcdSRnRfbqP79JGnff95+/6Gme8MclRwbZMms9UkFQtdxZYgok&#10;Q6NuzBQtY05HguwcYrVw2hMCisyL8wktS/95ouDCrpagExlSR3X1xtv+7d3qkqKDX37g2K9Ol8Y0&#10;1jAEJRJ8132a2KA5svUTG2vesVEyo4/mvhf6f/7lX8cGpR3X1G59/27JrpLGxkLj/ohbGj4z3PJk&#10;k7dzAlI/e6Y1szQbmr6xztHIcABGX/AJwaD59DBkS65873uv/iabWi0GeGDI2bhF0D36V+4v7stJ&#10;dQXrJkTRhEnYpQawU4TilQ/oSWmrQCkkJUjbd4s3+l3kZr3ixeZiNMWLZ5zjF9me+d3NF19pqj2X&#10;q2GpV18u53IxaJSRhqVCWE4QeBUWFUOOdurs+d3X37h+/cavf/UrFoOupDC3o63V74WQXTbFVCiz&#10;oOpzylWZ55ahheC/hU1m2jCmw5JJiylRkt7GQEBu6hyjn+JMlGNuCrM0bdkoYEBm/IhcKEoJnil5&#10;KJikTEoulEpmAR7ip9SAyKuR6yF5RywGPRJ+Zd9X5pzToFSqbXP7eEwCD7GQhHdHQJLODYePdLh9&#10;ceszzxxsb+vBaVVeUTFGseN1116/y2jRI4cpTMe12pgqOLqmKGN1sc1O4QxxMRhQQIJCHFIAT9Z+&#10;gGd99KW+v/vHr/WPRXIzjd/7z7++YVMppQzu6Rl77KmzL78ciIbK1q+rgXVASREs8ziSFUNieNOx&#10;OpYEwUnEn48bIYbjQYIxLFT57RPJPc29fo01oUGIc8iQyIYNfBWymI8Me3o6uzo62mLx0E03787P&#10;0Nc4VetrMp2wWieiN8UVYtpymAt4iNVG2aDaOpr/+4ffae9o3rRp06lTpyrKaz/20b+xW7PwczTu&#10;//Z3vnH+fNN//sdX7VYYVtG9Rx5/8Gc//+HGjevb2ro8bv//+T8f2HX1tXJa96Xx1iDV0cef+P19&#10;//s/DQ1173n3+8pKqkCRI1EcoIAHpKwgayCVBB0LWrhz5+6PfuRTep1Z8D+i28AJRiNYNXJzTOs5&#10;8Sinzhz97Of+DsLsL37hq/m5xfgV0ZMQqqu7p105yyeNbsUS1OvNV1+1a/VKeM8T1BP25MoVO3Xm&#10;8MO/fzAOiClf8wMJCsoCvm9Z7Yrbbr3TZMQyuyLAg9sibBlk1OP3+X74/R/A0Aigi3wt2NibUvxG&#10;4y+88HxHeys4/uzs3LXr1hWVlFB2ZDGviTj2hsVsu2rHzq3btxvNZHno83oH+3sBDyiNAE2G2CRM&#10;Innf9nZ2fvfb39n76iu4k5OX+/FPfGrDho16Ezlm8ACmm92rIQ3NyMqE5MZixWhQbubmc2fhzAS+&#10;3+pwwq4JEUu7u7o++4+feebpp2HZlXoPDvtIRI6Qo9FBnwF7CuZsFGuGSDRaX9/46X/8zI6du8VU&#10;dnd2ff2rX0bbslxOwvsQd5Pjr6xKpmdlaxkyoAeY2X3dtZ//ly9AyHRw76v/9JnPnDlz9u53vuOT&#10;f/s3fd09//K5zwF7V9XWfvO739mwebvwJUiBh7RVt7SvMoUF/+0Njt7/68P/9Y3MvkH4Z2PVeDWq&#10;xrfdofrEh6VsFyfxIJt+f093rLsPEZYgrJBOnGq/92fx0VFoFUYN+uV3vy1751Uk0U+dItRjheJj&#10;LqAzqa6SKsokTI3ouLKy52C/pvQlnY6zTy0ZSsXbOi488oR5fAIBrKyJpCkWGz15auDlV52csRBd&#10;iOZkV+3Yri3M96nVIM3a/Jyca3Zh2Rz/6c+9ra0mjhJLKSh4i+kTSaPb7246bxwetZGIhmpQlRSZ&#10;qyp8sDyCkzob9AttMbhqrEi3w7bhzrfmb9si6SC7nyZEoDoviclIj2oFpMQx0YXttVBmC+mDzHGS&#10;dIkaRs4YmCtkbhL2UQhBiy5CbkQmDnG/NhzIkja/s67galdXqNUfnDDajNikLnv++KDu0f/dv65s&#10;bbQn1P7KGXOMjMtAphDOCSBMZ8CBoI9FYnFvHFGmjEmdPmHgRmCWOZisSbvhmh2ekdELrx4BkMBY&#10;IXhUVC8NGPz2q3PW3LE+YPZlZeVI5jLp2OALP3p6TeFKhzX79FMvqMY8VJ5pJ9n1aqQxTaJf6/Xn&#10;Szd99ObsXXX+7oH/+fzP3b2Ss0Drys2EPkGHNrT7zaOJjLDBAiNz6i5IC7xZaDTQXwqGq4WtYBzR&#10;qAAwML8UtgyOLnHJrDZqouRyD89Lny4yYIzV3bls5aduBmm+/+/v9RzyF8e01ogB8AdQz6OJDpij&#10;1312Z9nt9ZLRKyX0xx859/wDryT80of/9j2m1TYOXxkHRkGOLKlHevVLj5x6od3l0qzdss5R6kKc&#10;v/6T3d1HW00htSqcwFGMNdOulhrvuedSgIfwGKFOIdIAR89Dl3GHIgiL9UDrjhPSMwgRawU94rOM&#10;WDfm9phoT4paBat0OQ+IpRGjK1A6xQKms4zp71nM9pymBUo9MvPZaRzt5erQgo28jMCD1gOvF9EX&#10;MMfODNcdd78rroXzZEVBReWRPa9YDNqDr7y49+UXYGUpNG/TmOwZUtHJkWDHdDZBVHhu8ZtMxAhd&#10;TLI7AkgLQwalCplTF+t25ginj1XqWX4dlRVQJyWRTDH9KWNvlBGumCm9hLBYkfcRvzRdZgeylZp0&#10;8UVsydS2kk9YxaR88qST84rKSCalA5kGPBRogfNWDWXqjHC6Ms+FjIETEvQGI61jqq7ByDNP7Y2G&#10;KBmsGGS9SVtQnIuwg0i1tWHTSpddm6WPbK/KKzKRaJ8dAJinkkPviKEWfgF8vhBwwDct5D5f/OaL&#10;3//pw1Dm5rr03/3SX12/rlAaHj1/772nfnSvfnQsqo57M503/Ovn8265hWI8snZfRLICsQVKHRoe&#10;D/jd1eWlDqsQmkJYhp+gKpb2t7mbhrwxrfPk6Zburj6DzpgIx93jHuRcj0biNosJJiNrNq1Y21iW&#10;qfFtrC2oMAMykWHmPLtsqqPPJHvKQjopvO/Ay/fe+xN09c///M/Xr9v84kvPf+tbX7vjjrvuefeH&#10;YNQE/8JvfvNrzTLwIFOrQ0f2fOObX0HcpI997GMjI2M/+clPWlqabrvtLbfc/FabBbqIWd3N52oe&#10;5j++d99L//uLn7RcOFdZWfmOu9+5fdvuV/a89MgjD8G8SlnH0F30eDwTubm5Ljk8NhF9WqBx1epV&#10;m971zvcaDbapVJt6d/bc8X/94j9COv65z30pN6sQ0+D2jv7TZ//29OnjYLsRuGlSNECLNgpHBaCX&#10;D33ww7fd/E7RkalEJ/rM87//ylf/DcsbjhBIFAQiIRw907fgJGWUYlCPjI+5r9p+7d/97T/ZLFC5&#10;LN3aKg1OpH2l8RQvwjh0d3U0N50FtsaWyyssgix/oLfvjjvuOH3qNKAttiaVJJdU2mbkWq1n/2x2&#10;yOZcyTERihccTCiaKCos/Ow/f+7ud74bQWmVaUt4PZ4E+F1FRCeIE85PNOLgvn1f/fJXYL6FOisq&#10;q//rK19uaGjUGQ2CWqW3WY3kx/A2ocA8ZHeI9kQCwY9/7CMIseX1+TZt3faee+7Ztm0boM7pEyfH&#10;RofFoY7GU2iaUOjQgYMP/+53ra2t1TU1t73l9i3btwtliKCb0VjM4cpsXLHK4XAQCEskx0fHDu7f&#10;C2Mzs8lA0po49fd3Dz507NhRmGO95Y63ZuZkw2FPhF8MxaLlVdXX7L4ObNQLzz/7qY9/YmBg4POf&#10;//xHPvW3r7z43F9/8EO9vb3X3HjDF774xZrljenuBGkrRCYZ82zF9J+Uliclfyj07AuP/9uX9Geb&#10;C2IxhMMg+bNWk72sJlqYN6LXjCOKq8u55p53ZW3YSFJ/+FF09ri//q3W+39riMcHDfrCa3fX/sP/&#10;lUpLJfc4JdRjT3UFMYtQT7CHM0qwz4d+QGcQyi8eNwEOF1bakJMzrxAx2oQXsAGDUFyEKB+5SFs+&#10;Ph7+/g/P3ntfLlJQSNKoRpWxc3vx3/+dVFFKDh6YAkBcjSrx6r77P/Yp+9CIGUZipMUmFAFzUfTa&#10;BPMh+iSgMMGFSFI+FZz2SEGJNkK9RZ7QLJwH3OrRqrJvueG2z/6jVF6a0uGIfSE3cpEzMVexyahW&#10;agcp36YftLSoBNOvDDatJLL35/Hl6Jeibk5ogYhXSY8hYqiXrnrvJl/W+FC4B6pXh8tps1l0WmvX&#10;hYlTR3qWl1ZnGp1abxBnEjsWqUPw38De1WktFls0mAgPR9r3tY+cmsiI6PVRxHyDql4X0qsMDiuU&#10;LYHhcYMnDAE/NUAD1+3EsMo7nh0v31lVtr00qyRHa8kPHex+8XtPGYeTLsmoCSCmSQIRgUXLEXAC&#10;CTUQIbhb69Ftdtz4D++UKpzD58//6AsPFeaYrnnrjoKKQurvUKzp14c6n2nK9pqsMItKkGothmlk&#10;SX8Y0ipdEqAi7pLULk1UG9faDFq91mXJmGgZCXaHHCG9IarD2TOu8Y/nSrs+vCvrzsZI/9B9n/5l&#10;9KxUEtcZQzTR0N351FKvOXzLv95YdPMySTcG7P3ybw899PNTdXWGP/+ru3UFsXByTKtKaKBcS2ZI&#10;vcbn/+u54093lVY6civzbRUZkVC073CH1Bt0hvSxiQBwnF+ngdBlxXvfc9U3vr5YjccceTxAxUTY&#10;KKx9sfOFbB5UEbwaES42/yPuDacUqarIjl14x0HEQ1M7KRZgmshrJnVNc+xecC3P4ji+wDOz0Kup&#10;5908z+NZYWwmSw2maW/4SZkpSccDs9Y/P2BIsfX8MrlJ0x6Zxn1Oa3fafpxFCDsV2FCb0490FtGk&#10;jF4UMxjZJIDHgE5hktbDthHaCsptY7Lf+YGPGZzZbKM/B2c2NY+HmHam2SRsFm7AguAEo9Ht1974&#10;nr/8iGRAZjlStnWfPv61L/6rb3wE7CAZIbP8TymfqmmWucNvxDBMRramBESiHO19BXKkCB11m454&#10;IuZCbS7SqKMSzvU5yyvErzxgAtloEGFE3BR8SPoCEEmHhBIGokQiLAyIyACAqaggpgJcpW0MjpeN&#10;R+lXaiFRYVSOjilJP6iWVFRaxTqG0D6F/VO83oX4gJGMLE5iBknsxLhIrqU8G5E0IZWegcdU53LC&#10;SBKsDnqC0iunOseTGb/67XPnT3UWF5SC0UJKAFQyMjZihA2NUZ1fkrtrx7oMY2RFccaqPKMVQnMO&#10;ZIDOUchvHm325YNcj50ryBqZ1BU4CiC06XNL9/z1t/ef6FJpdHlOzX//10d2r8wJPf744//yeev5&#10;tjzEy1En27Sq2g+9fxXsGrIyEXOKgAcBF40/Kv3kvhf3vnqorqbwLz/wrkxYY0GfTq5n5JOGCFfd&#10;EWnv+YHBgP7YmXakM9cmdWad1WAwweI9MzsXciU4KyIg4603Xa2Lja2ryl2dAzaCfH3nYR1my1xO&#10;GCseCE38/pEHoG0oRhykj32ysW61Rq0vKioZGup/5plnIH4uKSkCB3fgwP7R0ZFrr7vWoDf29HV9&#10;7/vfwKB8/GN/k+nKyXC41q5fA5Na4IT+/v6y8jIbRQajbZCas3mpH22xkuLilasbQ8HAocMHEELY&#10;aDQgwumzzz8Wj4fKykoyM502u6W0tLh2WU1WVqYOnLQWrA6MbWwe7/ipUydtNvu2bVfpdenGUdQ7&#10;HIVu7/CLLz4ND4TrrrsJcn1wApFY4Pnnn0B4kw984ANve9vdO3bs3LFj165du/H/TZs3jIwODQ8N&#10;r1u3oaYa/i1kcSSYdeVKdHad27vvlbLykk///T9cs/vGnTuv2blj586duyBl37Xrmh2oDm4Tu66F&#10;ZgZ3d+/eZTRpoCwqLancumW7XocIyBcr0Eo/kNL3ICVFDiM87o9//KOHHnxw/759oWAITRHMUFFR&#10;Pp4bHx21mM1wbL377XejfWs3rF+3dt2q1Ws2QGO1YQMiLcCIKBaN5uXnX3X1Vbfcess1u69FJ3Lz&#10;8sWigoHTyZMnfvqTHz/7zNP74JDx6uQFT6k9e/Y898wzLc0tsSj4ILi56rwe77Hjx1Hy5VdeQVEU&#10;wCOwbsLVdO58fkF+hsvF1IfW/ejw0H/+53+eOHFiaGgEca4wgAUFBdCuDA0OIqWxcOnGBeUf/GU7&#10;O9vONZ0fHx9HjKmGxgaEz2IKKChXEvu8oLAoP79A0Av8H7DZ6XKWl5bV1tZUV1dXVVbCdApD1NzS&#10;Wl5e9ufv+/M1a9cuX768qqISOGT12nUNKxpNJsuEZ+LR3//+pRdfhHvJjbfcXFtV89RTTz795JN4&#10;xdartmOWbXascFntm/5lKsiad9WnzyB2itu7/6GH+86ddzkcdjChRnMiEkG2Bc/I8FBnR39nZ2t3&#10;d25t7fJrd1MCQfTM6/P+9qF9v/mtPhgCZ6ZeWb8WhGb1ikBnx4Ff/6bnlT2jh46NHD48cujw0KHD&#10;/YcPdx852nLkyIXmc/bCfHNeDgvuU9c0MDu92alzQib94jShZQGVbSx4/tzY4SPxC62Rjg5tZ6f6&#10;7NmTz7+A0LoItwd659eqTSXFTpcj0dc30dM93NERHx81Wayj+w+MPv18WSSRmUhi0yYRqcxhV9ts&#10;KotZZbFELeaI1RqwWXxWq99qiVotuG8wI7mS1hGJZcYSGbDaJ4tMSeVy7v7Lv9CtXwMrIxH4JX23&#10;Tt25i52OKeVi8eG9+86//ApcfwDwxE+pagncclpDmGZSPKs4BbvkA5CEdnTQajU6BGNAanModiAO&#10;h5GuJh4wJks3ZhWszhmODPjjXqTTsNttCM4L2GwwGhvX1FTUl2WUOxzlNkux0ZCnM5VYrBV2a7XD&#10;UmnXVzqNJTZrRW5RSdFgX59/OKhPwn/EBFOukEbaeuMNTmTHa2pGuCc4Nsi8Cw5XvS4aize1jAy7&#10;B+vrVrW8evrx/31CPRR2xLSaUATWcRoOjSi6hrlFXsKwJuY1RwuvLs3fuVyyIjxBwJWl33Hzlozl&#10;2ZJDUmVYVQ5XjiG77/C55Hgcki9wJiTWYAymsxiN2fah+IShzLTh7Rtrb2msurq2YnNF2faa3M0N&#10;pSVFI719gaGABgnbpUQArrP5UsO1tdoSmD8kdMFEV+twBE76pCqJh7VIdRKHIVfDDXW2ZbmSHnbU&#10;MSg7iyuMO2/eZkZYRygytDBURpNhuWUOdfoO/P5YcDSODEaFlaWaDLMValVvYrC1TwV8hTaC/qtV&#10;4yopZ0UjMpcD2M2xSIjRgshozszlvBJQCJQHIkPoYcEKOF2ZxcUl5VVVsK8oKi4pLimFFRzsZPDJ&#10;ycu3WMwoHw5F4IvDPBivJWW1UTMobsAklSfWTdhGkK42Ff+aZeHMTKQyyqVWrPzwQjKEyR0NDRyj&#10;IxZTLCplE1tYUm4JJt+kgxVusDRe1FwaEuXon8IApPjReXZlOks62SmZg5RvTOucGI30wimmecpG&#10;njq202iBAHtKPTMZd46hwhyp0kLeLMoaEFQBg8D952gDemQu36A1gbGc5FynEyCRubxfzlw+tV8k&#10;zSTWntnoaDTmC4ThQdXV0XWu6Wx/R8f+vXtazzWx9JBSbgrQIYDHQkSPDfIxa1ChQ/lPtEqIqMg5&#10;WTivpbeTOHVhLUnqXBynGihcEegC61dIPUX/0pcxNYLWJjy4kiA7lOFUq8eiZ/E//5BK8CoCMBA2&#10;E7G2EXQOQlCWJNK7tMSAk/yQ8onREE/mbxc9hRgTwgtEtKDdJ7Yj7kGSikaSVTfSAzAjMDm2pKgG&#10;S4+I4ZpQVCTt5b0IvYnOgAbDjR/v5TiCqZBc8tNxQEqVZtf1N9pg1ptWJYkgIT+FeYUn2j3qDyet&#10;x040R/xRC/LWE4IEidC6XBkwtket1TUVpfkZeZbk8kKHC3591GLeziz/5klHh8i3j+zHke5IioJG&#10;ekd7gz630Zp1+sL4T+5/wRuiuJpGXfy2azdWZli6HvrtwAsvFMclK1EW+LBpMjesy12/DmEeSfKl&#10;xjCqwyrpkadPfesHDzS39dks5sa6qrwcM14ttLEiSDXUI95wfMwXzSsuW7asDqdWb3svTnG73anR&#10;aSOhCI4nMMdl5cUmZGPXxAszyFCVbO+mr+zJv6dK2ZmZBF8+Ot4PyPHkU49A6rZu3RqclfyE2qAz&#10;vfMd7+3q6vnlr35eVl5UVFDMDUuQf7IUITulzq6PfewTRQWlTGUSRgMxtVicjzz64OBg//95318u&#10;r12hZBgUjZiUE8zgvGUeqCi/8oMf+IjLlYUwpjDiN1tgTm9es2bNbbfeAV9FrP5QKICwrX6/d2AI&#10;Z24fsuPdcsttkPF3tH8DUCQlWWQ4m+wf6MJHb1DDeAxibqgdjh/fn+nKA1vpcFgo2KVaU1lZW14M&#10;sy4Mjug4FnnI6YAeYyHKTbJjW21VA/vA4PF55NzR5uazTB0IV889QfP+ktacWVrGLhAI6HT40KHR&#10;kXFwPGvXrgXEysnP/9Tf/d1QX89//vuXTh49rlFrYW/21x/5SGF55eRKgatTV0dbWyvMnLB7r7nu&#10;uo998hPVy+sJwiP3lixQUCFj2tGDB374ve8hXRpMTv3+AIVTShPOYQo1RCiodW6P78KFNtEfQdAx&#10;O7AkISuvRGLdxo2AZVK5vCowpxdaWob6B8jBRJIK83KLiwoAgY4ePfq9b38LBlfA0zCvklWWMGqP&#10;RuEmDv3VwGDfT+/9yf2//iWOBHQWgAfJC4uKi+9429srKivB5vGbEx2dbU8++SQ8kXA8UsJEYKhw&#10;pLOzw2Y1wxP9O9/5DthZGOnh8XAoun37dmhRDDlGeJO3t7fjX+T0QNjfsfER2DjCAs1qtVaUlkGd&#10;kj5bU9n2i0OVGrhNr3rbHRuuu14fi8LmSnr6uab/vR/hfhE6AiM9JknlGzdc9X/+nBQamBpfIPj4&#10;U8d+fp95ZAxBQwOZWRuQO2/TBvx04qWX9v/q/myvzxWTDMgezaGEIlqNW6se1Gpytm+x332XOER5&#10;jYvVNGmdOCsESW0Hkh8pZwbRfbRkeHj/vT/reuppZwThhWBDLyF7IGKA2+G3wxQftfceOdJx9gxc&#10;UHwGPeI3X337ra68wuFTTUhqbiI6KU2okoa1qze+7x7JaoVvtIA36Zbx6ATF74Ko4MChMz//hcnt&#10;xYGJCUVKwbLVK00rG2EcKWycUk1dzBZe5GaUzyUOTCHMBcRGprVNxx+FrgW6gH4v4iEXdgAgKsVc&#10;nCxaExbbOk1UivuluBuS70xtRBswaNQ2lRnQ2ooEI3Y74LTaGEno3OCsoYEMx+H1l9Q5Qe1x2EdI&#10;pofYTGBxwSsmdarlWRU7yw63ndK7IxXFFYjY5Bnsh6lScNyDqHMIpKIlj0Ck34tjCaliOMfM4aTH&#10;4XF0PN+159lX40MS4uoi2hkON0jVKOYZTmzCiqTyiOiS46pAwCxl1WQgfhVG2pavWX3TchSNR0Fh&#10;YN1kkNyx8fZe5AYEN43zjo4BqoNSXGlMZmO2I2kcWXnrBsvuEsk0ISV82H90vsW8UnmGszZr5KwH&#10;aQkAxaCYMWapjAXQmYxJpnjDjVXjgX5dwGwIGQea+4e6/eEgcjdKnpCvgIIZQOfvKagxF9QuB4GK&#10;xSbouFTpYtDEBvXamPX0npMjrREbmI/h8MC5vnJzTSgWGG4fToblePNIjIhjmE37lK3KDJvQ4y3+&#10;EtytyHMYjJCitbyqEnQpEgl5JiagKUWE7igszwDDjAaLxYRo5pAaFheVg+xcaG0O+LwmJJYBvFJD&#10;yosQxLLSgKulhlF0THHoTs2tIVh85V+WCLNnDh4kBMBZWhT9AAucKX+kbMIhZLriaTojWZRMIc2Y&#10;h4S0GAI9AFBe4WncpwhCyuND8ZLlXUaNlMN+pu07kiAzs4MOqYFnZQcYhBzD+IsNxFyWmvQDiu5C&#10;7i+1k9LlKWVkwTmph/CTiA9G/xc8KLefOsdyd+ooC9qoYtqgxN1SpzjYhngSXKuSa1kAbDkTC9UG&#10;3EjeTcxky6GlhcSRVAMiLClRIPK4pZAJ4PepTtn6iH4lZpn5cOH6Nq8UeHKVCcgnLnGi0jd6FXWX&#10;9Lpkc5uEE3lmdlZXS7PeZoffptpoLMrLWbdhY8v5c+NjY7BegAkq8alyuNjJuRPif9mtjfRyYKIo&#10;AD0YNphYV1XXgn06dvRwd3c3CBcCSFKsCTKdYY2yklQUQStIp5dMQKa8YfMmr9d/6NCB0cEB2AXg&#10;JxzNoGAI4S04fMo3Gk+GomGoPleuWuV0ug4c2OfKpeiRY2MjPW1tE6ODAiMxtyksccg4KhxFkpIE&#10;bLBx4La2tgf9QUStXL1+PSxcenu6zp076x5zmyh8H8dSl+c06XBk1K9a29re1n6hhVStSXVZeWlt&#10;XT1sE/o6OmAxwVFhNJCG0kZlw8iE1rDtql15RUVgMo8ePDjY1406MUqbtm0sLas4e+bUmVOnEcMG&#10;76IEGUIJOQ3O8QSJeRN4G6sLwGNo3JvQmHq7hjAgMIcRMlNKN6DV+rz+/qG+gpLMwrxMky6R5zBl&#10;QvFPtdM8izjpvNzITxwabmj6ebPQbg6M9Z85+GJhaZ0zt/r4qbNjbl9C5cT5GA5Hx8Z9UtjlHR3V&#10;QPIC4qhKBkC9zZai+gZyxSPncujfJKQLfPbVvq98/8H2/hB25diED+kTqAO0cwTWpEUCoXi+09w9&#10;FnEnghqduX+wB0sFMXvQfoiAQRwwT+hMe0dP5upyjz8IPsVmFt4Is4IP2o/TNB6EOrp6Lnznu988&#10;duzwdddfX1VVfeTI8T2v7PX6/NAt2B1Wh83hzLA+9/zTbs9YzfIamKZA43HVVduPnzz661/ff/31&#10;1955x9vgKg2H/UOHD/3v/973+OOPQMZz1VVwzO2EjBsIr6SkVIbDvJmUaZo5l2iMLDExGozVNbWQ&#10;Pe/evbunt+fY8cM1NdUwcIApFyTr+1jYjohGXd1dgUAIVgUrGldGI7G9e/cXFhRt3XoVUtOLrFhY&#10;/w/+7jf//qUvvLLnueMnDkPT5/f7Xt2zDyqp9rbW5XXLzp45gbMBWbu7e3rPNJ0529R0Fv87j6iz&#10;x06dPu71+NasWV9T3SA0HpN0gilYWwc0HnsQaQmSb2iHhMkN/ytOMOoLZ3ChD8b5XPNptLm4qGzT&#10;xm3wL794jcfUdqT+wiAHAr5HH0FUqFZILotLS26+5ab16zeMjowcO3q0u6uz6exZJNkQ/UDUJo/b&#10;09vTA1+hnu7uptNnETT2dw8+AIfvzMysq3fsyMrJ6e3rszvsOhggCREyYjX09UHXcWj/Ac6AYUEw&#10;XKgOCooKoRArKC4qLC4sLi4uKCwoLCwqoP+QmK+Y/k8FEAzACqE1JdhAKkDdVTt27Ny1O8MFezy6&#10;IN/wjLsRK7pueR2Ca91ww42rV63Bmf3k4489+MADbRfaLSbjslr6HxIdWswWqNSQbRBIo7KqAqAU&#10;UkXoNybGxs83n+/s7HE4HVs2b4EmJJVnEFlCf/Dd70FdMTw0hJPV7Z5ob2tzT0zA1xysHjo3Nj4G&#10;z42XX3756PETFeXlUAfBraWl6dxv778fK/ma66+96aabkIPu4Yd+13z+PHp3993vWt7YIAtg0gDq&#10;0tgWsRmYnMksMmh3dpYmN0fKzZNGx9p++6DvQjsIAbj5EAYuK3MHFBpbt9B7vb74E88889WvGVu7&#10;rADKBt26t9/l/LN7JJtFikXMYxMrs3O2lFc7J9yavn5XNI4k4ia1ZtXGDatuvH7FjdcZGuolPXtV&#10;sBE+L1X+zh+YUuGTfmfqr8piF5JYxPhqOr/vkccSg0MW9q5g02QVFE8RizFE+gpLyGpGUhhY14PP&#10;CyI7kst1zV13SUbTuV/92tw3YMUxAPGzyVB65+22e94tVVdoqio1FRWaygpVRTk+sNtTVZWrqypg&#10;SSXl5wPEt7/0soPiCEO1nXRbzSvfdod2x3bJbGQiy4RmEVKDOXbSbLdljcdLSBcPTMXHjTxr8u4g&#10;4/64wWpZvXYNLbDxCRIHQk4FB2tYlFG+7UhcB8l9zKOORq0JVY6kLZBKNzhtRQajU6czaqDrQJRM&#10;hIRDzm9/wK01ACYAc0SR9zsJcGA1aq06RGdKQEFghN92KBjzReJhTTLmtGd6OsYnevzqUDzkQ/ad&#10;0GBn13jPAJwoSH1PLBP4WmLQ2MQNLjBGyB1bWzp9nggc4jRGZB40qvA6iqkCdYUEC6uwNuLVhtyW&#10;iC9HytrorLl2mTZHHUn6Epow0nvA8FVnsMRD2nP7mh/98UMnnjyj98Qykkh0iHMd2gSSoIGnDEQj&#10;ve5hVaapYmNNRO+eiA6FVe7RQP+wZ3BibEwKJgLDwaGmcWQexHoKWxM1N1RkbSyIaUdhUawz60vr&#10;y4vW1OavraleV6+3qUf9E/nLc7PqXJllNkkbiCUDCHYSifgisTAEOhqMUcyijdvV4YzeV3ue/tmr&#10;+lGoZIyIpjUxNNHd3jHQ2hsa8prjWtg7U6xT+Llp1OOSKnfVyrIbbyCNh7Jupk4/EfN5NB7E+AJl&#10;QdcRj4MGrly9BiwUAj/C33ewv8/j9voDIa3BCGEMzk2fxw1q3A+l37gbjBRUIkjF4PF5IKuh+AzU&#10;AkQvI86IQoGpNIgZADkneE5IevHBAqMzkl3TeMcS5x7FHwiiiXsUT4zEvQLpU8P4D5EYkSqFTT8Z&#10;yAg8AO6TxMlk/KXWQJMVTWABQF5MyZFiAELEn08BHiT9Jf6YEtGEAKQAVFgODfzGBmaUkpbOOSYk&#10;LJ8GEGVunfLtUJMUrkqWCwCoc0hATBH3Li6FUSvMPjhlAfkUkGUJmZsIj1iOQ0zrk/hU6hzRTObX&#10;SWwPVTj0jfig4YioRnCN3OFIYkyRUCARQPQRxNtgFh9jyyJume6mgiwR/OM6DWaLWmegsWWejFOV&#10;kkwemDqu1hrNFr1eR4pNVhMopIbeyUFYiDiwTyc2m7F+zUaNEcc9TcvsBAcaj+dI42GAvlTmkURJ&#10;eiMPBUS9+rzcvNwcSiHl8/uxfcJ+H+ARDlrwWvUrVyIMPM5rIFg4A4uVnDpTZDUO+sXYNRyNQe22&#10;Ys0GFY2J6ebbbl+zdSuAR1dvX13jiroVKxGnPhQKUixWhkCYxzB0sGZLQVEJzYVKZTRbb7zlltVX&#10;7xjt7+/p7YXeILegZM26DbDBDoYCgkM3Gs3l1TXVyxvqV63edc21y+vrB4dHispK7/7AX1RVVDWd&#10;Od3fP4Bdi0YCBbHpNy3FDGdmcVl5bnHpVbt2X3/TzRA5+2C+q9Xefsedazds6O7tA7ZfXtcQjkQh&#10;eKZDiueFZKUqze133b3rhus7OrsGB4cwMdt37b71nnty/j9tfwFn533eecP3YRxmZpJGI2ZbYGY7&#10;htgOOEmTQtokTdt0+9l9dvfpbtvn2Xe37W6zTQNN0qATQ8y2jJIlWUwjGGbmmTOH+bzf63+fGUmG&#10;xMm+74kij84cuO8/XP8Lfr/flV9w4UJ7KBKCk8maBQOiMlnY4oTdlfn4E59bu3tPhtNVVV3DxXh9&#10;ftZ/UVnFg1/4QklBIUDuktIyPjscCplX+mkK0pvlbTBLxSMnb8XBUOe4gtYshbX+WT8MiQuXe0dG&#10;JkmF0FTMarOSvvR4lsh1YJ8rK4s3bmzIssVbS7PzrKL9LXE+VlrVe/TCodEQNCSnosGhVHzWaELE&#10;KDI/0jnWfQ5MkLOw4fk3z504P5YyZUphJ+gtyXXevr1l4cK50UsXYeEEjClA15U37a9/5CGtoEAU&#10;fkGXa9qxswv/5R9+cqV7xmRxpeLh22/e/MBdbaw5dTiobLgqfEntwmKaD8QXvEGjxRkMRI0Jo9vl&#10;XvKQG9RcLheJKnema25+urquwqLFijJt2Q7Jb60EaO9b5rIPrq14iJVov3T6Rz/+V3Jsf/gHX8UV&#10;ZJt17enEnz546M13D7+NpOm+ffu2btt07713vvzKi0tLC1Q/vF7vP/3T/xwaAl6PcNAnUbY9duIk&#10;QBqUHCHjPvboEzt37iosKO7suvLjn3z/29/535AlQBw57VkfWhMQ27ESR4IW4UuZGOKNDFf2jbtu&#10;IUiDUKTnC7kYDHokGmhsrD9+4hitFT73uc+xXvv7hlHBWl72pdMzip2j2h/LOBA3b9u2zeky+fwL&#10;g0N9Tqe9rrY5lbRUllfaLMLHItd+4MDLCtqumI8y+tBvWKVxNo+yKXzOBxPYknDBzs/NT/3bj75H&#10;qEPXLPXeNK5RqX2mDY2YAGNyaLhHeAhydb+Dd/qxfCSqEPv37wcsBx+fUHvvvptQrDrw6mv/83/9&#10;QwBihpQv5LBCx+kf//7v6RioazPzPC4+RYwgVkMC6MjPf/7zH/zo36prav7pn/83Xc9twuCXu8Pz&#10;xtKIBITZDBzrD7/85bYNm2jHoUyNnoDTE2lp86kmQh17qRSZg1dfeumHP/hXvo61S2XMnZWpW0jM&#10;Jd/b0NT4n/7zX+tQTUoK/M1enZyYYCpsZiM1B/r3NTQ18e293d0EHgvzswDnNm7Y/JknPksEQkrj&#10;yZ/9fGZu1rPsJ/4hKFodf77dszCP1lZ1WckTn/38Y489hjXgHn/yox8xAvfdd+8X/+D3vV7f888/&#10;/+Mf/pvH521qaczKy6Y83EcRZnaWOgqfRsBz+vTpqalJLhhCPJwQVVBfYU1cndRfU/W6bhKvyyaq&#10;3yieukoz8clz88NPPzt29lxpCgwStV1xHrfs3KWt30C5R6PE8fobZ37wb1n9w3mo72rGNdu2Zd11&#10;l6zIMDwILW/3bm3rDu3SFfP5dmYc04ZXEUnEc+pqjV94QivFf8Yplq2VNpkfXF9yd3ou5Prf6Vlh&#10;qcizAfAShERsKizY9dlPO/whh1pPvEHPYq7iceUwTEufpeh6ZUGteE2rdvp0bH4uSy0tgchkZxQS&#10;DkmLJZxfpXurj6V+AZyEQl2mgUlgcngEcBcOCx9LHtxUUGCrriaMSUcdKlX5sTbMb/MiZZOlYoGv&#10;JflQ3bcTlSbdsyOVK9whQg52n1wAU6a6ppDNT1oMPtwUIkiXllluK20udRTbDDkRZzlCIqgrWSKh&#10;CO4MUYfmcBrs1oRf4wjkgLfxT6OFOAHmZBKkguAMcUWFC0N6zuqy0B9DK7RXtFbNXFjwLftcSTtN&#10;LajsEqmqhAF+m2wuEpLitGnSG96eTHqW6C0SdxQaKzfUVjVUlRYWmTyx9lePL3fNOxBfToWD1P4L&#10;tNKt5W27anPXl2gljHyIxUXOjFu3Wt2DvfNvvXC0/3QgNa7VBiAXqnWwMib61MM5c2gWryf54o9f&#10;X8yJbrynqmFLXjgUY68Zo5ZMJ61OoJHI1CfxXd1a2RqWpScQ9BgdxrjJZ850Kc8nqhXnrineiszj&#10;nH/2hrptGjCsVBgXUXEorMaEwxrP1GLu2HJqcWy5/1TXyRdOx4a1GqPNkTA4EmaMeHQpbrWbXVY3&#10;M2QIRyVQkNNWCd3rC1U5sspl/O0ewk8D45VMkWXZsGnTyNBQd2cXTWvomk6DRZjzWbn5W3ftweid&#10;O3HUtzRvETpIfH52ctmz2Lpu/cYtm9vP0XpogqOIuIJakx4wEBngPBmt9HupcWdlqdZgUoyQo0SX&#10;MlhF4auGZbiblIBHhwYTEZG/lBqG7FM95JD8Pf8CiKZgdOLlQeVjaZptCHOY7A5XNkC0rBx3RlZh&#10;QR7KmJcvnJudGCFa1lkoIiChPGqWPavPlZ1XX12rZlvnrOqyeOmcr55Z16li2OrZybGlxTmLxGbp&#10;gdUvX0XltJSk8BQTOI2ZepCjtLCwEtCslrx47iwpMHAdJNB1frDqjyx9iHi9gbeoM4VbC0ej5VVV&#10;dQ0t4UgsFJV9J1EsvqyqPfQPDrOLWtevp5dONBJGeRb/sruzY2lqEngSu1WNlORO9GoKI8nS4CSv&#10;q65tWNvW0dHRe+UiGh0AKRRNAPROsqalZd26toHODriUck0EXowCt6OahOrmSmIbFTXpJmJ1Sek/&#10;fXCR6UGCHJ9XV6AKOZQUPYcUoA8OOPpZLQeCaXl6Rem0OpwbNm95+LHHPv+VrxZXVb7x3NPRgM8G&#10;jEMho9IIKP1L1ebkWkKRaE5+8Wf/4A9m5xZefv653sHBvqGhy50druzcTzz2eE5ZJQ0g3n3jZRoW&#10;WqRsZGTZUEnevnf/+vUb3zt8hHkhyj1x5mzZxCTTUNfSQiJj07Yd2/fsPfrKS88/9YtEJCz3kgQ1&#10;HNp79+51N9x48cjhn/7il4FAaNPO3ZrdOTYzNzQxaXFl3HIrbqHt8MHXlz1LrBB9VReUlD74mSfY&#10;VAjrg/H+yr/7q46OrpTN5UGJNq7tvunmvTff/O5rr7349C+S4YBgtA0aazeaMrZ3dt5RVXP73XdT&#10;Hjl77lx1U7NmdQwMj4BS2rB1x8MPPww5+cWnfuH3UKoFxqTll5QUV9eNdPe9duBN9PTXb9pMe+Xp&#10;qYnxkfGuM2cpg2zbtRtQxnvvHnrhmV8mVY1L3ZfAIz9oI/Q5ZbaC0GUpO4cirN7qusoMZ9bU5Gwo&#10;EE6AFA0tF2cV55cU8LzbbshymHLcaXlTFZXrvFkd1c+H+WLL7bMT56gSFxWWW/KaUuFxc3wpiWaf&#10;FgsEdXeXWWaHuN850t557631tz9w8czprosX8Isq9+ze9sXf02hXxc0atXBSO3R85h//+ZeXuuct&#10;jvxE2NdcX/6Je2/CHKnLTnOJdKweF4ChLMhwjM8H2GLlpWWXTl5cXvAVlZSCWGGDef2+8aFxNFx8&#10;/lBGjmk5FE3kkHn/KMdWvuM6qNXS8tzPn/wJmKU///Ovr2/VZXCNba2bW1tbb7311pMnj1MdO3/h&#10;TFtbKwglRpzD68477gGkBFeB+g4q7a+99grLYmJyitw3XaLXta4n/aZ/y9qW9X/5l3/14x//4Cc/&#10;/SGglBt3I3X14Y8VLwFBzr4nn/z53PxET2/HY49+tqqiRm0YUZJkjwEQysvLOX2m6+57bhseGQDK&#10;xceeO3ehu6sfA/cRn2288Yb927ZtNlnib7/zSnfPZfJMn/3sZ6sqGzjGI4i/hkJs6Ucf+zTXT1Cg&#10;xypst1DY99JLLwz0j3zQO7z2i7CJhFVvvvU6uUIBbXGsCQlej1WU+Vn1vFQK2G6Do+NSC/c6QMj7&#10;S3gfNVK//nkptif379+7d88NvJC6WHZePpkMnWhutlndDices5jCRBLzMT05SYzBK/Hac3NyiooL&#10;6YaqF6wBXNHEgxIn0Uva7quv5mYpEOmVZcoaW7fvJOtPaPihfp7ueq7S9cC2Qz3nexkWCTwqayS6&#10;UGs1GAp1dnQM9vXrG7ugqIRm58A0YtEwNRayfja7ZXR09JlfPZudncML6BvIA3uHCb54+VLkBz8g&#10;o8XzXR0dtPkj7VVSXFxYUqy7EXpkBXfFu+QpLiyix4hyHJN6Uw42EgtA7iiRDPkDPMMtQ//gjayN&#10;gf5eshS0XKyuqrU4HJ6FxfnZOS6SVSRtQ5Rnrj/U4fIbYbXXQxdW3rs6eukfuKtIJHjo8IU33yyh&#10;fs18EemRxTOZfZPT3n/9fsBmDk3Pjp8+kzExXRxPiV6q1Zj0BXzPPT934LWAkprlSejagZ5ef0dX&#10;NqeiDleIJ85ebN+GpIWhTBsdnrl8Gb0i2OXvOx3VdSl1RZWj1KPVlYsVTh5ZQ6/FaKurKV7XJi01&#10;Yglbbl7DjXtVw3KOXqV1Ky66krvVf1baAzLZfBjhCux2r3/xcmdiYRFXWEY7lXTSEr62hqNk6dDh&#10;wTPn0TZGckvSn9IezrCEB1pWcsMdt2tUq/v7bMqrlhIwEJ3KCq2mWr3yw0f4d9tP73uXnpRQ3ehw&#10;UPQBEfyGDJQCJwkaMBi6TKSnOtUlDNQjYpQkYH27i0wVFQUpVyqnIie3Oi/uCHtTC7ZcikKxlE2g&#10;UIBIlakwszftZNLMbEobZW4STqpPIAcxX09mWViGwIywxbhg0XjYEJNAIgQGlZZ5doclIO4es0ay&#10;N70ozURGQK1E3AoJjEAqvExI7TDUr6vbdM/OjC0NWjYQY4e2mHT09nf1TmRYNXuBtWJNef3ONZa2&#10;cq3cpjlCkdiMzGyKLn1mu8nhXUgMdU0V51Tv/kJddsgy8vaFhVODoKJRsxKoh472gTNNusFoD4Xj&#10;84NRL81aIuZYUPqIY1Jwqe1uh8EZZXBgd+AcZBRrrhJrOOmLUc0322iCaExFzLaUCfIKVlYLBLO8&#10;tWuqMoutybgvaY6ItZV2IZmhyfjJ45cHzo3NDiyFZpPBSS0zqjXlFDiDCWOMGpukjchQJsJJi8hr&#10;KdqvChVVR630wlYW+HdZJtwNfpg7M3tNayvnV193Dx9tB4NDQCXhooWcRUlLM3OxODNx5cIie4Rv&#10;5wW4Mhfbz7dEW2mLGvB7Q0EfsYfy3tNGhSPPYne2bdlK/Nl1+ZIS5FXHN1etoDO6ULgqvhkaW5qw&#10;D+Njk5xpugKmql2JQywpMGgB4sJzRlFslqWF8cyknJ2TTboXlCkwPuJcQmOs4uzUpMBdBQGj8EWC&#10;TRIvVtKiBjOp4prS8k037B3o7VlemFVQW9nVKXGbJF7iH7wNNG1eYVF1Q+Ol40cWFuYofXBVK+Mr&#10;Y45XTKyR6c6wOty5eUX5xaXu7Dxxa+IhQL/cHAHD+m3bsMagqgUYk0CbR9Ialy5emJscFel0CTGo&#10;kyRz8ki4Vx9+7xi3U1hQ2N3Vi+9rI/JIxnDTN7esLa+uPXbkyNzsdEVF+eZt20fHJ2cmxgFlUkRR&#10;0XJ68jF2khgEkJhMjc3M17Wa1m/agsWncqX6PUhhJ6sgnyfRAxifo+eB1G+NCBoIwlCh7STeFogZ&#10;U6QEKK6GHB9vbV1radPvkPs0GkKhoAc4o0ZV0YJB1vFjjHckGj198sSi1/v7f/r1Ox56OORZeufV&#10;FyW7qTIjauKk7aiY8RUihhgxPtHmzC40Tc7OEVzxL6JcelfRnCrHbBH8m1gPmX1ujbffeuvtDz7x&#10;+f6urompaV/Aj/0fm54mZ8kvCcK279iVkZN/+ew5IAPycil2GoOR8ERv77a5xXUG4+TM7LkL7bl5&#10;BWWVVWTNyHuuXb9h3drWXbt2BbxL+PpnTrwnzHhaxM7PGfr7HFnZC8vLB955Fzdgz533Ti8sdfT0&#10;PPTAJ0qoS3DcwMQ2w1WTO1TZemNRSVnb1u0N6zZ09w/MTs7gLWzeubuiuv7ggdePHD+BxM66jRs7&#10;+3p6u7tw8aQCJiNnXNu6LuD1d3V1NTY3zc0vzM3Pb9y+69i7h/oPvdfR1UXY8MAD93l8vtGJcbHw&#10;ipGiixhdV1FX+YrVB78OhKL+cMxkc27YuhEsLfnWqYn55597uaKqoqQsH/cJz6GisphjITfDIR0w&#10;VLmDvIEWXY7Hghh+qmTSzRW3yDucCPTYzIHl6bF8Q9xpCttSy77ZkfzQMlpFsh3lQe7PPjA599ff&#10;/PHf/8mjD//NP85ePOt0WnN3bNXKSuGOQBYfn9Wefunoj3/51tg0FYxs0CWgIj796J2bNhToB7Lc&#10;xIqzpJ5JWg3G/Axrtssxtghz83x+Qd6aNa144Fe6Oj3zi5XV5RjTltYGR4Y7lgr6gug80q/41z2u&#10;q3ggU0v5glzy+taN1+b1jZqlrrqRP/ff+8Dh9956+ulfkjinlHHnHfdTiOCV8bujnV0XvvPdb/3o&#10;xz+8/bY7P/PZJ5oa1tLB7H2VgYLc4nvv/cQZKAeLc+ru9Iz4Rz2MdbUNn/nMZ156+dk33nxlfGLk&#10;M5/+7JYtO6RSahJX+MCBV0+dOtXX3/uDH/wABC0u/s9+/uORkTGH3X3o0DsAY1grujOgm0L1NfSl&#10;cDvs1Ey958+3syumpyffefvQ732h0WEXJVIMDXpWW7furKtqVHIB+irChsbOnD7X1zv0vgu+JkKQ&#10;8gjgXXpmf/pTnzUZ7fisKgvMt1vT7QWuv1FRN01Q+ComBHjfx36o4/7xTJW6Y+VWhkL+p556anJi&#10;THffYTjcduddrJWHH3/0tjsk6lNQXzn1E9HoiWPHv/u9b9PdjJOI/f8f/uP/hdfC+aSsJfkA6f3H&#10;gVRUVEJCOR19GZJgmaYnp/gci9na1NQEyEoIWgalwHvtsX2NvV1JDiQXZ6cBeoEUBEIKV7u6tgaX&#10;X79yEF/f+da/HHj5JTY2Buvue+77j//5r1nrLE4wmkw9d8GDV1Ka459DQ4PLPi8XmZOXSwyzuOwB&#10;T8/zBCdIJMPdBNYFMV15zxL6LRLLjo9D7SWKoHn5Cy88x/UuLi6As2Jh/+LnTx44cIDMMMEJLZa5&#10;L1TOmFzaiaCCRfjRtKaF1uYclUBgeQ0DKBe/IvOl34LatvoQ/JoVvrK91evSA6YShVdHjyXCIJy/&#10;8NoPf5igupIyk2K04jHglycM0+fOz184R99x/A5XUkNnluMTN8Meiy9cuDhw6dJ8Kk4oaTFoLrPZ&#10;QYY9Fs8mXaUnLcmNWDTAtZGxUVtV5fTLr7/+ne/kBKNOHfwt+Uw9eFLXtlI0uBp4K4+Cb6bwEjBq&#10;i9nuXX/x9eLWNo062bnzsZ7eDBAY6T3OnOOZc42CvFagAz3qkFPCz7lcUuy68QYNaebebnsoQqpE&#10;0KxmQylVi7w8bckz8MLLPS+/kpfQ7KqKCJ40YEjMZWe0/cmXkeHSRkd9w2NlkoBMcDFhkymvplIj&#10;ztRBGHKoXH8afDDN+FGJx1+75QDB4RCnEICjOwqwJFn5RhAXhHOoHQilnfqhIjkIhcGUCJuiljwr&#10;dj6jxLZuZ6sz3x5M+jzR5WnTqD3DZHEk3Pn2vPzscDTk87LKwhRwBJZjzLBnFLgzrdgTdJINZDTI&#10;qIMcQaEsEpb+NdA8GLG4BuPJEDVYE8jQBrrb+8lFWyTjk07ByJSrdSk+kdUMOSRlivkMgaBdc9cV&#10;7L5ld9ENm6BSzC5N5WUVmJyZscsD7eN9zhZD9dqGlp3rtcpi6RxvTI33jvRMdrTtbsjNySKDahLh&#10;RFem1ba5KdfYYsmsyiViL6/JfS/i85+cs5tc0MJVwV2SaBiKeCRmisRyrFpukZbtsthIbNoyMSxW&#10;eDyu/FlHhLaAsOEzq7XtD23SMpPBWMDhdLOuJwaXF72+9VvXguoE+D0w1lG5rnD37i0JczCWCLEd&#10;4mEysnbNH33xh0eOPD3n9mquuAbPpNyoZeOe+KIGJkVPAqlyAfUfyLkCLJJFwuoU5RzFjdZn/ddt&#10;21+zLvggvJma6jpSKgO9vfxLss2aCYiFtO+MRYlGCkrKeK6vt5fw0mGXkMMqi4dwMN7f24lvTWPj&#10;7o4rbMRVti17jYkXj9ZqIx3S0dVJ0cqiu5uqi4LOdgOQBUoKalFlbZ09LxvlNyEaSYv2dAYWT4mv&#10;AvxcWV0jDcAgO0p7ehW/psyg7aeWp/x+XzgUoKllKMJ+MoJWwJaK86xKJsoC6JwQ2VfcLNEUcL3x&#10;yenR3k4CABlOpYOkD7VOAwADV92UrF7byieyiblZvQKglob624A6Rm55Ta3BYiMd7KRPcnn5yUMH&#10;By6eM1MpjCdcOTml1TVcyfn3jqNWEomntu/cVdnSYu3vVwrFci3CQgCikzIEwhGP119Z2+DMyKuq&#10;a8KERkPLYyPDmVnZHARXLl7s7uogJCNBWdfcWlRRSel0cXoyuLzEOOm9LLFeLpe7vLraYJF8FmHD&#10;wPAQcp279u7HxxAsmfCBkvXN9WaLfbC3F3eWujoLDKzjyPAg/afE7ZC6D3G3Xl7QM1E6GCz9+Fix&#10;rc5GURQXkfeT6q9QpM0WCTT10o/0BJK5Ie2DekSqt/PKqy++8LmvfG3vTbdfOHthbnxYmrrpVljY&#10;OgoDolaO/FdU4oTEzA+VFWXF2VlcI6GUzZWhi+kv+yXS09mRoubC4MQiY73d7efOZeVk169Z09y6&#10;Hr7E4vgYB3oWQgr5hdivH//bD/GP3bTG07cTDLDsLJT0+bmusenBhx5ijkqLirvOn336lz8DPrBl&#10;+w7N6frF979//uRp5MHVDMh4saFi9BzjXQ31+QWFIJ0wfxmZmfgcVOTUXcWRnGFMZHcDIoonUYhZ&#10;t31n9ZrWy7/61RsHXueApm8yi3B0aJhM654bbmyoqxno68V78Xs91CEjsVh2Tj4ZAZRsUNHMLyzg&#10;0/h5aWFp88aNZFchyra0rtu+e8+Rd948feIk+1BKx2rMucIIgakqBKppSs+sbm8xvl7w4uBtqNWR&#10;DAUGpsWzCjP33LY7A4SJ3Q0yCE81I5sGA/4sR47O7lBEmph/rr+/6xxIkJyaBs1C6jOKTInNEiOZ&#10;lIh6k8FRh9HqSHpDcyOJwFx+ho3UFjtJ6uzkGA25b50d/Nr/evJrX3ho532POACPWzQvpPAp7eyl&#10;4ecPHDl88rIvZLTYs0VvPLxw+21bH7hrE8ENS0ERvPSkYNqT5CO5sCwb7Vapp5C0nY2FMUSW3qHe&#10;SDxS11C7aesGm5OmuByG/kQ0GUxARLyeyv0Bi3k18BAHU85KI2CSsxfO4jrLian6HetbhasBt5WT&#10;k+VyOyj43nPPA05bjgrFgDwY29Zu2nPj3tERYHD0e45funIJk44Q5jWbTHJsA4O9AkkSeo5eRfp1&#10;D4IEsPT1DbW06Th69DCmvLS0nPfqnjQ4H3LkEH+npscJHLl4vMYNGzbEokk8VAsr/mp54f3fAkWY&#10;cJySJavn9Tdey8zIe+LTX1JIVyNZ//feO4JcMRk6VZwUWFQk6heilcr7rs6HLLNrgGGSD0homRm5&#10;+/fcCgrk8HuHO7su33rLbarL+6+RypWDT33Urx+Mj/vb9BUmknPTM9/63//c19Olb497Hrj/pltv&#10;U6BTSeSIAUynSSSKY3fJ6YLqBrAJt9tqtUldWCnSSh5DSwElwmTj81x1PTVtZnYK353PF2qE200Q&#10;ggnQ0wDKnMmBpvMJVdorXWiWQQ6Fjxx99+zpMzq4C0ge/MvVO4yGwvNzM+xs/iDUW1pSxAswl6Dp&#10;WJyEQI2NjQ9/8hGqcPyeC/j+978/MTm27PHdeuvaxx57lAIdfltPDzofl4NTdAaFg1dogWesPwyG&#10;0eER+m+wSjkqmptbuICZGVbQFK5ddXV1fX09g+D3B4BvcS/cNQUN3gVildI2o0Rn9IKCgvm5OZ1o&#10;zvmE1jMkUf3j1ZGc3rEfOWfK4K/QJHRlRYXr4CelBag66KjInL8ioanBIVtOVt6WzXnhmDY5E6Y5&#10;oMB8mMFkRlZuVl4Wfq+dThcLy7HFZVYtPoIpnoQIUF1Xb3M5rYBVR8fteDnKNqI267EYQjZ7wKQt&#10;WExLXl/xwoKvqzNndqEkkZLAQx111wTV192HgAwUUUCPrlA3TRoTjc0NdEqRiKK36/C3vu05dTZH&#10;VWsxlkQ+MQU84GDgIlVbU3H1uGcaqM85bFs/+dD6G2/Upmc8w6OERpaUCQnCqMNZ0NyMOxofHhwd&#10;HDSHo1kJLScuIDF+u2QyVDU2r7/pZjwebXCE3pN6nURgR057TkODlicaX/rhqkimH3f7fPzXSZ7e&#10;gtcIxDdVXF7GqC3MzNKASQEFZR3oY8g0x62GqC1pLXKtu6nNVgrVOepNeZa0uYgWXIotwDAuKi/N&#10;K6LZSTRBCBOnEWlYWlk5WEpkyjKTZuBOTrPTgmPKkohHxbBLEz1agJInTiGL7WQYaFcP4UOLuwba&#10;u+cHwvlRUFcRu9EcVtRYO59F0tcYDxqjAXM0RDLEquWUZm9oW1O2faOWkzHYdeWFd18NmqNf+Q9f&#10;Tfb1PvWDn5Fs+OQXH7PVFmhWQ+/Fy4feOYlg71QgsfWmIpc720ge35KlxZ3aXPzK4YvH3jm7HFl8&#10;+E/url3foDVk1+yoHRzwmxbtCXrJiBsh7hEzz4a1mFJoCDqytOxch9kGNE5AqNkF+ZotK2gYXKRn&#10;S6a2686W/O01YQsb0JQMgyqxHX37uCvLsXELUbMQD8hK2q0OA2ogCXqrCxycnRIJh00Bmyvuyo3P&#10;lfCZRqeN9UbnxjhBVhSfWJGyxUFPt2FSiXYVQMvmkyqn3gvwd30IHJt27w5Hdl7u4OAgZShORhxU&#10;qLZUnJEKYM/Qvp2+RjJ98TgSfFGAAgE/rgtcBooAsUhkcmocmyNgUdFKVieOWslqgUueGu954+at&#10;0EZlVMWSCAZGaXAoihY/W6xZOXk6KUI/oYQzpQQ4VTafBj8LnOWIyKHFgngG6w2viO7XWLzJsWGC&#10;QSEvsNHiqfqG5n037T1z/Pjy3Myqy7py7pEBlNKJjKDJjF9YmOm26JxUCd90gKUcN/wzlEy4aQFs&#10;FDEIuSnhHlMTlGBPIhWVxZ+Zm5ucWwgnDd5wbPceS2Zx6bLPz7U5zBQrRA+Vm4ASyFGldkgS71bM&#10;OR3fVKij2p6lK5yESURWwlwaGKQdLSzkpcVZK1JwxaUgfHAPGhqbpfZjMC4se0vLqhyYxNlpfagl&#10;/tQFYQF8WSkzWikvWlToTB8z7pfq0MYNW/CVOi9f7B8YYk7MFiN5a/IeKvAgLSSpOrPInqb5/CrE&#10;Ss/FR3sl1y+7NPv96pNcnoW+GdJ0C7O6QpHX+ZaysCUSEvVYkVs3gB/zz8zkVlQWFBVPDg/CiFbu&#10;ZHp2Vo8qfYnoHkIqEQM4HVheIrZnlbqy8jiIuXDyKfrrdYPPknvvyNFjx096g5Gqmvrb7r6vefuO&#10;mcGhAy++2EO5YM3ardt2lZaUbN+6+fg7c6lYhNXEBRPGlFfW6Kc8xzG1CzkxU4me7ivIVzY0tViz&#10;MgLzi3wCKi+o8REiEQtBcmOm+F6ny33fvfeTVcTmIv/GKcznBEJBBO/03Ji4GeoiJdBF2FSwGwmU&#10;IB96+BG+jjIFOh90ED556jjR0aX283iRoCR074a3ROOx8anJPTffNjU7E43F9918ExnP8+0X9t5y&#10;E1nLF15+BfSeNScP/rBQnmJhFr7akvLQG4boQ7R6LIqPqgxLGFFCqXuhoSHXzHoF81rfVKsHfNt2&#10;CgeMCNJhMYIkFVSx4CdlU0eD3on+i8GpKzssNxkr26hmOV05/uWseMzHPjcmwoZwyJr0QYwLe8br&#10;KvIcJs4PgLbYEUsy5cJ2vHVxpONvv72+ubq8PN9qs3m8voHhqZ7+ibnlmMHkNNmIduj6tXzDtuav&#10;/cGjZXkys0ItW1lx+k2l/5ayrZZBddup3bB3Z1/vCAKeTW0N2Xk5pFwJSuP0G5RNKk4Jm5SCu3gh&#10;K07CBw3qVYdYD8k5nLq6O5d+tKj30r428FA0E4L/KNaqbd0WBBD0qsjKp4N0L2YJv33wrVOnz8eR&#10;JIOaqGeX1Iywc/lwcFwsGt05+7WPVWQ8xZY1X/njb1A1xbtFrl5xXxOwFx599HHsDxzxA6+/ouN/&#10;+LukuHTfnpsbm1oIHuLMQvqhfLg0RIT6f+TwkYOQGLg0Qu0Md/arr71QU1vNZrBYDOFI4PkXnpHG&#10;AKJ1LJsSEIOc9/Eo0sX6F6UBrCtZMTUCyskQqKpFThGj+eTJ068eeLG2Dg3FdR8jf/briz+/abQ+&#10;8Hs23uT4BAE93hEPZIUrystxl+Eyfv+733vj9dd4h8Mq+Qw5cek8RqM+j8/pyuCOqSN99U++oqeR&#10;+C3bmG1zz733/uEf/0lmVtp952V+n3dsfBx4n8RvqcTBgwe7e/r0QEJEKST7JEgQsQgs5rQmiaiD&#10;s9MoUOD902scS0rqHco5k7t6Ezj6tOwYGxyC0YGtYY7IAgZCARqHU+Lg8zEZb77+BsVSTi94b5cv&#10;XuILUC5Hh+uF5144cuQoSTteTJQSj0tUA//kmpVgoGzCr3iGRulf/vIfMz6vvfLq2Ng4LLo9e/Z8&#10;6Q/+gF/1dHVzzLDSpD9Mbi7PEJoA9OTbSY1QoiE0UpFJio1HX3OVy9GBNu9HWK0+o9t92cl61OHz&#10;awPD2tKiBj+kolxY4KSHSGbNzGpDo2Bv5WXCyzXWNTXW/c1/lV9Nzw5/6ztLs0fz4JAZUgsWS+uj&#10;j+Tdjv9tRrko9cyLl559ngIWXxE0JkLFBbv/6i+0mhrt4OEL3/5Ogg8UHb7Ukt1SfOdt5fv2Bhx2&#10;n9VUvH69NjU1Q40CiLDgClWOYSXl8cGVJ2ZCnXTpJKqJGMbRsmmjVl0FJCx89FjyzIVqr58gB1xL&#10;PMvtzcgIKhAInrHbH7L4fICmYLyxNmasxkhu1vodOzSrDR2A8PRMjoT6SXga0ZxsBzgrgiaj5lq/&#10;Lr+oKHtsMtDRbQmDk08lCPZob19SCsFjvLvLGpY6CWsNeoCjIK90TaMQ5VVFT46j6zSCryalrt7a&#10;bxOWrM4m9WGKYHJwG401jfUsHo5t3CCJuYW2i5dlRiRtIbSEr28rcdTua7LUWxdT857wfEwLIMQS&#10;SoQc2dbcIpcZDRAbol/R4DLLPCyQP6tVTlkLRwifA6kH+pON0EGLR6wmG7UQKgUWqg3YmpBhstcz&#10;2jORoWWF5kLBseXpC+MOP1kvB0MQxpvIdecU5AcmZqn5h0yhaE6qZGddRlWuLcNVWt1EveLy0bOX&#10;zneMLiwsmrQ7n9iR7cp4+qmfdpxbErpjVp6GVtXcwnsHTnWcDqJvsv6OjLvuusPJIZkwLPcHOt89&#10;P3x8YOTyuH9Zi7q15alZbVMNlSlzgS1gjNpBCUDDRDRYP3Elrx5PGmJEHbXryvMrMgMmD3xrDsty&#10;0aE2LiS84Xxt1031dfvrUm58S3Ouu9qUKDxx4nz3Oe0Tj9Yb42a/x0co7XbTNioFzdNok5wqFgZ3&#10;MeoLOQzJpsqSUfdwViiVKy3F+QV8KIA9jKUFn0YOtTSEWbLRyhkXIFgCaRYIMxgjcYTTPsTquftx&#10;7K+UDpDvTSZy3JksAJ9nGYwOHF8K346szHUbN4mvHU/kZeccPnyYMu/uvXuWvMuUC4hUuy5dCPp8&#10;ilMrVVzSnJR/I8Ggvtj0WAhPTJd0Q0WDlUaJR85rWeBcvehByTAw3bzF6irhXHO5xBjJuSheqgoA&#10;5HP4wbO0CMl949ZtFeVV7e3tZLBTpihv3XPDrhNHY9NTY06E/xXuFDIwRwZJN+EoiwMgSXb1qbK1&#10;8DRkH0uiJMH6nxkdBdEk4Dp4F9yMzoFSD2LlAoOtqrGeFyuYloDDRLZLjKE+2pLmgjIExItY0UA1&#10;VqomQIJtZPaTXKGEcPJg/oiL8K3xHXV7S/VWxChV7USPc3hwAjpcifLyMqvTibkO+z3sTFBeTS3N&#10;mbl53b19iVgU0RqAtCwMEHGLCwuoyUkV1ghBH8+B/ehrP3+OSyCWI58gQGl6l8VRhc4sb1iDM3Dp&#10;ymXQZaxwBSiVXDV8GAaFE5XPVA0n0kGjZJTkLE0nLn/jclLZkpUQmPsVz1g+k9iV1J7ECfovValC&#10;/qsIJSqXqIMGDQThQIXdeTlMhKrCEZ0r0jAJIJXi0sNYESZKBKlggEbjDz56iMZWAr4GwZQhNeqA&#10;H+Cf0sVKZ1IYaSwUm2j39h1AmFh4S7NzFOIsdsfuG/fedtsd2dmZw/190L0JnkNRtO/0YCA6NTWB&#10;2g1fjjTliaNH7rvn7pdOH2e+kL0hj4AF7LhyyQNRkzWkbp7/E5yT2iOMJCA/cvgwJ29tY4sE87Lq&#10;BNamBoFygtCzJPCUgrokuOFhsk+WF5fWb9qElM3Fjis0EaaJ1cX2yzPTk1RaHnrwgVQ0enx2OgER&#10;yGQiFp2annbkZPPiucUFarBOWiQzvkhqxeNO1iQLMiFuEqgWqdyK4MqHQKlXIxB9igHD0WtFMgDC&#10;c9KhxnJj4qarjqp5xbmyi0LLLreRnrA4l6p9CrkYU25+QVlJoWfozNC5SB0ptbJKQ05VdjyyPOfK&#10;QBPdluGb67KnoMcvRJdntq3fWVx4YmkS3p2DuSNSlqVhMo55wsOHe+Oxi0wlpsZktlttLpODNJ1U&#10;zpJRz6aWov/0l59bW28TT53plnWhkD5q4+q3I1QlOdg0lwNc6xLAqpqGegmrMDfci1K7wPTxF5IO&#10;mFPwfhhayRF+dDb9uoqHLEVQei0tNJij4iFaXivLm23NPufL0dL6xS9/jk9GjrmitF4kueRF3Gzi&#10;8uWLTC5AnW1bd5k5HekaRSb2arIxBdiuq+vy0888dXVT/YYtmI5PKspqvvqVr0v2QUTzEQgjU6IB&#10;Rjx27ERHx+XaukpWNunwNS3re7oHBnrHv/rVr+o9uT/sixIdne2EJQgreZYXkCJ+4P6Hfvyjn9Mn&#10;8fd+7/MMtN3muOP2u8rKqhJKzlkEPVQBl83N8luDpKxKkOlhzGphnvuQXGU8DuPFZMShF+fDaiNZ&#10;wJWKApreiU/OHvlR/1majxKGobhZUlJOKP8x4pPfaLLEEssRSI7Tbt++fTuSX2Aosby471gZzDFe&#10;O39zeaAC+TjWOpdB+UgnxvAu9KlI3OroTFI1SMixD3Xyg1qFep1dw30neYB6mstujfkSp86cTp08&#10;ra4vXSLTr5XXs2lV0VbZOkQhIqhiSJlSSF2JBBSKG/ft03Mh+kGbW5CP8u/zTz/DJaFzxZXz0nAo&#10;OjszT2aOYi7EwRN0JTx5QqXVJLvGp1Fy4YAkflBlAmH5AQtuLC69/8FP8GlXB86QJBlJCIEZ9gb8&#10;fYMD3KmAvkIhgVoFAtQxGCL0rFBnliRZWWlefn7I5+d5RomhaGpqBuhFsZ4RYAj5WZjxrnTF49o8&#10;wftma2Ubqxw8VZ23D575wY9Cs3Pu6qodj38y8/ZbheoQDg+99daZf/1xTlROZS+brqH+7j/+ffOa&#10;ZsHTaIb5SFhk0agJwJFFi3PvDdqu7dL9GjHjVw5E9CSbUQuaTHYQR9u3aTnZ2nvHAhzDqspP2TeS&#10;4S6/aZ/2yIMuCEZCME5Od3ePRcIZ+ZAMSMOoXSNnlL77dF6Hch1XHBf9tNdvZ8moudc019x6q5C5&#10;e/u6DryZtbBYQDYzmYzYrA2EB/v3aplumRMW2PHTXa8esAUjdnH6EktxrQSYL6FRJDrZ2ZXy+hyC&#10;iSY1ZHCWFGjVlWy83Pq62//0a9qSV3vuxfae/ngqIpFHXp577RrNYdPGRmf7+qmTSAoZvrMh5S4r&#10;ZsQkhFtJbqyGCr9583yMV6SPFhV7SVCjwsgrly6HoxEEUhFKpekm7HAMqxBQQdfAusjWSjeUee3L&#10;fSOdJlfM6Epm5boc2UY3Wb4sZ04uUiSg/jyL8wuRYIx0CTUQvH9bBhxiqyGGWYCq7dQS9thScGnG&#10;gwtFmyWkrUDpUPoOLUWPvdR+6p0Z8dxhdYcggWulBrcTUFYiFU3Fq9c2l91288TLL5+/eNpYqG39&#10;xK7CuzZrdBkPGwPn+068cqjjRC+YAJNV23Rj0U233aDZkjfs2m4bN45cHnzpyZfyS/LmlmfHhgPV&#10;ddqmPet23L/Jnu+k9bkWs771qzeOPDlSFNTyLKZMh5bV4GqsrdYS1DBM2QXZuPLegNduIJeBy6d8&#10;HknhpBiQwuqsxg31xCfL3qWl5eVcoIyiwRnNrS248XHbjr27tHxeGHIn3IGZ+PGXjh080IWPUVdR&#10;ZzPa/YvL5072UHJxZhpzy9wZBXYjngp1IHIMoi6TygC3BvYnQbd7gewzO+ocSIhqk16Q1Nm4K8eq&#10;SiPJgsYBCimS2+/20M8a/iITkQBTFQmJM6x0+Ndv2lpVX//qq6/iDm/e2OZ2QBCzgAIFumlxutHH&#10;4zpPnTjKXsPnoykkfjd+rR4AyepdSW8LLdBkCokKH/jvEH6ydIWh0buUpoVzzIuBlGgWtK/i0vCA&#10;yF+d6ZxD8gr9lpMJDkeUyMZHx3bv3c+THe3nGKSB/r76+rrWdWtmp8el+m00komzWyw0WfIve3BM&#10;VnwRhZxUlkEujXy/GBwDl81VWVXLOn4nBXNp4aI6IZqM2J8MnE7065QyryTDhJClCpIiMiFTUAye&#10;oaoWmeGo0VpRU0dGlsp2WW6G02LC2wbVICompAMFoyXi1KounJ5HlenSyRnpQSMrxF1Az+vrvOJ2&#10;OJj00dFhHMe+vp7Wti0syP6BEWrX2PyuKxfhbXBdaiunpbY4nUidIkhb29CQU1CoMAIipUVoanKA&#10;9AGyqm3atCEe8uPE6fxfriew7IE5AG1d3HRKQcQg6V+l15TO+/gdFhhTTFTA1VKtUvUJhbtbWRg6&#10;KkkPutTQJjmsOfT9M2TYZpQDw69WEFbq6+WVio+el5Njt5hPv3d0Sl4rZR8ecvoHgufOnubgblvX&#10;Mj3U7V9cBNyl2n8n8F7Lqqr5FZKPTa1tVY1NlC+e+L0vjQ8PDwwOvvHqKwvz08lY0E7Rh1zJSjS4&#10;ODvDPPLVLKelhfl33ngdnPyem2++6577mppbcepp78U2VXrfMrNsY6wDeGkuhhTzpfPnF2Zm6uug&#10;LzVXlFEN865dty4c9M9OTnKgSzJa56OrEgT81bA/gGh+45o1iMzjAsmIYZtTyf37b66BBIiSQSwm&#10;Xr7SoFMGSsjD4VhU38gsHh27gaw+q4hroKqjM1qFTqbWyW+cRywNfDhU1PRRRUYNJQm14OVKWfbA&#10;tOzCLSMGdum+uF6hl5gqs4iifu9C1+JkP5da1bLWUVVpyywupLoZXkyM9HsmRs3JKJQ9hrq2qnj/&#10;7rb+p85oKSehIHkIiFykW2gKTUVQIgkJZiTwAXsJKMuYCsVCC1vWVRB1bFvrJihVuL3rQil9N+l/&#10;S0QEuskIihMBQektLS4H9wJ8ifVMj2YlOKG2MyLvSVSTV+LmDx+k6yoeasSNBfmFG9u2qU4UOhRK&#10;YifgEsGIFx1bdEgl0edf/PZ3vvnwQ49XVlTzfUuehXffffskwsy5uefPtZO22HPj/vrGFv1qr9lp&#10;CF5jjH4leZLf8LiuJMKIDAz0+/xLbW0beC/TwOd0dfVcuthx551379u356mnfro45737zgeZsF/8&#10;4he/ev45nw/0P3hvKbCvxAky+r7A4iuvPo901X33P/jyyy9HwvHmxvX33Rt+iW7oQodEqM5+w+79&#10;rS0beBed2ju6L95/3wPlJbXi8y1NkaxaWvSvb9uq/JprNCco/AWEi8wO1NXrhIxniL/9zquXL7bT&#10;DINLFpQ2OtYq2JD+GPKQHUW89Odf//duV85vGpOP9Xt9rRAnrGlde/d998L+GRqbxJXHfWdZlBSX&#10;/cf/+J9J1q5uG1Ch4yMj/+4bf0kgxy1s27b9S3/w+1u27eCSV45SsWXODLd+sK2+kW2Jw33rrTdj&#10;43SEtPSqlGSKnPMkjfS328yWibExJM5iqjwKdndzQwMlVF5ACofwb9v2nXfedZ/VTuFPSTYqGvfw&#10;yMj84gLxWVFJsc7tFtL/44/t2XtD+mBTmGaSgp1XOr71z9/kyrNz8uj8uG3HDpGSVPZXWPJ5efBS&#10;YBmy4nT2Fet5dHyMQioai6+88srbb78jp3UozPVTjWVJHHjjLeYJmQimd9euGzZs3MgPWC7QnzyP&#10;pjNsGWYXK01NiY6W4CIK4Oh/sIin7zyF9H3/zFG76Bu48rMnw0dP5CDd2zdwPhbb19SIbqyGju+J&#10;08hPoWuKPQwYklWbNpgrKkQliHsYHPZPTOWqEAJmRS6vxzvXUWSLC9MEQggciQqbAUnR6oYmWgVx&#10;8bQajMExVUwNqAPJzAwNNg60POAdYiwMOW2tt/zHf++KxaVGqXALcuGqhJ1uta10aQREzEM/4PXo&#10;jsyiyUArQK22TkNz7JUDS5eulCKPox9ysdj48Gg5r92xUyvIha2hdXUFYhGrZDup8hpxnWra1ml5&#10;OZSTPAODDqCZKqjHQKKiCP9JmL/cXV6+ODLIK0ciLnB6JDuryrS6GuGYjI6HJqczsIBJY5Tai8Va&#10;Bs4qJ0dJcF61IfodyU19jNPiY20z+Sh2OBRdOdCCizROIfNmzispZFcvzs456M0UDQVR1uHy63Os&#10;JSavec7ojDqzTJn5zvzSbFxzh4s1nwB2iBMRC0YD3gDMC/KFmdnow9qysgrMtjzCxOh03Dc71XF+&#10;8OKJjsXpeSAmjAYeXpaLsg6hpBaYiZT6NEg+6AdkG2lPZXbGZApwSsncqTRBbCkVXHJpm+5qLnxw&#10;vVYAFyLQ/fKFQz9/2zStFdssUUssVqjtvGOzVkbaLVS6ueFOf8ZPOka6j4/GDaNxt1a+xnzTJ/bU&#10;bKzS3MFkwg8EjHSKy5Dik4rIvmkJ2rM0rC11Fbk5KLQI5A3A5owNLAN1wgoeXoEJLcmoTXMWuwhv&#10;pubGvbFlgalkZQgPyW5v3tVGo3HRBZPyYaa2aDrw5IvHn4SppNXt0ErysiG2+Kdir/9b++yMVtGo&#10;ferLt2a4rJTHYri9Pq/kac3RvIpMiOkxOhDI+pAks54h5rcqhCZhqWoAImEkK0RoHgAnRCQ3iK+p&#10;wEu/+zoR94JGHLrrpmd2TCa0OvjOgD/km5s5GViW0DoUOD2Hvr8/I59EvoHsMihWVcSQer4sVBwB&#10;5V/q+sfyOWyaRHxmajQzr4iQgKBGtq5SpmWw2BMCOpeTX9GI41F6DOFbiQ8iKW+Bg+i4GuUCJZgd&#10;kAvkadasWwe1GqY1ZyIyPtTZjBarwZQAPlpcUIjruTg3RdFBBkhXRUpXTqQlhQkBay0RXvaEpiYq&#10;SooLszMk3ld3rYOURd9BQb7Yvgiw+qcnQj4IeJKolPy82pD6McosUHTnmAinjI2bdmSWlKeo0AVD&#10;M7MzZHVp00KkxFWgX6Vjs9QmXfVtZKwU2UXFYEYD9WfK+1kZ7t7OjrGxCZfdVl1VVlSY5/d5zp87&#10;C4h6XdtGCBv48XDTL5w5YUnEHQLhFmViScCJ9SBBKH4Kdt7rT5ee+EqIoNxJWW2jxWadmhwPLM3R&#10;cEePXHlLLITjGuXu0AeU81/RctQh8Ls/9LXE/GXnZIWh3XDOKvBeelWnbbXejESGEegnGIWt23aA&#10;3Tn7zptzCHbhLaqiF8k4PSkpJ4GQ6eW6MzPdcDrOnjwGKIgTc9PmLU1rW7t7e84ePzY82MdbYpEQ&#10;kQYRg9yLAtDxf1xwzWrfceN+8oZnz55HXrKksAiZR7JLlTWVk2ODRoA/NFBlLUlNgqqezAx/eC8g&#10;guLCfN/SUiQYInl3z4MPu7JyX3/ppc7OK0oIQR7yJr15tqJ5MDdVZcULczM//8m//emf/yV3QY0i&#10;MzuXSZoaHx0ZHuOTgZwqvpDsd/KYEJY8iwtUYnC6+G62PHUp/ASqJnzvt/7X34W9S2i/ytKW6gVR&#10;HPkRDVEFTywxOTw6PTEp61JFI5w7I6PD09N1aKLCVAkC21MAN75ImqTovcbUNEutYGWq+Zm5wFVV&#10;sCAEbMkExQAbO2i6R+JRODVC4icasprEnut+qkqXc7/Y4UxndVuNb3yw/Z3ITO/I0kBGT25hcRHZ&#10;2qXpYf/ssBXArcEewo+x08LF/KlHbm/vmjp5ecZA5c4IMUlyg+paVpu7yzZD5CIR9duN/ltubPrG&#10;Vz+9dV2m5MjUblLct/dXKWQuVLFLghgrwZ0ovUmvG7ogkFJSG4c8cpg6oZpo5ko4UZIG+jX8gut/&#10;pxtK9hthPfXN1b3i8S6ePn3itQMv4UAybV/4/B/iVf7qV7/67//9v+XlFeCPUsHEk7777jt37twJ&#10;XebQoUMHXnt7/95bYDhU1zRAwVSXzZqltVPaH/1tNmIKGfunnv75+fNn/+t//a+QjCH7AuuiUoGm&#10;VnlJZTQRxNajuYRAR3PDmj/7s+Jv/u//SQ6b0g0pf4cNzez0A4Nw4PWXDx58G3e5qXHtC4kXBHxr&#10;dNBoHLh/VXX58889qyJOPcAzQkB/7Y0XwP0TeNC1+qc//emzzz57370PrWnZALFU/1Dli4vREeBs&#10;KkWDCj3XqnIS8SsdlzpT3dRAVIJf2hbzA7ENg8Y/yHtRSWbnK+fg/5doK6njmU3kO1SlUlCVuPhB&#10;n58cm+SGVvJSkpM1acODQySreBnXxBIgLcGZJLGdMmpse2wx9QSBPOWRTk0/iDr+6I/+mM+Xu8JZ&#10;kFKOZAuEvIaDYQVVLuNAYPOLn/wUAQAa/GHX4Gr/+Te+QVMt6h6EhRQQ6MxodYo+ycpgGrgY2BRI&#10;+vIkbj2Bx9LS/OlTZ1EUIVenL0wxuwZDOIAssFc3VTyDlqLkAqXkoXgmlGUmJ7t6+9rWbYD/nXY6&#10;U8adN+zGvRODKFjjJPWNw2+/Q4assbGpbcP6wuJSBREjq563ZetWpBaYS/APqGwRRIH41IszhCK8&#10;kTsqKi2BZ/zh61kd9e/7lVwGxqV/wNvbX4pQHZ6FlvJMToSXloTGODbpuXSlkviftIExFXDa6Z6u&#10;8Y0ch3QooA38/AK7n+MP7cCWNS0aLT4kJkkQsXjn57GdLNywgJGcJUQyANioOM/OIvIl+S2DwJ/s&#10;JUVaZbmGtVvxzm3VlQXENnKorGYE0lHGNWemQojJytZvKP1KOVjIrISi2sEj7c+/kBUIA65B4lFQ&#10;LAYT7Qsu/fO31k+Mlj1wP85u34X2BCFQykxoJLFvTnbFpg0oKmrd3UuDg2XCjpWDB+0iE1HKgQPc&#10;fgy2Fg2/Z+dHzp5luaIaS9fzEuo/BNKRyExXZ2x+wSFeENl9Qywro4hKCDGVBFDqYnWmx/8fHyCq&#10;UPxFiYm+fqbN27fhxb75ymvQaTH/KKImLFpGeYaz1JpjsxXkFEJssGdYbRm06TBBYMJNiaJ3jBSI&#10;n3YmRrrTMIGMnRM+YMi9NLrce77j0sm+iV5vcE5LBREJwN0XTA/Z1yhHO3GZQSs22dwGG5QQB9uC&#10;FJp0uQVurjncqCUZkMYcmx6Z8U+27W1qvedGLd+lLQUP/uyNC7/qd/u0AqsdIYZUrrbrgZ3VN67R&#10;LNTIjfHx2dMnj/uDMXeWllvuXLevteXGRiMSuvYAGHs5veIw/E233rUrOr6UGAmXFJT0L426K5ya&#10;FRpv1JR0DHePeGaiRUl4KUpRQG1Zzvcwt2zRrDn2Bf9cyB2wOG0Q56FZCo6Fgja6dpwPKIWgJJuw&#10;URGb6V2C28MqLsvLUn1mjBOXp8MDFNo0Q77m4BwPwqkH9IwnFmUbpkwJa21p1dqyrvMTpDZA6es5&#10;ZpUbXqGZKaMtbq9yiHURApImYIpmE3HkqlcN0e+2anB0xNpbWBIiR05e8Ep7+w033bb3hhvfO/R2&#10;MODBhOFz0HwANMWuvXuxnOjCY2M5yJVl0xkouuOlN1xJWzzgT4cPHwLqU1tTjws1NzWOlUYtCmgx&#10;xNnRkRHklVXfQKKsGKCHaJgQMZ1K0PeA8tpFBkt8UM3QTbLJC6Uiim6BCRFDpwgExY0Wh80BcubE&#10;6VN4b3aLlbEVcyBOB3Us8Y6ULcUbNjpNlgm+ePqZovKq3LzsidExMLuU/ZvWtrFCOi+di4RDQhLQ&#10;idB4xSgz4+KrtJFcjzzLFMkHouQB3deSmUPwQ/BECZH28sVFpedPHYsGA7mFRemai8oKKwxX2hLJ&#10;R8kCSsdFuIyVdU0NDQ1cCRa7IDePwQR9gPfpdGc4CcxhJ05PwkKGzICAcE11tW9+zu9dFHS1+KeS&#10;ACMazMrKAONBsikqRwyzIArUUi3DqVKZf/+ylyNVCGwqolM6YzBwsjhVyMSz8lfitKv25+PbotUU&#10;CT/wXTY7mYisJc8o7JHszFzScAsLS6A/BNGmsjyqzs+gxZJm6w17bwQP2XP2zFsHXiVmE8K56G7o&#10;fBudQpAeOq6H8oOwtwnqOCLwYTOySprWQKacQdk8w7UhO3NmChigb3UvEJqZDdayspLahrqurg7f&#10;hfZ9t9xRAg3SakUSYGywn64GzY11xw4fXJqdYvb1FpgZGVmN62iIVcNIrV2zxjc/e/zIu6x5ABYu&#10;wAIGAypSwiOPxrGfeM746twp9HGA0qwf2ojdftvNr770ssypxTgwPMx6rayupQNgKl60Z9/eN154&#10;huwD6nFsGgcV4+xsGhBz2fgt7BS8FN1JQIgS32Ztc0tBUVH/wpzkRpRt0Hcc/8cNANqAGGb7hQsN&#10;9SgMSQoAOVoyuWWVZS3N9efPnBxZnFXTTWItJoC/VSjvtWGHvt14RqUP9EOfHgtuP30cFkxOF31D&#10;vcgOyV4QWgUadHqaP31BEpY7NFt+VvPu0qB35sq7yfB8cMY/NDPA3rUaY1Zkr4yWQNJuySrNLgEa&#10;oLWtyf/6lz/51//jx5d7x63OPBAPQquUHJ+wn/h6TGEiHoyGl8oKnA/fd9vvfeq2+gojjotaCh9S&#10;CdBXoESqamlxkQJ6UptN2PIgrxIxo38ZVTI7HmxekV9UDqTpIe8iiPj1h+6HBiUYFHkv/1/0zL13&#10;7MjRo4cJTGtq6v7g97+yZcv2vBy8z2RdbSvYqsnJCexjTk4uVVHYpbQ2r61ZSzPlU6dO0szj5Olj&#10;1Chuufm2traNUpOR2/sQYNzKml7ldbzP4CNT0IX0bV5+JlFHXn7uF7/4RZxCjvvsbFoFeCYmRy91&#10;nMc19CzPUZbB3X3ooYcWF28kc1hWWk2zGHxfZaWQTPWfPHmSEOX22+/mlNK50+xqlyNr0/qd3gCR&#10;g4y1sg6SMb1xz96Dh18/cuQgNujw4aPQGNA6pFQnCM4VXJAedUTjwdm5KcwBR8IKCovPshDSbECY&#10;OIVqIfRm6szAnTDw5Jtw8vkB9prZ6aAUTGH9Qx8fNSYf8mIVAslDt264NLS8wWZQCtcb9tF98+tf&#10;/zrimzqFUl7K2hTuV2xhfg5hCgJlxBwoXAK3Wo06WEzRRJyQ8o++/GUCj1XTib1w1aXxRXza0vz8&#10;gVdfgRnJZ9KLl44/UhlQaxqBLKIOyZcYDFzHmta2oooy+c1K71Q9Fbe6DEJ+39TkhEBWLBaiHaKm&#10;c6fP/OPf/w/yYQydSqLRw0Dl3QXULJUZcldEIESGzzzzjC6Wora9pK+qq2v/7Bt/UVNHzUqlN5MU&#10;W/fv2b2LuxUsfjLRefnK+VOnoQnSlRJtZWDNOkhPotnMbNQb+DyQMNR8eQYhXYhGYb8XsBbCLwXF&#10;RYyteJ7qcc1d8A8FUNJXVPrX6jVq6VByVaknzZdMEL5Ub95sh+aBI9nXG5uYygCVDlRJ07JzMktB&#10;TDF08PzGJ4N9/a6I8BkILbTM7Hw66LlVc4NEKjQ+GV5cEg9OcawteXlGogtiksWl8NKiDeSxasxM&#10;4EEgLTUBpSuqrlBtzetKjB+xGNNPqzWpQ4X184756x84/tOfIDDlInDlnyWFjqysBeYrkcieme7/&#10;/o/C59rz3O7I5d7cFKj2FH2bFsiXt66xNjZgpRZ7BwyLHquObE4Zs1KGuUNHRo4f42pxHiWHlYjb&#10;Iwk8A6+W8ruc5Vu2UALTQEhc6jQHQ3wgx0eI+ygtNfGBoiB89RZWJ0U/e66bo19/o9f+Vp/C1Y9V&#10;XGRqa+S0aEYmjTwE95uiMW5ufh6kc0pBAoEl7wcUrdBR1VLssWoJW5DOgICaonQqB3Qc1hJQDhEp&#10;wfULczDwOSA8zLGoMbxkPPb2+fZDY94+zRLUiJKrHfaS0uLQcsBJlBulYxbEGRVW0XI3biTKh3bK&#10;mmFvoNcksGqY/bTXwlM0JDzLs64q54ZdFDTKNG+w/dlzZ5/sLw5r+RbKJEFzsXnTI1ur7lqnZWDz&#10;zdqs4aUfv3H54NCGdSV1G8qrN5S52eZmRDMDZNzx5CN4B8m4zZg0lzp2fmaLNZaRnV9SOzPmLHRq&#10;jqQpbNVmI0MXhmkgD+JJIc9l36EmzBmMSKTBqaHflaTXRq7b4EDUymXPdMlxFUX4lSoczARDApn7&#10;qHV+1BOdS+Q55CgCsyYcp8Vw17GezICW79Ay+Twfql/2UMgHIZ9sJ4NBTwd6C1a21fVmTYTmYw4l&#10;sS+HvsT6Scys8AzhVqlChELm6y6jSkvDSqRDgusq2ezjrw61p1UamXUYCulpJnFUlV7UcG83223H&#10;DTfedOsthw+9TXEGHLI7t3jP3v0ANQ8fOjg9OkLeFd9DgXUdXI+S+tDtiaxYsUjiORr9wWBNRfXm&#10;7TsuX7zY23mZlxWVVVc3r5mfmlleWtS77Sl+qthGmv/JsScTIKK9okomFypcG8kBm400D0FhUlBw&#10;bEqTtXrNeqfdcbG7f967FOyGBUFKVfckVOfqZJzxEbc8XRTVvSmy+1KNaFm7Bko9SBtFwzNUVtVg&#10;LU8fPxr0elRfOBWoiPdDmlRYrBy8gi5WW1LGTfohytVhnTJdrrmJEUikKLw3VJY1t7ZdvnCespRE&#10;PnIv6ThWQR2Fhqog6PKRbEL8VJigk6MjGTm5HK7Ao1VUYArDOrW4ahvX5+Xmct7hfXqXFl1OJ51z&#10;17Zu8C/OT4wOzU9PQEsGocZ2ttodVdV1mdlZUjPTJGgRbQIWMOpJDjCq0lcROn4i5Cfrs2puRHQq&#10;lWR+wa0FvNJaQe8guOrX6cm4j/NQlkpZc6W1Bs2AeAy5PKAT1Mduvv02MnGXL10SwQjcCzwcdBfp&#10;yFFQtP+m28isXbpw9oVnnlmcmya/znoQI61UmGQuZTLU4a/WF/8nted2Z4gSkdmG5ABP2Z0ZxSXl&#10;uTiUBjPYZqvNQYgliDJVTyDgAWm/4Flubt1w2+13InEEL3T7jh1kCV978fnG2pq9Dzy8aevWQ68f&#10;ePet1xHf45prSsvgiFqKy/ouXDj61hsXzpyiwdGmLZvvv/e+qYmx/JIyeo+Ul5VcOnd6bmQksDhP&#10;IoEZXbe+7ROffMzktI/3dp86fqJ/oHf/LbezChDUamwBUKN19fQszEzCEQXvMDvhIwHEmc+eYveB&#10;UCAtTgQyPdPLTSmkuINktCDPb97/x1/92ltvvHrm8KGwf5mhBkWmICpaZUV5VmbG1q1bC4sKxscm&#10;mLjZ2WlcWdKRDzxwD+aGrnnpNQsNGqyrqt6vngvXHDsyyarZpQSx0rTSZMRTD3W2n3vzzYK6+vW3&#10;3x3PL/JJhlNpL6+EL8p9kxqP6ETQ5slZW7T+bogZ0z3vhTzDTqwuZ7hok5u8UWvMVV637kYtr5zJ&#10;pfBwx95Ko+GJb33/2TOXR32cnXDy2OQimEc6AkxHKNdl2rl7zcP37b1lb1MWwux6wKVjJlVqRt+n&#10;6nxXC1Xdj+x3tetET4WXyUaVBlDuWHji/Nmed97E/lTc8wDnQEQdSR/nhP1g4IH5Q4o0ODk5TEvv&#10;s+dOQ8ImS/3JTz7W0tzmduJoSilADERlQ3VlrUotr+rVilEA2LqmeUNL89pbbrnl9JmT9BX/h3/8&#10;Hwjj7tu3b8fObcDPdAmGj7P31GukSdGRI++SjXr8U4/ChDvw2utOlzLNEdGrReQqFgfDN8MzP/jh&#10;d2kBTjiBD618SrK9sZv2347yr/6NkolpXEuMtL5tS19fl9rbwBbV2PIKVUSSMddh8nRhW9OKk3rw&#10;0Ov9A93UbwHjPvTgY9UVTfrrrxnfBK0kKFsTDhUUFKY/TZabqW3dppv23Kl3RPmwWwYqMjDnn7Na&#10;yHUiqvt/VPTQr2fFtRIPm1QUrcFZejAaOc8oj5KkF8uvHGVdwAX2VCgAtBy2E1LCiB/AZFVns94k&#10;VRJ2gsbFs9c51ldvfNUVS0nU8S///L+//4PvkVFg5B98+JM33Xa7jpwOeqV8Qe6BcwieSGNDM/px&#10;6ZBjZZuuBh3q4uGz+cdHRvki3lJQkE+mh0VIHUYddOkMpe4rkDCmZSkZJvaDiHHZbFzstY4mdppJ&#10;IXTRh4Xg5K233oKkRGwDdlMOBpzgcJhhycnOvHDhwt/+7d9ggoXZgpKO3f5Hf/SVPfv2UdAZGx1m&#10;frkSQA78jWAi/8TpBFmHfABNUT44udf6uPoN6gMmzzO2+fmGrEzf2ASZuR0PPaDRj4Jqktc/d7HD&#10;7gtawVwKiyBVmpPHDgs++9zglQ5tbCJx4VKm+BE4dQZLSbGlrl6qDSybYHBpZDTk8YDCkryyZrSX&#10;FWtFQNSSFMV9c/M0i2G6ASlREi0CpKQaMqavWeU1BMkhV6agYVdvRqm9X/uE/iuhdOkNznFmpEUE&#10;7ZdHxkbJvs9acP1cux95MHPXrslf/erS2wdzfIHMSGT5+Mmw0eyMJ22yuZJgSuKZ7looKKUlqBH1&#10;jo95kikYPFBQ8J1EHYiNH5YmD3hskOTiJnMC8j0dS7jI6spMGgtyTvQPLvb05OJwK5tCd+UCYl2E&#10;dAUZqkCmgiVQBUjB8ip0gX6XH7yjD9ucv/45FXLJhsXR1I8ecqWXz11AZTcZiUHuUyKE0t2RNKQR&#10;0+lyRqwCOCAXbrXlpOIWDI5vybe0EBBks7wBJInqb5CwmuPOifYZT4dWajKKCGXSkGl0tuSXTQbH&#10;wAVrUZY87ps8HA43DQoT4ZiNJs+iTUBNmdoAKrfSXo1ZBWsF3t/rCXaduFRminR0dbe/2FES0Uos&#10;6OGG/M5U8421VXdv0LIJWLmg5Du/OHr0taHqfMP9n7xfW5uhOT2J1ExE88oAC45SMqxUEhLIldkN&#10;heso2nEoOAqL6hPGKEgnSqjdZzsmumdzafWs2aRDn6gHqX4vIviVMqGh4LZHUh4ow25piejgTBaG&#10;BulDVNDsDgESG200Ij/6xnuAj2pri3pHZsIoDpiTuNf+GS2Dor9R885r06NjOU1FgbiHfvAOQFc2&#10;AG5mjfO1Jt9UonmWmfOwNGsXvC/jakT8UQABSrMIA6JTC3TfV3E6Bc/J7r7etv92KwNHk8w9GwM3&#10;MeRdFDySliRHO9zfy5O7b9ize8/+t996k0ztrhv25eTmH3v3nbH+PkD2HOn6xqICRK0GAJ7erU/M&#10;hgBOWO9merfRHA29ewNorkSSpsWsGbI83FJWbk5dfQ2ROV6m8qAEM4bN9HqWJeHA0FPzNNN6MlZS&#10;XNLY0ixxkdS+kaQzwJxOmKxmJ/C/EgzpjTfdRvNjwmSkDAg2RHeYbZ6ACNczOzUtFA2pL+rUaali&#10;cUDUNtUS/syMj2ZmZLhq6MiUCUmFSacqHgnkIhas1o2yzPH43PwMzqjsR4VGkwWlzmDCF4c7G94F&#10;7ZLgcVGmJoYZM6WamtfQuVVkglXDCmVC0+TqdA1WL2GpThNMX21jMyUzMEnSUkPGVNrQV1TW0HGC&#10;k66wsCgU8PE5pUh6UIJhM0WjvMtC3cO7GPOiqiUXAzSDEpJhQqRiMHFiPlV6jAG0ONyFVaJ8CNg7&#10;4lukZqJYL6pCBYaNmUrRjlqqXrqMmpwyYvEFx6Lf6cd5SE5B3RT+o37YcTQr7zDFjSBZW1xRcfHy&#10;lZrqKpfDRlcAJnTv9l0lpeX0KqEZbm/XlYBvyWG2CmNYxd7pb9dbG6nLEGdTIa+mJifZ0VS9aBPk&#10;RW8PMQDI1mPjw+FAd1fX3r17qVRcRr5SghxBeZFJrKqsam5dZ3Nlo/ucstjQgsRw45MtL8w//ctf&#10;WK3mstJiEoU6cRSfHt/j3OlTC/4AWP2l6Rm71XLH7bfu3LWLAOnQ0aPISd3z8Cf333335ra1rz37&#10;LPFqivwo7cW80s3m9DtvvvT88+PDQ6XFhTu3bT53+sSZ40fXUvQWk4vMgLG0tLi1dc3BqXEhOmtG&#10;Ytex8RE24L0P3GZxOuZmZ5ob6uwZGehDFuZlnTl1om1NE+RD1C8vnjjGSSQgFBOFr0qi9paG+pdf&#10;fnFyNH/blg0CCKQfZVnJjbt3Zefm5OVkQcATx1LNn2woVSvRQ4ZfE1CmJ52Dm2pRGK3BaDJM82/p&#10;9SaSn+lMt5wg8ueq4y78KSljZ5fnbNqTU547233YP9sXiyxS+E8Zba68mtK1e61Va6TxpuYDdGvU&#10;nLfsqWxp/ZNDxy6/c/j8wOislDPRjDHTmjCzpWHdrSyRbXVFObp8FmcsHd7FAdZTG7rdS/csF4rv&#10;B+9JXAO1lDAbcvMCFEPuJabAe/qpqrTJf+MJe33ggf01GsbHh7//g29fvtwF7G192+a9e/c1N7VS&#10;H9BZDWrMV/8WuOz1T6b3FF9dXtZQVla3by+dB6WV+b/96F8PvvsqaryEDB+4rGvz+u/7OTU03A+3&#10;hGbk9P4bH5txOt3AnJhrDgmr1Uin8MGhfgBLLS1r3S4BeysooeolLBlnuAN23ZHCWpFRe+D+R0n9&#10;mCA2gjsR3a2rD33Kr5l4g8uR8fBDj/b2dnb3XLnvvge+8sd/ajOvhl6rs8IFJ4nFReyrrY1o++on&#10;iu4HX863SIXkgw/CtldefeH48eNf++pfbtuy+8Ne8nETJKvvFb9K1nJyaXZ+ZnJKRB4MBrxkEvZb&#10;tmz5zne/ywG2IhqZggU7Oz3zzNNPvf3Gm/5QsG39emRqt+7YQYJL2IG6a0MWVZh/5SVFtMLQt5xY&#10;E30ShcgSibxx4LWXX3weAV9sL3WDu+++W7R35WSJAYRFpFFkNM0G5oLnMdmK5/Q+G8ydqrAvqfE5&#10;05PTuuVVDQ8XEE0GswsuSg6eFV1zPufShQu/fPIX7RfOYWUoc91+5x0oIEohQdfV5pyIRguKS2Ck&#10;rVy58DLnZ2ZRV4MwL9DLWAw9FoRiCHKAfHDeUGTmvXBxsnNypDxlNo+PDFMVIUOzbv265pZGq8PG&#10;YCIsw2cy3YChVyse+rcoZyHt8F6Xel/5raTkGxvyN20a6uiKkojZtYNEnzixY2PTl664onGrktPF&#10;5joCodHvfv/yYL/B68uIJfJiCRdcUoi3ZoMLFSlqGuwE3ggYkVAtQNJfEr+A2AqrKolt+NXSxGR0&#10;2Z+thlaCy4wMJ831wFmpyXv/+n//EmRSrp6Uuievvi6sdXZHevtB1zn4tJam/DUtuz73ue7DR2hZ&#10;VbO+LfMLn9UgADbVavW1Y8+8EB0Zy6BAHKVfm8o+a0mURIrWrnXv2yuFC5Oxcv9eEMbJkRHfspdQ&#10;Wa6CJgVUKvFjcvNcRfmZxSWUUGwQqHgS6dXqclbh4okTsdExmCFKmE2zZrhJu5JdoEeumKh0+0LB&#10;1mrCmjBLrKKfwGoVq6lKI7Lk1j5s+119Tg8drwlaeKfkl/kEQfHibajMFdlH2XD4Hth0crtm/JrR&#10;3rlWT9KEGKExzHKyWAkDyTK4/EuB88cHJ6cW1q7LtdgjlB5lTpLWgowcVyI7J5VRalvIRZ2VfttY&#10;+Xi4v68HKR5jKGYHR8mdEFcwSFwCuTd4n9JULUWQIo0Lw8D0lLujOkI7NVtwOXz51StnDl1BZqYw&#10;Ycq1uej2HXFFm++oqv/ERr3WERkOvPCj19sPT66ryXa7HAMjw3WIldHQMAFU1IJWiWwpkYdCEZLv&#10;J7tjlf5qKcvCxOIvnn65dX3zvju2EDb6p4OhWZG2sosAu8JpC5KHCq80zWV24fmInI60Fkz34UKU&#10;mB5VprgltkjKw2jJsNM8a7Bvor6hYveN25LnDhS2OCCqoOdSXmpYmJAkI7AghxM5msUQsmr0vLO6&#10;zHa32ZoJnMtZ5s5bn9uzvGiMa3ZCoTD3FneLI00SUfRvpKiie2JpRVr+QzuSzEg4Mje7IKnU3/XB&#10;4APtwO8EgD43PSVIa2m5yUrQBql7mMx7brq1pnEN+KXiisp333xjbKDPboJ1qrwAwgOD5DIgUUbC&#10;QVVYkLZoap1ZCDZxvjeuac10uQcuXrBqyZrKKp7JpteN0SSd9crK7NLljwBcWN14OVMTE1gtFoCI&#10;3uq+JmqEfj/mS1wN8eRppq7hpm/YcUNBbbPUlJKp6jVrvdMTp48dNsSDdAdg24gxiidArKhOJ5I+&#10;5e2iT2jQgpF4blEpTawXpiYWZqYriosleUstn7PZaMQPjgV9dmJkEbCSZDlkM8/yIoGHqM3K55il&#10;waXJTLhMPqx1w0Yu9dL5c9IaQiYKRvjoRpzKtes6entVwMEsqlSI5JIlCSXGViIY8XZYmRMTY5Oz&#10;C1ZXlsXhRBqETQ7qIysru7alZcnjJVRAm52y4gCwNHGb4qxOqFih5QU6HiFhKh8tKQOpCClxOYCI&#10;0qsk7RWonB3YfMk0sUpt1khQHDBsB/Gt2BJ+RXc/n5dzR68IS9whHqpqMvFxgw7JkGMIJGGiaBtc&#10;JDVRvoicnX4skra3WB2PPP7pnAzXwbdeX1z0sDF9fn9jbnb7lQ6yvTZDgrqMeJZXs/Hp6EnsmPJw&#10;wRRQ6yirqJBDXlxIUjgOsHCTly9GvZ76ygpgoKVlxS0NtZUF+d6F2ZGhftLKSCNRfiEwPnb4yMzC&#10;IkIve2654+a9e/yTE2ePHdHCgUXP/M++952c3CxCBVAUBAYsX7g9z/7iZ7SGYWDLiwsh2IB2fu3l&#10;56U1ViT22q+ejvu9N+7df/E8bd5OgdlGIZrVMjLY991//qe5mVlC0By3c9vGDeyXN958e3luYbDz&#10;cmlhUV6mszCrEqonsFXVtjUlbqHF8uarB8w2KqnOsSuXDr/xamF+wcLg2jcPvP7e0SPIzb3+wq8i&#10;y57XX3vVA9CDmpGkueKzY6MTV9pfe/VVLmCot5MSCinI8KZ1hNMBzyIwyPHBoYAvEA9HZO+k8QyS&#10;GNPTdR9MpUuVQJxm2D5SaGK5hgymwo07dhdWGV0Y+MIwDRskpCXRthJ8i9mROD9d7MJCSmY/AWlJ&#10;K68qyL3RMlPoW6IuF+QZR16ZN8saD08ktIWU0WVGIReqh8ldmJv1yXsr77i9YnI6uLQU4sRA9KuE&#10;do1FOVQ5dECX0MPYPsIbTQttK6Mo61XMjaK/KR/m6qkoLonUcFSeHpk1sp0WR8GG7TsLK905uWFn&#10;pggYK6LRx4mur/O8dRQgJGOW9e5d+27af0d1dR21bHUoi1+4kpK/dpCv9b9XrXU6eGDYc3MK777z&#10;vj179p47f5o+gDBAWHnvc9Q+wsirbEUqAtJpcnJ8z559VZX1DXVt27ftxq3EkHKmzc5N/vKpnw8M&#10;9jc3rXvwEw9hpKiskVPPzs6F78GmIw6xMmfqoXYskHi8Zz6Z4UlPwfuiIMYV5TScNF627FvCo73l&#10;lttGRoe6OnvI3K9t3nDt1SpHBOx9+MKFcyQ+62ob+Wp9rFYN/cq4ffAuJUu7sEgWSXpK6L++1rP5&#10;Hc4+Sa6Qw4gnBvv7Drz2CjsWOy7qE2fPgY+Ea97Y0JAGGIhrTis6iyJHSe4an5vET1VVNWkqRlfq&#10;HEoDV15vNNCLF19Bvyl8d6BHmC3RtI7HRwYHfvHzn9LEw+XAUNsxHywdXXeYnAHxmMezzMqy0LYs&#10;Gu3ovFzX2FBcWqIkC99/vxhr2vocPvQuwFP9sITvSI11z/79pDHSm0APPFD8sVhANvOZbB7OANoX&#10;8sniSIh/pFhm8jA43C6CCn2WWR533XHb+tZmQVQrzg1RBwCtt954k4rQF77wBTTZ0IJTb0QK1FZd&#10;U0cvrUPvvsO6ZRdWVFRCjJuZmAB+CBKUejuBR1kZecff4LVeO5VyJZxVBYVtd90xefL06YF+/89+&#10;vvm2Wa2oxHPw3WDvAIrRYDP1ox3RYenp2dQY7B+KT0+7ibzI0sHxsFsygGBBv5YEOT0RF/zDIxaU&#10;/vAQmDJ6ABPJIJQeiQanZ+FIKWS2gRtzQPAopi1J2uFOX5gMlvgcqmuT2rx8j04UVWCVq8uS31Ii&#10;O332vf/1TX9nN/Aia1X5hi88UfrA/VWPP1Z1682a3wd5UMoO3GZ1VekXv1hqtHX+079ABrRJDKvO&#10;XiFC0n5BUrICIWPubrutdNNmDakxr08L0RGRNod0zLaLxDD8FpJVhBOq+qEkbSAJBqmyTxw/5Q7R&#10;vTVdfqThZXR8wvz8Sx6QxcDWEQwQgQRDMsNZsGF9zu4dWm4e3vL7c46/Oea4OnvX2YprUKyqpiJi&#10;MvjjuMCS+EAJl2x3Mokkff8F36Wj/Zs+sdYUpVGgU0u5lydCV851nzt6ZXA4tfMmZ3lFTTQ5G4uD&#10;kjWnwhbfTKLvUvd8/0K22ba+dV0Y7emeXofDXt5YIqkEXwImOi68Qs1rfiRZibatdBtgR4KZpnFc&#10;ztTEZBLcvp43UIRBG+cw0V5MK7TDN2eqoz5TpPHGijUgrLIi0JtDY95Xfnjk5BszDdXWTz7y0LmT&#10;NPZ6fa23+8ZPbM0pRQQJjaYMDmlA+roaLR6FVO6M9tm+uRd/9fbY0MLGDRmaEcGrmC3JEGgWtFER&#10;r9OxTML7TtncblN8OWmGnZIgPUCLbMVnIJFqMcXsvrl4T+eZiZnJfbftya+FwJNyGawgzTNKsj7x&#10;+48HEsOepTlL0lXbULtwZYDazNrNBbnl2fHkAsA2m3iZLhK2mtFqYMRjyS33bV6zJZBaTphCpqWx&#10;peH2geWRqD2oOZR6rtKOVIeCDn+WjD6isrommZji38EOi+0Vd0TeTOEX/sYAgjLpdpwSFa4qqoDn&#10;1m29qI2gjwwwT7nyjBH+OjYKQjPmWHSflMOLSY8AsklqTS2tZaWlJ947OjIo7SP4FZNRu7atvKam&#10;f3Cg/fRJu5A/RTZHlA6ITlXNbfV24lACDKag3z8SEDhkFDSLwRiMpxrWtAFLHui47HRncm7OTE00&#10;1lZxanT1XLYYBLknerX43AKS0o971XZWHRuod2zYtBE8wolTp4O+ZQU0YKKzCsprscmnzp4L0RdC&#10;QOYqqE6RfhJcvQW5TwkehXWs4384DMAX1FRVHD99mqy5VfUUIA0qXVwDPsogoxOTTI1a0boLpIRM&#10;9KvRU2AEJUQLFIsiybamdTSUAEUWCIUI50pLpbMtZeza6irsPHlx5ECAJuIl0Z8K7clT774zNzPv&#10;sBEeqhS2wm3hrdbWNwhURkFAOURgtkcSqcy8QjfBnqbBAFycmXQwpko6V5V0hO9Ioqq/vw+LqvSj&#10;dd9U+fayYVYTH9eeCe//Wd+5En2oG2PMYClgVAhKmXXponjx0h1338c/f/S973DCAgRiEN577z3s&#10;9/0PPog1OHXkXfEpxS6llbr0VoarD32F47Twdl4p7SmVM/3W1ET81VcEKyjYP4N3aa7jYjsnEeK8&#10;4rZJpctILhBgO4wjseQpU8eFcz+CurS8hCcAEAfRtpB3ybc4gyXk3BcZUhFXNkQCfv5tRSmcbk89&#10;nUvzoq7JtNCwGw7P26++0nGh3ev1UKRzYGgQW9AMaMON9PWQ9XZaTfjUfT3d9DJHGCbTYT128G1o&#10;GOwX2O+Ejmj+qp0iq+DCubM+XwCW6Y+/9935pUX0Tn0zM9/7p+nxManAZDls/V1XpgB0+b3MtwIH&#10;UcZJHT96pKvzCnxXgtmRPhDPHUXF0Cs8oyND+FGL09M/m59BWtO7vEzGZVXVShyFj4DP6U6zOmgl&#10;DY5f6Y/F+wYnIl5/eGopN5wsbqhTu14o7CLJl96qFGIlXk7SR0cLRJJL855hr3/aGxgLB8ZT8YVY&#10;eCmZilB5iSzNRrQupD0k+ZUy0YeacbLRG92WQS8rl7swO5uOi1mQg+xkrzQwv1BAhW6lUEvKCkpk&#10;oW+itBuvHDxZdu/zipXHLER5MWLydbiGpnHP8uCV3kJUq8PzeS63LZ+cuyjs8rc+JO8LXa5d5Trv&#10;Iv3FmEbKnS0t6/7wD/6osX6dAbWSdMjBRyTQwKBhXEN9E8u6o/MiTmp1VT3dEkDRtK1vJY/S1zuA&#10;E0YM3dl1CbPVUN8i3HyFMspw5e+78fZtW3e8duCFp55+Uhfu+MBu063ItTn+xMTE6JmzJ1nxmzdt&#10;gzIkpGUk5LWYL7h05cpl+O54hBXltZ967Au4wk8/9QIsjpaWJlL7bW2b6uuabKTF6NS8wqVSo6kP&#10;9CrHfVVyF1QuoBEGPjY3P34pFe7u7Dlz+iwAHshSBNxPP/30P/zjf//C57+0c8c+M/Wvq2ir1OTU&#10;2OUr7YQcDJ1R+rXrS06cOcS0sfAJ6R2j39dKSCYtZQw9fZcHBnpyc7PBAumj8b75/pBR+rVP6W8f&#10;HRv+5je/+eYbBxCElR1sNHZ1dMJJeOfdQyK6pbQOcFN4Mfk5v9fX3d3FjNB0eXBg4Dv/8i/Igqkc&#10;pWRfFYTRQEdwgpb77rsPa8Arn3/uuXfeeQsEObNMUoRWer0dXSAX/P7gni1b7r73nqzcfEkm4nik&#10;kpioRc8SCS2qUpFw4KUXXqAPqJt87ooV1FM4+r3zg39peWiwn38qIk2yp7vv29/+9suvvaY0MFer&#10;gZJNwEAQtMEGc2W4ee9LL7104tQZZbDV2Ct2JuyUO2+7/dFPPZ5hzSaV3t15pae7E7FL2DV8J8fk&#10;IpHH7Jx0hSaNNDMzqFoE8glYedALZaUVp06c/MH3/vXU6bOZGa7b7ryDSONb3/rWT3/y86npCQQu&#10;4LGgGKZ/3dWDUDk016fQr+6y9CutJscNu/Z++Q/f/PZ3L7/6mvfYidys7NDEjGNxiZqGJEAF1Z4M&#10;Wm1rH7y/cP2GS9/8Z+SEgd8yBmSzk25nLtrn2Zli9eIxptzX359DCQ/kGAvN7cyoqtCcdm3RG5me&#10;AZwjus5kmiEmilpUoW4rJZuaNjwKOoVkbVd3oK+PDm3O5gbqGEoUS5LVV5clhmdi8syTT/qPniiH&#10;YZzSJpeWzvz86fuRzYVwkktPKH35k10GIhYBDRXq7AESJ1nTtGS/pFYQE/C1X+n+f/97/Z23m3ds&#10;14oLpfRBDUfOfHVHnGrEJAEfXydhxvIy3PS4d5lsIgSbeDAcHJuIXurIw/4pwAaRlTUQ7Hnmeb8w&#10;75UejexsWSc+q/lKafHt3/gz14P3kdITP1jyr9d1fdL33m+73VZfr/KupJmR+RGdOr4eOCheGoxz&#10;W8pq90bPv9Jjt+YYcy3huGd+euTKya7hbsBFWnm9tmV9a3aOIZziwqwxOpgY3N3vjZ96fjzTo5WW&#10;5a29bc/0UN+5sa6SMi1rfa6hyhSZ9w5eGHQE4FMYgeRZyB2gyERTAtUJJxwILgCbVGxd0GZKwIkm&#10;e6JsWlVWQkoCJgCwtaA5XLore80nWrX8aCgStEyaXvnxgQtvB0qztLs/cbu72D0zNhGa0wY6hm+8&#10;eycmlJ0ZD2gLnsXcInqFmvk6Abuj2xGxnHz13MipubaN9bX55dKVMAVOI2xSykBCQBFxLfEiQUMF&#10;A96IhahDsWJgtQTCJtjvYQ4x0+SA99WfnDp/OlBUqd2y06IFEtMDE57xqH9BO/reiVse3QNR3OeP&#10;Wv3WuMEC2Ly8wVa1oSJmE2aM3elGr5vzzgIYifye2WZ0GQo3FmitRVoc9X1LZdSwfmzj0MGeCy+f&#10;C4zHXGhmSd4+LRbJ1+tQSX+YLJ5uPH6Xh75HJMGpOquWV1XSxQ8dHpB1BDQI5K5d07Jt+67Z8dGB&#10;7iv4dSjk7N2377zDMiigX0nkRxJxcFCkuuZmptUMyqoSpxw8kEGrq60DajIyOEgyuKmhUYWUBioe&#10;RaWlbGcAV7VNTXRmpMguCcRUIuQL8O0SrCvryuuVuLCI/MveF1lbkhTWta3NkE+GhgZPnTl78803&#10;QwhoP3MiHvDceMON1M46LrVLgxMcNIFEyfskZlP1Bj4wIzu7aU0rPvHM3GJpUaG1tETCAsyHKwNU&#10;PU54RU1tIuiH8au3/6A2SPsjHFBFFSClRVafqzJReKhraCS1dP70qYmhIdr5AVjikoV5Gwv1XLlE&#10;z0TQaLqIqdrUErRcW0BQlXCxscDuSb+4gHzl5kI8gHOIHE5TXe1I12X8cgLd4sI8Onvo1g8ngGA4&#10;J9PFAlDIDT1IUJmRZIqmsoQ9GBLRCQBMYjZF4FO53Dfddmd82SP6rRYLqgDwpJ3IHqRLOmaqKIl4&#10;TLE+hMmt/FLYNcoufmyCh4QcUuiQwEUWAijISIwMVF5BidnSQ2PHytra+jUtv/jJj7o6rmxc19q2&#10;cQNn8Wuvvfbe4SPNLa2f+dznwqFQ+9lT9F5UyJmri3rlqJXh5fhj7lCQl8yd0mzB/07HPMpt0LeB&#10;qKVRt5BWDlK51NXqeTsAHv1I9s7PnpmdFgIAISXpKsJL6b6QRnmspq7Scs9xEmgi2kvlRDx4de4T&#10;aVDvmx4eZHpV1KEInBLo8qU0upHBQ+o6MDHBuKC5xojQdWRhYkTKgVJElwZ0rA9p8YEiZcTDk7Gw&#10;v/PieUZfsKYh7/gQIHCSn2L+maKAF1ViIWLJLShIE5hw1JAJI0UqjqDdZl1enDs/Lx4U3f3QV6Cm&#10;x+Zh98nCVSUj/fZlSPUBvk7VSngaEFIJ/vUoEqDjQmD5vcvdlaVlXh9Ngcdza8FGKuYS3TBJQahF&#10;oj5GUmthbXZ4+tLI+MWF5RGQrtEYCaYARoLzTQgLSShknOmce4J9JKINxIxIZ6muRbJ1APsg/WAF&#10;BuDKgcOc7czLJlzOKnZb85xanlHLADPEdCm/VDaU+lqFl1rxx/TZ1yeC+2MN07pRdMlILkgG0OSN&#10;JDqGJi/4Q+WV5Vsa6ikCMomkeBlC6SShe0Ef8Xg/x4N3VVbQ52eNijpWYVQC1Dh3/tTrrx/4+tf/&#10;DN8LLBawos9/7ktvvf0a+Mv/t/XvpqZHv/u9f37wwUdowfbkL35cVFjy5T+qUaxuvXmRXIHTnrFm&#10;TZvV8vxvVtPVV3wyhqBtV1fX5s1bt27h/DPPzs1OTI4ANiXy6eq+guYGtPVHP/mpDW3b+dXXvvoX&#10;tPU4fuLoD3/4k4KCA23rNu7csWfTxm20CFy9fTWO+mpPR6SrHjCkao/HGwyGf/bkz4mYkdWnmf3e&#10;vTfn5hY+/tjnOfmee/6Zf/qn/9nXO3TH7feXlogUtOzVRPzQoXcohty0/9YN6zevRB0puHG4s2+9&#10;9cboyIRI/KV7fqeLRfr89g/0gYPcuHGrCjxUePy7PvT1od8LN/Liiy/6vB74A7CpiPIH+wcWlhah&#10;W0kWRJptSTVIRkFRFgmu8osKCf5DoeD59nZJLAlJNd3HIxCKrl23dveeG/VLI0/w/LPPHHj9LbVD&#10;1B+SFk7RsNqwacMTX/j8DXv36M9yMWaTtb6puXlNKzR3+ozymfMLS919A7oh/uCD97HmSNuR3+W3&#10;fCYXc/z4qfjxUx98PS9m+TqdiD1CMF4efveIitbf/1jT1Kxz94mQiR5/8dOfULHhdNfHCrvMNHGE&#10;hCLh7373u+KJE3qqxOf2XTv/7m/LIX6cv9ieV5B791333nPv/T6v/9VXDtAJtTAvnzjkkUce/Whh&#10;gI+cS/kWTB7BwwP33me3H/vB92evdPinZkhngTDyMfLYcNGnS+bUVBc+8AABhr8wb3FoEBeSy6PR&#10;W7KsJB8hWkV8B8wTvtIZodmiSqcRrjjz82gYKZOzuBgfH7cI8EYAWmik5wDBQr1U3wPqP7JyiDo8&#10;yyPPPtf15NPB4VHMcEZDw9bfeyKHCgaxzbUPBm15eWl8MiORzI4LA57O5dOLC9r8glZfI2lFcZQI&#10;OULaxEzg6LFLzzwXOnW2EBiV2eSHdim/l3dhvh3hkPfshcPd3e7GBkd1la2oAGCViU5NJmskFFie&#10;oyGrB/JNZNmLKETYF6CCgQAUAY0od8WRK9cy+C4K5cKal+OHqTQHglkAg6QsRNVIUTqMRn88MTY0&#10;0vXmW1vuvkMT/bS0os7qbf0fRvv65+i7T1XVxcki/MBbyrRag8uLeRbrbH/0pX8+HrdrrmxjOJAM&#10;zmqlNg4xrSTDnuO2JlOk6yQVwhGfn1FoDHihVORaTIlguPPiifnoTOtt1Y1tNbZcR7GzwD+5GHAu&#10;h6mEjSMqErWnola4kXT4jgr+Cm8q4IvIGU/jMClbEaTCN6CHYHbd7p0LHR2np4d99lRGnX3TQzu0&#10;Zljjyw5z9sTp+d4LAZeFvi9NVW0NE1d656fm87O12267PYf+HakFmoy99PSb4xNzj39xT2lGocVI&#10;5GCmUYsJNErAnJjTZvpGwb8L+ixEo5FlESKT1BgIHSmlxTgs7daImcCKXnL0JremHHRHXkbHFzp6&#10;PGw4+c652IyhOoMm7XFLiNg6OT00iopXaaZlemCu7/xAQaVL87sXp6IdV/oNGVrl+hofEj7hpNtt&#10;oRhAbsfsNvP9AtYGBgbLhnxhgs4qoM0pMZm0nLyajG0jvSPjE/P0gacyIglp9WDcAXATInkIbv+P&#10;Uz9iteg9t+zBZ8XwHZ2boycSmB+69dU3tZDZAUsSDYlG0Mmj727duWvHjTcgIEHOOBgKQGiuqWsg&#10;vUqDP1L+0hIwLfgbhxZEephUrjMzR2q/dGEUFI2RZDJcWAwlNhwwKoGHiINKYzjDAsJ7M1NyqKh2&#10;SdypDugXr91IV3sATpa1LWvXb9481Nd98vQZyh8klZHqj4cDZ48ftRniWzdvYS/DhuUqkKJixMSf&#10;ViQBoTOotCildX84Vl/fCHkXPJUwMmFmu7IlbUQ4lJeTdHErEnhAhYhHkDBd1FulyJVg5URnWTj9&#10;pKUutV8YG0U+hNqdsuKS8he1xO4rF/H4s5R+Zgw8lLJYgNfEA1YIUv0hT8p/JOKVzFFcxGHBwVK4&#10;uHThfF9vp8/rZXHAH6BARJVJOqVKXp1kgX50KtiJHArq7FP9thlzsSJyVBgZMRp4bNm8GRTikXfe&#10;4Fc379u/dcsmRDwXF+YYHxXvKVWS1V7g14mmcIVy7R95Kly1R5Ig1yNgGSUFmcRFHh0d37Zrd0Zu&#10;tsFi27X7Rs/8/IWz5xLxKGI5zD4DnpOVgTtx6NBBGts/9tnPoeg4PzbksqkgTi1sdV9X03z6P8lM&#10;MLDifhIwpBXn9fFUD+X66zz0NPpfncuKHSUPBUzgYBHjIxhsTLEomAnCjKlYda7kk1YiGZH2xDqp&#10;b5eP1bPoggNQTUhkEMWS6G9Rgy+GVfrU6fMkBANJZEnrRgnvJE0qIaMqVYlHrP7JHVmsaWFr3HOg&#10;nmmhRn1dCRJOfbYeOaB7Jl+tPl/uEwdawl6qqVynQHTVIlGFNrlzntCXza+fTb6SA80Ykt0npwOd&#10;xXLys4orYsY5voKMns6sIISI4NLrnyXwKgSkKese6xo86s6KuwuiidByIu6j0CG+iUSkvCvGYkY5&#10;mbhdLSulJ4L/IBfMSY9hiCRBR0bmg+ExCeGh71gznLbsDFtebmZ5UW51YW6VVcsy4m1J5wy6RkpF&#10;U9x1ubmrBRD9HvWKR0Ro5WmjxG4rKCotrqwa6huxurPNIIJ1dW+q3EB/BdQg5QrFxfiQx3WkZ31l&#10;rMjp6n65/pD2XGAXPMvz9CamMOBFhNkzy97k8PD65jFogcDywuIUQi1UTZaW5lYkYtMrXv8Q/kQp&#10;VX7I3lNftDKJug/NzS56Fk6cPAkx45abby/IKyZ3/g//8/+BcUE5R+kL1X3uiS9t37arII++1Kai&#10;gsqigopdO/bfe8+DZ8+doq/I0aOHSXI88vCnPvPp3zOJbtjqxehbxog6C39WbtMwPDzq8wYRsiRq&#10;XN+6ee2a9WvWrC0sKpMWwprx85/7w8L8omeeeYrmD/X1TaVkINX4gOi9fLnD5czct/cWhw3eY3rQ&#10;Nm/ecuny2fFxKpnSJHslPaM8Pf1OVRy/ds2GB+57NMOdo79x5d4/dLJ+3ZPXGhTgQJ9+4rMuu4Mj&#10;CjClyFv19Qs5O93EXnpupGdBqTzJ9wo7Tloy6fT61RewhqljVFZX79oJwk3qYzwoKAkNXQR6kIkX&#10;ZAI8bBACN9ywh6jD5c7UP1zMhMnY1NjyxBe/UFxaRG0CiS0ZiZVGP9fej37j+l3orPfVXS2lSGmM&#10;qb9cBm31jfpreL1k0z+wrggeuBj0uDjXeBkeCTok9z34CAhjIvLVixQ5VJF8AeILSUvygqj28Ght&#10;W5dbVNDS1voHf/hlxLX27t1PWjESiT3w4Cdu3LuHZ3bv3o2Jl5TMbz5NroaU+gEguxu7Cery/rtu&#10;rSzrevud/qPHFycmqSPbUUdA+QjEQMBfWVqsUbvIzlz76Uff9CyOjExweaGi3J2ffASWiBQu+KjJ&#10;meHTZ7JAyZMHMWg49wVlpdL7oqdXO3w80tOfpbxA0uAWPFBI54Rh+uWoIRCLHU3GDh87990fOnoG&#10;qhQBaHr25Nlo/Nb8Am33TmkVpA+5mB3UW4tLW1snTp+n9k/qmPC0vKYWRofEG/648CuGhiInTo2c&#10;ODlz8XJqbr5AvARRoyINZa6sWLd5c4wq1aVOq9dbYDC4kAY7d3G5/XLSZgaHgY3HrBL4RsUS4wsp&#10;u8w5BWWbsjqceLBSwmqgHKR54qkAXO141AR7WzpixwHwMBmkyFTCQwjzcPgoRZP0SviDK1Gp3Hx6&#10;df2Gg+O32IbqEFMnIPtE9Q2lt4TosScNboG+mj2+eNCrFZqzLEaz37TEURA1R4k6TDQgQVLIaKZ3&#10;MLl/u9VRW1Q24hpyhIxRn+fiuffW39nSvL/RWGSIw+jOMJrztJxUptboojOId9w70z0fnI278G7p&#10;cJqAz63CdRFATTVuakPkvR+5AjdyDklPb9fI6EDSkYoUaTse3GFeV6RlI6Pp0MK2kJcGUFr1Wm33&#10;7RvhcI8M9FNkKi5x1q6tlhRnwH7kjXcPPD+3frMpw52bkpaqGR2X+wd6Jh64+ZGa/LLTiU7in2y7&#10;0EtTIZqvQ95VFk6Sn0Zh0pkcIXMiAgbNqtVudGcUWRPZTiDo6PlhGAMevxaMr69t6Q0N2Jx+K5cS&#10;ieRCsta0qpzSqtKGsTMLZ964iFuzPO+fW4xv3l2aVZqVtMFIj/X1T1ucWvOGJoPZgV4afa+ZWpoF&#10;s2IsDjKaqosUNiq4jBSxo4RBFTghXbUkF70ClvN76Zej0DLKNP0fPvBpMItjQ4O4iWgJDg/2F2SJ&#10;mjnZsrNnTiEVBaKHVeJfmnvv7Te27d6Jlcb19/p9tVVVAN/faz+n8uVpj0uWlXJQQEABvwAbg6r4&#10;isOdDMVTFS3rKmqqx0eHL509DceDWoegO/Ryn+4A6oqhqgIsdlIBS0Cn0a4B0ZeL5871dV9JopWU&#10;maMElPDnDL54+OwJ+gYuk7dC25RCMa1SBHMlHpgkPVXmBIINbWcxAKauy+2q44G056C+b0cFtbIS&#10;okfHpfMBJPUEaiUmUhj8FDOF1C6qwWmTLq0bEkP9PaLngT+qGPYKECfqyUw620lFUwLEl0XFnjaY&#10;BXSlK8FIUCDDpf8sT6sbZXa5ZqfJho4IHXV0pK7eb8q7OMfFIyU3OjaxJhFrRZR85aF4sWl6nho8&#10;NYjC0bHQ03rzlq1kXS+cPDHWdRkE0RmzcduO7bfffvvZs2cmx8ap4eGhsq/1yeMvpWqWTjX+VotK&#10;B72LmRKlDbkEgig8CQoUnErzy4H80rJLZ88ASCZgmxgXvDGvJ9Z1Ou2jgwN0G7vjk4898Mjjv/y3&#10;74SBuilZMVU5IdrS3Xc9UFOhiAThKcJF/fzlRcp8EUJIyCo1EEqCUsZYUW1R4Ftpha7KBXJeC6BM&#10;4rZ0HmuFAsr2U96FOqP1oFAXNdW/R+IThknUq4R3qsZdznn5r7xIj0yUl69GQvHsWWF62JO+VoHz&#10;6MZc/oj7ot6jVr3EtStbXKImicjlamHeSTkW90B5NMJllXWle/4qSoeIJ5Um6cOn6nvSjlMshOBp&#10;lfu26q5cF0nKBa7Os9wwdTS7jXKxSMdzO9Th6mpqj7x7FDTs/tv24cQiii6jZjR7w9FgTAq0FgFZ&#10;hUbHu3oHzpRXZ5scgbGpkWBsAeCMgmARruvlFtk1qMRBWxM5Ceh+2FnRz5WtyWgSp0nKnykU3443&#10;RgLUmJFh0gZG5s7bRt1uW05xQU1xfm22qzTDVmbTayAIhghmR2Zs9U5kltSB64fQI7k83ZFMRsKA&#10;mRONjfVoK6tOptLTnalxWG12UZzhz4dHHTKd17hr8dn50f/yX/8TRbyvffXPLCZAStfWQ2LvHnnj&#10;29/5p9///S/fvH//X//N/zUyMvTnf/4NljjVxm984xs0uLhw4eJ//k//BQf063/21f37bvnS733V&#10;aFCC+spdlfVkSLZfOv3f/8ffPf744/fe9UlFuf6QHP+KR5iIxPznzp2BmnzDDTcSVNDq9Yc/+nZ/&#10;fzeOL1TyutrmrAyglnzC1cqMGiyxXUvLs0DzYVl94oGHd+3Yd81rJPHAxQwM9vJppAr+8Pe/lptT&#10;wHgO0nPg8pkiZqO6DnEqRW5R8Z8u8CQfG6WXyMTU5J4bb8rKzNVDKdDS5y+cGBkZvu3Wu1VpRb8j&#10;5j06OjYAIEfhOtRWT0/nSmNv2MNWe1l5FWHjRw3Fx7dWq240b6FpLglXEiHp2q4Yz/RVfaD2pUy2&#10;7sx/xN/6XtaDJTYyxwOgSVrw6DtfmfoEzaFgN2ZmZOtDpSy3firo/zJ4PLS3m6RFlNq2kjhQUF2B&#10;ZMoxJFcnxk4VTqXCLJtFZTXUbxWFUHWi0r9Rt1u6sLp+4/qT+ieLLVl5IQESat+0HpdLJz0PFzKO&#10;zJf+7fqcXnVDV/eC/gMcD2SyOOm5RKWfaJODPEn+PQhNlmdUhkAfPjU4vyn/sTqbVydL0jfSZAi9&#10;Xjp4aMPD8flZsPNaZs7Iq69dfuWV8g1tG775j1JMoPTa3j556gwXULplkxHWr4J4AUMK/+r5U3/z&#10;/ymYmctIgLMyDJu1zb/32dy/+nenvvO90Z/8vNLjLQjHbcmU35CaK8ht+/ffyPz0o8KdUG3OdMuu&#10;zS91/be/v/LDHzWFkzk0rdcSc2bDeHb2rr/408Lf/4KWJQiv9AMAFVd7pfPkX//N/NFj8N0zy4o3&#10;fv6zGgyNaGRmamqs/dJUe7s2Ou4KBF2wnzFPnBW0SC8qrNu8KfOWmyUiOntu5vmXfX39djnfONaM&#10;Ubpw0G0d+p0w8ISjYsYnzaIckO3KyXYgSVFQgOiOky7swvewCQ2LK+diohEUvZJeH411fdOzvtmZ&#10;yKInMDcb9SxbQlEgQVTPgkbjtN2y5Q++WP0f/lLLcOvz9fEn68P3YDjS+ff/8PLf/j8tBnMGSOWV&#10;yEx9smIZSdMDObrElYHCK0qvqp2eOhY5yOO22HQ80nhL9rbP1gfdC6Sa6XGeUYkAAP/0SURBVKhp&#10;iGSPnlnoeakvNarlxOyheNhYq93xx/scGxwhu4cOHeSVw8uRqf7J8Ey4JrfGaS/2dc4MnRxY6Fk0&#10;B8wZCUdiiQKEHHJJq7l1xw7y4h2nz9pMtKySZnIRorQCrea+9U2fRYQRvVsPiabwdOhX//T68nj8&#10;Ew/tLalrDA4uvvTky+N90c031+7/d/dqOUbf2Nz/+LufOSzal/74UwXNZLLDvtnE//r7Z73L2v/z&#10;l1+dONn7s++9Ub3W+pm/+LxWaSb4vPSdd3ue660I2FxhK32z1m5cb8vOOnrmaGZ9duHGwszNblu1&#10;MepcjpmCYBFoTBL1OAZOLV58cXRqeLn1htz7/vAercA2fmbgmf980Bk0Z+fnR+PRKRDhnL0pLa9a&#10;23HnZluReTE86wnP2rOSazY2FNeWWN1Oo9XNaSs6nGIkhLDB9of+IoGHJ64tWK78/NSpH/Tkhay0&#10;q7Dj+AIsJnCF2Yw3LLBG66CWavvcE/v+6X9KcP7hDwmmvFODB372r8mwRyk+pROfq+kSZbPM5Btr&#10;GxoxPnREwS/MzclHzYljQfAoOOii+SHeMx4tPQo8i4sETTt27RwaGBzu6wFsgsumFyhYqJJKFBl2&#10;HHDRPtPVOZXlTAZjyermdbtvv+3S8WNX2s/h4yidHcEZgvEQxSlAQnTdU20clFgcK9OanZNb19QM&#10;dB4+J4xw4aFTfsvIvf3Oe+mh8NpLL0QDHp4juUpzq7Uta7CBhEZIrqcIP8AT6gq/XAaNmGw2ESoW&#10;q552LWNsd2fGrfc/CNX7tRd+FfQsWSkBKIuqVr+EEKBeVwROlBXWj0glWItB8Ma0G266uWnD9sMH&#10;Xh3tueRAoAHJ++yc2+97iG9sP3mcfCHQp7Vt6wuqq4698dow0G4F1VdhhwGdoi17b2vZuPHd119n&#10;NBDY5UtV11M5B9XelIuJhKLdvX28DH2kQy88PznSr/BWqibAhSgND7PF7s7MIN9UXFKGWDDchisX&#10;Ly3MTpIlxu1GOCsjK6d13XoUUwBjT09NIIsCI4Xzlw/S+cZC1JEPFaIIYZPBmfPgF79iyxEhsg91&#10;ftRwxP7+//p617lTGXAk5CPk0gVWF48VlJTefOfd9qyC7ftueuPZZ5558id2kV2VOoNyqUmuWf2R&#10;+J7b7nzij/6ES3zjmSdffOpJoDyqOyKUDznH5dxU+q3pw1odXzjVcpCLz02aR1hZylcWrBgnPqGL&#10;Ml2S91f5IHmJQMgUX1fnjkDGp1OhOhAliSndkRFdtUgve3X9K3GLVMTVmIitlChCTn/EERW6QcoL&#10;SrNVt8962zf1GnkIFkN58HpzTVW10D9I1bhEUkgKLoS35BB5veISS2mC5+VS6RwuwZKq+4nsg/AR&#10;JDevLoMZJ5Oh+yJcsbDm9A8UuKqoO6i7kMdq9UO/C9Qrogbb3/7DN0vqmq9lCjDd5FnbJ7xnJvxB&#10;c6aMWcrac7H3vcPH4SPccufNGXnIiBN4aKZYMNcY2tlY2uSm+hBMaosnzr/iTwxX1DsudB8KROdS&#10;ZmQsAVHJllN7zUT2h/NCizsdFggvWS4bWESAVU5Ap2pE1WxKmzJhkUnP6hi9J2kdBKQrEo6G4pQO&#10;kwaLwQkAOMtdkp9dVV5UV5BT5TLnrIQfTGXar2bSIdRPJ7XjPdNDPkPc4laCjcZYMHn03WOexeXW&#10;tpa6lhq6CbLGrDF/DaK9TYUl5nQE86F29LrAY25h7K//y38EE/m1r/65xUTy/trAIz41M/y3f/d/&#10;QxL4q7/6S/o4fvvb/1sS0SmQ/X5yoONj0w899MjDDz7y9DNPP/3MU3/6tW/sveGO69WcJB5Qgcff&#10;PP74p/XAYxWF9YGL06dY/1sMht6Vb8kzz2pAIFVVcHRvSHepry0XqLhQiGtxcgBCNDdLCLHyFekM&#10;BOkQvGGWb25ugQiKpx96TenaT179Cv1j9cfVL1VPEvjFKFNfb0rSF/+h4y53lRYNEJP90ePwUe/+&#10;8OdXPdpr4hB9X67c/vsyeul7vSYro+v8XBuErIyMOmJXQthrc/yqAqm/6toLWA0S9OdVLVQKxx/y&#10;twAIsSIrv5UsjAqW9GeufagUePqOPvS37/t8XrpSDEn7mu+78vd9/nXf9f5Bvja60x2OVbfj48yT&#10;CLHI5aTXqvys+/3C7ddTP0qLTeEVgs889/b//X9jg/d8488zPv0pjaQ19k/PykiJWTHUIzHt9LkL&#10;/+2/R947WRRLWVOpJZNxKMtxz3/4K8NnPjXwk5+2/7e/r/eFsmMJcAmk48YzHWv/7Gv5xBK52ZpQ&#10;WvV0l6bNLnT+3X/r+snPmsPJ7KgovSxYTaOZ7u1/+pXCP/4DjdTzSpFKJpHLg31xrv3Cz38xdviw&#10;tuzNLi0jBPT7fP4lD04cTeMs6ujm0205ubm1tXVt67M2tGnIMQ8OLx8/MXPqbGJmxq4U8vHZQyaD&#10;35AIYPoJLcrKHNUVGVWV2ZXV2RWlNnjqqAy7UWC3KdIA963Wg86alXSW+D9quyeAoGper4bQytDw&#10;4uDQYkf3XG9PaHaOhhe5mzfd9Kdf0TZvTKmWPmrk9XWQ9pbUvPw2j5XAozlpzEaWRy1vHQWvVq6y&#10;qyrhJlBynoBnLMnmdH8lHMmAJTRtStTfmrX7iWZaBZqtJjSENE/O0V+cHnkrUE51KslpEzI0aPu/&#10;tD13uzuGSDr1cHWzEZg7Q+PxQKows8QUtM/2Lken4omJmLdnLjoWcMYIkekZbIOdj7wVi4SjGLW/&#10;kC05bwlmbi3e++8f1VqyNCN161GHNbU0vvjSDw9vbl5bXVOVWE50Hew9d3jIatPu/sKNlY+s0TIS&#10;3Sc6XvjViTvu3rjhhg0JwwzCPf0Xp7/zz2c3b3E/dv9j4TH/k//6S0p0T/zRJ43llMaT0ZPet//5&#10;rYwhQ048AwXY2uZmOqudHbxUd0NT3f6GUInfVpWK25aCcUpWcKAd1lhOYtL91ndO9Xcubri14PYv&#10;P6BlpLqOXOl9aczlyVwemkR9MmGIhy2xcKZWvK68sLl8eHHkUtcUfVz33dmWW+o0ZVntGdlIu1Dn&#10;N1vtOPGS0IyGKGRSxwQ9ZPTCTbKc+OF7V56ayI9a3CmpgOulZ4X0EG8CYTsCj/VPPLH3mwQe6ZTZ&#10;B9bEbwg8Vl9PvE2n2M1bt3G4nES1MxwkjwHsQvxfvSCMH6j6AIcjUaPVRhEV9E772TNaLCLVWJaI&#10;NAaVa1Trx1Lf0pSXT1tR8o3iKYm5VPKCruy8/KLihdkZmnKQ88Q7khgDtWZZf/Fx5AyHB3UeFPsR&#10;57W0vLquoX5+bgF4cCQQoPbLvuJqbRl5d9xzH+vw5RdeCHrm7KgjwMyJxjOyshvq6pGXAwdFj3OG&#10;VbI+VAziCTjNjQ0tBEUC/pBTQ/drDUxBfmk5W2wW3ZRImAuVVLAKlQi5cc17ujuCfi8QWSIiWdKq&#10;3qQOF2l7HEa8a8uOprXrjr13ZGKgF1EsDn2b09nUujErOwflCBlAGFHQxOPx3s4rizMTAgbS93IS&#10;CQ1t3bad6GJNjI2gn6ugMSuwOn2q1T6VdLDRWFhaRkFGyOUT46STBPilmFoMOeS9Sro2ZaA8bgam&#10;S8UJzQb8NmBa0uNaOp0h5S8DCwu5uKyU1BuhLGIkE+OjczT21rF8Sl1gJfAwGpxZHyfw+B//4U+7&#10;z59224mn1JXqJXWjKRSL1zS1PP6lP6pqWfvsD37w3FNPZgm/RFIcOr4IqmI0Zb7vk4/f8/gTckz4&#10;fT/87r8cfet1IPd21f1NZ2jox5aQr1acaYvNwV077C7RZIuGrEpgh4AZhQCKPESeAGyFlaEe5KaE&#10;7SEL1MCiZRfrUQHXICwL6B9Wm0I7GUSiUG+Uns7dqhDaaiMrQMiK60gBEHQQ106qFKloHkDcGWT4&#10;H5I9SaRyc/O5SBjnEo0A6yJQ0Ex2RADD4ViEQ0MCBd1BpIO3GmeJzWXkqVOIx000kwAOzexwC8Gg&#10;UOT5JWL62OQIhT6rNUzXBYIrUTBTK9tkAskjt0MhRuIwSgriuauVIw+9jKK0pGVurwk8GqVMt/Jg&#10;b4Is7ZgNnhhZWkaY0EQxwdZ+8mLn5W60B2++dV9+KSezCjwSEWfMv7Eqb3MJTRUIqucvdx22ZvqD&#10;yaHzfa9T9GB4dOcTxpzJYItHbeZ4VparvDSvIS+rKjejCAwVjA5y5ZBr1GDLlSnZmSR0SYJHcKcI&#10;hATD/lDYFwr5vaF5r38xGKEtkB98RwIhTauzOK+iori+tLg+015s1XJU9UPUyPkT0kyDIe29nvG5&#10;mC1lcZMVRh9iemL+5NETrL31G1vLGyvYN4Zk1Br2rcm1b6/PzwXFtZKU+eDJavrrv/7rlWeT/sDy&#10;4SOHwGUKriZdJVn1tlMZ7ozMzIxXX3sZadbdu3fdcMMNLFCkbCEGNDc1PfropwAXHXj9wDPPPLt3&#10;z/577n7AaiFppPuwugwFf+JzC1PvHTvctm59Y8NaKb0qy6//UdWx1X/qAQCLSi846D+wXEj50aNs&#10;NeqQiV/5BHmv0lROuxAsIpfTDeNTv4yVz0+HFiS6AJ7waWk0Wvpd17of7ws/Vp3xay8yfZ1KniX9&#10;RSs3q6Y+/Wd15CVa1bMdK/LEaomkQXXyaSvX+ds5QmnbdM0Mr7jF6qm0l5X+TD2Rlnaa1SGoi16q&#10;v68fUf2XqnCsDFY6sXT9SlodcLUtV/enelHa3U+/QU2waqFNjkNkbySQp6kY1XN0xNL9aNV+1j9T&#10;GZCroaCaXxkkvQKzOkT6D/Lba16sf5ee306vgPSnqaTB6ifoT6rD7Prb+uh/6Qbot4o69NuRO1q9&#10;MfUJ8i+94RuMPIIBBLgAqasukxMnTy6NTyzOzlXT3AAXHPawoJ7UoiLZv+TTTp/t+NZ3Fo6dyI8l&#10;SDzGDcYZdnvb2prHH9XKS3Ni0aF33qWxoupuINUaUKIp2n9u2azRrECSYKtjaLLPzQ2dPW/3+mkr&#10;RNl2idIqclUPPqBBYRft1JWpTG9HI/JwJW2tDfV1zqJCbzzh8dEIMQmk3gHeGP+oqqph8+ZN+/bX&#10;3nF7yb799pLi5NBQ96uvXnn1wMTFiwafH2seMKQWzMZFhy2Ql5u1sa35rtvb7r+v6sEHSu++I3/f&#10;XvfWTeamJunyQYzE2U8zcnRd4bSQwOZvwfHzT/UMXiZYXtKqcEYR8ioqNDfWZ6xpKdyyqWbTpqpN&#10;G+pv2tfIjTTVM4BCwkjPgJ6oTg/Bx575lTURT8wdP9F75GiBZrRJNKhAKOpT1N/KLMjk4iWKLKic&#10;vsI1lIK9kg2IO0uyijfku6pthc0Z1kw0gpCccsWn7L1HhszziQJLJrEi3QUTmVpefY6rwmnNwZmW&#10;DJboz6SiHu88jdrBUC15vZd6uoHvNjTXLIOgn0O91JaKkXJMJSJxejTI23ijOekxBBOl2s7P7LPt&#10;qNIsoQtnT7777sHy0hKX1VGEZrHNPTe20Hu6f/DYuDWqOXO1Hbe3mSpYOL7+nv6mNcVr11dBCIkb&#10;gmTQ7WZn27ri7Vu3mlyZFkdOuTu7r6Pf4TblV9BzOmrya/2nB5IzmlNxzfEk0J9ApGlmeeHUlcu9&#10;MwMNbbW2TLp+cJoKysJpzUyia3Ck3zOXyKkwNW9t1hzG3otd60o3ritbM9c5pPlD3IU909KwoyG3&#10;Lr9rrK+9Y665JbNpbR2MR7sDsf4csyXLaODvTJavFJwTYVidCm0eM+D7Rq2BvsDx588lp7QsA8tF&#10;EENKa1h5xMozAjTtMWhFGzdU01SH1fXh5kAsYcS/1H/pPGQI/QBLG71rzAXPKJhKcnFhoaKyuiC/&#10;wONZVHK5qg+ALAaBU0nkgFfkdG7dvp3PvXjubCxM/0WlAaQ4qbp3rJOVkDP2BwILCAotkjFDsmN+&#10;YWEeNsjE+PhQX8/0GC3Dl5bRVV2cX+LZBXDK84sL88vLi6h16QaQr1cptuTExNTU+DgjI+1DMIaK&#10;jsMrioqK8cAAieE+g7fRlUDxPlEYhxdHsVsaUYvOqVgB8bwMRnpKLC0s8o0evtyzRPd3INfcNdCp&#10;/t4e7+KCl1rA/BwlHbmqxQVeAkCITk0wfHX3Xffj1DjK2S0BO8bB5x0bHuIWYMvqnG8Gi3YTw4OD&#10;9JubHB+bnJhAQ2lsqD8S9GE4VfSoUviit2YAlY20FN2lfJ4lvwdO7/Lygnyvb3kZ+o0XKqfH41/2&#10;8Mzk6PDwQF/QI7w5wcgrYIacDlwNbPJwmC5yg4P9xG/sLdgS0iEsLcEshxDEFRxcIGeonEyMjyFV&#10;QrkD75a/5UNE6Cx9MqVLVRZ7y6btZumenjY+H3LIpJInDr4xPzVBsxdlQ5RSJaUAhttknJyaNdld&#10;bZu3wK7mO2k8LxAgaZUjdS4+lhhk7foNdY2Nk+PjLpdzzZoWBnNyYhyJAh0Fds3RrzL9SkGpvrHh&#10;tjvuwqFsbG7OzMqZnpomVV5TU7tl23YijPrGRtQCpqanaf1+x133NDY1Dw4Pb1i/0eG0y9ZOpDaB&#10;Qtu6bXB4CGI9dQK6N95x972lZRUgQZCRYMXoZyVlBlb3uk2b99x8C7uB/oA8Pze/yJRDkG9uWcMd&#10;bty8xRcIQd+1Oxw7dt9QWFySn5efV5A/OTlFzx+0vOobGgkmWteuYQMgZ6U3wOHjq+rq77r3vgCY&#10;pXDkgYcezM/LGxwaiiWTDY3NXB7fvK6tjWBrfGKivKIC1nB5edXGLVuzc3OLi4pGx8YysnPu/8TD&#10;eYVFREZNjQ2TU5PsgJtuvnnDxk3Do2PEY7Lu9UM/PWe6wZf2lWD/brr9zozcvGvZEXqAG0oYJ5YD&#10;EQCsgvy1YJNZgOFopLikKDvbrQgtUr5hnSOQXZnvICEi6QgD3U6ty8G5yfk+UdJWNkAKMylbMuLK&#10;dVS3VO3Z1HJ7feH2YjfnR7ndWGQzFBAtmLVss5ap/s4yyQ+ZFi3bashxGHOd5oIse3Geu7I4p6as&#10;oLGyrKGkuJo/edkF9EQmHFRdkscEEh8OWDhFaD9ETCTlTAug4aHlyNhiiNoOxBe1sM2Lswt9vX0Y&#10;JRiwhaWFRLWo+NkS0Zo8dzmZIN19/wgYyHWBRzDkPXLkEK4gPRvQ4cQqis6TWCTdMhgqK6sgPLx3&#10;7OjZM2fsDhs9DVh2sD4eefgRYLWEHO8eOrxz542fe+L3M4W0oPavIDZjtBlYXJoF/tTVTcfVCxs3&#10;bGyoX7eSJpeApBeQq3cJSIWa0wR4qpmZSZrH6UtKXb1EtuGIf25hGv0lLpKSRZy+WfEQwRwJHhEG&#10;0WUKtRSpvO6eTqvNSASvP6O7u8ohuNZbJReT6OvvpJCSx6JRVzsxxeAP0CJdz0yvvn1xab6vv8vu&#10;5KtjQXrlsoISYTiE3d2dnBx2O0IZfLK47eMTI739HXz7wuIMbUaWlmYRWhgFXZ2K2OwW4XUrAxBG&#10;fTrolYZ9K98SCHq7u69QaaSjqnrut3OHdG941fVfORGVgVPH66qNu/oa7phLDpF55oJQC6cCzQ/q&#10;jyCh9JBEB1TK7lh94+p3XfuD/vnXLrXVn699mTR5lhZ4mocSlvp7GWUMEISySwlFAKKomq444+lz&#10;Xb/89KfpP133kCm+9trSl6EcCjnMsAcrQyMvSw+JwkOu8KhWy7v6e3/944N3ujq2v/GHayd1ZXxU&#10;LJXuF6YcWK7MZs8Kh0evdCRHx2bOXUgMDOXS1ZHuTjNz2siIdv7i7JPPtH//30Ln2wsiMVgEvN9v&#10;Tnlyspuf+FQmpHCXC4Z+amhosrubHs/wlxkBws3ZubnaygqtpRnm3dU4iG8rLsoEijY8mgj6wgbD&#10;nMNW/+jDefffq0KUD6xDEeXDrLkNzc1Z27dW7rmx6eab6m69qfa2WxvuvLPu3rtL7rzTvfsGUakK&#10;RoLvvtv51DP9b74T7e13+rzAq1hoXoeVtgOOLRuqH7iv7QufLX3sk068va2btJoqgZCBBGOP8xUi&#10;6asXOvTtkL4ShZTTswwrD33hS5pNCI+SsUaHt7rC1LoWCq2oZukfqGZXr75d9/bfOG3ve8FK4FFo&#10;MBF4yNytrE+udxUko/T7lY4mF7YSvkdgxBmi4YyoucZcsbXEUYyrnDAm7IsjscNPnZu/FC5IWcsy&#10;86xGUzBGjV6z5tsL6gutuU6B7/NheKDBAJE7aT+7NQPnamzS48i0Nm6qKyqn142xuqzWN+1JBnmx&#10;XAm4X0SmFuByF2rrH20r3FcXDk+eOnu040pHeVlZY321iWMtlIrOx0fPTfcdncz0G5yEdYhC7avT&#10;irCls0NDI63rWlx5XGUQsA+343Q4swvLTFG7Nh2ZOz/WdaZ3uHMRueza1mIqE1ogOdw+nJhBd8ts&#10;JYEMplSU0cyREBoEsaWAtmnXGluR02hL2pF/JMdO7BhxTFyanRkPmbOjG3au1/Kdy+MzA8cGF3om&#10;Q5PzJqooUDMod2wsTuUh7BIpqrCWVeUjQAx8IsOZx4kb9pinB3zvvHGsq7ujpCzXCTk66qUFuoR0&#10;UH4WTedf7Og/tlCA5FEC3okkKAR3o1itum1EuGAhlSpsa6u58w5ANtfasWsm/zcEHspxFZ0c1gOL&#10;F8zrwsJiWXlFeWUFWUeKgnEhkAkAD/Q81Zni0rL1Gzbyoe3nzuJE0mc6TYFNB0XKBRYDlqK5x/LC&#10;knfZA2vCv7QoLvWyx7e86Pcshn3LweUlug14F+f98oP8Ub9dIlVLpVAENxVCXDLTALVDIeHaKmiT&#10;+DxyxsqALNB5ZGwMV57ynNps8h/QcLwZNdVwOLBqRFnLJIOJQ4g2xJVfWvAuL3Al8md5icsLeT1h&#10;H/9coCm437vgX17E9Uc1CPc94PNhUVRPPfHcZLjE98IzU/ArqXYb5Gz0+6Q9nLxS5kicEFX+AetD&#10;HC3EEMhdyrPXKfPCjlUSP3xEIipHc8i/TEQR8PJniY54XFiIgfJ6AjJEC+j8Bn2e4LIn4vOKXNMK&#10;nEHqUOoyQMQTn3AlJLxBbBJjyJUouTw5b+Sa5WghJS6oNtVsEQSyd3EpSg8WNVJ4mmkHQk2hFGct&#10;9jWbdxA5/PrA4+Q7r89PjishLxUz8i1Cp5S0CY4OgKstO3cyCDCIqquqKcAAGVT0WhFDROhsbdsG&#10;APMvvPBC56VL61tbN27ZRJWShl2A1WWaZej1D1ZcD0BlaFtn5+zet+/o8ZOFJSVN9Y0X2tsBKt3/&#10;iU9wr4fePVxcVkameWBgiEYLdPTCax8dH+dXMFv8AYDHNkRsdu/d39nVvbSwQPCA2vW+m2+Fvnf5&#10;0mV1iKslJj+YaOVR3dgI0+/tg4do/5Kbm3Px0qWiotKHHn4UmOHxk6c2btqytrXt0sVLDqf7/gcf&#10;XvIHunq6KatQ0GPr7NyzHw2Gc+fO4zgtzM3C/yezw7Kg/paRm79z3/7L3b3j4xP33H///PzchYuX&#10;srLyHnzoYaC4b79zsLq69sY9e7q7e5kUKhiEUk1r1/ON7JG5+QWoX3tvvnnJszwwOMiRMzc/B4p5&#10;4+ZtAO3eO3YirYut5l33P9LlPWp0QjoyqcCjYNXLkhcoh5Iu12MLgSAMCZPV5w+fO3XWu+zLzcmh&#10;UlRUUiAIWxkZDFESeZDS7Ay39H6ijao0oIvE/TMLA5LrkaoF9gShcGe2pXZr893NpfszjbUm0afK&#10;FGq40DOkq5Ly1aT5MFQd5cCxgSReBl7ECwxkdDQHjZ2Mmtum5bjNxVn28sKsmtKCxoqiptLC2vzc&#10;YmJ4fG9A04Gg3+miSutEOtGvmbqnvDMBsgWCVJASbMo8NT6N4AHdG9etX2t3EzeRXIo7krGGwswC&#10;p+B/9LzMhz7SgYeKR7m1+KnTJ650XLp48fx7R48dP3Hs7NlTwyODtLUmzJDGmQYYrRB0mxFEO3rk&#10;KL1eIGAEA6GOjs4TJ87Yba7HHvv0Jx54KMPFWJDW9MKjOHzknVdeefmNN197++033j38DpwNvmvP&#10;jfsrK+rVuCTRoh0c7nnu+adoytHU3Oj1eQgbnnrqpxDE6+rrYnGUJaJWwI6yVRInTx/9wQ/+taGh&#10;dmR08Hv/+i/vHXv36NF3Dx9598jRwzabvaqyVu3nxNTM2He++00KrM3NTV3dnWfOnuBbhshs9PfQ&#10;jnB+Ae57NiPKwognQih0DY/0b922hQuYX5x+++0DL7z4bL7SJOYW+FjVmTSJqPlPf/Zv1TVlZ8+d&#10;fPLJnxw+crCz8xJxxVtvvV7fUE9OS42vhC6Hj779/Au/zMhyPPPsL1559bmTJ452dLUfPPQm/JAL&#10;7ecI3GvrGqwWK0P9r9/7TiQWrqquoLkWb5yeGf2X73yzCJo8LWnTYdv1QKOPdo/e5+7rqfSPODtX&#10;PkW3ioGEf2Bm6kLfYte4t3fa2zfl6Ztc6B1Znpgj/jE5bFKg/TVXocekaQOrfqDEqP9ZrUXp8Cj1&#10;Sv5iDy6lUqPBwMnhkbMjo51TU50TEx0TE91jY8PjYyTOC3Oypd/SNUwt+QZVbXnfAFytb7zvVyrK&#10;lFZlxDOIRMjlXOWg6YHFqulXBkIvTqZjjg8d5t++vvHhs5W+l5XZ0a9FzVf67lSXW+yGyZGbF5+b&#10;m+/uMUNhGBgcOX16/PjJ6SNHR954e/DA63MnTjlm56l1OFQf0WWLYdxsrLj9lrov/Z5WViJ1drs9&#10;32YfunIlvLBoV22KiOjwhBBWLisu0UpK1F6RrsbSAs9kznRn2shZDQ1PmwzF+25c98d/pNVWS9+9&#10;D8y+VLYFUExd10xDXbjvhoJCU0mRpbzMVFJK005tYsJz/FjP8y93PP/8yJmzybkFR4JCPNOR8jnt&#10;zpY11bfdvOHTj5c9+lDWzfuM9KClybrLIdUMqfZIvzSJN/RxuBpupBECapb0uXr/la3EHipc4XO4&#10;PL02Qo1eGgmn41h9mq9Oj756P9JIftg8Xh94iBeyotkC7F36QqilLjL3+lYks0wTDGMsAGPcmkgW&#10;aNYaJF9zG3ZUJW2kTmJUL06/fbHzYLjS7nTGDKYQ+WBxF+k8O+tdzq8uyM3LwWEk6x0O+IKBZc4T&#10;qmL+pdjI8BTSZTl5dkdWKiPL5TRmLU2iUDZviEhSHQhMxJzwWMKmKq3lrubq+9Zp7uDYzDDY/x1b&#10;b1i7dr3wnRArHg6Mn5sYOjJsXdDqckpM5pixJNGwr17LNY70D0z0L7a2rDfSH4PGj0gAaJbosqH9&#10;rQsnf3X63KsX2l/vnu5eNITgJRkr19BHPgKsIzy5vNQbcsSMdDOxEvoovrAUqqzwNOLufHdhU6XJ&#10;CZcY44Lb5jaE7EPHR2fHAlAL121rMpejMGw78asTi91zbj5BqI1xnynhqnMacjlGY65MAtgIjc+t&#10;WuZI38Kxg+cPvHT6pRcv9/bPNq/JaGiie6k/EfUDEjchbRqxz1ycf+cnZw3TGk17behH4Gm53ZLA&#10;Qno6M4NNwUBFzSaf1VqyaWP17behDiMW60NNzm+oeOiGV88tc+yb8Y2I9p0uF/2RcrLJBNL32eHO&#10;yIA4wMHBk+xH+pOGg36iDlxVfRnq5deVn6UeIdqfaKSI8BS5eGBBZGapkhptMOgpl8q+4Z9AVPCD&#10;5Q+5eUZW5/2uJDWULIPCrCtke/obVBgufnE4FIwGaVyoOm3qgcfKpeDzrK5wnlM4e+FsEL/whwun&#10;EKdEVPle+Xag/apfh2oziS/F8wJbMXD90gyEqxCMvV541zeyCt3TRll8ej5HShAqRNT/qNfifCvD&#10;IDLNOnhAhkq/S3U/UuSWL2JtgUpRgyMDYpJn1MgYpJuELn7G5UlHPD3DtRIkqHBdoEQSbCDPy8fI&#10;t6hANX1E6AeFWiHCruC/enpEeqfwacK0FaypeoH+HvEI9cCjZeO231jxOPbWa/PTEzYwSCu2R8U5&#10;CtqeMlQ21G/cvvPwW28fOXSoKC9vfeva5qb6ivIyMFEWqw0zDwO2pr7u1InjB998fWxogBtsaWoq&#10;KS6SilUwFEVy+prcGuEKMRMrsrl1bSAULigq7OroGOgfLCwqRO65/dLFju4uYoCt27dOjI2DdkFW&#10;CK0w+EsnT56Yn5nhTvOKCgiqSyoA1xkHenuZHBTT1q3fsLS41NXZJQUiXdUbTgjflUwWVZbTICUQ&#10;CLncrvNnzs7NzTY0taxtbT185Ah7ISsnd8u2rTQAmF+ctzhcm7dsYbMMDPSDzWMMac/izsqi+IZm&#10;A6rTNoqXIiRAWiLlyshqbG2lskZqZP26Noot3T3dJaVltBU7duz46OgIF7Br1+7RsRFSyziuxbS3&#10;rKw+ePDQxOiw0jCwta5fz0dZUCzu7iTCB3ZVW19vttsvnL8AYpP1ICA7tSNWzwsuSVU89MADKunV&#10;U0T/CSW4GV90yR9K0InEasdk+b1+mUXagtWUm0DYCn9HVixdp1wmQ16mZMhgo1gozDqMHv/skmdO&#10;9Z9UwgdR+7q6/U0lu6xamUHQUKCKqEukFWgl1JVNJBoHaifpGH52iY6y4Un+6BEIAngiZkWKjj9W&#10;Q5bDlJnhyMvLZsCoL1S7XZneJQqWtF2ympw5c2EJPLzo59M0FuNooHSTOHH8FEF4dk5GRW2FBTwC&#10;NMZYJNOcWlOanW1Jxz0fdnbKc1crHuxqhGPOXzi9sDB7000319U1gRL2epdp8kDf8fMXzoyODcEs&#10;omFQcWHpzp27m5vX4iLPzMxGwrE777gXavVDDz7a3NDCPu0f7H7n4BvPv/DMG2+81tPbzRDn5xU2&#10;N1PEa5yZmeZj7777/uwsPHXGIv7iy8++euBZamuZma7FpTm6MeDZ9w10QcUbHh46efI0RcymxmZW&#10;WCQW+PFP/tVmN9bUVgwO9ly+cnFsfLSuvhYrcbH9Aq+hwzqLgsaoJ08fudB+emJi2GI14d8fPPgG&#10;+C4iGV7/3nuH29vPb9q4hRKHP+iZnhk7+t6bELesVhNywMeOHeob6KQ409V15dTJY+fOnm1obMrN&#10;yQ1FvF3dF8+eP4HauM1h6ui8ND4xuH7DGlw2OuLxLcteT4Y7y+mw+/wLF9pP9g5cKSrJobwTCHri&#10;ybDXvwCibml5ntVPM6PNm7bKCWxIQJV5+53XEwkiKyLsid6+y6fPnMiEKWS3TM9MYY0Ry/otHaL0&#10;RK+kpt4372mY2dVncTun/aeeefvNf32u7932oeMdPUfb+45fuvLumctnLljt5gq61Lkp8lz/OSvn&#10;4dVNqG9F/l4KR4YX56+M+sfm3Qkbam9JTyDhEzlXadiIZIR4n9rZycmX29tfvXTp7Phkx9R059RM&#10;1/TMlcEhuvMU5uU2FhfjasjxtvK1usOoX/1qOKNbdP1U0p9chfTxT6KOqVji8vT0meGRkSUPb3dB&#10;xFJ3ctXHX/00HZG18qsV+s11d/0boriP2mF6jkTdzqoLffWZtJ2Sc+raKZPX8yczs6iyMoBI3NiY&#10;IxLJDoYsi4vGqRnL7LzbH8iJpyBKEz1jERcNyTkwTvv3bPnqH2trmyW7r5+E+QW5mZlj3T1Bjwcz&#10;A/yTvykaTnX35Cx5qL4JWwNe+/iUdu7C+EsvXzh2zGM2ld19x7Y//kOtrVWDEaHkA/XrV/hg3bdX&#10;K0CGTDFSSBYFA9rcgnalS3v74MQvn+74yc/G3zoY7+nN9PrdQkbUPBZToKTItWMHhZQ1v//5rHvu&#10;0ta3QvzUXPaVnuIrDO3rZjh9cK9Gt/p864Ws64f86toWvOBVt010ffQX65kqfSKun9rffpNdhVpp&#10;uMDiNOmxI90zUInXHUedIqlQ3ljsqAUl9oSpXHM2mTffv2bXZ3aXb8oPGxejGilVDaFZYxDkWcgd&#10;sxt9UTMaZAAgVF+JxeXE0NgETNbMbCd2Mhj0AL9HQ5rixuyEZ2wE1AoxJoDzUKbDGV6MH3n5nNET&#10;zRBQt4bmrc8asjVYW+9fW7q7RMsL+2Mem9lekFsKcR10EUfIUPv4wR8eGT68kL2klZikSUdQC9bt&#10;LcxvK9TMsdGeya73PJrPQn4IYLQ7y64lbJNnl575xyvLZ2POqWR+0JLLQjHEgTuVtuSaHCnpSb6U&#10;nOtYdMaIQfmNoutKZjuBJ0wPkIGRKfy+guIyIwIYBuBYbv+wr/21K+HFpC1ba9vZZK7MMvnC3W91&#10;uwOWDIMVIDShNUQgezmwMHvKCikCcXa3LZV98vXuQy8j4YEymFZUpn3uS7v23bqJDGY0sgRyGd/b&#10;nMoMDMaPPnt29lygEHgymXpJv4pMEOBykEWiOYFEAdbW6Spa21K6aWP+zp24vavL/Pq1Iuvv10Kt&#10;9JUpq04BauWfgJ1AK83NzhB0lJaV8SevoBDsACgk6N3joyMMDd45Sgwqd6/qVGlLpbxyXXwDf0JP&#10;D+p7T3aCnrdeDVKueu563KsXOa5mNFYDGf3DxS6tRO+qCbiI1Ko0iARNClKidov654r5EndGAoXr&#10;9pC6BH176aZaf3U6cbC6W9Vvr0HKpvPu6Stc+USBNlw1tuqjVg6c62SDlPm/unP1kOPayZLaSbpv&#10;yerlq9+v3Ji6RPm6Fditbtv0b9PtSdrMfdBoCI9L3erqtak50sF7gloWNXoZKFVYkitbCTw+BtTq&#10;5ME35qbGrw08+CZF3UmyXsvr6jfu2NV57uyht97s6+y4fOn85PhoFKlG5GNtdpPVXt/QVF5ecbH9&#10;/AiSADPj506fPH/69MLsLPEQbJlwWBQDJSSVbiiy8Cm+ZebktLS2dvf01tTULM0v9Pf1ON2utevb&#10;ljweCg5VlRVknC9dOEtBA9pYdnYWudHjx1FNCBGZVVdWO1zSfaqqpprLCYLHM5s2bdkC66+3p7uw&#10;MA91eiF4syMMQg3i2vgz0NfX0tzY29VJFSUnO69tXVtPdxcIug2bN+VlZ50+eYIxm59faL94afv2&#10;7U0Nde0XzxEeQP5BOufEsaNOh5WkNH02JXZVNHT6bkH0P3/h/PDAwLYtm2dnJrs6O7Mzs9etawUp&#10;N9Df34AAU339mbOnvR4yn3Fi/sqqqovnzyXCdG6FtWAlyEFwkZYMWFf2LKXltWtbuTX6LxfkZhN1&#10;BENiKNJAivTigMpDGU6HWuWuQK2uHkYY/2DCNLngSVjgkFio8EDu7uvuy8nNyczNcrhs9C5V8mIc&#10;ElQMEvnZrgyCfFHXNFkN1oxMNzBFmjsoAS5qGRlrq/fmOuqNSBumkLeR4oMKLViGaj2m04TpzbQS&#10;HuvogPQu0Gt2anNS7eSUkCwW3gG6utRDQGfZTUQTsJZqsjILAlFT2JgxMB8cW4YI4kQDGLCc1WCe&#10;GJ2aHJ/Oy8uta6wtKC6kTRPmC755ZW5GU6GN+su1dIj3nbf8Mx14rFgEbXJ6vLun48EHH7z1pju2&#10;bdu+Y8dO/q6rqwe3d/nyxcOHj/T29JktZtYN8ti0Merp6w4Egn/6ta9XV9TbrPb+wf5nIJc//dTA&#10;QB+vgexx333333XX3Xv37t24fn1JWSEqWKUllbfdepfZhAskNZYTJwkJjoHsmpmZorizCVh2deXk&#10;1Ci1eVqCEHxRTqRQTcaC4OG9Y4duvnkvhQ4SPsXFhRQY//Iv/6K0pKSzs+PWW28tLpRCwczsNGGP&#10;w2khUqQU89DDn7j5lpuGhgZKS8u/8pU/YZ+gdb1nz37CiQOvv0LLkanpYWSCe3q66ZCYk5dJQmbd&#10;urVIAZSWFBFWbdq0vbCg+Oh77z733NPz4C4nR/wBL5goKsFMDtJeAONg6U1NTm3evA3OyJM//9HR&#10;997xBTzT0+OQbQFDoOEhjDRiS6VxCBtv08YdJIkAidXWcXflXOdLLz1/4sRRUFvL3sXZmZkL7ecP&#10;H37X6XSjBP9RQsgfnMuP8cw1obpuWqGlTQV63zgz2z5i9iWMgQSa02bYeT7QraHcsoL6dWsEtSJo&#10;OPUHd14vZeiufRhdaQM9hrWIUDT4M981du6lI+8+8/rc8FRVfvl8/9jpQ8d7rnShbpFTVkSSCkbH&#10;sqYdHx0/OTQ0GgrHbHhMkjUSecR4vLK4tKmuBrtDjQJiFuArohRd952P50kAWjyJWAR/8/zqRenA&#10;Lf15X0okZXlj98LSoc7OQ1c6F6OxrLwcMiVcshDjdJqv+gogXrwL8kMQpOpKhl3JWV59/B/WOj4Y&#10;segxxodGMisnt7oU6mC5OaXNzUUGg29uLuTxilgNZXdJ+0FTNsCtWzIap0CO1Neu+eRDrV/7E23d&#10;WhqBp3nYWCJIF3V1iHROzk7PLy2R2eLGSfv5FxeunD49eOHc9MVLQyeOX37z7cPPPXfp0pXsqqod&#10;jz/W/IdfSkcvwh5UZ6se5EnOUVkt1D9wi2l5BHh1ek7r7Jh/+9Dgs7+6/PNfXHnuRd/lK7ZFjysa&#10;Iw8T0ZJecoBVleX792194jOVX/x85s37tPIKIazbpb4hqcI00n4lO7hiQ/VjfSUkS+foVsKH1SG8&#10;OparL9ZNsO6O6U7MKkow7XZ8jK3yG16yEnjkox6ovC6Vj1KKkJIAE9ERJH7DlPTNiZA1sWxK+O2p&#10;ko3unY9sb9nXkNeSqbmBNEUMFhpS8z8jCJosS36RqWi6Z9zsT5jBYwtuRM/epmYX4Mgs2F1RVOAR&#10;jMXyoGa9vBzwzAcR+IH7k02N3mXJBf0byek/129c1uwplgX7MhrLMa67Y1POhtyAM2x1uawGV3Te&#10;2H126MBzR2LBRHVtw7EXD/e96atKWUsBzyVpRh8y5Cfrbip3lFjjoejs0PKVN31dJ2eGBjxNTdm5&#10;tBj0J6fOLUyfm6tO2IoS9FJG380YMUQc+cb8poyUJYb8/dKYZ7bDawuZLMB109wXcdWYaqQ+cH26&#10;eqZ6ursD3lBRVqnZWTJ1erjv3UFoH5ZMrXlLvbUya6pr4PIrAzc0bnZqdPJaQrzTl4hn1jiL6gul&#10;04ch5ra7uy8MX3x3GQrkvQ9seeDRfTtvqq+qz0ZCLxZHujnpgDxiK9GiBSd/efrks8O5Ea3A6LAJ&#10;1Fp8OIxyNBrB0Q9FKeOY8InAx4yFgxmNdZU37xfZtA/Epytu6G/geFy7s8X3VjKy/OH7KH0gCQjK&#10;XDjfI6OEIqQ5OZIA0Sl4j8Lg6l+jCrQ6/lMPvtMRx7VOuYpw9G3yEcv12hyL2sHqs/UXr3yyYEZU&#10;+CKqR+lfXevAX/PZ+mb7YDl95W0ftWl0p+daP/7qh4rGRJoelf7ylVemvTcd3KJf8W80xdfWHldq&#10;KddFI++7xFXT9oFLv/6svP7X17QPWbUyutt3dYQVWm31t79d4HH87QP4GgQezPq1GGA+DtGw0pra&#10;TTt39F++1N/VQbxKk0UYRNPTk0AiWVxz80sNLU11jQ2XL5wf7e/OsFupeIABm59j9c1BE+eqpPog&#10;Vl1dMx+QSlTUVG3YsOHChbM2s2VNc8NAf9+SZ5FMdGlxMWHDmqYmihuXL5zjPQ6rpXXtWoLnrs4O&#10;aDvFRQVNjfiBvbDDt23ZsrTACh9zuzN30BYW1ycaXt+2bnp6IugXIrg+s0j819bUHD18uKaqsqS4&#10;sK+nhwR3TnZ2TjZC/EmKFRcunOvt6oCkgQMKe0h1Cwz2dQN0d2zbuo1BGBro27R+nbB0lhelQ5pK&#10;RlVUVq5vW9/b2+tbXLhx9w6/zz/Q3ws3g/xCRWkpbJDNWzYNDvR3Xe6Q2oXJRBUIEgtS0SAAGY3s&#10;nLxt27b5/L6ZyYm2tWvnF0DIx9Zv2JCXk8/wbt28EYoS+AM7EGVF6EvvU/Gh3sfxSOdLVSQsUmak&#10;W8bnPVSg+YGSJHJqU5OShoBZXl1TLehASY2p/8SjLpstz2VSUipyNMJfy8jKAAcUDpIoshgTDhoy&#10;5WfWIGhOykYV28ROKPtwDXH3ett1rX1QFXhdp1h2pV5sFCdTrDSFFawj9RApWNK8x2bNsruL5mLG&#10;7onF5aQlSpJIVMNMNqOp83Lv1NR0Ltis8mJ3tjtOZZ2OUolQQ1FOZQZSI9fmBD7ELEjgce1mRrzi&#10;1Onjk5MTTc1N8BYcVndWZl5VRd3mzdu3bN5RVFTS09v59jtvDAz0Fhbl03Kb8JHVfNtttwZDwV/8&#10;8mc/+cm/ITm3b+/Nn/7U526/9e6mxjUQg+w2G8vCF1g+eOjtEydO3Xv3g82NlCaE7xqLB19/4zVy&#10;PSzxzIwsSgGUwIBFzc7O0hWN1CGrp7FxDTmi0fHhH/7b95Z9s719XdzUQw89NDExplpu02DuPSqA&#10;rPXi4jK3KwvKOM0NN2xspc+g2+3i2oqKCk+ePJOXW3T7LXdPz07RkfCG3XvzcvOJXhJJ0rJXCgry&#10;qOHQGZSCTFZWBqTJifHJ5WUPZ+TWrbsK8ovwAghLpmcQ9t0FQw74IL35Ll5sZyFu3LDJbnNwRzfc&#10;sI+EEe5zX1+PP7hMeYdqXSQcIVB2OREXpT8obcViOdmF27fdSF3oV88/88KLv2pb10oK7MiRg1wn&#10;19DV1UPTrltuua29/QI7kQFZIdZ/lE3/rZ6/JkGkvw8x0oGZ7jfPB8eXaEPmdFDthyDETRCf29Zt&#10;20BRK+UJx5eCJmKMxZB/cCY667UydyBBJn3Bvhltypea9sXHl8MTi9awca5z+OKBk8Pn+wpdOWur&#10;m9998fUjrx+kNXh1Y21xc03SJtHCTDJxuK+/e36RJgxZGRmNxSX1hYWVOdmlWdnNkIgyMkcWPRS8&#10;ejyensWF7unZCZ8vZXfQ5GEqkbpIQmJhsXfZ1ze/MOr1xuFK2oCHaBfGJ89PTl3hXYtLPbPzg3ML&#10;M/HEoNd3sr+vf2kp6rATmTCjvWMTzGJ+djbZTkKU4VDw5PjEmfHxzikaJU+5HfYs0GVppexrz+j3&#10;H+0fC8mWnhk5PtNOw3Xp9qtJkfe5FBgDyXTr2cFACNkoR319+bpWd3ER3Vbn4DKaDGBC5u32pazM&#10;1NqminvuXPeFz+R84j5ppiF8sDQwWEyJmBSzsaamck0LLuJEwLcMJUuk8KX4TxFukqrz+LgnFCpu&#10;WbPrsUe2f+YzmbffopUU6vCk6xwVCTnIzqC4FaeJuDZKkeR88OXXxn/5zODTvxp/9fXAmQvumYUC&#10;kmeSP0HY1zhnM0eqKio/ce/6L34+/5GHDNs3i7AVjHAhb3AFqpOy7o5c9YV030YnFF1N1l5d5R9Y&#10;wiu/ujb5Kbe3EpFc8yEf+d7fahOpF69WPIBtkJURXRfxM/iBWJ76RtgqnIRYFu0ttKwWV+nWvOq9&#10;efV7azIbbPFMwPJeT2jOH/JggsQ4+MPzM0uGkLnAWjg/MB+bDdkTNDgTfIbCOQpKJBxM+CP+rLys&#10;7Dwn5W7gS6FQZHmJ08iQkWkHjCuUj1T2dJdvpH2qtWYt6YB4IER/Ka81Vrq+xr2u3Op0eSeTlw4N&#10;nXju0rk3J0Yva5XF2Y2bWhd6RnwXFyoM9izwyMl4yBrObcku/v+y9x9wdlzXnSBcL+f3OufcQKOR&#10;M0AABJiDJFJUzpJlz1jOnt0Ju7Pf7H4z34ztnd+sLY/T2iN5ZMuykiWRYhIDCBIgkXNodM4598s5&#10;fP9zblW96vwagaLkfmw2quvdunXjued/4qFSYwGkorbplqm5a0FnTMrPl3burLbnmSVvxNsZmr41&#10;4w5nHAhwD4GBIRoypG1VUlGTO21K2myuuDc1cn3GHDXSvuXYl3QMk50LGb1ZYH4Vic8MJtuvTZlj&#10;JnfIdum1y7G+AI6rhFnasLva3lTmH5jsfLPPCpFAIAove5zCoVTcWKyr21GXscUyyFxociR8ybme&#10;ADQY2w6XbHy43mKfDiXH0roAjOzh16GLuvsu+U78z/duvNTrCsBdxWRNcMwXijcvFp4eY7Z5+3b8&#10;PeObK2qoK9yyydFYXwH3pLsDHiIFBEsihVaBRfV0vNO/sMdHwB0D1GC8ZNAWEV+IHiHXZWaxZSyR&#10;Zdn5hkDRwn5czjrCxEWkUNOI8uUVnQUSzAUzh6b5yCiCntQoGQS/nK0u2wa5kULCSi7yCqdNi1SF&#10;FprNKitjmD+SrxduQtmgix/iMorEQO0NDx0LmjkiS7ajS71RwWA8gLI110rbm5ojwqqIwVGhGn0h&#10;+whyAS0QVSKxZAGfIrMSr+JnNQ+sWePx1uvkXK4xteI1QTIfxBGubADwONRx43oHZPPEQ5PFHVl4&#10;wSoGx7dOv237joamTbeuXx3s6bByLAAyGIPAGNaZ2H80cdnTDR2jOE7JxEBfr3d6aqCv2z89Cwcb&#10;mGVBTQcVBxLuTI6Otty8jjuoB8gEVlJ9vT1ghCgpjQn5XsNgowEehgb7vbNTeBb2KYgsPDQwEIuF&#10;pycnvNAwcAhdAEfA7GgsCsE0oiP0d3cG4KEUDsGRBk7+iEGFLiOrcndHB9m2IVp0KISAr9MzsEW8&#10;CX99IDG4Xgz19yMeMwIDwMeDw1LTNoIVIsxHYV41NTmGDYbYCVAkAgslE9HRkSH4h4C3AVvbcus6&#10;IsmSOAfRkKMxJPSE01E8AipKxw0ypYyPjQIsIaoBmDyTwYR8wYhwDRO12akJvI64dd5IPN28WCEz&#10;gJvHPOdyMfNC+MWFjNJsIDwbSSB7Duej1A32DkAdVJCXX15ebia/X04wIjYogibDdIaUHqzOkMyc&#10;cKNKSpuCvgBOgXTSiChqNgN8kmHAIQCDrOsTREOs/OyPAtuzK5gdK8QKYJ2J2Ptk18jSCGEmCmWI&#10;OSEZoIlvn4wMzcZiBnuaQlNAm2WKBpGTGum2fYguUL+x3oSgzvD+yMTyDMnN0OYSgyhXttzWI+Ch&#10;0DhqCuJWQaL/JlR4Xe03rl/v7u0BSPPkeZDRDFZfiLS7f/9eJIh4++0Tp0+/m1fgQXJUhNiorq7+&#10;1t9968zpsw8+eOxXv/ovjh55GLoz1hdnYKB14u23Xn/jlXdOvoWnqqtqP/e5ryBJnzCfhbsFcM6x&#10;Y0ejsUhtbd1zzz0bDAWgg4bOATFzYelUXV2zdesu1AYVhNVqhHM54miVl1c2NTUNDcPo/ULAj2RV&#10;BCSvXbu5uXkb6scetFktb5984+atq01Nm1pbW6HgRo6RkmLYOO1r72wFJj5CwANar/xQxPfOyeMA&#10;cVDnFRQUIvIGsIfT4YAwDKACyTqg8QB2yvO42ztabrZc3blrOywpu7o68VIEFsGCgbvSzKSvvn7D&#10;1s27MZIlpQWnz74zMNS3adNGu80B+0UoNyn+NImm9DBV2Lf34I7t+5AUIq/A3dfbi4iBMNWdnBp7&#10;8qkn4BCGjIfQ8+zevQsGlIWFxUi7vprOaiWiusp3aNFkqPd8W/vxy3p/wmK3oQ0IfwpDTsxNUUlx&#10;TUPtG6++9tIPX0j7Y/a08caZy//0N//QebW1prRy7Fb3ie+8+N4Lx6+funj5xNkrp86fPf6ey2wN&#10;j/uGLnWao5kCR14sEGq/1jIxPdm8Z9vBJ47ayvLSZvIpbx8bP3m7DTAAm7CkoHDnpqba8gpYWNVW&#10;VBQXFfUMDb9w6tTNwaHrA/03BwZv9fff7u2DLxN0I69fvPTm5asXuntvDA7cGBy83tHhC4WMnryz&#10;rW2vnbtwobv7Rt9AK57q6Bgam0CMo/FIuHdqOqxD7ur00Nhoe3d3H5yno9FtDfUOq7XT5/vJu2de&#10;u3HjSk9vR0/fxNjottq6qvw8sCbCUnLBCb14MLWChOWHWiM5mwc85PuqLZFCMoQ3C1MsnT40Pv6j&#10;v/or+Nw1FRU7Nm2q3r23af++pt17Nhw6sOnRRzc/92zjJz9W/OTjRvhPI4ExhBSyx6ageMwxgMWH&#10;DgTWHbu2b9yzp2HrZk9djbO6qrBxQxUcD48ePfTMs0c/8+ktH3+u6OhhfX0dTFjIRhSPU7Bz2ABB&#10;s5FAthAkQUdaQamtI3rh8sCLr7R857tdL7w4+s574Vu3jaPjnkgkP6NDTmi4NgakTNjt1m9s3PyJ&#10;53Z97deLPvos8nFKyINNqhjiQsWhnGV6lBM6t/Fc24LXSlXWAhdXe4uq8ZDI1IpoOjvAUmRJnKyG&#10;uK7QsPWhHWU7y4p25FXtqah7oLpgkztggDvGZDDtm/VPwycX/CI82AKBsN8XieNECeimO+dGWkbN&#10;IR2AB8f1oKOIUqkhPZ7F5HJ7hoaGIRuqqKpMppCzFXmgEWMqU1ZeaIXHZSZvuid0+ZVb0qy0p3FH&#10;ZC6QCEYQ3XEO1McqVTVUd9zofv0779x6cyLSEy9IGV2GtMdl33Sg2QkHoY5Boz/pTFAY4KApUbG3&#10;qnBLfsoEl3fb5M2p4O2AM2W02NP1TRUWhy4ciI21z/hHAg4YPEGF6UoZy/TGyrSjzmqpNOhtGcQS&#10;zIT0w1fHzUGE/EJ+TeKqoW2DcpTy1qNfKXg4Whwwv4+nJvqnr5y5NtsfKDLYzUBThnTNjkrPjmpH&#10;XOo/0xHs8xmjKa5BiurjYVOiac+GtB2iN9ASU5GjaLQNAV6lqi326gZ7yuhN6kOIVR8JRY0Zy2Dn&#10;1Pf/5lLbqUBJXKo0OBCAQag7BPvOyeHInxlNgtNMLB6zAxXn51mqq8oPH7lj4KGsN+UsV/LHseUV&#10;/Ye3s8m7jB6yrAxBbcitZDdcUY/QezADzYJNxY9I7B+Zgsi+GhqCJRulZu/IV/NpmswjL6stUbeA&#10;zGoJAiV4FFzLLnhZHnYepFEZcJkPV7nwpdow702Cb5//EbRCEOX5SR6XeOniZ1fczMwQzyf2i9qj&#10;oeHyd4vvZKtYrJZZK/A4txTwYB+JNCjM/sMPbtzUdPbEWyMDA8j2yI5uhCXIo4wSrqcLi4t37N41&#10;PjzYeeumEryQjPd4DLNCNNFrCuKeySAUF7zPgQHiofDE+DjxkchwikzzsOiALHlmBsmwOeUFHQsQ&#10;vYJNQrgqYt9jMWHEhYwx42PD4KeBTBKx2NTEGKJOBQP+mdlpvAXeR2Lp4HWwMJxEuOFkwjcH8DCN&#10;aG9QisMVampqBqJ9xCLDbOPtCJDlg5uIdxbghwLscoT2ifGJmcmpYDAwPT0NTwnKOSLvBXQhBLN8&#10;oKA0VIsT4xD7YjdBZAPbV6hMEcIMCgvEsmM4R5IB2HXj0EdOGHjyoGloP4xNEA8O+U/xTsK56RTe&#10;Mj0xCXkd4rVRYDF5sxC9Z+pBqrpFwEOsBFohfDDQoEFFO+4LJrDBEVDCYoMdFzz1oPiFD3NhSbFI&#10;BE/6Tp0OU4BoUlBpA1UwyMb5bbYZXUiT7XDkZ1LGmSl/KmYsKq4y6xGiQHYKE88us6OzzIwy+8xi&#10;yCgl+6AIayPrCRHGANGiJf2QP3NrcCogmVMQd8EoC9bdBmPbrfbpqVmk7CsqLaioLgOLYISxaCpa&#10;7bY0lTuQAZDd21fST2Z9PMTuw4s9Hvft2zdvtVxHvNPx8bFz587cvHkNINXlhjbfBQ9y5KJGaH4Y&#10;L50+/fbU9GgoFLhx8zoi+33lK7+GNOGF+SUYdASEgFvIT57/wcsv/6SzuyUU8ra13cYq+cqX/8WW&#10;5p3ka8+LEPAXYKamrvLy5YuT0xNQC0AlR7MSDoPvHxsfdSBco8kCYONyORG34d1TJ2BuiGKTU+Mh&#10;UqX1HHnw2Ne+9hvIczw8NPbE4x8GSICJ8ol3Xv/+9/8+EPACHyNEIAzdz545t2/vIbT8dlsLNCFH&#10;H3wYplbRRPBHP/5BW/tNsoaKp6HE6O7pptCB3lmbzY6w0HAC3LVrP3QjA8PdP3nhn6am4McJBc8k&#10;Qp0CFyFCIKbBZrVDublr1976uiYMYGfP7Z+88ININIy5RTATeOFDj4kQIpA1wEAw31P0uc98pbSo&#10;Fig4z52/ZUszFpfNbmlta5mcHG/vaEOPgGegyWlpubVp0+adO/bdU+DBUnZh+YDDKaWLDng73rsx&#10;cL7NkJDK6qu27t6OjQarM6vdWlFd5XK5Wy7fgi5g58at+Tbn9dOXRlr6S52FtcWVV98533+uNT0d&#10;CQPLezG9IUT52rqpOTTtG2sdMCYM8XAcUfzKa6rqdjTtf/ZY5Z6N8GJKmOCDKg3MzAzNzBksZkwB&#10;ZBgT0zNtvb1dAwM+aGNNpqHZmVsjY9CPIgBHBMGvwNUZTXnAhInk6da2yWTSb9AHM5kQfhIJu9ul&#10;c7jOtrcP+f1xcr8iKTrCfXrc7oq62oHp6XGfF/pNLDOSdKaSLrMZ2Xq3b2gA83NpfOpUW8cI4mVI&#10;FBKiobToQFNTqcMBB0GWRPKHD9nFDLFyACsEZomzUnt4ieLzZGBy1cpZrqmQEg2rpk1m0Kmx8SvP&#10;P9//+vH0jRuWiUkriFlhnlRVJTVukBCfqqSY3LIphgTxJ3JKY/KE5KNRdlVlS2/kRIPz99bNzgcP&#10;Fzz+WAFA5hOPO48eNe/eJTU0SEXQRXCcK9BTuJvDT8EfkianpZ5eRNCKvXdm5mdvjPzTjzu/+4Pe&#10;F170nTlv6ht0znrzIzFXOm3nQCkxhMfVZXwet23f7obPfmrzb3/N+dwzUlOj5HHJ+pNFcA4NFG4Q&#10;S43nIn+k7Mm+hivt3GnfMq8KLfeyImOUfUrVeCBpAfl0wFyBfWAgeEPQKn3KXGf1NLvT5QlTNayC&#10;glGDP5wORlOhKMybiNxAGoH4dqQpgfwxEUnHA9BuWW4c742NSh7I5pOkt6IEWXwU4MhF8JR4KDk+&#10;mJiamCsprnDm54+MjIdCCQgXodMqtJXM9iZP/VNbtFsqSluio96kF7GJiMUGpwJg09s+dO1Ed2ZI&#10;qspYanQuuG5jsmOZYMPuSndzXanBNNLZbwzQwROzpYubK0yVtnAynvFmhq+NRDqjzowlaUy6Sjx6&#10;t3nGF+xuHbWYbdsP7LBV2Yr3luTvyivY4bHUGVOeuNGmR5Byc9Q0dm0sPZNypuFTQfYGYGQi0DCb&#10;WTyJ/FwIRZrK2BCZMZ5y2Vz1lVWWhBRLRoO6dM3O8sKdNYjGNXl5KDIccCGOMunukPIlMZuSNu5u&#10;yK9yhRIBmJDYjM6x/umMPrH/4d2OQog7AvE0EmNRBrN4NJ5vLTBHk9GRYEFcykcuwWQGsSGFokDY&#10;xREfjxjTIBEIYqszeEPhW739eQ2NDU99CEnQF+96hZ9YydRKxIBkhoS3H2fPYKEkqyRop6iAgQkM&#10;ayHI+ov3L7GP1DRCRPytzMEsbIzM/GuJlEJRxDG+mJem+xo/KNUxZOFmku1huLDCms7XkwhNwuKX&#10;zK+J38XKCi0tXWXrzmt41ipdsHGsENGIche2aom6F03iYqoiXqn90dQjt2fReM7rvNbrkEdfg+UE&#10;zRFyINm5PAcfDwCPmfFRsMhExoX2l2EDfDOKiksOP3Co49bNM6dOIngXxb1SfCEFtIAlDJACQuIU&#10;FeQPDfRRJhOWQGmhkqx9kpcPa4cRh524ePqRWVGy8iJfedYPyMZZ4hCDiQqOVFGMTP75CbqGyz5H&#10;FgV7xw795JgvXO0FRyuoPVcL80LSw8iaafEVaJ6c0Y+GjHwXCFekSZvDbcNoCHd/IHjxUl7rYqsR&#10;IiVSyLuGsm/wW0lvIJ4lo1U8CYUP700i1dRCEf+DYwFkWHFERQFyiOrimqIRkJiAqlOOCdkyUd6c&#10;wrl8YThdsaLY8Jb7bjBN+SIh2MkZTDjg7XZ7WXk5xEmXr1yDwBc8KiVYJNEVpayBmbsTuSsspNHg&#10;Ixw1mMw6J6LUVpY3Oa0F3lkcGDq3K99kAOdCGR8FWhCmc1p3DnV4BFFQtyKVoR3MQRlYPcI7FUWQ&#10;NIhM8WDIDcXQdEq6NTQzFuZgVjwNGMlwMHb7Zhtic9XWV21ogp4ZVhbgvaIOKdVU7KxyIgUU2Y3N&#10;M29etDUN//E//kfNPqHB8rjzS0qK4T+NOFlIMQ6XbRg/QWtx4fyFVDoBvyD4MJWXVRw4uG9ycgSO&#10;HwiKXVVZ97u/878ceeAhRN1IpVNXrl789j9867XXfoYtcfTYkWef/TBC3w4ODD37zMc/8uGPIQ4H&#10;80E0+QB84LkRTr7ldgvALfQMnR0wjYH3pAVxwcEEIx5uYX7Zli3bgI2/8c2/Hh0dhMAPKAhby++b&#10;KywsCgbDJqPl0qUr9fWNTz/9LAJXwIn8W9/6RjQadLrsOK83b94Md4Wurr5Pf+qL0Jzcbr2BCAmP&#10;PvKYx5336msvnz17yu2x49l4NP36628iWgPUI9BQwAkJKGvb1t379h3BaoQL+Jmzp/Dquvp6KJjA&#10;NSCxJT5bNm++euU69tbTTz8Dazcgou9+71uAZAgEvHnLFoCNwcFB2EBwAl0TnIrsVvejjzyd54Zj&#10;PVmawQ/+zNl3kQ4FriNwdsS6gYMKHEWwHcZGx5s2Nt9r4DGP+GCNRbqmO0/fmLo9aNEZm7Zvdnvc&#10;fZ098IFxFeRV19ZiS430DlrThmMHj9gM1kunLwKfbG/e6rG5uq+1BganGyuRKWHP5q1b6jYiR9z2&#10;kuLigfaeyZ5RMDuwJUUck+KKkuKGsrrDW82NBZD4JY0EPOLwvykqKq6uRnAMu8s1ODkF1IFJd+fl&#10;I8LdxJx3xB+05OeX19RQpOR4Ii/fU1pa6ovGWoaGEIymBCG/TOZwPAELxKrycoPZcqO3GxS5pqT4&#10;0Pat+5s37diA7dBoczuvdXZBNoLQ49s2b9m9ZXNDddWmmtptmzYV2q2zknRhcOhaXz8Y+/qKsid2&#10;7n5o69Y6MM06xGMRMqS1fXLkV5epVHscqhpRFngadEWlFSXJ1MT1m1glY93d/bdaBm61DF2/Pnnz&#10;xuyNG8HbLaFbLYn2LmmgXz80op+YgBpR8gakYFAKR6QovAwS9AOxMNQXnFOZE7FyNgxI1UFvQNmS&#10;cSqPeOrDw1J3T+zqDe97ZyfePD7y2pu9L/+s89XXBt86hSBayc5u1+xcUSRRkMp4kEsYlJoSsMDV&#10;RJrWS7NOR+HB/Tu/8Jn6L3/B9dRjFBGLAlUhRAc5Wcqcyvz+L8PbMY8hcxV3N65rm0MuneMLsxoP&#10;HTmXc6AerHCkYA/p0j5DurDZXby1MOT06VzxlCkaSvgwDYDFZMcLbyLoRShdGZ2S0J4nYYCI6I7p&#10;fG+nTzeXdIK6pBADitgN/E9hzTMZjKMuibzSurmZVHvbEEixzmCLhdP57mKnxeWRiiduBwfPTZUk&#10;pcKMwxhJmiEOpAyvlCE7FU37JwPupLlM58hPWDwpM1Jt4eNPhpyNzqJtG6zReN/NNv0McqNbwlJq&#10;NgoFKAbCjFhpozfGdMMpu84aAtmFU5fTBDGYxegKh2Mmu71kQ5ml0myrseqKJWuZqaDcg8PdYnCY&#10;IrbRa5OJiYQjY0aeLbwNQc0atm/ZsLl5dnwiHY1SfEewLIjUqDPCknvbocOJ6bnJmfGIMVO3q7pw&#10;RzVWbNfJFv9Q2JWG1IBiiSI+jC+eCiR8jVsbIc2JhuKmlC08me5pn4smfIi7aLQiJgVxCCDgsXAc&#10;cKe+vMEOGjLiMwSTJoRbZzEc6TrITxtsDKFFCCHpPhJ16/RQwlbs3E15PDjL2GLRtTikV3AuZ3ZD&#10;AQ2CNeEVRa7b7OfN3xIvAdzJM0zaDBFwTc7mKVZhjutwbSs8S//l6pd4i2CyBTuybCNyYOhX0gnk&#10;1mrt21fXbORW5923avF7Vpdb3InGY1wxteJhgJCCmGCDEfLfgcGh06dOJaJI80cZTATMYSG2iGKm&#10;Q4rGzo5OmAbBChKqDDGPNKMcGmshkePHxVgL3lqeXNq18je8YsU3ImgJ0WdeKOKu4K5lETpJ72WS&#10;SGJOUsKruEewxsqP8GBhfEplGNwQL5xFlCIVoKpeo3cJG1pCYzIcVYZfbiDtW3mO5AUkOkX/cWAD&#10;AefVxtL+423J0EUONCBGQ+4av1H2s2JNpoYyoG4gBrhcL8jjoawSYdQESKTzxjLT/lCCgv8aACvA&#10;VLe3deJABgKpqC4l10lYbQGYUFrDOChYsccGVoSwCM0aQlEhZi4ySrqK88rLyqrgQQg0YrW42Lk8&#10;2/Xs9KktUOCIunB5ABVwvGCLs3k2CBO00+QlOxHtmvRGDbY08BJPuFlvGeofmp5AiPAqOK2UVZYi&#10;N70BnF08WmzTbasqQCYRthAT7uzLfrIaD4XIUu0V5RXgQU+ePAnl19NPf+ipJz8E6fvk1MSbb74+&#10;ONRbW1/jceXDsQE+9mdOn2nasO33f//fbqK8HIZw1P/CT//p7//+b+HQ88UvfOULX/wC8te89dbx&#10;n/3szUcefvzzn/uq1exWYnsRWQ+FA/DxmJoah4XV9u27fuM3fhvZZIAlfvWr/xJJam7euPWFz//K&#10;k48/azJY4X2OSFPQuDjdDviUQy+GhK+f/dznEPL1xz/5MQ6TL3zhVyrK6jDHqKq4pAhrCNqPj3/8&#10;k9BnXUFQgqKyj3wEmEd/6/Y1MNaPPPK4y+mG9Vd5RZnFYna5PJ/7zFdrqusffhhu6L1QLIIxhhYF&#10;gKq5aTsWJCIqAFBB1/alL30JWTDHxkaQ9B689eEjh0EFHHbXhz/8UZvFBU8mlASjjJd++ctfhpPM&#10;hQsXwTfAgBJPQ59vt7sefeRJjwv5SbAcU8ffeu3sudNbtzbDH+sLX/j8sWMPXbxw+ZOf+sRzzz13&#10;/fqN/DyYWj3AAQfkD8/RKkfCCpOt0ApFlIVEzzdHO969Hh3324AGEZa7f2R6dAKNdxV7Gps2TAyN&#10;zk5MOi02l9UxPjzW29VtddkRdCLk9Q929yWC8aqqqg3bmu0lecZ8a/POzYE5341L1wPTc7BcrN3Y&#10;4Av54UU5HfVX7Gn0NJaCcYrqEWkqfqm763JvXz9iK01PD8PjDalSoWzVG7ZsaoIYZXB0zBsDwIZn&#10;kCUIl4RwqAZx7/IL4Bk35vPDXAeWeFDvBoO+AqdrQ2UVAmt0Dw5bM9KT27Z8fO/uA4UFW+GVlu8Z&#10;mpi+0N4eSCMRj81tsxrBdkciLiQYczqvdvW8h8U0NgEzwSKL+cN79jyzddMWGNhBkIPcuqRPXcOx&#10;L8jomj4LGZosDZcJPZMF9lnGfy5HfkMjYkMNd/U4QpHCRNzqCxrHJ1P9g5HWVu/lazPnLkydOTt+&#10;6vTIOyfH3j41euLk2Fsnxt48MfX2qdlTp73vvhc4dz5y6Urq+q30jZbUzdvpm7cyN1oSV69FL1zy&#10;vXtm7sSJ6dePj730s5Gfvjjy0itDL7069OrPUIPv3KXErTbTwJBzZtYTiuan0nkSKFAGuUxZwAIJ&#10;tM6n10+ajJGK8vxjD27+6pfq/+Wvmh9/TKqtIcjB8XaFCwdLfJm4z//QoC3kBFgYrZD95UY1J/ZB&#10;U2iV8topzHEuVY0HVM+cx4PwFcJ35rtKtjSOpybDpnD97gpzQSauC0EICHqFkDOQZlFsl2QmGkkg&#10;gjHJnDLGaBiO6DZdzOJIEPCIjETIromMi8jZl3gF5lpxICAgshlJudPpoC/dP+AzGe1+byoRNhZZ&#10;ywavj41fnjDPxgsTFgfwSRonFTO4FNpdZ9UZ3AYLFCn2pM4GMycywEU6IRwtUUuVrWp3MzBq79W2&#10;zFjSmrFBWAkaPDw+mwgYfIOh0EDQ7tcBQYLmzgajOmQJxMFXUjEz7T93ptNV4CxpLHDX5tnLbTbY&#10;TiE7t576MtPl7T09bPTroSoBZ4/mw0whv7wUZHl6eEyXgIeDYDVIGhpNxgtstmggNDkzGdWnmvY3&#10;5O2sgGVWaiIy1TNqDmeMlDWYEiBjIU1MhcOpmMNRYMq4oCOC0ddY19xId6SnfQRWZ7DChRU7ctoi&#10;+EcCKZVTSO5eHJuMekdDULyQFzNCqMP53Wxu2oxEaXlwXeV0fhhofcKg9+l0Zbt2qsBjEXst1uvK&#10;wIP4IU7lxiRedtYSWhDVQZyZepocxOQhLx68XQjzNUzZwrUvNCc5Ls9lNo5moS9LtsQbVkIdS1W+&#10;uLo7oIsLKhYnnfjJfu5uHHJvVdazZam3a3VHQlisrXmhXmXNwOPt41NjUCqSxgP1ckB/8clAg4Ew&#10;PJTHkKkDqQyI04NyAM6ZFKaKFBRGYyoZhXNFFGnvEGaBV45wIpa9VjRnltp0ItICP7CRvMz+k+SC&#10;74vXs6KMfQHEhWwjpLgpMlPO6xQycCb8zMkqE6iV6SkhDeQjj2vlcvNmm1rDR4dwXARVJPWyIqZn&#10;xM4fueXCSDnLVROrk90187Q+8oCirNbYjiEGb0QFz1FfMK78ftYrUHd4xvlok8PpLtZ4cMhp7jqi&#10;q2N+EK93ygt/NQOYeLxhbtY/OT6VJnlgurys3Go3IjAUpDZoPMQhEbidpDIw/IR0htQvfARQ9kVG&#10;ICaDw+MqNpscHB1aKDrU7giASX9qyZcYMtXCSnzNCGpedAp27dAh4ShQR783BXVHQLIm4ZKHuOik&#10;MrKAelLSg8ERi828e/9uqwOMVUKfilnT4UYwjQUIfUISJYEfV/hkgYemlfQEoqpVVlLEtDfeeAMh&#10;iY4cPvzg4SNl5cVvHn8dnhXwnYC06lvf+iZ0a7/7O/+mqXELVvXM3NRf/81fHD/+2kee+dBv/9Zv&#10;bdzQ1NnV+Zd/+ecwc/r4xz79ebh2WPMU1CF3HELrLVu37N+/p729w+3Of/Shx/LzC9577wxCnVdW&#10;VJw7e37fvoOV5XUYpEQyeu78aSw7HCoYq+HhURjqPPPMs0ARYO4RdvaBB46UlVJUK+CNDQi+dh1Q&#10;IfOZz3y2tbUNHu2f++wX6msbId86/tYbwWDwsUefstucCKe2YUPjlStXIKT72LOf2bxpK4yr3n33&#10;PTgYYUYRZ8blLNyxYy9EhjU1ldCOdXR2whGlo70T4CSMHEwGiu7V0d6FtEiIiF9WWolmNzc3BwL+&#10;jk74iD8JWgDfElg0wp0E0BY4pCC/pLQUzuQ10KLMeqfgjg8dy4ED+y9euICw2QhMfOHCBejd4L5z&#10;4cKlyorq3buEj0d2kyzm1Faa3iW/oyXIVMWb6Dx1rePcrXQYPKTeF/BPz03HkLDUmHZUFZTUVHS2&#10;tcNkE6t9dGJ8ZGQkkorbSj2bdm1BILyRgWGQvmgq3js2eANZiyf63IX5EyMTCL+NQ3f3A/BD2HKj&#10;vWV4arygvmzLI3udNYUwNwcMaBsbffPChetdfcMz0+MTE8iuBRQBmxCX0bCpsQEpSwdGR+KgBYlU&#10;zO/XRcLGRGxLTY3HaBzs7QtQRI4M8j2lw8F0KIyEwA1FxWNDA1MTU6V26zM7tm+HmSDsphCrKhK7&#10;3dXZNjSEkFkw3vTDfq6v3zc+7kYapmTq9OXLrQjdG0NysfQGj+eZ/XsbzSYYJpo4d+FihcdSgs81&#10;j7r2gaUYmoXwRRVjEMmzOzwNjTBqmujtliJhV0aXl5Y8yWReKp2fSOO3KxK3B4Imr18Hy9exicTw&#10;aHRgKNTd6+vommm5PXnjxvS1WyOXLg+dvzRw9twAgpqfpt9DZ8+PXrg4ffXazLWbodutid4B/dCo&#10;dXLG5QsWRJOFyVR+KuNOp5yptA2OZvBIh6wYCaogUTMaZoy6aYs5XVdT++Tje77yhbIvfMb+4BGp&#10;ogymhxSKlGNyqKiDTgyNkGWJsZOJlIgHkitzlVM5TaG1ll9pjhOpqXOUubxEp7ckwcNDSoR04anG&#10;7Vu2fvzZkZEeb8y3dd8GW4HZaIH5Abh5iPiRtsJq0tszZIiIyORmODnD0NIkOQ1JR9Jr6TjXPXlr&#10;zhU3OGBQAG8EkgUKQ38yn6CEAziA4K9hsNgh6UynLTqnfzLcfmV8vH2g/+JMeiRakDS7UyYbRV3k&#10;x2ARjPwJOhg7GUypDMAM9OWIew/cSOJ2gyGIEAAFZigiYM00dK01Phh1pu0AizDwC4eTM8O+wIDX&#10;HjLkJU0WkrcioHlsxh/a3NRs09tuX7qNjIczE5PReMhutzg9+VBqwGDMELcbgo6297rGrwY9SbMF&#10;Vghk8Uvn3NTszPjwiBRDcG1Z1i/YEiRcnxwZDc754olYJJNylFort1YipEqh3tN/sys5EUM6SSQI&#10;1sHKAsEAE4nePu9g7+BI13jL2fa57jlHQufUm4PTqe5Ofzg4XV5UjpwNiRisrWAsbJGCpon26dBY&#10;BNGxAIGg9SM7EbMZOQQgDwojKSegHR++IIJzkr505466Dz0tNB5LLYBVgYeAD4RxhEGX4ADognkc&#10;+oftx8k8EbJCZgcoNVj2IxQjC18uW8jeFeHJ5WEVeORS+L6XWdJfYg004s4buPQ4KLOQFWUwp7vg&#10;NQsFHWsFHmffen1qdBj5A0XFhI0FHeCIuuwvQe7RtErUyCR8wUZTAgNBgibUGxTMVx2xBRoPMby8&#10;2mReVe2JAB7KQhTLWIYQ/IcoKIuJVOZe7jkz8/JHoBa5Ddl3ySBaO3RKGe0RQB3nZigrgc38ONeK&#10;pnnMRmsaxe1SThMFrisieHlLZvuufZZhizImnNGFv6UsLqyg5jGXu873lzO14tHh5JgAh9jtJove&#10;H0lNByKSEWepLi+vAFQCaRUQxwgvQcRXCGHgjkLlIf/MSKGgH6DDw84eTDs4ogHn6KCcgGTLBhAi&#10;tApa3azcOBU+aedXaCFkXCLTJXpeuYP0lBJkIWQPH0jfGhyfiRniRorUTsSK5IjGaxeu3rh2y+N0&#10;N2ysLyorBEoCr2ZIhouM6Z11JYVId8vVCZHpCh+tj4dajGAiulRVScYwnV0dJ04c7xvocXkQLWr7&#10;xo31Fy+eQ8jdwcHea9eufvELX37gwDEsbmSr+Ifv/C3skT7/+c989jOfm5yafOGnP/7OP3wb6osv&#10;ffFXP/rspyzE2ok8JsqCZOAIzQms9t46/rbRYD5y5GhRQWlhUTFiw8HT4PbttiOHj5WXV6MY0r68&#10;/sbrCCYdiyXyPIUIdAu7qcGB4QsXrhw5/BAafPbs+fyCourqWiL6Uubd994NBeHmKv34Rz8++uBD&#10;u3fvPfH2cUTFPX/+PPJlHn7gGPIaAa4g0sObb76JwAiPPPQU2obYXNDPIBvO4SPHSkoq6+o21NVu&#10;xJijkfBbAuLK8+T5fcGaGkQ4hqPnUG9vPyzTgChu3rzd1LS5IK8QLh+I4YvkHkBucFMZGBjOzy/+&#10;l//iN2CghfphvnXt6nWECHM5XTDfeve9U5/+9KfgrP/qq68gnlVbWzuQ7sDA4KVLl/v7B7cjB89O&#10;AA8mI9nPgj9Xmt2F38mPcm0ZyT84ee6Vk70tbaQ/QgicdCyqS3pTYXOJa/uj+/Kqi6/duD7tnYtL&#10;KX885IP3q0vf9ODOpj1br7fcRNw+yGMDCILsnZnwTiVNmbqNGxAisrWz1VLsaj64I2ZKn225HNbF&#10;9zz+wNaH9xnyrZDc+hLxFnIWHwglYE0C4SgSaeos4J6Nhh31dTUVFQPjE8NTUxSmI52yx+OuZLLB&#10;4zq2bRvQ/dTgcDwcRIYdWMLBfKLcYt7f0FhmtyP7SSYcaiopfgDpXVxOCBNAKuKZjC8cGhgZRq4o&#10;gA3k6jQlk/kWa1N1JXQaE5NTWIVu+Bfl5R1t2rivrsYFsxLKSCVTGQ3RFOQjJ5Z1LTMxv+y8Kc36&#10;4Sg0lyJhSNDONm9CELDewaHw7ByCNMMUhyKYcHAokouAsdVBUq5zYplJOndG74HZZFqXn5YKkAIi&#10;kXDDHyMScYcj7lDYHaILTzTmicXzY6n8dKYgo/PgB/H7ICCHISpVK1ae3DgQvRiiacHu06Sf8bhT&#10;W5uqnv3Qnl//tfxPfkzat5NcTaxkVSUkXtruLRrTFfqe69rOqZym0FrLrzKV5EWQmj5/vuvd0yWg&#10;YGy+zzG/Mo4CT7HL1dbVhsQ9zTuaiqtLMJZG4MSETZd0IkS6IeNIwTA76XTYCg16tzGNJVsWGs+0&#10;ne7vPT/nCSEpFCJws3Uvhzll62Qhm2JxZiZllkgAhSx4ukAi7UuYg0n9tOSJwcIKKQTNpiQZFLAU&#10;HaQ2xcbdYG9FGDM6tUQAJTqWUatBGpnxuizm/F27dCMzc61jrpTJlELiDMRztCLDtztl8aRNCNEP&#10;v0LMLmUfD8e9w965/tlA/1wBPDYCmYH2QPvVoeBYwDea6L4+npwyJUaljlPd+olkXsZqQegmehOk&#10;fnBVTxtTafaV5/OPMuxSCkvyT4omoPgAL5XMJEZmpys2VDhqG6RQpv/87cRo1I6XA6VB50O+F0aK&#10;+DuVDgwnARTyUwaPzmpP6VxIbBJPTY/FBrqHjTq3014aC5iCiLrXNjN4bRQxvO2wAGcxLMRD7ry8&#10;4aGRkM8HvSrlHmMWBc6zc5KudNcagAdpNzRZeohWiNgJmC6RlY5+0U4S75C9y0UMXNJxcEI/1njg&#10;hlDpiPBKIgYD+3uIxN20zUnGvei+tsy9uGbYpHnvB+365zsOAkTK2Tl4LtQPid/lcWPPAs13ZPTI&#10;Ck4kV92y++CqCQTPv/Xa1DjyeBAZINrFH40kXpjXyKiDlKKQ8siwhHyU2aSKjy0GtIL6zfPrUAgc&#10;H23Z000uKW4pegpmtWXuWz4KuXKBsPmO0OUJP4F5z/J7BCQQ3LOWkWEiJX9EZQo8UUspahOqXNbB&#10;sH5S4Azt0SxysYgPX6n4IHtfWBbM67tcfMEBP/9PWZTAJggahQwPHb5bxseDeis4aXw4XQYlL58O&#10;hKKIDYn1YbK4XW442SOlos/vq6isgCiE8qtAc84vTAB7RCIo53FSNlP5GOAQJoSChN+OaBpkggSK&#10;ZKM7HhbRUF42HDdP7TTJo0j+QaPJ9s8kTeTVxUZWMJyWpKFQ+jrEufDSh2sHknbwAjAbzN4pb3tL&#10;x9T4JLJq79y9w+6xwY7VkE5Y07GmEufGIhtQB9vnrM4xyatZsxx4lOhDPclIcWTTO3vuvXfeOTEz&#10;M1NbW73/wB5o+l57/dVAIPD4Y0/+q9//txajG66Sb7z50rf+7ps7dmx74IEHOjq6bre0ooq9e/fD&#10;smhD4ybOkiiDrUWNSkdjob/9n3/j8Xi+8IUvgOcMRQL/+N2/Q9DbstKKX/u1Xy8pqsSzg0M975w8&#10;Ad0IRgp69JaWm7BbgLoDIWiRJAThd3/8o+cbG5o/+lHYU+F0S373e38HzUNhUf7M9NznP/8FBFb7&#10;7nf/ET4VNdV1H/rQMzVVjSQJQDCHaPDvv/0NWOP86q/8JhocCHr/57f+B0J7/epXfxXIkk9qYemU&#10;vnHz6iuv/vSjH30WSg9YZ3X3tCOHOh781Kc+BeDx6itvPP3Us9u27kDRE++8cf7CewjMdevWrYKC&#10;oscefaJpQ9OJk2+cOvUO3rhly46PP/c5K2I0vfkKfPc/+9nPIUDE3/39N4HxgFXEKEEnc/78WcQv&#10;fuYjn+QG3IHTQXZKlxDYYx0mpUD/VMsbF6c7R2yQ71FmCESoITuEwpryXUf34PlLb58LTHjNANY6&#10;HfSAtnzH1mN780pLW05dHOsdQogiSGHBbCHtjb3YsxkGY72DfX19RWXFmzY3owstba3gMLYf2Vu6&#10;qwEWHJCjziQTt8cmOiYm4EmL6BK0EjhCK+zl6qurBqamf3z6dP/4ZHV5ye5NzbCBg49OucfTWF0N&#10;u7q+oeGpaCRNzmNwDk3l2ezVpaWI4gb4F0mlyhCKt7CgnDyyKBw9UnNMRMIwqgsgawebc0DGazea&#10;qouKERF80gcnVNqNRW53U3FxsdUMTAyttrBsmbc+F4qu5m+U+/IX7z5iRJh2Emnh6Ic0ZWk4fGfe&#10;evvad74ze/GqMxDOg3susW+URZh27DyGn8gTMz1CWgYNtUp8OC8dAQTtulKvSf4rqDhF2DHo47CR&#10;y2QCUHSYdJaKivzmpqqDBzyPPSI1IgQWbHDIaUS2ktUqffltq1Og+zKG97lSjDMyUXz966/8lz/a&#10;qtO7okgPQzx+Ej9wwnDYphOBqWSselde5e6qQDqE+AU+bwDGVfD1QvRJDGoawNtqxyBTdPaYyT+C&#10;REIhd1yqkCxwaQDwgGCTA5wSWuDYJsRqiEkkJsaAsFlk6gaHfpLNQwgKuAjAgFWNowtLgngjaMYp&#10;IR0ztbLUU7hasimxDu4oYUtmIBPQV1o//KVnfSOTXc9f9PgNzgyOD32UjLRoP4AphnEX/omldXEE&#10;hzBkgkignkaEaqtdsibgnK1PhQwRXyYZNUrxNAIf6NwGa3omUhxDfF4AIVbSY3ggrOX0eHweYwT1&#10;yMxltlrgrQeLI/o2Q/Ujq+WwLlB2tPLR5x6f7hu/8Pw7tiFo3qyU5Iz8wk1RhIhB3xFMBp6mUEwj&#10;uiRz5EhQHjDq0i7TUGA2bpOK621AzxFvJD0r2WalIp3ZiSgTeAanP1ITm0wwlKXE3hjaRAqDjD0W&#10;MOl7Jd2OX/nSw3/2pxmrdZmli7an/WO9r3/3b1OROfg4qRSD8sTzbqWNIyMrATDEzmLgobkWVF1E&#10;NhX34Quj7mLlPj8pl1m/zlK5X5QxUSkRssSR5Njh+cSv/q6FAvDQrlyaTqUTX//3/6rt6gUnAgwS&#10;wy2XUiX0inxanFYauq6oLYh28FNMxhkYZHHE4neKKuYfHvSAVmshmDcZAvG15ltRpSgvn1wLn5Xh&#10;B79Kbb+mKdq3a9qzqA3iLWJPLWqxMlAy8NC0Z+mBXvbu4hGZZ6SUJWIinxmsACx/8Cd/Xt7YxAJA&#10;uY+C0PEHk2/CIeGXpKuDgZaR2ZjVnYTPht48NjBx9eJ1ZIaraazetnubzW0FZ4Q+MqpImZKRPH10&#10;c0XRpjLKJA0WBWHvBK2g2CPKRxlPzs4xT6HBClWZfojSstRJnO2MOsjZHnSU4BPnSRsKSVd7RkYR&#10;LtHsgoAL9wnTQt2RNrbeaOvu6AZTXVJRWr+h1mCFSCtmjAXKrdLR5ooy+I3yC3I59JcEHmLgBGxi&#10;oC5lZmanbtxEeFvkL++FNmZiYiQQ9CFdRmPDRuRb9PuD4MsDAR+S9EF5VFBQsmP7roMHD4PLV4Iy&#10;yez7kpsNEzPnRYoCBNTysL4ijargco0AvnAuZz0JtUTYDor1lobbFMI+x+Mow4ObgQoebUasFfo2&#10;nQaEgHMFcvCRiQAFZYeHbRRYBcclJzTF4Ag1dwo5+1AGIQJEtQhHDfToduXxVlGpQxqPI4ib2+2E&#10;ZgYlozHInafhb+CBY6ekRzRGRMiFARW+gtoE4avhooAmud3IakA3kf4AHiC4gEMIbLf4XTS2uIbG&#10;H/1FbDJxX3QHd7AakJZEIMDsKrsnIIQsnQExjFIEUSphbE5OrxxHBYJN2BBCQcDvpJyAirUnOoF+&#10;4wfLU+QQFKsDH0pJrvlTjJnKspOWCwblFGYUew+GOpxpMBszRewguNeeuHnrlctXfeHIA1uaP/no&#10;w/CDwVxmc3IK3psfxE2MFBqifksDl0xjZyKhEnoi6qfcPUobieFQxB0knFGmlpky5BfhELJ3N7aa&#10;OVrbpUaUteSDCgGFWwAu4S/e2T38yuu3f/JTfd9AcTLpTGXMZF1Dog/1ebZzAr0QBJomQ54QmX8V&#10;i4q+laUi8veEOkD2KBurBP8EKQpvZoMu5HIVbNtavndX1d49JoTuLS+nGFk07+INslWVqG1tnf+A&#10;lp4H/9Q2ZmcqEmv9kz95+Q/+aHNGlx+HgppEUMDtGLc4xs0keTMxLwQZetphoEvAjIQemKhipbEs&#10;nG5iJ8BnBjSi2KDL01vcGYiYKEmIYu8vh3/FGLOmQgYeMOgGawumH+wXhXjkE8SqN+oAs3kZsE+m&#10;DFnZo5oFWsx8iAkCxcPjMaPkN6a9UjhuldwWmzukc8X0DphyABkBK0CkgMLAKfCepIBU1hjEBAl0&#10;kbyyyYcExsjIfm6EkRKizCH7dyJOpDcN/t6tM7nS5MKOMhzUhkWXZOLFA0uZetMI52I0WUAVATyI&#10;lsAoUi8hH4jfmBw3xAxu4IaELS6VJWwIII+u0RqGozw5aZDRNA0CakMjcXJQiD6gEV1Enw7rUgEO&#10;EoYnQBZcyPGrN5Q6PE4DEhHO4AHYrAkExAZpcC7nc04nBc2GnoyUI/B47R+/mY56tcBDwH5tark7&#10;XNocFCD77II/77DS9cd+ziNAyxvr3u75xL/4vdyBh5BpZz8atlvcXI75Xrm3WsZ6GdihVJCFEyph&#10;XwaizBNjvZ+jvaA33Dzi+e9KXLtCB2TbMeaMlgMeNDWEC7kaDiMBPTSYnNGYdL5jdCSCCJ9OsESJ&#10;eKbjesfVS9dD0cihIw/sP7wrlkbwDoABnPVQDiOUYMSpT2wqK9hY5iwyEEcEmsbacM2iEHa1oNNM&#10;2wW1FwcA/ckt4ZvybyVLGLVM/A8JO9qGzGaD8OsYmJyKphOw2DVYOWIwLHN1yLzUfqur/Xb72OTY&#10;h5/50IYt1aFIDPE4LOmYK+7fV1+2ucwmLJp4SFYf+WWBx/xxl+FHPBmGX/XwyIDXO+31zYlEmJCM&#10;QYAEjrykpASBfZHnG5ZILuKYhWGVthErt0m8JSsfUtogKhG0eMlv5RHUlF9wZ/EqWtAqtWbtg/PK&#10;LKE3kFu7ZKf4mJRFzsQxKMtAtCTL9s1v2XKtumfAQ30dJ/Rhk038YG3iB6e//H4wODA0BPvJISnU&#10;MuDjcejTh2LhyRiQYldSNGk8Qiw/NBK4wzapKv5m1y9Ztyf2KsdilD94AJyNP5nsm57tnJ6NpZMN&#10;RQXNFeVuSYd0O3SUk9yXI2CCT0uS6FTsIrHHeGMn4XAiznw1lAJ9TwwKkR9weEIZTZOiIHKSUJLp&#10;A6FZhWVffcMsXkl3f2eppaWtVV75VIzmgmPdznqli1f6fvb6wKnTmfEJSySG/Nk2hC1nekPpe0hk&#10;rhllIaTheRFVy4SLwgbSM8Rc0iQy94ZMsbAGMpnTToelrLhy986KvftNyMVRV4MU2ezCQTHZmP7O&#10;O4R+WVCHQgQUvVN216irLhpr/WMZeHjgKi201cx3YquD/wZgC+lSIWbesTj5DILjRiaFAGLibIB5&#10;Ks0XssDCdVsPvx0LAHBGBxzCagpRivAkA0hhxUBvkCkIVAQQ1uvgWJKmoHnYFLE0XkDzyQIqRikC&#10;PpGzKbHhTHmE0x+pCpBnK5OGkiGqzyByLra7W292pCD7IhwLRaTYDGDowwadrbiw4diRGUTSuNFq&#10;jKVM8Leg6eeTVaeLQe5DLDxDL2LlyYDKgjjYaA+DHPaYJIIjDkjRBRorhN4ipQ62KbkPofXAulCq&#10;eHUIXRGDB63LYAIYMxGgEuc4HOy5VeRAQRoZxhegP7DRItSHZqQMpjgEcTDtopZgKDJWSec0WyEz&#10;gaocSXFhkYuUBYgtRmaKnNBLNIY1Hpkdv/KV1TUeo/2vffd/LAAeQuOxDjzunh7+UtbwCww8ZA5+&#10;HXjIC1MLPHArltHH9As1Huohy/axTHt1iAnKoaKmYue7J0IGO4XQsTnH+6dOHD8J/sbhdjU01W3a&#10;tgmeaEhqDqpIVB0egSlkUYvWwN6ksrDMxtJYNsVRDajkY51cBmVJ4gLgod1QJHJhGQkJX8gPkxQd&#10;QB3epNQ1Ge4cm/YljGkLQBERXRwTcCgCFGprabtx+Sbk7NUNVWU1ZSVlhRQFMBU3xfzN+dYHmkry&#10;kS2Mzxo+Blfno7TAYzlUIO6Lc4vREV+kEAsXxBvBgsjADA57iM2MXOuqWFm8e/UWaAZlZWixEjla&#10;jXXLhZRB6yTzyrmUVkZjMYTQggTtCCwADznhwpxbsmxBFfUuXWI5gcmSYhDiDRTqo31QcEQLfi/f&#10;dPVROfwFBYFBOmwYgBuj/BQErlI87jBZgGKEj9JCDlfRXdBSV/UYS+n4xLfCtGhBi9T2rriw+MuF&#10;j979tNzBfCm7A3wbSAWGKAH44ZNut8EGcerytXBvr25mxhpPEPyALziEwwBhIB6EBoQtVha0C6tP&#10;DvNDeFMkd4P5SgRUxuXQFxZYKis8zZsqduzwwPO4qlJyOeHsS7NPXhw0IrLD4gIEuKhb92Jj3sfR&#10;vvOqCXj86ct/8IebM5IKPMCCkwqCE01h3KOU4AoXCg0kH2aBuxl4ULJp0mOQAh2AncTzEIoKyCEW&#10;HVlXsRsEzZwKPAiJEMUlJjsM20i9tGXHTmyWzktXTUlCm3wssQmQ4KnpgnJvEeYQVnt0A/FQYJ+V&#10;jgGVU0h3omP4G2ZR+C1COxJgQI4RI8IlpwqbGiq/+sXMlavXXnzDiTxY8NBmPluw2uIHMIYC6VvM&#10;CBdBjhxQdMbhFiSs2wnZwqoRRwayI8sdZL0Pn5q0pkUofzQN+CGqS8e5AYA3PDIU04XOGgFj2M6D&#10;0v1yRkKRTZggOcLP8x2ElODKCBqhGAYWPTJAbcLBtewOB8qjkak4aVrI5JA5A2g85gEPse0X7n02&#10;tZKBhx/qYXWF3zONx50vyvUnP7gjgMVKAa5harVI47HwjE4n/uT/+F/brlxw2c0LNB5LHstqn2Wa&#10;vNyZLu86IYxYE2O21KhqDat+zqO+8qjc+8YtCTz+6E/+vFRjaqV9K1lPEQ2Hyot+vBnpfPds51Qw&#10;YfXA4AokyTvjb7vdifg9kODDZL2msQZU2GSG5pjC+UFohJA45mSszGHaWJZfnW90I7CufCiwaoeE&#10;XXyi0G+2zGUbKiGflU175g8DaB6UxiBuEINB0TEZlDrG5ga90YgOWWNB3RGChHQdiag0Nz2LOm/d&#10;aIH4DGK0Iw8fsbssCSjLIbNKRopNqaNNVdUOEqqZyAgsV1ZJdS4XbM3ix9T7tAW4D3RakI2ZzmQ0&#10;IP8bPKAsiBKC7ByMOoRDAh+U82tbmQXhb5UDV26JqCGnntwLUSsakDXYXbxaF7Sf/xS7d0ELtfte&#10;u73V7ojyOfWLSERuNnMrb69lXyY3CoZWnLduwZBrm8ysanacl+oNAQkhmV300fZC5n24KF/LvrCA&#10;rRa46koZi05HAQdII8MOXMp4ZVtHsk+ZLVDftuQaUJ7N1iOGXq1z8fCS7FXb0zXM1T2jcUsOoRgG&#10;UmOIqEDwFnDagQoKdm6v2rmjfmsz8gvFXY6AyTSdSU+mkzPppF+v85P5Cn6DfdT5dZmgQe/VS16j&#10;bhaBTXWZSZ00a7eGkJGwtsK1Y1v5kQc2feRDGz7+XNVzzxY//aR13x5CHW4nAogT5DDCOIW8BNQl&#10;ro55VpGiLFd1YO/F3rxnA3vPKqKoVucR1QoZeZDHg70v2U2PQ67gCnsJQA0SdwiOEMQEujuEPUCm&#10;HjPu4E+4a8PWCJaBCBIAE0FsAWjlRKR0VnTwohOCEDlOOy94WZFIXDgl1MuUbGysBzJESk2vNzA1&#10;w8EGRMAoYUVH3UXyHArqCps4aiLouVw9Z47g+omSUQwtHB4E9UltQu6zeBm1CMa9UPlLaVcyPtjV&#10;k5yes7L+gqAv02wCHUL8lk45YMgKUVgC8T/yUvE4pFO4T8lTrTYSUyGIBVInJuJCMsewRUSnEUbp&#10;3H2CIQR+4EMPyAEQRWkQhfhA1fgJXYsc9UtYcolsgKwPTCPhBz0FX3aMOSLXkXYJoIR3NX4hkYoT&#10;iUehqImQoEONRwmlz5wklSKcrohqtTTwoHfEAt7e29dS8Yh4t8BCYjhX5vru2fJbr+gXbQQolABW&#10;lNm6eZkEglman0mfO/HG9NgIwqYuOAhWZhoE1ViFscga4NzdCN6reu6uFQprcA9qWUMVMn1m2sfm&#10;Gwjd99hTH3IWFGYtLrg6wUsIEQ3mheLYMRGy2GxefyCIeN8gvAYDRCEgjHArgAHRyPBQV3dHRXm5&#10;24VEWaR04NS0lG0oHE1OzXqRhhZxsZBQQ7bToHOCSTvVLGs8VP6FKRITPc0Pm6CjzQjeIY2HpY7R&#10;wK2BqdFQImKwp2FhBbpLrp3GZDx18+otICK/NxjyB9EYZBTDD4cpTBoSEWcmvL26rCHfSChIRKRQ&#10;er3qoZ+jqVV2UjSM2kLRvpaHU/CW0pYlDL8EJtOGEVzD1GuKagxRFOyypoqW4ezXrJFYDSEs0His&#10;2sas/me1mletSi6gAcEydVqiZnF4i5FUaFiWF1f0C6qeYfG7F7yF/1SP4yUELVp5j7hmr2dRDfEb&#10;vIHpWq2ZmqaaDLFN1R3NfK7j9vMrp9UBaluh3CfACIaV0wakElI4SiZYI8Mzg8O+kZHw5HRybi4V&#10;CCQRGzUKk0j2MwZxgrjAajM5nYY8j8mTZy8p8pSXesrLpMoKyeUmf3FE0QCF5OjhjNJkNlHou+aN&#10;tTJ5tEJUcvzzG6/3783k4/Gnr/yXP2xGeDT4d/FWIV5X0cCJ5crLncTpgjkWQnp1JQsVvHAWFGtd&#10;+GDIxxV3ho2sWJZD7uJkPYUCZFMEwpnvPvTlz8H+rf3b3xm62epOU/oOihLBqEOkwoVvRoAsDTP2&#10;jAHhdAFvRAQFeiPnGIY7CEyk/FhDmaQL6S1gjRzPIGgEXqqcmojcKcUzgAv0lAM2mDARk+VRWeoN&#10;1QwMLNHMJPy5rOaGxsbRwREEICEAZrFASAUzJ1YFUZwu5ERihxdgKtmrDUJBvI5HT6jUOXkJWy2T&#10;Hwdfs9U2sfp4EdmCcghjHjOmVXT00n0mFzLBEdlCxE1xTfagzCtQeTSCB4SHK5ODxkNIi0nj8fr3&#10;vrHA1IrC7LPJ1j38rGtR7uFg/nyrIo0HuB2bmzQeecUcb2oZtYPGuZw1HjI7t0L7abeupXs56UYW&#10;vVdQMLHX1vK2uy+7+gjc/TtWrmE+p8TUg4ccw5FY3tRK1ClKCtqOa2TJQLza7unY5f6JWSR6NTnh&#10;w23Sm7q7+jpbO+G/UF5TdvToEavDmkwnkABOeHCQbRUCb8L5IhV3GNOlbks1Umt79E6knGd5v/C0&#10;VZeUeoEW4vVkJKFgDwAPSFymg9LwTGhkLjobjSd1piRyvyDsL0XigRZasiOO6/DU+fcubmneeuv6&#10;zWAkdPShwxW1FZAJGQ0pYyJsiwe2lLp31xXAiY6Dbq1B3cGjscB7adHwr8j1LscYZWtRHl/Mx6/+&#10;bG6LaQ315MzBr6HO3Boplqj6yUXReS/bIGZZ5uVXphpaAraYvDAZ1EKF5bo/f6jVvi+hU1qqNm3f&#10;7+U45DxZ72vBLK7L9bVZ0J4dZ0KMjEAIh2TgDYNI4FIgJEVCdJ1A8nIOZAFNElQlYDqhxADGcNgp&#10;8wb5iIsUU8xC87wTtVPUF+zSw2LtJe3ZhFaXG794yQgL1Pf9rMp1KO+wXDR28+t/9tM//MMmnc6V&#10;iHEYErbok2ECiX9wR0T7gh2RgBM00QzexIyLqPgAHvjTBO6cWG+a2QXAQ4wqSfTBV+OCjgZ9GFy6&#10;y7H9iUfAhd84eUrnDzmhWoCygtyulcnQ6yKYzwLnlp3b5/pHJnoHEfmK3E3YEYQjZpFvetJsqNi5&#10;Ja/A037+csoXsqXgXE5OGqRbp5YiIC56QU9RSix6mHQTpFpQWBBeKNRCjqIFKysTErPDMiqVSAiP&#10;LMLF8LlgJCYWCvmnU7Uc7pOqohcRQhBvISdyddCUQJo8DqgNNl1UFemT5MGifxiccMPELNCFmAW2&#10;OeO8GgL+kZkB5SWhRyBzFGFqIf8zGfqk9K4vffHJP0VUK+hf5wlfeJ1kgccr3/uGFPUh/wbZmgHh&#10;MeoQn7vDHoLRlNnNuwAe2nrm1ak0c8F+Xa58Lvdz2UNLtmGFB3N576p9zLH+tbb/TtqGJZuEatKR&#10;9+lf+51VncuFqZWDolqpjNMCOe+8Nmu5zFw6k1sZ2TR3SZqfWw2rlFogZFm+tNySe/LSe1GJPN4C&#10;v8Uz+rjehKhWFQ3ZqFaC/hBxUyCKiCPJRITcKmDgdHM01DIE/t+eNEAuhMj/xmsXr4ZDkcNHD09P&#10;T8/NzCJVt9VhF0KZJGQk7PUB8850DOlQY06DVGgzFbosRR6722JyWQQAyFocURs0YAMLKJaSQtHM&#10;TCAy6QvOhBO+KIxazRkThTWF1wTKwxuQoSXpv5Hw+t0T78F4NplMW+2mY48dg9lrMhm16BKmqK8h&#10;33pwY2mhgTEP8x6sU86Fs6VBU4HH3bN3d1/DvVgS96aOD0Jf7mUbVG5mAQuYC4RYPKLap+6sBqXO&#10;bB/vrh6qb62tuvs33pu1dg9rEdwP51cinEA4RNip8J0sa8TUgZk4NopU/qQSctxVqoY4L1njpCQq&#10;uodt/QWoSub+xNpagKjiiff+nz/5/h/+UZ1e50Qwp6wXnEp8ZYtb5fih0WcGfeFxzpIwJANT1Eo0&#10;NVlNiDi6hLSMQgBQUQNYczDfCOeUttCBoU+kYJ1ILjjspA3fHlLDE+DJ+KVE+Y5Nz/3Kl1vfOnX6&#10;Z8edOkp8LtARFTXoEUjAU1fxsX/zewhJ9U9f/8vQ8KRTZwGA4Q/BAa31kHqUcqvYY57Bhoo6BIQg&#10;9l+Dr0jjgfDwUYj5yPZYVKiAK2ERJrPt7HqkYC/B9hPiIeOvLPejhyOMFnjT28RH4B/8ghpH6Df4&#10;M+8sFO8V2EDMqiiJRoWNxlEp88CXv/Dpv/gz8mhSPvMZL/LxmBvt/8k//E0q7IOcEpoiMlJT0LXS&#10;L7l+7p2888gdPrsH58mTsxJdSuZBChiNrdwSwmytBHjpa209S9a5ICypiAKk/M62Ybl6tOXny+RX&#10;b89ayy/fBm07s+1fa/1rLT+/PQvGjVarMpK8sNmzihVtCRg8Ojxf+s1/Zc+HhaZgEZf6ZBL/v3/1&#10;uzeunHVYEZxbxGOQsfTi0oJ3l6GqgreXrnbFu8QfkxuYHIJF/ZM2yzL3RatowYsgeoLgycZFAqLn&#10;xIaqT6nyAnGx9NisJihfcohEF1boi9pHlsawYnT+i+RGCh9XImJ0IVQZCAAI4PHf//ob1Rug/5ZV&#10;uNpmaDY9WXPwgxR405uWbg3MtU2GQjobbJwgFIqHYhhUmKOeP3M+Gc/AKa68sszrn6vbUOvOcyUQ&#10;rpxsbHmUEeISOTQorVPaYdbbLQa31eayma1GvdlkMMPjmtW4UBPDFTSezkSRcSOehM1UIBKLJHVR&#10;8g2HU7aVaTUF5EerkJ+V8gSlDciV19vTV1hYjDu3Wm5azNZNW5qdHhu0NYZMwhgP1LmMuxvKKhFL&#10;H/STI5oQoVONUIjiycbwy03kOvC4g036/jxyL4HHstuYv1h2ly+3+TVP3R37vg487ulaInTBpxCT&#10;AXVmc4FkS9BZuWmsW19ekrGYJ7+nXfpgVLa4k4lE2yuvvv3dH5TDy42jwfJn3m4g5h9ydo3LkLhW&#10;GGWFmWA3PiEyF0w5GVURuy3vS+0xjGsIvWTuWSADTh8mTiM5EQ03g3gIyNUyCXd91eFjR3uutyBV&#10;qBXmwcp2h5we6CWaSRTW1+z72EdGBnpb3z6rD0YsaRNyarADBcdGo6qzWhoO5AiNBIRctDBIj5+R&#10;7E4HRGWhUJCiyCncv2CXcKAJ7z2572IEVPUvjwUdkQKNiFGksaB7wi8fjiIaxosc9IErcAdnq8AY&#10;6hIRr15yLhYvo6wSVrwTOkK9fiqd3vb44w989Vck5AsWM7oEz5cOz01dfO+tTDzMGhvSAi2ofzHY&#10;WKwG0WozcrnWviKH8twqslOjkdRcy+BHyRnCIyyYKBk8Lyi/XD3a8mqd1MZl2rZkG3Isv2wbtH3U&#10;tP99bc+q40Y6Q4mUh7SsLc7Djz9psXtWkg1nks//47f7ezptSHUlY28t77p4Lf/c7yzmVd4P7uX+&#10;dHulli/gdsSf7DKu/+q//I38kjIh0FkAnJacPLwG8qq5lHS1f65rMhA22eMwSKWUDJaJ0anrV64j&#10;uPjMzJw35CurKH30kWN6iwG5z/Xw4GYaRxSQAw9CD65HaBgYzKYTlLuJVBDY+XI2ZBQG6qAIikLT&#10;AoquR2BABNogvIA2CIGXiTy09T6vb2Zyam46EA5GxsbG6hvrjj68NxAGXSS3xXQqYYTDYCJY7jDu&#10;rSupdukRX8vE54Gg7QLaEc3UTMyqwOPOJjGX5ZVLmbW+XdU/rvXBn0t5rZI0JxnAvW/lAs7pfnKL&#10;y0MRGgetJO/Oujmv/rvDPdkGrFjPvXrJnfV3qac08qQldvb92HGLWqFdQh+8AbrboV5mg2QPFcqp&#10;wvwz2QdpNzhRYCbyi2jw4jYJHo18oQX6n1+PHMyXbwq+FUw2KbIIE2Rfka2WmGD+ij/sgU2aB/hZ&#10;UyNFjHUhcWO4IF6KH/Ioh7cheSmSiAxRoAgFLeiU8hqSZOFbwjhKJdr3KkYRwuSMGHAxFMr9hYPA&#10;Y7VgtMlZQ2gHhC6OuywABt1Hdcr6pw5yR2SjqmXarGiZuOTiaVDuoGKyOUR34N4uAw+1tDr1fEE2&#10;aEoA8g/mYTQPSGiZcqVHC6jEcuVzub/8kGa/mQdUcnggl/eu2scV3vN+tkezQkiogCVNYZzF/lv0&#10;YW2esktzGKj1Ij/3ERDEmVCAqlpZqk1EVdkVEj8EQmXskZau9822T/mjJhewB2ckMHW194wNjQb8&#10;IcCIhx9+OBwMnTt3rriseOuOrXl5SNgN8y7KXcT2t4IwIpI5/Yu/KbIVaceFPSqZMPC7cCGC9cgm&#10;skTFoC2nNNCmyTGkB0deOt/I4Oj05PTmTZv6+/sKSvM/+ZnnyESbCDKC7CYN8UCZNbVvY021AyHg&#10;Kd0IwR42BM5FW6Udk9V9PFac1VxYnFzKrHXpfDBp/XK9WAceYmQ+2MBjeb3PB4+v/mAAD/Xk/OAN&#10;0FoJysLyOfdogaaIhoRCNOFfYh+0QY7ku0KnIYwjZOEwG1lpi3JrFpQnRpfLy5GMNRy04ioqDhVh&#10;8aDBPcs4CghOWn5Weft806plJ1h5o3aY+EiV2fpl78taEOr9/DLKBKhur3ReigOdjbOU8cn2a9F4&#10;LjGGolY5n4088tmplr1N5m/8rMGARnK5QIrJf66AYO5y9S0H0u6y2vXHP0AjsALw4BW7EJbkTJA+&#10;QH3859CUxfOylI40y/+oIhhxcMC8CjZX0wnpxrC3B6oGnTVltCGYH/QeqXiqs7O7tLS0qKjg0vlr&#10;ly9eqqio2Hdgb1VteSwJFQuFIBcegagnm8GDHUIovogSp4QhCv4Q+bJJasM6bNkuCqijq6O7u72n&#10;rKzCZLTdvnUbz5aVlSFZ2OT02Mc+8zGTRUolY7pk1JaKVbhM22qKqlwG5AqEkRWF8ZWpIC/XtYQc&#10;uEvgca+W1v0AJ3fftg9mq+6+X6vXMG873Xea9/6M81reojIVy6OR1QfxfS2R7Z0yXWvp7/ymcg2c&#10;oG2pz7LL4b6vk/d1QBe9bPEI/3zbI/PU9M9dr9JlDsu1y3fuag0shNMsIFxbsJQ1Tok8pyqQYKwh&#10;j2buXcm95Bqbt178l20EludKf9l6+svZn6W2elYXyn3OnRgjxAVQAkKZww7KL0mtI/5bQ7NBBFo3&#10;OTh/HwLYIxS5caB34PqVm4QzUhmn01lQkLdx80anx8mRpEgCIgQ0CFbOanCAEdhZIa8eOYiTMSpC&#10;90E1Ac9AMnFllKLTmU2W2emZyfGpzU2bXn/9TZitPvjgsf7+wd7+vvz8/LLKEpOZ0l5XVpZnUnFD&#10;KmJLReryLNtqS4ptlCjQkE5R1imZVHJ+KvpjDchjHXissEHunHX7Rd91v4zAY/U5Qa/nMR1roiKr&#10;V39fS9xL4KGY2awDD+2Usb5OEzJKiVB1X6d1tcpz4HnvgtdZEngsQRWzr8DBxtHPeKyy0aVyE4Yt&#10;ATzEFryLLqw8gPOAB0sPOR+IBtOJKV+5lhwmYbV5XP9+fQTWR+CDPwIrbvWc6ICmEIAHJ5SgIFf4&#10;CSCp+USsbXR6JpZOmuwZpDTTk8FnJBi7dvnG3IwfPt/xSNRTkJ9OJ8srK6x2S21DrcFkAOQA5XLl&#10;OUGoEskIBbpA0o0kjGtNMKay2ByIVTnn95vNZpvNCk0IDG8RMsvv9XZ3dh09ehSJC69dvV5QUICI&#10;5wcOHbC5nG63I5mKIFWfPhXXxyP2TKyh2LW9Kr+QA2cZ2IeEM7UKXb3QzrE2fu1RrT74c75cC38u&#10;8GDtssA1DPD736P7/MbFVhW5iwXu45l/n3u9hhnPvej9a7PGIHCRlFl4A+dOVnLvzwe15KJxltew&#10;wqpyu0HehXPePfvkdHZp3rZMedmMaik3x1XbLDvAa7nt+X1f0FktKlANz0QQGPrNpZe0ZedvFo9e&#10;7iv8fTFhnd+BFSDQWqfunq2Z9Yo+CCOQ0/Qv1LDlHn409y4ubkhOTZv3gtz3YO7t+mdRcnnV8RK0&#10;DsCDzWLJSgkjDl9zBP4bCaRbhibH/NGowYnMTBmDCSHwU4l0yBe+cuHK2NhEvtsDqFBRXYNogZCS&#10;BEJ+IA2bzbJrz06TzejxAGYg0Xnm6tXro/2jiEy1bdsOm8Pe09eHtiHbd9AXghfb7du37VZLIhlr&#10;3Nj4wAP7W1rbZ2am6uvry6vKOWAJwo6kzOk48nUUmjObqwvri+z5UKAoQbvIR4Vtf+UUJeS0wg4n&#10;68DjPi/zdeCxlgFeBx5rGa0Vy97ZkZDLU/OBx3xucR14KAGr5mmW7r0h0Fp5hDWWX7L4IuSwSMS/&#10;IvBYeWm/P8BDayK11q0mwNKyao3cRpgq0cSRW2sb1sv/wo/AiiIApXdaOpwLTb6TUVkHHncyavf3&#10;maXnGjMFMZDwuICnOAesMIYlyZeSOsaCPRM+X1yXMdtSBgQ3MyOHU09XPwyn7Hb79PTsyNAokp17&#10;vf6SkiL4eiDPoM83Z7aannj6sdKK4kQi09Xedebdc1s3bwsGw3NeX35+XiAQ9M15PR7P2PhoMhnP&#10;y8tr2FBrtBj37N9jQVj2JGWnRU16eG7gdyJu1yWr823NlYXlDsnOyTqQm1bOjMSB3dmRRCg6CHng&#10;Inc6vKypVW70duXpWna4l5GB3cfJv2tJFQ8ri+iWU/2vfcTmMTFZI58lxIPi7Vnp4L1SGMgjvvam&#10;36+pug8tuQ9V3v9h0zT6/rX/fk3ier3rI7A+AncyAveLGV2iLcuSlVzbsE6X7mSG15/55z0CWkZU&#10;m9GczTw5SiKn+IhJ0pA31TkyMRaMRyRTAhkGEfBKbzJzfqFwJC6Ax9z0bH1t3eDAQCQc6+npga3U&#10;4x96rLGx3mgx+2Z9p0+d3tCwqaWldWhwuLq6GogFQXLz8j3IFetwWZEPqmnzJsS0AvZA9hIdQEcm&#10;ZdKljfG4NRPPt6Trij2Npe58k0gRSJk+CHUsE6af3DwUH49cKMM/C+CxsolwLsOkRGSSgcdye4eU&#10;ZmvbV7LmJPvg0lWsA4+1Dau2dG7zeyf137+atQkh7uNb7qTT6898EEdAa+P0QWzfeptyGoFcmf6c&#10;Klu50DrwuAeDuF7F+gjc+QhogQdqgcWUyLtK2TZ0UhQe52lpaDbWOz43G0lHMnqoPlKUeMMML3LO&#10;30oxcwEHgDGSsWRPd3cqnTZZTQ63Y+s2KDqCNy7fqKio6u3uC4VCVVVVJSUlF89fQEbCg4f3oxiU&#10;HpT+CTFx0whOldJnkkhHaEjH8w26hpK8+lJ7gZn8yAl1kPFVysB5k+438JiXOfV9Y+NWlPpnW4FR&#10;IM24HOf+zif+Dinz4sfuAHAoqTTvqvVr5EmXVMJy5E9uBfsHrRE43VXz7+rhnPuec8H56d9yaJy2&#10;5nuh4M7hlfe4yPvI6Nzjlq9XN28E1oHH+oJYH4H1EVgfgV+QEdB6+yhsr2LzSTlSmRGD1wd+vAlp&#10;dC46OOWdCSeCCSQPN2dM5rTOhDLs2I2kgsjjR8mdkGh8dGwCJltFJcWAMZl40mg0J+MJKDdMJhPc&#10;2EdHRux2a36+J5lCxQAxsPCK65GgI50wpeL5NmNFvru+2FPskKyEN8jGhpIHMnMjZ+qQWUX6R8vz&#10;aDUeuUzBkhqPrHz9/WRDV5P6a7vD07YK8LgTpmqeubNmiLXvFsO95Efr7YgCK7mdytAxlzlavkzu&#10;PDXXsSzwUN6wDjxog+U8J+vAI+ehWi+4PgLrI7A+AusjsD4C6yOAEViFOxW6Bfb6QFp0srwC/Bj3&#10;xSd9wQl/JIDwVnpjCsGq9GYkAEwheSAiUJHHIf4xIniu4GN1wA5pOfxJKpOUMimryYQE5Klk1IDv&#10;oGCB+3g6bjfqC522Uo+zzGMvckgO1nJwGpCFvFCOGo9cJlgFHnfCpq/GgWsZ75Xrv5dvX4Ubz4FZ&#10;17obCiS3CPTITPwCpLEAk2gfE2Oh3skOjdDezAMGi8dNfL/6eC5hVJZDf3NZKL8sZe52pf1iajZ+&#10;WWZvvR/rI/DzHIG7pR5Ltf1+1PnzHKP1d6+PwPoILDcCCv+Q065HYaAJFKX0HMjUAe+OtOSPSTP+&#10;8HQgNBOJBWKpmGSMJXUpZCU3GElPokMULD0Qi14vwEUaZlRkHoTU5hIZUxmllElKm3VJu0GfZzfn&#10;OyylHneew2AzkJYDLCahjvni1/vBQq4CPDi0Ob2XUx3mLgtePKy5Ag85oa1wll/mjYsDOMpqICWA&#10;oxptRrVAkCEgV6jCA9GmJf/kVCsEN/k3fRh9UuxieP/A/58XBN0R9/EnLlBMABXYzuEObOMYLhiA&#10;TFEQNw0SksJk8CfqJ/s61mTxNKNhAlfgT8oxyTdh6cd6Lko9iXwu8mRx2DIBaqmkOlBishbO1C+S&#10;FuN9oFc5bfgV2rEOPN6HSVp/xfoIrGkEVvbiW1NVKxa+W+qxVOX3o8571+NFNb1fQ30fu7Be9foI&#10;/LxGYE3Ag9hB8JUMA5DyI60H50n8ILzPoxnJF5Nmw3F/NBmIxoPRRDSRjidTiWQ6ozeAeYU+Q7CC&#10;4DOR98Ooz5hNOofFZDfpXVaz22r22Ex5Nr0dyT5kRw7iRZnzXMjn3x/gwbkMl5Lpi6kBv8vJETlq&#10;r5bN5eusxF+rJVhyUpkphu/MkmAiS3y1UIfSJ1Nx0QbtcMi6JG0LuTUyo4/yIpkiTRc9iPJIQoA5&#10;U4EH5oVKM4SgbijXiEwMZJlMSImIFI3CZyeViiJrSyoRjsfCiRh+R9PpSCIeTSSQ5gVaLRTABdx6&#10;sCZwTW/BJ4VFgqjJRosedndGE7JT6nQWk8FutNqMZofJZDGb7Qarw2qzGvRWs8VmtNkkm0kyMTIR&#10;1nVp/MYP+qCnkYcPkGTUAcXKkIz6CBSLhaUDRqX09WKOVoGId45D1nZArroe7tvO12qhFhq7rXUL&#10;qaBUbe1y4Ftbcy5vyaXMvRqi9/Nd2jbPG5OVg5beq67+ktej3YPLXf+SD8Hi7r3vpGYeJVzx7bmI&#10;2+Rz9hdi2t73of6FGJX1Rq6PwL0dAQ0/LCqWkysJhpuwB6tBiH2FGgS/o2kpEpOisQSi4iZTGUTX&#10;zQIPPZxAdCaj3mox2kw6ixFsJKk1iGuUvTjIvZck3QIKLMGh41X3NF0VvWsZ4CFIjCJAl4XpkLXP&#10;Z2KyAEDVLSypppBr42RbKqJSH1Et3ig2sPxewV6Lty0BPDTzzHkT8ZyMH8jUTeE9cVPcByoAoiAN&#10;VIKukVweUYuTwVgkEAmHEtFANByMRv3hUDSRjGdSESCNeDQcjeAimQaUjMdhFpckpBFOxmOpNMrE&#10;ML/wzGFFByk9YJAHSMqogGASYh5DoaHLIFAZJponNW3W660IiKYz2Ewmq9FkNpoBQiwGI37bLHYH&#10;op2ZnWa9wWICMrEUud0FDofLYnPbHVaDxSyZjARLCJUaSXMisBJ7/4hsylCokVkeAM4SvHEWbry/&#10;wGOZdXxvd+mC2u4l8KDZnF/9zx14aEF4jtLHDw7w+Hmsh/u62O5L5cuzd+vAY4kBF4eTmnH8vkzJ&#10;vErXgUfutg/3fzbW37A+Ar9sI7AQeIj9tkC4CeYWcnytAF0to+WBBJcofgu7GlGbgiSo7Gqpge8H&#10;8FBsm7gxGo6dwnXJwnVh2COYBiVFCJVUBoK6MD80mPZbYsTFwlBNg7TrhL8Vmg3xycIMYe+k4DAy&#10;K5IBEOMTcdKofCGlP+EfQED8JKR4UkolpXQoEwmlY4FE3BsOB+IRUlxEw36/PxANesPBqeBcIBab&#10;CQfwG1+RBgOhAoTSgnQmrDAhKydi7zHPcOLBb+oLMBhpUTjEGK5hFcXl6CukgdEZ2boO30B1IfKs&#10;0J9YJoS7GBkRTMGzpEJT7bnoWyAWwJJih6vE4QL2KM0rcDmcxfkFTrvLYbQUOhx5Fms+NCcERQwm&#10;CfoOoSQRgZbJvEvO6rIkAlmUzFg7F/f2egW2eLkYCAu21sIoZ/eZg5YbLL9lGWmlgtzuHMHxKC8e&#10;nBxRRG5zNI9SqMO23Cvu4avv8xTl1vv1Uusj8IEYgXug8VhXMnwgZnK9EesjcO9HYGn6oJyhOdmY&#10;CIF7jh+t2mK+8CCnd+X4llyKzYtqhT6wrwJ+s2eB4mlAhj6ki2F+XHYiEJcioYgMPAgMMJoSmgpR&#10;Gxhr0pMI7wvBlwu+fh4HzIy4pgD+5HzyxKHjFQLboUI2cZNBHgU+pjuksgFIiEupsBSPpFKhRAyW&#10;Ud7Q3FzQB2gxOj0+Fw+OeefmEM04EYOmAkoM1B/PJFLkboOAZek49BUILQZQAVMmtYWEJYT6iUaC&#10;EAhgh+xNQhfogYFVDnDiobACOqOemH8eArQ9nSFzO75GZxHRjKAIq4gEZEpS8xmAsh0eoRP6pFOp&#10;FPQkViSMSaVMmYwZFWcks8Fo0OuhGyl0Oso9iLJcWpFfVFJQ6LI6XCar02KFYxAFOJD0bJ0lbLSy&#10;6FaeLFKJrE1YtfjYuydM6nLs6SrAI5cVfS/LLAv07wl7fQcjqewjFckvOZsLiciqwOMejtk9GZl7&#10;2J71qtZH4Oc3AvcAePz8Gr/+5vURWB+B+zoCKwMP4gZzsXFa/szNHU7kXvLeDEgWeAjkFJMyvnQs&#10;KqWNeorUZZV0ZpKpkySedTTzLL0o4wnzzcSFk1pEDt2lDRYG5CHz4uybz6z2MrwvEIQSwUsMJVQW&#10;DIHwW1izZRBWLCLBkR/ZVRLQacTSsXAsPM2gYtI/NzQzNeGfm/Z7Y2nYusUBLeJpxCtGmGKJ8Abw&#10;D2EEoCDy1yFeHDw9opKRoRTBhxRyxbNjN/h2hhBGwAl9xmjA7zSwgpGcvQn6AFTAXwdtIvdvwCCy&#10;qNLhEWgdGFwBb6R0wA+xGNAQKjIkYnGjEUnp03GAHWb9gT1QQEYxmYwJ8ZbN5rSU4PSPOqAUGOQZ&#10;YTYFuzBUR8onaEaEnVXKZtDZ9IAierPJaLWYivJcDdWVpXmumvKS8vwil9Hklix2yWCTjGa8R1kn&#10;Sy5hZSbkZcd8rapDkp8UGdOpV1k/nyzGVrVYAqJQSf5XdERb1+JZXwAz1HWi3ieoxp/Fi33BZqOW&#10;i1ucgkd+b1bVptRAaFjgX/kj+wKxZgu3+XuaRqHaW3KtLhggekpF0aLvwg9HGYcFY6K+Wn1qRWZd&#10;nbel4YTYa/MHSKMJ5KrF+ImuyR/S28nDusQcyQ1ivaWIy5fzZx145DxU6wXXRwAj8H4e+VrZ6LJG&#10;21nphmbjr4EErM/q+gisj8DPaQTWcP6uoei978xC4OHPZH7w5vGxgD+/uCA/z1NRUFBWkOdxOGyS&#10;Gc7vwj5MqwlR6VGW29Q0UuFpiHkS3Bh/wBtmWSB8J75giyTh7U0pHNkTIxWVYtFMLBQOwx/DHw1P&#10;+n1TYf9kMBCIh2Jw9Ya/dyruDQZCiUQgGQvDERzmVez3QPoQcsQGHECsMTTawIZSzJPxy6kIAAOF&#10;AAAUkeEQXPyBPQw6A0CBgcKOGUiZAhdugJJ4Jp1Iw88jBc8dmHGh9jjaiJ+MhEhl6AYgBqdxod+4&#10;z6EIyKMkTgoWgm+AckIhQeGy8AgqYbYSrUJjMCriLCAWmHU5qlEeBoOAD2lFdEa4ByHPfQYJYUxm&#10;g8VihMUVvEBcVkO+ywHPkHyHo66opLawsNZT0FhSbgP3zOPL+hvuuGaC2C2E28kspjwPSgGhmOI2&#10;kyaGNVfZMuJ8Ur1KABLwQRkVAKjAgyzJWBu2mIUldZWsVGL9ktwCubxAtlSn0JLx13L9fCjOOw45&#10;goD4KM1kAEDjqRyh7NEk10OYkVRqpI8So4K/gD8zuiTl8pTMRrkv4u2iO6Iv2o5o0dUCsKG2mbSF&#10;ovGas1wMlzwrPAHamcluC3nGCIOpPcS1MG6UgYcMMGhrqi/lL3mU+NXCmUskv6GsQArwUOoRY5st&#10;r10VuWOPnys104zfL+zlYh3jL2xX1hueywh84ICH2uglRBIywQERmSfIep8X7WJd8eI7uQz9L0eZ&#10;f859/+WYwXvYizWcv2soeg8bKFe1EHjMpaTf/U9/evpWm6OspKSipLyiwA2XAqfBbrc4LFa33ZLv&#10;cjpNRo/N4jabcccKHhh8IQeQBQct/A3Uj7CSYs6GLnCfLaPAxicTmVQSUaGSyVgaiotMMBH1R6Oh&#10;ZMwfi8xFEBwMztyxeCKCKGHReCIciYSiERhKAXsE4tEgvspQECdyoKBgT0AKRjaUAnNP2gjCGMSj&#10;QVMg0nBQenlgDGExRSoLjh9lSBuMKZM5YzbrLHAjh51WMpZJ4necrLHIeAuQRfiOAF3ggtQurMJB&#10;pXAtp9cwF0cMHQcGgO0VsY8EdPRIMZmOmtOxIrfZYbPNhlL+cCoB+ynOQA8QYcrEkM8FrQjHAWRg&#10;6MVOLATQFIZS4BMGB0A/PKqkXqEfRGmGPgT8sgnxsvBoEv02wtDKqLfbTKVFnuoCd6XN9Htf+lyt&#10;3WZW5oNAHXm984d55PkSfUUepigvFD6eeFmVwV3Ag4qgberBIzRfVD87w4gUKFoNgMyAiwHjoWLe&#10;eB4rLPh7WjECImbVNoLrF+UVILWgfgEPBCMuLvgVckIc7qLiNkRoj7LtYOWmSWklNB6YYcH0IxaE&#10;4O1p+LOLOmt2SEGOOV6CaK06MnIIPIqArDzHehi5Lv5XxeHZLDGy0kbunmgEF0Pz5ccpLBtbHdId&#10;xj/zYINmtPE4w30NVuNrUucoiFCYMIoiis5Li+2EIeUqnyV5jmVYltXqWv9eEYssg/S0TOpy1+uD&#10;uD4CC0dAIUQajQeHYhe7W8uBCNrFRA8iGDpejThVmYhSSTqSiOzJvxVJilaJLJYuy6zU2O5awZZM&#10;J1V2+Q745jt45P1fE1ninx2lLF3MUZSDSjAFsIAQ7V8V4M0f9uwsiMfJitsoohmtfz4wI6DZfqtg&#10;gXkbVd69gt28h5/3B49kgQdnpdB509LX/j9/9fJ7V9Nuj8FpM1syOkvKZM8g+KvDaoH9j8duQhjg&#10;fJsZIMRptVjMyMVuMpuxno0mkwH2QmDtiScW1Ick9/Lqx/6JJxNkgJRMRGGElEog/aIcqTYZ90Wi&#10;vmgonCYPjUgKZlTAEyCB4LbBJ5GyAuJsgAUybtIbMnCmIEjBfJP4yNlSZIrJqTDISxvsvbCG0uNh&#10;+GCk9Il4CqACcAe6C3ig6+I6mG3BwyMZTQFpSHE9nD9IX0HqEthWidoBFQSeYtUEGU+xLwj1jZlL&#10;gRCyuoQ04ucak5F8a+qpY3s//NgRl8vT2jvxF9/89ujENELpElaSEgd2bvrUJz9x/tLVF156LQYf&#10;EKMZWMpgIBMsClHFegq9zkymZukEeG/c1xtMOqMBVmRICkNu7tQWEKY4HSKkuUF3ES9Nh/C9Dn2s&#10;MBP8wf/7x9sKnXD/UAkeThUlMBndmyetn29kpRGcy8ADTDY6Kcyf5N7DSYaHSHiqiPsqJJDxhoI5&#10;RfXpJJswCYMoZuhV4KG2R+aWlQ2l3VeiVYLtVtsgLwEFirB3PbdEAQziLEXHs0HZ6CvGwIAMwn8I&#10;BTj4MqCEWl5+tZY156q0B7bcDD6NxbXMxgv1F3dT/a0U4EI8kgK6MEbiFvFIqo8IyMcjSwtMQEfc&#10;wQ4Tr9MCD4pwANytaneWAh7iS/E6VT8jgDo6Pw+oULF14KGdsffjekXeYh14vB9T8Mv3jsXAg6Qt&#10;S2mPZaEJ73v4KApWlUUVvPb4QNd+hHGy1ntT/VZWgC/UqM/T+q7KSS85F6qu+IM8U0vaCatoJEfg&#10;gUrUKeBxlg+IxR0XYEwAFT5hZQmwsOjGn8IkYR14fODWzJ0BD6Ubv/DAgxgcSfKnpN/4D//zldMt&#10;CYsnCVEHBO3gdkwpPZQCdrPFjmDAepMFOoaYnjIkZkxWvcEMJKBL6cGCEk7IkKMC9kcKmgfFWoPk&#10;+OwWQewNsfTkskCMD4lViM9jj3Zck9aEEm7IzCg2kWBlBTfGv9PMkpNjN4AEOWobUSOgAHy7DUjL&#10;SO/Eq4wpsoNCZg0d7KNSaFECqAM3pWg4mYokyUoKAINxDHG+nKmPXbLRZUYXIJfkWiLbqWTJq8Jb&#10;srMIWs48KgMPAkgMQtAaYyplSQU/fKTpP/67z0+NBk++dz5m8Lz1zunKssLK8oqZmbnbN698/NmH&#10;f+e3n/5vf/LqCy+/tmffgcKi0q7u3u6+3sry0srKcth1mczWwYExuMQ31lcD4Rkt5oGh0e6ewQ0b&#10;Gjc2VIKg3G7rHBoZ3tTUuKG5eS6YPH+jdXQ2IJnhlaMzJn2ezOzr3//r7aWYLm6j/DvLbqo7UDCg&#10;i0khhQumDwMPDhIgSBvNAlnD0VgAJJHqRwwAccMLgQfKCK28jGvY1Z6VZDJ2kMGjMLhSEBJjEpkx&#10;ZgApf7KUd5Fhlcr3C14cL8WD4jFV5aLoW7B0Za6dgJPg/Ql4aJQbmvZodQLzGpPd/HK7hYqPAAed&#10;EDLpJ9gsmsFDhxpEe8SfWZMntivTTgTp1chEjRpIUEEYItISI7M3oGHuXlYfpfpQMZuwtBxEHiUN&#10;/8DuLHJPlKeoeWL0lq5F6fjif98fecny71//Zn0EfnFH4H6ZXSkxJ1kOSOcy0+ks8GDay3cU4MFw&#10;QjOQOESZvmvvqeSPhI2CoGmewBlBJgl8rNCprFAZDtOioYd3MFta51LxXvVcyJGhv4OXrvWR5RwU&#10;c8dai0uqd1SYgVZpAB61UYzG+xhdeq0Ds17+Xo/AvEP3ftGQe9voeaZWqNqXln77//zOi++2JE2F&#10;cdjxEL0gjatkIBMhAiGGJP0Ykwbws6aM1WWF4kNvgX81+P+EDl7YRrLmSeog2SbrId4DgislHgmW&#10;LdQBQAsidWzhr4aplQXdZBNFewnVCAt4KspxsWh82YSdo9sKV2/CMQweoLWgi0QmgaR/8XQ8GIdH&#10;OQnkyUoKDYLfBQoAmeA3eYGzEoNMtcj7gpCDyIAhO4FQe4XJkHDeZVAhs2WKoJgMXbOcMmEgQRfQ&#10;aUMqY0n7fu9LT/6brx0++Vbrf/uTPxvzSfsPPPCJDz1eVV5YXmn/7nderKsqfPLJB//r//ONTVt3&#10;7Nv/AEg3Mr9865t/+9hjj+3f3xCNSMgpePJU6+jo6Be/8LjXKznzpI7OuW988++PPXi0eUPlli3l&#10;Fy4PXL1+7bmPPuP1RzsGZr//yokb3SM6q4PGPOnP18/87Lt/tq1cb1bEJATYFDsjldecr+eYt7qE&#10;wooM1eg8kkXpQvMrcCDugzMWaIRHiSMQ8LDJTttKfTKTLQ445u9pZpnpZhgpLuTIaeIrlELl8C1B&#10;nAMRUW3eoaIYdC3eD6JtVAkrVFQAwBoioWnJOlfIhgVCEaRs4KzOgPUhPPXyR/RcdFnWvfA3tBIx&#10;MvykLB0UkdC4L9QRPhJYFygYevn0RUgGfkQFfgTJqWq2CsR3ws1dKEMAmCgWAgMPWOsJ4MHv56ew&#10;BDlNKcm3ZNiwCDiImVKmX4B/dbhU4MHuRWyKpfASuZzoYriX4k0Wz1L2TnaGVir1z+g7eIat1tsV&#10;Cgj7+/v1ES5CsPFcKyLNrUErrwW1X1p73twqfl9K0XHGm1GlOcu8drmOZJkGLblT+YqFNDDnTs0H&#10;HvSYEKWJSVQCwKiUROEKeJJlc1lOViteqDZDiKGojDgfNcFmmG7hviDaDHgEXeNzls4LovgyqciF&#10;tmj7eg+Bhzi5Vv6stXkLRmlx5bnP44KS2taqx66KcEQ7VcfIu3nvakOy/v3PeQTmYY1fQOBh+E//&#10;6T9phzCWkcC+dgxOpfS2NHHkFCWWtAukCjARB58yS0mzFDdnIqZM0JiYTUamk+GJWGQiGp1ORybT&#10;sZlMfFYfn5NSPkMmYEkFLLqoXYpYjXGHIeE0xhzGhMsQd+jjdilq1eEiYTMmHIaozRCx02/6sZsj&#10;NkvMYY7aDWGrLmiVfCbJb0nPmlIzhthEOjEhJSZ0sbFMbDQZH0nGR1Px4URsOB4boZ/keCo1lZZ8&#10;RilkkcIWKWKT4lYpaZVSdillIeyRMQMakCUVSefZ21tI6lXxrmCmmWUU8mCSvmNTix/xUYzjlT+z&#10;BzHwB+LhGjJxl1m3uWnH/p3FZeXVbZ09qXjcZUmW5NubGgqGB4cbqsuJIU1GP/Lhh946fqqvq+tD&#10;jzZGA4GtmxrC/tDVc+81N2yI+mfybKatm8t/8N0fOqyO+prylqtXIv7JfKthe3MtXlRbWbqz2fPy&#10;Kyf+6fmfjU16kwhChpi6cItIJ6y60Jc+9eESpzDmVaTXKh8psJdgjBkAKD9y7nOiYrKQih5mhlmc&#10;MfRRDhzhykE/QoeB2kg8T3UJFlQMC0CLoraiSGHKecf1itYpDCs5sQhbKvK94DcbyDKL2X1xEHJ7&#10;5cmgZosGCc9w+orRLL+YFBvULlGeO8Dwgp/iOeTu8zoQ5cSfoqvcDCblYiVQGbbG4m9UAy1RlXbv&#10;s9JOvS2GlwrB/4kXmTxWog5uhOi1XI14OaWf5HNGDKJoFR/lqIdGRq5MGTnunBhMyjkjliVBfr7g&#10;4aFnxUiKrquoQnm3+pTqckNvVMYju/aXOzgxUPCNQiwFMlqka3KVgj0j7uRyjWAL7Fq1sLxyH1Wp&#10;P7nWmct7PwhlELIP8fd4rNJwLuPrFGxC+bf8E6MLMhQlW1Eqs8QPj9Wy34pH8Kzm8URcSlJI8YW1&#10;Ze+r5RHtA43BQlK0YfKCkWlg9h/aMbxysmtGfMkYnm1kZfoqADxlMuInhDsTyyI47oOgTkoMCGio&#10;Sf4EdTlhM+Js+ZICr+shGWE/PLFjqBi+EulxseT5pWKT8rfiWiaGMqWiHSRbLjLhYx8z1gDQBqaX&#10;0UYVyngmCSrnzPInDiSCfxH3kN6Kd6vCBXqCSRSRxTSEYew9QRI9YvqJ7ycxF+9RUZRagg6RYSz3&#10;Ko3g8mJrs9Gx+qNKKxbNgNJIMQvyR1AimX5qntW+l1qItpG+godJEEZBzYiQw1wa35DClbMJswaX&#10;aDseoS9olNiUlmknk02ZpvJrOYsVLwsSqSiETSFI4rZ6aizZKXkVCRZcJuPyGaDQ3AUiqmWrUcZa&#10;8/iSlytWsOyXypBlC2gA23IbZ15ti8ms2jx5lfDfcoQSRQIonlLfrg6UMLW6G02I9owTW0CYeqwy&#10;PvJjtMBp9QmzdFoVYrFrnl58586GPoen7v5VwnV5qa7ktIZzaONKRQRLoOzrZf+4y7es9vg8Hi+X&#10;nZttsoqhxUxA4/Fb/+EfXnq3LWnOj0ORwb7DFF1Usf9mSxkyneIlBPNB0FdinzlsFYIvMeNHtujQ&#10;jZABFN0n3p4lLFQd81+04LjRss8vnzpsg8VSb1ZH0B0+I8R91m/QfRx8dE5xCCn5EcGziaBSYMo4&#10;+BK1kKEF7w9mtzTG9KuNqOb7rBQql4eoQ1Ia/tyGuM+Rmj26b+O//q3Pbd9S/J0fnIZ3R6HTVpTn&#10;2NhU/4Mf/PCpJ570+edgMdWwYeP/9n/+0ebNzb/3tU+cePvMgQNH3nzzeFdH62//xtfeffd0VVVV&#10;aXnlf/6D//L5L3+5qakZd2oqK1Lx6IEDu06eutjSevvLX/5iKGH4y2+/+sLrZ8IGe8roxNDrUv48&#10;/dSr3/uLbeUSVFPCyA0cvBgN7ogsdROEg2/JckQNKZjX9+xS0RB9HKLCEEipBN3nt8j1izFniZcm&#10;spmiNJL5bv6WTj9uAZYY+xrg8FOym4jTSvnMo1XMcPPbNYoUeilrKrL0l1+xgvxee5Kpb2LOgOMY&#10;0LoW2EmMFB97GrJLLklsFsX3BZegtJMBg7gvAJvM/POxDZYCpoHkf8Lnu7xWGQqIOnEBnY9oEjYi&#10;OaYI/x+Z8sjSRH5WgS/KBMn+NiIYM+FRAXPko10MB1VJTIGePUSogxx1jpge2vsyhRbaqVU+MLVs&#10;Gej4r3/xpykTAjfIrIqsrlz+aQF7aH/yuwRnp34Utxyy7ctBlrxaEz/w32M6zFaj3W0F62exWJIZ&#10;xAWPezweEIpwOIrt5nGTLEHINXnHZBeA9o52CBfoQBRDVlFk8REs6szeV8uTnCatL7UX/canfs2t&#10;dyy/HuT9TtM6f8AF8ED9imuTCMIm9gU9RSuUlgopvcU6F/tOYABakETZ2bCHVxRhC4QjlzhhKzFh&#10;vOtFnEIcQgn2jwJS58J8OJGOE2tJ1c0K5aVY7YQeBOERVDGVpNrocYMAOrQ7iIzIG1xIZuC3Rgpe&#10;0qNT7incIXNKwlaqtCU7CgAeFLed3wr5lNgd0F8qtvi0AUSwdURegeMfBj+JaCxI0wTfSXo/IRFA&#10;EuYthZZ+uU92FoRtp/gIGqh9UHEol0eJTKJl+kmkhrXNcoN5c8qOYPxv9u10dMs1y6/JSuIFfV50&#10;rojVITa46IdilLqKRks9ieRpUug8ISaF7V6dIV5+4D4I36iH14LOirZpj7YFdxZ/pRZYMO9r7eYi&#10;4EGzp1ay3HsVQqIc79kHxDrRtOLu0UDOXVrrq5YY8PnNl89Uurk2jjHnJn8AC2p7urZeL2FqpQUe&#10;EM0QicR/FEtVcEXyuldWP80gu3MwSCCphmiBoO0iG6HKguCCTEXoe2JW+ZrPCn5C0B7xAq5DcDug&#10;zlSzLDjhGD+iDC44ipT4k/N/I9gT3srHG7ldM6NFHJX8EQyZYhM1byazSFzgci2nu7YpN2TS5nSi&#10;zGMud6Z1kanf+fXPfviJXaNjMY/b8tOfvFxfV9PU1PTKK698/vOfPnfuUmlpaVlV9X//i//xkY98&#10;pL6m7OzZs089/dDf/d3zeU7LZz/1kR9+/8ePPvrorNd/7sKFD3/04z6fr6gob7C/r63l1qc/88kX&#10;Xnjrn37y448+9+EvfuWjL77e99Lxs3p74eXb3eO+qD4T9hhmXv0eTK0IePCxLaSMNPRi8NSPLGdT&#10;PCy0J4GYC4W3V+ZFHc2sLak45HgChV2cMoZ8AIjzAIe3KJKlQWIucZdFZVnHaGIRxIGkvEv8KwCJ&#10;2nLBe8jLi0GyXExNbK+w4PKCUmY1CwqyS0NmgOA7pDSSwBLLHYnLoSOYFo9gU8Q40uEvv5FEmJTH&#10;BkBCFAAzIWM77rJgdEjmxCwDMV/Ub9JOsC0g54QhUCFgGw0gOICUkslEYcJkAwZqibpTaBPxQKjs&#10;BUmXSOhIAlKxNZVuCuwxb3mzLFbWliijLQrw3udZEBBrNWoNwfk7ty98+fd/M24xUJfkNUBVqPWo&#10;c6feFHdUTKgtoLkWhF1D3pcp9wt6O7uoDRmH22J3mxGhDuE6KB9RPF5cWhKJRILBsMGY8RR4ED2Q&#10;Q1CAIiuIVOaeeVUqH9lUUjDuYqfI18w3a9jB+fdFeZW3ltcOynNoC/3GvNqv//5/Lda7tTzDvGkV&#10;E7poJmib0y6nDcWbgIgzr1u+wwc2YwM0lqCFYiDE7SFFCwniuWqEG4H9JwsF+BhANEMsWKRxJRZZ&#10;rFUOvoSvCdjTOFEUcqG0ELRIs+R4w1J4ElrhpIlgDQeYejXjE+9TjnGC/UjbHGBEBtbUAtjIkpYT&#10;hw4uaOfS2ieDYW6JUCszSRQiDGqUlIIhAdCXfGSK4IC8X8iMjbctnBMJgYCeMMkwMalk8RuPUVaw&#10;vRqbzgOl0iKI63ics6ZWfHaiG4SCuA1aGQOoGhEmJrxUQMyt6r8hC5h4eYk1nAXEq8nX1ZK5CDUW&#10;rKYl2VxsClFMuCMuWoAfiBsqac29NVp3kSVxyOKqloUBub91XknNUaahMEu8V6yP+V8saMy8P1c5&#10;U5ZmZ1c7iBa3K3e2OPeS/Jb7fyIxnWfGeI0reuVRWvsYLrd01jhiYoWo61i0Q9V4pCwFMYRUWqTx&#10;YJqIN2nHQOFRiBSSpEo5DUVDqVmIXausNpktI26RpapsOkPfCn6XgjXJGhW4lTADR7+Elzn9le29&#10;clYLEgP6KPNH7AYtkoQLZlErQ50HKrQkdj65XW6Mc7kP4JEKB544sufXPveM25ysKDHevHor4Jt7&#10;+sljs7MRh8s2PDje1tH+7DMP/+P3X7Wajc99/CmvD44T+ldf/VlBQdHDjx74H//j+w/s2bF399bX&#10;XvzRr/zKp4NhacYX6egaPHfxwpe/+Bm73RoOhRx2x5UbbXqdsbKqzGCxff9Hr7vyyxuadn7nJy9e&#10;au3RpSMAHq/94M+3lhHwEB9VskUKIeYs8ZvmUpgi8EEohlk+D/n8o9NONlEiDYQ68VoISiuJxIDE&#10;Sa8sUSNemmaR5Xw4d5kvpmvYptEuViM40R8pKkvIVCiIFa9xNnuQVQF8mx0c5FOTmkhIlRl3mVwS&#10;ambhKHA0N5X5AdrM83Qg1LYkZHvwLWJ3He4r2D5EAiEOIEnrCrgWWT5U7YRSG2EKZqqoJTSYHGiM&#10;/hDrEIACDAU3QjRdb6RM9rC6oDMSzApKJQRc0asCWgb0zK/QnkIsBdZ40DOIfsaRDASYofw0smJA&#10;1eqohi6qGDKZTBC7hHHmjothV49nqpkbz0OtYif4ilBJoStbFXjEpPTJriu/+u9+L24zpsAGyjII&#10;YgKE6mYxi7Qy0dIyx7lsvV+UMov7JcYB428ww5vLgiiCZgtiPSdJEK6X8vMK/H7EG49a7VabywRJ&#10;tyzcldezusGFCF423BOLOxtQgb+ht8j3+Y3LlCebovmsGwMPgylh2OCq/ZOv/ZdiKY+w9FIjvtyR&#10;JqCCRl0gU36xGudXJeA3AxWhBqGNzruJAIoexnsERATFEOoLjg2CH+w/4q1FhDoqQLw7lh8yHnE4&#10;ETbXYuAhBlxsUkE9hEaRU8qS+RSWsJCSsLZNnxRWoLyM6RskhyW5GRwWofYnUCRUJVyPrMogmCEo&#10;CepF4EGujnUDKROroIX9lQhyrjJ3YgCpVpZQCMkP0RBqCsU8NCF8fDa56irAg2uWnfFYjJfdcypS&#10;4JGR41Mp8y6KCSM1RdrDaEpQKbonyAgdvlRSECsZ1CnzqVW2LFgsdwA8VAcGQbvUJLxi1EX9y3l1&#10;L7VUfzHuLeiROgjLuXOoTN29Q18LgYcYf3mh8hrghS3/MEKWP2KnCY5CnMti3+E3XS9HLOSnf57A&#10;YzFLmG22unBWaf89WGA01HRk30vgwUSP2qbK++5iqdxT4LGkqZXgU4WSQV1AQvIj+E1h0SEYfUYC&#10;TISJT1TKw8eChcYMKihUrqDsKg8kLoSOnfcbETkyTmRLU+00sjpbjpGVNdJQ2sb8nrzKxbPqopG3&#10;JbeKp1OsHc1nHiCRTxru16KSmoeEBppDnKf0qXhdef6x/TsLXObx8bHr166ghXv27KHsHqmUf84f&#10;isZKy8o7OjpCwcDBg/tLCos6urtu326rrasvKCprb2+tqSxxW1JbG4p/+zeeffXN3uMnz99s7Zvx&#10;+fbt2VlSWhSLReLxZCgYqaurM5utN1vbb7V2V9bW5xeUdvQOTHjDukzIo5t+7Xt/toU0HjLVoHSK&#10;WSMBxc2f0AUL9VmtJUMO7heRBaXHskyMZXTMyxDJoHHiaVc8ocncSbGNEYMr4woxTjwlrDfgqSSm&#10;mbhvYqPpW54mfoaekpkzZoXF9OFtbADE3Lu8bcj0T9U8CC5ZjgElOAqmjgS0GGsJlCVL7QQEoBOU&#10;2Q5FzEfG4gQcyJ2DxIAAArzkkwly2kZSQWL0eQhkYEPvk/FYKgFYwLYZQNoUAVlwGmIwyTACJRPx&#10;OM5Li80qeB6xvJnLIfsKqpOsBRGx2YRICdRCoz6OpPc6CbnstSZn4lllYGUCTi+S38fzI2KIqZuP&#10;2yHWAA8FPc6mI/JcMCSk2wzteAGkqUkipKa6oRZsF/VPBXj8ftwGjYfqwb508TshV8u9+JflPpCG&#10;3Ym8SSaTTW+1GZEgFdytzWZzOBxTszOwvcnL9yBKXQagVY2KsFrfVbZUyzssekisGi19W3yHgIch&#10;adhgr/76b/yBAB5YJpoo0qs1RWBdfokw/lTN02mdM1TA8uNtJfsikUJDHAecXwLX0C4EE4kQwqIj&#10;xAUEAUaQW+J5ITJAPie72Wg3IYBhSpdKQn4ABh37FJZQ8VQSGY/odSS+J1tcvBHyBNY4UsJQREBE&#10;dYJJwpsggyC6Ab2EIEoUXEUXRYJavBdmxXq9w2SGPABnkBkiACJAjF6UaLMIq4hbUJZCAx/PwN6L&#10;EArUHN5AOBiJojeIRJ/vRBYs5sXYLjkaS8aRt5T0LBgJER9SVkGg37gy6Y14l4kQERCLPNRMSHMB&#10;HqxrodICjPG+Z1ohm1FRf+kUZrNLNRgrMZMCOTDrQ6SCrbxEEA3S8HCVrFyiKRSaK1IIiQAYqvCF&#10;SsvHcba1KgXIcQmpBFNdZwJ44P6SmS5WpVeiVWJdrbx2xavVYquWX30n5FBCvBG/KZI+f0RrxQdf&#10;CQ2PEEKpHI74Vi0pnsqFeq/YoiWotQo2sFghCPDGpJEJ38T0FFY41gNkdfked0lxflWRzaqXyPhc&#10;IHbNa1adoNy5+vklubVa+bciAqPbYvTEKGmul+g+mTXPY/dVKV4Os6cdsVzOOiJ62mrVtsk0c3ng&#10;kfsoKfULwaLMB4mReH+WdHb1qgtUtH5lHw+x+bTLmtk4sXWZ8gjVuSJQZx9EWbVNRI2EKgIAMGep&#10;EVGw4wfk3wg+xSypCE0raD4fUWzam120zB8vJBZCQ8KRtOiC6BG4Om7VAsNxuf/Mja5At2m78poR&#10;8t4lKpG5M26NiDvEYnw4sBvS8UwsoIM3LO1BHGlkNQHSTFohivyFc4gl6CAfybjojt5kBtOLUxBp&#10;UVLJKPz3/8UXP/rko4/89Te/9/bpy5LZDZlZApWwxS3G0AR+PaNHYhKcmEjxQUnYcQZDpI2U5skg&#10;A48/31qRBR4iZpHY7bI4i//B+UuNgTSLpV5idwkvG3WMhdum+LApkvDkZFRAnL0QzrFzqKia74i1&#10;oX54/ai8Mv/FuRCZ32ZbbRPyUSomFiybZHRKhystAPb6EB9RL9hi8n8QI8+6DrK+SIHp5beAexF9&#10;EV2aH4lHRpE8kppjmBkjvQ7EFP2Dyy8qxKKFnQOZUaC+FAmhQesNyBgvlqYA3mJh82LHDBqIUxcb&#10;gVEzGCD+cHwuUimgqUlOoUmpb/hZ8VtWXxB7oUd8NvQdqenlEcWLGPLJRFNzCBGc4EKCOvHWocJY&#10;bfT2dMYEpkxpKl4hAJhoOvNiDM9oYZDJCutoZCsQoRRS95pYPNo51V5HpfS73de/+m9/Zx14LDdE&#10;y90nNoIM65IOt83qApMpwdoqFA7irsvlwr6YmZkBA11QnAc2AwBc6O5y+WhPs+WxR07AAxZNxpSx&#10;yVn7x7/+n+8SeAhBgOCHoFSEMgcCCBAT9BS4PZlggoCFC9gPZhtkOMEZVA3GKZ+3f2x6OuhPmUxW&#10;lwPZpRKJhN8fjkUQk8RQVVq8sbICAcURNx2aZ6vVipMFaAFlULnNYsfAxaMJQaOsVovZBtcJDqtO&#10;JxgdTyASeJM4pEAYFb7cgJgHkXS6tatnYnqmwJO3ZUOT00SRHdmdhGmILE8DTQJFRTJX/E3Kd3bc&#10;BzHRRzLShcvXrt68DTHCtuaNR/ZsL3E5hS1kMJIcmpgKJOImCxJPxZOxKEWIRy4ospEi6ocDJc/h&#10;qigu8JhluqMQRt7Bq33IBkwDPJh+ysBDnMXswU6kCtohE72BqIjicaEYp2FIhAhHiAuJWMk+FcBX&#10;PGREyMlIDeeu7E8or1L6kkZpiaZqyctq/ciuGaZ1st6PDnoOtLjgcUH274ajUsmdoN7aqnKvVj59&#10;lMbl/qB4Ao+Ttw8sIhhC8CEiD6M4NLWgS3wriolnRWGUFPK7VUc4lwKomr14CW/4Y9LNtu6u/sFQ&#10;QuePxkPhKG1TgxFtRg4AbEmP3ZznsG7f1NRQXWBHPjVeWwKBrHya8LKkTy6Nvt/AY9WmLjVuKpb4&#10;wAEPbu3qdCOXxXBnZZY1tVpW46GR+i/g/nmVE2BQFj0lEyfDV470QYue1z3F6WBip+IT+oocWlEf&#10;5C7yJAl5T1ZZwVyweKPMeStkRTCVyvbGE0xJFc0J/S17pwhIQ78p8wezeqIZ/LxMQxeNowyluAwV&#10;V8AVvUXRtLDkmNshwBVlUc8kcX5Sj2DrT4Y9YPDYORLSLLgUE44SvgTMfAuMpQiVU6kEakCaxPIi&#10;N+Sd45PeUAQ2QEY8T8w2yfdkIkjyckGClT4S/IAwLx3Mk6Y0wIN7MR8GiJ7SrDE/S1bUFKOKKqSD&#10;SFgT87aXGV+ZEIARZwBJwVYSFogceUkI4MFzTR+2UlBsJOSzTbyQW0K6ACaRnB83Fk2AMYYtBM+Q&#10;HDJA1CA3khwuFwAhIseoS2REEscCiWBBpuMJGDLhP7n9GLAk2A6OyiuOTnGEyFiJJZv0WnappiyN&#10;9GAM9eilGH9lwVSlQTFpwkS4GVZKsO+1rGQWCj/i9OkfEvYLCwpSAWH0sA5Ie8ADSLiGQqrRXJLt&#10;Be2aLGnlaZRnJEG10ZlOdQpjODbiIHAoVGtKMkfBhYLjwfmbRuyhdBLDwqBNBl2YJHYZ5xmnH7LY&#10;EBobZuzk1SsKxFNxAo384V7JCdpXPQAAPE51XfvVf/e7AB40N2w2Of+0WygHYiMWmQQuR55zIdvq&#10;UvkFuhBiYtkclPcc+Y4XwMMDcwwE4vD7vcLOCt8AeMDDorisEClYV1a9ysuFZnrh0SL+ng8/FkKO&#10;xUBFNcfCogXw2OCq/vq/lDUeqy6JBdNB60FohmWZD+24OZ8X2YrAjkNeAByOpZtIQHeYBP9KfBXy&#10;RDHvRZ7tRkv7wOCF1va2wcGMxVZQWlyQ5wRuGR+bDvm8+XbrruaNx3btLrRZDRC7JhPwzgfsBiMP&#10;4IF17nQ68ZZIOIY9AgrmctvdbqfRZhIGUSTG58NAHGCs/gApBcQD1NP7U+mhOf8Lb7zR0d2zoa7h&#10;Ex96qhYwgH3Nk7SR5JSv2PNGMoqUTbnAmc0kYtPhsD+WCKczJ949f/rcpWhSeuiBgx86ur/EY5MS&#10;UbvD5Y+njr97tnVw2AQiyGHJUC1oZDKtt1jtaA0oz6bqqgf37GosK7EynSWZznxJygorX6GkQlXM&#10;Cgo1jJ+8HNhSlChEgrEFCUcIWkAqFsdU4JOATgmMrtvtBqeL8SRoSOCQJO6URdgErIV2iRUh0uBC&#10;IAbaQgZsfDzKK0sQBJW457iExPkunhUwUtaTK3QMBdSzIHcOO0eGUnA16hmttkSslpVfp3AmMikW&#10;hXNvoVBriONGeHapSQBjMRxTGULXDC1EtUvWrB29NVJIYniyJzE/jAYBS0/FpNdPXbpwo9Xu9kBo&#10;Oj4xE0XcTogCYD6uN0TjsVAkFomFSwsLigoLfTPTDpP+mccf3NlU7mL5JocTXfNnOSgy736ueEUF&#10;BvOasXhC72701PNtzZ1Vt8lSA7XwVFx7IwWjl23eatNxL8/hJcLpvvr2jY6B6bTBBk5XSCNkGxgh&#10;L1daR6yJIkGn+8JWRWGIsQ+QBESPrEPJkC4Z1qciYMQpDCislqN+3DHokiaE60iE0vEwRE5MqkG9&#10;Y1IiaEzFIOBiPpboo7qdgA30EIslIwhBq0tEdKDOqagejyB6JBz+RIYOaAMSAUMyYkhFdckIEoTj&#10;jfpMTJeBVoESeQDYCBYWOgKxENBoSPwN6QQl+6DCcUpgSGwn5/7IgBAnoEowSHFccwG+g9q4jHpY&#10;yaogFvMjqhT6nkkE0SOgCNBxckbE/o1H0slYJgWtRdpshHSfVdJkVEy2AelklBKqJ0LUVBpnw4wv&#10;PjkXjuAlRmvaaIZREiAcyb+QnAMZHA0GyNIzuCbvSjCxGHGy4KfokumoXR/50qc+VOyiQMjKHhfg&#10;T4jFidWmkI0IsoJrdqQABQVBgXlHTKcPSampWHA6FpqI+KcT4ZkoXc8lIt5oKBiNEtsLsQahDgIm&#10;sMchgscHoZCk8RGkyuZ5idNNZcwZrGAsIpk0HOGxVkhkxUCFFpEorFVty3owIcsX7HPGCJacNVo8&#10;fOIwo3eybIgUSoi+yn6i5GDBBJkZPQAHgDgm5MzPMwamEDocvRe6DlhVAXLodB1jg62j/ZOhWRNI&#10;u8kKPQbaB0NBHkGGWLLdGq9QdrgUZs5AZpgmjipLv7E6ozppMhIYmB5v6e9OmfRmm0POs0E7hqyZ&#10;eILYnEE27SAWKIq0NHrMCEFVggpgj+hPIvoQyuImZa8hNoGMPNAYMQFyDUKWnCC/DgZ4DIPQNWwV&#10;gpe6OALzg8nR69FTvAJQg+S+PG0YQBJZigOSz3W506tRTlQ+MDv+4vGfoY8iZvCiU1Z7JtC16ouy&#10;ApFV2ZnV3v+L9j3TUrEZZZiuk8w2o4l0YGmzxRyLRY1Gg91hh+6LrmFH5LBz0tIFnMCijivqvAVf&#10;COI9/+GFx828v8UOVtoJ3yKspAKL56k9jzokGFDcyUflO1mKQogiEAzCdT4SiZLsh3BzJpZAd2FN&#10;itCtSdCoRArdJ1Y3lMp0j45d6ey+1t0z6g9EMplYKjPp9XcPDg+NjYei4Ty3p7qs3G6EmSLgMxBB&#10;KhaPxeL4P4rtCSKDOmNRsNJg4VJQHkAoC66ZaKroKWsIZXqoinJITqQLJFNdE9OvvHPy0q02o9Xa&#10;3Nxc4PFgCLCrEuR/TdSK7QE4Lpegf8yijfm8AEvtAwNDM3O3ugbaB0dCSam4vKKwwOWbm5mentaZ&#10;rcGU7mfvnT517frYrDfCHfeHwrP+wEwgFE5mekfGevv60cLGmuqygnxSniJlEFnFrtVAQlBOdtUT&#10;Vpv8v6wXZtSR5sFOxCKwAY6EQ9FoBBMBy178RnSDcCQIkp9IRL2+WSASoJJkKpYgfVUoDuvfaDiF&#10;ow2yG+o/kUO+kFc4iUzmrzWZl+BGrcqIC5Yasyb0Y4LNWiDsV//MpUKxdgUrL2pTEcLiZa2WUb9S&#10;G7xqyxcAD1HDqk+JYkKnIVCHCjxUB79wOMyImpA5hkVY6i6uWSXCq2Kkpfazyjxwe/joCWWkS12j&#10;x89ePXezPQaBocWO9YFIDqV5eTWlxUUeT77Lmed2OqxmHDXgL5CYIW2wzHj9A8Pjc95QfkGB00ZC&#10;xjsm7MuxyPNp17LUiURyfPSI8otrW3J2cpyy+W/NFQMt29ZlWqhQcbnt6hqb30ju5bL4biH2X25U&#10;lbbdm76I2u4UeJDASpHg8oVs5S7EKSQuhYE8ElmkD26teWDnhm0bq90208zUuMMsPbh30/5t9Xaz&#10;FAtM7GmufXDvtpJ819zUeDoWbK4tO7Zn444NFZWlpaBzgRAYYBJH4Sgi+/h00qKLlXsspS59gTVd&#10;6NAX2HV5Dn2e02yCoDceM6YSpnRwX3P10b0bt9SXNlYWZKL+ZHDWrItZMnGbDuL5JGnPyREBImwh&#10;GwBcSRqSUWMyZEwFDamQMQ2YFNYnQ4ZU2JiOGPGbfnARMiXDZvCQqZA+JX9rSMaQGp3CllOoQ8AA&#10;9JsqlGLB6kL7I/s37mqubqqrSifCfu800no8sK324I6GHU01FYXuibHhZCyoTwZRp0WKOvTRfLuu&#10;qsDWXFt0aHdzRUnR9MxsLIWz3gKXTpBwEoeSlIsQAmT47PDMrvwk/Za3kKBopLbIxAE8Pv/Jp0tc&#10;8DYgVxkhZBSacpBYschIJcVWQEj3mNTroCUNSOnRqH8gMH1tuPts542TrVfOdrRc6m270Nlyoev2&#10;la62qx2tHYO9kUQCskmXA8ILyvNIKI5Gk9lIcdgI+xx5bbOwiu22xR0yFiGWVxqYm+zxTkyG/UAR&#10;Dhi2C/Qq18AASeV8VCIhUquIkx6cPdhxUs7QtWJPQHZZ0J3FdVI4GQfHAu4NU07qZrI/5uWpuqLQ&#10;G9k4gPgGGhjkUgBOCEqJF04f/+E7r528dt5gNReWFiIaMmAWiUU5cC+NPlt2yWoEYbtu1MUJtEi+&#10;TGIqER6PBWdS0cl0dCzmf/PSmRfeefP4hTOmfHdBdTlF+xeDRPFwSC8otF7EBvAcArHMScnRqLdr&#10;eNAEl2KjBR4UqLDfPz0UmB0OzoyHvLPxUCAZjwCPsA8GDYnALgzYyegBbAIn66QfHljoXrAaAF1C&#10;UmIy5B1CPfHAZDLkTUf94CFQltUctJoZB1IkUc4zvxpVomldDDwW0dPsWSNUmNqzR76mtSnP+8rk&#10;+P3/NvezZ9WSxAQoIgDenKQbA/q22CywN8Tow5AyEY9BdwedZzRMzLPJAhBiTZEMXpX/LBS4yoMn&#10;/ln04X2Iz0qQgU5lmhvSLovjTakLi5+AR5E5/8m9jzkky/K1rHTgyXIDXuz8glQ0FoVAHeQBVoVW&#10;iwnUnHcV7MRhzwjjK/hVkXmZzmiWzJapQGTEG5gDtXc4PMVFYGKAHiIx7FpdQZ5nQ13tpvo6G55M&#10;JrD0sfGJWhBPSRZEVqtN+KCBYNGfNthaAXwI6w8yVhTjY4CTCJNL7BSyoIITCKyhoPHwBy7dbhuf&#10;niutKNu3e1ehx2ljCkUZRIScjMJZ4c0kRxCOVainZ2jk9MVLl27eHJmcHpvxpXQmZ0FJZWWZzSAN&#10;9XVPjo278zyS1XatvXNgdqa8pvrRQ4cefvDIgQP7d2zftWffgY3NzT5/aGJiIt/l2L97R1VBnpld&#10;xZiS8+SstjNlUT0VpaNahDtnUkMDw9fq6ZACqEAclJHR4a7OtompcQR8j8fgYgbPxGQ4HPT5vLgI&#10;wNqtrxd4g+KMpVPRSHh6amJ0ZGh0ZDgQCCQTCQhqzJhFIkos11ZWq4hNQm8TamcNVWHqJZ8W2r2j&#10;5ZXBWAf5A95AMNlkp6pYFqGkAB6CRxdrXzyu/b1gT8h+eoxAVK5dZfRFVeIjXiQP3SLksAJPr61B&#10;bdiq9EFtp2oihUdEI9FNXEDdgaEABkNJ/MaY4A5wiAAqou90xAsX2Ts3tRLTJa8ybAS8780L7T98&#10;/b3JIJaFvry0dG5qxG1IPXFw95MHd26vr3JCNRbybquvPLZ766aasnQy3t/X73DaLTanLxyf8gZv&#10;traWVdYWuYiAcM20f8RbFn0EJRE/81qiltQsb+We0lwaASE+09SLitiIWmAPuWvaAounRl1R2gWg&#10;rq5sS/hKrYobRpaYq831stRS7doSA5OdE34pfYh1UEZS1MkDvCxeoGESe1A5eeUOiHGTO8K+CvwX&#10;/9wj9HGnplbZg0+dbHmV0yhAtgSZfTxUW2z7v//Db+7c4kRzf/LTq1//67/duHHDf/73v1dbY3rh&#10;xXPPP//87//2bx481Hjx2twf/tc/nZyZ+93f+vXPfXQHqEdrb+YPvv7Niy19elt+EthDZCCIBepL&#10;7V/70nON1UWZeEjIafh4sL13vuXHP30pHo0d3Lv1X//2VxrrbDhFYjGptXVoZHyC1DBC7qu3Dc6E&#10;X3zjdN9YACodOkbTcVM6vKmm5OEDWx3GJJnRkPqY5F5CSC7PPbHDyn5mvTwpQGGRbLSFU6aXT1wY&#10;ng4DIXB435Q5HUn5xj71kQf/j3/12TwXHAqlP//LH/z4pdc2Ntb/f//db+/eVoJ2n7k89L//X/83&#10;Aunu3rXN47JDQuB22twuR2F+XkmBp7DUePlm8D//8d+0jYXZtcNIgVlknl2YnLFYjhcEGy0pfLRM&#10;bRHWPpBvmOLM5eTjoW4Ypq0ieolMQzGAsVQ6rtdHdJmZVKR7fOhS26320YEBnDpI/05ifiMGChSP&#10;kpfDnzKaLDbbj2zd9ciuAweatjlY4QLxBVvyZOnyfKLPUnN+L8ntse0B1wzgfTNvXjtztqtlZHzs&#10;2YMPfeTgIw5JZ2EbBxRSndSpp7z2yX9DtqiisSATJqKDqakQmWoYk7piT77HYYceBI/AtHo2Fekd&#10;6PdNzezasq3A6QaEhcW32G0iPQXvJvm0EzZRIEkgrNPJUPvY4I/efPliRwtGd0N59db6DR9/5EMV&#10;7oJCCHhkQyny/SCNUTIJMwNhoob2+JKx4cBc18hg/9jw5OwMfEJhKh5KxHpHYMU9GY5Gdm7dsbN5&#10;S11hWbHZUWyxV+UXO/UmK5mCCaMqto8CoyNl2oKTNwe6z50++5mPfWJHaeOId+zUtYs3OtsEVgRJ&#10;Q076PJe7tqT8wd37yz0FeUYrrMLZkZUPHhpGcscPZ5L+GJJAkCsRdEsOGJykU31jg6cvn7ve0ap3&#10;O812m9OOIK62LTUN+KkvQJPMAngsRfKWvac1tVrVuVzdWSrDIeoV4ZjVeaFiit51TY354BcW5EW0&#10;k3I7GMBXG6wuGNdgLRB7EYmEzHYLknjMTc1Coml1Wtx5jjhUqay/WvyRKxThF5b/COAhAoWsUIq/&#10;kvk2MTPGDKIp6eHj8Se//odFkot8tJcGpMsq5TVzTbo0CD6gEPb6AoFQECQCNiQIems2kKkVuCjy&#10;joPdktEMYouoDUmjJWG2twwOnevo7hgbhWK6sLSktLAI3/YPDUa83hKnfX9z0yO7d1kTcWMgaIdC&#10;1mImO0vs0XQCY2q122C+CPYMDcfmddqs8No3W0G3WYvEFAyAgZ3LafsIW01BFmaS6XPdfd954aWu&#10;7p5dW7f++hc/11SaXyTiaCnWa4JwCTMSOvMpfY5+yOfvGB4Z9/tDOgNinV9v645LpiP7dz28qznP&#10;mDbG4+7C/Nl4+u9/8vy5jq7Nm5q/+uGndjTWgSkDMcF7g3HpJy++cu7Me1vqar76ied211TZyEkL&#10;REXm23PRewiWWtFskPM6WwSTXbCI9EVq4ERkemZiZmoM6DccCo6OjuLEtNvtNdW1+A1E4g8FQv6A&#10;02lHXJPBwf6ykvLSsmIguFAkODY2hvWJFzgc8EfCgWDIy8srKCz2eAqMZkTRwCphySGvCwBMwT5o&#10;rYO0CwmzoDLN6vrEHZSHgmhgYKC3t3fTpk21tbXC/UmU0bL+2pNIPCiQAy7QTigKwLILzQkODjDr&#10;+LayshLLD8AJ3+K+YPdFnbgGlEKPkFNrHkswf/MsZ+w0OTmJOPhTU1OoIT8/v7CwEHhpAVBZDrcs&#10;OFIxKYhuhwWPdYuqbt26BbyxdetWbBYyxdTp0M6SkhL0AjNSUVGBa1gbgpIoC4AWwYq7fuGXArHQ&#10;8PJqDKSk187eeuvCjYhksdjspkyiqiRvU3X5lpqKpgpXOpIeGBq/fP3WxKz3yMH9RU5jfUPNbFK6&#10;3TvaPTzeMQiDSHgxWSO+uTKP9TNPP7SjrpCyHYvpY5vzBc1T3Flp1YhdptI1wQULMrhkp8SQaukg&#10;HsGfELr5YtK1zv5QJLqlobq6yKFuW+I6NMhB7fuCQaGUn8IuQ265aD8zLQgCwWtxTeMsxla1bBdg&#10;fdXDd8HaEERI8d3SUOD5UGFBp9SFRxfEL8h9Eb1Tg22oi0Y7PmtaSAsK36nGQ0VJKlYSqJDDWpHx&#10;UjqRiQcbSh2//rmHyvMki0F698S7xkzs//q3v7mr2ZFnkuoqSg/v2bxnSz3E/MUFtrDXG5qb/Mpn&#10;PrKxymo3SR1tvW+9dRwoHmcHhxokoWsm5t9ZX/i7v/bEvo2W5hrXxmr6aap21VfZbt/oGOq6/dxT&#10;h//Xr31u9yab2yy5LVKeXWqq9ezdWrF3W8WeLeX7Npdtby40W4thZTs+E9KbbJQ/IZM0pUIfe2zf&#10;v/+dhx/eX390b8PRfY0P7W88dmDDsX2NuMbPsf343fAQLvbh24YH9zXg4ti+DUf2NT64v2ZjY9Ub&#10;b1+enAnA/IlZ2bjTlHziwMbPP3vk4OZ8p1GCkicVCSJI1bEDWx9+YGuxR4878HC0G5KfevbRL33i&#10;yEMHGw7trNrTXLqloaC+3F6Sp8cImCzmS9c6+0Zn0gbQcWFixK7aYmUwvJVlVqrrgqLRQCFDJmbT&#10;B7/4yQ+zxoP2pmZ7UhXyPJEwD7oOvU+XGklF3rx1+aWLp167dq5tenQ8GfKZUgEofQy6oJQESIBZ&#10;W9QoRZGUK5POd3vqAZtKygEKiRHnLS5LcPE6kqzJhwcDBhHQXrhfU6gonMcxvS4sSRd6W093tVzq&#10;aIXO2GgzF5eUmmHJLgxAKfi+AuGZuojtTcCWHUCBEHxSeiwZfPGd46+cOH7j+vXSkpLyklLsWOK2&#10;YfYTnH374rl3zp6prqkFzTcBJyp+IETFZO2C4BtIqBkjdl+akqKXum5/54UfBSKRxuq6Pdt3jYyP&#10;X7lxw+yyo4I8TyEFfuJmAAySQoD9GoVtFVDHzeHev/3Z869fPXe59cbI7OTYzNTg9MTA3DRMrUI4&#10;+OyW0cBcW193W2fH1evX2lpai4sK3Xanw2ZTdBYiJ7fkl3QnO6+/c/3SqcsX6zZvshS6T12/9MbF&#10;Mz1To3sPH27avtVTlD86OXHj9u3u/r7Kiqp8CE4tNqjBhMcQm6vR73A61TLU8+aF0y+fPNHS3QFS&#10;ngcJq0EHSHbt5vVbHW0zkdDk7NzkxPjIwGAqEnNZbBWFRXZIl4VIkki3suxWozQraDx4efDpIuYx&#10;i3sZVM6rWUht5I98eKzxvFytpTl9v4B9WdNZsuA4XMBYcPRVxdtBmHmQYD5pRuQyi8EEG2kTHMTA&#10;H6fhbQw2JegPYrlZbWaoA8imThx4843OSRcnRolHmQAc/RZWfNnBFI/y0/Re4ZObPc75EXaWmjcF&#10;/Aduk79agSXvqb2P2CWrlqbMH1DBFSjESn27QoOU0RCZ/tIwB4ccHV9CSG5B12E6QsabKRIWIauO&#10;iNOAfsBj22yaCYXGERYwHoXOwu1x53uccA8L+BHGI5Vnt1aWFDVUlBpScdhUWUwYSROpMUixS6Jf&#10;4BCy5SJfO9LQYrDJo8QEny4aSqxeNCIQi/ui8UA8Hkil/fF4MJEKJpPBpDQdjnaPTbX39fvD4aKi&#10;ok1NG8xGC0JswWwrHE9Gk+kwvDiAlxK4xsTRcLEWWGewmAuLi6urq0rLKqAtgYtIMBiqrazY37xh&#10;S21FVXGRxWz2B4OXb7WMTE9XFRc/vnt3jRsnAKgY4AFctpLtHW0TY6M15ZU7mjfBHx1jJlSRYmJX&#10;XZaC6hK1IxaPQ0vQ5LN8g5W8+IGiIxLy9/V29/d202gn4pFQCAWgEKqsqHA5IcXGekwkEzHkloGH&#10;nt83B6s2T54L7cCTU9OTWJ9moxmPYC4GBvqhBjGaTHabA2ol1uyS8A92ddDXQRMiVgYlXoQkC+CS&#10;OR5eL7L0F+yRqoIQuRTRTUAFAA+EgkS2K0xBeXm5WFnEdzCmEXZTglFWGSyV4OA+6gGugPpoiD/9&#10;/f19fX24ADYAHw/2vaurq6enB7+BE8C7D/NnZGQEBVBPTU2NQC+C2dGuebyX3JAUZwzxlcA8qK27&#10;u/v8+fOoH4cFXoQdLeJxLahkAW1UJ1d0EPWjwWgtcBf+RD2oE22rr68H0hgcHAQmwRABk6DYxYsX&#10;AUJQBtuHQqGwOZY6OPN360p/qfSfj1Tp1NWel06eTxltNrtdHw/sbqz6+CMHD24sqXRZjMHw5bPn&#10;AC2utHfZ8krKy8umOlpDkxONDTV1pa7NDeVOu31wcIg8JY2WYDTW1z/Y0Njksckm74tRB3dftE1G&#10;HRjfCB/TypmUNQFeCk6R7TGvbzrc8QiWhfBOOXmt44++8cO3L7cWlleW1RXPxSVfRIomMnAyxVrk&#10;eNNU35I7C/XAyIJ4j5QU0EmBjDSXlHpnUtc6B3uHx22Q39lgf7NwbahVZQ87DXlEkwJQjU6F+yb9&#10;Cb3FYWUDEoVwLwdKF7WQ6bH8lPq0YP3kKaZ3zu/V4hXI7FBWmKJE2clCI9HwBQM+H92svr7uFHgs&#10;qJkHmoQETDuAr42ZkCk2u3ND8aefecBpkgK+1Ik3X6spL/rsJ46AOIGqOm2GipI8u4l0xtB1d3cN&#10;wHnj48884kKwyJQ0MzUDZe3unTvqG+rHpub84Qg5W6cj+zaXP/fYTo+ZahDsKX7g4jE1Nr5/9/av&#10;fPbDNeXgmKQQDodQPBGX4tEkTE/h4GaFvItH83bX9CvHzwRgPk9SZtD1qD0Tferorod2V9rhSQEj&#10;fgonQqwlfFTwAyteCJ/km3R6wZoGYSXpJr7C9fh06ofPv+kNwY4Rb87gfTUljv/9tz7/xKEK0tRA&#10;xmyQmjdWHTm4a/f2RhctKboJn8jDB3dsqC2CyZmFXR8U3E8jC+/DkWnp4q3u7pHplA4xWsjsQeYE&#10;NBMubI7UNaBZQwQ8rLrglxh4MEcr1pu8POia2W4K1SJlIpKudWb4h++dePHCu7dG+yNWXdJuSjss&#10;aYsJhwkksYg3A482yYgYqYTDXSZreV5RU2V9XXG5RYf89qyMIA8H4a/MNkuKmkVpIe1/9BKGaDBs&#10;wvAHpMR41P/Kybcutt4oqSyfnJpCQOGy0jIcZzYIPYW/xzwOleAB2wtRmycT4dGYHzZgP3zjlXcu&#10;nwvGIps3btq6ZSuMSxHMD+RpMh2+1td1vbt92ufd98DBgrwitqei0QJcEH4OaBtGICYRBJpKhAYC&#10;sx3Tw989/vKrp09GdZknn37yk08/t3/jPndlAbxQTrz3XvfwoD8WQdhOWIRAMstWW/Q/WXmRB3km&#10;EI+0jfS/8N5b09FgXn7eU08++fjDjx46crisoRahyryx8KRvrrquduv27Q3VtSUQCbrztm7YVOrJ&#10;txnYvoTRCzDeeDTcMjn4w3feGJyb3f3AwdudHSfPnR2aGvfGImU11cceebS6rMaT74YbAARdkAZ/&#10;+JEnKgqLHQpmY1MZml9Ys3cO9P3s9Mnn33htYna6rKLi4UOHSwqKYGZSVF6yeee2ww8/vG3PnsPH&#10;HnzisScef+zxfXv21lRXuaFkIyZW5I+nSaWobDl8VgIeglFW3GFp3ERsFuZ7FHSzxPGxKl+VQ7vu&#10;sIjKGSxmEdZU4+KTQwkhoDqwCU41bQVZhJTfrAPeQJgmEFSL1YZBC/oD4MetdotwvRGHqKD+4oQk&#10;8qvs8KzsSpy6yimoin5F43Gfc+TRmxnh804lppY0GUudu1QISo98s0cAD42B5zLjoWjm5Tcq71Wa&#10;RCgUy2su6PeTZwMYW3KohutAMByFgg4cfBzsbjoTScSDcOAgDJDo6Ou/2HLrZmvb8PhoJBJGAKjZ&#10;men2js7Bvt7g3KzDbIAXhIHCg8FxSQcTrjDAQywaQm3wtTMa4T8RDEVCCGeRSMKmzWKFj4cIw0C2&#10;btM+32tvnXj91KnTly9ea229eOP6mYsXL1y7fu3m7WutHS29vVNeP84VtGtmfOLmNSD3Gzdv3bxy&#10;7dqlq1cv37h16drVcxcuXbl6Fb3Ic7rcTjtq7uzru3zjRmtnV9/Q6JXr18A4IlQAYvEmQr6J4aHh&#10;wUGw85jmls7u/vGJovzCIzt2gBqMT4z3Qa0wPHT91u0Lly9DML939+4NdTWFdhvswKDuYJGMQB6r&#10;LEYm/WLZkIMbJwSkP2XWHCmfosGZmcme7i6AC4fDFmTvDhj4gXOFrgNUkt1k0Gt4lyfdbpfdboOL&#10;OazUEC0MLjNgiEFwSKyeSkOTgJ1dXVMNzjQcDBPGy0hQsYIDT0TjgBxQ6yrtJWJAtqBycA+xUuUT&#10;Cm0DPBB8vwAJEPbjGiw1MABGA9QDagSv1zs+Po5vgR+gCZmbmxOctyAvYpkJblvdwmgtFBpoJyin&#10;+DQ2Nh46dAigAmDg+vXreDX6vn37dtwBtgFamJ2dxU0oHnFHjV27mGMjmwpOOS+i36IAWgiQcOPG&#10;DWAY1AntBDoFFQ0qQW2LN6a4ozZb/ROQD0AIAAYwAzV0dnYKtQwGBHXiW/QCQwHggRFAAYAQ3BEY&#10;SSShAtTJkty1EC/yiSTASgfT7eHAj352IiKZrXaHTYof3dn8sYf2VtkNRp9fmps7//aJeFo/ndR3&#10;jE0X1tRDDnhwy6a+m9cS0xNlHo8pmaqrKgb2hi+WNxgyWh2hcGxmdrp5Q70NDqrL4mcidcTrM2AY&#10;9KVeP3vj9NWO4YkZ2J97XJhoWQSJMjiCicPg3jHJZcsUnX4qEGvpG9Gb7XYLyWCBGV47e/Onpy4n&#10;TNDPua9c6/zOD3/64suvDgz0NW9qdtpIfLw0b82CHvA3oVj6xTdPfuf5106cbzl5qe2FN888/9pb&#10;b51893bL7fLioqa6CvWwFEtdu1Q4usPCbYsA2y+cuPwn3/iHF948OTnj3bVti4MCvijRGBbUoLEe&#10;FDO5QPUxT14mrKyzUG0JgqEKsJiPo/EMp6SBGT/0QtG0YS4U7x2f6h2d7p2YG5r0+eMZFxg0fq9q&#10;aktvFEs356V1L4CHsBbgMwzMohGSqmS4tsjxhWcPPfvYns2NJaA0UKgjoGdVVWWep8hhM8YTmaHh&#10;qUAw6vLY8WhX79x7p89ubWo8uH8jydoy6eKSogN7Nx862FBcXHv89NVZfxT72CxFDm1veOzBzWaj&#10;NDsTfOvk+XhSX1DgAbGqra3Zub3GZaexgECnt3/4hz/52U9ffuO9MxdmZudqqssdThsGdDooff+l&#10;sxdu9qQMdrjOk5wxFXGbUh976sFtGwrw7PBU8rVTt87dmrjSNnPlFhwWvRVlxdDlBkLSyfMdJy8P&#10;XWqdvNE60d0z7nE7nS4zen6zbfzFty4GKGwSVPaIohvbUFX46Q8dLsvjuCFk+UswBmJ8wBgMhWC3&#10;KLyu4Kx5uiZmktduj9zu9l1um3rrXPfzb9786Zvnb3aNBuF+Ao0CGynJ5lTq3NJkL6P4AkFPR626&#10;kAw8squBGBWxLvFS6DqwCUOSNBD1nmi58o9vvT4DEIe0ZQS5jIJaU/wviiopvARpamBnCjucxrLK&#10;TeW1lYVFwjKKkzcyF0S9pX/xElIFZPTwQaSa2PcdfvTwuwAqmJMSYNC///LzgVh4Y13DUw89imeG&#10;R0YHBochcyiprICgk9wySIgFZ298SATAhlXQckS7vRNv3bz8yqXTPzt36mZ/l7u48IGDDzzz9Eds&#10;Ts94aK5revjGaP+FzlaoO3pGRxD3CsqKuC7lj0eCYGZIckryREGDRtKhntDMzbG+0+23Xrtw5icn&#10;j98Y7rWW5j/42MMbNm1yGawxKZ6Gg0W+u32gf2Bq4lrH7f7p8dHZyUCKIoASO2iALzANDYR5RrNF&#10;Z7eYCjz+YCDPYv/kUx9JeENtrW1dAwOj01PhSBQGa5DDApGWuvPzrfYKT+H2xk0FFgc7ipKnil9K&#10;D0d8J25f/d7xn4VNuuqNG/ccPDA2MTk8NjI+PQ3/QQi94a83PTnR09bZcuV6sSfvwT0HdjRszDND&#10;tIjYAiLMP607ipCAhlnNcGwyO+2PPPrIQ4eONJZUWpEwhIVAxN7CewT02+FCYFFwYJhqxEnxJiO+&#10;ZDiI2AwQB5OvvkwDVyUrC4CHwhbLi5ygjCLYZCksHWrkWM/XWS3vfHGRunhX8hvImd7lUlAQ4hXk&#10;TCt8tWT9i2tT9glvRDrlZODhAAnTQcsBUb0BrDf8ECxWKwYJRi7w/bDZEb6VgBpFC0PEM5L7yTwl&#10;6xVlQMJiLQEhGJkwxZEpBbkSySNNWStJ78IYk82CiJXlCaJ9z/JRpuvZaadMF2l9gdnFwAOylxVX&#10;hOZLeSUIhkCkEJRbCSqUDsYRI1yXNJrhhwFVr9HuAnGOgUdG+A3gLrMljcCy0AHZHNhg0zAjmZud&#10;8vrMVmtBYWG+04VWhUIRGHEWulyNNTUNtTXQIcAc0WC16C12UJ+UEQvbBDpgstpRFf/ANlIHrhrp&#10;dMD74poCReh0gVDo/NUrPSNDkwG/NwL3bp8vEAwFka814g1GZsChJ+MU5A1qE1jVhwKRYCjgB2wK&#10;erHhwxEUhkf47OxMRVl5VUUp3Gsxfr1j411Dw2h2BKHQ4wkXjGHyCwo9brCFMXIHyZjtDrPTc72t&#10;o298sqi4bOeW7Zjg0emZgfGx0TnvHNziDeaSsopdO7ZXFBW5oWdhta3Amgs0WsstbwE2ZIaKMhnK&#10;0W8xDTA4mpuZmpudiYSDSE3rtDng8A7wV1BITsL4AcEh8pZOg8cNhxANJENuc4AhpJJASCUbgqaS&#10;hZXVZjIawRAjNkJFRSX4bBwAQHexeNRiAUYVbDmparjZYmnReuM8iTJ45uVGlpZgpqF5AJYArgDf&#10;D5wAoT74ePDTuBCcPSAEYAb+BM+N++C58UG1UIYIGb9YvQu4eTwLBh0fdAcABhcw2QL2AB5APe3t&#10;7eS76HJt3LixuLi4oKAAHD/ULKgK2gPoFijcs1LncqMNdh9wBa0FMAAiwitQJ16BNgu3eDRb+Gmo&#10;PJ+2qaJatdlCl4JKgLjQZo4wRnQdHceLsIYJHDLQEiZkwusDyBC9gJ0VLgAg8Vm12Ut3h4We2K+B&#10;tPSPL50c9YasDpfVkN5eU/zZx/fnwRny9q3ud97uu3ZjYHzyoec+daKtbygcNzjcA0ODu7c172io&#10;f+eH3w92d3t7e2AhUVZRWFJZ1dbZgzxmBqtjZnbG47BWlxeqgldNG2QvBZwPkDaCZ7g9lf7L7/70&#10;mz9+5d1LN068867f5z+wbzcCFl3oGIPwciyQdBXmAcMIbRqPHgVfmY5L3/npm3/6dz+0eYq2bazE&#10;iwBgzl3vPnuzMy7pe3u6Q6GwGQvUZtu3b8/WbQ0+mGiD/WEaKVuYqUBZ4FiwTPHE22fO3ejoHZrx&#10;X4HD69gMMvVsaW7+6NOPPnJkj8yVq4eepkvEIWfJKYtoGRVEdNJP37tx4nLLWCDR2LT5icNNIu2J&#10;YLm064EWhixrypJX9g8U1otMVTXrE5VDQRROE5wQT7JZzDyvJy3QRXmUPHX59p9/98UTV1svtXSc&#10;OH3xp6+9+eaZCy+9dealE2cut/a7CiqqK/MwznILNWfE/PNgpRP7XgAPWe4iy8w4oFME7uP/6V9/&#10;YtemEqGUsFoMjY013RDq9PVs2tQ4MTH1x3/8dWzpgwf2QC/x9T/9y9HRkc986qOlRW4aHxiBgk2n&#10;SOhSa8/Ei8fPhWNkzGPTxx8+sAkGTmCEIUL6y//3m40bmjZsrLrd2nfjVmdlVRXcLjBNEM3bbK7p&#10;Wf/t1jbET3zk4WMNdVUgdxMzqW99743vvfh2KIkIUVZKJIV1kIyWecyfee6xuhKy9D1ztec//OFf&#10;vPDGeeTre/Pt07PTk08/+oDTbugb8f/h17/57R+9deLsrXdOnWtrbd27s6kOriaS9N7FzuNnb8Ul&#10;C+I+koYsk3JbdHBuqSkvc4AT1En9A+Nvv3O6ra0L5rDFRXnoYCgqnTl/ratnqLCwGAcfKnn5tff+&#10;6L/91Yuvn3rznfPHT567frsbRlZheEJIZrJ7YMm6WKbZs17DECyQvqAU8A+Ax5c/9eESpzC1yrIR&#10;fALR/5AQ+CRpPBX9wfGXT3fe7g/NxSESgOECkmqTGXBKF0uZICWEFwfqgLQrgYy5yKsn2SRjkcPT&#10;WFFdXVjBfi0yAmJ7BnGe0IfiTUHyCH7aRFHw4XIdYr+LyXjgQvut09cunT1//sHDh597/OnNVRsR&#10;UD8YDA+ODE/MwqU+bs9DOgMHi93J4II4IdpCaX8qeqXr9omL514//x5MmIAlQJW2bNmyfcuO6uLK&#10;i9euvPbu22+eefdqe1vX4IAvCCsJ6ANSUxOTN2+13Lh+rbOtC3XCuslssiBcjjcRefH0iVfPnHz7&#10;/NlbXR3jU1NwRg9jYMC5WM1jQyOdHe1tnW2ddACOIYMbSQuljJd9K3s6ukD7PHZneWER5WVENB4K&#10;nmUwWKyIt48oO4lwdENt/ezE5PjkNCxDQkgfANP1ZNJmsTjIPNYMyy2ghbrSCif8W3nLIv7VVMT/&#10;0ntvH790rn9mMmaQcIz09/ZiHD02O/xkowghk4hBFImzxzfnHRkaaqqp3bd1e3V+sYMyuSAVC7kG&#10;Y9joX2BLvS5m1JnzXJUNdbX1tYVOt0OC8UnKGw22D/Tc6Gm71Hqre3Cgs7/3Vmfr9dZbN9vaWzrb&#10;Wrs7bra19HZ2baird4IFFtRMgcnLHbe4v1DjIZPM7BNUCQlVUvFQJBFAqAady2hF921YZRB4h6OJ&#10;KOgkYWyWvsyzlJVloSu8/h59peVUlqty8Y5b+eVq+cXHP0uK0FnEcdYBeGT0SFBBbtYAHgZwmVay&#10;yoDwGCyyxWpCUD+KjSDpAXctANDgSUHvkPiCQ3WLk4es6SlPEM0H4pGTJzK8nnV6KyrLmJADD8ZG&#10;FLNWj2eh9rXYIAzEvykk+TI4LXbUjFgT8QiCB6IlgOhs5snUkoGHVGjJe3Iv3LGg8V0Visqjki1H&#10;yTl4iXL6H6xUAN0Z6KdTKcR6ilGIC7TGEYEZAzhWlIRxlMEYTesiyUwCca51eliTeOFWG43mFRbA&#10;yaCQDFcsQFCIT1VSmF9TVQljS2xHhFtKY0OYLYhDHgGvjICCiABosSHBZxTccCYDTYjdanXY7QJY&#10;C1YlEou3dnWCJ0X4Lhi7YuzATFvBvpks8LkBoweLUKhL7SZsYZMHX1DYiowF+JCM4DCcZCUHE6IN&#10;9bV1VZUILArxzcjs3ODU1GwghBlCg5sa6+urygvy3RGKexEDpYHFktXpvt7WPjg5XVhStrGuPhQO&#10;9w0P9o2MImAXYs/hJjwQykqKEEUlH41RYaSsBV99FpC0lPQbFEFDaBoJsOIC4arAz/f1diE4VW1N&#10;NZhUELLx8Ql430C6X1pRVV5R4XF7oPxAbAOw9ZC4DwwODQ4Nj42PgpqBna2uqi0tL4fjQkF+gcPl&#10;DAVDPBeW4tJy1DA9TSqFaCyOcYIpKKdrQjNkSEDHBjFDvEAV7YTgs8E9Q1EAGT+4bbDpWK3CnRpQ&#10;QYRygloD2EbcpIBo0SjuQ/WBktXV1WD08cG7hLqDQTQRE9pK4TCABDAG+HWhNkEvUFKgGnxwH5WX&#10;lpbiPgZEIB88DhACNCKAh3azq3IKCu/OHzQPrzhz5gywEx4HXEEMtIMHDwIRoWZ0Cnob3EezURWh&#10;Xws0mfIIaLlMUaF4HVoOrIKSgBM7duzAHUAaKGQwyE1NTcBIYHUARTBWqBBvRLZicROqFfGKtZIs&#10;0RKxScGsX7jZd6mjP2m0mnXpqjzHV55+KB9UZmTw7W9/+8xrr+NAe/TTXxhP60/davXHkxhMMhtJ&#10;Jw7t2VlpNZ968YX28+cwoBjBojyHzmQbhdMaElUlUjPTE7t3bAGzvkiljvcS5w+7JtgjvH194M++&#10;9YP3rsHl0rChvu7hQ/sfPvJAU33J4Jj3L7/zo5ffOXP+RtvETGB78yZoLFSGmGTNgdiPX3njevsA&#10;Vsj+bVvyXVbc7J/w3erqraqp/eTHP3H06IPV1TWPP/HErj21717o+O6PX23rHiovK8tzWuV6FI4e&#10;jQFBAlmFymrj5h27DxyCqYCzuLpnaAKY6mu//is7mst83ujgyAQSDfniGTPU1yxlVsUu6hQI0a/w&#10;cRcG3l1ew6X2AYp3V1JSVV7tciFqAhcSZhWLhXHKGmR5E9F7Dn3JbKJmdaLB3WO+7/30jdPXOw2O&#10;vKJCp5DnLj7j1OMDj1xt7/vp22dGp3xkU9rctGPn9r37D2zeuiMYTV/r6G/v7S8uKKyvLlL9c9QX&#10;zqdEK53Y9wJ4yHuFiAiYRGSSzcTD+7bVP3VsEzwc2FifSuCswW4vLswvLysG/wQJRtPGDQ111Tgg&#10;vHPePXt27d61BUwvwEM8BsMWOl1DKegZut+91BZHuvN0wm3LPH10x56tlQBbN260zc7OfeyTn7Q5&#10;TT966dT3fvTGrD994uTpuTnvhsY6qKM3bqh78PDBxx492lAH+Yd0/fbAX37jBz9+9b25iDFtcUFZ&#10;TTahiEKUitSV2D75kYdK82iez1wdeOtca9RYoDO7QaX37Wx+9old8CbuHA68+s6ViZBRZ80nVXJV&#10;2TNPHikrtkMG//aZ9jNXu2IGOw5ITuChC0AcPj16YM+W0kIbKr189dbf/8N3W253gEZs2liH9w5O&#10;Rr7+Z9+41dr5wKFDeW4wFhISk793/ipyRRig/AdnCr7UYk8jbZ1E5losEwJLyeOozq2i3hJmWAu8&#10;/QE8bFLoy5/8MMLp4mhkQSbrsuU8hzQpWPFjmWi3f/q7b77U65tIOswUwh1+LxCFI1hvQjJFE/pI&#10;Uh9N6WMJJ5wEjaYEvO7SsI02Fzg9dcC9ReUIRYk+CqUb+eFwCyEzwHRDOJNAvGGTCfqNaSk2lY70&#10;eidO377+8sm33j5/es7nO7B338P7Dm0qqHVLptKCktKSYkxf3+jQ7ZHepMUA822kUqMIZOywxQqK&#10;9Ewk8Pqpk+euwvYgDFJ+aN+B0uLifJcHrDwC3Jx8790L1y8HY/H8gqLGhsZ923dt37Slqa4RRk0w&#10;cU2EYzATriwqrq+usZkt/oC/vb/nn15/5fLtm5DdoZLNtY3bmpoRbHdyAh4PI6DsgwMDIxOTo9OT&#10;cH7d2tS8a9OW7bUbQtDzhhPlBYX7t+/aVNeQb3VQfgPOE4L4nRjDmF7f1tMN8WDjxo0VGKW6Wuhk&#10;/KHg7KwXHGRFWUV9XW15SVl5SUlNaXkB8jXoScKCn2A81js2/LOTJ2bC/tpNG2ZCPpw9lSUlB7fv&#10;PLpt167mzWGKWJnYf+RQQ1NjXklxOBAoyy+oLSwpdeU5OIgMW5DReQEMAKQ3G49cbr91rat1fHYK&#10;Hvzw0S3M8yC6+q2erv/2V392o6sTTvC3ervgc9I9PNAzNNA/DLXOAI7G6YkJcGHH9j+Qb7ZTtksw&#10;rgp1WSwIV+nOAuCxILQSi3cyiG8KjL61bsOj+w597JGnPvrQkx86/PBTDxw7uG3nxpp6j8MVCsBu&#10;LkIm/uDhtOh6PknVUNf7dbmA3AvmezFyWPn1K6hHBEskJFFQ+iDngcOFiBewWkFgJQP0Y2D4wM+G&#10;AVoTCUij4XouNjoScZd7Sg7tPLineTsOQ1/AB5NSsbs54YsEA6MtdRubqzfaTTav3wu+EykJa4sr&#10;H913rLa4JhGLz07NYHC3NW/Z2rAJeUPA8h/csXd30w6P2emyuxqra2tKqgFUvD4f0Q62PWURIJkn&#10;FprXADzmHYR0SLJnC1VIIbAhqoCDxNW2tsu32662dQyMw5QpOOMLwp6qpau7FzpQMCYzsz0jwy0d&#10;3e2wdPL7ETUJWAKRd8GFefLzPS6oDvTQVEB67LDbQDv9gWBnV29bV9fQ2ARF8BwZb+/ra+nq6Rse&#10;iSTT8Ne63dl1u7u3p78XFL7Ag0RJlAaBmHFyaTDX1ddv3bF97569B/fuPYioUrv2HNy394GDB+s3&#10;NU3FwgOjIwg1u6N546985tNHD+w7sHvn4b17Du3deXj/3t27MILbH9i75+ihg1s3NOS73XApgyjM&#10;6HRHM2mkHYSiYS/UFpub66sryytKY+n0rM8HycXmLVvQm1vtXZP+oBPtsZhbb9++3dEKxw8wE9Ne&#10;3/jkZD/EDx1tDpOxqqAImAe6Kg2nugTwWLRJSX4Fjh/3KfU4ySZIzRMO+mempyYnRmE85na4oNmB&#10;igeMd3lFJZhap8sDRIXwwzMwZmtrA9NvMJqqa2srKivgjAelx9TktDhGPXkFBnKXodTq8PTAV7C+&#10;grqDwnnrdFBXwPIKah622BQuv0zw5LhcC9tPFtCpdGdXJ2AA+GxoJDZv3gzoBU4ajDtAAhgJ8NaA&#10;AcAYaCe8qIW7NnARXLdhJYU/hUqBZlYJ8YQCIhIUwAyAAdh0QCmwyMAq+ABmgNgCYwA2oKd4VihS&#10;YCsFCSkqBBTZsGGDNmKvduOLOL94HOAHplA4OwSGQfPQeDBwUFlwspok8BJ6QeqjMDxbvXgEX4nM&#10;JHiLqFOdPqHfoKRM7C6CksLxHU1CZynMO7Cu2YxXo3KAGfwGxsB7RVX4DUUN/hT+5ct5S69IwYg/&#10;9ielN89dG/GG8WprJvHcg/s2l7ilzvael1965/kfQy355Je+XLLvwLdfPT4TDIKpK86zF7ntUHpY&#10;rJY9hw4m52Z6L1yY6+srMJvz8ouq62s6+ocQ4QodRo/KSkpr4Ye+sBEkoKBocpL0xvXh//7tH0Ea&#10;W1yY99yjh7726Y986ql9W2uKcGoaoLEvrO0ZnbnRMzw4PtVYVb6xplirPyFpgNk6OTUX9M3s37ax&#10;qoyExYWl5RXVdceOHq2sKH37bVgxnwlHYm190//4/GsX2/og9Q37/Xt27HSIzDTMewiDJRHvAR9s&#10;QY/L7Iazsq30ys3b0zNzgUDw7Lkrb71z6sTZK2+du/ru9c6h6VBRabnbyRk/FQsrlRknRUdaah2a&#10;u9g9eaZj+q1LLb0TMwjTMzk9e+12W2c/vD2MNheAkqLD4WaoH/lg5NMDsHA2JrUNTsRBbGzkIsva&#10;cGo6BrB91PuNf3r59Ytt7cPTBcVl5WVuAgwa93ftCYVnaHyKS8GeHHpg/6efefTArpqtjRVNtcU7&#10;N5TZnQWX23r6RsbhbbxvF7k8qLO2APBwO5e6p3TgHgEPBWhRuznBRUN12YaKMmSsBNeOz/hUYMYX&#10;3rihvryiGEQPG2bHju0NDdWEVQy65k1NGxtrQKZjcenHL7z2zsl3d+3YCnHcuaujf/X3PxrxIhIJ&#10;zohkocv4sScONNUWgG5dvHilqrLi0OHtM3PSd3/wfHff0PjkRCwccDssW5obKYC0QULAEhusYCDr&#10;SmQuXbp6q7UnY3CkTXao9SFao9A/CH2bDm+tL3zm0YOFTlrox0+3nLvSnjI6QRktuvTDh3c8dqgB&#10;Z9KV2yPHT13yxuEIZ0bGj6b68mefeCDfZQhEpVePX7rePZY0OGDBQ1wEqaJDWxpKP/Lk0XwHZdkr&#10;Kas+9tAjTz755IbGBhtYB53U1jfzwktvFBcVPfnkozCWxOB5PCX79x986qnHHnvowScePfLk449s&#10;274TAblmvMGMQU7MJLvcqlRa4cnEDTbHV6x+IZuEczlMrSiPBztwkviA2CaKM8uSZJSHRvbdvtaX&#10;L5y6MtAVMWbMLicFYE1LlC83HIdvSJ27cFt13fa6pu2NTVXYqyWllVUVMMiByS/skiGuSEGkDiWI&#10;GbMDzMiBYfk0EYk1opmULxntm5t45fypHx1/7fkTb8B34tyNK12jg41NGx86duxDjzxV6PRQYkVK&#10;22KAp2hpQ7U3Hrne194+0Ds5541CTImgmGajlRz3IflITvnnLl65DPL3uU98+uFDD26oqcdxNz0x&#10;KSXTmxo23rrdMjk7vf/I4QePHXvw0JG6qur6qqr62pqmhg07d2w/+sDBR48c29y4EZwWwBUUF119&#10;vaMzUzgbPvuxTz7z6BNPP3B0R9OWDRs3FBYUIMRnnsezYUPTk08/Rdpqs/novoN7m7YcbNz6xMFD&#10;zzz82GOHHtxc21Boc6Jl5P0qB8aB9VpmIhE6f/0K9CcQVI6MjrZ0dHT19UzPzsTiCdhtQL5SVlo+&#10;OjZy7fLVC+++B4FhAURsZsqKQM6WBslTmL9r7979hw9Oeb1w/dhU3+AymEstrq3Vm8ZDMy1d7Z39&#10;Pe1wiurtnRwe3dXYtG/TVicvPgqdKwJ9EEun98XCrX0933/hJ8ffPQmdxtXr1/t7e8JevycvH+Lz&#10;QChy4ODBI8eObWzelEinZmZnkY955/YdRw/8/9n7DyjJruxMD43M8D4y0nvvXXmUR8E1TDfQaM9u&#10;NofTFIcz5HBmaZY0S+tp9NYavZGWtDTSkzhGNCOSTTbbe6DhqgoFoLz3ld57E2kiw0dGRr5vnxMZ&#10;lVWoBgrN1ryRxOjsQuTNe88999xz9tnm3//e31Zb/8KRJz/37AtFLi8ZBjT7YZ3/kf6zj8rxoEup&#10;dGItXFVQemzn3s8/88Iz+44c3rG3u761paKhqaIGR3A9KgbZtnn5qbhkkVJEDlVGVUb5eJ/uR+6d&#10;H9rT1FpSfu6Pv47xTICq2yC1B+tLBRB0UE+ZC7+sBa6i2HY8CgRICn6J1i6aFhtXWpSMTGpQZhtS&#10;ZVIJLMKWa2FPkOo45OzGY6IxmE2xqNzd5sAQQP+QwjPJaDLfkbejpaOhqh4M/OjcBLTbgp6XgQI+&#10;agAwd3T34b3tO61Gy8j4OJ51/uCxe3ayDpo6vC7X3PTsSmCltqKqJL8oHo4tzi8e2L2vpqR6anxi&#10;PjBvszuaa+qry6tWllfBGRHo0xwrEvHYzPWbPSrigVflMYZva4Ble1PuD80XIXAxRVMbTCQv3Lp9&#10;tbe/d3xmMYw3O8URsEl9Y+PTYMDDYSBP0wvLlMIYn19chm4psb4cjc3gtA5FeV5eCiQQUBeuBNcE&#10;wZWTO7cYANk4MjW1sBqMbxjALA1MTg8RPVhZI+Qzu7TSMzI8PDs7PT9XnJdXVlyU53FrTYXuMdXd&#10;drvXxYbvBsSFx5i/+iByctjWUhuX7/VMzc3muz1IJGWpAADJ7ElEQVQ729q6mpoK3B6/2+F3O4tc&#10;Lr/T4XM7Ybz1u135bhd4KoQikg1oGygvynH0jbBfzwI2rqkqB5O0Gg5fv9szNjFRmJe3o6uLiiPX&#10;SS5fXsGUKinwk9wxOzPjcDt37dqNrEBFJc0ZLqCWmprWmiphj1fFAx/cAR4xk7MLR7CuWynXksev&#10;mAzYqUFYrawuhsNB5hVCfHU1GI0m6uqoF1LtdLuZe2yKS4GFubnZ27duoeGWl1e0d3TU1FSjSQdX&#10;g+i+8QR1gHJAlhFwZXcEf0zYJxwKBxWcSXztNjPuJIrEI1Rlbm9LzpbkAYW2yqrafFE+ftH3yMjG&#10;SEDdh8AKHz9SGqMCPRvdmnwPDnZ0dIjAKCvjT6jULCvU/ZKSku7ubkVIkJmc2ViKcKORRB+P0zE0&#10;fswPicbEATSaJURTWMiZGs7ELZiu3J3TSJngC/YPPdFwqYcGWvsjdOyFjmF1kEqO+ILDiu4R68A6&#10;4qrr16/TDmfqAAW34KNjLJhAWAgYJBo0pW0MPRS6UKM2qzhC9zCWuFD/izmBWaKtKT4c5FeiHJws&#10;mDeTiW4zaLrCIH+ik9nigx8v+LbOQNWeCMSv3BuYWwm7XY6mQt+rB7ui9+5873/9n3svXXT78p7+&#10;ypfrP/Pqub6x07fvfu23/l5XV0Nbc117e2OO1QOBSmdjXUtLoykaCy0v3bx+bWhwaMcTB8xOd8/o&#10;ZAo/q8UWj67taavRnNb6o8UiWj6xjp+evvdHf/Xj3rHp9rbm3/+d3/qNl3ZW+x3kCcdShvH58Nh8&#10;KMeVNzi1ODA5jz7id1v3726F5FrHT2iHmcR+29m5a3d3Z1NtJdAb1J6rd4awLiYmJ3/2k58uzE4/&#10;sXdXWWVFMJK8ea8/Rumg9XhLVfGTe3eSnKxI+8X0koKJccM7Z6+Bssgv9vWPLx8/c+XNU1ffev/c&#10;+PQs8TYWe1tzfVtrS2NjU1FFNWkoH5y/PDkxVllRVZovLW2XlVq/D6wl/vibf/3n3/3xmau3RuaW&#10;WJYoEW3NjU6r7cKlqxev3Zydm28irQto24eQLpnmlNaxZjB87/V3/+Svv+fx+dvqy0WRUFBqHZ9J&#10;WVwXxasRASY32D9QU1VLrn82bCc2lcJHqMpg8sOwb1qN7sKS2HrOnXt9589fP/P+B8GllVbUV5fv&#10;Us/I1OKK1ZiLz6XCq22qX+XzyQ0PvWX/kh1HucQQLsbFuanxwZ4dHc3FBWjWhtfevHDj1mBLazN4&#10;USkoo+eWcM/KYJNXiwuMHWlwdO5P//w7FrvjmacOQVb61unen528lMghaRYkQKLc73j1U/srip2J&#10;uGF6amrnjs6CfO8HZ66EQ2tf+txLL33qyOdffvbIgd1uF8OSUSw0QA6RWldbfejAE3v27mpqbptZ&#10;XGInI/BOPUGbIf5EW+XzT3a7rOiuhh/+/L1rt3qkPm8iYloPvnRs977uKl7kB2dvn3z/QgILaJ2M&#10;m+V9XbWffnY3Qb3FVcMvTl4YnCYgTrKDSTEKpc3p2OFdDc8e6UCL4HdcD26P1efB+Be3MeSFtwdm&#10;3vvgbHdH23NP7SCfAq2kqMDZXFfYUJPXXOtrrfE2VlECy/ve6fNzS6FNkw2PoyrXoT4fGnnZyfVB&#10;mYxqaAURkbAbI1/7wotFbnJZFPhGldlWDipVJk/ma/rd3qvHb1xeM1IAhQwKBaVIbljW0zXewme7&#10;9n316Ree7oYzt7OzsaWtoQmfE647JN8s7qJ4fG51sWd48E5fL5iBPC8WnwPHP3fXY0/7pApcGez5&#10;85/94MJQTz9JCtEg6A2DFfp8O8o9cnl5OTA+PTk4PnoHb+bsxNTyXCC8OrY4M7WyGMtJz6ws9owP&#10;w0IbjAiY1ep00DswDwVs1c1t+9t25JtdoBWCS8sIWTid6ktrRsYwVwIgxtGkw5G1QcjRRgEKj01P&#10;jhHEWI9EC50en1WUO96p3WwB+bCrs+tQ957WsqpKZ74fwgGDyQ2tsdcFqwrmgBcPpMcTWglxbV1h&#10;WZndVW3xlhhthWa7z2hxk+DGGyYgTokxiSBtRg3p8ejiyVuX74wNA6sqKC6GJmZpbbV7926XxwOk&#10;OxKL1jQ21TU12Jz2uZnZqYEhmHAr4J00QzFgsOSa7DYH3kS3zwvVD9inwMoSGCS0/wK7s8Rf1Ds9&#10;NDE/4/C6nE4HEOzWqtrdDS11BaV+k01CYzIFpE6N7FtU6EQ6UxY6FCI20rmjq7i8FGBJdC1Uj2ZR&#10;Ud/e1NxS2wBYrriwJLwaXFtari+vOtS552jnnl21jR3FVcVWV24yhaqrigne324/wuWfNTzSmOcI&#10;CeUv0g4VuN0xaKvzS7724md/89NfeLLjiao8fC9W/S7k2XNMPrunpqQS7mNoIDFuFwNL8XW8BHy0&#10;WihzV5D4KpIi+r+4bzcAn2G5KkTeA3AFjbLYjjNV5Izi6lV1M+ms8oaqZpUbNiPZlKaydR0qd3qT&#10;qQINMXB1bi4cOzAZCcMPJAVo+/fL+maukRwGLH9Y9VwExLg8QsYtCz+RxBQxYoegL2QeOuMVAvzG&#10;ITJuwO4YifYSDRBSHyHNZNXjMOZ8O2FccqZUHh0V3pxGR3lRGZylgOLGFqZybbKVCKBkI00GQ5m7&#10;sLa4otJf7nF6ZhZmQuE1soN5dK8VzTivjAvdecT0JDaykVpeWZ6ZmYWU05oLk961uxP9s4tzJd6i&#10;jpZOl90BWmZxdRHjXyIfUhQmt8Ca97zU8ZBw7mN+VCBUZgERLxUhlWHXuyPpwOdv3749Oj62vBYF&#10;h2U2A6kaW1ganV9cS62DiCclGYMEt/NyNEHIgsgOKKyJ2ZmF5WWJxZjMoRjwBmIlQUlnsVoWVlen&#10;Aouz4kZOmcHchqPjS8tzK0EAVw5//lIkSnryDKUoQiF4ouoqKgp9XvQYMavEaJeKIeymoKxQ1iTi&#10;rLaq5Xjyak/v2es3sIxa6xq6mttiy6ugKNEnsDfIU8SHxSUwwVE7VKQ+iLIN5QjIyUXRmcPaGRoZ&#10;GB0D+FJSVsHivHL9xvHTp1H066uqO1qb1+OGy9dvjs0v5hUWNNfXLsxNLyzOV1WUfemLn29urF4O&#10;LE2NDpNSs6+7s7W6BgCHoMNE1mqb/BGb8UOLlOmefVNirZmN0WhwfGKEWEc0slaU7ye0try0hGQu&#10;Li4rKCp2uEl9luFElszPTq8sLeGgr29o6Orqnl+Yx91OQojX66lvqHPandCBEGHGQaEWpSDXxL7e&#10;QMWPEUih8iCzMhaPLi7Ow9lto3aq8NVr60JZ8hksie6yehbKDaXWe3p6UN9Rx1Gd0dQ5jEmAUx/l&#10;HmOAI0hmzaXLVWRToJQTPeB4XV0dx3VSNbfWpS1EDSCbxwQfkzQIAInzdaYHmjphAQwYzqd9fqWR&#10;o0ePguDF0tAt8CeuouWs4fGAn1h1G6mL6k8fUPch3t27dy8YB67ipsRVoJnSxf5qampgucVAArvF&#10;vTA2eBAMOY2JyiyUzGCIuaikhUg22sFKwcBgv8NSwhBiD+W45rPi7vxKszTFQcwSnoKHQoZo+0S3&#10;oNt/zGWr1Q2U18HZ4IWbPSmj1W0xHQTda859+z/8ycCtG/tfeGHnpz/TcPQYNXSO3+yfDUawKCam&#10;F6dnAlPzwcDKGqpzXXVFWWVpXnFhWV0tUbcL588jTbt27b4+MrUSS6IVJSKr3S1NLooNbk1lrQeT&#10;ffr29dl/962fDkzN1tTW/MHf/8qRHcXRdeD3S2duDv7sxIWfvP3eyfPXz1292TM0SpFl5Eqx17V/&#10;Z7ffmvHE60gFH5/HXF5MLNG4EjecvNT3x9/6wXvnruJ6aGus+fpvfO6zn+quqyuYWYjdvn2jPN/5&#10;6UN7vv7ys/VFQrOrmGNEFx9ZM/z5T975q9feHVuOTa6sf+enb5y72R/NAetqZnW4rLn/6Bu/+cyB&#10;9ta64r0txY2tFT2jgXv9Q4vzsxXFBTva6jI8bhnUqtpxeFhjDpsXdRabSWr3F83PzubZc/7hb37p&#10;U4efGB7oH8ZlsrLahdO0soDLVcJJxgeXfYE0Am7l+kTk33/7h4DUDx54orWmmIOXBmY/uHwH8ma3&#10;w2K3GgLB+IW7gxtGGyZuod9LHgSMhHoSMD4LwdC98dm5cGoxkuqbWrx0b/TExZ7X3rty8ty1y/cG&#10;VkMRv8fV1lBdV1VqtBgu3B0bHp30OCxH9u2sybdlqKwfOZ+ywZ1H/fVXtlge0ZjsfKpyOQ8lFAtB&#10;Fg3qkHyGxibPXbi6EJh3iHdcEnHlZGGzTR85fODg/h16KCeobDm/CN4OhY4BHZteBClHIqAoBumU&#10;122nRBQn4nDHi0C8mrc3MTZeUljwymcOIMO0XUiiYt/gyOWr1/EE7Owm7toBJg8UZXGh1VdoDRs8&#10;JAVqpYRdl94UF3ihlpLXmjaUF7qf2t+ea/MLtYUx0d1WIxnoxJ48tqN72+I5KkNrPfJEdwOGCp+1&#10;UGIlRMYwHn+hRlF7K0RQOZA8wg7PJ7QW+8Vbp8B0VleWvfLyi7jCWMZzC0tAkIuKC8iSVzZBBqok&#10;MTL1K02tLEkEVvyCEqnQFvIn+2hole6V7ppoNIq9n59Ian06ujy5tDATXNxwO6i6wI6LVuQymCry&#10;vK8efu5gS0elPR9GLWE5IAE9toTEP/Huu4FEmNLrZCVgDYRiq9PLiwuh1YXA4leffbHG4bdgy4lq&#10;lNHd1kIhuFnWcjfsTkdZQR6COxVPDA0M9N6+O3ivF03O5/LCLaNj0IAlDBZTxJBCASJ7E+J+VPbQ&#10;0vLM6Ng9+5UvP/+Zxtq6Ym/BzuY2NnVXrhVxQMVfNFdJFCWOY9jEkCieK7o3PIBj0ml3YLERs8cZ&#10;ZcBi3EgXuNzR3Qf3tndWF5O8biQazU+BwavZMPSPyCk8HqAc1iIrwWWH21NjNpdSLsDpLoIpL8fk&#10;kAcUInr1muR0Xr1iv91YjIcHZsdujPS/ef6MxeVsqG1oaWrCtzYPneKImB+zC/PRZAIVK4T3ZzFg&#10;SawfeOIJoNV5Dg+3Zt/mGbBfHbmWqYX5u/13witB9F22JgiO8L1FyDEOhexW24GDhxCIYPtaS6qa&#10;PIVW1CTpO4QqFLxXxSyNm2C6Id+qLC179eVXQmyd5txpfDvjY7N9wxATUc8E5yzXoBURa8q3eUo9&#10;fiqBFBDcNdr9RLA5TuEE0uB5ERtJEnU/0XalEURZwIBUgFnfqCwq++1XvvS5p18ssni1JFW7WjoU&#10;Dw9PTq5GglazDfBoRWn50zsP+0sKc39ofefC6QhGsapb8sDsz9wAnm6TyyIYCfy3CB8xwu9LZ5Ep&#10;aB+iwrPSCQiobQSlsLCgEA2IWbccCiYgLcV40P549dnWbWU/2F1P7NiFQXD91s2FVfJ8DE6qnjgc&#10;LKRQLBLbWFe1YdRVW1m/yWg83+M7uGPP5z7zynunP3j7/Xcxw7yFbh6EdF2Pzzc0MTa/uhSOx6h0&#10;JwsTc0pUaPK9CVzIq9T4CnF5Ul9hPQWIKKuWPfCAUkyIJnQ0k4Alrrk0umBHS/vc5CwVhnEV7+vc&#10;tRJcGVuYYAQw5N794N1qSKJ37cIUnJybiKxHuVQBSKTsJk5uk8UcjJAOOlRTWtVUW3+n/+7ArOJB&#10;yvJSfDI59MDZIpHkVSL/ZevRfl2nL89fUhKy+Ry+vPySYjSn0KYxnDYQZyBF1uvzmCIRRwriAyPo&#10;xML8ApKlFkNBk8WeV5BfUFQIzsQXjJBb5Svw+0pKqXticDnAcBClzKusjEJihefe6XBB0eQvMLnj&#10;fvLOoqHk6gqLFLCHsPILW5c8oQCudGSZgzjREYlmSZYB5n93sB9XOJ0uACzi8147ey4wO33owP5K&#10;YvhiqBBiF7OPy3RkjMgUr1bqAkUl2RcVcDEcsrnca+uJxaXls1cuB5ZXyINnwkdC8MZL3EDrlyDq&#10;WOOMiwT6FTHn5vpGTiqdn+9jUkkOya/wIR9ePJuy56p1YognYoHAQq5hg0F2e0D+yPOS9FJUVKDU&#10;X7HMmQzcSnK418GFyXORqgEIFd1XYO71DaXVlZIgATo6Fs0xATLNqMg+n4ecN2wP2cIMaX9efiQK&#10;0DQQCq+4XB5whCI2FeW6clQqx4QuGK8+egFqjR+5R1xFUtWV4YHNo5VsVHwy7zRQitmreZz0hRph&#10;pVvIyo3s8HIcxUBz9QpwSEUDdPaIvlCKyZDUo7in+OgvOlzwsBTa8qqoWUy1ShMmBOEXnVOhgzA6&#10;j5zv+gs2A33Wz4jVIUsyHtfp7FzykOzSzcoyUYOjO0aHGQcuERGkYiM69KHBYFgvHORxNHBLk1np&#10;bosA/CQmR3aWcTHMCvOLS5UNLfaNBHvVnSuXIvHYy1/96u4vfcng8VF+qHdmObqZm1da0Tc8npWf&#10;2KKFZdV9U3O1lWX+ljZXfW1pe6epIH9hcW5+fAwgtSkq48NgAwcodRVn78hrWNkwvHb63r/9/ttD&#10;s4GquqZv/PbXSks9rx+/xqe3l5WYAAwEHJCgl8PlHpleuNIzODc1hTqD5klmvR5Jek7hkXNX7/UP&#10;D2NJAsv89ve+D2Ht3t17GhrW9u/f19lVs7qaPHVx5NqtOxev3Xn60P7PPXtwR63XpzwOCn4pMmo5&#10;tvkX3/3p3/ziBFS3xanUtVu3B0ZGCwqKfvOrXy0qc/zr/+UvFuZmMfl++NMT4ZX5v/elVyHBu3b+&#10;TJHH/vT+g/t2dW+PV2SfkcYdZuNnnj383LOHMbF+dHH21q0b3bV1e1sLix2GYwf23BtfgBUugrd7&#10;S/nb/vrk1auI8ULS8MPjp/vHF1vrq+vq6yU8tRj7N3/xvXu9/Ubz73z22X3c/YVnj5y5N3b+xj10&#10;oZmZOQQSpSayn9m5hZ/8/G0cPYDrI9RLMuRaXT6ru9DHALt9jZUlz+9pbM43sE6AY5QWQYmZm1zf&#10;SJL1v7XKfoV59ckNj0xC2yOEn9QNxKSVMnMxCj9UljV4PfJ8irdmw+GyC/EFiQJqNTFw5P1KAT/8&#10;lVKkThpEeOf7Pe1tLbzvwLJhcGw6CRES2a2yG6Ty/fAWCIMQQN+bt+6WlZUUO/LaOzo/OHthaGSl&#10;viaP3ZO/Iq/JXHU4vWYLDH7Ct8RR2esMhN0N3/3xG33DM7kmj4g9dlxTTgGpxspIIPjwu1//7G9v&#10;sAFLpM6cswkLttZHP/3MvicP7VJEWEjMdQ9qi1mM8mAkvhwEiStAB+ETkvj1BsV3Swp9GINcCAkh&#10;Qf6p6Xmv26U2bwn4zM0GyAUtLshXwtEQDCcmJufJkqwodaP+xNYNYwvpi7cGVqIAc23SrB7zDBPI&#10;Fi3VI96ADKGSuKK7aNVOKVOaLZNb6fp7omGgME3Ozy6H19gec608Ogix1GZ0HZfzK08cOdbcVWn3&#10;Uc5Plq5Y/KkPrp4/3XN7cnF+02UzO20UFpSXCNLBbOoPLSTvXvUX+p9u21XnLULUaeiCy2ipLih9&#10;qntvIBai1Nfe3fsKC/OxXk6F1lciIbPTnl9YAFuL2+tB+uDJwr8FOwoAWELfyNaRseHZyQmyFfLt&#10;Hi1SwSNhIZLajpGkI7OoZnaLheBAOhrhfYpzyASDP8HQogYAA0WA/dzoK+xSGAAmuM8Li5DHIMEE&#10;66EGRyeQ8GWdvZb8nGTs1KVz79+6MrQ0m+Q+Nsu9oQEI0fLIeZmYs7R317XmqY1AM4iT8AKLLopM&#10;Ts/i1PGr56/13WZUQQ4///RzT+16ojqvuC/HRtl53E7rllwHFatWl/1FhY2N9Zen56ryiw83dxZi&#10;epFUoxyuOqEFh/z4yOjpU+9NrK/Rh6XZeVeOOVJe29DcxGwWIPWmYXJkLLKw6t6xWd3iMVicqA3i&#10;cJUAjIQE1ApjSeXCqlPu8PMG1wyJGzPX1wKr1aWVHhCIm5tShUE9PmoRDAbWTYnZYcLRhCasUOos&#10;S2ErE/TR8+3jjzLOiXgi3+Y6tnv/kzueKLB4GOrQRlQ4vIBfbab7xgf/j+/8Td/wQG1p5UvPv/Ck&#10;OP6YCC5yeC713g4vLYibfGvLlKWsTARgE16bo7K4tKulHdXk9mAvTANCfrblOBNVCQ9fKp1DGlki&#10;KYEb4hbiad8gd6W9sRkYwIlzp0PxhNUpznuGXt5rxvwQJBBUrWaDsaOh/qsvfLa0qOxEyckfvfEz&#10;ECW7OrrwhiJaXj/x9vWR3lyZlUpn0uoUDP3J9dqCsheeOLq7tgWK+NAqciL2yvMvkUfk9/kw8v/8&#10;u38DucJSbMXudrLyRAfC9EBBIXc8VzShdDwlCEY02HWZqEppyGhRWpPQGoncVNK1hRaMVc2PadOU&#10;53ADm17eNCc3U6zTjsaOu3elRqeAvmzGpcjy5M3ppCF1aPdBwJP3Rnrxu0uMTJEa6w2bG2jgOxqM&#10;kKUy7ZRR90jn+sfPgG2X6UKnIs3VZFdNpqleYgVnkpIa7RpwIh+yhx1WKtzY3E5K01lcLsw2h5NY&#10;nzN3PSGZxSYLmCgnyfC5BocdPS/FlRRfRNqZsRAcFEWx2VwucGKOuAvFG3cGfMQm7uJ0xHJTOckY&#10;8TYN2ddvXe0ySmQKtkwKmbMG2DWmQF0P9PQOD0YjodqqasAP7ArjMyRZjxtd9oLi/AMtTWox4edA&#10;IAn/hMwFiq4qpqzZqdmhvv615eU8l0sqQqwson2SNkbX4VSACH7cM+7MyyfuLyViNze9dmdxXiGP&#10;vrwSGhyfs1lMi4tLmAHF/gKqJ2WLgaPYS9zo8VRJ5fuXR+RVggkiUIipsLGeKEaPKPCH16hHvqEd&#10;/z6/W5ZBMkbmuxEfmlSOF3NibWV5fmZyMs+9vDSv0xX8HlJBislIAXMbXF1WG62ov7w1gWmB2s1J&#10;B1dIy96orKrAkUMjpL0tLy0WFpWqWIoggCVoKeoBoy3TTCvQ+qF0QrkumUdAQ0F7he2ArYE3RdAD&#10;L4y8O6XfS40RlZLOOVlVWxsSOttBt6npoTCq+bAp0CUemeOYN5guEiBVejwviFIhXIiWz3HO1FbB&#10;Q4aHPpJdjHRY1+yjk+xlx48f5zu5KLjbdJ46Z9JDsFh6ZXFrghJ4UBl5pQlIVv12kFh2ZWlDQiei&#10;YKLoCuX0ShMHc1AHc3RaC8+irRqdXq8z1HWWiF7dj7Ngs+eIPw83ZQTOgDQmMZGUcHC5rbKi/Q/+&#10;wFXoN3i8BrOFHWRsLrC4GiHCaHW5JzAAlpbIwCHhKpmKjS+szK5GPSWAOMyG8rIjv/1bsaWVgAB6&#10;ZukTTgSb10PSr6w2dVftxT99e/qPvv2zseBG2uGFR2tgZOwn3z09PzFMIK25rvqFo4f3dbcXk+EF&#10;p0qugTjGO+dufv9HP67wWmCbVotYHpPXf298+d9/9/Wx6VlXTXu+O3Hmyo3//A//8Z4d1ZsJ8toM&#10;3/zZeyfOXZ0LRoORiMtqbqmt3lvrdasdUPvF9OPjDSdEiSJrN6x/7dPPttWWvvX6a1R8KTInKzyO&#10;iqJCrDIsr4s9Y9GVhWfwTi3M1/isn3rmmc89e7jYCWnHFqngtsGncW3b8IUBXJqbovpQQznRRjQc&#10;Q7HfA0CGUrGKhONRH2V1sAA+uDl24tx1vPPt9VV1FQ7ov965cPPKwITTU7jpLgSFhW5b6DL807/3&#10;OVdu4uaNOwVOE9xfmUmgWLbqa6q/9PlXzt3oGZxfbmgFVt/AfnLm3JVrt/uGxmfu3Li6NFj+T3/7&#10;i263KOmUuoafNgr4mDKsql+/dEZ95ET75IbHR05btQsmitzmzu5dzx7b4/eK+w7J8vnPvvTFL32+&#10;ogwyQDg/8EkIFxIIK3ae+fm1/pGZxqYyziwq9B96YjcoWB6pb3hqdHqRSJby229wXRmkV24ZMjJ5&#10;zpy9UlFW9lzJIRDq3/7ha3/+ze/943/0O9Ul1jiVCzYERtm9o0UEm+LqhMKOmMTsYuxP/ua14+9f&#10;NxhBf2kTYsNpNRXmI83VCOZi9tj0VGMZaM8S2D7+aHMZ+dFTWRMwaGLpKSmaDXggE+7AY5mzkSQO&#10;VUURK2VU5Pndf/iH3+ALtxACFDFFDBj8VouJDHWRmwbD5Wt3/+zPv/PZz7z49a88y5GFldQf/fG3&#10;37o4EE6RX04SvPhiMzXDHlNmKA+Hkr9qJW9lxKq4tkQ8ADkEk7Fbg/3TFH4ySdoJe60hkQLPs7uu&#10;5dO7jhYaLMhCFgaPGduIToWXr/Xfuzc2YAY/CuYkLvT6vD0UI+Dq2CHB9PpPTp1gp/UdPOaQ+ocy&#10;vvCzdjc2N9bV88LNJjOOeTrT1FjUVd2wsA58Kgn7Ce9F9sLNdHlNBfxTaCBum8NjJtWMKGQsCZ28&#10;2QIgx2u2oXxDEmY2YHKomJlS0rkwCpH8Zhp0nUqeNOLV2E2e56497S3tnA+7AbMAGhvkrzXH6Nk0&#10;URqPt6RRZwIO2MqLETdzziZloUNxSNQ2iIXPh1fRF5PxRHfnjn3NHWRzV3iIEmg8gcwYKSoCiiC5&#10;Pro8/+7lMz985+fhjSSx9Veee+GZQ0+2lTahr6HgEuu4cevmCrEelofJML0wl0rGwXoUNbXv6Nhh&#10;N9iZVBnvgTKHrDmmHS3tuT7nBwO3h0GFrKw+d+jJ/S2d2N0un3flXvAnP3uNnttTOd8ZGF7aP/PU&#10;EwfqC8td5Cazy2L4K9UOLTRmWF9ZTwSiofGFueHxsVPvn6opKf/q3/vPSl1EdFGphCZRXiHwbrEV&#10;TTABEQ3AXMnYrCL0kHq/op9M5JGqFcAQ8cpaq+q+/OnPNpZUT89NYcS+c+oEZdQOHToIBpoU/0v3&#10;bs6AuS8pAV36J9/6C4JC1Hqn/g5bLAX0dFmSrD6hk9TXY/G8/OKD3bu//vkvswf/9U9/+LMTb2Ll&#10;CYms+ki4IJZw2eygWrtb20fGRm/39SAxLRs5hLzgZOu5eTs3SZqSeBqEDkFRjurFIumtyXWwYV0N&#10;Td/4/FcONe3mBT31xEHQ+UQsmmrqioqKrXZ330D/lf47OVSq26rPBeiL2M4Lx5797Zc+d6BjN3Pe&#10;ZbKnonEKwBH8LfUXMMn7eyFC7olCCItap0wVZSNB2SCTmKmFaxXFwuEWwLfW+7X7FQvlvgCgrhH8&#10;sCjjkjIMta2FsByZbTDxFuYVLC4F4F9eBfgRDX7hxc8ygQORFWJKaFImh3V6ZvTkxfeS0cThg4da&#10;7W0D44M46nHBEOsQC2czt7K8Ap44b1HeuSsX5lYWyAh6TMHzmKcpBS6zL7EAQcttJOKsD2wFPMPq&#10;J8HPOuIFfJriJuIj+buKwogokCj4yC1RkeHAWzcQ0lJl5ljpGscvXmFYsDi+Dn1dgmJ8nGGAvjaZ&#10;pBUNe9P13XnZmKuKj1LZQUKgJ+y6VKAg74ECYT3jIzd6+9GsiH10NNS11FUlouhhGxBvUk/QefFK&#10;Y00N1FouXGQySWV3yGRNK/FLQkFAqJkSfn9ez9jY0OQ4NwYQQ6KrK9cUCbK+l+35BXhwhDQvtQH7&#10;aVVR6T2Pdz64evPOHcwvXJI8aAnAYqdDe2G3fx5Hm2RGaSghnhk6tzA3Hw6tOuw2L/4wl2t2ehIH&#10;GbEOGOzmoe9bDMDAZ3e4ikpL8gvzOYGMFSyH2blpiy1ndXlRzNFkfHRsKBqLkEeOtcueiIGvNVts&#10;xgL4xfJ8Ho8LZzZpu9HwKuPi87lw9ofWom6PD2RXDuRpYpcJkFM9QkbOSHxSvUr0cpRyvqBeAyJC&#10;m9faNkotMx+cEmo9f5I9WqVW89JR99HvdaiQ41yr3fxZC4FZARQKY0bXEddmBtYCyChNp0tqOPo6&#10;ZoYOF2SRTnob3W54ZMXR9uM0ommvuJCu0oIOpOgLdT6GruDBF83Hpad3Nn08+zazX7TxQGu6AjqX&#10;cCF/1ekuuo4Ht9BzXgsi2ZvSaaxcxoqBwrwhDpPt8GMu0u2naXNOkJ7gP+0ODE4zAEOUOQVqR4j2&#10;DAzcvTuybiGs6IxRWkclzQdXlsxs/VANNdc2ltQpJuU0VV2glvOn8BiiJohIUxbXlvtc3TUcN/zg&#10;Jz+n4keuq5CE4YnBvuTCWH1Z4ae+9Hl4UEsLnIXsmlnfKmq6zfDFZ3Y8vaedLbCAuPJW1xmIkYnp&#10;4em5tNWb4y4hJ9Li9BZivrP1Ww1vvHvh9uXz+fmlUat3dWoaZ09kNYAspRFtD2Q/NZVF//gbv3X8&#10;g7OYy/ubS4scht//+itrSYPRauhbMKyEIgsroX/zZ39J5YYjuzsbGir2tVV8/Quv+O0GN0D6rNXx&#10;4XHXmVr4r8Obvb29bL41pUVMaMYiuLyE4mGjfqcqjvfQh+eSasVpww/eu/Mfvv8ajBxlRQUvPHMM&#10;Z+LlweB33zplcfu++PXfmo+m/+C//ncel/2Fp44cO9D03/6XvxuYDfmc4OUy7cmUMBjQgTsaKisb&#10;Ku/MbPSNz7wNm+vycmdbK7jOnxw/txqY31NT6OVJ1Jg40FyhJ43AhofVcz9I9Ukn1a/T8JAFjiN8&#10;I/bU/t3/9R9+rgAUsJhW6BI5nc1F2Z5duHL37JnzXd3tTz99iHk7MTH1xolzr7zymT3dRG6Lv/DZ&#10;T+X7jAzr1Vu98HnlmEE94aRcR7OsKCnW3V1aCS8sBQNLq7whgtKxZOrCu+cqK2u+8dUXY+HwlSvX&#10;4CZ//rmncZEzgy5evnP+wuWNHNvcSuL9yz1UMUKDlbVJuCO94XM5qfki1hGVI8dWzl7tD4upISYR&#10;Hl9d4lXtRhmpqr+LGGIO5lgu3x5dxf/CBBTTkS2LmHgSbkro5bX+Mz29PDo2RyONDRVlpUx4A8Wr&#10;5mYnYWKqBTMnyAjDPaigpwK5Nq/eURZWYvdGZhdCqRxK+OWgbSgNjrvhJRKF+TE8FtxbxJkg2jOd&#10;Vy2LOqWeNGHYWEslp1cDOPjpOE4wBIo919RcWdNSWpVnoICcigNgjOQYApG16/13ApR2oPS3Ie00&#10;2RzAlGxktMDpn7OSgrxK6khNhQKjkHnF1woI2Cs/OQR+kOezD+gea4uO4BamxKXb168O9y5FQkCP&#10;qITOzkGkQtxduTll+SWdza1727qqLHkOC9itjAOeq1UgRYZCmlJpKnQgx2wKrcfXyY5nNcbZ5NbY&#10;FaEiYWEkIvgokdVBLTcxhJypnD0t7Yd27LLI6lNq9ZbSz+U0jtO0c0e3r7Eq7bBQ1Xtqdoo4QGd7&#10;e0NNw/zgiH1zs9jhUVhm9SwA0GEYytlYXAkAeobKvqutvb2144Unn/GYJJ+MGix1NVW5Xlv5cjMQ&#10;LIqcLcfWmFzolPv2P0E99bVNbGIIfM3eXJObEgZK6edCt8NJVfja2CpVP+ZyLIX+Qrbz1fUQrFjx&#10;nLSzyL9v594Sl+/M8Xffvnb+ztjA117+Qlt5TZHJhQ1DRS4mDE6jxUTszMDtkxfOTI5PYL+R1HGw&#10;a1elJx+fsAAvZDIIUy52s3jU8WMo769yFMhxlfKgI2UZXoMsxvRjpUxmM1aCbT0ZL3J6SR+vLali&#10;XfUM9r995tR7V87y8uu7Wss31/snRsPpeGFpYWlVBR56zJKB0eEUA2EBFCZspgL52NIeCGnRw0Q0&#10;mgyHl2fmp4fH80zOklJfQ2EZpmmIqB0UYZnn2IADDEBOlb/oM4eeDrQuMWdPnz+HuzAZiiTXovCx&#10;15WUW5YXwznUmlaRIh1DQBVmTq9FWkqrv/LCyzsb23kv/ZPDVy5fZDiKPP48izM3uZkwxZlj4qTU&#10;znIxRNMMLEG2o/sOHOzY6zJY8WGvBJYmR8f6Rwb+/Z/8cWkB4XeIAHIgDLA4bYOzk1F0YrGOxQBR&#10;yci4J+20qewmdqKtcshCVZL5cC/elBVeNge2zDr8sdGNNofXCVPS0sISUCkIGSlLP7U8uwraNWCe&#10;DkwXFOWBVh+fHEPZwm/uWvEQAnz/5hk3WTaEayy5PqohoZGaDAAGNmw5BcUFlM+90Xf72uCdYCJE&#10;pEiP/wO78cdOgkeeoOSkDLESdgJ93kgFAwGgF5NLIbcv34VRkUwEpiZnxsd576F8/3o8HE1sBET5&#10;NqTIfl5dwUEwOz0ldS2x8+IhLH+g5CBTw6Egder4zExPQSK3mZ+3aHOsUV8wMB+PhglHBKhOTWL6&#10;xDiSZzMWCzU04CSnL1pOyrJR/aLIKdEEbFEgpvcmJk9dJu9vgCGvLinY19FRX1ywHDR1tDcvri5P&#10;LyzdHhh68+z5p5/YU0VMWz2RTAegfcqgQdh2d3fWtLUlsGFA95w8NTq/gMhr69zx/L599UVFBBvJ&#10;T5oNR0QO4vLfNBS6PQVN9f2kx1/lxrfRrefnZ71WK+RIbmIkeokigkDYbTdEP/J1aKN6K23bAH/A&#10;eiJC1F404GSMkUPxBeGmcU2zs/PpdQNkIsScKHQrA4M/DQBqIrIWWSX/kcq7VEcMopLMzmCxmC32&#10;An8xniV2P3Rf5m1gaZ6EkKrqCqpdwUBG/xFfOOajobV4coNzzPh/FJWfLuAj0WMFp9Rmtv6gLms9&#10;Hh8/Rgj2Dwo3dF+8X0S6TjpHn+YEjusUbcwGJjBHtmdiZA1XnoJrtabOOaQsciGMt1gdBFeJchDc&#10;uHr1qs7zxhqhw3SJexEkUS81k/O9faSzVoc2NrLOC7GBVRAm+0TamuJ8XigfOkD7XMLep3M/RLPf&#10;8l9kdm3VukaF0Qc2Nd0NLQH46KKB+nKdNK8v1Cku/FWnvPNEDItad4+hPDw4kWQTwIdotyvY54bV&#10;YoUc+dbla950sg6Or6Zm/mw1GipKimw94xA1GkxmYh2MJCRvJ95+C97oWGAaLimNGMO5uXL71lB/&#10;v6W0Bh8x4h2njfgEqSG97eO0GvZ2Nc0ur8wF4zw79cJePHbg5WP7S9wKOq4UCan5GwR9l6SOLlsa&#10;0BqPV0wO6fCWW4PvzfX4scuGl2NRQy6keVAlQoKtERndbU3/rKIyr77im6/f/qtvf3dne/2zh/aR&#10;arnd6hBbnZaNhs/sb3pqdxMLj75xBFhhxGo437P0vbc+uNo/njQ6csjadK6PDg2ODYw376qmmrQG&#10;DmxrTRtXW44xeVUiH5D14zMLA6MT+HfKSwq4hKjFzNIKL87nBiAq9ExK47xvDLHL8/gnLg/9yQ/e&#10;nFiKgRTev7u7q7UIL8n33jjVO7nw6qufPXKs7n/7N784c28a3+qt0QWT9bee31VRVuXWpbezvaJl&#10;9iyeGt/Se++999c/OxFP537hi5976fnOeyPJt87fXF0xwVAXjhnyBO1ogMqfycbU1ejHX/nz6zQ8&#10;lMilZsNmaYG7ME9MUuVYlgJWwdUIK8HFSyP+AHw+HEwmIlqxmQ+snHjvoregbEfHp/O8Trw6WB1T&#10;C4abveOCs0LnkP0Ol7ahuCBPrxvCrCwzNlH92OL2SiZZoTCce5z+mpoqJJ2INJRvgyAdXR7fJvPC&#10;7/JVtvzs1O2eiWUFyZDsCfJmCgvy9Gs9ffHmf/9H346kSU0SBlHRBbTLVmVdK9tDbZlC8YIUgWUe&#10;wiVvyugi2odTHxPBlpsiyNxQVZAPWbW4ZQ2XL1341rd+iCD4/d//RnnZQW4Ui4StxmRDW20+EBth&#10;jicBZgr1CBe7npiB1RhZFDkW2LckgiJ9U/DxhxxdH/vKlZSR2SqCSlsgW9dI2kYqBaEger/KIZGc&#10;VAhw6iqqKouL9dRkCHSYZS0eHZwaX1uPA3cGT9bV0LivqavCD1WwJRBZPT949/Zgz0JwDlVtPhIc&#10;XZprdgjoGRVNzS2lzKkNkhUtwCTpUxLBBANVIByidKgH7DUlO3KNcO/MLC7Mjk9GFpeb8ktrKqm/&#10;JUlCgs4QiymDZpH66GI1MuaiK+CuxwWkYCaCS46HIrOB+cnJaR7fZjKyejX/IG8Tj6IhGvcaLZ11&#10;Df4C3MmZctwCx95ig2IZsvXenRl1FOTx5vHaEUEYHh2dG5sYvn7n2M59jaWVJJJLdRH6pEgtrSZz&#10;VVn5AcMOioLBRVZYWOwx2ZPrGJjrDO9yIpJIxTEkUClI1RCfZpw6ZJFYPH0TouVzF8kbqSwq2tPY&#10;1lRYbrG5eE7cz1S6PXPz8kA0sLYJs5Ppxu1bC2PjZbXVC/iQbNbmJvi0auEgrmmovxsNDs1M/dVP&#10;vv/CgaPP7NrvyTVDzgtGh8GZDSxcunFtZGIcAHpzbf1LR59uq6xTRQYVAn1rUmnsvo47KSNDJhqi&#10;jfWhXOz3o/OPuW/JdNva4fhOdY7SysaGyjpcZMg7+G4ou1ZSXGYuN1VWVWG53R3oC0ciLTt2UvYk&#10;GY2RtlFSWGS22tH8iJoT+gAUorkVlAJEWMZQU1bhKjdDulXmy4cE2mkmBesgkKe/eO0H86FVzhRX&#10;pSHHsmnyme3g/UCjY1QL0+XdHkJePrMDhNunjj19OH3k1JXz5+5cnwzMi4OTCjZMr1R6PRzd09b5&#10;ypPPffqZT7lzhHBsLbhy++ZNn9+PVZzn9UfjsQ8++ADAhqiYSl0QvUGBlQjFhHCNBFfdXvG2gDyp&#10;KCtnKUOgXOjzV5ZVFBUXV7c0nrl+KfDW62uL08QsJPdKqwUK7C59UJmgWlnRGonS/DN+QZhLYSm4&#10;cRsEUD+OToI2sWBkLikOTs6FoGxucSEcDVH0Y3l15fh7J71u70polXABmKtgSNQRXBjLoZXjp08C&#10;GkXlop8Xr1x0mhx83yBbaWZhfIgslMXVRHhT0hckR18JwE8qhB4hpZQ0E8e93vysECc4HeV5Pqx0&#10;u8uTb7XkmU2FpJx6MCRN+dBWWO3GdMwjhQiMfo8HrNr6Zipgt/IQLqfd43Jb15PesLDRAF6irCsh&#10;jogL78Cmgx3HaLKg5K17YrKTmIocVnJQ46AFGGkbjg0CQBK8lN4I6kBybJRfRkp6rcbid8dGL9y+&#10;1zM8BmSXyO2xvTtqYG4Fb+B0wSa5FonGrt6BTuvszVuURX8SuicqJ1B6BeQk3hax3dPgiJdDobng&#10;GlYHWSuhSNSIqUdZTozjTXhmwyl4vEC0k9CGe14Y5HB3bRTk+doaG8eQhYvwgK6RgdxYXc6+Bl2w&#10;rE2VzMPw6c37cVYlc0kWeCqJTo6sZw1GoqtY9JHwqsphyOEW7FfgXYeHB8l8LvCTBlUM5mx0eBh5&#10;CLwKMwBm8s6u1lgiwmDRIHH7+VkxGKlv3tBQ588vhieWCoOkxQ+ODI+MDgFwBMfldjtv3r7BXTBs&#10;iEeZjRZ8NDarky1PCRu9xclH7C6lf2toEOEO1GWCDxr1p+J7ZrqB45+x0gaJjkvoIuvo3yRz86t+&#10;WBrPYo20mk7LnInFgg2jQw0IBL7w0fXOaZAT+JegBMy5Qu1ANVVFqss+ojupwxfaR5M1FfTSyB7X&#10;pgJNaZRXtj/cl4AMyCtUF32yzsTQ4Q7O3C45dfv6CE1hHXGtDnfQPiqQrtTO7qaLA3K+LtzOONM+&#10;/+pMFT4akaV7mDXJHrEyf8khmnajVNuthKsAh9jwUjhMb/+HP/bZTF/5B//QUlVl9fmP7OwemV11&#10;llSiFfF27DYLWD685i7zZmF9SX2Rx7QWMUSCy719f/0X38wrKX1p39HkTG8imaIaYTIZdTvFUcsY&#10;aI8eOYu/+eqzB/ftHZmaY1dqBK5WbmPq8yfYdgZGRig0PDI9SwGN1bUIT/rsob0vH9pRRBx/m9Wh&#10;lY+mSjd1/f6nv/rZ93/8M4hoyiWn1KI17+pSaHUN1ybWrlw8i8/nqaeeqSi1qf33fiUQ3Qjno5dn&#10;M6k5YXpx7U9/dPydq/eiZq/J7Qd7REbn1OjQemBiMxXn/K0KgB8yNh4cZM2XdbtvZC6w3FRPBncd&#10;G/d82DA6Pb+5kawvL2qoKMlklm+7kEYnF2Pf/fkvpheD+KahHH31xaejKcPf/Oj9967eNjj92Gzf&#10;/v7Fu/d6N2FzyrUAA/ur7/+8zPeb++sgAFaWm9r9dZNi9SsNKx5ciUfCBruP4mV//d1oX8+9xNJ8&#10;hc8RX10aHxqv6qzWcxKF2CLTaitu8vgzaduZn9zw2B5FVg1pVhdR3TIzG+Jyn2J9FOUd5fvStd63&#10;3jz5wnPPHtzfyrlPHDywc+8+q9SWBcBsmF0KrSVy5si0TBisdlE1uPBGz1jP4EzaaFdwD8FEUWiv&#10;pChftHkK2FlML7347K5dHcye0FoqHgl95oWjX/viZwRrvWno6mrG0BWbR63mHTuau3c061otYwHD&#10;yYuDhLO34ISpPJ/LowqQo7pOBcKRHHfS6sMFpeIMykkv6d3yhDyKvKBNqGxSdjM1dAoINy8H41TX&#10;2diU4oNUGinwm7/x6mee2kNUMBPxAPbjz5NCqq1t9eJT3zQU5Dn+ye/9Fi4cVFeJqYUNI+NziAYC&#10;8SJ6yGTCwxKNkmetFRGFSlB54mLWabbUx/uossQZ+aVfjuImYihoBjTRGrSBifgm4BRRASQloLiA&#10;OivSDf1Rq2ITL/v41GQIZh526FSqsaj0aHNHaY6bZ14sCAPXnJocX6QBoxkTZWF1eb1SIRj0nNYm&#10;h1aalEzhh5SYZK7BU5DfvHNna3NLRV6xzWwjnEIy9+nT7w/196natOT/8NTqFYrlqfwE4paW1vAl&#10;slurHgooxUwqDNB7JsPy6tz0THBttYJCBFVVbiiibOxJjmQitoo6BuBhLVLoySMdmUuUI0EQxtJD&#10;haTUQkLCL4ackrJS49rq5go4kJSPioM21yZQtLJSIjYyNdRQWiCzwmIzbJZ788hc31PXQuER5Mhc&#10;ePnNk8fv3LnLZAaHs2HODaxHA4kIOC584KjSpGdE16ajgRUyLqlfHm9ra6+qke1KBnwD7i93fl7X&#10;3l3hib7UkrDIVJfAwFtOUUXuFlxYHu7rnR8dIxwGqoe9i9nVOziwOrdw7dyF3/78l6lNDiU/TxMK&#10;LIfmAztqm3Y0Ne9ubq8rKMcswZDLeEpV/RepM6/Q1dpXJ2JFQU4wOTLmg6oCqfiMtrlqPnICbmlC&#10;PI1K6E5DeZJXVAC9usDhqJTyG8bPYZJ583xA5K/1352ZmyXHsKm6YW9rF6Rqzpe/ApbGaDEzYQjv&#10;vH/lwpnbVzelso9Yn2jiOIlfPPp0Z00jSTI+MM8UvTEY22oxeL0/evfNubUVkm54QeX5pY0dVTvq&#10;W3c0thPNoxTk+lrkpSefqauo3tnaVVlc3lbbwlQkJ+fC7evoZGAXxKuQgpUoF2rm3/nKb+5r3zE7&#10;Pd23sIJvlcQAk8XCnoq8gBxsfG5yaGSQSY02IGZCJh4OX0UyFolOTYhOUODxwbtAonZnW/sLL7xQ&#10;VlxSVgxMID9hSFJZhXAEVf+U+i25KGSW8ypQjsANilIC8MlshKuU96Jg35KblQXZaBAIAfFAIsA+&#10;KnR6m8m1paDSh6iavEL5jprSGrVJkIYL7GEFHyhpA2B+OKfEU1DkxbVmxBLGpiNXngYDUiAzgCeL&#10;q+KJNaoMou6krbmRVIxJzqoTIfHJPaYPzpQMUIhxhvFJp1rx8qqL8tdqqgr8CZtduGhhknNQhhx9&#10;zG6l5BVjAScVgEpMZgofFxblk5+GkMTkA2wDHy64zygUUhazz+Mr9Rfhat6E9ctsxllYjBbp94e9&#10;TohRCfq1EM+Jp0ANkGMGJrYaZiT2EiWUEJA8JrE/XbBseT01uhp869KVC9dvLy4HSwvK2hpaDz9x&#10;JN8pCTVOk6mjphaEy+xi8PKde9f6B8CsApQzWXdU+HzUYFEU21gIkuYLb+eN4dEAMboc4/j8AiSO&#10;hMRJbsemWJiYJGzAY9oKinjvWKBsMOxn3hJnS1PdIHNsZmotGC5tbmrr7iig5JNsf8LjJnQLMrKy&#10;JLWw/WhXNvNH9mIpsCtZ80g91hGZe8SHOV5TXY0JF0/GVtdWItFQfn5rRWU5xaRQuIksIYGiMSlq&#10;joaXV1ySx2RQxQyUt34dFZBEU0x1idyYTSXlZUaraXxqnLqEc3NG8jAFDQUeVSVVMxvN5AnIzYGb&#10;ocFLrqdK+BRBnE1b0mo92r++S3YK8V3bIYhonb/BmRpYpdMk9Ef/KatkZyUbB5nnLFg2XzoA4Ipz&#10;dAxExw1w99AytjengcXSBrlEzpX3SqezM+WYU3ohaGshuyhoUxc35HzWpt5KNCcvXzQOKuNWUAYA&#10;/dSwQIk3qxgFH/0I2Ta1GcblWg7o3nIjjvAn3gjfdYa9runB+HAOfeZ7FnWWHdiPFNsf9Uevyw4M&#10;fnol5MjLm1gLHzm4Z2Hv3jf+8k9PGTYbunfUHnuqrLn1+UP7jl+7l+vxj45PYhxaLZRYyyGw9eS+&#10;butGev7MaWrB9Ny+tTI99cV/8PtpX8FiJEZ4hNdryzUW+d3aDa0/KMeFZkNBtXd3tVfHBFaShjtT&#10;wZHpxUuglm9eB6nMi3Dl5SfNjpM3+m8OjrssxlePdmEe3C84pQwG7OljT+z6q9ffu3PzDmKybl+n&#10;pkwQJLxaNefeP9135x4EF+dv3CXB+AnIK11y1fYQjIQFtoZHXHEQSd0b/Mnx91fSdm9pHqoPCQ8X&#10;L19ORdaaChgh0aD0/Ni+LLey5+4/ptKFDDNRw/nbfbH1tL+0fDFmGJhevnJ38PbAaL7L/tyhPVXk&#10;xmTctw+8IGZaaJUCaTGHzfqp/d0tVdYTZ0e++8Z7QRA9FvvFq/cuJK8UOC37u5pXQknIja73j77+&#10;/oWW8hcplK3iQqJKSx8zreaS5vjEzvYbvQPTS7GhO9eDY7e6Wht//wufqijOh9C3qbJER5P05JSA&#10;3tYq+9U2hU9ueHz05BWQkunqjbvf3Fj97Kf2VZR4qAlx4dLNS1dufur5F3nQcCj2+i9OQIL00ovP&#10;NDTWgM4FMYUVPzu/QNlNn6KXWg0bzpy/MhdYzbUUiAiR1Mk0U78gH3WKxbxJDdRXd71aUEIdQMP8&#10;QuDQoUOvvvw8qdrIisHBfsRBQ301VgojBGz4zt0+QvW5ZvytrqHZCDeCVQN4CeU4gMkUEZsQvl9D&#10;JErsZRXtYz3Xjjdd1GT1kcJLMtaiQQtbLttTOsZV/+wffqWyLH9geOq9C7ePX7yHLYMdgnb1/NPQ&#10;86psBj65htraMn70FFftwOxm37e3TSnVMu36qRg3u9hYV+nPE9EpTxRYiZJgTvBOcFaicOiqYduN&#10;1I9+CTLjM+r+A/uRLivDITE80ilIddiz8QQq/BKPmkKJEe/LVlSPR03kpELxCFW3hbCERuPrpGbb&#10;qE1rhP8qJ5o2Fri8TvZZdC9CEJxPio1scMIviXJP5yEG1RotzSqWaNTHHKPdWlRZ/tRzzxa6SGa0&#10;hqPhtNUErJuti9Qd4F5FPj/8qqpb8tE2rbwN3ZRiyMcjztCYuF8EYjFyo3MgDiz3FTzRtZNPS1Oz&#10;VEKEKwiyLoGRg2VImDZyUbJUyT9lCmk6IDVIhEOYEBSLb+9ozU9Upu3mWz237/X2cjv/4cMlDc01&#10;kBPaPCpzlIeD8JHhSeGitOFgM2zauY8JOzlnhcQUCgWurnls9iNPHvXnF1BtaC2dvDc2dGOwt29o&#10;+GD7jsN7nvBRtoGkZ8LssSgJWzVFpR7JKpY0V/TRpbWVkfHRybGxicW51aUVQkAT7jzCUfGloHMz&#10;ZwW6t1iCPLqO1rannn0C2u/3j5+IrgRpTQgr2YFEsOZ2N7cVl5cRISl0urw5NhIPqWhD+is9R9+F&#10;IFWPLS+WqYu6zBuS0JAS/5RrkPGRXzgNYt6PVmx+6XzUezPeERJ5FbjL0NrU2tDUyFBjAR2/9N69&#10;vl6sBKrUEzXqaGp1G2x7Onavp6k8mUO8k1r1EJ6cuXEZ9IvuGzybqG4o8c11DaWeAjM+hJxccgLu&#10;9t05efXs8sIiCT0kbRCco27AkUOHdze1Q7eDOdHf27cRS3zuhc9UFJV47G52/bXw2nx4GXAt9mqB&#10;24tMEJUFdbaw8HMvvbyjoyuwsPj+OycspE8UF4Nsri6vEC0qlR4ZHwHyUV9X2xlZCfXcmgutaO0H&#10;wCFl4SlY2dXcXlZSivk0ODp47sqlXIeldVd33/AgGXnxgujk7Mwf/cWfji3NrW0kGBaCDxKPU1gq&#10;yBqUaiLYdJnuaGO8FJUKkh1iPaRunxtTDfIysQeUgJANQBdp3jpXu0uzF4pZpcxLpqtazKp8oeIh&#10;zLCBKUZm7Z7A1FxLhAcnRiCxwx1/f7f8GNHzsX9Wu50Sa0qmpok5tFNns7QykhSGLipgoNitoKeG&#10;I0J6YbP0j08wB1hV4LIBtbtijjiyKxxmZDRMhUqgweBKIpZMOwRDLxOAw9SXMBuhpGitq3EjWyJh&#10;8nOozoHOG4vXR1NJKPXqqWWLA0hLGF6AisdKpuzS8umbN6/191271wufM6XE9nTtqimtOH367NrS&#10;nNuc21BT1dXd0VRZ9bnnnysoKnrv0kWUv58fP97f1/f8oUMddXVVXjES2GSAboqaGGdxSQkFRCI6&#10;Yw450kZTOrEOXDiwOF9EQCyJ4JG4uoy8UowYIhCsiC2gNjCDL60s0zHRhxgjrhYYQSb89bEjLpJO&#10;sirRXIlhCv4HEbGxjr6XhqcLg0uTuuKZ0bCc4hLiCvngrxKxKAU5EvFomkVHSQ/tpJHaJNJNPbtU&#10;qkJ4iIJIcwHqmuzevQd2Xbw2FErJ+uMLC4ppJx6jsoTo15IFwdYLy5NZYBu6/9lwR/ZxWFAyCFsR&#10;P07gEn7VYUC+c2Otl2cv0T3MRiD1rzrsoD/ZiIo2OfhwUBf+u3PnDly69BmVLptJQuPYJBzBPNA2&#10;w549eyCWyLygrRwS3X/OQeHGetHGgC5Mro0ljjB1NXeWDq1oq0NnoXCEzECSMTAVdLSEIdpaJsLf&#10;TWukrxB6whxi5tNhzgQqBjMvfz116hQvlJAI8DB+JaoJKItgLM1ivOGA40zOz4qCh+ylj50/SJAi&#10;vzff61qAiGMjfXtk4tiOrkNf/JJ9Iz505sxP//Iv2icnXvrP/4uaPP/ovTu5hRUmFyXq5cH7e+91&#10;lvmLLTtid28f/5tvLU+M1Xfv/Pt/+E8rnjjwvfcv4rKl25G11Z3dLVD1bAc48T0zLUC95ggz1c9f&#10;P/H9k5dnw7BlpHd17XiRnMemSrPb8PZ7gz3f/B6plQtrVP1+OP2JdlhLJZ7cI3u6x2dOYO6xpjah&#10;MdwqfMcoH9zVlbC4bwxOXrxy9d7d2/say//hb7xMVsNDw/LQ/ldfXdnZ3Di4EGxtbbw7NJ5OQdgA&#10;QQts6dDFhRgw5ccEHC5+Jd2UHv+sPNaucE798fGLV+72w5DfWl/1wx/86PLli2sJtETXb7zymVee&#10;3MmSzwioB63cuor8L7z0XM6Js2C7f+PFJ8kMuXP7ZmhtDTg5m4LNsNHRWktq+9497YPjK3/0v//Z&#10;2GTg6vVriy/sLyq771nOPqO2rJ55og3s4thMIByLlxf62xrK8xySm64hMNriQm1Bfw4jcYNBhvZX&#10;szpkJf7Lf/kvtw8xmf5vnLrVPx4g2gCJk3a1611NKx/iRX/wJcimpY5IkSJGFrqksaGNRPTpg7vz&#10;fDZK7L154hy0qp/59AsFfns4GLt67SY+fYoGFhTmYWMcP3m2p4+yJiXPHN5J/ReebXo++L2fnBye&#10;XqIAjZLGmznroeZq3xc/c5g6jpFw6v3z10oravz5VhIkfvrGBVgH9+9pAiV4+/bQL954u69/kGKm&#10;lRVF9GYtnPzuD35+5ca9nsHpy7dG3jl9Y3wpnjLZxYW7mbJvxp5+ov3YvhoEYWB14613L/RPLpF6&#10;riltJc4hSemi5SJXuADRazGsm1OR9tqC3/nS0x11pvZm//Jq+uzlW4IK20w311Z86mg7VGUYNdGY&#10;8P4j79HEY3GV1sic30BzkvcnKB8V2/nJO9c+OH9pd2fzpz+1FzRfJGF45/Tdq3fH1qFLhWRIxnVL&#10;e9Cg+0fkGn1IdIjJQgHBuCogiBJJL5TJIdp/hh53LhI8e+saGc8bIOmFOjXlNJj2tnTW+ovycyWZ&#10;lHPZDGOGzZHVxTsTI6tAfFPrKI+7W1rbKmo8OVRgyInmkFc91zM5PD0/j4FRUlxUX1rRXlIFCgjX&#10;napnp7L7lemvAD45sc2NxVT4fM/N8cBsJBHr6eu9efXK6dPA3K5evXltaGCwsqDoaNfuhuIyD1Vz&#10;FfwXyuNMIRId7lDFGbATABzgq2dMKbhb4PR01jYQPWiqqjncvbu1tKrY5PRRf566HAajz2DyU3zD&#10;4si3Oj0m0bgRdCqZURtZQoQBomU5GrrV33P26qXT58+eu3h+enoKxYYyGlRVu33l2tDdHvN6ug6+&#10;TkFEAN8mGIbWjsYptjEAHaW4iy8BzsOGmtrDO/bsamqv8lO8tAAWYDYQ6HGpN3u4Y8+hph31dl+t&#10;M7/GU1CTX1TmyqPaChUAGXPkUTydvNF7F4TM0soSqtLOts5KX0FVYXFTdZ3P7qgpKXvu0JHD3bsO&#10;d+082LWzmwK+heXk6x/p3n14977y/HwnmolCkblNlgKHJ9/idJE2DO4oJxd1XDF2SlaHnkpyu810&#10;z+AA+dx+dqmislK/X5LyUWK3Ut8EcqhIXj/io7WQbB2PTVQcSSQR/YloRkVJKXZFaWlxfINSDEAF&#10;hKrJnGN+++y7b505BdqqprLqyYNHGiqqyLcUlAI4DPLEDfD8bJy/efVazx3xBuvpy33WNyDzn56c&#10;JBwxNT7ZUFs/Oz/z41/89I133nK4XfjpZboZgZFEqEF2+dKlvp6ertbWhnreSW0+lRzmF2AXwwCb&#10;Wpz942/9+Yn3T1GsG4JFqmhg47Ht7+zqfvlTL/Xe7Tn57km4lT770ss15RVkTXY2te3u3pmIxsfG&#10;x5iFR48+OTY1yYQJ4RmFwSe1AXxkb2vnP//P/snT+w7lWSjbkrg2cO/U5XMnL5394NKFE6fepWY8&#10;OsfC2vKP3/o5KCZYnFSgOC2J5XZ0UXgpYWfawGIBf0GsThyocajuAdQSlRWEoRazXJOMJaiwMQfc&#10;hcrTgcWZxbnpxbnZpfnp5bm5pfnZpcXZxflpMPjkES8tznAkMM85lGCA03k2IGeSLT0XWJinOtw8&#10;5yxQ75IarDMcWOH73MzCLCdHYlQP3BDHtKxdmd0A8LZVLv9YpeUhf7zYnrLodPxSAfyFTS5NcUYT&#10;KVhei9Vrh16CBBYjdoLTbrPaLOQcDIxNzCyvUFtQUEE5uWEqBs5OU9Dd5bKDJlkJrk7OzEJFBMWe&#10;xWKOxRMrpNWvroALrSwqri8rLffnOU05gKA8BH3A+phyGWxbbk4+L96CcaOjygaiPJPB0J3x6ct9&#10;/dQ0HBwbhTOysrjoyX37dra0YTycv3LlXv8Aw8sotDY25KHYOezUFjXANptMLgYWqZlDSfUQ2bUp&#10;IfAQe9tIEsU6XnocxnD/rgZD8/OLzPC6yvLOqopCp9XvcJUWF9scrr7hkdnFAD7slsa6pVCYeoK9&#10;g/2omC4XBZQ3mbFCDJ1OkZRoE3CemI+qAsb96gcfuTypMKmNW/Su5PT05EYqAdgd1CfWssNpxyhC&#10;P6aUB7nbDDrizERhGYtUvVijDmM8xoaJRUEuulgcBCtSGyFVI5DJx9wFC0Ng3+3JA6y4tLw0Oj7M&#10;y83z+dCnEdOcw4wlTkjYHP8P2c5WG6YOTcnbBLskCpkqcYgVJJEYmWqKvi7jKtMam5g62t5AvYYt&#10;Cj1bM9Lq3Akd4tCeKa2+bzdLtIDKfvhVI6w4AqYL9znfsb7oMPguftVmAB8eGjsM1wM6GX/iphzR&#10;7WszRt+Oy/noFHBsAzqpAWBi9aUJQoqNxBEGmS+YKJyjUV6aMIr7YidoRi/9yaqqtKDPx+rAIOGR&#10;sTEwJ6hOSK94cfizkSp0jA/zR4d0dGt8eBaOZFu+r2s+dvSS1wOsZgphsRpOUXwZezid6u6oK2ts&#10;KMnzD/b1j/X0+uDw6OhejsUv3x1ImWwRIW9IRhdmv3TsEFl8J//y/7h79oPGjo6X/uAP848c61+K&#10;nrzZE94wYkSaU9FPP324GMq6LS8JOoNyOKoNR+lI5Dy8d7X3nSs9qykjRbW//rUvH9sFGYNhfM7w&#10;1qmzo5MzVOs+0FG7q7lK80dt/4hKjYPS4gRJQYpRVWHes3u6/IQs1Zn8lBV5d3XUtLS0kVcNF/D0&#10;7FxjbU1nfdn2goaybLb4eUX3NuQgUeorK7pb6lsba4cGeiFNaKmv/eILh5/b37mzpd5rlVWpq0o9&#10;5LPbijAIwmoVZfvC0F/85MTCSrC9ruobX/y0YzNuTIS7m2u+8tJTX3h6d4FF9P5snEHPCv0hQE49&#10;xD2tjc/t31XllRRAlnIkGPTYzPXFvmd2Nf3eF55/aU9Nqc1QUWwn+ycVXTuws/3ozg63VLnLxlAU&#10;eEMNtEJwGEp99ubK/K664rpiquTI3bNGoK6scnFw6fyNO+QLHN27c2d9kbhXPn4TeMQZv4Lh8Uvv&#10;o+hx2KFim/Hgrvb6l57e77TnrIQNbx9/nzIxVOnGN06kta2t+4kn9hcX56Eczc6F3nr7uN/v/b3f&#10;+XpXU4nAbXMMFgfFLhyD41RaxNFCZBZCzPD+ztoXnt5BtvpCIPzTt87kOvKMtoK3T137zo/funrt&#10;FpK4u72xpKRw964DRw4eqigv0TUVCcR2dO49dPTI/kP7CkpbLtzonVqOpSnJJwiQhMeY+PTTe3e3&#10;yn1n51bfPH5qYjqAxMzdjBk3EqZ0LCcVhRoYK5Yv5nScMuemjbB1I/jCkZ0vHmvFTsCKePPE5Sv3&#10;xtO5OJDQtpKBmckr5y/HwkGYHd8++f5b77x/hoz1wcH8grzhweHvfe/H2F2lpUWUMKJ786uGb/7g&#10;+MjY5FMHdx471E43wlHDT9+53Dc2T60FEF8yHmI7S0qmjng8prhQhkfsN7/4YhGFObQLW+cIKsMD&#10;c2IhErzcewfDA4IYoX2kupbR0lZdX+PLL7KQi6NMdbTGnNyZ6OrA7ORMkGo/CeZZe1MLBY/ZJmgq&#10;sB6+OT1CJfKVtTUgSbWQ4VTUthWUo+jLliKLLCPuldokzlUSWMbmZ89cuzw0NopHeXVuPra8tplI&#10;oiisBhadOeZdTa1Hu3cXklWFxaGmtSILFQS2rBJt9yvsFf+Ku8hmLy8sbqispgZFkcdXAbG/y0vR&#10;XR4B0lgEuTm9CaSa2l7MCGwsje/McMVKUxJQkjBNbs78ytLl69du3LxBZ+orKw/t2re/e1dLdb05&#10;sRFbXDEnN5oqKnc2tpGjLLB8sR4VZQo7kIoTCD4VIzgXRkgbGcZ+J7VeuK+ipjXkrC2vQKmZWA3D&#10;V9daWeUzGIlw8Vfpp/Dypk0SgVEGn0okslkth/ceOLJ7H3xW3Q1NO2DTKSmvLStvr6prg1q3uKK+&#10;qLTM5feKcWUudXlLPHn5Lo+dHFjc5vhagOuI7Sf0uEK0Kh2TyZPd2JRvO2N4TE5PQ4hZVlRSU1Ja&#10;7PULml7t+qrmjn6JD8nzRwgBWr5fQFAMD3lLPJCirTGQojkxPXm7586V61elwPxSwOJzfHDp3NXe&#10;Wya7hVLZ6fWN0aEhaNoHBwfcTjfkoUyYudDSmauXrvbfNQO15L2tp2AglYDV+uZ6JA7xaFV5JRWW&#10;0CVtLntLW+tTx46xJQP5m52fI3CEmxBzv6mh4dCBQ4uBwGUyXsZGITVhCz936cLrb79x6fpV9HDs&#10;omeefAavMLC2KJmvlF5eC33w/geUL3j11VddZitkZ0xB2CTJfXW6HKXlVHYpAs/wzonjt3qIdgrT&#10;OvxLNeWVn3/x5aN7DoAh442H12Pn71y7OYjMoR4RXvg4vKINdQ0oZx9cOZ+Eb9RK+FBcOVR3ttjF&#10;3w19EJlOGGYoKDDrRMJRgG7Aq0mvUqRByqGrcIEQk+d7/VTtdNmcDhhmcgyiB0ZDMdKloQEGXBhH&#10;cMnmR0ZdDMA1QcucTS4B10NlCYoGYhehWXpdHpfTheFss9hIZRQGTFS7ZNJus6PEUHCaEBMQQYWc&#10;FbKvT2p46ImiNicd61DkqXJIpe4hFjbS0WiE6ukbsSTExxJoo3QJlUHhp4Jq3ZAzMD7eOzI2F5Ik&#10;chN2PnpbjJLPi8lI2GlDVJlB9WBeUaLOgmWdY0wkE6vB1RUSzVPr5f78MsigHHaCDkT1pIgUZp2w&#10;WiVQBqHHwPAQ8ivlWAUwfuVu309Pnjh97erEzCyZUt0trQd2dL1w5GhVoWuwf/DcpatwhUXDQZfd&#10;sn/3bpQtn8VcVVQAxy5WwVo4QlHCodFxqvbAUExoopii0VZLsd9XVwVnDFRhZQCThkbGeLyG6qoj&#10;3R37Gmua62pKiktg3Lh+8/b07HxBvr+8uPjKpUtw0K0FVzsphFxTmUrExoaHWBew/9aXlflsQhu4&#10;HUH00Vu/LHs8aMpwRdAwvrMz05gfKMZqRklT4Pry/YWMIWIYbZjQnMMOVA2AoWthYQ6jTuq7gH4k&#10;yAtZBAZ0OLq0uBRcXQuFI1Rh6ezsKiwuASSH1TE5Qx35WX+eD9WYQGc0EiV4gs7ty6Ni7CpFBUtK&#10;KuwOt80JuZPAafW2JklzanqoEIfAR9W8yWg1WssXl5NCHKFVYy3oNAaZWCqjA+1fgRLlEp3Snf1V&#10;a//Z2IgIbfVBHUdlx6LAzBAyroICggN80OCxMVDrOcJf+XAQwcJBdHqaVfQPkryRvZ3O/cCK0OXJ&#10;6RiN0KaOhfIv1gupF5gNXKI7rHFifOc0bqEr/Wn5rNVc/Vr1lqeZu7AiOJPsbf34UkQlnUaa0Sv6&#10;xi34Qrf5jnVEH2iZ7/qmkvamRjVrg330tMn+VfykRNs8/uv3+tZh0LfYFwIBpE5tdZmjrDzfYV+g&#10;/uj8vNHh6NqzbzywElgLM/yFHteOquJP793xwQ++M9F7r7yq4tXf/T3zzj1rxpzvn7w4thTEr02Z&#10;5u7GymO7GmSXvP+8YjFmFVqF1Tasm+xnrvVEAPQRZItFh4anjx8//6PX3ugfGARX6bfnfObQ7tZq&#10;SU/NblSZx1QjWVDkAuZKpvvBnW1d9eUAHpQTXSknOoXDlXttKNA3Mo4EeXL/nu7ah1VqlWOrASOZ&#10;S8oKPE1VhZUl7rLyGhzbODFefu5IdzslwnJX16CkWof/KZs/tl1vkzivUuJ/9O6NP/mbn47NLPhc&#10;jt/7ystHOot31Jc9c2Tfk090tVUVA9YHl5FBozyo3WtjwGbMKfWTsyIMovxaU128Z8fOvZ1tLx7b&#10;/8qTHXV+KWyqFQxCynu62589stsPJP1hUyEz1DrowV/1D/1fXFoLRtcj62TSm2KbhqWE4YMbYz96&#10;6/2ZhYBlI/n80b3dNYX/0Q0P5X3X+4m4UpQSQy6ocXO9xGd9oq3qOWogU/M71zC/vPnGWyfKiwuf&#10;feoJfJhDQxO/+MUJwjTV1fBR5C6RE7A097UvffbIgUYqs2pyMfSmxiZqwdXe7p8AZoKOZ9pMPHuw&#10;4+j+BnToiengt37+welrQ+9fuPvmqYtzgUiI7Tm9vrObiAGGLNkgJhly5cVi52LjlMC0KWd0YvmD&#10;s5eXyX5SkJjcjUi+bf2Lnz7SXOWTqD0unLVV4NsN1SWAxxsq/I3l/sbK/ObKvOZKf3NVYUOFr7HC&#10;31Du2d1a9ZXPPVNd4uKRx2c3v/Ozd4fmQmmTk7uEVpZ6bl6mt888ua+puSEUzX3j+AcgqZ56+pmO&#10;1gagRq+/8U4oEnn26aNujwOd4+yV0e/8/BQehBee3L1nRx0vfiW0+cPX3x+bXoZ+QcIiiu4VeSG2&#10;gR6dx/tgeNhyY7/5eSqXK7LIrc2f1sTJTZJWLHS9r3cpKfnOUn6FhCGjuaYYTqv8MkeejZuqZcld&#10;52OhwZlpDJU46Om0YNzJmJwJBibCAeqRXxruJTGXbR13XEtVPUWvm7xQV0sZW4HaqxQdWeP6R0hU&#10;1tme7/bdJdS9p6P78M49x9DvO3fsbevY39Z1qGvXvpb22vwS3PasOpXOL7BmRROQRZkrLZ/mKIa9&#10;mesibRFouNqMwadDFJLhbUDVFi0eVsyt0rg4DolgiMQ3UbAZt53KQJY+ch9US2CL6CIep7OzvvnT&#10;R599oqWzo6i6tawSa2pPc/v+9u6u2kbMGxUFz4hJ9YqkLyI3dX6qjtIokLfuiSwVIGG5Rp/bU1Va&#10;1oiN5IIBR/cTqaFMSsh8BMwmrfDikSetFBcvq6lzFRSaHcVmV77J5s0x55vs/OpVYRy3gWqGwLNI&#10;od6ElQLrBcppQGC0KQ+uftS6lMiMzB0tzpU5oGI98h0JiH8dBddhNnc0NlcXlqgEGNn6eCyVXyV7&#10;1uNMuu2GBxk7GBwCFFTcw7iAsQR6hvpv9925dvv63MIcFZpx5lMaFUY3SJNQdCiLcOPOjd6+Hgg6&#10;Wxqba8qqk5vJq3133r9yvn9qjOgX0JSuxpavvPjZzz/1/HNPHD2444ldXbtamlq8DpzO9pLS0ub6&#10;xrrS2uLykrmlhZt3bqO3Us7i08+98PlXXl2NrP3o9Z+9/f5JchrAX7nc7sByAP2vqqKirbHlqUNH&#10;n3vqGbbS/uGhmaWFeCoJdGRibpqiEZVl5QN3ekhC9vg8q+HgyOgoykIoEhodHZUaNOXlLcCESkpJ&#10;MAithUhULi4sRHvuH+yPxCMkPp+7ebV3fIgsKXD8pNKUl5SR5Q/85vTFC3GVx6KINtNMXhNOMmMa&#10;w0MIZDkC401OLkgX/k4tC3waGZII9erQyX02z46mjgNde0kKYV1WV1S3NrRAOLMaWQUZhd+Yojc7&#10;Gzr379yLxYWnObUJMaClwl/6zP6jzTUNwaWV+cACEYWmmoaaihpiHsUFRfs6dtWWVvX39Xucrs62&#10;zuqaas4JRcFaUbJdRbM/ueFxX4PQwQ9F6qp0ApmAsgeDNwQ+m9ogCAnUk4IehKODMZj1wZumcx12&#10;Cpavkn+Qa3J6fWWFRTUV5cX5PvL9C33u2vKy6pLifDfS1MlPeXFJTRWbjuSImx02VK62xqbifD/z&#10;l0pu9N5qISEGaxt+AkJouaSTkK4toD5gk8bclXCkb2Ts0q2b8fQGOLpDe/a8+OSR7pqaUo+TtCLC&#10;qhT6y8vz1FSU4d3saKr3Yi8rLAfBGZzkBYQ2fXlS3HBhgYOlRcXNtdVuWHuEAVyWENrYPcp6DQxg&#10;2tWUFXXXVpV44L4Do5taWg7evHVnbp7iHs7SgrzQ2goqbUdz04vHnmxvaijLzyenh8hDVUlZfWk5&#10;yEwJUutlrEIBanlqKMSHv2vlNZPwJ4s5h8yTGNKGbhQVF5aUlhD3YLJRf9zn9RUVlxAJiEYABUWn&#10;ZmbGJybIpyBFX2rhgGpbCY6PjU+MT1LfdnR0bGJikhGFWrqhsQWWJgiQCQbiw4dgraa+rqK8bGF+&#10;ibz6iorqwqJCgodY6ORX19U3EyvSzo2t1KGMjOFRlIGhHDo6vqeMDdR6QVoi25XLn/gAGraOHuhz&#10;9BfZKNUHRUAbKlrP1pgrjd3KfsfqUKmVpL+7deY61hHBAX7lw1346O8c3CotI2xU25V4GfctfJdW&#10;9LEHMFH4bLdYsBP0r7rQB/8SryBwwXENhdIcu9gzus86TSX7fjUcSwdeeHDuoruhjU8dh+FBNE2W&#10;ltV8UflNcDH4dPqHfvZsm9tV4Y8W73oJu53mYCw1MjGVzrVu5prmFhZ8+YVlhd68svLimuqS2pre&#10;/t6CwqKd+/YtrCz3Dw0Ve1xfPfrEXM/NhemJpz/zYtORw64de0I5xjcv9V7pB9Ah5WE81pxXntxf&#10;6sappHbJjGTI+BszKoNS9AmRoe/OLyzgT2He3b7bPzoxE6UAsdW8q6Xqd7/w4vP7uyCUkHaywZIt&#10;S4bJhH7cUObf09nYWVfs1qdtDa9O7yb48L1fnJ+YnCnx2T//3JONRbIwH/zozfMBc0WiBAaD3+/s&#10;GRi7BFKrt/9Wz/jZi7dPnj7b09NbUV5R7HMqB5+2ntRqVU+1Gtv4yfGz//t3fja1uFLodX3p+aO/&#10;8akD+WaVwo6YypT4UFaHvuZDHz1cOmjDF55IeuIwVuU7iqnUoVtQmAUxGk3UdHdAxa1NFC0utMG/&#10;rWGBeetm6e6t3qEfvvbW+xdvnrtx78zVex9c7Tt+7tZrp84OjE0CutzZWPHl55+sIFF/63pVTDnD&#10;SP7R00n/9VeOeNwfEemo/m2T4Flsf3fjf/WPv3ZkX40TJ7NUH4+8/ubbnW0NRw93cM7pDy7++Cev&#10;5fu9u3Z1IhkQEV2dXS3NJTQAu8dqCNoN8Wwip0NJ6/EPri8Go+wQNmPqpWO7d3eUMXA9w4s/PX59&#10;eGZtYRmGbGrUWj2OXFvO+vTYwNVLF86cfndhdrKhro5aUtz+0sUrf/2tv6YY0IWLN65fvwU/byhF&#10;XrJyVKzHqvKtn3vpWHmhjcnqdFlaW1oP7d/71OG9zxzZ/fShXc/wc2TXU4d28+8zh4hI7H7q4K6n&#10;D+959vDu2gq3xthe7Q385K2zAajaTJAGb9qNqUO7mv+rf/b7B/bWoFcmjfnvn79jd/m/8tVXivNz&#10;/QW+1jaCPQfqavK5NhCGheDUpVvDBNNfeXZ/WwMsIob5xfgPXzsV3zCyBxDOheZTqZGiHGcl0WO9&#10;VwyPnOjXvyBQK+F7Eg+LvCGFd8K9t0kB3ZG5mcVYKJiMkuYhOfQI0PX1Qoe7pbQWV71UUBMrJScK&#10;ztaUOzwxtrS6gmRdDgd7Rgav9t65dO/WtYGe0cAs7lU7ciSZxjd/tGNHsRFPmijfEqoR/73kawqE&#10;GXyz8IBZiAQ3tbYcOXDo4M4n2sob6/JLy/xFVYVlKD11JRWFLp8kh2T6KYACXFXEFFRTADWkW8JA&#10;IKtNTNXtS0cXxJD78qMegJvyaJqxYJ09iAwWNicJl+amcnPEChHglsDppJayzV5WUtbS3NLS0FTs&#10;9FGp0C6avSnP7i7JKyjzF7rsQhsvyqKYPlJUXij/BT7CT66i4JQugSHVYiYDi1R2CniZgryCmvJq&#10;v8dHRRHlc5EhUj5vvN9wZUkfBBzLYOaabAIJEwOG168I2nigDKxCSwf9EbkjgSyVAaM45GgN1BdN&#10;0aCMOS9WvgucTBBlGXYB+Z4Zrlwj8Lqa2pqKglLSRbQ0ko1fIARsVYyTSga4r+I8egJuNzzIp5cX&#10;JEaLSDNiAknBUDARgE1uVJVWHty3n0zNwcFBDFGPw80bR/XEWe+izuD+Q3u7duV789ZSse+//dql&#10;nlvBeIQoAchFCmi8/OzzT3YdbCyvry6vNrttoIZu9d/tHR0YGB8dmR4fncE7PnSz797EzBRvp7Cg&#10;oK6qhiyXN46//cHFc1PLc8xDnw9Wqrzyyoq2jvY9e/ceOHCgvbUdO3dqYfb6vduLK8ukGEO6wGCy&#10;/qgIWl9TCzfo/HLgvbNnAGd48jzYUSRsTM5N1zc37t+1v7S2QphVKQsKb+vC/O2btwGslFeU55UU&#10;nLtxeWBiLJiQdFWcTX63t7GmDsjNqXNnqD8jGR1i2m9SqtpqE5pgm51KRIQm0M9cDAg+ThQIJ0UG&#10;pepKJkov8yqRshutdWVkyXcP949APQSE7PATB9fWgqCq4iB/1lOVRRV723bubNtB7IP0fYqsQ0Xi&#10;Nto7G9tbalvyPLifl6BH9TkFT9Lb38+07KzvgPkPpiz0G7fHBQRrZGo8th6nEEZmVnxyw2PbXNF7&#10;rt6cmFyyAwrTnWGTXDPiQXwnxxbM+9Ty0u3h4R5hBKaL8aVoLBBOrCSSaIcFTmdDZVljRVmR21lb&#10;XNxaVdFYUgzDHgjD8sLC2rIKqXoeDgfD4ThIWjvUdL5wLDExPUPYZCGwzMbipEKDqjKEn0hhYRQq&#10;QilqLAfK/YCKIdkadsoDpHFUkRztUMl2IFJNPp+3tqqKKmNNKI35BQ76i+GRNlhNRuiQ/JAW53nx&#10;abtt9try8tbamtqyUrySVHFj/cgiSqdBx1FtgbBGe0NdByyhTodANlWpacBhDoe9sbaqs7He73TW&#10;lJfsamvpbmrAX12Y5/ejsDvsrXW1wGtcwMOEuV108W2rUk8PLRi2f9dvQActJbdHZCdyAL7oYFAp&#10;pl6g4aQbcJLX66ceM7KGbGdmJO46zOx8gvV+jDuyb6jVmAuwhwo8pSWlkrAUj1ntkk1bWVlnMpOt&#10;lEvsiqdAo87L9+FymJuZ5eWiZIOCI/CGPHQ4vMWl5Yg3iNVydTWtjEck209R7LMWgtaNdLxC++y1&#10;haA5c7NhH+3e1haIEury0VkZ+hZZ42TrjnJEZ2PrpoSmR1XwyOZ5a2tE/8qfFP1XJmKgbRjdY9V/&#10;aY2PUGiqhBlNH8yHL7ospv5V85AymPocXS5TGwzZMEjWXso+YPapdYERHRjRw8J37qgZtPT58rJV&#10;lQ99Cx1y0cOShYd9rDDfLuK1gsvTllaUTEzNLywHMTxYKX2Dg978ouLygryqmoK6Oij7rly9Ut/W&#10;TmfeOf5uXUlhU6FreqTv2U+/mNfaYS8rX0zlfv/khcv3hlJGKzjS9dDys/t37msRmjhtLem5u6UN&#10;Z4ZXq/sOa247n5ZmGLsK8rzVZSWdLY2HdnZ89lNHvvHq8/tbYZLMFAK+31CmTWlP/IA4CKTSTibr&#10;QqWbKv46vL3rhtdPXqN+Bez7z+zp/PKLh2lte/bz9u0vY7lleququ+YaqmvqKQcagWF6YZHoKzxo&#10;eS7r4X27C9zolhknZdZtLJt+Tm7/yOTQ5GxZSeHvfvlzX3v5QKFV7A0BgOEYFX1EI6CyroTtLyTz&#10;XU7QDogtI0QwHVvlB5RicN84UYpEZpxVoQWZsw82unUvVSPN5nAXl5XnFRQR4wosrYC7XVoJsgZq&#10;ykqefqLrd7/0SkeNV5dS2fooDeGRRtIj+v4rGx7bdJ9MLqNkF4PYi+9uq/ryp9t8UN8rxetG79y7&#10;pz546tiBrrZqttQr127u6O7+8pc+T/1Z+nP15uBaJF5ekRffNPzotYvf+eEbZZU1eQXOpYjh3/35&#10;z89dHzCYnXjEfPbNz37qQEst5dsMl26Nv3H6djIXdEFOV1vdP/u9L3715SOH93U011U0NlQ3NtQ1&#10;N4HDL5EolwLD5OXlQ41X39jU1b3TW1By9d5oKg1hDvXH4xWF7ldffKoQ1IsaMJs1x+fKhbickt38&#10;kOwtX1wGyoHoX/NcOdTncONXV1YHnfz2j89fuDmcNMneZN5cf+7ozv/6n/xWdzMRFQjRNv/Hf/Od&#10;M9d655dCDmdeV2d5JEKl83RZuQdafOb9Wx8M/82PTiyHUiVF/i9+5khliSSXD4wFjr974fDRY08/&#10;eYytZW5hGRJlhVLMEL4+6iWqYzoGtfWTm044jLHf/IJEPEiIl+rn4kJSLGOiyuegT8wHl2dCq5SS&#10;QrUU5T5nkx0FcltiNTYI0zLUdtSyNkEwODg6jE5GCbxIOhXalB/CiWuUz7BZBQCT2oQA98m2HTsq&#10;6n0gQpVYhLkykbNJhWoyXAB3RanQI6tdFH0vhVxtsGPL3Gckgejwg/bMn8iLUSmem3E5f5Oa3Fyr&#10;fhWEWFS1g7BQXyR0A7kjP/rI1gmZLwlSSuAzkA5QTY8WqG5B+yJr5FdJYsnloGoZGURRDnkvKiFM&#10;uHrVmVQ4zfzLF35Ijqe2CZfoq1Q35O5hUtwNadU3uUT1nJ8NfQ6Nc6F6Rp43BxOII3H1V85RQyTt&#10;qB4adeP6h4MR/ir8TjyLfnaule/qhyGSZ1Q//Mmobqd/lSO0zBc6Rvf0SKr76u7Jtfrp8DFDqy91&#10;UZR5xkE9FBISEkNIR5secpA8PBOzhsfPjr9BcreES3TqvtpBQKBRjezIzn0HunYf7Nq9u70rHU8C&#10;SGutaeiobeysbeqobeqqbz3QsfOFI8+g64O3uD028N23fja+MEsxE5iCFJwijexzep2hjci9sb6T&#10;Fz6gzPypq/DhXrt49/oV6k4M3Ltw5zrsz9h+xBOwdmbnZ2/13CUTgwREPOqkFU3NzmE8w5cAsxY4&#10;63AiPj4/ffryhQukGE2OgcJR6pY4FMn9tDvsu3btDq/H3z33wfsXzxaVFLd2dnjz/cNT4997/acz&#10;YKjMm9OB+Rv37k0vzgNnCsfwE0/5CvPbOzssLvupi2fHZ2dwH6O2NlfXdzW17mjpwIN64oNTIUXY&#10;oJwsm3YAQ1aW6AYuf+oqMAWdTgd5kBghGCcE8XU6hFi4kt+BWUn6oLnA468sriLdhQy6sqJSkgiG&#10;hocnF6bptsNoqy2t9tu8vMXSwpLpqam55QWB7JtsipYhne8rKPYXL1FUNQa3TA6+a3BWlf7yArcf&#10;7BY2YM9w/63BOzFMHAHqYc3KS/yVoVZbc0VlejGPoHSWFplasj9SsZOAs2Rtmc3BVOrm2MiJa9ev&#10;DA6NzgemAqsr8Y0VKjAGg5Rbo8x7W1V5V111pc/TkF/QUFBQk+crcTkrfPlYAmUFRYiUcbi08bRT&#10;qgVt1WQdnZ69NjBwZ3hkbGoa5azUVwD5Mo4W7DrMPDNk2KhxeKLQS6yWogI/eNFuCBBqqqv8XiQy&#10;bAG5Gylmg9flqCwpbCgrqS8rqRQy8VxMDgxHyVhRchfPU6HHDQimpbpyZ1NLY3mpFwSdaBIy4Ahz&#10;ExosRn6et7a6sqOR7FCvXZwKhDqFksXrctVWlsMks6uptq60qKW6qq6YSmXCSu8xmwDWtNTU1LNT&#10;4r2WLAtJbpNg5v0Uj480PARRJSer+j05YPPwaU1PUSyPJBor0Dv4rOcXFm12J5pkfkERPngwPZXV&#10;NZTdBnkE9qiqikQI2P38o6MjqL/PP/+C0+Ui+whecKKRnOtwuqlYXlQMALSU2AlTl+Sh4LIwrRES&#10;AWkJKTlssrDuEp1SZqfCWW1tWVvqpprlGT+ZmnJKxd9uVOgzdZZ5FjWktf+sDaDnmyLZz7DWZvTF&#10;bTEi/sRHg6a0ap7V+MXdosBaWl/Xd9FtZu+73TTSl2eNHK2n6jyQrGmk+0PWlrZzZMfealmniNCC&#10;DtRoSautiO3PmL17NmijrR3O0Q+ue0jOum5KH8y2oP+azebPnv+wHH/o96w6ik89F9PUNzUzh9ik&#10;GFp8wzAxO78a3bC6CJFavZRst9oXA+CUg333ene1txR7bB07u3xV5UuJnFtTgbfO3bg7Okucl8dL&#10;hFYOdtQ/f6gbY4CQoAr1y2dbrzIzI6tVQ9fQUOLZ1Vp7sKPlyd3tT+9ufXJHza6a/AKbhitnbe77&#10;L0u1uAUt2zqBLTgU3+ydXrk+Onu5f+q9q/0/PX7m3Q/OszL2d7X89qvPtZV5H4BsiezdSnPOxGQy&#10;Q52FXRW6zV2tdXvb28hif3L/jucO7sFJXVeWD+pBeNCVh2XLJSD5qgj+mqrKHW0tTz+x88iOaggu&#10;xIWh5oQage0/H/V+HnC7qhNVTu2WAfBh/0NmkHWY5KHP1kOpvDGH1VScD5asuLutYV9X+8HdXU/u&#10;3fHMgZ3PHdj5qX3tDUU2XLA6cKQ/WwiL7W1uj8F+6GZZw113kmqIv/8v/vq1070pSx4btcpgY7tT&#10;K1+QL+goWUv0wbbobSruTEe+9vKRf/VfPANAjYcLJgz/85+88/ov3vxf//v/16F9JfCn/dEf/WVD&#10;XeNvfPkwf43EDf/6j74Ppfgf/P7vXLhy44//8odzcwsvv3DkD/7gt89fHf5f/v03Z1Zzcqwuw0ai&#10;ttT1//0X//BAt4Pn/PffPPc//OnPNyxespd+43PP/A///CjSORtyok8PDar2f2sOgZ++O/9f/Hd/&#10;Ft10gC/MXQ+VuFP/+O9//iVY2IzUe6JteThFWyRZrbpCuf7omJdO7pQRyzWuRpJvnrr6zR++uxA2&#10;pMwO/mRLJ5872PGff+Mz7Q25Q2Mb/9uffOut0/c2Ta7UeqytsfIf/OYrg323Ll+6fvjQE3/va8+H&#10;ooZ/8d/92cWbQ6kca2dz5b/9V7/XWCE3eu3t/n/9v//NCy9+oaGh5dzV26+/f34tIYxRZOuq3FJx&#10;GT56Jma5bNSfzRtrvtyFt77zb9pLDWZxeUv/5ekI+1FqFEBzPHJhbOB718+cvHcj7bUKhzwBzeRm&#10;S0HJ8537jjV3NueVgufhwVFDg4b0D86eOD1w+8rEAJGUNJAF6v7EIZBJOs3WjeW1elfhNz7zhf31&#10;bVXOPBlcQVSkSRoOhMOTC7PrAKsZPGSkyQgHpRSQosy2VuzIa7RaNF0gPVRKv4yx/KNQvzrIDgxM&#10;hdHFH6lFqgIHS5BGOAo1zHdjQzOaQ0GCnkeuLmknWu7DoKdFMCAULdORzqCkhN0Fng7xp8lE14Je&#10;FCJkA+oAURHBaSmmIPFDSOIKYyjtiHGkML4SMIFod13vARLX4RRdBhsJs+V7Y07JTqYC6JymYQCK&#10;bEb2WBkYwhu6mMa69FDy8sVRA34N5hncijbUaJD3oswrbiK52Tact94amQI6WK83LW6CqsMgA42D&#10;10s8drxkRlq8myqVU5aNaIFkmOJylo7xiwkmIYxJaBDS7bX15OKL4iUVjz8sqh6eidiKHwze+MY/&#10;/8OkXVZUJm1NdZiRry0p//rLn6c4RpnFD5xMVU9RYbGMR02Euwp25kbS0Qt3b37njR+fvHIuzty3&#10;WWVVMvKxRL7DDbuUz+WdnJ4am5qAnE3HvmTAIaNjMMU/KX5Kif8wngkp6wt5lNpxRSxTXYURIM+e&#10;FHYbiqcJ712ScvXClm2zGC1GeScqj4KfPOo3+/JXl1fm5+eYVAd27P36b3wV9+UPf/aTd957F/Ch&#10;003Rxs1QIk7CBgkIMo2TqXyPj1rpQCBOnT0dCJIVHYMK5LmDx37jlc9117fdGej5L//V/zsQCwnV&#10;MgRc1lyXz27B951DIS2Im0Imm9mXlxdaDpJGQiG//EL/eppaxbJAVGmk3HQs6Te6n+jY/cLh5wf6&#10;+kgNpziA2+46ffHs5eFbkBPUVdSQm5SmGOqG4eUXP/vu2Xffufp+bD1WX1Hrtbt42gJv/mde+izV&#10;06bmJlZiaxdvXq6tqH5+77M7Wrqovnqj79YHN873zwxBp7sBkk9NLYELEtndMDW5qv/nf/D/KTT4&#10;7svHR4ukRxyV17TFwYUdycTH9U5y/Fo4SsqqwWEHA3Tm9p1fnLk4MrdIjgG144oKS6LryeGpiY14&#10;uC7P+4Vnjj25d7cNuBSVfXPJEc9Fx43zko2WDZtjYnnltTOnb4yOTEUiZpe7ubqOIrsLy0vxyJon&#10;N/dYV8fn9u2t8/u5NhmPuH1Ob74b3lgBI0rRJJk/yAM4qllNgnUmzUkxvcqylyis0he1eNL1hRRB&#10;rdjYYHy3dhlVkSOHMpa5Qs4mBGsZjkRT7kosEU7GN3KYLMY8nNfK2cKyW0/nSrkfcvlyc8mAF5N/&#10;C/agBaJsYcq7qWDfckCEgE7CzshMNT0+9D2jNGuGcwjzAJiytRk311aXRkeGSH1BkrI0MHIj0bgH&#10;K66Q9KUiisSq3As6ko6SXcMgUnzDZqEe0c1b1xmq/QcOLMzAxzhz8/Ytn9f/wosvO9weMlXkLhsp&#10;RNbs3Mz8zCy/kTvk8fhInWIyV9fV+0khhGFSsnGIkGQUTRlCpUBrOyE7b3hGmtJ/1WIz8+RbKR9a&#10;kutMbo0+ytoS8rjqo8/RgpEW+DBf+DWL1NLSmIPbdXSRySrioTuTtXA0lEv3Vhs2fKcp/uVXfVO9&#10;l/EnHTDRLegNKHutTjfPPpre1LTBw0Ea1GENrZ5xXD+mNlrYtjgt+6u+V9Y60oYHl+svutBbFquW&#10;bfNXMDx4KpxWw4HEX/7gZ6tJoU92WPAwpdKx4DMH9+5orPXabIGFpb6+kat3+3bu6t7T3mB32iZX&#10;QsfPXBicns8rKgushCiNtbo4fWhH2xc+tU8X9n58MaIWnMoV25rrslln1N/t8z87gx7+orebu0MT&#10;f/adn4wvr6ZyzKAskQC1NVXHDh3a2VJWZBNTf7tKrUBEYjn80kaVQNDLX3+RHWnrR9RKFebNGh7y&#10;QjPCQ5oUtlztvPh1fLbf6xGBzwdvkZ0zv+zOWeU5q3dmH+0x+vtRbyQzs2Xuqps/ruGR1Sm2dZni&#10;9magVp31Lz21A/QeTzU4Nvv6iYsABr72hReb6qtgin/n7RMgFZ968gg6Uv/wyDunLlHKtKOzbWB4&#10;jFIezCKHKb179+75xeXeoYkNk0sYPdMp6PpfeWp3dVkBwIz3zl+/eGc8TZ7GRuLAzubPPr3bDp2m&#10;2s/U8lYrUM0V+YJbSuM7TebkpuXM1buvv38zaaTELIpUymaI5rstNSV+QLxSbkC1oNR7NlopcaC0&#10;dTVEev2rfxWAx7gSio1MLqzFICl0QKoqet5G0pGb3L+j9uihve+fuXTpeg+1x0HrIEyofpjvtYVD&#10;q2Seuey2g/t30bEPLgJDB8phqCkv/PIL+4v9DoIL5y5c/+DCjdra5vz8wsnZ+YHpBfyiTEtlAKp3&#10;rR7wY6eoORXMMy69+e0/6iglx1r0XfUoChqkeFKDG+vjsdCffvDmjy69l3SZ0qRY5prXIzEbSBh3&#10;/mePPvvMjj3VRqpVSjI6tsd0MnhtYvDPXvvBwnokQqAD7Q41FX7DpbWW4spP7dz/5adeKLd4bKQo&#10;CGmNoH0Ca6sgHM5dv8JeK8AS5L6kJ4pLBmoZ9H58VsojJENKg7gDUX/10+m8BDJbFHGkKOIi2ck6&#10;XZe8W9mBNqQdEe42SolJO7DISYFVU472KlGlKx4RinQ+QrKZK9uAzAjxTimkr2aHVB/aUWh7aYcK&#10;Ckopl30eiAmH5NULrZnKmOcByQhE8LOTkcmgzuFSfBsi0yUZRXK61YRU9gO/pkT7FW+WScwPAWYJ&#10;e5XsLhazDU4e7AOKBAMlEmgv+iWAc8mMENVFiqMnk8JFCxkC/P2SCiCkKGgzPCD3lQFUaZTqEdIM&#10;kQYGcFN1QHRvqQKeK9yFEu+KUX6NSC84E7tm65QpIdqIlLoXg1LtWCjK+Xbnq8+/BGaCAhYq+Pvx&#10;omab4WECRK8ykvWcFYsIgFlNfvE3vvjV5/cfLbLlWbTDX3104IuhIygUNyQv3rvx3Td/+v61C5H0&#10;OuEObVGoxSlFDZVipyIwqrCdXqbZRSHLRHHb6LemN1r9q3yRZkSNZFgUmZEcFO1NY6M1ddaWkww4&#10;i2wbZDirD6Ys8cBdnd18v3LzejhJ9QjhFpVrlJGsW5O+KXHESEoikTYIk+uUO/zq57+4o7Xz6q0b&#10;f/n9b4MFyrGKg4OyDk6PzerilfKS4SeNWZ0WyHSW5wNoXQ6Pk4Jd9w0PNVYb0WS+JY8Ej6f3PXn6&#10;/fev3LoCUvxLn/3CxMz0O5dOjU2PH9l3MD8vH44dYzr32N4jK8Hg+9dPX7tzsx5nenEx2H0KgR/c&#10;ffCpw8esZtuZS+deO/V6U33Ts7ueLPQU3O2509LeGt2Iv33mxL3JvhREg2aZhzzd397wyKxuNeZi&#10;QsniEDJTPO5RJr/NGjOab4yMv3Xx6sgsRUUoCOgtLypB6x0cGzRvpip97qf37t3V2mJKrGMPO0xm&#10;O6pPbi4UQQgCo8M5vhJ849yZu1OTs6wRp7OltikUCi8K2W7UkU4fam1+ZfeuOlCsIbjEI2BfPflw&#10;v1kFwymzT0SDxnzzysXqIPNNvVimjyqmKdNJii8q55S8YuX+kCVvFDmp5rCkcTNtpPCtRJrlIhk6&#10;VqgAHYX8Dm8Jy9wide7FOlZJYdjJ4qkQT4raeNScU1EhNe3VXgbVshhHyoWamfAKfvlRKlFmWgpW&#10;juYQlOvkQyJqMS+xPSZHR5aWSU2WNAAal8oVm7lNTU2+/AJJsqNHqfUAnGeBxemJcTKuAU1R6AMx&#10;7s/Pn5udpQDfrdu38/L9r7z6RbMVW0WEIEQGpDsvQJy2tOT1+EEz0SyPD+ynurbe7fXHIDShYjWF&#10;FhVzSlasZAMUWURTtiBGNrMCyYZ0okFyHrSxwZYKDa4ur6HTvjVPFG9KJ04wAkwwlhJ/1VAlzZCr&#10;kx9k31HCE5ykNnI0qkrDrhRFnqSt0ya94hG0eaDrb+gbcVzfmja1B01bMtxXFynPaCBb2Rd0mGs1&#10;2S7ncLKuLqLTxzXDrwZlCXm3irHoS2ifg5wMtk3XHuEudFXfQu+GejvQfaZBTgBNxznifNkGFVNT&#10;+uPleVamZeSn0qrp39Ds2qkrt/on5sOJDbc3jykBfqS8iJBjAaYIeaOra2Ep72gzL6+FplH71kIe&#10;XwGtRdeC5EPvbq4+sqcjj0LNWbNBazSP0SOtCutpo+f9Y1wkS0idm3EcLIVjwzMLYYo5SJF3KlE6&#10;4QumnrPOydxudegReJyP7pgszK1e6ajWQ+OsYU7qHNm8HvSS6wNbvdUehkc/npKdj/3w2/r/UcbA&#10;drUye1t98L6q9CHP/uMMzofP+XUaHohaUxqVJWGGFExwK2iK+IzFGUBIAWALSrZS4tHsZEOPQ7ie&#10;Y8P9I2KCbGQhm5ItGsINstk2pWi15B5Qb8i0KSS2FoxrNJgc07qJYgaiUFgNCQfIl5TIC1XeT8Du&#10;uqChvBSNfd8K1ML4j+0RIdxBSoiI4Q0zMgTAQyoBwl/UW1HUNHBfTRfRIZV+I8JGGR7qbcg2I8qE&#10;EV558iFhztIOUvppTCeNmwjZXKa0FJYwSrIDl0BTA4AIVRtUK6KfO4psNdploqGOb65jApEZrNRc&#10;kkVlIKW6Ajo6adBsf2IIZXryiQyPt77zR+0lYnhkFS/pjFC4SLrFao7hm9ff/fbpE8PLMxtk5Ls8&#10;IrdiSTYlUqg7Kuv21bZ11jXBisjbgVAmsBG9MTV84e71voFeyjN7rY4qr7+5qPxga/femqYiM8Vv&#10;BbQLJ73QIRlzKXYOKfri2moSmuuNVHZg+RsDqbsEh48UdBBBTTjESIxCvTD5M98UmZVKldYapEJq&#10;aJmu34h8YaDSkBkrPUBUXFHeRRWUJjIxdCISuBgYc4kdqTwXVT1PT477tS/1VWJMEI1Rr1/ySfSM&#10;Uk5P6XOOuDBlMqC6ZlyfGdea2Biqz0JdqcImUhYZqBwB/a2Iv9xQqRHSSfHAmTEnRIvBcCHIgALD&#10;WCjlWD/d/SmnzAg9aMpBoh5QdYnjEv3QWLUt76DcQ0VdZCIbyWaRIAm/YsEwfDJhJUqA7w7zT/FO&#10;okRRakC52djDsB6xN8AsuowWxeKVCfp9tJTZbnioiMd9USYpvERa4vGG0sq9LTteOPpUZ2NboYsg&#10;s7CKsRjofDQdG5wcO3v18qkrZ68O3E0JJxfExffh1LL61J4qw6s+WZmYWeZbC18ruHK+Njy2clTU&#10;C9ciW42QOkfssi3ww4MPKK8KXVAmBiMjzAxiCcsL5eUL5TCvV67AVFV3ycxqvf3rzV7dQIQJyS2l&#10;BUUeh2t1bS0QWmF8MDHTxk3Sos2OHCtKtMWYwHWfXhemKqcTilyoMTxe1qWTL+qJ1LxCF4kkipz5&#10;T+45dGzPEQqoX7l9rQrSmE9/lpz4czcvQdu0b9de6pP0DfVTHHBnfeczTz09vjj909d+WkoOU0XF&#10;1OLMjWvXzQbzqy+9srN918TU5F/+8JuU8vz0kRcodPOXf/NNVM8njxwl3fvNc8f7JgdXokExp1ih&#10;hHpTxr9NxCP7XtTkFcMD3ZYKa/AmUTfTYLWupXOGl1bevdE7MkcNMme+11dTXLIeDY+O9bttpiKX&#10;o7W2tiIvP52Isz1QXMXrktzftdW1TSxxp2t6be3ti+eHAouLWOkOF6nzoVAEDwj8j9b1jQPNjc91&#10;tZdabeuQoCcTBaUFZOzISxQFQbKS+B8DTXRJXFWQT2ymIfbd2oMlkCn6HCaIVEyh+Jl44PVbEVmt&#10;ipEyS7iAGAc7guJ4MJJyTWvwI6vZKJaqkj3KPhEQrJqlskwRmkqyKaJwljNlkfQaV/4OwYozqRQB&#10;hbJXdCwXWSTS7mO0L2jJZI1Djy9CAoSpLKM0saZ5yBTml1cCulY3VLBQUqHXUriceB0PyTmQUlEi&#10;lmIRhX4SiUtqa6tNVhvhi4GBASgWSIgDkdXYTGlgqssyqXMxd/v7+0nbB5azMB9g/JFyUApBgEve&#10;CMEeGF8IdyDuJf6Iy0aJU5FjW+taFnU6jbUgfL1ra/wJA0DHEzAwuLUu5EeKOVo4t2Oqd3R0kKut&#10;jQoqaWg7gbqfEtPe2KDqDo/GM/JhZWEvQW/DJCcjSNsSWDi3bt1Cv8fYQGPOVjHnfDR+2iQ2yJ90&#10;OXO6QeFwsZalqK70jXa4HT3RfWboaJY2yZWin0qGiCRRPq8cBo3uaWuHDxfSSeYwBQ0nJia4I0+B&#10;jUEjsFfx1NyFvBou5DTBXqpscqwRBWabo82uri4OYorQAR384RKsPp1YQm+xPXBMaOGZDSh97JzZ&#10;koQPqKpavZaKfinD+RuDb5w8m2N35BeVjk1OxKKJEgqZ+fPgUxALcD1NheLZuYVgOMTd/R73+PBg&#10;RWH+K88d7az2abLH+2r3g4aHFuYfsdc8tp2SbeMBw0M/gn4Wrenzr7I3Hsu/9hEdk0GWH5FsWw0/&#10;dPpDOnzWUtk+ztrt8LcyPH7JGG4bhw8bRdt6+njm3EePxEf99fEMDyUXRF95FNRKNELtD5NUQamq&#10;hk+FdypaICR5RkL1XCYbpw6tivdMFoBIUqwLBU5R/kgB/or6LhAS5UfEHuVf0CcIVxR3MQwk3g2K&#10;QyWlicMpjaEiJKaqB6L5bTMR5Vo9uIpVQBRIoyWdCyO+alywdqIl6nIT6Ani51azJYNaEli1dElU&#10;FQHICjYmc4I2nRUbkobiiFJLUWtxpMZFxOSYNZcS+5cIHUkbFqGvsK1sK+h76kEyXvJULk8HVkia&#10;NKFsMQay08g6kHCHIjrf+mxT5jKHVHf1RJfK3mposhEPoFZZKmjtOtN13Pg3lJNzam7w/cG7P/7g&#10;7ZX1mNHllOiCMBpCEpDGP+3NtZcXFLmtcLTiOc1JGg3x3E3yaOPhUL7dsb+p63B7d4O3oNRKlJ36&#10;eRs8M3skJoZAX1Tusg6MCopWfbSXImPPqSN6HWS3dmU5iK7PMeaQWsAZtjgZcOVu4cMgalY43b7U&#10;K9z60U3pW+gYrmpQPjoSqmWN/uHDbrb9cu3t0G1mL9wuIrdPsIwmuNV//Zb084rptNVJfdOse0PP&#10;Ut24Pq5HQD/U9s9D7etn4aMfLfsItMOvDz1j9rTsg+uR0WVQuamw5W8NiO5AVtZkzxSgiOQgqGI6&#10;H7cZ0MgjoVb6iWSRo1GBJIsnXUaybyvryqtqKioLfHkSn9lIr4ZDlJ4YnBgbmhpHU0R8gLASFU10&#10;wkwLWs5k96SsFpsVQQ+O36/zN31THkErQBI9+0jZLMJnG4eMvDtMigQkupKyZVHgMQkjGDd8MGub&#10;UxgeNrsJ4lGWoNsrDlQMD2JsXh9YFbOkdyu5JDYnYnM9Veop2tXaXV1aMT8zHwguAVkEmNQ32E/V&#10;N1TDQn/+jdu3RqbHyDKoKaw8vP8Qa+pubw+51GT9LgQDd3ruoZ0UFxTXV9fbLVaoxgiG7GjuZO2/&#10;d/oDdLXdnTsbW5rH5ydvD/aMzI7iOKHbxOB+meFxf11sXyHZXVW9CkF6irat/Y4yEiqQkIJ3KwyP&#10;EoLRbiPB5cbo+JuXbozMLjgcHurYPL33icaaipzNiMuKL2oTM9jKRcl1RHM0HGFMiguLI6thAhFE&#10;POYioV+cPdMzPbmQTNjc3pa6JjgPgVqFQ0F7Kn2kq/2lXbsq3e50OMKLLCykbqQLzVeSr3JyIrFY&#10;AP//yqrJTdUW+yZGYCJZXV7igRV+a7nB1Qt2LhZPolNaLUSyZUkGVtcWlpZJGZLy3rhOnQ7yfLWt&#10;a2QjUItWzFb10bJX/F4Asba84AIF18tEbFtJxlgVB3e0wJ+P0irld5QjQ0Yt045YtpJ69XgRDwwP&#10;FdbTmX40ie0hrhQqly8HAgODffScaqQorzj+UYtRWMurynUtiPVEHMrpSxfPsn/ZoA+uqqJ40TJ5&#10;tAHRvPfu219aXuby+FimXL66RHvyKS6F8q18aGgECl2wWJXVEF9XKR8OG4SYbWx/YnikmePap5aJ&#10;4WgLBN8H1gXmAQtNZ2BrbBI6NCo1hgQMUej09JPoCrX/9u3bh2HDquHWaPY6GkAZWV3R/Pbt21Tf&#10;43xsKlR8iuvRCH/liC5wgRJ/5coVHge9X+dk84X78i99QKHHLGE0SG+mA7SMJYAlw0AJTbDPx2Sg&#10;EQweOoMVTV0/7ssL0taRNjDohq7agXWh/8S/OsiDSUMjdBuDjefioWgcOwqLggZ1bRAaxN7A4KGr&#10;Oh+df7G4uPzw4cMq6Bfm2TFIuCP2Dz3UIR0OcuGuXbtk699WHv6xDY+HpajeznRgcHYpdmdwpH9s&#10;Buq5GCyEGyTuCQ0210h8yWyxWXJhK7WbNou9rp1wzFVV+Bz3N3QV2NP78H/Uj36E7R/dif+zte3/&#10;qA/5n/bNHsVq9e6dwYnFje0FBLXeoJ5E0gy2G6PbYD/yLhUtD8IEhiC0fErgpTaRLzg0cf8DaIYt&#10;yUTGn7I3AGPgfiUAjR9aoETaulGxZBh4hONEbiZLVjG/sOXh32HTQWApV6+iLoVHyJTmRkZrWv3o&#10;L6DCOaiO2/nO3dNSFgNQaYbFWFkjgtkV/y8dkERBCWJwAr2VIIw4lMlBN24IAEI85eq+Op9QTqA/&#10;Ylps0SqxC8i+IK3hFpSMRAU40k56nkwoU/SjKSIXFTCBEAWLRDnbIHtiuHg6uTVgZTqGN03VV9Ij&#10;kJ1FCrzz4EfpjOpGmT1f2kvH7bkxKSDokri+1li1cJdKTcqtL+/LbsNneOfWbShEUSowhIzgWq1W&#10;Se9Ok5qcWoyszQZXJpcXxwKzk8sL00sL0EpaNtMVvoJDLTv2V0M0BrsrBHsbPIxkick7lLdDxABl&#10;JYEdBjJ/PRkTRyH31souqChKfaIqKFsincLfiTFmljI4SASNghJGIbHzFPE/NS7oc8KQCieRb3Kh&#10;XYihBBcHLalUphbnoYCehCgT+rzNHBhm5WXjRdtAtZCKeHJf7Fep3bsOskxzecOvGsP5SUhKIDIy&#10;lNo0YnDiG8kodU6UaQrtEsc5mNhMRhJRsYhA9GdEsMqMxxmqIhIpcrjT63GxtOHiktbANqFU0RoW&#10;uVS3kKATT5cm1SDBQUm5QC0Qrn1FS8VjC9evDGCODBR80KKP6DrP4iFWiaq5Uqld+40E9i0VMTMx&#10;4jhZDOsxlXfJULCryxJN8S5glgLercqrKAKfdbRgxW21SWVL3oKEpASstQ40Swz69SR3YQpqwNjj&#10;bFTZOh6wWikfwQMTVWYnzRnNjDk02vDVjkxP9I0N3xvqvznQc73v7q3hvtG5KWAxZJmYbDgI1JyV&#10;dfpAO9rM2N6fx+nbI+XwdhvmcRqhS7i5xdP9GHuUdH27qBSXs6TdkHGklVD5N3fT4YE7LW22gZow&#10;ATjiX6oe0XwoGDUDhAIFqpiP9MYoy0dWmLwQmCUpjbIQXA4nIpS6H54am1tepOAlM3Z+eXE1vAa7&#10;OSgpHBpUTSH3HWLcUCy0DOf32jJlHPkTmMkl+MyDy1xCUIXTxuemIqloNJWgVPY0JQdXl9ciqyTN&#10;C2ZI+d0/oo7HNiH1CBGVfWIdH9RniE8otUnJP5R86ATSWBa5xrHZhXsjE/PBNQmzpVLNVRWttZUV&#10;fk+x1w2TqNNEbrgZ+jUULwBaJDc77E4mt8DeTMbVWLRneHhiYXYpEkLMwo3KKSuhtRiFzzdSVYWF&#10;NSWF0EMprCXE6wBXBNCooFYGmppZWBydnh5dpMbiUjAUZhl6vD6okIlrCSMbuuN6amF5ZSW45i8o&#10;xBxgJuP6vjMwPLuySqn1sBQC36RjvDd2FlLp4ITRE1jtYvKT4RVUEFahwiOJLoVRJ9yyQjuxaSDJ&#10;hCKagxPjI1OT3vyCHLOFMwFOqvNFdsvgyXRQ8bUPL49HTXSNPdQbBHuPkIkrHzzZ4diis3NzsWiU&#10;nub7pQoEGv/C4hyoVmBJTkoiQXvqclRVV0H4RLUfkp1gNV0NBsvKyru6u6tra+1OJ2UuSbaieMGl&#10;S5dQeaUUN+WB89CAV+lOZXW1N88PcEnsTjZRqbEl25qso63seKSlDghwvoZLEWTAfoAoVtsYqNGY&#10;Aejf2GN4+rmFpmziV/RycpwwKrBYuESX8MN04RJhk7PZ0N1pE5uBD3o55/BXLhHuuK1ABMo6rWlj&#10;RqOqNDaJk7E9CJJwpg6YcJzoBAYGZoMuOk7EgxvpIzwCv+reZnlvZaHn5tIxbB4a5BYtLS38lYP0&#10;mftyMpEc+kAPsUO4IwYS7VCDfGpqisZ5L9gzuuYgRzB4gL3RIL0iDqPxsbxTWoailzZpSgdP9OVY&#10;ZbIzb5FxPSyaHikcf8nBrBHOWyRYW1tR1NZSX1lSwkaTjIbxEyP7cTxSl8hlzS33e3a21X/qEBWx&#10;6usKvdAXKppXLf8eqNfxSbrwtz03+wjb/ZWPIdH/tvf9u+uzI/BIw+P2wEOGhySX661WxYS3f3Q8&#10;QfwoSqaJSi0bo8pxwSeVgYXobVPLXB320L+yEjTEX/RglXSosvK3Tsj8SRRv0enFH68IVZXvR2wV&#10;daVUHNBZqVs/olJLTDqj+svJIm+ll/o5pICD+ggCRJcEVvWwtV8p86jK+666qfxz2lGt7ylqYkYv&#10;kj8rvLK4I5WNICOhtS6t3Mt3URtl4SuJK1EfOSx53vD1qGCNckZJvm3mTBlDjQPSG4b0Wt30I9aH&#10;UkfUMzBMceh0NatVFrMoarw8aIYJRbwNZGeazUvz86DeFtaC7NwiD8Q1Ii5W8AEcQZAkIcZCg0EO&#10;g0qn5K3B2Fhc0V5WW58vpFmadhqNVqXyJnkiqSlu2KT+7u2hgR+/9YuLd2/3jg9HkuvOfB81Dc7c&#10;uPKLM+/1jI94y4vTyOtE/N0zZ7AfzE4HFOAj01P9UxPTK4GplcD4/Fzf+MjSygrZzzavbzyy/M5l&#10;WIwukGlaSAak1TG1tvTe9ctL67HldGJwepJizJFoLN/nh25y6wXLhJGy8or9aSYSPHfz+snTH5AZ&#10;AqELZQPO995+99K5t98/tRAK5nDI4wGEFk6nMLR+8T51td/vHx6GjCXP58cYW4yHrg73/ezUif6x&#10;0Ry8f0475vSqIfXelfPX7twamhz3FxfGjYbr44PHL5w+f+OqlAUh2G21BZKRdy6ePXXx3PDclM3j&#10;hf7lat/tizeunTp39trdO4Sk3QX+vvHRUSpHh4NzaytjC7M8zqbdMhdcPnnujLMgD+/bQmTt1OWL&#10;Z65fsjrxeNmBQonpJctAJpKmDA5vbvTPTZ28fP7sreuzy4HCgkIg7HPxtVujQz95951bg/2EEWwQ&#10;aG6moEIeDMxPrC2tphL90xOTC/OOfN/AxPiNvnu5XsetgZ5z589DiwlzjVhoWyCijxadH214qGtl&#10;LQhsCZqBzTSTAdV2diUwv7pMZUlsUeDjpIYrLN7W6VspHB+2N/42clxvvR+OmXy0+bFl8DDSWv//&#10;mN1q+wn6u3JVaNtWCbNcoFa4S6A8Al5qioIIUqUDKWaChQ+pgN1hUT4NuXTL/BOPOAstsBqYW1kI&#10;hJYIEAXWViLrEeplYu0HgsuLwWVKY5BrxIqPrSfmlxc4shYPr0RXF1YDWCAZykYKXFDFJRlD6QtG&#10;w/Oklawtgz3FTA3GQ1MkgqwsYtUo1j/5+QjD45dZHRmRtPUyJZNIh620IEPibaBVk5CfE2M8LXYc&#10;SVMLS/cmplYiAGiNG/FEc1V5G/S1DuFRcZLParY4wGCBgLdaV4NgrNbcLrdsAHiCTEb4ygYnx5nM&#10;KzHpNjisaCIeSkCAnLCbciuLodwFBgO+F+/sOsUDCRMJzlORzgSjkZlAYGRu7syNa31jY5St8EIj&#10;680jmhuMJ8IUGeUFxdcp87e0vAzLE66P+bXVK3d7Xv/gPcD++K4pYEwaM+l5cKaSALQcT1L0G7oG&#10;BD+JQmQ0I+eTm+mEijgk07lwNofjGwRMxOISbmUDiS7LscTs6uqZy1eu3rlb09BkdrqCsfhiKAwf&#10;HaIMiSL4NFXrXc8HSfz4uHmodxBOQyUlsw4RrSBbEi/hZcBtijSkXiEGIKGn+fkZnXu9tBSYHB+N&#10;hIIQHkC2BnsuoyRBAx+FsV0gqXC7Y4EsSYSDEAL/J1oSJjkChZ4NhewabkRFc5iyVPq1bES8JxW+&#10;k01TR/L1brTdu6AXJhEA7AfUaLBPOsdDPyYKOjdDa9fJGEQA0PiJD6Bno5RLnAjDWaVoC4xZVcBA&#10;1ydgokFNqOzYIZyDSaPJSGiT87USz9PJrExDuu1TOYGbaPCSK6WK/XEVj4ZJoEt20D535AQu0XmG&#10;KvUvhfXCaTo3XUOq1OrNwZzgg3HCfbGmOJ/OE4qhEewNvvNX+sldaF+XL8TC4aA2Y/hXp79rw4Nf&#10;GXc6RmSJf/kTLdAmHaPDxEboA+foWuw68qO7kRFEHzdnPlq6KoSyZns3UFSn2GNtry3Z19l0oBvK&#10;qY6ndnce29Px5K5W6j63lvnzbLkEDeX1Z/Qj3Y37SKu/jST/tV/7kFfr197+3zXICDym4aEdj/LZ&#10;DjDIHFPOsK0prTZXJePwzSodV23wSg3XbhrlrsucrrYena+hggHbFoaIJGUoZDZppfqI3p91doqq&#10;L7gD3Q29OctValJn9uoHVpts+TpgoCa9Ro5l+iKdVlgw+WvGrlDIBvXRSoYaBHU3ZRxt3VBrIfJ8&#10;quId7itkHmQ7kt0r6F8cyioDWfzO5GtwRM4Bh6HSksXjrGEyOkaiHlOFw9VfNeZK30tv/1u3vf9f&#10;6UDGWtIrWlQaiXj8VibisTUmeujEb6abk2xRPK2N9XWA++8NDNJjHF06QxrvLPq6rphBQjTfJVKP&#10;KpNM2TdzavyF5JQ3FJSR1wGMVEcqpTa5lMoQdAEhnRiMjYGF2/39vaPD3LO1q9Pmdd8dGvzpibfH&#10;AvNLsQglDjyFhZsmy49++hOb055XVDC5MDcwPd43Mx5IRGaCyxOBeeozxFJJsvzMHsfNscEfvP36&#10;fGiVkrlLiwF3oX8hGvr5+ydQ9Afnp8bnZ2C/seYaK0vKSBfVORpi+0kWxCab/Xhg9ttv/PzWYB+a&#10;b2trG5re6OzUz0+dvDc+Yvf7+sdHx+bnnPl5lJ8cnp781o+/HwivUa2aWkhQskQ31j0lhdcGen98&#10;6u2ZteXJ2ZnJ2TmK2S4lIu/evHTi3BmKRheXknxZNxdc+dabPx+cn5xdCswGFmH3T1utb5//4OZg&#10;//Ds9N2BfmF6LxBtpm9w+L2zpwmVUImurLriyr1bA9OToWTC7LDPLi1fv3sb+2d6eal3eKiqti6+&#10;ufHn3/rrnsmRHIu5shaqT5ifzcLnJTNe3hHTiAj39NrShYF7P3v/xMiCjAYJAk6/b2Bh+ocn3hyc&#10;n56hwGXvQEllJWn471+5fObWtQv3bpHhNDI7SxZgaVVl39DgexfPjQfmpubn8EN3t3f4LMJ7LVvE&#10;Y2xUGB6jy3OvnXjzkRGP+xNWSQvcYrj/yZuH1owfTA6mnLLSPzzDM3d/nD484uLHO5Tdkn/Z6ds2&#10;pAeky+M1nzkr4+zbWtAQNNgh4iDMKYGU3Eg4IhqV1YKijLZsd2AmSrnojHzYupMKlZAAQ16qmTHk&#10;C7xv6KTacSMcbph2KldIyUgCdpSTIIkODgdgXkJcJutCyTWVLSQXSjDKasqV4jGkQEnaipH6FPAp&#10;iPWihZLIol+tcvn9Icp4qJQMVe0mNjZnl1bmgqvTayFJAU5trqVSAcBMOUafx1deVERdi/qSIp/F&#10;iJwRhKFIWeksTSwuo9snKU7HM0mmEIqoXTiUvVJZoqKB8iuUa3S6FU+c0et211ZV5CnUPot0JRTC&#10;dUAlBQBcyqMlBCROj9dfUkRN2sKy0oNP7K+prqM09/Wbd6/cvjM+M00JCYZrMbBE4Yvqqmq0ymhy&#10;fWohcL33XmEFmQ71FZVVTc1NXp+nb3js9IUL569eu9ffz8o0mqxzi0tXrt90+rxTs7MXb17fNFsi&#10;65vnL18/e/HS6OTUtVs3bS43kNXh8YmTH5zpHRqaWlywOByNbR2jE1NXbt66O9g/OS32gI+kavJF&#10;NMhq2172mJNQJR8Bg1FRO5USxtigSaMjL8wLdigcphLmGg3DXUFNAshzBRVGsUtIAkliNOV6fDjy&#10;KVXhsjtcJG8AuKJ+OZehf/NRVflcRrOF4k74gAr86M/Fbq8X3A06s2RyZnI5JMFNHI86mqq2LR2E&#10;0cuQLwReeFNZ80AMVrV4MDwwEnRxDKGkSyQwPFC+eQoUbg1ekockhAWzmdmMLcElNMVxXTQQfV1w&#10;hoDlrFZNm8u/gJr4QiP6cr7QDa7SuRwaYYU2r6vyIcJVOr4kotAZXVuDe9EZOoDhwSrWPFraelFL&#10;LUfic8o04iBGBcf5zmNyFYaTfhBNrsXddZlzesVxvtBt/qVN/krARxsVnM8tuB3tE/HQz07jHOcZ&#10;OYGagwygtlj0wOqw0q9DkGofrKgSKuouP6CqXOYcau9RZJd/IerD3tC8VRm4sn7TWmF7DOzuY87q&#10;X+9pv47B+fX26P+Grd0H2Gk4zqO1C7VydKR4+xhk/IWS65BtB2y2si80V4yyKwiCa6mhohQZM0OR&#10;I8tOplL0BNiUOUdDY2WH42bC+yGgDQnKqcmq6wFh0kjKnfyIcSLV1RTqRbn0Jc1Eym1pnJZ8dLp5&#10;JsqiHgCnC5WqtdWhe6ufRfJxRfCojV1lGQtkSlLOSSrNqNeZp5aNGzgMyh52BfnBVCJRtRNy45s5&#10;kU1j1MCPJWIwRww2UA0x+W6NbhrDBnPUYALJTNHBiJRY4BJqS+RKmQcYjOSHNqViV8bm4Zs8rCgG&#10;W0Dg7DvYhnPbAg/LIKsSlDybKk6pDD4tTDNjqJ5a2XSbtk0DQKl6a97z3ft+79Ofb3T5Xck0uxBU&#10;27giJSSqrCkdLuKHfYM9XvisMKwkB0ZPjIw5quWspj/i/wjL+rq6p44d7WpvIxxcWVsT3kiNrQXm&#10;U9ENnyNuN/fgZw+HBP3jsG5azUmTMWjYWMvdDFmNIZclkedM+l1xty1iNUZyDYF4NBCN4BHaBAhu&#10;zBmYn5qJBqNWI/XnhtcWL430XhjpXc5ZN/o9uAZJMxH0uPoouzhnNRIamZnqGR92lhS88LlXi8ur&#10;l2PRUxcvbDosXfv3fvbrX6tsb13ciJE9f3d+amh5bnw50LJr5+e/8hsvfe5zoY3UyYvnVzdTc/HI&#10;8Opy2udKO+3LFG3I2eybnXr74rmx0NI6GiD1FsxGeEkmoV/dWKfyZRQ0i9G4lIgNzEyFc1K5ea4V&#10;Q3IitDQTWc0rLqttbGxobN534GBDU3OuBT6f3FDuRsJs9FeUuwsKVmOxMxT2nhpr3b3L5HXPBBep&#10;UzEdXIpbc6Xih0qul6moIoUadIvevxyLzEXDCxuJuMMSt5lX6QYHU4mpcDCnKC+d5x6YnYZJOWw0&#10;MHTL6fWhpYWTN65MrS1bi/y4BDl5JRE/ff3qVGiloKrCaKeChJIKj2F13J+Vjycnszkqego9BLrV&#10;q/LxWvqPdNa2Qdje909296wU0vsugQ4Rg0obANzGwkK3Q3yhYUjpk0ylMGVCK8GXSVdT99zWn60T&#10;tIWQCUtnRm/LL7J1Drg8Rajy4EcZKTqwu/VRolN8KoJEUpQIn+xRH3U23VOCVAl/KR9kiKbX+2cm&#10;z/f3nr57+1xv763x0RUQiBYiADB+IHZFW6VSX0aEC1xVNhbmvGIYEBNEUu+EITwJt4ffZqXi+sGm&#10;5qfau462dDQWl3mEG5oFAnjVHMkxDS4unR8YPNPbc7bnzuDs7ArMqkqKIWMpH0+55arCojynq8jj&#10;rSorLfK7w6Ho3OLi1MJ8/+jo4Pj4kmJEWlkLgX3i/pSHL83PJ5PE78uDz2glHkOgraXTPWMjQ1PT&#10;YIlX16J9I6NDE1MYV72jY8vx+Gw4PDA1PRsMzq2uDU/PTAWWwNYOjk+OTAObm+8bHRmdmyYkYXW6&#10;MKTYWqYWFocnJ6dmF6eWAgRkKG2pVTf1OpQ36JO8F8XsJDxg8nLlRTCWkmuBPr17957CopJoNO50&#10;Snk7Qh9o9uCRysoqSkvLKyqqHHZXaC0KYdjCQoAK806H1+P2NTe2dLZ3Nbe0gefHCBGKELMFRd9u&#10;dzY2NJP+gdWhHHJpXqJ2cnOGgr5qj/f9SUWPtEdfLw3QQeSToGQDN8LxzwcVX6iTFZ0Uuj6+fE3e&#10;wGJBgycyAMqLP2GEkDjO5VgFxEbQyFH3MR74F9Wck+keejkpGaRbgH2iZY7wJ1R8FH1aoAPYMNya&#10;CqfsIEQnGAedJs5xYFfcCCOETqLTo9nrMur0QUOh9O24nC5plio94HSYjinK7AhRCzrAbNK0VKx0&#10;fRV4qtbWVnpCJISYD0YOKeYcp2PckfvSLDAt9lPiGDrdnKY4zrPwcrFYOMKzcBe+EycRtkgV+flE&#10;MvxXWOns+Fnk0kMQpu1aY3a6/p/dn1/hEf7ukv9oI3Df8NCexoxz7aH7f5zaoSeTUtMVyD+bM6dl&#10;5IOXy3amKuLp4In2c6jL9R6XsYZ1Fx6WqlrmatbLLQmlaYgyd9m2o+oj+k9in2wJaLXNi2a6tZGT&#10;7IZ6r/4lDmzki5RxE1vCFEmbwmljKG0KpnKWN4xLm8aAwbxssK0YLEsGZ9DgDRnyooa8sCE/nlOU&#10;MJavm8vT5qocS0WOqcJgrDSYqnON5WljxSY/pkqDpTKHH3PlprUy11qRY+XXsrSpdCO3KGHIjxn8&#10;MYM3Ks3aV+QW3MgUNBiDaWNwwxjayI1siLmii+Dxr3RY0T/ef+bsUG8f9uw46PHMvg3xVcDquJkG&#10;K1Vt972y99BvPv3Cky2d1rWYK7HhTBosybQlkYYNxmEwOtMGOwU6Ehum5Lp5fcOuGPSzsdJMpGhr&#10;E5EAkbIerbkmF1uUwHWI9JAziImV4/R6ssVWqY1AsEXqfqgP2wkxlmA8uhxeW4qG+BIjHRmZaTEh&#10;T7ElCnxefrwukdTiHafyjtlYU1VFcSvkciwhnIlK0AvXqp6KKkqkDEiDwe1y4qnDY0hPCY0LXy2x&#10;Au3P53w8vOB81PyihxYrp3EWjit8hEon3CoPUltR89yTT0FSRNhE0ylKIiY8NyJ8SSkxFIC3KCwU&#10;YAP2m0nC/ewB/nzqRDvR4SLxGKdhcLntIPyddlzUvEW2RFRPBk2K0OaQ+kGIIrYWbq6v87mc5ELB&#10;FuJw4hiV/uslJg+4zRegYIpwrRlJmXX7PahuoB+icexhA2qCVKj2+Cx2sHVWvXzYMutrayNAIsIh&#10;MW7VsqCimuyOZsv4+KSwQ8oKVVjEx/xoIodfxyc7mbPi5dfR6n86bQhDkdRWUVk0dIvZki0/nEis&#10;a13hIeG5vfdZgfZh1fPDIvdBWSoT55HnbG///gmZ6MijQlGfeDg1baxYDThaWH2AkwgGnrhw7s3T&#10;77936eLl27fGZ+eWVtAMpQjw5MTYGkwDLELNlE+WkuIwBrIlEFlhBUnF4iGwQNja6WTMmFqvzfe3&#10;lpZ1l1V1llUVW+zhuYWZsTGwZks0urp2s2/g5KVLJy5cevPMmeu9faDUhN9GaA+klg+yYyMeY31C&#10;LC4/iXRwdRVXM8W2AUrNzEPRg3M/DNQKMi7emctmba5vePn55yuKy9Ffz128+It3Tg5RQnJhAXXy&#10;uedfbOtoX11Zo+YMiRzxFAC2eGRjPZErwclQNJprtjQ2NR059mRhQTGFgWGJmpif8RUU7jt4AFWe&#10;B4SGm/QSO8Rm+XlU6KPaDHWQ1L6o/GNbZbkf/yVsn1FCZKInGAKPoIzdRbZCSWl5cXFpXn4hZga4&#10;JBBtYOGSiTQGCTYabOcEwviJJ2CYpcIHqnY8lqCMtcC3SMBxETKS6ufQOZWT48GRHKNkbyugQ0bZ&#10;0EXrM3mHepfPOD0FhKklG/+izSNCdVgjs4mrP6Ftc1wz2KK1YyMRPUDP5k/8q1loNSBKc+zqzAcs&#10;BD6aHlf/SRff4KMZdfVVmgmKP+mDun1daJx/uZE2ErQqr5PCOagDIPocTV+rl9v28ALd0DYGZgzB&#10;Fo0T08+CQcKZ3JpraY0j/KsBZrTMOOgHoUHOofNczm5CB7iQkzWgS/P/Sn6R1cpd6Bj/aquDzvxH&#10;MDxkP/rQz4dn5kcItMefxn935v/VR+BhqBWo0zdOZXI8iEZoAI+4RpTNrrIhFE4CSSWWgvw5C74S&#10;pVa8y4ouEEVFwYaUgq8853piKttGR/mFVkpgMEpZ0/kLSjZxUPnq5XrWrqSAE+LgDwoBpPJ1tbdG&#10;ZK/yBSpLRB/NqtXqd2lRVr+S0todKJhY5WDVKrv8C/SW3YeYQxLyQ0iADZZ1gzlusCUNjoTBmTC4&#10;kwbPuiEvafAnDEWbhqJ0TtEGP+ZSg73caK8wmovSlpK0ozzXWWlxVVoc5SZbaY69JNdRZrKXGB2l&#10;JmtRjq0s11JksJfmWktyHKVy0FlqdJaaHGVGa/GmuXDDUrTJJZaSnM28ZE7hxqZvw+BVPxQoc6YM&#10;NrgmSYCGFpYfZSNJ1ojmjpcxkxyRzAjL0JNcbsuJff0LLxaShKGAWGqEtFdCXaAAWTpIpPYEwVzV&#10;lVZUFBfnWZ1SXyAc3YwnqPKYG0tC+EIq6yZk+aFoTjjh2zQ1F1W0lFZXFVBvR0gqVNELaU1FUjKe&#10;U5hB18JrkzNT05NTgNUBdKHjzs3OkFKyq6OjPK9w8PadfW1dZZ688yffrSosaayrIXdhZGjw4pVL&#10;qyvLUxPjE0PDy7PzNQXF+1o6cuJJtJGl6Zn93TsLHO6ZodH2xiZyvu/eutVcW1dZWDg3MtFYUlab&#10;X1KVV2iTbE3JVhTSHFUWg7oePO741PjE+Ohwb295SXGB2n6u3Llxr69nYmx8qLfPa3Ec3rGnrqDE&#10;EI2PDvbPz0z33eu5cOZMVVHJwd17KouLh/v7hnp7nj9w5NnufXvqm/JyqVZMBrlhYnAoJ5oodHnr&#10;yytDweDxE8f379pdW1Q6cPN2S1Wtz+G4fOlibUV5c219ZGkV3T/f7oJVNjA5OT7Y73e5SUXEedjf&#10;3xddDfosjobyylQ4NEUV6rGxfLfnhaPH3FQMWV9fmVuA/j0nmeKEUrcvj1p3atg1QJolQ4I4+cEj&#10;c9PDo8OQqWMfljg8dRWVvIWBnt4nuncUOT2jd3r279zD7a5cvFjsp1R1oSGWcG7m5pnNLdU1k0ND&#10;81PTn3rqWCocmeodPLJnn9/uZMUwhTTX50d/CLmMLc++dvwRUCstK7aspMyyVYs3o1zf12qVhMmc&#10;qaXNhzTe/7/sXtoR+3Fj8MDff5nlQFMEXXEBm1GrLOQPy+TE5cpToy6AzSTBA22CPAZSwLagVtmd&#10;/eEufGyv9AkPnvaAJfngn7Sg0GJC5+9lPAzboFZPOgVYsW00tre3/bAaNP3HTHUK7V0Sig7xoJDi&#10;daXn3ujs7EJojSMupx3E1AL0UoEAfIjwkTdXlBf7vEK3TN0Z9HfYgtdT1DqPJZJkdEMUASTFkILB&#10;IUnwQ4oIYZRgthGSXU+TBT44PDIyOamyjVOg5qnRPTc/F4pQhSXWWF3RXFMH1ZFUj1WEP0RjIIU4&#10;f+0aq6mxpg7Zce7CBbRrFvnyyqrTYs73eMHgJ2OxrrZWrI5wKDw6MjI0Moa8wTJZXgnGk/GOjk5k&#10;Hv5s9qvpiQlkVFlpCYGsG/dug4sbHh+dmZ9rbWnBqJ+ZmqF4en1t9e1bt4FQeXyeKBHL+UXwOtPT&#10;Myz2tpZ2DB1Qd8yH8fExMvEbyyqK/JBQy0aqKaDvv6yPmJoapSzQUwmQqslABqbkV8qslh1V3hl2&#10;Q3FJqdeX57A5JHMEQpeNzWSCett4gGKgzqKxOFYFif0rQZwVMYr/rpJnEwxzAkFmh9NZXl5VWlJB&#10;kKQgv9jmdKnaI0TahVOCeyrnj+xBOvQh8yeDbla+IfVhQ2LD1mq9pm/S5FqqsoWU3dDqvjYAtJGg&#10;9WyNd9IJ6Dr2jsrOcX0a3zV5Lv1BiddpGNrM4HIpAJWbq9vhu25Td0CfxnfdJXR9fY62HLQloFvQ&#10;V9G4tluY5Fyr6XoZW80oxUebFvrWmooXe4PWdLxCmxx8NNRKU2xxvsZucSbfdf4Jv/Kw9CfbTy7X&#10;zWrcl/5Vi6DsAv9YWfHY8m1rTT94wYeP/nKxuR0i/ti3/bsT/28xApn0SvGZKdQvVCC//y+++fPT&#10;d9atPoitFDNQpg6XChqoQkuqhkD28XU1g4yWryCaoJhks8mGgLOmid6AtqeJaGMgw2/wYHxDdUmf&#10;zydLF6u6qkSniEb5oqSV2CTbeqJ3O102SXHTiimkF4VCMWmVXbhqlUIkbFU0kIbpRbz0VvguEVdG&#10;k92IPg4LiKC1hKxLOLoUMZEQEInDTttDcnfx5HE3XWlri4NZWVjyR8EsiAtEud5lKXKcXA/VSyUW&#10;hBFKniUTzaG7cNlQbgPXN1mTlhwYbmGiiaXk3/gm6aBwOSlCVvIwKAEixRpUIrroonw3b4bzDIE3&#10;v/1vodO1CP5MRjJLiJUdi0x6SS41BqQWN8gP3ONrhiS8LlMri1A6LkfWQJuL3cabBwICQ1R6M9/i&#10;aK+sqy8qq/DkMz9oX2xClQuvVAohDBAmFqZTLEr1KbjiYT6pra8LRsJTi3MwGjXUN7L53Lh6bXdn&#10;d3Fe/qWz5yE8r6yuRNKThn59oAenIO1IFkBubnNlza7aFlDZC8uB+cB8c2sLHFKDPX2EpEEo3enr&#10;KaupMDtsxJrzXZ4yt7/GizlEXuqWn144nwRRHNlMDc9Pk61O1PrAnv0VRSXUnL0yfA8KV1ySNVXV&#10;LdUN9ZXVjlwTkZOJmck7A31LqyuQpxzo2tVc3QD31OD48NDkxN5du0sd1L+TiRMzbCyuR27fvZOK&#10;xOEd3t29I5laP33rak1DPRjCnnv3Oprb2B5u3r1TUlmOYkH03GKyFHh8NUXli7Ozo2MjUJ/zIQo0&#10;PDkRDAVdVkdtTTX8MKPjYzML8+w0u7q6rQK0Ty2uLN8ZGaA20672zoq8wiKLnYrHugiXvH8Us5zN&#10;uUiwPzB9c7g/md4oyyvaVd1YnF84E1y619fb2tHBe+y5ebu7ayf1tu/cu+vN99td9kSUktbAsixV&#10;5RWTI2NoRZ27uufnZxfGZ47t319gdedCAiaVPD5e51Z0ute+8c//SdJuylYu14JC4/22puB2+fAh&#10;e0bLh+2yQq/3bSIl+/1XMAb+E5Hb1IqnaKDbx3RLu9w2GM9C4VXN4BkPJ3D4e+AS8tiNZsGF/m0e&#10;86FrH6Mp/aKVSvqgobWtgOC/VJXLt727rOHxqGmSNTyU9BZODSmlZzBSmTQQib1z9uzdkdGZ4IrF&#10;Zsff7vX4JufnGQHigS6TdV9rW2tNFbm6CGN4BgUDqrxIRCjWIiFwaRT/SuGBTyXF88s6F6AaEw1W&#10;Q+t0NHqht+fG6PAqcVqTFYmxHg+DaQolIhTmfGbnzid37mgoLsFbjotCmjQaQ+vJn548YbTadu/c&#10;ww7zzsmTcXYMu00Ylgr8jVWV6+Ho2sryU0cO5rmcWCPD45O3h4ad/vzYZs7yWhBV8dChAwP9vVCj&#10;ovwlI7HmyqrmxiYqqJ48/b7d614OrXKjz7z4mchqcnp8guK1He2tp06cAtRfUl0K18K9uz1kmyDi&#10;nA73sSPHWI98AsuLMP1WFhS8cOCJpooKpK6ggjMAgY/3CGyzCjMBSQEpK/IS2ZxUvFkvcHHMSbES&#10;MsmJ0Eg5PJ0shy4bT0Qpb+7L9/M9QbEm4k6KkUnrtapY6YYEii3kLAmYSq9ZtcWJmaH+lV0ouwAz&#10;d9TyYeuoKpuTwWPrBAyNidBae2ZeSn/lHIl7w+tKiVXFQAVCSYcpZFdWNfXkfrrGjnJByka21Zq+&#10;IUd0NEAnSHC5PkHnZmSthWz2tm5f90qXA9+u1uvj+iCd58xsjkdWHdLdyD6aDtFnMWbawtHJ8bpv&#10;+ql1yUJtVPDRf9X9F1imGmod3+AIz6JT2PXbyS7kx1j7jy8dt/ILH7ziIcPjI+/46BYevwd/d+b/&#10;dUfgvnmgdGfDyobhH/03/+71c3dStvx0rl3UWdGZZXkrlipZZXyXHAwVolUpHEqT3ra2twpzybBk&#10;00K0w1RWyzbFQq8KvYFlVHY9ltvUjszKUZr7VjKBcI+qzA2dp6EjKNlnUfaGpG5rMJX6IjAq9Stf&#10;lLIMuTSkjJgZFv5Fm4Z8IgeiEehllAWiCHVVDgqSmHC31PtOgSRWviZB6aiHU8xZwqWqojNKPVJS&#10;PGN4qFJyGDVSChGyR4QCNxeaYFhVKI6oDKpMtEbZHuqGSnIpvJAyRcBBCy4tx0x9DCGbSkGGCGrJ&#10;HF+HiNaYWM9JRFLJSDIdSUH1KnUX0hZDymJMR/MMq2995992lOSaZZ9W8VY9tDrMIRakeLIV5k3E&#10;pbwdowRTyFwBdMDv+COTQmur62nrcBIm2CbxBMi4IQEVViXyDhXgR0pgS76g5PtoyL7eS/iCkqEv&#10;1+0o2ST2F19Jg1XFKwRnxH+gNFIwMtJcZGxVdj+PlOuQRBvOUNtPxm3GCdKI5Opo405xjWEFkcAP&#10;WYnwlSl+W7ZYGEdkk6WgeMYiEk1O5WYKXo0tNBKLeO1uslfv73/k36QTSWBmVjvEtZqwH6Yg0knx&#10;TjlUqWpOpktk5Ij/VubWBtW45TQ9utIlKUchdqoOzImyJfVtZFqpFy1bndo7teEuFvjWxqzPV1MC&#10;zJQMNb9EVXoSDQJfsK0zemoMlO4g858Km4acNcNGKJWgg9YcM5Rm9DMhJMKwlcL1xSvg8vsZ3IDc&#10;Mt7sLY0Ael81NFLUD1uWchVUMf94m0M9w5bh8U+TdortZLCU6i8P2BH6yP+TP7zpJGVD3Ra33444&#10;8XgdpEQH15a1Kze8ClVOwF+UZ3OYMTl1YTWZIpmwsVqqap7oId4q1JgxGB4a2O3nfOT3B0yHzL0y&#10;Ii3zBuFBhw09W0BQ8rxlpugX/DjvU2UPq5kM/zVzFTlLLu3YHPysq5FEQko4ixfYvrS6GopGHNAJ&#10;m0zFXj8+Z4IdUExLDShhD0qrkiLis7eZjBgeFEgB+yRLHf6odQxwUgetuWZ7Isc0Mjc7DccXpTON&#10;FiAsnLkWDsY2JHTSWF5RW1zkEGJBRnJda5Bwf48vzBOEKvQXIkVGxiZmFxYxkNAgS/LyyOjYiCWi&#10;kRD5B4BEaSWwtnbzXl+MmpsmE2712uqKPJ87HE9OzUyTKQ4Us7O+oaq8OJZMDY4Mz6+twMDr9/ua&#10;65pSsTRNgZuk1h5OE1gWfEV+/trXN4CKCdaR1qrLa+YDS/OLC+iRuNT9Hld9aYnXblXFCJXDQYTY&#10;JzI8Mq8pa1xmYuYiGjOvUBUwlA01c6p2q/HKkjBsx+2KH0l2Yl1gV8VStFaw5YNTEFhEqyqNlQm2&#10;ZTbjTFeVzHlgxqhd6b59tNVgpgtaxZc+pEhzF11cC09teGRWxy8JSD6k+2ab2q6Rb29B6/TbzYlH&#10;zmyt8Wc7IytAfT58cjaxO2tL6CfVVoo2Y7abTI+8HedoSybb7ccxJzgnawg9zvr88Dm/fHHfNxt+&#10;2TmfQDD8ap37u6v+LzsCHzI80ob/5o/+4uSNnmDaEiZeDcO/UA8qEaPzxiXBWKzrrcLeajNUXLFq&#10;SWjzOrN0derb9tWolpyWPhlrYWvoskly2lTZjhTnfK3Kqo9WnEVpZM9Tm5e2brTyiXUhck8qc6mK&#10;hpsGijlZ4Gk0oYgJqYaZUh840nmaNOUeUhTkMFNePZWCiBJNlTAEe6JQ2kqBb1FPM/dUudS6AJPq&#10;P/ufgHmA8cCVrw5TYw+JiLomIXvsC25rMuL/8dqd/MDA57DaqNVFJgDhdf4VqlUo6cWDAnpfwsTK&#10;YYFIlQHWDhstXtl14nH4M4WsNsK2l0iFo+vBaHwlnFgjDh+nWAa1MJIJ+PZjm+EI6NtNQzziXl95&#10;69t/2kGdq62IRyaAlPU7Z7QFAbtJwW/eNKaRriOrIidS0DczvhJc0Vscg661VTlPjEWhy5AaGOxW&#10;SgnR3nedRsOOLmcQldG1o1RUbUsRl8q+qsqEVutl/1IGkZDZK/yQfIAPSdqDKqGltXlFTCx/lPev&#10;jV4VypEMUqliSU8ky0JMOB3Il3R7FfNRoX1tGmVyGIknKQovXT1XCmLIDWQTVjyf4qKnfV3EAxyz&#10;yHGDOMNkHJTDT1VWl9tL98TOUQ1k53dmxDIlBTPHxYeYAkOTPVPPa7HctuxngRuw2tT+xB1AO/BU&#10;FjM0BZnZxx3NmNJyZzUmWgNUtT6E7kDZfdq82Z5rrNyb2piR83W39QwXTUMrDmr9amAVPDaYpcIG&#10;qippPnJb1Z3XH7r3/uC13/kv/3DdbkppOIh6qb/sk3nl+sX/P+ZfPRog560ei9fv3kgnqU1Ofs/q&#10;2kphUQEBseAqCJbV4rJ8pJaacsrFv6XTZDw4WXG45dH8sN6mj2hN5Ze+g21/kNXBjJK5k/GSZi/U&#10;r14KMG2Y6l0V/8s//Ff5Bq+uhLPd8Pg4VeMBw4P5jrRBrKK1413nI2gW0qxUfQyt1TETKbnDTRgf&#10;mbcS8JBNRtTQ9CZOHLKhkKR4JRgl6baUcBXbxiyuE0pFCdkDjXMRc5jAnaw9yuyoXHmwUriXhetL&#10;mkSOyQynFUoB8i9Ua9wlsZ5aC1PQA2o6K4YQYpoKf5D84ddPYhDi2M4xLK1FqIqDfe6wWdwuChiI&#10;tEQwr4QoB5lb5PbYFP8cWemhRBxfFPaV2+YQJjPcT2oB8rDrcEZZMetyqB/CQ2CxCK2yxRyLpnSa&#10;lgB4jDluK7qnZGErkZUxPD52bX749W9X9DVwQL9r+TfD5bJlh8hMkxuJys4yZQzlJPwX92WCwvmK&#10;rYoCzdkS9KDyu7YWtpK+lAsu83mk4aEVcW6kIwa6M9kj+sqPf9JtqrZ2Zukghm5HN66pb3U0IHuX&#10;h2yY7fd9aBXoPvBv1vDQBcV5QbrD2ab0r1r112EKbT/wazaioru0/bmUDL5v+WgFIHsJ59OC7Lkq&#10;MEL/s/kbOmySDQ1p5UFLAG22/QqfvzM8foVB+7tLPnYE7pfXVWo7dQA2Xzt/4croWN/84tDcXBgl&#10;F9pX8Yxjl5uB9yCTYSw3UItMQD6yF2QcvjJD0ZW2tFO1oLWGo87JrFXpkGweSgRlFWH9XUSe0j5E&#10;Y8w4+ZRRoQ2PLaInHcfQflo0QAsbCgkK0D5SrlDKEgp4VYoKkpEsPUKrF98vicKgpcX1C3AI5JNk&#10;NgpZFZu6MMZq60VrfiLdlEN+QyIfWBeczllqv1EVrYW7ERJGj83qNtvybM5ChweYjdvm8pI7TK4w&#10;GcrYFLlGu81C6rDEngFtYWuwTZKLrJ5HRZnZOnQgQg5k9S5teGlHos7CVAX1FH0XcJr0Olt1fD1F&#10;KatIPB6OE/mP8wVKjdVwZCkYmQ4Eh6fmF2amqfb0oz/99+0FXhGHyoEp/1U6usRytM6ABJbKVKJs&#10;6zciQl/ZFPIahCJe8M9ZTVqp1WpvUDNLaUXifEI11y9QBcUzoQZJ8FaGAXsUg6zBcluiGc+NhEvU&#10;liZ19rKaJ+cgPvUttACWI7LnSdQcJZgIt+qwiqGryJOusqgdSyKFmUMPzi/aQPWQLUFtaTwsd5Q3&#10;qbrHXgDiXopeil6S2Z9U/EFvAdIZ7kvVLdmodO6jenyUBZHyykJ4SL3T3ZZ3p6a6GkTVSx5UbDjZ&#10;nLRthXIvViu7CBrTlnIvc1qPsOoqnkZGluRB3WetB2R3Em1cZV6I0hv1WpYh1Y6ADG+SMgLVKGme&#10;NxlAFTJRoygDqJ9McfzL61GmlM7Lz5CibN8g9S23f1A6zgxc/91//k9SCmql5ooOyTz40ZNNIHCZ&#10;u+s+/Cf9r5JZjNffvp/y6MKxarC4zS6qBxo2rU4Q20kSD4qKCrjJyhKUZrGSskJcJCKmxHQWGzgz&#10;iL++9P2HX8s28y87pbeMfJkPKuKB4VH1P/2j/7ZAoFaP/Mg4PfovWq9V0UcmNjJV5jvFxra8Snrz&#10;UOOTmdEiBDJzXo7r0JtC/7CSSMkQnwWzVIlTxbInEk1pWlotlvKvYvbLrFZOEG2p670rYxqj8XPe&#10;Fq2KhMhpRWa+EfiOZLRLpFmElPhHMqKJu+eQNEIXhOFva+/KcIaqW0hRUWUJSZwxe0TmuUx+iYTj&#10;NxAAr15yRDKlCqpycWTkv5YPMmC6/6oVWpM6Hil0elm/+i/3R/vjLL+H3ktWHdfHtbiT4dG0V0p2&#10;iZCmFKkUXEWuigxUDPj85T6/i2wZgsUV9JFsZ0IXch/hk7E92IDlKsW5+KgZom4tn6w9oLukDYZs&#10;z/UOkjVOHnoi/pq1BzKyToVHsi1L/7fQVh82PLLyTV+iRzjbMd237K/ZkzPheoXOeuRT6EfQf8ru&#10;Uw81u/0Btc2WvTsuSI2w0udsfy4ayR7Xfc4Ol+5MtpHtY/jQoH2yX3/JHPuEU09mgrrvr2gRfbI+&#10;/93Z/4mNwAPOMKZO3GBYiIUXEkIbOhFYhOx8cTkYWFlbXFmLxOHlyIkDP6E6LnHvDSm5TOFlkYw4&#10;hwWUiGDayhMXbKiqASELVxsbW5ZGZgiy7o9tQ6IxICKPEcxKExFTRIkpASfJEeG7VxYFX3COmW0g&#10;cTb/f+1dy3IctxWlJD6GM6IoypXEqYqrssouH+Iv8Bdkm6rkH7LNd2WXVRaurJJNFNqKSIlvaqSc&#10;cy6ARnejuzEkhxSLd2zTPT39AA6A+74XME6hyhJCkJCGcYkNmsAvuJkGdAVxOEh3lBtIrMmfYK0J&#10;pvxI18gAlsq7k5TGAsGM+oWdCrWb9rZ2DuBgRtWP7dnrvdcv53sIxN/fnb+ev9zf2cFJ6B6LTRRL&#10;mu1ssDWgvLC3MT5K8UKIV4maBrGgBBp6zP9HXhvOmdTYUFktziT3233iylQkrKAVOCViacDnzr98&#10;Ojo7fffx9O2HD5Rd3h7+8P33v5ntghyK6vHGyG5TsL1RSsKFIieIjk4iphGFhhCrFSaMJ/MJN9I2&#10;NgkNTbFwTKxImzNaPnFsPyO7oDZ8gW2TobQYV8yhKOMGAkQlJfEYKoh8F9VQCClBKTIjlf4hSxCn&#10;jgKNlArjDWTY+CkdUHwDjZZBl9I8OKvaJvmaziVyVlUhoPeGP4hJxsrKCp4Lw5IE6dC7tl05sBMV&#10;0zK1S32TLhev7GgpbJPp5wYXJ6HJHJSlcmOVhl4DYUJJys2M+VBsc7hAJZk59OyqiVz81Xg2LcMM&#10;Jkw4MGgNw4HNIFSrVK8Iac0mxlnbxj8wSv/tx7//4c9/XM6g+vcVjnC37VzL8MTH9FmdsY71DpLs&#10;xs4ce2BuQ5lGZunFNYzFl0gtxVQ8/cB9l9/84htESSL3SitCtCLKLp35U2ThyYNkrRjxO400M0iK&#10;oesw1CAhZeu3r7/765/+cvB8j8uvO4gTwgSNslRvtWzlb4TMaqKoJnw80Lc0Y+XqYKc15+WhlduD&#10;k7W19iUohzRx+UkU7ZM6mEQ92nFMX5fBApXc6EmRoQUf1WNnqCFWQxucIFaSBkoqBWthth+6k7Ie&#10;4QSVEYnOYKFjIbh0l2u5SpI3Z+/zJXaZhy9la1tkUwRLY4X/tNEf/SrqoHk2qHnYexj224iYN1Q8&#10;DI1E4ds9pQWJBhl90FPU0zNdwszqKODHIvMoaHF9jV9DLUGbZMxXTHpyzuU5iODCSfEYkrytJSY3&#10;4yCNoDUVDcBLLakjXWkHplQkxaMoahf7ayfxF/emvIh82tijkjZi1+cn83YaRHamM/1Sk2yW5s9M&#10;rzN+pAgIzuHiJ7GS/q+5Mpk6m9JRhh64wnlXPFYAyy8tI6D6UUbSbO2FDQEQrWEh/l/enR8fHr1H&#10;pOy/fj58i91NzxDmcwmvMTaiPlEdFsg32OOa5dXpa4DhFm5v7DKn1QfZBpTiE8kTjfayN8OnrCUX&#10;SFIiW1yoiMIHYWLgPxIJaYwliWe8KERFyJ5gU4itWlpFLcpOcgjgmFExSiIP9eZJ5Hm9QjhMklcC&#10;tJIuaNyS4c2iVCFQwgc8f/Z88WJr/mJ7sbWzuw0tAvt4zRAi9atXB79c7P96/83BfA/x13BrzJEd&#10;IpOOlAo+WrpEdAIEpw9Dg0wuFPu0zlIDwUdJ8DwEb5MFKHxITXIBVL3T6NhaD24BKhuBh4WTJlek&#10;f2kXl9CMsqmWn5A+QVovyHxmp6Q1ksSxRFzKJNsenYkgHbm8fuUl6l9kGHxJQKP2kf3rB7hs3QNt&#10;HuVgDkQf1b+lzT+6Qlv6dYTNBPh7yMS5xElYkxde3+YRsDDx3p9//Mc/f4T+Ks+ABEE5pExqjMpV&#10;3tOndhzwo45snkXzmAGsGKShID/ludLNqzDBgKGpo417zaSl8Fc2fouTIezKYpqeOel20+jj15hq&#10;LEOD8QfFKoIQv9ye//673+0wVW5layUJetBWGr1UOkBXC00KtjkeRZVoJTAnsF5tZiqVaQp+Shrj&#10;7eLQ/qDqh3el3qmQE1+a3hLNDKFxtE6wvEUgucHEENV+vt90FEq6gSyIajZGgYzmmjiezBYKqWQH&#10;GC2W4OAgRhzM3oGfYGRrEZywluV7k2vCnjREMPnjqkQzvk8jxZsh50t+bgKT1BuyMLXe+tLRYYJC&#10;qJmZbEldBcngsk/oQru1xdlrDTPwE3otlKJ9x04Wr8mv79zbATNvQzruPLPTTvva6tfQ+waa1/FE&#10;pbubxZMz3DYbGsJkbJIMN+9Wv9x07t3qpX7zY0CgUTzYWhW4pZwLe02M2QCZx45syPc93fj8YePy&#10;5OoUtc//+/7df47e/funw8PjY5Q9gt8D9cVpG1miFCTSbT9Db6EnnZXxgsQhCzTtTNBHdEDGyCUK&#10;9iF7Fk1E3IqQ4U8iZtq3z47ltZAKEZI64NRVtK8sQLKhJbRl31XUilE0eTBwLcocMSAY7ggUV30G&#10;VQlpvfCXbM+3dg8We9++2v8WGy0sXqHiENwae7PFfHO+s7G5QKzWxnOI7wiXN2WD3pfcNhVfbAue&#10;ihNRVD5MZKaBScjJbgnPahzbbNWujCjEA+uL4qEz0aFlI0FoQCSvxmKDnVtPj1EZcrx2hYMUCJEO&#10;SvN0ZZIRWOAklZ+8IG9NB4H6RoUbbQLc1TrsvT7vS6tfUw0tMtS+3XroMX0Mp154EwjCWyJNqHmE&#10;iUJJIEq32FLwvx0EbJlnwBaXZMkz3B2MJpzNStY2gs9dzH8bu/SBn8wMLispHpULvzOTe3fJxdvQ&#10;NEbndajcwFrowBi9izmJSHX5+nO92ujQvrXv/2lGpxRu1Fwfi3k0z4tQDCnqAwu01/KahWzXRCpa&#10;5CONpVKXmgXQaG03Y6FtdLBH57hnLbpFa+v7lbpWGOcBW9JKD1/TxZUrqBm4B+/LOtjSmsD1x94v&#10;Au1QqzBTQ06SSe70ECi+WQWh+EGZo6uNJcJ7TjZQ1nV59unT0cnHow/Hh+8O/3d8hE3ffj45/unk&#10;+Pj8HPkgUEkU6cR6rPwo/Iq7tjGbT2nHiLbHiyy4CVoPQn7DLrkWs8vJa4YTHihyylwWCIlB4Qym&#10;kTPJm/nNsorBEEeFRj5OBNEirYK18vdni/3Z/M1i8Q1qmuJg7+DVHvIA50jJwPZ282fb843NGfLQ&#10;kFPIYj6WLkwVI6athHq+ylaQZpEJtMEeNrHOW5xvlIjImpU5JTKfSZodIRe/bcZIryj+mhQbXWZ5&#10;1IzWDZphQUAX4bBrclZRoCeRYTSMo5roBPtQt796tWAYENMDFDmSSTeLMBmbN+tmxrBD2xplya4v&#10;MMjWaiyragU1oJrid+4dmRUZnKMa40oWviROhpXeUdKEj8XBaBRqbGb2yCYGTF+txf63g0BrcjU4&#10;9U6HEw0B6cDbBOk183zoIWPnM4u0ZZSZIyL4aW0c8VEQ6QqfRM1Wuqvzgt78b2hdsSkT01V0qm84&#10;iJYOM9Kv7M8RyapaJrZIRHR0GDlvAHgM3b4y0726SHrvVKSfbkNoUzUX6A/3rWbL8CgY1D1O0Xr/&#10;+CCmX4sPqZ8A9VfmjbvZXSss16lLa4Z0+JrqmTPVDP/9USNQKHgSRPxga7fYYsx2zCUmabE4AzkQ&#10;U864p5MUElTRkXaxPIcq8uX64+XZ0fnJ0dnZyfUFdn+9uLpkBcILFGS6uMQuFNdXJzix/HxycX6K&#10;X1EoEU4SptYiZQ5hpYiYCllrLVeyShVpc+hn803UJ9nifhsogfL8xWJnd4ZSUci93UJCw/YCW+jg&#10;YGeGr9vY8wdnkKQxn0PfmG9u72Lrhw2UzGUoFDQTq20KA16q1CSHhgm7VqeLTCi6T2IYAzPeFaku&#10;ob0TyhK5V4cD5eJ+bh/qsQ1T+BrXfKyWabbMEDzKcjfpzqSYRRk9OOhzSTHTZWJL2FApdQ0HbDcm&#10;Kh7ij9aqhmNaeFWgg6OKR5/B99dM0xl1Uk/OYeijVGDwPaJcpXgUGX+u7WRigUXlRodXHI62w6pp&#10;6iSTKLKu8smo7GpCVtWYsnYMzEb9xlBDzbSg2jZBWWqD3a//VUsBQ8Jcf8T9TMGqPbQSK8AaFwhq&#10;xIWio8SIRD4HJmd13tgw/aSLNllS7fiukc6ld5XaPyHExJmf23Diimj3qNOARPO7mna7EeWVVVAn&#10;BvpX6FKNWDZ9Tf/BVaOfNbMzxL1Fbc8bU8wavrAK9Qgka2AVjEy8Zp5UxB2ljo6rH+myyQk/eUF/&#10;Bgw1uDcVa9jcmLp7g7aNE5uaueSKRwXBftKXFBSPGjxsYoEESgkRNdcJ+6qcY/7FV8RoqUYV9qdD&#10;+cHl1fL6nPXAr6FooGL6+adr7PyEL1dfWEAR6R84H6hPJljb21CSCJFRKOCOMrVQObawOyeCpZ7x&#10;JLIDsQUEqiWyCiFquFOXgJ7CElJMoCWN5P4JZsUKIViRdBr5TAauahGrBqd7vSaXlYsvnrzgXpvr&#10;L3MEHAFH4GkgMBS1/zR67710BBwBR6BB4IaKRyWEUDys8lL8aBNUaRGq4pFUF2Y/4Ct3Qx00rjIJ&#10;OykPsUxvCKFRWFSjUWhrCGoQub/88WoUlWhPXuaKxyREfoEj4Ag4AneOgNPeO4fUH+gIOAKPFIH1&#10;Kh4ApRVC0yghTFlNOkbSTEwnEZQhwTo75mFSHqKXtykJlTy/HQdwvEWZg00C3CMdr1s1+869rrdq&#10;jd/8QAi4DPRAwPtrv2oE1rounPZ+1WPvjXMEHIF7RGDtiof1pUh2B2jxmOJRRGYkIDVeb9kRT13x&#10;SOg5F7zHJfbVvWqtAtZX11tvkCNQh4Cvizqc/CpHwBFwBG6FwITicbe0uP+0fipquzdWX8sS3D1U&#10;6lYjnd/sisedQekPcgQcAUfAEXAEHAFHwBGoQ2A1j8eaBNZh9Wa6gkddN/2qFgJrGkdH2RFwBBwB&#10;R8ARcAQcAUfAERhCYDXF455xrCncds9N8tc5Ao6AI+AIOAKOgCPgCDgCjsANELjJHkk3eE1+i/k3&#10;1vdZ9/PX13J/siNwPwj4GrkfnP0tjwsBXxePa7y8tY6AI/AYEfiqPR6PEVBvsyPgCDgCjoAj4Ag4&#10;Ao6AI+AI9BF4AI+HD4Mj4Ag4Ao6AI+AIOAKOgCPgCDw1BFzxeGoj7v11BBwBR8ARcAQcAUfAEXAE&#10;HgABVzweAHR/pSPgCDgCjoAj4Ag4Ao6AI/DUEPg/EbfnPqbQy9AAAAAASUVORK5CYIJQSwMECgAA&#10;AAAAAAAhAJ3GrOqNCwAAjQsAABQAAABkcnMvbWVkaWEvaW1hZ2UyLnBuZ4lQTkcNChoKAAAADUlI&#10;RFIAAABIAAAAFQgGAAAA5f2obgAAAAFzUkdCAK7OHOkAAAAJcEhZcwAADsQAAA7EAZUrDhsAAAAZ&#10;dEVYdFNvZnR3YXJlAE1pY3Jvc29mdCBPZmZpY2V/7TVxAAALDUlEQVRYR+1YB3tUVRp+79w7fTIp&#10;kITQhKUsZC24kd4VxRJYjQsiKgKuqBgLi4K6zyrYXbE8uLAoCCxLHgOoNImCIhAMEA0hhChCTAAD&#10;MRlSSJte9j33ziSTCPoD9OQZ7r2nfN857/d+5aAsXrwYv7dLI6C8us0QCkoSdKEgfwr8Oj+fMkSf&#10;HAxypYQQ/yQpgCAU9VvMDUkhfusgh9RRBLlODuoRkANQ/DLHgQD7lKC2Pqjj0iDXS2ItHyHRoa5U&#10;ZYpfkDok7kGiTHWemEMZCBqpifqpU6zV8R9JyG39FsuDCEi68G7FJ/dJ2XywT+xZ4rjQK2SrqrWn&#10;eFW/OUvy8ck9Cr2U/dRkt6SExCEDenYE4OWfr1kICECv10My8F1dLQToWxX6uVmvm2NBH3R6BUaD&#10;zA3o4Q344HcG4AlRkYDPqHDcQKDEhkPwuJyqcp1Ogt6kwOPk4cVOFQVmMVcYhvPcLS6iS+CEajHX&#10;Jk6mgLCjxcn+QIDf4jAG/kJQLBzT8xw0qNtNIIVcGkptZhMsBhpeph52uZ1eTacASDShg5hY9Ga+&#10;Cxw0I0SaoqOCgOxFiErjYg0YMCABoaAfxytqUVsXhMVCVkhkh2AKWeXlAUJeLwb1S4bNLKG62YOK&#10;sy1cD/TtFoeBPePg8nlVqxWXO1BZ4yOACvRUOvLqbrASmOoGL06cq8OYK7vBRKufrWlBSUUDgn5O&#10;Crkw+fq+GHFFimrtb05UY8vnpfBIBpi4/8EDE9DFboaPexHcVEjNwtPn4agPEnAn+vePRca4fkhM&#10;iEGFoxGbd5/EmTPNMMbYYNYFMHpId9AW4DHIGAk+XxBnL7hwvLwKRr0Vsiw4QWaHARR8puVoNTKi&#10;/xXxyP3vLBXWE1Q65ZEPcKy0Dia7iXygMIFCixNLn5uIh+4YTmEyVnxwEA89+xl0JgPlePHey+no&#10;nGBXDXCo6BSum/U+nG4j7PEy1i2Zim4pduw6cBrzns/GtpX3wET2rPukEPdmfgxbvBGrXp2MOyam&#10;tZmQbzl7vsOMhdtQW9uMRfPH4ebhA9uN3/pIFrZuKsbds9Kw9Ol0xNstreML7ruABxdtxbacMiT3&#10;sWLzu9NgM5EtUc1Ng/87Kw//eCMXPtlI0MPMEuQSsUYip0xmHfIO/ojX3t+HhfeNwx97JWLNa7dh&#10;7J1r4fYEYaDL+euaMP+BYcicPkoVX1bhwIvL90M2m2EwSviurAFT523C52tnQ6bcYYN64z/PZ+De&#10;RzciaI2jZwjNtJBwEbpaMCDci9YUzGlpwltLbvkZOGL+zeNT8c5iL6bPWQ+L0Rh1NCFPB6cHuPya&#10;ZKx5ZQrFRfkHGZaSGIf1r0/DoNK30dTkhT+8h2iATAYDnpg1HlvJtq8Kz9Nl6brhpghw1MaHYrHg&#10;2Tf3YdhVPTD2mj5IS+2BlxeOx2NPbYMraMDIkcl4af5Edbrb68OsBR/jXJUTxngT3ZJ+TKbtyT2N&#10;h5//ECuem6LOmzHpzzh2vBJvrD5ABoYBok4RPAPhQNDi8qDnFV0xO2No68ZKfqiEw9GMa0f0V/vu&#10;vGkQVk34Bi+/9RliFt6MtD/1Uve87sMDOHL0JJYvzmgFp6qmGd8cO4WxQwYgxqpHjMWIeTNH45k3&#10;d9AomoqPdxUh8+lNyFoxE+MH91P7BvTqhK++rqSLGaJcLApKPQOFyyPj/mc2I2/jA0iMi8Gj00ei&#10;hgqPfufAO4sm0X9FJgP+uXQn9h+shDHRCp1waMEIHZkWb8W764pxdWp3PDBluDr3XwvSUV11Hk3N&#10;7ihtba9ujwcTRvZh8BaZDThQWI4b71uPpgYXHp4xBGOH9lQDe6Ldhg3rDmHabYORdjkBInuytp9A&#10;Y6MPowdfpq5tcLqQMXcNDu45hdvvHoTsJXdBYSgYldYbCXbuUc3MBKN3Eh6fNRa9UuJbN1LbwMCv&#10;8qUtxWmnjTT2m216lJY1InPRdmx4ezpHJEydmIqhVyahWxdN2PY9xXhj5QGCEce4I+TpwoFN4maY&#10;Wm0WPPbCp0hlIB896A+qzuUvTIVPJK0O+sRnkLEtJbGN1ht2HEFTjR+WpHgsW30Yy1bkanuOo/6U&#10;BJiYNSPNZJbRJaUT4mJi1K7jZQ4cLDwHJCdjZ2456i44kdQphiFEgd1kJYu1lan9uqo/FQ7G4P0F&#10;Zdj7dRn0ZpYUagmhzWsPkJjMn5HM2bj9W1w3Kh/dO+tRdPwcuiTasHTt55gwIhUPvZjDcoHMYTQT&#10;tYrEGkQAJYSGWEcoBqbbZj3u/ftG5G2ai5ROdtisVgFFB4S0T4mZzFErSgOtjRnaF0tX5sNZ7caY&#10;6/tj2MDuZFAIeUd/wv79ZWo9E2mSYsD5unrUNTaja+dYpPZJxkgyLu+LUozLSEUc3V40r8uHRpcb&#10;cpil0RupqrnA2JmN+mbGYqsoNbQMeVGA1JjE4sxgj0Xms5/gyTlD8NLjk9TJ+46UIn3OapxzSDBb&#10;jQRD5DaNjhriYfPww2wz4NSPHsx4Ihvb35vNFC0KMK1IE7PkcDwSq4wMvLuZ2bSSE8i44Sp8tFLC&#10;2ao6zLlzOBmjBea/zF3Lk4pisu14Rh7Y5WhBwbEKTB4fC7vFhC3LZqKg4AeMYPwSyUW0vKIK1DX7&#10;1XJDtK+PlKnM6tUzCcmdYumyPZDz5WnWa6z/1OioufvPGCQ6RZWrUyS46wPo3SOpdTd9u3ZGdZ0b&#10;iilWPazAuX3TSlQNK1qDwfuLvWcw//WtWPbM7RSsuYYkqnC+M6yoLYYFTnnxOazfVoh7JqdpIE28&#10;sp3oLbtLsOPLM5xMV4xCSBIFoc6CN1flYtLYVEgErHOcBTdOaFvf6HLhrTX7WVKYqFsTe7KsDht3&#10;FmHJU7ersW/uXYORs/cE2WOjjPAZLgaQyC6ySjEfJKsFH2z9FtPTr2Z6NeCjXSWMI3pW2W3Xgw4I&#10;tfsU9ZU5LhbLVxXiqv4pmPPXEeq4yUgrcadGyhRNzzgCgwXzXtqJ+Dgz0sektpOz68D3mM3EERJs&#10;8IRYeGpuo64VLsMsta+gGn9b9BHeXpjOzNVW5zjqmzBzQTZKv2/CZX1tsFg1nQlJsVj94lE8ef8N&#10;ZFAMbhmdiuEM5IcKHTBa23jzMwa13o1Y9hstMr5kwBtzz0p06WTErvxKXhGMao3ThvGlIRIeRcZC&#10;ttvxxOu78eneH2BiNXu23ouqC35kZK6GWZZQXu2EgZVvHa8pt2ZmY9q1AzBqWC+SUIf8glPYwEra&#10;G5AJrI5XBiNLhlx8+Ek+Y5GEwyUN0DNuSGTH6uwSFBRVYepNqejMbHr2/AVk7fgWp8pZSSfYGGMC&#10;LH7XkUk6VNYG0ODT4daH/4eeyWSWTkZ9owcGA70nfGsQJ1PcLLXbNzUtqVlJFnFT1uNwUa12/6F/&#10;C3C8DMqtN71fopAY84srrYSmFhlbcspV2eLuxboe23NOa3Fb3MOYPYTPBQJmZG09iazNJRwQl1Wy&#10;i4WbxEOJK5a4dOYfPo98LxeKzCDuHwRO4rfEe1fxyXoUH90TvkPSHShXMZng4fXJ0yKxov5Rvdjy&#10;oggd4+Shwhoc8mmFKywEh7HSKwrXcEJReia3leXaWbU40v5dzOkYb6Ii5S+CFFkXLVMsEN8is3Xs&#10;F2O2S0iM1CdiXaRF+jo+IyeIhP7I/Ki1beVOdOkTtScvlLxVt/waB36z4++vzYISs2p0e9JESBQx&#10;cvurTXtiXYxU0QS8lKxo8nWUEW2Oi5Gro9Uj8zsSv6NZOzpF9LrIWTvKUh6EEqj56TfLkF89eBeG&#10;S/EfaL+3SyPwOzy/wo7/AyIrMo+nZXTNAAAAAElFTkSuQmCCUEsDBBQABgAIAAAAIQDs8fIn4AAA&#10;AAoBAAAPAAAAZHJzL2Rvd25yZXYueG1sTI9BT8JAEIXvJv6HzZh4k22xAtZuCSHqiZAIJobb0h3a&#10;hu5s013a8u8dTnqazLyX977JlqNtRI+drx0piCcRCKTCmZpKBd/7j6cFCB80Gd04QgVX9LDM7+8y&#10;nRo30Bf2u1AKDiGfagVVCG0qpS8qtNpPXIvE2sl1Vgdeu1KaTg8cbhs5jaKZtLombqh0i+sKi/Pu&#10;YhV8DnpYPcfv/eZ8Wl8P+5ftzyZGpR4fxtUbiIBj+DPDDZ/RIWemo7uQ8aJRMJ0n7OQ5ewVx07lt&#10;DuLIlzhJQOaZ/P9C/g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JgPLclQIAALgHAAAOAAAAAAAAAAAAAAAAADoCAABkcnMvZTJvRG9jLnhtbFBL&#10;AQItAAoAAAAAAAAAIQDhCYhZCMoDAAjKAwAUAAAAAAAAAAAAAAAAAPsEAABkcnMvbWVkaWEvaW1h&#10;Z2UxLnBuZ1BLAQItAAoAAAAAAAAAIQCdxqzqjQsAAI0LAAAUAAAAAAAAAAAAAAAAADXPAwBkcnMv&#10;bWVkaWEvaW1hZ2UyLnBuZ1BLAQItABQABgAIAAAAIQDs8fIn4AAAAAoBAAAPAAAAAAAAAAAAAAAA&#10;APTaAwBkcnMvZG93bnJldi54bWxQSwECLQAUAAYACAAAACEALmzwAMUAAAClAQAAGQAAAAAAAAAA&#10;AAAAAAAB3AMAZHJzL19yZWxzL2Uyb0RvYy54bWwucmVsc1BLBQYAAAAABwAHAL4BAAD93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style="position:absolute;width:62185;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iuayAAAAOMAAAAPAAAAZHJzL2Rvd25yZXYueG1sRE9fS8Mw&#10;EH8f+B3CCXvbUrsZal025kZRfBDcxOejOdva5lKabOu+vREEH+/3/1ab0XbiTINvHGu4mycgiEtn&#10;Gq40fByLWQbCB2SDnWPScCUPm/XNZIW5cRd+p/MhVCKGsM9RQx1Cn0vpy5os+rnriSP35QaLIZ5D&#10;Jc2AlxhuO5kmiZIWG44NNfa0q6lsDyer4e3+lZ/aLOs/m8Jti3T/jc/tUevp7bh9BBFoDP/iP/eL&#10;ifPTpVoslVIP8PtTBECufwAAAP//AwBQSwECLQAUAAYACAAAACEA2+H2y+4AAACFAQAAEwAAAAAA&#10;AAAAAAAAAAAAAAAAW0NvbnRlbnRfVHlwZXNdLnhtbFBLAQItABQABgAIAAAAIQBa9CxbvwAAABUB&#10;AAALAAAAAAAAAAAAAAAAAB8BAABfcmVscy8ucmVsc1BLAQItABQABgAIAAAAIQA9GiuayAAAAOMA&#10;AAAPAAAAAAAAAAAAAAAAAAcCAABkcnMvZG93bnJldi54bWxQSwUGAAAAAAMAAwC3AAAA/AIAAAAA&#10;">
                  <v:imagedata r:id="rId10" o:title=""/>
                </v:shape>
                <v:shape id="圖片 1575161692" o:spid="_x0000_s1028" type="#_x0000_t75" style="position:absolute;left:14647;width:10846;height:3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VyAAAAOMAAAAPAAAAZHJzL2Rvd25yZXYueG1sRE9fa8Iw&#10;EH8X/A7hBN80bcG6dUYZoutAZZvbB7g1Z1vXXEqTafftl8HAx/v9v8WqN424UOdqywriaQSCuLC6&#10;5lLBx/t2cgfCeWSNjWVS8EMOVsvhYIGZtld+o8vRlyKEsMtQQeV9m0npiooMuqltiQN3sp1BH86u&#10;lLrDawg3jUyiKJUGaw4NFba0rqj4On4bBZ+JfSp2e98f5q8vh825znPmXKnxqH98AOGp9zfxv/tZ&#10;h/mz+SxO4/Q+gb+fAgBy+QsAAP//AwBQSwECLQAUAAYACAAAACEA2+H2y+4AAACFAQAAEwAAAAAA&#10;AAAAAAAAAAAAAAAAW0NvbnRlbnRfVHlwZXNdLnhtbFBLAQItABQABgAIAAAAIQBa9CxbvwAAABUB&#10;AAALAAAAAAAAAAAAAAAAAB8BAABfcmVscy8ucmVsc1BLAQItABQABgAIAAAAIQB+EiSVyAAAAOMA&#10;AAAPAAAAAAAAAAAAAAAAAAcCAABkcnMvZG93bnJldi54bWxQSwUGAAAAAAMAAwC3AAAA/AIAAAAA&#10;">
                  <v:imagedata r:id="rId11" o:title=""/>
                </v:shape>
              </v:group>
            </w:pict>
          </mc:Fallback>
        </mc:AlternateContent>
      </w:r>
    </w:p>
    <w:p w14:paraId="487F8CD2" w14:textId="43A4CF8C" w:rsidR="00F72621" w:rsidRDefault="00D352B4" w:rsidP="00F72621">
      <w:pPr>
        <w:pStyle w:val="a3"/>
        <w:adjustRightInd/>
        <w:snapToGrid w:val="0"/>
        <w:spacing w:line="440" w:lineRule="exact"/>
        <w:ind w:left="709"/>
        <w:jc w:val="both"/>
        <w:textAlignment w:val="auto"/>
        <w:rPr>
          <w:rFonts w:ascii="標楷體" w:eastAsia="標楷體" w:hAnsi="標楷體"/>
          <w:kern w:val="2"/>
          <w:sz w:val="28"/>
          <w:szCs w:val="28"/>
        </w:rPr>
      </w:pPr>
      <w:r>
        <w:rPr>
          <w:rFonts w:ascii="標楷體" w:eastAsia="標楷體" w:hAnsi="標楷體"/>
          <w:noProof/>
          <w:kern w:val="2"/>
          <w:sz w:val="28"/>
          <w:szCs w:val="28"/>
        </w:rPr>
        <mc:AlternateContent>
          <mc:Choice Requires="wps">
            <w:drawing>
              <wp:anchor distT="0" distB="0" distL="114300" distR="114300" simplePos="0" relativeHeight="251673600" behindDoc="0" locked="0" layoutInCell="1" allowOverlap="1" wp14:anchorId="24BAFB1D" wp14:editId="0B32D530">
                <wp:simplePos x="0" y="0"/>
                <wp:positionH relativeFrom="column">
                  <wp:posOffset>3749675</wp:posOffset>
                </wp:positionH>
                <wp:positionV relativeFrom="paragraph">
                  <wp:posOffset>234315</wp:posOffset>
                </wp:positionV>
                <wp:extent cx="1143000" cy="388620"/>
                <wp:effectExtent l="0" t="0" r="0" b="0"/>
                <wp:wrapNone/>
                <wp:docPr id="1870657545" name="矩形 1"/>
                <wp:cNvGraphicFramePr/>
                <a:graphic xmlns:a="http://schemas.openxmlformats.org/drawingml/2006/main">
                  <a:graphicData uri="http://schemas.microsoft.com/office/word/2010/wordprocessingShape">
                    <wps:wsp>
                      <wps:cNvSpPr/>
                      <wps:spPr>
                        <a:xfrm>
                          <a:off x="0" y="0"/>
                          <a:ext cx="1143000" cy="3886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4AD61" id="矩形 1" o:spid="_x0000_s1026" style="position:absolute;margin-left:295.25pt;margin-top:18.45pt;width:90pt;height:30.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GfgIAAF4FAAAOAAAAZHJzL2Uyb0RvYy54bWysVE1v2zAMvQ/YfxB0X22nadcFdYqgRYcB&#10;RVesHXpWZCk2IIsapcTJfv0o+SNdV+ww7GJLIvlIPj3q8mrfGrZT6BuwJS9Ocs6UlVA1dlPy70+3&#10;Hy4480HYShiwquQH5fnV8v27y84t1AxqMJVCRiDWLzpX8joEt8gyL2vVCn8CTlkyasBWBNriJqtQ&#10;dITemmyW5+dZB1g5BKm8p9Ob3siXCV9rJcNXrb0KzJScagvpi+m7jt9seSkWGxSubuRQhviHKlrR&#10;WEo6Qd2IINgWmz+g2kYieNDhREKbgdaNVKkH6qbIX3XzWAunUi9EjncTTf7/wcr73aN7QKKhc37h&#10;aRm72Gts45/qY/tE1mEiS+0Dk3RYFPPTPCdOJdlOLy7OZ4nN7Bjt0IfPCloWFyVHuozEkdjd+UAZ&#10;yXV0ick8mKa6bYxJmygAdW2Q7QRd3XpTxKuiiN+8jI2+FmJUb44n2bGVtAoHo6Kfsd+UZk1Fxc9S&#10;IUllxyRCSmVD0ZtqUak+d3EW2xyyj2WlWhJgRNaUf8IeAEbPHmTE7mEG/xiqkkin4PxvhfXBU0TK&#10;DDZMwW1jAd8CMNTVkLn3H0nqqYksraE6PCBD6EfEO3nb0LXdCR8eBNJM0E3TnIev9NEGupLDsOKs&#10;Bvz51nn0J6mSlbOOZqzk/sdWoOLMfLEk4k/FfB6HMm3mZx9JQQxfWtYvLXbbXgNpoaAXxcm0jP7B&#10;jEuN0D7Tc7CKWckkrKTcJZcBx8116GefHhSpVqvkRoPoRLizj05G8MhqlOXT/lmgG7QbSPX3MM6j&#10;WLyScO8bIy2stgF0k/R95HXgm4Y4CWd4cOIr8XKfvI7P4vIXAAAA//8DAFBLAwQUAAYACAAAACEA&#10;JM4e0d8AAAAJAQAADwAAAGRycy9kb3ducmV2LnhtbEyPy07DMBBF90j8gzVI7KhdqjRNmkmFEFTQ&#10;HYV07cZDEuFHiJ02/D3uCpYzc3Tn3GIzGc1ONPjOWYT5TAAjWzvV2Qbh4/35bgXMB2mV1M4Swg95&#10;2JTXV4XMlTvbNzrtQ8NiiPW5RGhD6HPOfd2SkX7merLx9ukGI0Mch4arQZ5juNH8XoglN7Kz8UMr&#10;e3psqf7ajwZhTNLXp+nwvV1Uokp3lU5ewrZHvL2ZHtbAAk3hD4aLflSHMjod3WiVZxohyUQSUYTF&#10;MgMWgTS9LI4I2WoOvCz4/wblLwAAAP//AwBQSwECLQAUAAYACAAAACEAtoM4kv4AAADhAQAAEwAA&#10;AAAAAAAAAAAAAAAAAAAAW0NvbnRlbnRfVHlwZXNdLnhtbFBLAQItABQABgAIAAAAIQA4/SH/1gAA&#10;AJQBAAALAAAAAAAAAAAAAAAAAC8BAABfcmVscy8ucmVsc1BLAQItABQABgAIAAAAIQAn+uTGfgIA&#10;AF4FAAAOAAAAAAAAAAAAAAAAAC4CAABkcnMvZTJvRG9jLnhtbFBLAQItABQABgAIAAAAIQAkzh7R&#10;3wAAAAkBAAAPAAAAAAAAAAAAAAAAANgEAABkcnMvZG93bnJldi54bWxQSwUGAAAAAAQABADzAAAA&#10;5AUAAAAA&#10;" fillcolor="white [3212]" stroked="f" strokeweight="2pt"/>
            </w:pict>
          </mc:Fallback>
        </mc:AlternateContent>
      </w:r>
    </w:p>
    <w:p w14:paraId="16D310F1" w14:textId="3D295A68" w:rsidR="00F72621" w:rsidRDefault="00F72621" w:rsidP="00F72621">
      <w:pPr>
        <w:pStyle w:val="a3"/>
        <w:adjustRightInd/>
        <w:snapToGrid w:val="0"/>
        <w:spacing w:line="440" w:lineRule="exact"/>
        <w:ind w:left="709"/>
        <w:jc w:val="both"/>
        <w:textAlignment w:val="auto"/>
        <w:rPr>
          <w:rFonts w:ascii="標楷體" w:eastAsia="標楷體" w:hAnsi="標楷體"/>
          <w:kern w:val="2"/>
          <w:sz w:val="28"/>
          <w:szCs w:val="28"/>
        </w:rPr>
      </w:pPr>
    </w:p>
    <w:p w14:paraId="6B3485BF" w14:textId="77777777" w:rsidR="00F72621" w:rsidRDefault="00F72621" w:rsidP="00F72621">
      <w:pPr>
        <w:pStyle w:val="a3"/>
        <w:adjustRightInd/>
        <w:snapToGrid w:val="0"/>
        <w:spacing w:line="440" w:lineRule="exact"/>
        <w:ind w:left="709"/>
        <w:jc w:val="both"/>
        <w:textAlignment w:val="auto"/>
        <w:rPr>
          <w:rFonts w:ascii="標楷體" w:eastAsia="標楷體" w:hAnsi="標楷體"/>
          <w:kern w:val="2"/>
          <w:sz w:val="28"/>
          <w:szCs w:val="28"/>
        </w:rPr>
      </w:pPr>
    </w:p>
    <w:p w14:paraId="4F6FDA78" w14:textId="77777777" w:rsidR="00F72621" w:rsidRPr="00F72621" w:rsidRDefault="00F72621" w:rsidP="00F72621">
      <w:pPr>
        <w:pStyle w:val="a3"/>
        <w:adjustRightInd/>
        <w:snapToGrid w:val="0"/>
        <w:spacing w:line="440" w:lineRule="exact"/>
        <w:ind w:left="709"/>
        <w:jc w:val="both"/>
        <w:textAlignment w:val="auto"/>
        <w:rPr>
          <w:rFonts w:ascii="標楷體" w:eastAsia="標楷體" w:hAnsi="標楷體"/>
          <w:kern w:val="2"/>
          <w:sz w:val="28"/>
          <w:szCs w:val="28"/>
        </w:rPr>
      </w:pPr>
    </w:p>
    <w:p w14:paraId="5A18EC12" w14:textId="005BDE73" w:rsidR="006E564F" w:rsidRPr="00F72621" w:rsidRDefault="006E564F" w:rsidP="00F72621">
      <w:pPr>
        <w:pStyle w:val="a3"/>
        <w:numPr>
          <w:ilvl w:val="0"/>
          <w:numId w:val="1"/>
        </w:numPr>
        <w:tabs>
          <w:tab w:val="num" w:pos="980"/>
        </w:tabs>
        <w:adjustRightInd/>
        <w:snapToGrid w:val="0"/>
        <w:spacing w:line="440" w:lineRule="exact"/>
        <w:ind w:left="709" w:hanging="709"/>
        <w:jc w:val="both"/>
        <w:textAlignment w:val="auto"/>
        <w:rPr>
          <w:rFonts w:ascii="標楷體" w:eastAsia="標楷體" w:hAnsi="標楷體"/>
          <w:kern w:val="2"/>
          <w:sz w:val="28"/>
          <w:szCs w:val="28"/>
        </w:rPr>
      </w:pPr>
      <w:r w:rsidRPr="00F72621">
        <w:rPr>
          <w:rFonts w:ascii="標楷體" w:eastAsia="標楷體" w:hAnsi="標楷體"/>
          <w:kern w:val="2"/>
          <w:sz w:val="28"/>
          <w:szCs w:val="28"/>
        </w:rPr>
        <w:t>比賽日期：</w:t>
      </w:r>
      <w:r w:rsidR="0039345E" w:rsidRPr="00F72621">
        <w:rPr>
          <w:rFonts w:ascii="標楷體" w:eastAsia="標楷體" w:hAnsi="標楷體" w:hint="eastAsia"/>
          <w:sz w:val="28"/>
          <w:szCs w:val="28"/>
        </w:rPr>
        <w:t>11</w:t>
      </w:r>
      <w:r w:rsidR="000D2AE0" w:rsidRPr="00F72621">
        <w:rPr>
          <w:rFonts w:ascii="標楷體" w:eastAsia="標楷體" w:hAnsi="標楷體" w:hint="eastAsia"/>
          <w:sz w:val="28"/>
          <w:szCs w:val="28"/>
        </w:rPr>
        <w:t>3</w:t>
      </w:r>
      <w:r w:rsidR="00240B2F" w:rsidRPr="00F72621">
        <w:rPr>
          <w:rFonts w:ascii="標楷體" w:eastAsia="標楷體" w:hAnsi="標楷體"/>
          <w:sz w:val="28"/>
          <w:szCs w:val="28"/>
        </w:rPr>
        <w:t>年</w:t>
      </w:r>
      <w:r w:rsidR="000D2AE0" w:rsidRPr="00F72621">
        <w:rPr>
          <w:rFonts w:ascii="標楷體" w:eastAsia="標楷體" w:hAnsi="標楷體" w:hint="eastAsia"/>
          <w:sz w:val="28"/>
          <w:szCs w:val="28"/>
        </w:rPr>
        <w:t>1</w:t>
      </w:r>
      <w:r w:rsidR="00240B2F" w:rsidRPr="00F72621">
        <w:rPr>
          <w:rFonts w:ascii="標楷體" w:eastAsia="標楷體" w:hAnsi="標楷體"/>
          <w:sz w:val="28"/>
          <w:szCs w:val="28"/>
        </w:rPr>
        <w:t>月</w:t>
      </w:r>
      <w:r w:rsidR="000730B6" w:rsidRPr="00F72621">
        <w:rPr>
          <w:rFonts w:ascii="標楷體" w:eastAsia="標楷體" w:hAnsi="標楷體" w:hint="eastAsia"/>
          <w:sz w:val="28"/>
          <w:szCs w:val="28"/>
        </w:rPr>
        <w:t>9</w:t>
      </w:r>
      <w:r w:rsidR="00EE7625" w:rsidRPr="00F72621">
        <w:rPr>
          <w:rFonts w:ascii="標楷體" w:eastAsia="標楷體" w:hAnsi="標楷體"/>
          <w:sz w:val="28"/>
          <w:szCs w:val="28"/>
        </w:rPr>
        <w:t>日</w:t>
      </w:r>
      <w:r w:rsidR="0087168D" w:rsidRPr="00F72621">
        <w:rPr>
          <w:rFonts w:ascii="標楷體" w:eastAsia="標楷體" w:hAnsi="標楷體"/>
          <w:sz w:val="28"/>
          <w:szCs w:val="28"/>
        </w:rPr>
        <w:t>至</w:t>
      </w:r>
      <w:r w:rsidR="000D2AE0" w:rsidRPr="00F72621">
        <w:rPr>
          <w:rFonts w:ascii="標楷體" w:eastAsia="標楷體" w:hAnsi="標楷體" w:hint="eastAsia"/>
          <w:sz w:val="28"/>
          <w:szCs w:val="28"/>
        </w:rPr>
        <w:t>1</w:t>
      </w:r>
      <w:r w:rsidR="0039345E" w:rsidRPr="00F72621">
        <w:rPr>
          <w:rFonts w:ascii="標楷體" w:eastAsia="標楷體" w:hAnsi="標楷體" w:hint="eastAsia"/>
          <w:sz w:val="28"/>
          <w:szCs w:val="28"/>
        </w:rPr>
        <w:t>月</w:t>
      </w:r>
      <w:r w:rsidR="000D2AE0" w:rsidRPr="00F72621">
        <w:rPr>
          <w:rFonts w:ascii="標楷體" w:eastAsia="標楷體" w:hAnsi="標楷體" w:hint="eastAsia"/>
          <w:sz w:val="28"/>
          <w:szCs w:val="28"/>
        </w:rPr>
        <w:t>18</w:t>
      </w:r>
      <w:r w:rsidR="00240B2F" w:rsidRPr="00F72621">
        <w:rPr>
          <w:rFonts w:ascii="標楷體" w:eastAsia="標楷體" w:hAnsi="標楷體"/>
          <w:sz w:val="28"/>
          <w:szCs w:val="28"/>
        </w:rPr>
        <w:t>日。</w:t>
      </w:r>
    </w:p>
    <w:p w14:paraId="4EDDA6A5" w14:textId="77777777" w:rsidR="00F72621" w:rsidRDefault="006E564F" w:rsidP="00F72621">
      <w:pPr>
        <w:pStyle w:val="a3"/>
        <w:numPr>
          <w:ilvl w:val="0"/>
          <w:numId w:val="1"/>
        </w:numPr>
        <w:tabs>
          <w:tab w:val="num" w:pos="966"/>
        </w:tabs>
        <w:adjustRightInd/>
        <w:snapToGrid w:val="0"/>
        <w:spacing w:line="440" w:lineRule="exact"/>
        <w:ind w:left="709" w:hanging="709"/>
        <w:jc w:val="both"/>
        <w:textAlignment w:val="auto"/>
        <w:rPr>
          <w:rFonts w:ascii="標楷體" w:eastAsia="標楷體" w:hAnsi="標楷體"/>
          <w:kern w:val="2"/>
          <w:sz w:val="28"/>
          <w:szCs w:val="28"/>
        </w:rPr>
      </w:pPr>
      <w:r w:rsidRPr="00862331">
        <w:rPr>
          <w:rFonts w:ascii="標楷體" w:eastAsia="標楷體" w:hAnsi="標楷體"/>
          <w:kern w:val="2"/>
          <w:sz w:val="28"/>
          <w:szCs w:val="28"/>
        </w:rPr>
        <w:t>比賽地點：</w:t>
      </w:r>
      <w:proofErr w:type="gramStart"/>
      <w:r w:rsidR="0039345E" w:rsidRPr="0039345E">
        <w:rPr>
          <w:rFonts w:ascii="標楷體" w:eastAsia="標楷體" w:hAnsi="標楷體" w:hint="eastAsia"/>
          <w:kern w:val="2"/>
          <w:sz w:val="28"/>
          <w:szCs w:val="28"/>
        </w:rPr>
        <w:t>臺</w:t>
      </w:r>
      <w:proofErr w:type="gramEnd"/>
      <w:r w:rsidR="0039345E" w:rsidRPr="0039345E">
        <w:rPr>
          <w:rFonts w:ascii="標楷體" w:eastAsia="標楷體" w:hAnsi="標楷體" w:hint="eastAsia"/>
          <w:kern w:val="2"/>
          <w:sz w:val="28"/>
          <w:szCs w:val="28"/>
        </w:rPr>
        <w:t>北體育館7樓（臺北市松山區南京東路四段10號7樓）</w:t>
      </w:r>
      <w:r w:rsidR="005D01C8" w:rsidRPr="00862331">
        <w:rPr>
          <w:rFonts w:ascii="標楷體" w:eastAsia="標楷體" w:hAnsi="標楷體" w:hint="eastAsia"/>
          <w:kern w:val="2"/>
          <w:sz w:val="28"/>
          <w:szCs w:val="28"/>
        </w:rPr>
        <w:t>。</w:t>
      </w:r>
    </w:p>
    <w:p w14:paraId="573E274C" w14:textId="77777777" w:rsidR="00F72621" w:rsidRDefault="00D36124" w:rsidP="00F72621">
      <w:pPr>
        <w:pStyle w:val="a3"/>
        <w:numPr>
          <w:ilvl w:val="0"/>
          <w:numId w:val="1"/>
        </w:numPr>
        <w:tabs>
          <w:tab w:val="num" w:pos="966"/>
        </w:tabs>
        <w:adjustRightInd/>
        <w:snapToGrid w:val="0"/>
        <w:spacing w:line="440" w:lineRule="exact"/>
        <w:ind w:left="709" w:hanging="709"/>
        <w:jc w:val="both"/>
        <w:textAlignment w:val="auto"/>
        <w:rPr>
          <w:rFonts w:ascii="標楷體" w:eastAsia="標楷體" w:hAnsi="標楷體"/>
          <w:kern w:val="2"/>
          <w:sz w:val="28"/>
          <w:szCs w:val="28"/>
        </w:rPr>
      </w:pPr>
      <w:r w:rsidRPr="00F72621">
        <w:rPr>
          <w:rFonts w:ascii="標楷體" w:eastAsia="標楷體" w:hAnsi="標楷體" w:hint="eastAsia"/>
          <w:kern w:val="2"/>
          <w:sz w:val="28"/>
          <w:szCs w:val="28"/>
        </w:rPr>
        <w:t>比賽</w:t>
      </w:r>
      <w:r w:rsidR="009C4817" w:rsidRPr="00F72621">
        <w:rPr>
          <w:rFonts w:ascii="標楷體" w:eastAsia="標楷體" w:hAnsi="標楷體" w:hint="eastAsia"/>
          <w:kern w:val="2"/>
          <w:sz w:val="28"/>
          <w:szCs w:val="28"/>
        </w:rPr>
        <w:t>項目：</w:t>
      </w:r>
    </w:p>
    <w:p w14:paraId="1B97F8F7"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男子甲組單打</w:t>
      </w:r>
    </w:p>
    <w:p w14:paraId="3036D653"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男子甲組雙打</w:t>
      </w:r>
    </w:p>
    <w:p w14:paraId="42C909A4"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女子甲組單打</w:t>
      </w:r>
    </w:p>
    <w:p w14:paraId="3583AA1A"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女子甲組雙打</w:t>
      </w:r>
    </w:p>
    <w:p w14:paraId="172172E7"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混合甲組雙打</w:t>
      </w:r>
    </w:p>
    <w:p w14:paraId="7941B805"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男子乙組單打</w:t>
      </w:r>
    </w:p>
    <w:p w14:paraId="693D892E"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男子乙組雙打</w:t>
      </w:r>
    </w:p>
    <w:p w14:paraId="78C4A32B" w14:textId="77777777" w:rsid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女子乙組單打</w:t>
      </w:r>
    </w:p>
    <w:p w14:paraId="0BAD8A1C" w14:textId="6E3AACD8" w:rsidR="00F72621" w:rsidRPr="00F72621" w:rsidRDefault="00F72621" w:rsidP="00F72621">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女子乙組雙打</w:t>
      </w:r>
    </w:p>
    <w:p w14:paraId="0556FF9F" w14:textId="77777777" w:rsidR="00243C33" w:rsidRDefault="009C4817" w:rsidP="00243C33">
      <w:pPr>
        <w:pStyle w:val="a3"/>
        <w:numPr>
          <w:ilvl w:val="0"/>
          <w:numId w:val="1"/>
        </w:numPr>
        <w:tabs>
          <w:tab w:val="num" w:pos="966"/>
        </w:tabs>
        <w:adjustRightInd/>
        <w:snapToGrid w:val="0"/>
        <w:spacing w:line="440" w:lineRule="exact"/>
        <w:ind w:left="709" w:hanging="709"/>
        <w:jc w:val="both"/>
        <w:textAlignment w:val="auto"/>
        <w:rPr>
          <w:rFonts w:ascii="標楷體" w:eastAsia="標楷體" w:hAnsi="標楷體"/>
          <w:kern w:val="2"/>
          <w:sz w:val="28"/>
          <w:szCs w:val="28"/>
        </w:rPr>
      </w:pPr>
      <w:r w:rsidRPr="00F72621">
        <w:rPr>
          <w:rFonts w:ascii="標楷體" w:eastAsia="標楷體" w:hAnsi="標楷體" w:hint="eastAsia"/>
          <w:kern w:val="2"/>
          <w:sz w:val="28"/>
          <w:szCs w:val="28"/>
        </w:rPr>
        <w:t>參加</w:t>
      </w:r>
      <w:r w:rsidR="00876633" w:rsidRPr="00F72621">
        <w:rPr>
          <w:rFonts w:ascii="標楷體" w:eastAsia="標楷體" w:hAnsi="標楷體" w:hint="eastAsia"/>
          <w:kern w:val="2"/>
          <w:sz w:val="28"/>
          <w:szCs w:val="28"/>
        </w:rPr>
        <w:t>資格</w:t>
      </w:r>
      <w:r w:rsidR="003703F3" w:rsidRPr="00F72621">
        <w:rPr>
          <w:rFonts w:ascii="標楷體" w:eastAsia="標楷體" w:hAnsi="標楷體"/>
          <w:kern w:val="2"/>
          <w:sz w:val="28"/>
          <w:szCs w:val="28"/>
        </w:rPr>
        <w:t>：</w:t>
      </w:r>
    </w:p>
    <w:p w14:paraId="46F23C69" w14:textId="77777777" w:rsidR="00243C33" w:rsidRDefault="00243C33" w:rsidP="00243C33">
      <w:pPr>
        <w:pStyle w:val="a3"/>
        <w:numPr>
          <w:ilvl w:val="1"/>
          <w:numId w:val="1"/>
        </w:numPr>
        <w:snapToGrid w:val="0"/>
        <w:spacing w:line="440" w:lineRule="exact"/>
        <w:jc w:val="both"/>
        <w:rPr>
          <w:rFonts w:ascii="標楷體" w:eastAsia="標楷體" w:hAnsi="標楷體"/>
          <w:kern w:val="2"/>
          <w:sz w:val="28"/>
          <w:szCs w:val="28"/>
        </w:rPr>
      </w:pPr>
      <w:r w:rsidRPr="0039345E">
        <w:rPr>
          <w:rFonts w:ascii="標楷體" w:eastAsia="標楷體" w:hAnsi="標楷體" w:hint="eastAsia"/>
          <w:kern w:val="2"/>
          <w:sz w:val="28"/>
          <w:szCs w:val="28"/>
          <w:u w:val="double"/>
        </w:rPr>
        <w:t>須具中華民國國民身份</w:t>
      </w:r>
      <w:r>
        <w:rPr>
          <w:rFonts w:ascii="標楷體" w:eastAsia="標楷體" w:hAnsi="標楷體" w:hint="eastAsia"/>
          <w:kern w:val="2"/>
          <w:sz w:val="28"/>
          <w:szCs w:val="28"/>
        </w:rPr>
        <w:t>。</w:t>
      </w:r>
    </w:p>
    <w:p w14:paraId="56047564" w14:textId="77777777" w:rsidR="00243C33" w:rsidRPr="009246B4" w:rsidRDefault="00243C33" w:rsidP="00243C33">
      <w:pPr>
        <w:pStyle w:val="a3"/>
        <w:numPr>
          <w:ilvl w:val="1"/>
          <w:numId w:val="1"/>
        </w:numPr>
        <w:snapToGrid w:val="0"/>
        <w:spacing w:line="440" w:lineRule="exact"/>
        <w:jc w:val="both"/>
        <w:rPr>
          <w:rFonts w:ascii="標楷體" w:eastAsia="標楷體" w:hAnsi="標楷體"/>
          <w:kern w:val="2"/>
          <w:sz w:val="28"/>
          <w:szCs w:val="28"/>
        </w:rPr>
      </w:pPr>
      <w:r w:rsidRPr="009246B4">
        <w:rPr>
          <w:rFonts w:ascii="標楷體" w:eastAsia="標楷體" w:hAnsi="標楷體" w:hint="eastAsia"/>
          <w:kern w:val="2"/>
          <w:sz w:val="28"/>
          <w:szCs w:val="28"/>
        </w:rPr>
        <w:t>甲組</w:t>
      </w:r>
      <w:proofErr w:type="gramStart"/>
      <w:r w:rsidRPr="009246B4">
        <w:rPr>
          <w:rFonts w:ascii="標楷體" w:eastAsia="標楷體" w:hAnsi="標楷體" w:hint="eastAsia"/>
          <w:kern w:val="2"/>
          <w:sz w:val="28"/>
          <w:szCs w:val="28"/>
        </w:rPr>
        <w:t>排名賽限</w:t>
      </w:r>
      <w:proofErr w:type="gramEnd"/>
      <w:r w:rsidRPr="009246B4">
        <w:rPr>
          <w:rFonts w:ascii="標楷體" w:eastAsia="標楷體" w:hAnsi="標楷體" w:hint="eastAsia"/>
          <w:kern w:val="2"/>
          <w:sz w:val="28"/>
          <w:szCs w:val="28"/>
        </w:rPr>
        <w:t>「本會」甲組選手。</w:t>
      </w:r>
    </w:p>
    <w:p w14:paraId="041850BA" w14:textId="77777777" w:rsidR="00243C33" w:rsidRPr="009246B4" w:rsidRDefault="00243C33" w:rsidP="00243C33">
      <w:pPr>
        <w:pStyle w:val="a3"/>
        <w:numPr>
          <w:ilvl w:val="1"/>
          <w:numId w:val="1"/>
        </w:numPr>
        <w:snapToGrid w:val="0"/>
        <w:spacing w:line="440" w:lineRule="exact"/>
        <w:jc w:val="both"/>
        <w:rPr>
          <w:rFonts w:ascii="標楷體" w:eastAsia="標楷體" w:hAnsi="標楷體"/>
          <w:kern w:val="2"/>
          <w:sz w:val="28"/>
          <w:szCs w:val="28"/>
        </w:rPr>
      </w:pPr>
      <w:r w:rsidRPr="009246B4">
        <w:rPr>
          <w:rFonts w:ascii="標楷體" w:eastAsia="標楷體" w:hAnsi="標楷體" w:hint="eastAsia"/>
          <w:kern w:val="2"/>
          <w:sz w:val="28"/>
          <w:szCs w:val="28"/>
        </w:rPr>
        <w:t>依據本會104年8月3日第5次選訓會議，臨時動議決議通過「有關全國排名賽或國家代表隊選拔賽等賽事之參賽資格除具本國籍外，其BWF ID亦須同國籍之限制條件；若經檢舉並查證屬實，則取消其參賽資格並成績不予採用」。</w:t>
      </w:r>
    </w:p>
    <w:p w14:paraId="33DDA96B" w14:textId="77777777" w:rsidR="00243C33" w:rsidRPr="00942665" w:rsidRDefault="00243C33" w:rsidP="00243C33">
      <w:pPr>
        <w:pStyle w:val="a3"/>
        <w:numPr>
          <w:ilvl w:val="1"/>
          <w:numId w:val="1"/>
        </w:numPr>
        <w:snapToGrid w:val="0"/>
        <w:spacing w:line="440" w:lineRule="exact"/>
        <w:jc w:val="both"/>
        <w:rPr>
          <w:rFonts w:ascii="標楷體" w:eastAsia="標楷體" w:hAnsi="標楷體"/>
          <w:b/>
          <w:bCs/>
          <w:kern w:val="2"/>
          <w:sz w:val="28"/>
          <w:szCs w:val="28"/>
        </w:rPr>
      </w:pPr>
      <w:r w:rsidRPr="009246B4">
        <w:rPr>
          <w:rFonts w:ascii="標楷體" w:eastAsia="標楷體" w:hAnsi="標楷體" w:hint="eastAsia"/>
          <w:b/>
          <w:bCs/>
          <w:kern w:val="2"/>
          <w:sz w:val="28"/>
          <w:szCs w:val="28"/>
        </w:rPr>
        <w:t>乙組排名賽謝絕國小選手參加(除112年全國國小</w:t>
      </w:r>
      <w:proofErr w:type="gramStart"/>
      <w:r w:rsidRPr="009246B4">
        <w:rPr>
          <w:rFonts w:ascii="標楷體" w:eastAsia="標楷體" w:hAnsi="標楷體" w:hint="eastAsia"/>
          <w:b/>
          <w:bCs/>
          <w:kern w:val="2"/>
          <w:sz w:val="28"/>
          <w:szCs w:val="28"/>
        </w:rPr>
        <w:t>盃</w:t>
      </w:r>
      <w:proofErr w:type="gramEnd"/>
      <w:r w:rsidRPr="009246B4">
        <w:rPr>
          <w:rFonts w:ascii="標楷體" w:eastAsia="標楷體" w:hAnsi="標楷體" w:hint="eastAsia"/>
          <w:b/>
          <w:bCs/>
          <w:kern w:val="2"/>
          <w:sz w:val="28"/>
          <w:szCs w:val="28"/>
        </w:rPr>
        <w:t>六年級組單打或雙</w:t>
      </w:r>
      <w:r w:rsidRPr="00942665">
        <w:rPr>
          <w:rFonts w:ascii="標楷體" w:eastAsia="標楷體" w:hAnsi="標楷體" w:hint="eastAsia"/>
          <w:b/>
          <w:bCs/>
          <w:kern w:val="2"/>
          <w:sz w:val="28"/>
          <w:szCs w:val="28"/>
        </w:rPr>
        <w:lastRenderedPageBreak/>
        <w:t>打前兩名之選手)。</w:t>
      </w:r>
    </w:p>
    <w:p w14:paraId="59B92A0A" w14:textId="77777777" w:rsidR="00243C33" w:rsidRPr="000718C8" w:rsidRDefault="00243C33" w:rsidP="00243C33">
      <w:pPr>
        <w:pStyle w:val="a3"/>
        <w:numPr>
          <w:ilvl w:val="1"/>
          <w:numId w:val="1"/>
        </w:numPr>
        <w:snapToGrid w:val="0"/>
        <w:spacing w:line="440" w:lineRule="exact"/>
        <w:jc w:val="both"/>
        <w:rPr>
          <w:rFonts w:ascii="標楷體" w:eastAsia="標楷體" w:hAnsi="標楷體"/>
          <w:b/>
          <w:bCs/>
          <w:kern w:val="2"/>
          <w:sz w:val="28"/>
          <w:szCs w:val="28"/>
        </w:rPr>
      </w:pPr>
      <w:r w:rsidRPr="000718C8">
        <w:rPr>
          <w:rFonts w:ascii="標楷體" w:eastAsia="標楷體" w:hAnsi="標楷體" w:hint="eastAsia"/>
          <w:b/>
          <w:bCs/>
          <w:kern w:val="2"/>
          <w:sz w:val="28"/>
          <w:szCs w:val="28"/>
        </w:rPr>
        <w:t>乙組排名賽國中生參賽成績限制：</w:t>
      </w:r>
    </w:p>
    <w:p w14:paraId="0751AE46" w14:textId="77777777" w:rsidR="00167615" w:rsidRDefault="00243C33" w:rsidP="00167615">
      <w:pPr>
        <w:pStyle w:val="a3"/>
        <w:numPr>
          <w:ilvl w:val="0"/>
          <w:numId w:val="44"/>
        </w:numPr>
        <w:snapToGrid w:val="0"/>
        <w:spacing w:line="440" w:lineRule="exact"/>
        <w:jc w:val="both"/>
        <w:rPr>
          <w:rFonts w:ascii="標楷體" w:eastAsia="標楷體" w:hAnsi="標楷體"/>
          <w:b/>
          <w:bCs/>
          <w:kern w:val="2"/>
          <w:sz w:val="28"/>
          <w:szCs w:val="28"/>
        </w:rPr>
      </w:pPr>
      <w:r w:rsidRPr="000718C8">
        <w:rPr>
          <w:rFonts w:ascii="標楷體" w:eastAsia="標楷體" w:hAnsi="標楷體" w:hint="eastAsia"/>
          <w:b/>
          <w:bCs/>
          <w:kern w:val="2"/>
          <w:sz w:val="28"/>
          <w:szCs w:val="28"/>
        </w:rPr>
        <w:t>國中男選手參賽成績限制：112年全中運國中組個人賽前8名、112年國中</w:t>
      </w:r>
      <w:proofErr w:type="gramStart"/>
      <w:r w:rsidRPr="000718C8">
        <w:rPr>
          <w:rFonts w:ascii="標楷體" w:eastAsia="標楷體" w:hAnsi="標楷體" w:hint="eastAsia"/>
          <w:b/>
          <w:bCs/>
          <w:kern w:val="2"/>
          <w:sz w:val="28"/>
          <w:szCs w:val="28"/>
        </w:rPr>
        <w:t>盃</w:t>
      </w:r>
      <w:proofErr w:type="gramEnd"/>
      <w:r w:rsidRPr="000718C8">
        <w:rPr>
          <w:rFonts w:ascii="標楷體" w:eastAsia="標楷體" w:hAnsi="標楷體" w:hint="eastAsia"/>
          <w:b/>
          <w:bCs/>
          <w:kern w:val="2"/>
          <w:sz w:val="28"/>
          <w:szCs w:val="28"/>
        </w:rPr>
        <w:t>個人賽前8名、2023年第一次以及 2023 年第二次全國青少年羽球分齡排名賽各組成績前8名。</w:t>
      </w:r>
    </w:p>
    <w:p w14:paraId="0D3BB743" w14:textId="029ACA5B" w:rsidR="00243C33" w:rsidRPr="00167615" w:rsidRDefault="00243C33" w:rsidP="00167615">
      <w:pPr>
        <w:pStyle w:val="a3"/>
        <w:numPr>
          <w:ilvl w:val="0"/>
          <w:numId w:val="44"/>
        </w:numPr>
        <w:snapToGrid w:val="0"/>
        <w:spacing w:line="440" w:lineRule="exact"/>
        <w:jc w:val="both"/>
        <w:rPr>
          <w:rFonts w:ascii="標楷體" w:eastAsia="標楷體" w:hAnsi="標楷體"/>
          <w:b/>
          <w:bCs/>
          <w:kern w:val="2"/>
          <w:sz w:val="28"/>
          <w:szCs w:val="28"/>
        </w:rPr>
      </w:pPr>
      <w:r w:rsidRPr="00167615">
        <w:rPr>
          <w:rFonts w:ascii="標楷體" w:eastAsia="標楷體" w:hAnsi="標楷體" w:hint="eastAsia"/>
          <w:b/>
          <w:bCs/>
          <w:kern w:val="2"/>
          <w:sz w:val="28"/>
          <w:szCs w:val="28"/>
        </w:rPr>
        <w:t>國中女選手參賽成績限制：112年全中運國中組個人賽前32名、112年國中</w:t>
      </w:r>
      <w:proofErr w:type="gramStart"/>
      <w:r w:rsidRPr="00167615">
        <w:rPr>
          <w:rFonts w:ascii="標楷體" w:eastAsia="標楷體" w:hAnsi="標楷體" w:hint="eastAsia"/>
          <w:b/>
          <w:bCs/>
          <w:kern w:val="2"/>
          <w:sz w:val="28"/>
          <w:szCs w:val="28"/>
        </w:rPr>
        <w:t>盃</w:t>
      </w:r>
      <w:proofErr w:type="gramEnd"/>
      <w:r w:rsidRPr="00167615">
        <w:rPr>
          <w:rFonts w:ascii="標楷體" w:eastAsia="標楷體" w:hAnsi="標楷體" w:hint="eastAsia"/>
          <w:b/>
          <w:bCs/>
          <w:kern w:val="2"/>
          <w:sz w:val="28"/>
          <w:szCs w:val="28"/>
        </w:rPr>
        <w:t>個人賽前32名、2023年第一次以及2023年第二次全國青少年羽球分齡排名賽各組成績前32名。</w:t>
      </w:r>
    </w:p>
    <w:p w14:paraId="602634D3" w14:textId="0C85D55D" w:rsidR="006E564F" w:rsidRPr="00243C33" w:rsidRDefault="006E564F" w:rsidP="00243C33">
      <w:pPr>
        <w:pStyle w:val="a3"/>
        <w:numPr>
          <w:ilvl w:val="0"/>
          <w:numId w:val="1"/>
        </w:numPr>
        <w:tabs>
          <w:tab w:val="num" w:pos="966"/>
        </w:tabs>
        <w:adjustRightInd/>
        <w:snapToGrid w:val="0"/>
        <w:spacing w:line="440" w:lineRule="exact"/>
        <w:ind w:left="709" w:hanging="709"/>
        <w:jc w:val="both"/>
        <w:textAlignment w:val="auto"/>
        <w:rPr>
          <w:rFonts w:ascii="標楷體" w:eastAsia="標楷體" w:hAnsi="標楷體"/>
          <w:kern w:val="2"/>
          <w:sz w:val="28"/>
          <w:szCs w:val="28"/>
        </w:rPr>
      </w:pPr>
      <w:r w:rsidRPr="00243C33">
        <w:rPr>
          <w:rFonts w:ascii="標楷體" w:eastAsia="標楷體" w:hAnsi="標楷體"/>
          <w:kern w:val="2"/>
          <w:sz w:val="28"/>
          <w:szCs w:val="28"/>
        </w:rPr>
        <w:t>報名</w:t>
      </w:r>
      <w:r w:rsidR="00231348" w:rsidRPr="00243C33">
        <w:rPr>
          <w:rFonts w:ascii="標楷體" w:eastAsia="標楷體" w:hAnsi="標楷體" w:hint="eastAsia"/>
          <w:kern w:val="2"/>
          <w:sz w:val="28"/>
          <w:szCs w:val="28"/>
        </w:rPr>
        <w:t>辦法</w:t>
      </w:r>
      <w:r w:rsidRPr="00243C33">
        <w:rPr>
          <w:rFonts w:ascii="標楷體" w:eastAsia="標楷體" w:hAnsi="標楷體"/>
          <w:kern w:val="2"/>
          <w:sz w:val="28"/>
          <w:szCs w:val="28"/>
        </w:rPr>
        <w:t>：</w:t>
      </w:r>
      <w:proofErr w:type="gramStart"/>
      <w:r w:rsidR="001B697D" w:rsidRPr="00243C33">
        <w:rPr>
          <w:rFonts w:ascii="標楷體" w:eastAsia="標楷體" w:hAnsi="標楷體" w:hint="eastAsia"/>
          <w:kern w:val="2"/>
          <w:sz w:val="28"/>
          <w:szCs w:val="28"/>
        </w:rPr>
        <w:t>採</w:t>
      </w:r>
      <w:proofErr w:type="gramEnd"/>
      <w:r w:rsidR="001B697D" w:rsidRPr="00243C33">
        <w:rPr>
          <w:rFonts w:ascii="標楷體" w:eastAsia="標楷體" w:hAnsi="標楷體" w:hint="eastAsia"/>
          <w:kern w:val="2"/>
          <w:sz w:val="28"/>
          <w:szCs w:val="28"/>
        </w:rPr>
        <w:t>網路報名方式</w:t>
      </w:r>
    </w:p>
    <w:p w14:paraId="67299B18" w14:textId="01D7F1BE" w:rsidR="00E12DCA" w:rsidRPr="00862331" w:rsidRDefault="001B697D" w:rsidP="00E12DCA">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Pr>
          <w:rFonts w:ascii="標楷體" w:eastAsia="標楷體" w:hAnsi="標楷體" w:hint="eastAsia"/>
          <w:kern w:val="0"/>
          <w:sz w:val="28"/>
          <w:szCs w:val="28"/>
        </w:rPr>
        <w:t>網路</w:t>
      </w:r>
      <w:r w:rsidR="007D40D7" w:rsidRPr="00862331">
        <w:rPr>
          <w:rFonts w:ascii="標楷體" w:eastAsia="標楷體" w:hAnsi="標楷體" w:hint="eastAsia"/>
          <w:kern w:val="0"/>
          <w:sz w:val="28"/>
          <w:szCs w:val="28"/>
        </w:rPr>
        <w:t>報名：</w:t>
      </w:r>
      <w:r w:rsidRPr="00862331">
        <w:rPr>
          <w:rFonts w:ascii="標楷體" w:eastAsia="標楷體" w:hAnsi="標楷體"/>
          <w:kern w:val="0"/>
          <w:sz w:val="28"/>
          <w:szCs w:val="28"/>
        </w:rPr>
        <w:t xml:space="preserve"> </w:t>
      </w:r>
      <w:r w:rsidR="009246B4" w:rsidRPr="009246B4">
        <w:rPr>
          <w:rFonts w:ascii="標楷體" w:eastAsia="標楷體" w:hAnsi="標楷體"/>
          <w:kern w:val="0"/>
          <w:sz w:val="28"/>
          <w:szCs w:val="28"/>
        </w:rPr>
        <w:t>https://mylivescore.pse.is/5evpzn</w:t>
      </w:r>
    </w:p>
    <w:p w14:paraId="0DD04F21" w14:textId="68D468B4" w:rsidR="001B697D" w:rsidRPr="001B697D" w:rsidRDefault="00876633" w:rsidP="001B697D">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862331">
        <w:rPr>
          <w:rFonts w:ascii="標楷體" w:eastAsia="標楷體" w:hAnsi="標楷體" w:hint="eastAsia"/>
          <w:kern w:val="0"/>
          <w:sz w:val="28"/>
          <w:szCs w:val="28"/>
        </w:rPr>
        <w:t>報名日期：</w:t>
      </w:r>
      <w:r w:rsidRPr="001B697D">
        <w:rPr>
          <w:rFonts w:ascii="標楷體" w:eastAsia="標楷體" w:hAnsi="標楷體" w:hint="eastAsia"/>
          <w:b/>
          <w:bCs/>
          <w:kern w:val="0"/>
          <w:sz w:val="28"/>
          <w:szCs w:val="28"/>
        </w:rPr>
        <w:t>即日起至</w:t>
      </w:r>
      <w:r w:rsidR="00C64AC2">
        <w:rPr>
          <w:rFonts w:ascii="標楷體" w:eastAsia="標楷體" w:hAnsi="標楷體" w:hint="eastAsia"/>
          <w:b/>
          <w:bCs/>
          <w:kern w:val="0"/>
          <w:sz w:val="28"/>
          <w:szCs w:val="28"/>
        </w:rPr>
        <w:t>11</w:t>
      </w:r>
      <w:r w:rsidR="009B7C29">
        <w:rPr>
          <w:rFonts w:ascii="標楷體" w:eastAsia="標楷體" w:hAnsi="標楷體" w:hint="eastAsia"/>
          <w:b/>
          <w:bCs/>
          <w:kern w:val="0"/>
          <w:sz w:val="28"/>
          <w:szCs w:val="28"/>
        </w:rPr>
        <w:t>2</w:t>
      </w:r>
      <w:r w:rsidRPr="001B697D">
        <w:rPr>
          <w:rFonts w:ascii="標楷體" w:eastAsia="標楷體" w:hAnsi="標楷體" w:hint="eastAsia"/>
          <w:b/>
          <w:bCs/>
          <w:kern w:val="0"/>
          <w:sz w:val="28"/>
          <w:szCs w:val="28"/>
        </w:rPr>
        <w:t>年</w:t>
      </w:r>
      <w:r w:rsidR="00C64AC2">
        <w:rPr>
          <w:rFonts w:ascii="標楷體" w:eastAsia="標楷體" w:hAnsi="標楷體" w:hint="eastAsia"/>
          <w:b/>
          <w:bCs/>
          <w:kern w:val="0"/>
          <w:sz w:val="28"/>
          <w:szCs w:val="28"/>
        </w:rPr>
        <w:t>1</w:t>
      </w:r>
      <w:r w:rsidR="009B7C29">
        <w:rPr>
          <w:rFonts w:ascii="標楷體" w:eastAsia="標楷體" w:hAnsi="標楷體" w:hint="eastAsia"/>
          <w:b/>
          <w:bCs/>
          <w:kern w:val="0"/>
          <w:sz w:val="28"/>
          <w:szCs w:val="28"/>
        </w:rPr>
        <w:t>2</w:t>
      </w:r>
      <w:r w:rsidRPr="001B697D">
        <w:rPr>
          <w:rFonts w:ascii="標楷體" w:eastAsia="標楷體" w:hAnsi="標楷體" w:hint="eastAsia"/>
          <w:b/>
          <w:bCs/>
          <w:kern w:val="0"/>
          <w:sz w:val="28"/>
          <w:szCs w:val="28"/>
        </w:rPr>
        <w:t>月</w:t>
      </w:r>
      <w:r w:rsidR="00CF4DA4">
        <w:rPr>
          <w:rFonts w:ascii="標楷體" w:eastAsia="標楷體" w:hAnsi="標楷體" w:hint="eastAsia"/>
          <w:b/>
          <w:bCs/>
          <w:kern w:val="0"/>
          <w:sz w:val="28"/>
          <w:szCs w:val="28"/>
        </w:rPr>
        <w:t>13</w:t>
      </w:r>
      <w:r w:rsidRPr="001B697D">
        <w:rPr>
          <w:rFonts w:ascii="標楷體" w:eastAsia="標楷體" w:hAnsi="標楷體" w:hint="eastAsia"/>
          <w:b/>
          <w:bCs/>
          <w:kern w:val="0"/>
          <w:sz w:val="28"/>
          <w:szCs w:val="28"/>
        </w:rPr>
        <w:t>日</w:t>
      </w:r>
      <w:r w:rsidR="001B697D" w:rsidRPr="001B697D">
        <w:rPr>
          <w:rFonts w:ascii="標楷體" w:eastAsia="標楷體" w:hAnsi="標楷體" w:hint="eastAsia"/>
          <w:b/>
          <w:bCs/>
          <w:kern w:val="0"/>
          <w:sz w:val="28"/>
          <w:szCs w:val="28"/>
        </w:rPr>
        <w:t>（星期</w:t>
      </w:r>
      <w:r w:rsidR="000718C8">
        <w:rPr>
          <w:rFonts w:ascii="標楷體" w:eastAsia="標楷體" w:hAnsi="標楷體" w:hint="eastAsia"/>
          <w:b/>
          <w:bCs/>
          <w:kern w:val="0"/>
          <w:sz w:val="28"/>
          <w:szCs w:val="28"/>
        </w:rPr>
        <w:t>三</w:t>
      </w:r>
      <w:r w:rsidR="001B697D" w:rsidRPr="001B697D">
        <w:rPr>
          <w:rFonts w:ascii="標楷體" w:eastAsia="標楷體" w:hAnsi="標楷體" w:hint="eastAsia"/>
          <w:b/>
          <w:bCs/>
          <w:kern w:val="0"/>
          <w:sz w:val="28"/>
          <w:szCs w:val="28"/>
        </w:rPr>
        <w:t>）16:00</w:t>
      </w:r>
      <w:r w:rsidRPr="001B697D">
        <w:rPr>
          <w:rFonts w:ascii="標楷體" w:eastAsia="標楷體" w:hAnsi="標楷體" w:hint="eastAsia"/>
          <w:b/>
          <w:bCs/>
          <w:kern w:val="0"/>
          <w:sz w:val="28"/>
          <w:szCs w:val="28"/>
        </w:rPr>
        <w:t>止，逾期</w:t>
      </w:r>
      <w:r w:rsidR="001B697D" w:rsidRPr="001B697D">
        <w:rPr>
          <w:rFonts w:ascii="標楷體" w:eastAsia="標楷體" w:hAnsi="標楷體" w:hint="eastAsia"/>
          <w:b/>
          <w:bCs/>
          <w:kern w:val="0"/>
          <w:sz w:val="28"/>
          <w:szCs w:val="28"/>
        </w:rPr>
        <w:t>恕</w:t>
      </w:r>
      <w:r w:rsidRPr="001B697D">
        <w:rPr>
          <w:rFonts w:ascii="標楷體" w:eastAsia="標楷體" w:hAnsi="標楷體" w:hint="eastAsia"/>
          <w:b/>
          <w:bCs/>
          <w:kern w:val="0"/>
          <w:sz w:val="28"/>
          <w:szCs w:val="28"/>
        </w:rPr>
        <w:t>不受理。</w:t>
      </w:r>
    </w:p>
    <w:p w14:paraId="444DE05C" w14:textId="2C6D482C" w:rsidR="001B697D" w:rsidRPr="005D26F1" w:rsidRDefault="001B697D" w:rsidP="005D26F1">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1B697D">
        <w:rPr>
          <w:rFonts w:ascii="標楷體" w:eastAsia="標楷體" w:hAnsi="標楷體" w:hint="eastAsia"/>
          <w:kern w:val="0"/>
          <w:sz w:val="28"/>
          <w:szCs w:val="28"/>
        </w:rPr>
        <w:t>報名結果一律上網公告，如有問題請</w:t>
      </w:r>
      <w:r w:rsidR="005D26F1">
        <w:rPr>
          <w:rFonts w:ascii="標楷體" w:eastAsia="標楷體" w:hAnsi="標楷體" w:hint="eastAsia"/>
          <w:kern w:val="0"/>
          <w:sz w:val="28"/>
          <w:szCs w:val="28"/>
        </w:rPr>
        <w:t>洽</w:t>
      </w:r>
      <w:r w:rsidRPr="001B697D">
        <w:rPr>
          <w:rFonts w:ascii="標楷體" w:eastAsia="標楷體" w:hAnsi="標楷體" w:hint="eastAsia"/>
          <w:kern w:val="0"/>
          <w:sz w:val="28"/>
          <w:szCs w:val="28"/>
        </w:rPr>
        <w:t>中華民國羽球協會官方LINE</w:t>
      </w:r>
      <w:proofErr w:type="gramStart"/>
      <w:r w:rsidRPr="001B697D">
        <w:rPr>
          <w:rFonts w:ascii="標楷體" w:eastAsia="標楷體" w:hAnsi="標楷體" w:hint="eastAsia"/>
          <w:kern w:val="0"/>
          <w:sz w:val="28"/>
          <w:szCs w:val="28"/>
        </w:rPr>
        <w:t>詢</w:t>
      </w:r>
      <w:proofErr w:type="gramEnd"/>
      <w:r w:rsidRPr="001B697D">
        <w:rPr>
          <w:rFonts w:ascii="標楷體" w:eastAsia="標楷體" w:hAnsi="標楷體" w:hint="eastAsia"/>
          <w:kern w:val="0"/>
          <w:sz w:val="28"/>
          <w:szCs w:val="28"/>
        </w:rPr>
        <w:t>查。</w:t>
      </w:r>
      <w:r w:rsidRPr="005D26F1">
        <w:rPr>
          <w:rFonts w:ascii="標楷體" w:eastAsia="標楷體" w:hAnsi="標楷體" w:hint="eastAsia"/>
          <w:kern w:val="0"/>
          <w:sz w:val="28"/>
          <w:szCs w:val="28"/>
        </w:rPr>
        <w:t>LINE ID：@ctba87711440 聯絡電話：(02) 8771-1440 聯絡人：鐘小姐</w:t>
      </w:r>
    </w:p>
    <w:p w14:paraId="5F294750" w14:textId="247DFC24" w:rsidR="00E12DCA" w:rsidRPr="00862331" w:rsidRDefault="00DE5506" w:rsidP="00E12DCA">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862331">
        <w:rPr>
          <w:rFonts w:ascii="標楷體" w:eastAsia="標楷體" w:hAnsi="標楷體"/>
          <w:sz w:val="28"/>
          <w:szCs w:val="28"/>
        </w:rPr>
        <w:t>報名費</w:t>
      </w:r>
      <w:r w:rsidR="00CA21CB" w:rsidRPr="00862331">
        <w:rPr>
          <w:rFonts w:ascii="標楷體" w:eastAsia="標楷體" w:hAnsi="標楷體" w:hint="eastAsia"/>
          <w:sz w:val="28"/>
          <w:szCs w:val="28"/>
        </w:rPr>
        <w:t>用</w:t>
      </w:r>
      <w:r w:rsidRPr="00862331">
        <w:rPr>
          <w:rFonts w:ascii="標楷體" w:eastAsia="標楷體" w:hAnsi="標楷體"/>
          <w:sz w:val="28"/>
          <w:szCs w:val="28"/>
        </w:rPr>
        <w:t>：</w:t>
      </w:r>
      <w:r w:rsidR="003330D3" w:rsidRPr="000718C8">
        <w:rPr>
          <w:rFonts w:ascii="標楷體" w:eastAsia="標楷體" w:hAnsi="標楷體" w:hint="eastAsia"/>
          <w:b/>
          <w:bCs/>
          <w:sz w:val="28"/>
          <w:szCs w:val="28"/>
        </w:rPr>
        <w:t>單打一組新臺幣</w:t>
      </w:r>
      <w:r w:rsidR="00144754">
        <w:rPr>
          <w:rFonts w:ascii="標楷體" w:eastAsia="標楷體" w:hAnsi="標楷體" w:hint="eastAsia"/>
          <w:b/>
          <w:bCs/>
          <w:sz w:val="28"/>
          <w:szCs w:val="28"/>
        </w:rPr>
        <w:t>8</w:t>
      </w:r>
      <w:r w:rsidR="003330D3" w:rsidRPr="000718C8">
        <w:rPr>
          <w:rFonts w:ascii="標楷體" w:eastAsia="標楷體" w:hAnsi="標楷體" w:hint="eastAsia"/>
          <w:b/>
          <w:bCs/>
          <w:sz w:val="28"/>
          <w:szCs w:val="28"/>
        </w:rPr>
        <w:t>00元整、雙打一組新臺幣1</w:t>
      </w:r>
      <w:r w:rsidR="00144754">
        <w:rPr>
          <w:rFonts w:ascii="標楷體" w:eastAsia="標楷體" w:hAnsi="標楷體" w:hint="eastAsia"/>
          <w:b/>
          <w:bCs/>
          <w:sz w:val="28"/>
          <w:szCs w:val="28"/>
        </w:rPr>
        <w:t>2</w:t>
      </w:r>
      <w:r w:rsidR="003330D3" w:rsidRPr="000718C8">
        <w:rPr>
          <w:rFonts w:ascii="標楷體" w:eastAsia="標楷體" w:hAnsi="標楷體" w:hint="eastAsia"/>
          <w:b/>
          <w:bCs/>
          <w:sz w:val="28"/>
          <w:szCs w:val="28"/>
        </w:rPr>
        <w:t>00元整，於抽籤前完成繳費。11</w:t>
      </w:r>
      <w:r w:rsidR="000718C8" w:rsidRPr="000718C8">
        <w:rPr>
          <w:rFonts w:ascii="標楷體" w:eastAsia="標楷體" w:hAnsi="標楷體" w:hint="eastAsia"/>
          <w:b/>
          <w:bCs/>
          <w:sz w:val="28"/>
          <w:szCs w:val="28"/>
        </w:rPr>
        <w:t>2</w:t>
      </w:r>
      <w:r w:rsidR="003330D3" w:rsidRPr="000718C8">
        <w:rPr>
          <w:rFonts w:ascii="標楷體" w:eastAsia="標楷體" w:hAnsi="標楷體" w:hint="eastAsia"/>
          <w:b/>
          <w:bCs/>
          <w:sz w:val="28"/>
          <w:szCs w:val="28"/>
        </w:rPr>
        <w:t>年</w:t>
      </w:r>
      <w:r w:rsidR="000718C8" w:rsidRPr="000718C8">
        <w:rPr>
          <w:rFonts w:ascii="標楷體" w:eastAsia="標楷體" w:hAnsi="標楷體" w:hint="eastAsia"/>
          <w:b/>
          <w:bCs/>
          <w:sz w:val="28"/>
          <w:szCs w:val="28"/>
        </w:rPr>
        <w:t>12</w:t>
      </w:r>
      <w:r w:rsidR="003330D3" w:rsidRPr="000718C8">
        <w:rPr>
          <w:rFonts w:ascii="標楷體" w:eastAsia="標楷體" w:hAnsi="標楷體" w:hint="eastAsia"/>
          <w:b/>
          <w:bCs/>
          <w:sz w:val="28"/>
          <w:szCs w:val="28"/>
        </w:rPr>
        <w:t>月</w:t>
      </w:r>
      <w:r w:rsidR="002C10E2" w:rsidRPr="00007FC1">
        <w:rPr>
          <w:rFonts w:ascii="標楷體" w:eastAsia="標楷體" w:hAnsi="標楷體" w:hint="eastAsia"/>
          <w:b/>
          <w:bCs/>
          <w:color w:val="FF0000"/>
          <w:sz w:val="28"/>
          <w:szCs w:val="28"/>
        </w:rPr>
        <w:t>19</w:t>
      </w:r>
      <w:r w:rsidR="003330D3" w:rsidRPr="00007FC1">
        <w:rPr>
          <w:rFonts w:ascii="標楷體" w:eastAsia="標楷體" w:hAnsi="標楷體" w:hint="eastAsia"/>
          <w:b/>
          <w:bCs/>
          <w:color w:val="FF0000"/>
          <w:sz w:val="28"/>
          <w:szCs w:val="28"/>
        </w:rPr>
        <w:t>日（</w:t>
      </w:r>
      <w:r w:rsidR="002C10E2" w:rsidRPr="00007FC1">
        <w:rPr>
          <w:rFonts w:ascii="標楷體" w:eastAsia="標楷體" w:hAnsi="標楷體" w:hint="eastAsia"/>
          <w:b/>
          <w:bCs/>
          <w:color w:val="FF0000"/>
          <w:sz w:val="28"/>
          <w:szCs w:val="28"/>
        </w:rPr>
        <w:t>二</w:t>
      </w:r>
      <w:r w:rsidR="003330D3" w:rsidRPr="00007FC1">
        <w:rPr>
          <w:rFonts w:ascii="標楷體" w:eastAsia="標楷體" w:hAnsi="標楷體" w:hint="eastAsia"/>
          <w:b/>
          <w:bCs/>
          <w:color w:val="FF0000"/>
          <w:sz w:val="28"/>
          <w:szCs w:val="28"/>
        </w:rPr>
        <w:t>）</w:t>
      </w:r>
      <w:r w:rsidR="003330D3" w:rsidRPr="000718C8">
        <w:rPr>
          <w:rFonts w:ascii="標楷體" w:eastAsia="標楷體" w:hAnsi="標楷體" w:hint="eastAsia"/>
          <w:b/>
          <w:bCs/>
          <w:sz w:val="28"/>
          <w:szCs w:val="28"/>
        </w:rPr>
        <w:t>中午12：00前，未繳費視同未完成報名，則不納入抽籤作業不予出賽。</w:t>
      </w:r>
      <w:r w:rsidR="003330D3" w:rsidRPr="00F14189">
        <w:rPr>
          <w:rFonts w:ascii="標楷體" w:eastAsia="標楷體" w:hAnsi="標楷體" w:hint="eastAsia"/>
          <w:b/>
          <w:bCs/>
          <w:sz w:val="28"/>
          <w:szCs w:val="28"/>
          <w:highlight w:val="yellow"/>
        </w:rPr>
        <w:t>報名截止後，如需修改報名資料，將酌收行政作業費500元(500元/組)。</w:t>
      </w:r>
      <w:r w:rsidR="003330D3" w:rsidRPr="003330D3">
        <w:rPr>
          <w:rFonts w:ascii="標楷體" w:eastAsia="標楷體" w:hAnsi="標楷體" w:hint="eastAsia"/>
          <w:sz w:val="28"/>
          <w:szCs w:val="28"/>
        </w:rPr>
        <w:t>備註：如已報名並於抽籤前因故未能參賽者(需正當理由及提出相關證明)，所繳報名費於扣除相關行政作業所需支出後將退還部分報名費。</w:t>
      </w:r>
      <w:r w:rsidR="003330D3" w:rsidRPr="00F14189">
        <w:rPr>
          <w:rFonts w:ascii="標楷體" w:eastAsia="標楷體" w:hAnsi="標楷體" w:hint="eastAsia"/>
          <w:b/>
          <w:bCs/>
          <w:sz w:val="28"/>
          <w:szCs w:val="28"/>
        </w:rPr>
        <w:t>抽籤作業完成後，如因個人因素無法出賽</w:t>
      </w:r>
      <w:r w:rsidR="006C4962" w:rsidRPr="006C4962">
        <w:rPr>
          <w:rFonts w:ascii="標楷體" w:eastAsia="標楷體" w:hAnsi="標楷體" w:hint="eastAsia"/>
          <w:b/>
          <w:bCs/>
          <w:sz w:val="28"/>
          <w:szCs w:val="28"/>
        </w:rPr>
        <w:t>(</w:t>
      </w:r>
      <w:proofErr w:type="gramStart"/>
      <w:r w:rsidR="006C4962" w:rsidRPr="006C4962">
        <w:rPr>
          <w:rFonts w:ascii="標楷體" w:eastAsia="標楷體" w:hAnsi="標楷體" w:hint="eastAsia"/>
          <w:b/>
          <w:bCs/>
          <w:sz w:val="28"/>
          <w:szCs w:val="28"/>
        </w:rPr>
        <w:t>含確診</w:t>
      </w:r>
      <w:proofErr w:type="gramEnd"/>
      <w:r w:rsidR="006C4962" w:rsidRPr="006C4962">
        <w:rPr>
          <w:rFonts w:ascii="標楷體" w:eastAsia="標楷體" w:hAnsi="標楷體" w:hint="eastAsia"/>
          <w:b/>
          <w:bCs/>
          <w:sz w:val="28"/>
          <w:szCs w:val="28"/>
        </w:rPr>
        <w:t>者及居家隔離者)</w:t>
      </w:r>
      <w:r w:rsidR="003330D3" w:rsidRPr="00F14189">
        <w:rPr>
          <w:rFonts w:ascii="標楷體" w:eastAsia="標楷體" w:hAnsi="標楷體" w:hint="eastAsia"/>
          <w:b/>
          <w:bCs/>
          <w:sz w:val="28"/>
          <w:szCs w:val="28"/>
        </w:rPr>
        <w:t>，將不予以退費。</w:t>
      </w:r>
    </w:p>
    <w:p w14:paraId="73B664F7" w14:textId="77777777" w:rsidR="00F14189" w:rsidRPr="00862331" w:rsidRDefault="00F14189" w:rsidP="00F14189">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862331">
        <w:rPr>
          <w:rFonts w:ascii="標楷體" w:eastAsia="標楷體" w:hAnsi="標楷體"/>
          <w:sz w:val="28"/>
          <w:szCs w:val="28"/>
        </w:rPr>
        <w:t>報名費匯款</w:t>
      </w:r>
      <w:r w:rsidRPr="00862331">
        <w:rPr>
          <w:rFonts w:ascii="標楷體" w:eastAsia="標楷體" w:hAnsi="標楷體" w:hint="eastAsia"/>
          <w:sz w:val="28"/>
          <w:szCs w:val="28"/>
        </w:rPr>
        <w:t>繳納方式</w:t>
      </w:r>
      <w:r w:rsidRPr="00862331">
        <w:rPr>
          <w:rFonts w:ascii="標楷體" w:eastAsia="標楷體" w:hAnsi="標楷體"/>
          <w:sz w:val="28"/>
          <w:szCs w:val="28"/>
        </w:rPr>
        <w:t>：</w:t>
      </w:r>
      <w:r w:rsidRPr="006C4962">
        <w:rPr>
          <w:rFonts w:ascii="標楷體" w:eastAsia="標楷體" w:hAnsi="標楷體" w:hint="eastAsia"/>
          <w:b/>
          <w:bCs/>
          <w:sz w:val="28"/>
          <w:szCs w:val="28"/>
        </w:rPr>
        <w:t>請使用報名完成時系統顯示的虛擬帳號繳費</w:t>
      </w:r>
      <w:r w:rsidRPr="00F14189">
        <w:rPr>
          <w:rFonts w:ascii="標楷體" w:eastAsia="標楷體" w:hAnsi="標楷體" w:hint="eastAsia"/>
          <w:sz w:val="28"/>
          <w:szCs w:val="28"/>
        </w:rPr>
        <w:t>。</w:t>
      </w:r>
    </w:p>
    <w:p w14:paraId="374C583C" w14:textId="77777777" w:rsidR="00F14189" w:rsidRDefault="00F14189" w:rsidP="006C4962">
      <w:pPr>
        <w:pStyle w:val="ac"/>
        <w:numPr>
          <w:ilvl w:val="0"/>
          <w:numId w:val="33"/>
        </w:numPr>
        <w:spacing w:line="360" w:lineRule="exact"/>
        <w:ind w:leftChars="0" w:hanging="482"/>
        <w:rPr>
          <w:rFonts w:ascii="標楷體" w:eastAsia="標楷體" w:hAnsi="標楷體"/>
          <w:sz w:val="28"/>
          <w:szCs w:val="28"/>
        </w:rPr>
      </w:pPr>
      <w:r w:rsidRPr="00F14189">
        <w:rPr>
          <w:rFonts w:ascii="標楷體" w:eastAsia="標楷體" w:hAnsi="標楷體" w:hint="eastAsia"/>
          <w:sz w:val="28"/>
          <w:szCs w:val="28"/>
        </w:rPr>
        <w:t>ATM轉帳繳款：銀行代碼005+虛擬帳號16碼，手續費為自行負擔。</w:t>
      </w:r>
    </w:p>
    <w:p w14:paraId="06E1BD0F" w14:textId="2176595B" w:rsidR="00F14189" w:rsidRDefault="00F14189" w:rsidP="006C4962">
      <w:pPr>
        <w:pStyle w:val="ac"/>
        <w:numPr>
          <w:ilvl w:val="0"/>
          <w:numId w:val="33"/>
        </w:numPr>
        <w:spacing w:line="360" w:lineRule="exact"/>
        <w:ind w:leftChars="0" w:hanging="482"/>
        <w:rPr>
          <w:rFonts w:ascii="標楷體" w:eastAsia="標楷體" w:hAnsi="標楷體"/>
          <w:sz w:val="28"/>
          <w:szCs w:val="28"/>
        </w:rPr>
      </w:pPr>
      <w:r w:rsidRPr="00F14189">
        <w:rPr>
          <w:rFonts w:ascii="標楷體" w:eastAsia="標楷體" w:hAnsi="標楷體" w:hint="eastAsia"/>
          <w:sz w:val="28"/>
          <w:szCs w:val="28"/>
        </w:rPr>
        <w:t>臨櫃繳款：戶名:中華民國羽球協會；分行:南京東路分行，須將虛擬帳號去除前2碼00，再填寫帳號14碼，可至臺灣土地銀行臨櫃繳款。</w:t>
      </w:r>
    </w:p>
    <w:p w14:paraId="4E9577A1" w14:textId="39AD1741" w:rsidR="00F14189" w:rsidRDefault="00F14189" w:rsidP="005D26F1">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F14189">
        <w:rPr>
          <w:rFonts w:ascii="標楷體" w:eastAsia="標楷體" w:hAnsi="標楷體" w:hint="eastAsia"/>
          <w:kern w:val="0"/>
          <w:sz w:val="28"/>
          <w:szCs w:val="28"/>
        </w:rPr>
        <w:t>報名費收據開立，請於報名系統上填報需要開立收據之抬頭全銜名稱，並於賽會現場領取。</w:t>
      </w:r>
    </w:p>
    <w:p w14:paraId="469EA5A2" w14:textId="1BB27448" w:rsidR="00E83DDD" w:rsidRPr="00E83DDD" w:rsidRDefault="006C4962" w:rsidP="00E83DDD">
      <w:pPr>
        <w:pStyle w:val="ac"/>
        <w:spacing w:line="400" w:lineRule="exact"/>
        <w:ind w:leftChars="0" w:left="1395"/>
        <w:rPr>
          <w:rFonts w:ascii="標楷體" w:eastAsia="標楷體" w:hAnsi="標楷體"/>
          <w:b/>
          <w:bCs/>
          <w:kern w:val="0"/>
          <w:sz w:val="28"/>
          <w:szCs w:val="28"/>
        </w:rPr>
      </w:pPr>
      <w:r w:rsidRPr="00E83DDD">
        <w:rPr>
          <w:rFonts w:ascii="標楷體" w:eastAsia="標楷體" w:hAnsi="標楷體" w:hint="eastAsia"/>
          <w:b/>
          <w:bCs/>
          <w:kern w:val="0"/>
          <w:sz w:val="28"/>
          <w:szCs w:val="28"/>
          <w:highlight w:val="yellow"/>
        </w:rPr>
        <w:t xml:space="preserve">報名相關問題請洽 MY </w:t>
      </w:r>
      <w:proofErr w:type="spellStart"/>
      <w:r w:rsidRPr="00E83DDD">
        <w:rPr>
          <w:rFonts w:ascii="標楷體" w:eastAsia="標楷體" w:hAnsi="標楷體" w:hint="eastAsia"/>
          <w:b/>
          <w:bCs/>
          <w:kern w:val="0"/>
          <w:sz w:val="28"/>
          <w:szCs w:val="28"/>
          <w:highlight w:val="yellow"/>
        </w:rPr>
        <w:t>Livescore</w:t>
      </w:r>
      <w:proofErr w:type="spellEnd"/>
      <w:r w:rsidRPr="00E83DDD">
        <w:rPr>
          <w:rFonts w:ascii="標楷體" w:eastAsia="標楷體" w:hAnsi="標楷體" w:hint="eastAsia"/>
          <w:b/>
          <w:bCs/>
          <w:kern w:val="0"/>
          <w:sz w:val="28"/>
          <w:szCs w:val="28"/>
          <w:highlight w:val="yellow"/>
        </w:rPr>
        <w:t xml:space="preserve"> 客服 Line ID:@695fbizo</w:t>
      </w:r>
    </w:p>
    <w:p w14:paraId="05C0C6E9" w14:textId="317C4EDC" w:rsidR="00E12DCA" w:rsidRPr="008F5680" w:rsidRDefault="002B1F26" w:rsidP="006C4962">
      <w:pPr>
        <w:pStyle w:val="1"/>
        <w:numPr>
          <w:ilvl w:val="0"/>
          <w:numId w:val="1"/>
        </w:numPr>
        <w:tabs>
          <w:tab w:val="num" w:pos="994"/>
        </w:tabs>
        <w:snapToGrid w:val="0"/>
        <w:spacing w:line="440" w:lineRule="exact"/>
        <w:ind w:left="1246" w:hanging="1246"/>
        <w:jc w:val="both"/>
        <w:rPr>
          <w:rFonts w:ascii="標楷體" w:eastAsia="標楷體" w:hAnsi="標楷體"/>
          <w:sz w:val="28"/>
          <w:szCs w:val="28"/>
        </w:rPr>
      </w:pPr>
      <w:r w:rsidRPr="008F5680">
        <w:rPr>
          <w:rFonts w:ascii="標楷體" w:eastAsia="標楷體" w:hAnsi="標楷體" w:hint="eastAsia"/>
          <w:sz w:val="28"/>
          <w:szCs w:val="28"/>
        </w:rPr>
        <w:t>選拔方式：</w:t>
      </w:r>
    </w:p>
    <w:p w14:paraId="02FB57E6" w14:textId="073DAA96" w:rsidR="006C4962" w:rsidRPr="008F5680" w:rsidRDefault="006C4962" w:rsidP="006C4962">
      <w:pPr>
        <w:pStyle w:val="1"/>
        <w:numPr>
          <w:ilvl w:val="1"/>
          <w:numId w:val="1"/>
        </w:numPr>
        <w:snapToGrid w:val="0"/>
        <w:spacing w:line="440" w:lineRule="exact"/>
        <w:jc w:val="both"/>
        <w:rPr>
          <w:rFonts w:ascii="標楷體" w:eastAsia="標楷體" w:hAnsi="標楷體"/>
          <w:sz w:val="28"/>
          <w:szCs w:val="28"/>
        </w:rPr>
      </w:pPr>
      <w:r w:rsidRPr="008F5680">
        <w:rPr>
          <w:rFonts w:ascii="標楷體" w:eastAsia="標楷體" w:hAnsi="標楷體" w:hint="eastAsia"/>
          <w:sz w:val="28"/>
          <w:szCs w:val="28"/>
        </w:rPr>
        <w:t>本次比賽成績列為2024巴黎奧運會第</w:t>
      </w:r>
      <w:r w:rsidR="00D352B4" w:rsidRPr="008F5680">
        <w:rPr>
          <w:rFonts w:ascii="標楷體" w:eastAsia="標楷體" w:hAnsi="標楷體" w:hint="eastAsia"/>
          <w:sz w:val="28"/>
          <w:szCs w:val="28"/>
        </w:rPr>
        <w:t>二</w:t>
      </w:r>
      <w:r w:rsidRPr="008F5680">
        <w:rPr>
          <w:rFonts w:ascii="標楷體" w:eastAsia="標楷體" w:hAnsi="標楷體" w:hint="eastAsia"/>
          <w:sz w:val="28"/>
          <w:szCs w:val="28"/>
        </w:rPr>
        <w:t>階段(11</w:t>
      </w:r>
      <w:r w:rsidR="00D352B4" w:rsidRPr="008F5680">
        <w:rPr>
          <w:rFonts w:ascii="標楷體" w:eastAsia="標楷體" w:hAnsi="標楷體" w:hint="eastAsia"/>
          <w:sz w:val="28"/>
          <w:szCs w:val="28"/>
        </w:rPr>
        <w:t>3</w:t>
      </w:r>
      <w:r w:rsidRPr="008F5680">
        <w:rPr>
          <w:rFonts w:ascii="標楷體" w:eastAsia="標楷體" w:hAnsi="標楷體" w:hint="eastAsia"/>
          <w:sz w:val="28"/>
          <w:szCs w:val="28"/>
        </w:rPr>
        <w:t>年</w:t>
      </w:r>
      <w:r w:rsidR="00D352B4" w:rsidRPr="008F5680">
        <w:rPr>
          <w:rFonts w:ascii="標楷體" w:eastAsia="標楷體" w:hAnsi="標楷體" w:hint="eastAsia"/>
          <w:sz w:val="28"/>
          <w:szCs w:val="28"/>
        </w:rPr>
        <w:t>2</w:t>
      </w:r>
      <w:r w:rsidRPr="008F5680">
        <w:rPr>
          <w:rFonts w:ascii="標楷體" w:eastAsia="標楷體" w:hAnsi="標楷體" w:hint="eastAsia"/>
          <w:sz w:val="28"/>
          <w:szCs w:val="28"/>
        </w:rPr>
        <w:t>月1日至113年</w:t>
      </w:r>
      <w:r w:rsidR="00D352B4" w:rsidRPr="008F5680">
        <w:rPr>
          <w:rFonts w:ascii="標楷體" w:eastAsia="標楷體" w:hAnsi="標楷體" w:hint="eastAsia"/>
          <w:sz w:val="28"/>
          <w:szCs w:val="28"/>
        </w:rPr>
        <w:t>8</w:t>
      </w:r>
      <w:r w:rsidRPr="008F5680">
        <w:rPr>
          <w:rFonts w:ascii="標楷體" w:eastAsia="標楷體" w:hAnsi="標楷體" w:hint="eastAsia"/>
          <w:sz w:val="28"/>
          <w:szCs w:val="28"/>
        </w:rPr>
        <w:t>月3</w:t>
      </w:r>
      <w:r w:rsidR="00D352B4" w:rsidRPr="008F5680">
        <w:rPr>
          <w:rFonts w:ascii="標楷體" w:eastAsia="標楷體" w:hAnsi="標楷體" w:hint="eastAsia"/>
          <w:sz w:val="28"/>
          <w:szCs w:val="28"/>
        </w:rPr>
        <w:t>1</w:t>
      </w:r>
      <w:r w:rsidRPr="008F5680">
        <w:rPr>
          <w:rFonts w:ascii="標楷體" w:eastAsia="標楷體" w:hAnsi="標楷體" w:hint="eastAsia"/>
          <w:sz w:val="28"/>
          <w:szCs w:val="28"/>
        </w:rPr>
        <w:t>日) 之遴選參考，</w:t>
      </w:r>
      <w:proofErr w:type="gramStart"/>
      <w:r w:rsidRPr="008F5680">
        <w:rPr>
          <w:rFonts w:ascii="標楷體" w:eastAsia="標楷體" w:hAnsi="標楷體" w:hint="eastAsia"/>
          <w:sz w:val="28"/>
          <w:szCs w:val="28"/>
        </w:rPr>
        <w:t>採</w:t>
      </w:r>
      <w:proofErr w:type="gramEnd"/>
      <w:r w:rsidRPr="008F5680">
        <w:rPr>
          <w:rFonts w:ascii="標楷體" w:eastAsia="標楷體" w:hAnsi="標楷體" w:hint="eastAsia"/>
          <w:sz w:val="28"/>
          <w:szCs w:val="28"/>
        </w:rPr>
        <w:t>計方式為11</w:t>
      </w:r>
      <w:r w:rsidR="00E83DDD" w:rsidRPr="008F5680">
        <w:rPr>
          <w:rFonts w:ascii="標楷體" w:eastAsia="標楷體" w:hAnsi="標楷體" w:hint="eastAsia"/>
          <w:sz w:val="28"/>
          <w:szCs w:val="28"/>
        </w:rPr>
        <w:t>2</w:t>
      </w:r>
      <w:r w:rsidRPr="008F5680">
        <w:rPr>
          <w:rFonts w:ascii="標楷體" w:eastAsia="標楷體" w:hAnsi="標楷體" w:hint="eastAsia"/>
          <w:sz w:val="28"/>
          <w:szCs w:val="28"/>
        </w:rPr>
        <w:t>年第</w:t>
      </w:r>
      <w:r w:rsidR="00D352B4" w:rsidRPr="008F5680">
        <w:rPr>
          <w:rFonts w:ascii="標楷體" w:eastAsia="標楷體" w:hAnsi="標楷體" w:hint="eastAsia"/>
          <w:sz w:val="28"/>
          <w:szCs w:val="28"/>
        </w:rPr>
        <w:t>二</w:t>
      </w:r>
      <w:r w:rsidRPr="008F5680">
        <w:rPr>
          <w:rFonts w:ascii="標楷體" w:eastAsia="標楷體" w:hAnsi="標楷體" w:hint="eastAsia"/>
          <w:sz w:val="28"/>
          <w:szCs w:val="28"/>
        </w:rPr>
        <w:t>次排名賽、11</w:t>
      </w:r>
      <w:r w:rsidR="00D352B4" w:rsidRPr="008F5680">
        <w:rPr>
          <w:rFonts w:ascii="標楷體" w:eastAsia="標楷體" w:hAnsi="標楷體" w:hint="eastAsia"/>
          <w:sz w:val="28"/>
          <w:szCs w:val="28"/>
        </w:rPr>
        <w:t>3</w:t>
      </w:r>
      <w:r w:rsidRPr="008F5680">
        <w:rPr>
          <w:rFonts w:ascii="標楷體" w:eastAsia="標楷體" w:hAnsi="標楷體" w:hint="eastAsia"/>
          <w:sz w:val="28"/>
          <w:szCs w:val="28"/>
        </w:rPr>
        <w:t>年第</w:t>
      </w:r>
      <w:r w:rsidR="00D352B4" w:rsidRPr="008F5680">
        <w:rPr>
          <w:rFonts w:ascii="標楷體" w:eastAsia="標楷體" w:hAnsi="標楷體" w:hint="eastAsia"/>
          <w:sz w:val="28"/>
          <w:szCs w:val="28"/>
        </w:rPr>
        <w:t>一</w:t>
      </w:r>
      <w:r w:rsidRPr="008F5680">
        <w:rPr>
          <w:rFonts w:ascii="標楷體" w:eastAsia="標楷體" w:hAnsi="標楷體" w:hint="eastAsia"/>
          <w:sz w:val="28"/>
          <w:szCs w:val="28"/>
        </w:rPr>
        <w:t>次排名賽、世界排名、三項積分加總排序。</w:t>
      </w:r>
    </w:p>
    <w:p w14:paraId="2CA95B31" w14:textId="6FB86ABB" w:rsidR="006C4962" w:rsidRPr="00D55C5B" w:rsidRDefault="006C4962" w:rsidP="006C4962">
      <w:pPr>
        <w:pStyle w:val="1"/>
        <w:numPr>
          <w:ilvl w:val="1"/>
          <w:numId w:val="1"/>
        </w:numPr>
        <w:snapToGrid w:val="0"/>
        <w:spacing w:line="440" w:lineRule="exact"/>
        <w:jc w:val="both"/>
        <w:rPr>
          <w:rFonts w:ascii="標楷體" w:eastAsia="標楷體" w:hAnsi="標楷體"/>
          <w:sz w:val="28"/>
          <w:szCs w:val="28"/>
        </w:rPr>
      </w:pPr>
      <w:r w:rsidRPr="008F5680">
        <w:rPr>
          <w:rFonts w:ascii="標楷體" w:eastAsia="標楷體" w:hAnsi="標楷體" w:hint="eastAsia"/>
          <w:sz w:val="28"/>
          <w:szCs w:val="28"/>
        </w:rPr>
        <w:t>世界排名前</w:t>
      </w:r>
      <w:r w:rsidR="007C0066" w:rsidRPr="00D55C5B">
        <w:rPr>
          <w:rFonts w:ascii="標楷體" w:eastAsia="標楷體" w:hAnsi="標楷體" w:hint="eastAsia"/>
          <w:b/>
          <w:bCs/>
          <w:sz w:val="28"/>
          <w:szCs w:val="28"/>
          <w:u w:val="single"/>
        </w:rPr>
        <w:t>25</w:t>
      </w:r>
      <w:r w:rsidRPr="00D55C5B">
        <w:rPr>
          <w:rFonts w:ascii="標楷體" w:eastAsia="標楷體" w:hAnsi="標楷體" w:hint="eastAsia"/>
          <w:sz w:val="28"/>
          <w:szCs w:val="28"/>
        </w:rPr>
        <w:t>名之各單項選手（須為原搭檔），</w:t>
      </w:r>
      <w:r w:rsidRPr="00D55C5B">
        <w:rPr>
          <w:rFonts w:ascii="標楷體" w:eastAsia="標楷體" w:hAnsi="標楷體" w:hint="eastAsia"/>
          <w:b/>
          <w:bCs/>
          <w:sz w:val="28"/>
          <w:szCs w:val="28"/>
        </w:rPr>
        <w:t>以</w:t>
      </w:r>
      <w:r w:rsidR="00007FC1" w:rsidRPr="00007FC1">
        <w:rPr>
          <w:rFonts w:ascii="標楷體" w:eastAsia="標楷體" w:hAnsi="標楷體" w:hint="eastAsia"/>
          <w:b/>
          <w:bCs/>
          <w:color w:val="FF0000"/>
          <w:sz w:val="28"/>
          <w:szCs w:val="28"/>
          <w:u w:val="single"/>
        </w:rPr>
        <w:t>2023年</w:t>
      </w:r>
      <w:r w:rsidR="00B5415A" w:rsidRPr="00D55C5B">
        <w:rPr>
          <w:rFonts w:ascii="標楷體" w:eastAsia="標楷體" w:hAnsi="標楷體" w:hint="eastAsia"/>
          <w:b/>
          <w:bCs/>
          <w:sz w:val="28"/>
          <w:szCs w:val="28"/>
          <w:u w:val="single"/>
        </w:rPr>
        <w:t>12月19日公告</w:t>
      </w:r>
      <w:r w:rsidRPr="00D55C5B">
        <w:rPr>
          <w:rFonts w:ascii="標楷體" w:eastAsia="標楷體" w:hAnsi="標楷體" w:hint="eastAsia"/>
          <w:b/>
          <w:bCs/>
          <w:sz w:val="28"/>
          <w:szCs w:val="28"/>
        </w:rPr>
        <w:t>當</w:t>
      </w:r>
      <w:proofErr w:type="gramStart"/>
      <w:r w:rsidRPr="00D55C5B">
        <w:rPr>
          <w:rFonts w:ascii="標楷體" w:eastAsia="標楷體" w:hAnsi="標楷體" w:hint="eastAsia"/>
          <w:b/>
          <w:bCs/>
          <w:sz w:val="28"/>
          <w:szCs w:val="28"/>
        </w:rPr>
        <w:t>週</w:t>
      </w:r>
      <w:proofErr w:type="gramEnd"/>
      <w:r w:rsidRPr="00D55C5B">
        <w:rPr>
          <w:rFonts w:ascii="標楷體" w:eastAsia="標楷體" w:hAnsi="標楷體" w:hint="eastAsia"/>
          <w:b/>
          <w:bCs/>
          <w:sz w:val="28"/>
          <w:szCs w:val="28"/>
        </w:rPr>
        <w:t>之世界排名為依據（抽籤前）</w:t>
      </w:r>
      <w:r w:rsidRPr="00D55C5B">
        <w:rPr>
          <w:rFonts w:ascii="標楷體" w:eastAsia="標楷體" w:hAnsi="標楷體" w:hint="eastAsia"/>
          <w:sz w:val="28"/>
          <w:szCs w:val="28"/>
        </w:rPr>
        <w:t>，可免參加此次排名賽，若報名參加排名賽不得棄賽，若違反規定則不得入選巴黎奧運培訓隊。(體育署黃</w:t>
      </w:r>
      <w:r w:rsidRPr="00D55C5B">
        <w:rPr>
          <w:rFonts w:ascii="標楷體" w:eastAsia="標楷體" w:hAnsi="標楷體" w:hint="eastAsia"/>
          <w:sz w:val="28"/>
          <w:szCs w:val="28"/>
        </w:rPr>
        <w:lastRenderedPageBreak/>
        <w:t>金計</w:t>
      </w:r>
      <w:r w:rsidRPr="008F5680">
        <w:rPr>
          <w:rFonts w:ascii="標楷體" w:eastAsia="標楷體" w:hAnsi="標楷體" w:hint="eastAsia"/>
          <w:sz w:val="28"/>
          <w:szCs w:val="28"/>
        </w:rPr>
        <w:t>畫前</w:t>
      </w:r>
      <w:r w:rsidRPr="00D55C5B">
        <w:rPr>
          <w:rFonts w:ascii="標楷體" w:eastAsia="標楷體" w:hAnsi="標楷體" w:hint="eastAsia"/>
          <w:sz w:val="28"/>
          <w:szCs w:val="28"/>
        </w:rPr>
        <w:t>三級選手不在此限)。</w:t>
      </w:r>
    </w:p>
    <w:p w14:paraId="4D85EC7F" w14:textId="77777777" w:rsidR="00056399" w:rsidRPr="00D55C5B" w:rsidRDefault="00056399" w:rsidP="006C4962">
      <w:pPr>
        <w:pStyle w:val="1"/>
        <w:numPr>
          <w:ilvl w:val="1"/>
          <w:numId w:val="1"/>
        </w:numPr>
        <w:snapToGrid w:val="0"/>
        <w:spacing w:line="440" w:lineRule="exact"/>
        <w:jc w:val="both"/>
        <w:rPr>
          <w:rFonts w:ascii="標楷體" w:eastAsia="標楷體" w:hAnsi="標楷體"/>
          <w:sz w:val="28"/>
          <w:szCs w:val="28"/>
        </w:rPr>
      </w:pPr>
      <w:r w:rsidRPr="00D55C5B">
        <w:rPr>
          <w:rFonts w:ascii="標楷體" w:eastAsia="標楷體" w:hAnsi="標楷體" w:hint="eastAsia"/>
          <w:sz w:val="28"/>
          <w:szCs w:val="28"/>
        </w:rPr>
        <w:t>積分換算表：(排名賽成績加總計算選手世界排名)。</w:t>
      </w:r>
    </w:p>
    <w:tbl>
      <w:tblPr>
        <w:tblW w:w="10435" w:type="dxa"/>
        <w:jc w:val="center"/>
        <w:tblLayout w:type="fixed"/>
        <w:tblCellMar>
          <w:left w:w="0" w:type="dxa"/>
          <w:right w:w="0" w:type="dxa"/>
        </w:tblCellMar>
        <w:tblLook w:val="0000" w:firstRow="0" w:lastRow="0" w:firstColumn="0" w:lastColumn="0" w:noHBand="0" w:noVBand="0"/>
      </w:tblPr>
      <w:tblGrid>
        <w:gridCol w:w="3532"/>
        <w:gridCol w:w="767"/>
        <w:gridCol w:w="767"/>
        <w:gridCol w:w="767"/>
        <w:gridCol w:w="767"/>
        <w:gridCol w:w="767"/>
        <w:gridCol w:w="767"/>
        <w:gridCol w:w="767"/>
        <w:gridCol w:w="767"/>
        <w:gridCol w:w="767"/>
      </w:tblGrid>
      <w:tr w:rsidR="00D55C5B" w:rsidRPr="00D55C5B" w14:paraId="62DE3ADD" w14:textId="77777777" w:rsidTr="00056399">
        <w:trPr>
          <w:cantSplit/>
          <w:trHeight w:hRule="exact" w:val="1443"/>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7DD1DF4D" w14:textId="6FD76EE8" w:rsidR="00056399" w:rsidRPr="00D55C5B" w:rsidRDefault="00056399" w:rsidP="009C56EF">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D55C5B">
              <w:rPr>
                <w:rFonts w:ascii="新細明體" w:hAnsi="新細明體" w:cs="新細明體"/>
                <w:noProof/>
                <w:kern w:val="0"/>
              </w:rPr>
              <mc:AlternateContent>
                <mc:Choice Requires="wps">
                  <w:drawing>
                    <wp:anchor distT="0" distB="0" distL="114300" distR="114300" simplePos="0" relativeHeight="251659264" behindDoc="0" locked="0" layoutInCell="1" allowOverlap="1" wp14:anchorId="56736AC7" wp14:editId="591D3BCF">
                      <wp:simplePos x="0" y="0"/>
                      <wp:positionH relativeFrom="column">
                        <wp:posOffset>4445</wp:posOffset>
                      </wp:positionH>
                      <wp:positionV relativeFrom="paragraph">
                        <wp:posOffset>196850</wp:posOffset>
                      </wp:positionV>
                      <wp:extent cx="1567815" cy="718185"/>
                      <wp:effectExtent l="0" t="0" r="32385" b="24765"/>
                      <wp:wrapNone/>
                      <wp:docPr id="19"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815" cy="7181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F07772" id="直線接點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5pt" to="123.8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KIyAEAAIgDAAAOAAAAZHJzL2Uyb0RvYy54bWysU8tu2zAQvBfoPxC815KMKnEEywEaw72k&#10;bYC0H7DmQxLKF7isJf99SUp20/YW5EIsd5fDneFwez9pRU7C42BNS6tVSYkwzPLBdC398f3wYUMJ&#10;BjAclDWipWeB9H73/t12dI1Y294qLjyJIAab0bW0D8E1RYGsFxpwZZ0wsSit1xDi1ncF9zBGdK2K&#10;dVneFKP13HnLBGLM7uci3WV8KQUL36REEYhqaZwt5NXn9ZjWYreFpvPg+oEtY8ArptAwmHjpFWoP&#10;AcgvP/wHpQfmLVoZVszqwko5MJE5RDZV+Q+b5x6cyFyiOOiuMuHbwbKvpwfz5NPobDLP7tGynxhF&#10;KUaHzbWYNujmtkl6ndrj7GTKQp6vQoopEBaTVX1zu6lqSlis3VabalMnpQtoLqedx/BZWE1S0FI1&#10;mEQUGjg9YphbLy0pbexhUCo/ljJkbOldvU7wEC0jFYQYasdbiqajBFQXvciCz4ho1cDT6YSDvjs+&#10;KE9OEP3w8bCpPu3nph64mLN3dVkuvkAIXyyf01V5yUcWC0xm9Bd+mnkP2M9ncmkhrky6X2RLLhT/&#10;qJqio+XnJ3+RPj53Rl+smfz0ch/jlx9o9xsAAP//AwBQSwMEFAAGAAgAAAAhANfMgybeAAAABwEA&#10;AA8AAABkcnMvZG93bnJldi54bWxMj0FPwkAQhe8m/ofNmHiTbbFSUrolSgLxYoJgOC/doa12Z5vu&#10;ArW/3vGkx8n78t43+XKwrbhg7xtHCuJJBAKpdKahSsHHfv0wB+GDJqNbR6jgGz0si9ubXGfGXekd&#10;L7tQCS4hn2kFdQhdJqUva7TaT1yHxNnJ9VYHPvtKml5fudy2chpFM2l1Q7xQ6w5XNZZfu7NVMJr5&#10;avtab8a3l0M6PlV+v94cPpW6vxueFyACDuEPhl99VoeCnY7uTMaLVkHKnILHmB/idJqkMxBHxpIk&#10;Blnk8r9/8QMAAP//AwBQSwECLQAUAAYACAAAACEAtoM4kv4AAADhAQAAEwAAAAAAAAAAAAAAAAAA&#10;AAAAW0NvbnRlbnRfVHlwZXNdLnhtbFBLAQItABQABgAIAAAAIQA4/SH/1gAAAJQBAAALAAAAAAAA&#10;AAAAAAAAAC8BAABfcmVscy8ucmVsc1BLAQItABQABgAIAAAAIQAYsIKIyAEAAIgDAAAOAAAAAAAA&#10;AAAAAAAAAC4CAABkcnMvZTJvRG9jLnhtbFBLAQItABQABgAIAAAAIQDXzIMm3gAAAAcBAAAPAAAA&#10;AAAAAAAAAAAAACIEAABkcnMvZG93bnJldi54bWxQSwUGAAAAAAQABADzAAAALQUAAAAA&#10;" strokecolor="#4a7ebb">
                      <o:lock v:ext="edit" shapetype="f"/>
                    </v:line>
                  </w:pict>
                </mc:Fallback>
              </mc:AlternateContent>
            </w:r>
            <w:r w:rsidRPr="00D55C5B">
              <w:rPr>
                <w:rFonts w:ascii="新細明體" w:hAnsi="新細明體" w:cs="新細明體"/>
                <w:noProof/>
                <w:kern w:val="0"/>
              </w:rPr>
              <mc:AlternateContent>
                <mc:Choice Requires="wps">
                  <w:drawing>
                    <wp:anchor distT="0" distB="0" distL="114300" distR="114300" simplePos="0" relativeHeight="251660288" behindDoc="0" locked="0" layoutInCell="1" allowOverlap="1" wp14:anchorId="24D44117" wp14:editId="518C4A71">
                      <wp:simplePos x="0" y="0"/>
                      <wp:positionH relativeFrom="column">
                        <wp:posOffset>1318895</wp:posOffset>
                      </wp:positionH>
                      <wp:positionV relativeFrom="paragraph">
                        <wp:posOffset>-3175</wp:posOffset>
                      </wp:positionV>
                      <wp:extent cx="910590" cy="899160"/>
                      <wp:effectExtent l="0" t="0" r="22860" b="34290"/>
                      <wp:wrapNone/>
                      <wp:docPr id="20"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0590" cy="89916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0C8F5F" id="直線接點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25pt" to="175.5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6oygEAAIcDAAAOAAAAZHJzL2Uyb0RvYy54bWysU01v2zAMvQ/YfxB0X2wHSxEbcQqsQXbp&#10;tgLdfgAjyR+YLAmiFjv/fpTspN12G3oRKFJ8fHx+3t1Pg2Zn5bG3pubFKudMGWFlb9qa//h+/LDl&#10;DAMYCdoaVfOLQn6/f/9uN7pKrW1ntVSeEYjBanQ170JwVZah6NQAuLJOGSo21g8Q6OrbTHoYCX3Q&#10;2TrP77LReum8FQqRsoe5yPcJv2mUCN+aBlVguubELaTTp/MUz2y/g6r14LpeLDTgP1gM0BsaeoM6&#10;QAD2y/f/QA298BZtE1bCDpltml6otANtU+R/bfPcgVNpFxIH3U0mfDtY8fX8YJ58pC4m8+werfiJ&#10;JEo2OqxuxXhBNz+bGj/E58SdTUnIy01INQUmKFkW+aYkuQWVtmVZ3CWhM6iuzc5j+KzswGJQc92b&#10;uCdUcH7EEMdDdX0S08Yee63Tt9KGjTRgs94QPJBjGg2BwsHJmqNpOQPdkhVF8AkRre5l7I446NvT&#10;g/bsDGSHj8dt8ekwP+pAqjlbbvJ8sQVC+GLlnKaFljxRW2ASzT/wI+cDYDf3pFJ0GLVoE+er5Mhl&#10;xRdRY3Sy8vLkr8rT105tizOjnV7fKX79/+x/AwAA//8DAFBLAwQUAAYACAAAACEADudofuAAAAAJ&#10;AQAADwAAAGRycy9kb3ducmV2LnhtbEyPwU7CQBCG7ya+w2ZMvMG2aC0p3RIlgXgxQTCcl+7QVruz&#10;TXeB2qd3POltJv+Xf77Jl4NtxQV73zhSEE8jEEilMw1VCj7268kchA+ajG4doYJv9LAsbm9ynRl3&#10;pXe87EIluIR8phXUIXSZlL6s0Wo/dR0SZyfXWx147Stpen3lctvKWRQ9Sasb4gu17nBVY/m1O1sF&#10;o5mvtq/1Znx7OaRjUvn9enP4VOr+bnhegAg4hD8YfvVZHQp2OrozGS9aBbMoTRlVMElAcP6QxDGI&#10;I4OPPMgil/8/KH4AAAD//wMAUEsBAi0AFAAGAAgAAAAhALaDOJL+AAAA4QEAABMAAAAAAAAAAAAA&#10;AAAAAAAAAFtDb250ZW50X1R5cGVzXS54bWxQSwECLQAUAAYACAAAACEAOP0h/9YAAACUAQAACwAA&#10;AAAAAAAAAAAAAAAvAQAAX3JlbHMvLnJlbHNQSwECLQAUAAYACAAAACEAlLFOqMoBAACHAwAADgAA&#10;AAAAAAAAAAAAAAAuAgAAZHJzL2Uyb0RvYy54bWxQSwECLQAUAAYACAAAACEADudofuAAAAAJAQAA&#10;DwAAAAAAAAAAAAAAAAAkBAAAZHJzL2Rvd25yZXYueG1sUEsFBgAAAAAEAAQA8wAAADEFAAAAAA==&#10;" strokecolor="#4a7ebb">
                      <o:lock v:ext="edit" shapetype="f"/>
                    </v:line>
                  </w:pict>
                </mc:Fallback>
              </mc:AlternateContent>
            </w:r>
            <w:r w:rsidRPr="00D55C5B">
              <w:rPr>
                <w:rFonts w:ascii="新細明體" w:hAnsi="新細明體" w:cs="新細明體" w:hint="eastAsia"/>
                <w:kern w:val="0"/>
              </w:rPr>
              <w:t xml:space="preserve">             名次      </w:t>
            </w:r>
          </w:p>
          <w:p w14:paraId="777085E7" w14:textId="77777777" w:rsidR="00056399" w:rsidRPr="00D55C5B" w:rsidRDefault="00056399" w:rsidP="009C56EF">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D55C5B">
              <w:rPr>
                <w:rFonts w:ascii="新細明體" w:hAnsi="新細明體" w:cs="新細明體" w:hint="eastAsia"/>
                <w:kern w:val="0"/>
              </w:rPr>
              <w:t xml:space="preserve">  成</w:t>
            </w:r>
            <w:r w:rsidRPr="00D55C5B">
              <w:rPr>
                <w:rFonts w:ascii="新細明體" w:hAnsi="新細明體" w:cs="新細明體"/>
                <w:kern w:val="0"/>
              </w:rPr>
              <w:t xml:space="preserve"> </w:t>
            </w:r>
            <w:r w:rsidRPr="00D55C5B">
              <w:rPr>
                <w:rFonts w:ascii="新細明體" w:hAnsi="新細明體" w:cs="新細明體" w:hint="eastAsia"/>
                <w:kern w:val="0"/>
              </w:rPr>
              <w:t>績</w:t>
            </w:r>
            <w:r w:rsidRPr="00D55C5B">
              <w:rPr>
                <w:rFonts w:ascii="新細明體" w:hAnsi="新細明體" w:cs="新細明體"/>
                <w:kern w:val="0"/>
              </w:rPr>
              <w:t xml:space="preserve"> </w:t>
            </w:r>
            <w:r w:rsidRPr="00D55C5B">
              <w:rPr>
                <w:rFonts w:ascii="新細明體" w:hAnsi="新細明體" w:cs="新細明體" w:hint="eastAsia"/>
                <w:kern w:val="0"/>
              </w:rPr>
              <w:t>績</w:t>
            </w:r>
            <w:r w:rsidRPr="00D55C5B">
              <w:rPr>
                <w:rFonts w:ascii="新細明體" w:hAnsi="新細明體" w:cs="新細明體"/>
                <w:kern w:val="0"/>
              </w:rPr>
              <w:t xml:space="preserve"> </w:t>
            </w:r>
            <w:r w:rsidRPr="00D55C5B">
              <w:rPr>
                <w:rFonts w:ascii="新細明體" w:hAnsi="新細明體" w:cs="新細明體" w:hint="eastAsia"/>
                <w:kern w:val="0"/>
              </w:rPr>
              <w:t>分</w:t>
            </w:r>
          </w:p>
          <w:p w14:paraId="32CDF5B7" w14:textId="77777777" w:rsidR="00056399" w:rsidRPr="00D55C5B" w:rsidRDefault="00056399" w:rsidP="009C56EF">
            <w:pPr>
              <w:tabs>
                <w:tab w:val="left" w:pos="2937"/>
              </w:tabs>
              <w:kinsoku w:val="0"/>
              <w:overflowPunct w:val="0"/>
              <w:autoSpaceDE w:val="0"/>
              <w:autoSpaceDN w:val="0"/>
              <w:adjustRightInd w:val="0"/>
              <w:spacing w:line="440" w:lineRule="exact"/>
              <w:ind w:right="100"/>
              <w:rPr>
                <w:rFonts w:ascii="新細明體" w:hAnsi="新細明體" w:cs="新細明體"/>
                <w:kern w:val="0"/>
              </w:rPr>
            </w:pPr>
            <w:r w:rsidRPr="00D55C5B">
              <w:rPr>
                <w:rFonts w:ascii="新細明體" w:hAnsi="新細明體" w:cs="新細明體" w:hint="eastAsia"/>
                <w:kern w:val="0"/>
              </w:rPr>
              <w:t>競</w:t>
            </w:r>
            <w:r w:rsidRPr="00D55C5B">
              <w:rPr>
                <w:rFonts w:ascii="新細明體" w:hAnsi="新細明體" w:cs="新細明體"/>
                <w:kern w:val="0"/>
              </w:rPr>
              <w:t xml:space="preserve"> </w:t>
            </w:r>
            <w:r w:rsidRPr="00D55C5B">
              <w:rPr>
                <w:rFonts w:ascii="新細明體" w:hAnsi="新細明體" w:cs="新細明體" w:hint="eastAsia"/>
                <w:kern w:val="0"/>
              </w:rPr>
              <w:t>賽</w:t>
            </w:r>
            <w:r w:rsidRPr="00D55C5B">
              <w:rPr>
                <w:rFonts w:ascii="新細明體" w:hAnsi="新細明體" w:cs="新細明體"/>
                <w:kern w:val="0"/>
              </w:rPr>
              <w:t xml:space="preserve"> </w:t>
            </w:r>
            <w:r w:rsidRPr="00D55C5B">
              <w:rPr>
                <w:rFonts w:ascii="新細明體" w:hAnsi="新細明體" w:cs="新細明體" w:hint="eastAsia"/>
                <w:kern w:val="0"/>
              </w:rPr>
              <w:t>類</w:t>
            </w:r>
            <w:r w:rsidRPr="00D55C5B">
              <w:rPr>
                <w:rFonts w:ascii="新細明體" w:hAnsi="新細明體" w:cs="新細明體"/>
                <w:kern w:val="0"/>
              </w:rPr>
              <w:t xml:space="preserve"> </w:t>
            </w:r>
            <w:r w:rsidRPr="00D55C5B">
              <w:rPr>
                <w:rFonts w:ascii="新細明體" w:hAnsi="新細明體" w:cs="新細明體" w:hint="eastAsia"/>
                <w:kern w:val="0"/>
              </w:rPr>
              <w:t>次</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22583EA1"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一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2E677577"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二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52121AF0"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三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1BA058AF"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四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7176EFD6"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五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7ADBE2C5"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六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60978D7C"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七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311BB9DF"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 八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0FB6621A" w14:textId="77777777" w:rsidR="00056399" w:rsidRPr="00D55C5B"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D55C5B">
              <w:rPr>
                <w:rFonts w:ascii="新細明體" w:hAnsi="新細明體" w:cs="新細明體" w:hint="eastAsia"/>
                <w:kern w:val="0"/>
              </w:rPr>
              <w:t>第九-十六</w:t>
            </w:r>
          </w:p>
        </w:tc>
      </w:tr>
      <w:tr w:rsidR="00D55C5B" w:rsidRPr="00D55C5B" w14:paraId="1439C178" w14:textId="77777777" w:rsidTr="0024014B">
        <w:trPr>
          <w:trHeight w:val="648"/>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02850BB4" w14:textId="342EA256"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112第二次全國排名賽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451E9C95" w14:textId="5FC0CB59"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1200</w:t>
            </w:r>
          </w:p>
        </w:tc>
        <w:tc>
          <w:tcPr>
            <w:tcW w:w="767" w:type="dxa"/>
            <w:tcBorders>
              <w:top w:val="single" w:sz="4" w:space="0" w:color="000000"/>
              <w:left w:val="single" w:sz="4" w:space="0" w:color="000000"/>
              <w:bottom w:val="single" w:sz="4" w:space="0" w:color="000000"/>
              <w:right w:val="single" w:sz="4" w:space="0" w:color="000000"/>
            </w:tcBorders>
            <w:vAlign w:val="center"/>
          </w:tcPr>
          <w:p w14:paraId="4269CFB5" w14:textId="54AF6636"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11</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7052197C" w14:textId="222943D4"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9</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18A895DF" w14:textId="5E43B4C8"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8</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168A4E2D" w14:textId="242506ED"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6</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2E5D6BC" w14:textId="5683F0BA"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5</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66BC196" w14:textId="69C37736"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4</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7EEE88C8" w14:textId="33822BC2"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3</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tcPr>
          <w:p w14:paraId="20025313" w14:textId="50E44464" w:rsidR="007C0066" w:rsidRPr="00D55C5B" w:rsidRDefault="007C0066" w:rsidP="0024014B">
            <w:pPr>
              <w:kinsoku w:val="0"/>
              <w:overflowPunct w:val="0"/>
              <w:autoSpaceDE w:val="0"/>
              <w:autoSpaceDN w:val="0"/>
              <w:adjustRightInd w:val="0"/>
              <w:spacing w:before="100"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100</w:t>
            </w:r>
          </w:p>
        </w:tc>
      </w:tr>
      <w:tr w:rsidR="00D55C5B" w:rsidRPr="00D55C5B" w14:paraId="3BE120D5" w14:textId="77777777" w:rsidTr="0024014B">
        <w:trPr>
          <w:trHeight w:val="572"/>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06BFC99A" w14:textId="43BE0E18" w:rsidR="007C0066" w:rsidRPr="00D55C5B" w:rsidRDefault="007C0066" w:rsidP="0024014B">
            <w:pPr>
              <w:kinsoku w:val="0"/>
              <w:overflowPunct w:val="0"/>
              <w:autoSpaceDE w:val="0"/>
              <w:autoSpaceDN w:val="0"/>
              <w:adjustRightInd w:val="0"/>
              <w:spacing w:before="88"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113第一次全國排名賽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06A5C47C" w14:textId="564FFE68" w:rsidR="007C0066" w:rsidRPr="00D55C5B" w:rsidRDefault="007C0066" w:rsidP="0024014B">
            <w:pPr>
              <w:kinsoku w:val="0"/>
              <w:overflowPunct w:val="0"/>
              <w:autoSpaceDE w:val="0"/>
              <w:autoSpaceDN w:val="0"/>
              <w:adjustRightInd w:val="0"/>
              <w:spacing w:before="88" w:line="440" w:lineRule="exact"/>
              <w:ind w:left="155"/>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2000</w:t>
            </w:r>
          </w:p>
        </w:tc>
        <w:tc>
          <w:tcPr>
            <w:tcW w:w="767" w:type="dxa"/>
            <w:tcBorders>
              <w:top w:val="single" w:sz="4" w:space="0" w:color="000000"/>
              <w:left w:val="single" w:sz="4" w:space="0" w:color="000000"/>
              <w:bottom w:val="single" w:sz="4" w:space="0" w:color="000000"/>
              <w:right w:val="single" w:sz="4" w:space="0" w:color="000000"/>
            </w:tcBorders>
            <w:vAlign w:val="center"/>
          </w:tcPr>
          <w:p w14:paraId="206F6A9E" w14:textId="629E4657" w:rsidR="007C0066" w:rsidRPr="00D55C5B" w:rsidRDefault="007C0066" w:rsidP="0024014B">
            <w:pPr>
              <w:kinsoku w:val="0"/>
              <w:overflowPunct w:val="0"/>
              <w:autoSpaceDE w:val="0"/>
              <w:autoSpaceDN w:val="0"/>
              <w:adjustRightInd w:val="0"/>
              <w:spacing w:before="88" w:line="440" w:lineRule="exact"/>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w:t>
            </w:r>
            <w:r w:rsidR="00D55C5B" w:rsidRPr="00D55C5B">
              <w:rPr>
                <w:rFonts w:ascii="新細明體" w:hAnsi="新細明體" w:cs="新細明體" w:hint="eastAsia"/>
                <w:b/>
                <w:bCs/>
                <w:kern w:val="0"/>
                <w:sz w:val="28"/>
                <w:szCs w:val="28"/>
              </w:rPr>
              <w:t>5</w:t>
            </w:r>
            <w:r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D59F142" w14:textId="36BBE721"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13</w:t>
            </w:r>
            <w:r w:rsidR="007C0066"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2E896438" w14:textId="75AB2C76"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12</w:t>
            </w:r>
            <w:r w:rsidR="007C0066"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7D679E7" w14:textId="18E37E8A"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10</w:t>
            </w:r>
            <w:r w:rsidR="007C0066"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2A0F90A6" w14:textId="6FCC299C"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9</w:t>
            </w:r>
            <w:r w:rsidR="007C0066"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322D0234" w14:textId="765332D3"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8</w:t>
            </w:r>
            <w:r w:rsidR="007C0066"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03BA4CD3" w14:textId="3BA024E5"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7</w:t>
            </w:r>
            <w:r w:rsidR="007C0066" w:rsidRPr="00D55C5B">
              <w:rPr>
                <w:rFonts w:ascii="新細明體" w:hAnsi="新細明體" w:cs="新細明體"/>
                <w:b/>
                <w:bCs/>
                <w:kern w:val="0"/>
                <w:sz w:val="28"/>
                <w:szCs w:val="28"/>
              </w:rPr>
              <w:t>00</w:t>
            </w:r>
          </w:p>
        </w:tc>
        <w:tc>
          <w:tcPr>
            <w:tcW w:w="767" w:type="dxa"/>
            <w:tcBorders>
              <w:top w:val="single" w:sz="4" w:space="0" w:color="000000"/>
              <w:left w:val="single" w:sz="4" w:space="0" w:color="000000"/>
              <w:bottom w:val="single" w:sz="4" w:space="0" w:color="000000"/>
              <w:right w:val="single" w:sz="4" w:space="0" w:color="000000"/>
            </w:tcBorders>
          </w:tcPr>
          <w:p w14:paraId="1D21FC84" w14:textId="615079AF" w:rsidR="007C0066" w:rsidRPr="00D55C5B" w:rsidRDefault="00D55C5B" w:rsidP="0024014B">
            <w:pPr>
              <w:kinsoku w:val="0"/>
              <w:overflowPunct w:val="0"/>
              <w:autoSpaceDE w:val="0"/>
              <w:autoSpaceDN w:val="0"/>
              <w:adjustRightInd w:val="0"/>
              <w:spacing w:before="88" w:line="440" w:lineRule="exact"/>
              <w:ind w:left="210"/>
              <w:jc w:val="center"/>
              <w:rPr>
                <w:rFonts w:ascii="新細明體" w:hAnsi="新細明體" w:cs="新細明體"/>
                <w:b/>
                <w:bCs/>
                <w:kern w:val="0"/>
                <w:sz w:val="28"/>
                <w:szCs w:val="28"/>
              </w:rPr>
            </w:pPr>
            <w:r w:rsidRPr="00D55C5B">
              <w:rPr>
                <w:rFonts w:ascii="新細明體" w:hAnsi="新細明體" w:cs="新細明體" w:hint="eastAsia"/>
                <w:b/>
                <w:bCs/>
                <w:kern w:val="0"/>
                <w:sz w:val="28"/>
                <w:szCs w:val="28"/>
              </w:rPr>
              <w:t>6</w:t>
            </w:r>
            <w:r w:rsidR="007C0066" w:rsidRPr="00D55C5B">
              <w:rPr>
                <w:rFonts w:ascii="新細明體" w:hAnsi="新細明體" w:cs="新細明體" w:hint="eastAsia"/>
                <w:b/>
                <w:bCs/>
                <w:kern w:val="0"/>
                <w:sz w:val="28"/>
                <w:szCs w:val="28"/>
              </w:rPr>
              <w:t>00</w:t>
            </w:r>
          </w:p>
        </w:tc>
      </w:tr>
    </w:tbl>
    <w:p w14:paraId="7D7C6463" w14:textId="77777777" w:rsidR="00007FC1" w:rsidRPr="00007FC1" w:rsidRDefault="007C0066" w:rsidP="00007FC1">
      <w:pPr>
        <w:tabs>
          <w:tab w:val="left" w:pos="142"/>
        </w:tabs>
        <w:snapToGrid w:val="0"/>
        <w:spacing w:line="560" w:lineRule="exact"/>
        <w:ind w:left="1189"/>
        <w:jc w:val="both"/>
        <w:rPr>
          <w:rFonts w:asciiTheme="minorEastAsia" w:eastAsiaTheme="minorEastAsia" w:hAnsiTheme="minorEastAsia"/>
          <w:b/>
          <w:bCs/>
          <w:color w:val="FF0000"/>
          <w:sz w:val="32"/>
          <w:szCs w:val="32"/>
        </w:rPr>
      </w:pPr>
      <w:r w:rsidRPr="00D55C5B">
        <w:rPr>
          <w:rFonts w:asciiTheme="minorEastAsia" w:eastAsiaTheme="minorEastAsia" w:hAnsiTheme="minorEastAsia"/>
          <w:sz w:val="32"/>
          <w:szCs w:val="32"/>
        </w:rPr>
        <w:t>世界排名積分表：</w:t>
      </w:r>
      <w:r w:rsidRPr="00D55C5B">
        <w:rPr>
          <w:rFonts w:asciiTheme="minorEastAsia" w:eastAsiaTheme="minorEastAsia" w:hAnsiTheme="minorEastAsia" w:hint="eastAsia"/>
          <w:sz w:val="32"/>
          <w:szCs w:val="32"/>
        </w:rPr>
        <w:t>(原始分數</w:t>
      </w:r>
      <w:proofErr w:type="gramStart"/>
      <w:r w:rsidRPr="00D55C5B">
        <w:rPr>
          <w:rFonts w:asciiTheme="minorEastAsia" w:eastAsiaTheme="minorEastAsia" w:hAnsiTheme="minorEastAsia" w:hint="eastAsia"/>
          <w:sz w:val="32"/>
          <w:szCs w:val="32"/>
        </w:rPr>
        <w:t>採</w:t>
      </w:r>
      <w:proofErr w:type="gramEnd"/>
      <w:r w:rsidRPr="00D55C5B">
        <w:rPr>
          <w:rFonts w:asciiTheme="minorEastAsia" w:eastAsiaTheme="minorEastAsia" w:hAnsiTheme="minorEastAsia" w:hint="eastAsia"/>
          <w:sz w:val="32"/>
          <w:szCs w:val="32"/>
        </w:rPr>
        <w:t>計，</w:t>
      </w:r>
      <w:r w:rsidR="00007FC1" w:rsidRPr="00007FC1">
        <w:rPr>
          <w:rFonts w:asciiTheme="minorEastAsia" w:eastAsiaTheme="minorEastAsia" w:hAnsiTheme="minorEastAsia" w:hint="eastAsia"/>
          <w:b/>
          <w:bCs/>
          <w:color w:val="FF0000"/>
          <w:sz w:val="32"/>
          <w:szCs w:val="32"/>
        </w:rPr>
        <w:t>以2023年12月19日</w:t>
      </w:r>
    </w:p>
    <w:p w14:paraId="7743D5D1" w14:textId="28243495" w:rsidR="007C0066" w:rsidRPr="00D55C5B" w:rsidRDefault="00007FC1" w:rsidP="00007FC1">
      <w:pPr>
        <w:tabs>
          <w:tab w:val="left" w:pos="142"/>
        </w:tabs>
        <w:snapToGrid w:val="0"/>
        <w:spacing w:line="560" w:lineRule="exact"/>
        <w:ind w:left="1189"/>
        <w:jc w:val="both"/>
        <w:rPr>
          <w:rFonts w:asciiTheme="minorEastAsia" w:eastAsiaTheme="minorEastAsia" w:hAnsiTheme="minorEastAsia"/>
          <w:sz w:val="32"/>
          <w:szCs w:val="32"/>
        </w:rPr>
      </w:pPr>
      <w:r w:rsidRPr="00007FC1">
        <w:rPr>
          <w:rFonts w:asciiTheme="minorEastAsia" w:eastAsiaTheme="minorEastAsia" w:hAnsiTheme="minorEastAsia" w:hint="eastAsia"/>
          <w:b/>
          <w:bCs/>
          <w:color w:val="FF0000"/>
          <w:sz w:val="32"/>
          <w:szCs w:val="32"/>
        </w:rPr>
        <w:t>公告當</w:t>
      </w:r>
      <w:proofErr w:type="gramStart"/>
      <w:r w:rsidRPr="00007FC1">
        <w:rPr>
          <w:rFonts w:asciiTheme="minorEastAsia" w:eastAsiaTheme="minorEastAsia" w:hAnsiTheme="minorEastAsia" w:hint="eastAsia"/>
          <w:b/>
          <w:bCs/>
          <w:color w:val="FF0000"/>
          <w:sz w:val="32"/>
          <w:szCs w:val="32"/>
        </w:rPr>
        <w:t>週</w:t>
      </w:r>
      <w:proofErr w:type="gramEnd"/>
      <w:r w:rsidRPr="00007FC1">
        <w:rPr>
          <w:rFonts w:asciiTheme="minorEastAsia" w:eastAsiaTheme="minorEastAsia" w:hAnsiTheme="minorEastAsia" w:hint="eastAsia"/>
          <w:b/>
          <w:bCs/>
          <w:color w:val="FF0000"/>
          <w:sz w:val="32"/>
          <w:szCs w:val="32"/>
        </w:rPr>
        <w:t>之世界排名為依據，</w:t>
      </w:r>
      <w:r w:rsidR="007C0066" w:rsidRPr="00D55C5B">
        <w:rPr>
          <w:rFonts w:asciiTheme="minorEastAsia" w:eastAsiaTheme="minorEastAsia" w:hAnsiTheme="minorEastAsia" w:hint="eastAsia"/>
          <w:sz w:val="32"/>
          <w:szCs w:val="32"/>
        </w:rPr>
        <w:t>小數點四捨五入)</w:t>
      </w:r>
    </w:p>
    <w:tbl>
      <w:tblPr>
        <w:tblW w:w="8217" w:type="dxa"/>
        <w:jc w:val="center"/>
        <w:tblLayout w:type="fixed"/>
        <w:tblCellMar>
          <w:left w:w="10" w:type="dxa"/>
          <w:right w:w="10" w:type="dxa"/>
        </w:tblCellMar>
        <w:tblLook w:val="0000" w:firstRow="0" w:lastRow="0" w:firstColumn="0" w:lastColumn="0" w:noHBand="0" w:noVBand="0"/>
      </w:tblPr>
      <w:tblGrid>
        <w:gridCol w:w="2574"/>
        <w:gridCol w:w="1816"/>
        <w:gridCol w:w="1984"/>
        <w:gridCol w:w="1843"/>
      </w:tblGrid>
      <w:tr w:rsidR="00D55C5B" w:rsidRPr="00D55C5B" w14:paraId="0A0C4819" w14:textId="77777777" w:rsidTr="003A26D3">
        <w:trPr>
          <w:trHeight w:val="567"/>
          <w:jc w:val="center"/>
        </w:trPr>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EBBAD"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名次</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27BFE"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2</w:t>
            </w:r>
            <w:r w:rsidRPr="00D55C5B">
              <w:rPr>
                <w:rFonts w:asciiTheme="minorEastAsia" w:eastAsiaTheme="minorEastAsia" w:hAnsiTheme="minorEastAsia" w:hint="eastAsia"/>
                <w:sz w:val="32"/>
                <w:szCs w:val="32"/>
              </w:rPr>
              <w:t>6-</w:t>
            </w:r>
            <w:r w:rsidRPr="00D55C5B">
              <w:rPr>
                <w:rFonts w:asciiTheme="minorEastAsia" w:eastAsiaTheme="minorEastAsia" w:hAnsiTheme="minorEastAsia"/>
                <w:sz w:val="32"/>
                <w:szCs w:val="32"/>
              </w:rPr>
              <w:t>35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B9631"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36-50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DAFC0"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51-100</w:t>
            </w:r>
          </w:p>
        </w:tc>
      </w:tr>
      <w:tr w:rsidR="00D55C5B" w:rsidRPr="00D55C5B" w14:paraId="0414B0F3" w14:textId="77777777" w:rsidTr="003A26D3">
        <w:trPr>
          <w:trHeight w:val="567"/>
          <w:jc w:val="center"/>
        </w:trPr>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6976A"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分數</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B770E"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世界排名積分x0.</w:t>
            </w:r>
            <w:r w:rsidRPr="00D55C5B">
              <w:rPr>
                <w:rFonts w:asciiTheme="minorEastAsia" w:eastAsiaTheme="minorEastAsia" w:hAnsiTheme="minorEastAsia" w:hint="eastAsia"/>
                <w:sz w:val="32"/>
                <w:szCs w:val="32"/>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31ABF"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世界排名積分x0.0</w:t>
            </w:r>
            <w:r w:rsidRPr="00D55C5B">
              <w:rPr>
                <w:rFonts w:asciiTheme="minorEastAsia" w:eastAsiaTheme="minorEastAsia" w:hAnsiTheme="minorEastAsia" w:hint="eastAsia"/>
                <w:sz w:val="32"/>
                <w:szCs w:val="32"/>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5CFE0" w14:textId="77777777" w:rsidR="007C0066" w:rsidRPr="00D55C5B" w:rsidRDefault="007C0066" w:rsidP="008C5D4A">
            <w:pPr>
              <w:jc w:val="center"/>
              <w:rPr>
                <w:rFonts w:asciiTheme="minorEastAsia" w:eastAsiaTheme="minorEastAsia" w:hAnsiTheme="minorEastAsia"/>
                <w:sz w:val="32"/>
                <w:szCs w:val="32"/>
              </w:rPr>
            </w:pPr>
            <w:r w:rsidRPr="00D55C5B">
              <w:rPr>
                <w:rFonts w:asciiTheme="minorEastAsia" w:eastAsiaTheme="minorEastAsia" w:hAnsiTheme="minorEastAsia"/>
                <w:sz w:val="32"/>
                <w:szCs w:val="32"/>
              </w:rPr>
              <w:t>世界排名積分x0.05</w:t>
            </w:r>
          </w:p>
        </w:tc>
      </w:tr>
    </w:tbl>
    <w:p w14:paraId="732AD706" w14:textId="7C847709" w:rsidR="0079031C" w:rsidRDefault="0079031C" w:rsidP="005E3AB7">
      <w:pPr>
        <w:pStyle w:val="1"/>
        <w:numPr>
          <w:ilvl w:val="0"/>
          <w:numId w:val="1"/>
        </w:numPr>
        <w:tabs>
          <w:tab w:val="num" w:pos="993"/>
          <w:tab w:val="left" w:pos="1232"/>
        </w:tabs>
        <w:snapToGrid w:val="0"/>
        <w:spacing w:line="440" w:lineRule="exact"/>
        <w:ind w:left="993" w:hanging="993"/>
        <w:jc w:val="both"/>
        <w:rPr>
          <w:rFonts w:ascii="標楷體" w:eastAsia="標楷體" w:hAnsi="標楷體"/>
          <w:sz w:val="28"/>
          <w:szCs w:val="28"/>
        </w:rPr>
      </w:pPr>
      <w:r>
        <w:rPr>
          <w:rFonts w:ascii="標楷體" w:eastAsia="標楷體" w:hAnsi="標楷體" w:hint="eastAsia"/>
          <w:sz w:val="28"/>
          <w:szCs w:val="28"/>
        </w:rPr>
        <w:t>比賽辦法：</w:t>
      </w:r>
    </w:p>
    <w:p w14:paraId="6A7BAB49" w14:textId="3C68C477" w:rsidR="0079031C" w:rsidRDefault="0079031C" w:rsidP="0079031C">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比賽規則：</w:t>
      </w:r>
      <w:r w:rsidRPr="0079031C">
        <w:rPr>
          <w:rFonts w:ascii="標楷體" w:eastAsia="標楷體" w:hAnsi="標楷體" w:hint="eastAsia"/>
          <w:sz w:val="28"/>
          <w:szCs w:val="28"/>
        </w:rPr>
        <w:t>本比賽採用「本會」公布之最新羽球規則（依「世界羽聯」最新規則）。</w:t>
      </w:r>
    </w:p>
    <w:p w14:paraId="1179EF3D" w14:textId="1048A4D9" w:rsidR="0079031C" w:rsidRDefault="00C64AC2" w:rsidP="0079031C">
      <w:pPr>
        <w:pStyle w:val="1"/>
        <w:numPr>
          <w:ilvl w:val="1"/>
          <w:numId w:val="1"/>
        </w:numPr>
        <w:tabs>
          <w:tab w:val="left" w:pos="1232"/>
        </w:tabs>
        <w:snapToGrid w:val="0"/>
        <w:spacing w:line="440" w:lineRule="exact"/>
        <w:jc w:val="both"/>
        <w:rPr>
          <w:rFonts w:ascii="標楷體" w:eastAsia="標楷體" w:hAnsi="標楷體"/>
          <w:sz w:val="28"/>
          <w:szCs w:val="28"/>
        </w:rPr>
      </w:pPr>
      <w:r>
        <w:rPr>
          <w:rFonts w:ascii="新細明體" w:hAnsi="新細明體" w:cs="新細明體"/>
          <w:noProof/>
          <w:kern w:val="0"/>
        </w:rPr>
        <w:drawing>
          <wp:anchor distT="0" distB="0" distL="114300" distR="114300" simplePos="0" relativeHeight="251669504" behindDoc="0" locked="0" layoutInCell="1" allowOverlap="1" wp14:anchorId="4CE53A22" wp14:editId="672F00C0">
            <wp:simplePos x="0" y="0"/>
            <wp:positionH relativeFrom="column">
              <wp:posOffset>1745615</wp:posOffset>
            </wp:positionH>
            <wp:positionV relativeFrom="paragraph">
              <wp:posOffset>90170</wp:posOffset>
            </wp:positionV>
            <wp:extent cx="685800" cy="200025"/>
            <wp:effectExtent l="0" t="0" r="0" b="9525"/>
            <wp:wrapThrough wrapText="bothSides">
              <wp:wrapPolygon edited="0">
                <wp:start x="0" y="0"/>
                <wp:lineTo x="0" y="20571"/>
                <wp:lineTo x="21000" y="20571"/>
                <wp:lineTo x="21000" y="0"/>
                <wp:lineTo x="0" y="0"/>
              </wp:wrapPolygon>
            </wp:wrapThrough>
            <wp:docPr id="50251065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anchor>
        </w:drawing>
      </w:r>
      <w:r w:rsidR="0079031C">
        <w:rPr>
          <w:rFonts w:ascii="標楷體" w:eastAsia="標楷體" w:hAnsi="標楷體" w:hint="eastAsia"/>
          <w:sz w:val="28"/>
          <w:szCs w:val="28"/>
        </w:rPr>
        <w:t>比賽用球：</w:t>
      </w:r>
      <w:r>
        <w:rPr>
          <w:rFonts w:ascii="新細明體" w:hAnsi="新細明體" w:cs="新細明體" w:hint="eastAsia"/>
          <w:kern w:val="0"/>
        </w:rPr>
        <w:t xml:space="preserve">          </w:t>
      </w:r>
      <w:r w:rsidR="000718C8" w:rsidRPr="00E83DDD">
        <w:rPr>
          <w:rFonts w:ascii="標楷體" w:eastAsia="標楷體" w:hAnsi="標楷體" w:hint="eastAsia"/>
          <w:sz w:val="28"/>
          <w:szCs w:val="28"/>
        </w:rPr>
        <w:t>勝利</w:t>
      </w:r>
      <w:r w:rsidRPr="00E83DDD">
        <w:rPr>
          <w:rFonts w:ascii="標楷體" w:eastAsia="標楷體" w:hAnsi="標楷體" w:hint="eastAsia"/>
          <w:sz w:val="28"/>
          <w:szCs w:val="28"/>
        </w:rPr>
        <w:t>比賽級羽球。</w:t>
      </w:r>
    </w:p>
    <w:p w14:paraId="244A4506" w14:textId="3E58ED91" w:rsidR="001E7DEE" w:rsidRDefault="001E7DEE" w:rsidP="0079031C">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比賽制度：</w:t>
      </w:r>
    </w:p>
    <w:p w14:paraId="34D07C48" w14:textId="26A36CEB" w:rsidR="001E7DEE" w:rsidRDefault="001E7DEE" w:rsidP="001E7DEE">
      <w:pPr>
        <w:pStyle w:val="1"/>
        <w:numPr>
          <w:ilvl w:val="4"/>
          <w:numId w:val="1"/>
        </w:numPr>
        <w:tabs>
          <w:tab w:val="left" w:pos="1232"/>
        </w:tabs>
        <w:snapToGrid w:val="0"/>
        <w:spacing w:line="440" w:lineRule="exact"/>
        <w:jc w:val="both"/>
        <w:rPr>
          <w:rFonts w:ascii="標楷體" w:eastAsia="標楷體" w:hAnsi="標楷體"/>
          <w:sz w:val="28"/>
          <w:szCs w:val="28"/>
        </w:rPr>
      </w:pPr>
      <w:r w:rsidRPr="001E7DEE">
        <w:rPr>
          <w:rFonts w:ascii="標楷體" w:eastAsia="標楷體" w:hAnsi="標楷體" w:hint="eastAsia"/>
          <w:sz w:val="28"/>
          <w:szCs w:val="28"/>
        </w:rPr>
        <w:t>各組比賽均</w:t>
      </w:r>
      <w:proofErr w:type="gramStart"/>
      <w:r w:rsidRPr="001E7DEE">
        <w:rPr>
          <w:rFonts w:ascii="標楷體" w:eastAsia="標楷體" w:hAnsi="標楷體" w:hint="eastAsia"/>
          <w:sz w:val="28"/>
          <w:szCs w:val="28"/>
        </w:rPr>
        <w:t>採</w:t>
      </w:r>
      <w:proofErr w:type="gramEnd"/>
      <w:r w:rsidRPr="001E7DEE">
        <w:rPr>
          <w:rFonts w:ascii="標楷體" w:eastAsia="標楷體" w:hAnsi="標楷體" w:hint="eastAsia"/>
          <w:sz w:val="28"/>
          <w:szCs w:val="28"/>
        </w:rPr>
        <w:t>三局二勝制，每局以21分計算</w:t>
      </w:r>
      <w:r>
        <w:rPr>
          <w:rFonts w:ascii="標楷體" w:eastAsia="標楷體" w:hAnsi="標楷體" w:hint="eastAsia"/>
          <w:sz w:val="28"/>
          <w:szCs w:val="28"/>
        </w:rPr>
        <w:t>。</w:t>
      </w:r>
    </w:p>
    <w:p w14:paraId="5100D2F8" w14:textId="62C86B4C" w:rsidR="001E7DEE" w:rsidRDefault="001E7DEE" w:rsidP="001E7DEE">
      <w:pPr>
        <w:pStyle w:val="1"/>
        <w:numPr>
          <w:ilvl w:val="4"/>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各組會外賽、會內賽</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單淘汰制。</w:t>
      </w:r>
    </w:p>
    <w:p w14:paraId="29E6893B" w14:textId="1D6F151D" w:rsidR="001E7DEE" w:rsidRPr="000718C8" w:rsidRDefault="002160F4" w:rsidP="001E7DEE">
      <w:pPr>
        <w:pStyle w:val="1"/>
        <w:numPr>
          <w:ilvl w:val="1"/>
          <w:numId w:val="1"/>
        </w:numPr>
        <w:tabs>
          <w:tab w:val="left" w:pos="1232"/>
        </w:tabs>
        <w:snapToGrid w:val="0"/>
        <w:spacing w:line="440" w:lineRule="exact"/>
        <w:jc w:val="both"/>
        <w:rPr>
          <w:rFonts w:ascii="標楷體" w:eastAsia="標楷體" w:hAnsi="標楷體"/>
          <w:sz w:val="28"/>
          <w:szCs w:val="28"/>
        </w:rPr>
      </w:pPr>
      <w:r w:rsidRPr="000718C8">
        <w:rPr>
          <w:rFonts w:ascii="標楷體" w:eastAsia="標楷體" w:hAnsi="標楷體" w:hint="eastAsia"/>
          <w:sz w:val="28"/>
          <w:szCs w:val="28"/>
        </w:rPr>
        <w:t>種子排序</w:t>
      </w:r>
      <w:r w:rsidR="001E7DEE" w:rsidRPr="000718C8">
        <w:rPr>
          <w:rFonts w:ascii="標楷體" w:eastAsia="標楷體" w:hAnsi="標楷體" w:hint="eastAsia"/>
          <w:sz w:val="28"/>
          <w:szCs w:val="28"/>
        </w:rPr>
        <w:t>：</w:t>
      </w:r>
      <w:r w:rsidR="0016476B" w:rsidRPr="000718C8">
        <w:rPr>
          <w:rFonts w:ascii="標楷體" w:eastAsia="標楷體" w:hAnsi="標楷體" w:hint="eastAsia"/>
          <w:sz w:val="28"/>
          <w:szCs w:val="28"/>
        </w:rPr>
        <w:t>種子選手由大會根據2023年第</w:t>
      </w:r>
      <w:r w:rsidR="00E83DDD">
        <w:rPr>
          <w:rFonts w:ascii="標楷體" w:eastAsia="標楷體" w:hAnsi="標楷體" w:hint="eastAsia"/>
          <w:sz w:val="28"/>
          <w:szCs w:val="28"/>
        </w:rPr>
        <w:t>二</w:t>
      </w:r>
      <w:r w:rsidR="0016476B" w:rsidRPr="000718C8">
        <w:rPr>
          <w:rFonts w:ascii="標楷體" w:eastAsia="標楷體" w:hAnsi="標楷體" w:hint="eastAsia"/>
          <w:sz w:val="28"/>
          <w:szCs w:val="28"/>
        </w:rPr>
        <w:t>次全國排名賽成績排定，排定方式為上次排名賽各組前八名之選手為會內賽種子，上次</w:t>
      </w:r>
      <w:proofErr w:type="gramStart"/>
      <w:r w:rsidR="0016476B" w:rsidRPr="000718C8">
        <w:rPr>
          <w:rFonts w:ascii="標楷體" w:eastAsia="標楷體" w:hAnsi="標楷體" w:hint="eastAsia"/>
          <w:sz w:val="28"/>
          <w:szCs w:val="28"/>
        </w:rPr>
        <w:t>排名賽乙組</w:t>
      </w:r>
      <w:proofErr w:type="gramEnd"/>
      <w:r w:rsidR="0016476B" w:rsidRPr="000718C8">
        <w:rPr>
          <w:rFonts w:ascii="標楷體" w:eastAsia="標楷體" w:hAnsi="標楷體" w:hint="eastAsia"/>
          <w:sz w:val="28"/>
          <w:szCs w:val="28"/>
        </w:rPr>
        <w:t>九到十六名之選手為乙組會外賽種子</w:t>
      </w:r>
      <w:r w:rsidR="0016476B" w:rsidRPr="00E83DDD">
        <w:rPr>
          <w:rFonts w:ascii="標楷體" w:eastAsia="標楷體" w:hAnsi="標楷體" w:hint="eastAsia"/>
          <w:sz w:val="28"/>
          <w:szCs w:val="28"/>
          <w:highlight w:val="yellow"/>
        </w:rPr>
        <w:t>(甲組不適用)</w:t>
      </w:r>
      <w:r w:rsidR="0016476B" w:rsidRPr="000718C8">
        <w:rPr>
          <w:rFonts w:ascii="標楷體" w:eastAsia="標楷體" w:hAnsi="標楷體" w:hint="eastAsia"/>
          <w:sz w:val="28"/>
          <w:szCs w:val="28"/>
        </w:rPr>
        <w:t>。如經本會同意未參加2023年第</w:t>
      </w:r>
      <w:r w:rsidR="00E83DDD">
        <w:rPr>
          <w:rFonts w:ascii="標楷體" w:eastAsia="標楷體" w:hAnsi="標楷體" w:hint="eastAsia"/>
          <w:sz w:val="28"/>
          <w:szCs w:val="28"/>
        </w:rPr>
        <w:t>二</w:t>
      </w:r>
      <w:r w:rsidR="0016476B" w:rsidRPr="000718C8">
        <w:rPr>
          <w:rFonts w:ascii="標楷體" w:eastAsia="標楷體" w:hAnsi="標楷體" w:hint="eastAsia"/>
          <w:sz w:val="28"/>
          <w:szCs w:val="28"/>
        </w:rPr>
        <w:t>次全國排名賽者，則以「</w:t>
      </w:r>
      <w:proofErr w:type="gramStart"/>
      <w:r w:rsidR="0016476B" w:rsidRPr="000718C8">
        <w:rPr>
          <w:rFonts w:ascii="標楷體" w:eastAsia="標楷體" w:hAnsi="標楷體" w:hint="eastAsia"/>
          <w:sz w:val="28"/>
          <w:szCs w:val="28"/>
        </w:rPr>
        <w:t>世界羽聯</w:t>
      </w:r>
      <w:proofErr w:type="gramEnd"/>
      <w:r w:rsidR="0016476B" w:rsidRPr="000718C8">
        <w:rPr>
          <w:rFonts w:ascii="標楷體" w:eastAsia="標楷體" w:hAnsi="標楷體" w:hint="eastAsia"/>
          <w:sz w:val="28"/>
          <w:szCs w:val="28"/>
        </w:rPr>
        <w:t>」最新排名排定之(須為原組合)，以世界排名為種子優先排序。</w:t>
      </w:r>
    </w:p>
    <w:p w14:paraId="09577871" w14:textId="176F59F7" w:rsidR="0016476B" w:rsidRPr="000718C8" w:rsidRDefault="0016476B" w:rsidP="0016476B">
      <w:pPr>
        <w:pStyle w:val="1"/>
        <w:tabs>
          <w:tab w:val="left" w:pos="1232"/>
        </w:tabs>
        <w:snapToGrid w:val="0"/>
        <w:spacing w:line="440" w:lineRule="exact"/>
        <w:ind w:left="1392"/>
        <w:jc w:val="both"/>
        <w:rPr>
          <w:rFonts w:ascii="標楷體" w:eastAsia="標楷體" w:hAnsi="標楷體"/>
          <w:b/>
          <w:bCs/>
          <w:i/>
          <w:iCs/>
          <w:sz w:val="28"/>
          <w:szCs w:val="28"/>
        </w:rPr>
      </w:pPr>
      <w:r w:rsidRPr="000718C8">
        <w:rPr>
          <w:rFonts w:ascii="標楷體" w:eastAsia="標楷體" w:hAnsi="標楷體" w:hint="eastAsia"/>
          <w:b/>
          <w:bCs/>
          <w:i/>
          <w:iCs/>
          <w:sz w:val="28"/>
          <w:szCs w:val="28"/>
        </w:rPr>
        <w:t>※</w:t>
      </w:r>
      <w:proofErr w:type="gramStart"/>
      <w:r w:rsidRPr="000718C8">
        <w:rPr>
          <w:rFonts w:ascii="標楷體" w:eastAsia="標楷體" w:hAnsi="標楷體" w:hint="eastAsia"/>
          <w:b/>
          <w:bCs/>
          <w:i/>
          <w:iCs/>
          <w:sz w:val="28"/>
          <w:szCs w:val="28"/>
        </w:rPr>
        <w:t>註</w:t>
      </w:r>
      <w:proofErr w:type="gramEnd"/>
      <w:r w:rsidRPr="000718C8">
        <w:rPr>
          <w:rFonts w:ascii="標楷體" w:eastAsia="標楷體" w:hAnsi="標楷體" w:hint="eastAsia"/>
          <w:b/>
          <w:bCs/>
          <w:i/>
          <w:iCs/>
          <w:sz w:val="28"/>
          <w:szCs w:val="28"/>
        </w:rPr>
        <w:t>：如以單打成績報名之選手，其種子資格僅適用單打項目；如以雙打成績報名之選手，其種子資格僅適用雙打項目。</w:t>
      </w:r>
    </w:p>
    <w:p w14:paraId="5719E9F4" w14:textId="19A33E92" w:rsid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3A5E37">
        <w:rPr>
          <w:rFonts w:ascii="標楷體" w:eastAsia="標楷體" w:hAnsi="標楷體" w:hint="eastAsia"/>
          <w:sz w:val="28"/>
          <w:szCs w:val="28"/>
        </w:rPr>
        <w:t>抽籤日</w:t>
      </w:r>
      <w:r w:rsidRPr="00BE4C71">
        <w:rPr>
          <w:rFonts w:ascii="標楷體" w:eastAsia="標楷體" w:hAnsi="標楷體" w:hint="eastAsia"/>
          <w:sz w:val="28"/>
          <w:szCs w:val="28"/>
        </w:rPr>
        <w:t>期：11</w:t>
      </w:r>
      <w:r w:rsidR="009B7C29" w:rsidRPr="00BE4C71">
        <w:rPr>
          <w:rFonts w:ascii="標楷體" w:eastAsia="標楷體" w:hAnsi="標楷體" w:hint="eastAsia"/>
          <w:sz w:val="28"/>
          <w:szCs w:val="28"/>
        </w:rPr>
        <w:t>2</w:t>
      </w:r>
      <w:r w:rsidRPr="00BE4C71">
        <w:rPr>
          <w:rFonts w:ascii="標楷體" w:eastAsia="標楷體" w:hAnsi="標楷體" w:hint="eastAsia"/>
          <w:sz w:val="28"/>
          <w:szCs w:val="28"/>
        </w:rPr>
        <w:t>年</w:t>
      </w:r>
      <w:r w:rsidR="009B7C29" w:rsidRPr="00BE4C71">
        <w:rPr>
          <w:rFonts w:ascii="標楷體" w:eastAsia="標楷體" w:hAnsi="標楷體" w:hint="eastAsia"/>
          <w:sz w:val="28"/>
          <w:szCs w:val="28"/>
        </w:rPr>
        <w:t>12</w:t>
      </w:r>
      <w:r w:rsidRPr="00BE4C71">
        <w:rPr>
          <w:rFonts w:ascii="標楷體" w:eastAsia="標楷體" w:hAnsi="標楷體" w:hint="eastAsia"/>
          <w:sz w:val="28"/>
          <w:szCs w:val="28"/>
        </w:rPr>
        <w:t>月</w:t>
      </w:r>
      <w:r w:rsidR="009246B4" w:rsidRPr="00BE4C71">
        <w:rPr>
          <w:rFonts w:ascii="標楷體" w:eastAsia="標楷體" w:hAnsi="標楷體" w:hint="eastAsia"/>
          <w:sz w:val="28"/>
          <w:szCs w:val="28"/>
        </w:rPr>
        <w:t>20</w:t>
      </w:r>
      <w:r w:rsidRPr="00BE4C71">
        <w:rPr>
          <w:rFonts w:ascii="標楷體" w:eastAsia="標楷體" w:hAnsi="標楷體" w:hint="eastAsia"/>
          <w:sz w:val="28"/>
          <w:szCs w:val="28"/>
        </w:rPr>
        <w:t>日（星期</w:t>
      </w:r>
      <w:r w:rsidR="009246B4" w:rsidRPr="00BE4C71">
        <w:rPr>
          <w:rFonts w:ascii="標楷體" w:eastAsia="標楷體" w:hAnsi="標楷體" w:hint="eastAsia"/>
          <w:sz w:val="28"/>
          <w:szCs w:val="28"/>
        </w:rPr>
        <w:t>三</w:t>
      </w:r>
      <w:r w:rsidRPr="00BE4C71">
        <w:rPr>
          <w:rFonts w:ascii="標楷體" w:eastAsia="標楷體" w:hAnsi="標楷體" w:hint="eastAsia"/>
          <w:sz w:val="28"/>
          <w:szCs w:val="28"/>
        </w:rPr>
        <w:t>）下午1</w:t>
      </w:r>
      <w:r w:rsidR="009246B4" w:rsidRPr="00BE4C71">
        <w:rPr>
          <w:rFonts w:ascii="標楷體" w:eastAsia="標楷體" w:hAnsi="標楷體" w:hint="eastAsia"/>
          <w:sz w:val="28"/>
          <w:szCs w:val="28"/>
        </w:rPr>
        <w:t>7</w:t>
      </w:r>
      <w:r w:rsidRPr="00BE4C71">
        <w:rPr>
          <w:rFonts w:ascii="標楷體" w:eastAsia="標楷體" w:hAnsi="標楷體" w:hint="eastAsia"/>
          <w:sz w:val="28"/>
          <w:szCs w:val="28"/>
        </w:rPr>
        <w:t>：00假體育大樓(台北市中山區朱崙街20號)</w:t>
      </w:r>
      <w:r w:rsidR="000718C8" w:rsidRPr="00BE4C71">
        <w:rPr>
          <w:rFonts w:ascii="標楷體" w:eastAsia="標楷體" w:hAnsi="標楷體" w:hint="eastAsia"/>
          <w:sz w:val="28"/>
          <w:szCs w:val="28"/>
        </w:rPr>
        <w:t>8樓第一</w:t>
      </w:r>
      <w:r w:rsidRPr="00BE4C71">
        <w:rPr>
          <w:rFonts w:ascii="標楷體" w:eastAsia="標楷體" w:hAnsi="標楷體" w:hint="eastAsia"/>
          <w:sz w:val="28"/>
          <w:szCs w:val="28"/>
        </w:rPr>
        <w:t>會議室舉行，未到場者由大會代為</w:t>
      </w:r>
      <w:r w:rsidRPr="0016476B">
        <w:rPr>
          <w:rFonts w:ascii="標楷體" w:eastAsia="標楷體" w:hAnsi="標楷體" w:hint="eastAsia"/>
          <w:sz w:val="28"/>
          <w:szCs w:val="28"/>
        </w:rPr>
        <w:t>抽籤，不得異議。</w:t>
      </w:r>
    </w:p>
    <w:p w14:paraId="1119FAF2" w14:textId="4DB502E1" w:rsidR="0016476B" w:rsidRPr="00CA3957"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CA3957">
        <w:rPr>
          <w:rFonts w:ascii="標楷體" w:eastAsia="標楷體" w:hAnsi="標楷體" w:hint="eastAsia"/>
          <w:b/>
          <w:bCs/>
          <w:sz w:val="28"/>
          <w:szCs w:val="28"/>
        </w:rPr>
        <w:lastRenderedPageBreak/>
        <w:t>抽籤結束後，不得更改選手名單，本賽程經抽籤排定後，於賽前一</w:t>
      </w:r>
      <w:proofErr w:type="gramStart"/>
      <w:r w:rsidRPr="00CA3957">
        <w:rPr>
          <w:rFonts w:ascii="標楷體" w:eastAsia="標楷體" w:hAnsi="標楷體" w:hint="eastAsia"/>
          <w:b/>
          <w:bCs/>
          <w:sz w:val="28"/>
          <w:szCs w:val="28"/>
        </w:rPr>
        <w:t>週</w:t>
      </w:r>
      <w:proofErr w:type="gramEnd"/>
      <w:r w:rsidRPr="00CA3957">
        <w:rPr>
          <w:rFonts w:ascii="標楷體" w:eastAsia="標楷體" w:hAnsi="標楷體" w:hint="eastAsia"/>
          <w:b/>
          <w:bCs/>
          <w:sz w:val="28"/>
          <w:szCs w:val="28"/>
        </w:rPr>
        <w:t>公布於本會網站</w:t>
      </w:r>
      <w:r w:rsidR="00876C54" w:rsidRPr="00CA3957">
        <w:rPr>
          <w:rFonts w:ascii="標楷體" w:eastAsia="標楷體" w:hAnsi="標楷體" w:hint="eastAsia"/>
          <w:b/>
          <w:bCs/>
          <w:sz w:val="28"/>
          <w:szCs w:val="28"/>
        </w:rPr>
        <w:t>。</w:t>
      </w:r>
    </w:p>
    <w:p w14:paraId="512EC76E" w14:textId="5E922ED3" w:rsid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16476B">
        <w:rPr>
          <w:rFonts w:ascii="標楷體" w:eastAsia="標楷體" w:hAnsi="標楷體" w:hint="eastAsia"/>
          <w:sz w:val="28"/>
          <w:szCs w:val="28"/>
        </w:rPr>
        <w:t>領隊會議：112年</w:t>
      </w:r>
      <w:r w:rsidR="009B7C29">
        <w:rPr>
          <w:rFonts w:ascii="標楷體" w:eastAsia="標楷體" w:hAnsi="標楷體" w:hint="eastAsia"/>
          <w:sz w:val="28"/>
          <w:szCs w:val="28"/>
        </w:rPr>
        <w:t>1</w:t>
      </w:r>
      <w:r w:rsidRPr="0016476B">
        <w:rPr>
          <w:rFonts w:ascii="標楷體" w:eastAsia="標楷體" w:hAnsi="標楷體" w:hint="eastAsia"/>
          <w:sz w:val="28"/>
          <w:szCs w:val="28"/>
        </w:rPr>
        <w:t>月</w:t>
      </w:r>
      <w:r w:rsidR="00CA3957">
        <w:rPr>
          <w:rFonts w:ascii="標楷體" w:eastAsia="標楷體" w:hAnsi="標楷體" w:hint="eastAsia"/>
          <w:sz w:val="28"/>
          <w:szCs w:val="28"/>
        </w:rPr>
        <w:t>8</w:t>
      </w:r>
      <w:r w:rsidRPr="0016476B">
        <w:rPr>
          <w:rFonts w:ascii="標楷體" w:eastAsia="標楷體" w:hAnsi="標楷體" w:hint="eastAsia"/>
          <w:sz w:val="28"/>
          <w:szCs w:val="28"/>
        </w:rPr>
        <w:t>日（週</w:t>
      </w:r>
      <w:r w:rsidR="00CA3957">
        <w:rPr>
          <w:rFonts w:ascii="標楷體" w:eastAsia="標楷體" w:hAnsi="標楷體" w:hint="eastAsia"/>
          <w:sz w:val="28"/>
          <w:szCs w:val="28"/>
        </w:rPr>
        <w:t>一</w:t>
      </w:r>
      <w:r w:rsidRPr="0016476B">
        <w:rPr>
          <w:rFonts w:ascii="標楷體" w:eastAsia="標楷體" w:hAnsi="標楷體" w:hint="eastAsia"/>
          <w:sz w:val="28"/>
          <w:szCs w:val="28"/>
        </w:rPr>
        <w:t>）15：00。地點：</w:t>
      </w:r>
      <w:proofErr w:type="gramStart"/>
      <w:r w:rsidRPr="0016476B">
        <w:rPr>
          <w:rFonts w:ascii="標楷體" w:eastAsia="標楷體" w:hAnsi="標楷體" w:hint="eastAsia"/>
          <w:sz w:val="28"/>
          <w:szCs w:val="28"/>
        </w:rPr>
        <w:t>臺</w:t>
      </w:r>
      <w:proofErr w:type="gramEnd"/>
      <w:r w:rsidRPr="0016476B">
        <w:rPr>
          <w:rFonts w:ascii="標楷體" w:eastAsia="標楷體" w:hAnsi="標楷體" w:hint="eastAsia"/>
          <w:sz w:val="28"/>
          <w:szCs w:val="28"/>
        </w:rPr>
        <w:t>北體育館7樓會議室</w:t>
      </w:r>
      <w:r>
        <w:rPr>
          <w:rFonts w:ascii="標楷體" w:eastAsia="標楷體" w:hAnsi="標楷體" w:hint="eastAsia"/>
          <w:sz w:val="28"/>
          <w:szCs w:val="28"/>
        </w:rPr>
        <w:t>。</w:t>
      </w:r>
    </w:p>
    <w:p w14:paraId="46E8A8DA" w14:textId="7FF71721" w:rsidR="0016476B" w:rsidRP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16476B">
        <w:rPr>
          <w:rFonts w:ascii="標楷體" w:eastAsia="標楷體" w:hAnsi="標楷體" w:hint="eastAsia"/>
          <w:sz w:val="28"/>
          <w:szCs w:val="28"/>
        </w:rPr>
        <w:t>裁判會議：112年</w:t>
      </w:r>
      <w:r w:rsidR="009B7C29">
        <w:rPr>
          <w:rFonts w:ascii="標楷體" w:eastAsia="標楷體" w:hAnsi="標楷體" w:hint="eastAsia"/>
          <w:sz w:val="28"/>
          <w:szCs w:val="28"/>
        </w:rPr>
        <w:t>1</w:t>
      </w:r>
      <w:r w:rsidRPr="0016476B">
        <w:rPr>
          <w:rFonts w:ascii="標楷體" w:eastAsia="標楷體" w:hAnsi="標楷體" w:hint="eastAsia"/>
          <w:sz w:val="28"/>
          <w:szCs w:val="28"/>
        </w:rPr>
        <w:t>月</w:t>
      </w:r>
      <w:r w:rsidR="00CA3957">
        <w:rPr>
          <w:rFonts w:ascii="標楷體" w:eastAsia="標楷體" w:hAnsi="標楷體" w:hint="eastAsia"/>
          <w:sz w:val="28"/>
          <w:szCs w:val="28"/>
        </w:rPr>
        <w:t>9</w:t>
      </w:r>
      <w:r w:rsidRPr="0016476B">
        <w:rPr>
          <w:rFonts w:ascii="標楷體" w:eastAsia="標楷體" w:hAnsi="標楷體" w:hint="eastAsia"/>
          <w:sz w:val="28"/>
          <w:szCs w:val="28"/>
        </w:rPr>
        <w:t>日（週</w:t>
      </w:r>
      <w:r w:rsidR="00CA3957">
        <w:rPr>
          <w:rFonts w:ascii="標楷體" w:eastAsia="標楷體" w:hAnsi="標楷體" w:hint="eastAsia"/>
          <w:sz w:val="28"/>
          <w:szCs w:val="28"/>
        </w:rPr>
        <w:t>二</w:t>
      </w:r>
      <w:r w:rsidRPr="0016476B">
        <w:rPr>
          <w:rFonts w:ascii="標楷體" w:eastAsia="標楷體" w:hAnsi="標楷體" w:hint="eastAsia"/>
          <w:sz w:val="28"/>
          <w:szCs w:val="28"/>
        </w:rPr>
        <w:t>）07：00。地點：</w:t>
      </w:r>
      <w:proofErr w:type="gramStart"/>
      <w:r w:rsidRPr="0016476B">
        <w:rPr>
          <w:rFonts w:ascii="標楷體" w:eastAsia="標楷體" w:hAnsi="標楷體" w:hint="eastAsia"/>
          <w:sz w:val="28"/>
          <w:szCs w:val="28"/>
        </w:rPr>
        <w:t>臺</w:t>
      </w:r>
      <w:proofErr w:type="gramEnd"/>
      <w:r w:rsidRPr="0016476B">
        <w:rPr>
          <w:rFonts w:ascii="標楷體" w:eastAsia="標楷體" w:hAnsi="標楷體" w:hint="eastAsia"/>
          <w:sz w:val="28"/>
          <w:szCs w:val="28"/>
        </w:rPr>
        <w:t>北體育館7樓會議室</w:t>
      </w:r>
    </w:p>
    <w:p w14:paraId="0A59E55A" w14:textId="7D334AA2" w:rsidR="00876C54" w:rsidRDefault="00876C54" w:rsidP="005E3AB7">
      <w:pPr>
        <w:pStyle w:val="1"/>
        <w:numPr>
          <w:ilvl w:val="0"/>
          <w:numId w:val="1"/>
        </w:numPr>
        <w:tabs>
          <w:tab w:val="num" w:pos="993"/>
          <w:tab w:val="left" w:pos="1232"/>
        </w:tabs>
        <w:snapToGrid w:val="0"/>
        <w:spacing w:line="440" w:lineRule="exact"/>
        <w:ind w:left="993" w:hanging="993"/>
        <w:jc w:val="both"/>
        <w:rPr>
          <w:rFonts w:ascii="標楷體" w:eastAsia="標楷體" w:hAnsi="標楷體"/>
          <w:sz w:val="28"/>
          <w:szCs w:val="28"/>
        </w:rPr>
      </w:pPr>
      <w:r>
        <w:rPr>
          <w:rFonts w:ascii="標楷體" w:eastAsia="標楷體" w:hAnsi="標楷體" w:hint="eastAsia"/>
          <w:sz w:val="28"/>
          <w:szCs w:val="28"/>
        </w:rPr>
        <w:t>競賽規定事項：</w:t>
      </w:r>
    </w:p>
    <w:p w14:paraId="31A1176F" w14:textId="2366309B" w:rsidR="00EA055A" w:rsidRDefault="00EA055A" w:rsidP="00EA055A">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選手</w:t>
      </w:r>
      <w:r w:rsidRPr="00EA055A">
        <w:rPr>
          <w:rFonts w:ascii="標楷體" w:eastAsia="標楷體" w:hAnsi="標楷體" w:hint="eastAsia"/>
          <w:sz w:val="28"/>
          <w:szCs w:val="28"/>
        </w:rPr>
        <w:t>應遵守本競賽規程、裁判及裁判長之判決，若違反下列情事之</w:t>
      </w:r>
      <w:proofErr w:type="gramStart"/>
      <w:r w:rsidRPr="00EA055A">
        <w:rPr>
          <w:rFonts w:ascii="標楷體" w:eastAsia="標楷體" w:hAnsi="標楷體" w:hint="eastAsia"/>
          <w:sz w:val="28"/>
          <w:szCs w:val="28"/>
        </w:rPr>
        <w:t>一</w:t>
      </w:r>
      <w:proofErr w:type="gramEnd"/>
      <w:r w:rsidRPr="00EA055A">
        <w:rPr>
          <w:rFonts w:ascii="標楷體" w:eastAsia="標楷體" w:hAnsi="標楷體" w:hint="eastAsia"/>
          <w:sz w:val="28"/>
          <w:szCs w:val="28"/>
        </w:rPr>
        <w:t>者，即取消比賽資格：</w:t>
      </w:r>
    </w:p>
    <w:p w14:paraId="77A7C37F" w14:textId="0F34227E" w:rsid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比賽時間逾5分鐘不出場者，或無故棄權者(以球場掛鐘為</w:t>
      </w:r>
      <w:proofErr w:type="gramStart"/>
      <w:r w:rsidRPr="00EA055A">
        <w:rPr>
          <w:rFonts w:ascii="標楷體" w:eastAsia="標楷體" w:hAnsi="標楷體" w:hint="eastAsia"/>
          <w:sz w:val="28"/>
          <w:szCs w:val="28"/>
        </w:rPr>
        <w:t>準</w:t>
      </w:r>
      <w:proofErr w:type="gramEnd"/>
      <w:r w:rsidRPr="00EA055A">
        <w:rPr>
          <w:rFonts w:ascii="標楷體" w:eastAsia="標楷體" w:hAnsi="標楷體" w:hint="eastAsia"/>
          <w:sz w:val="28"/>
          <w:szCs w:val="28"/>
        </w:rPr>
        <w:t>)</w:t>
      </w:r>
      <w:r>
        <w:rPr>
          <w:rFonts w:ascii="標楷體" w:eastAsia="標楷體" w:hAnsi="標楷體" w:hint="eastAsia"/>
          <w:sz w:val="28"/>
          <w:szCs w:val="28"/>
        </w:rPr>
        <w:t>。</w:t>
      </w:r>
    </w:p>
    <w:p w14:paraId="33597EEB" w14:textId="6B0C06F9" w:rsid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有放水或</w:t>
      </w:r>
      <w:proofErr w:type="gramStart"/>
      <w:r w:rsidRPr="00EA055A">
        <w:rPr>
          <w:rFonts w:ascii="標楷體" w:eastAsia="標楷體" w:hAnsi="標楷體" w:hint="eastAsia"/>
          <w:sz w:val="28"/>
          <w:szCs w:val="28"/>
        </w:rPr>
        <w:t>打假球者</w:t>
      </w:r>
      <w:proofErr w:type="gramEnd"/>
      <w:r>
        <w:rPr>
          <w:rFonts w:ascii="標楷體" w:eastAsia="標楷體" w:hAnsi="標楷體" w:hint="eastAsia"/>
          <w:sz w:val="28"/>
          <w:szCs w:val="28"/>
        </w:rPr>
        <w:t>。</w:t>
      </w:r>
    </w:p>
    <w:p w14:paraId="56242514" w14:textId="6D3EAFA1" w:rsid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冒名頂替資格不符者</w:t>
      </w:r>
      <w:r>
        <w:rPr>
          <w:rFonts w:ascii="標楷體" w:eastAsia="標楷體" w:hAnsi="標楷體" w:hint="eastAsia"/>
          <w:sz w:val="28"/>
          <w:szCs w:val="28"/>
        </w:rPr>
        <w:t>。</w:t>
      </w:r>
    </w:p>
    <w:p w14:paraId="1464B1F3" w14:textId="4FCA4CAE" w:rsidR="00EA055A" w:rsidRP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未攜帶附有照片之身份證明正本，無法證明本人者</w:t>
      </w:r>
      <w:r>
        <w:rPr>
          <w:rFonts w:ascii="標楷體" w:eastAsia="標楷體" w:hAnsi="標楷體" w:hint="eastAsia"/>
          <w:sz w:val="28"/>
          <w:szCs w:val="28"/>
        </w:rPr>
        <w:t>。</w:t>
      </w:r>
    </w:p>
    <w:p w14:paraId="0200B516" w14:textId="4E0DD5A0" w:rsidR="00EA055A"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9521D6">
        <w:rPr>
          <w:rFonts w:ascii="標楷體" w:eastAsia="標楷體" w:hAnsi="標楷體" w:hint="eastAsia"/>
          <w:sz w:val="28"/>
          <w:szCs w:val="28"/>
        </w:rPr>
        <w:t>選手於參賽期間因病（傷）無法出場者，如檢附公立或區域等級以上醫院之診斷書，得保留已賽之賽事成績</w:t>
      </w:r>
      <w:r>
        <w:rPr>
          <w:rFonts w:ascii="標楷體" w:eastAsia="標楷體" w:hAnsi="標楷體" w:hint="eastAsia"/>
          <w:sz w:val="28"/>
          <w:szCs w:val="28"/>
        </w:rPr>
        <w:t>。</w:t>
      </w:r>
    </w:p>
    <w:p w14:paraId="5C68B237" w14:textId="2CA11D0A" w:rsidR="009521D6"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9521D6">
        <w:rPr>
          <w:rFonts w:ascii="標楷體" w:eastAsia="標楷體" w:hAnsi="標楷體" w:hint="eastAsia"/>
          <w:sz w:val="28"/>
          <w:szCs w:val="28"/>
        </w:rPr>
        <w:t>選手</w:t>
      </w:r>
      <w:proofErr w:type="gramStart"/>
      <w:r w:rsidRPr="009521D6">
        <w:rPr>
          <w:rFonts w:ascii="標楷體" w:eastAsia="標楷體" w:hAnsi="標楷體" w:hint="eastAsia"/>
          <w:sz w:val="28"/>
          <w:szCs w:val="28"/>
        </w:rPr>
        <w:t>如遇連場</w:t>
      </w:r>
      <w:proofErr w:type="gramEnd"/>
      <w:r w:rsidRPr="009521D6">
        <w:rPr>
          <w:rFonts w:ascii="標楷體" w:eastAsia="標楷體" w:hAnsi="標楷體" w:hint="eastAsia"/>
          <w:sz w:val="28"/>
          <w:szCs w:val="28"/>
        </w:rPr>
        <w:t>則應給予30分鐘休息，大會有權調整比賽時間與場地，選</w:t>
      </w:r>
      <w:r>
        <w:rPr>
          <w:rFonts w:ascii="標楷體" w:eastAsia="標楷體" w:hAnsi="標楷體" w:hint="eastAsia"/>
          <w:sz w:val="28"/>
          <w:szCs w:val="28"/>
        </w:rPr>
        <w:t>手</w:t>
      </w:r>
      <w:r w:rsidRPr="009521D6">
        <w:rPr>
          <w:rFonts w:ascii="標楷體" w:eastAsia="標楷體" w:hAnsi="標楷體" w:hint="eastAsia"/>
          <w:sz w:val="28"/>
          <w:szCs w:val="28"/>
        </w:rPr>
        <w:t>不得異議</w:t>
      </w:r>
      <w:r>
        <w:rPr>
          <w:rFonts w:ascii="標楷體" w:eastAsia="標楷體" w:hAnsi="標楷體" w:hint="eastAsia"/>
          <w:sz w:val="28"/>
          <w:szCs w:val="28"/>
        </w:rPr>
        <w:t>。</w:t>
      </w:r>
    </w:p>
    <w:p w14:paraId="66E2D05E" w14:textId="0AC8B308" w:rsidR="009521D6" w:rsidRPr="003A5E37"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9521D6">
        <w:rPr>
          <w:rFonts w:ascii="標楷體" w:eastAsia="標楷體" w:hAnsi="標楷體" w:hint="eastAsia"/>
          <w:sz w:val="28"/>
          <w:szCs w:val="28"/>
        </w:rPr>
        <w:t>比賽時如遇特殊事故必須改期或補賽時得由大會競賽組宣佈調整，參賽選</w:t>
      </w:r>
      <w:r w:rsidRPr="003A5E37">
        <w:rPr>
          <w:rFonts w:ascii="標楷體" w:eastAsia="標楷體" w:hAnsi="標楷體" w:hint="eastAsia"/>
          <w:sz w:val="28"/>
          <w:szCs w:val="28"/>
        </w:rPr>
        <w:t>手務必遵守。</w:t>
      </w:r>
    </w:p>
    <w:p w14:paraId="30A89308" w14:textId="3B9091DF" w:rsidR="009521D6" w:rsidRPr="003A5E37"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3A5E37">
        <w:rPr>
          <w:rFonts w:ascii="標楷體" w:eastAsia="標楷體" w:hAnsi="標楷體" w:hint="eastAsia"/>
          <w:sz w:val="28"/>
          <w:szCs w:val="28"/>
        </w:rPr>
        <w:t>如遇特殊事故必須更改賽程時，經主辦單位口頭或書面通知，各球員不得異議。</w:t>
      </w:r>
    </w:p>
    <w:p w14:paraId="08BE2D18" w14:textId="497B7C71" w:rsidR="009521D6" w:rsidRPr="003A5E37"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3A5E37">
        <w:rPr>
          <w:rFonts w:ascii="標楷體" w:eastAsia="標楷體" w:hAnsi="標楷體" w:hint="eastAsia"/>
          <w:sz w:val="28"/>
          <w:szCs w:val="28"/>
        </w:rPr>
        <w:t>不服從裁判及裁判長之判決，及不遵守比賽條例規定者即取消比賽資格。</w:t>
      </w:r>
    </w:p>
    <w:p w14:paraId="3A6EC9B0" w14:textId="240F457C" w:rsidR="005E3AB7" w:rsidRPr="00862331" w:rsidRDefault="001C3FA8" w:rsidP="005E3AB7">
      <w:pPr>
        <w:pStyle w:val="1"/>
        <w:numPr>
          <w:ilvl w:val="0"/>
          <w:numId w:val="1"/>
        </w:numPr>
        <w:tabs>
          <w:tab w:val="num" w:pos="993"/>
          <w:tab w:val="left" w:pos="1232"/>
        </w:tabs>
        <w:snapToGrid w:val="0"/>
        <w:spacing w:line="440" w:lineRule="exact"/>
        <w:ind w:left="993" w:hanging="993"/>
        <w:jc w:val="both"/>
        <w:rPr>
          <w:rFonts w:ascii="標楷體" w:eastAsia="標楷體" w:hAnsi="標楷體"/>
          <w:sz w:val="28"/>
          <w:szCs w:val="28"/>
        </w:rPr>
      </w:pPr>
      <w:r w:rsidRPr="003A5E37">
        <w:rPr>
          <w:rFonts w:ascii="標楷體" w:eastAsia="標楷體" w:hAnsi="標楷體"/>
          <w:sz w:val="28"/>
          <w:szCs w:val="28"/>
        </w:rPr>
        <w:t>申訴：</w:t>
      </w:r>
      <w:r w:rsidR="00BC614A" w:rsidRPr="003A5E37">
        <w:rPr>
          <w:rFonts w:ascii="標楷體" w:eastAsia="標楷體" w:hAnsi="標楷體" w:hint="eastAsia"/>
          <w:sz w:val="28"/>
          <w:szCs w:val="28"/>
        </w:rPr>
        <w:t>如遇抗議情事，抗議者須於事實發生30分鐘內提正式抗議書並繳</w:t>
      </w:r>
      <w:r w:rsidR="00BC614A" w:rsidRPr="00BC614A">
        <w:rPr>
          <w:rFonts w:ascii="標楷體" w:eastAsia="標楷體" w:hAnsi="標楷體" w:hint="eastAsia"/>
          <w:sz w:val="28"/>
          <w:szCs w:val="28"/>
        </w:rPr>
        <w:t>交新臺幣貳仟元保證金予大會，審判委員會召集人應立即召開審判委員會開會審議，審議結果為最終判決，不得再行抗議，抗議成立，保證金退回，抗議不成立，保證金不退回</w:t>
      </w:r>
      <w:r w:rsidR="00BC614A">
        <w:rPr>
          <w:rFonts w:ascii="標楷體" w:eastAsia="標楷體" w:hAnsi="標楷體" w:hint="eastAsia"/>
          <w:sz w:val="28"/>
          <w:szCs w:val="28"/>
        </w:rPr>
        <w:t>。</w:t>
      </w:r>
    </w:p>
    <w:p w14:paraId="06722DCC" w14:textId="77777777" w:rsidR="00BC614A" w:rsidRDefault="00BC614A" w:rsidP="00C62979">
      <w:pPr>
        <w:pStyle w:val="1"/>
        <w:numPr>
          <w:ilvl w:val="0"/>
          <w:numId w:val="1"/>
        </w:numPr>
        <w:tabs>
          <w:tab w:val="left" w:pos="1232"/>
        </w:tabs>
        <w:snapToGrid w:val="0"/>
        <w:spacing w:line="440" w:lineRule="exact"/>
        <w:ind w:left="1246" w:hanging="1246"/>
        <w:jc w:val="both"/>
        <w:rPr>
          <w:rFonts w:ascii="標楷體" w:eastAsia="標楷體" w:hAnsi="標楷體"/>
          <w:sz w:val="28"/>
          <w:szCs w:val="28"/>
        </w:rPr>
      </w:pPr>
      <w:r w:rsidRPr="00BC614A">
        <w:rPr>
          <w:rFonts w:ascii="標楷體" w:eastAsia="標楷體" w:hAnsi="標楷體" w:hint="eastAsia"/>
          <w:sz w:val="28"/>
          <w:szCs w:val="28"/>
        </w:rPr>
        <w:t>本賽事期間遭遇不當性騷擾申訴管道</w:t>
      </w:r>
      <w:r w:rsidR="00AA1B3D" w:rsidRPr="00862331">
        <w:rPr>
          <w:rFonts w:ascii="標楷體" w:eastAsia="標楷體" w:hAnsi="標楷體"/>
          <w:sz w:val="28"/>
          <w:szCs w:val="28"/>
        </w:rPr>
        <w:t>：</w:t>
      </w:r>
    </w:p>
    <w:p w14:paraId="7547AA20" w14:textId="5956715A" w:rsidR="00BC614A"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sidRPr="00BC614A">
        <w:rPr>
          <w:rFonts w:ascii="標楷體" w:eastAsia="標楷體" w:hAnsi="標楷體" w:hint="eastAsia"/>
          <w:sz w:val="28"/>
          <w:szCs w:val="28"/>
        </w:rPr>
        <w:t>申訴電話：中華民國羽球協會</w:t>
      </w:r>
      <w:r>
        <w:rPr>
          <w:rFonts w:ascii="標楷體" w:eastAsia="標楷體" w:hAnsi="標楷體" w:hint="eastAsia"/>
          <w:sz w:val="28"/>
          <w:szCs w:val="28"/>
        </w:rPr>
        <w:t xml:space="preserve"> 02-8771-1440</w:t>
      </w:r>
    </w:p>
    <w:p w14:paraId="0C228498" w14:textId="68287A85" w:rsidR="005E3AB7"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sidRPr="00BC614A">
        <w:rPr>
          <w:rFonts w:ascii="標楷體" w:eastAsia="標楷體" w:hAnsi="標楷體" w:hint="eastAsia"/>
          <w:sz w:val="28"/>
          <w:szCs w:val="28"/>
        </w:rPr>
        <w:t>申訴傳真：02-2752-2</w:t>
      </w:r>
      <w:r>
        <w:rPr>
          <w:rFonts w:ascii="標楷體" w:eastAsia="標楷體" w:hAnsi="標楷體" w:hint="eastAsia"/>
          <w:sz w:val="28"/>
          <w:szCs w:val="28"/>
        </w:rPr>
        <w:t>740</w:t>
      </w:r>
      <w:r w:rsidR="00C62979" w:rsidRPr="00862331">
        <w:rPr>
          <w:rFonts w:ascii="標楷體" w:eastAsia="標楷體" w:hAnsi="標楷體" w:hint="eastAsia"/>
          <w:sz w:val="28"/>
          <w:szCs w:val="28"/>
        </w:rPr>
        <w:t>。</w:t>
      </w:r>
    </w:p>
    <w:p w14:paraId="72EA8E1E" w14:textId="6582D3C7" w:rsidR="00BC614A"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申訴信箱：</w:t>
      </w:r>
      <w:hyperlink r:id="rId12" w:history="1">
        <w:r w:rsidRPr="007B7AB1">
          <w:rPr>
            <w:rStyle w:val="a5"/>
            <w:rFonts w:ascii="標楷體" w:eastAsia="標楷體" w:hAnsi="標楷體"/>
            <w:sz w:val="28"/>
            <w:szCs w:val="28"/>
          </w:rPr>
          <w:t>ctba.tw@gmail.com</w:t>
        </w:r>
      </w:hyperlink>
    </w:p>
    <w:p w14:paraId="07270D19" w14:textId="12F0BC43" w:rsidR="00BC614A" w:rsidRPr="00862331"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服務人員：鐘小姐</w:t>
      </w:r>
    </w:p>
    <w:p w14:paraId="06A0C73B" w14:textId="760A81CD" w:rsidR="00AA1B3D" w:rsidRPr="00862331" w:rsidRDefault="00AA1B3D" w:rsidP="005E3AB7">
      <w:pPr>
        <w:pStyle w:val="1"/>
        <w:numPr>
          <w:ilvl w:val="0"/>
          <w:numId w:val="1"/>
        </w:numPr>
        <w:tabs>
          <w:tab w:val="num" w:pos="993"/>
          <w:tab w:val="left" w:pos="1232"/>
        </w:tabs>
        <w:snapToGrid w:val="0"/>
        <w:spacing w:line="440" w:lineRule="exact"/>
        <w:ind w:left="993" w:hanging="993"/>
        <w:jc w:val="both"/>
        <w:rPr>
          <w:rFonts w:ascii="標楷體" w:eastAsia="標楷體" w:hAnsi="標楷體"/>
          <w:sz w:val="28"/>
          <w:szCs w:val="28"/>
        </w:rPr>
      </w:pPr>
      <w:r w:rsidRPr="00862331">
        <w:rPr>
          <w:rFonts w:ascii="標楷體" w:eastAsia="標楷體" w:hAnsi="標楷體"/>
          <w:sz w:val="28"/>
          <w:szCs w:val="28"/>
        </w:rPr>
        <w:t>運動禁藥管制注意事項及相關規定</w:t>
      </w:r>
    </w:p>
    <w:p w14:paraId="00E34EB5" w14:textId="2A700FA2" w:rsidR="005E3AB7" w:rsidRPr="00862331" w:rsidRDefault="00BC614A" w:rsidP="005E3AB7">
      <w:pPr>
        <w:pStyle w:val="ac"/>
        <w:numPr>
          <w:ilvl w:val="0"/>
          <w:numId w:val="38"/>
        </w:numPr>
        <w:tabs>
          <w:tab w:val="left" w:pos="1218"/>
        </w:tabs>
        <w:snapToGrid w:val="0"/>
        <w:spacing w:line="440" w:lineRule="exact"/>
        <w:ind w:leftChars="0" w:hanging="1189"/>
        <w:jc w:val="both"/>
        <w:rPr>
          <w:rFonts w:ascii="標楷體" w:eastAsia="標楷體" w:hAnsi="標楷體"/>
          <w:sz w:val="28"/>
          <w:szCs w:val="28"/>
        </w:rPr>
      </w:pPr>
      <w:r w:rsidRPr="00BC614A">
        <w:rPr>
          <w:rFonts w:ascii="標楷體" w:eastAsia="標楷體" w:hAnsi="標楷體" w:hint="eastAsia"/>
          <w:sz w:val="28"/>
          <w:szCs w:val="28"/>
        </w:rPr>
        <w:lastRenderedPageBreak/>
        <w:t>依據「國家運動禁藥管制規則（NADR）」，參與協會辦理賽事之選手屬於國家級運動員，皆可能接受藥檢</w:t>
      </w:r>
      <w:r>
        <w:rPr>
          <w:rFonts w:ascii="標楷體" w:eastAsia="標楷體" w:hAnsi="標楷體" w:hint="eastAsia"/>
          <w:sz w:val="28"/>
          <w:szCs w:val="28"/>
        </w:rPr>
        <w:t>。</w:t>
      </w:r>
    </w:p>
    <w:p w14:paraId="3B94F95D" w14:textId="75CDEAD9" w:rsidR="00C62979" w:rsidRDefault="00BC614A" w:rsidP="00C62979">
      <w:pPr>
        <w:pStyle w:val="ac"/>
        <w:numPr>
          <w:ilvl w:val="0"/>
          <w:numId w:val="38"/>
        </w:numPr>
        <w:snapToGrid w:val="0"/>
        <w:spacing w:line="440" w:lineRule="exact"/>
        <w:ind w:leftChars="0" w:left="1218" w:hanging="651"/>
        <w:jc w:val="both"/>
        <w:rPr>
          <w:rFonts w:ascii="標楷體" w:eastAsia="標楷體" w:hAnsi="標楷體"/>
          <w:sz w:val="28"/>
          <w:szCs w:val="28"/>
        </w:rPr>
      </w:pPr>
      <w:r w:rsidRPr="00BC614A">
        <w:rPr>
          <w:rFonts w:ascii="標楷體" w:eastAsia="標楷體" w:hAnsi="標楷體" w:hint="eastAsia"/>
          <w:sz w:val="28"/>
          <w:szCs w:val="28"/>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sz w:val="28"/>
          <w:szCs w:val="28"/>
        </w:rPr>
        <w:t>。</w:t>
      </w:r>
    </w:p>
    <w:p w14:paraId="53885B43" w14:textId="5164AD93" w:rsidR="00BC614A" w:rsidRDefault="00BC614A" w:rsidP="00BC614A">
      <w:pPr>
        <w:pStyle w:val="ac"/>
        <w:numPr>
          <w:ilvl w:val="4"/>
          <w:numId w:val="1"/>
        </w:numPr>
        <w:snapToGrid w:val="0"/>
        <w:spacing w:line="440" w:lineRule="exact"/>
        <w:ind w:leftChars="0"/>
        <w:jc w:val="both"/>
        <w:rPr>
          <w:rFonts w:ascii="標楷體" w:eastAsia="標楷體" w:hAnsi="標楷體"/>
          <w:sz w:val="28"/>
          <w:szCs w:val="28"/>
        </w:rPr>
      </w:pPr>
      <w:r w:rsidRPr="00BC614A">
        <w:rPr>
          <w:rFonts w:ascii="標楷體" w:eastAsia="標楷體" w:hAnsi="標楷體" w:hint="eastAsia"/>
          <w:sz w:val="28"/>
          <w:szCs w:val="28"/>
        </w:rPr>
        <w:t>使用「隨時禁用（賽內與賽外）物質或方法（S1~S5、M1~M3、P1）」：無論是否參賽，應儘速提出申請。尚未申請者，應於申請截止日期前提出</w:t>
      </w:r>
      <w:r>
        <w:rPr>
          <w:rFonts w:ascii="標楷體" w:eastAsia="標楷體" w:hAnsi="標楷體" w:hint="eastAsia"/>
          <w:sz w:val="28"/>
          <w:szCs w:val="28"/>
        </w:rPr>
        <w:t>。</w:t>
      </w:r>
    </w:p>
    <w:p w14:paraId="2AA685B8" w14:textId="2ABADA1E" w:rsidR="00BC614A" w:rsidRDefault="00BC614A" w:rsidP="00BC614A">
      <w:pPr>
        <w:pStyle w:val="ac"/>
        <w:numPr>
          <w:ilvl w:val="4"/>
          <w:numId w:val="1"/>
        </w:numPr>
        <w:snapToGrid w:val="0"/>
        <w:spacing w:line="440" w:lineRule="exact"/>
        <w:ind w:leftChars="0"/>
        <w:jc w:val="both"/>
        <w:rPr>
          <w:rFonts w:ascii="標楷體" w:eastAsia="標楷體" w:hAnsi="標楷體"/>
          <w:sz w:val="28"/>
          <w:szCs w:val="28"/>
        </w:rPr>
      </w:pPr>
      <w:proofErr w:type="gramStart"/>
      <w:r w:rsidRPr="00BC614A">
        <w:rPr>
          <w:rFonts w:ascii="標楷體" w:eastAsia="標楷體" w:hAnsi="標楷體" w:hint="eastAsia"/>
          <w:sz w:val="28"/>
          <w:szCs w:val="28"/>
        </w:rPr>
        <w:t>賽內期</w:t>
      </w:r>
      <w:proofErr w:type="gramEnd"/>
      <w:r w:rsidRPr="00BC614A">
        <w:rPr>
          <w:rFonts w:ascii="標楷體" w:eastAsia="標楷體" w:hAnsi="標楷體" w:hint="eastAsia"/>
          <w:sz w:val="28"/>
          <w:szCs w:val="28"/>
        </w:rPr>
        <w:t xml:space="preserve"> </w:t>
      </w:r>
      <w:proofErr w:type="gramStart"/>
      <w:r w:rsidRPr="00BC614A">
        <w:rPr>
          <w:rFonts w:ascii="標楷體" w:eastAsia="標楷體" w:hAnsi="標楷體" w:hint="eastAsia"/>
          <w:sz w:val="28"/>
          <w:szCs w:val="28"/>
        </w:rPr>
        <w:t>〔</w:t>
      </w:r>
      <w:proofErr w:type="gramEnd"/>
      <w:r w:rsidRPr="00BC614A">
        <w:rPr>
          <w:rFonts w:ascii="標楷體" w:eastAsia="標楷體" w:hAnsi="標楷體" w:hint="eastAsia"/>
          <w:sz w:val="28"/>
          <w:szCs w:val="28"/>
        </w:rPr>
        <w:t>指運動員表定參賽之前一日的午夜前</w:t>
      </w:r>
      <w:proofErr w:type="gramStart"/>
      <w:r w:rsidRPr="00BC614A">
        <w:rPr>
          <w:rFonts w:ascii="標楷體" w:eastAsia="標楷體" w:hAnsi="標楷體" w:hint="eastAsia"/>
          <w:sz w:val="28"/>
          <w:szCs w:val="28"/>
        </w:rPr>
        <w:t>（</w:t>
      </w:r>
      <w:proofErr w:type="gramEnd"/>
      <w:r w:rsidRPr="00BC614A">
        <w:rPr>
          <w:rFonts w:ascii="標楷體" w:eastAsia="標楷體" w:hAnsi="標楷體" w:hint="eastAsia"/>
          <w:sz w:val="28"/>
          <w:szCs w:val="28"/>
        </w:rPr>
        <w:t>23:59</w:t>
      </w:r>
      <w:proofErr w:type="gramStart"/>
      <w:r w:rsidRPr="00BC614A">
        <w:rPr>
          <w:rFonts w:ascii="標楷體" w:eastAsia="標楷體" w:hAnsi="標楷體" w:hint="eastAsia"/>
          <w:sz w:val="28"/>
          <w:szCs w:val="28"/>
        </w:rPr>
        <w:t>）</w:t>
      </w:r>
      <w:proofErr w:type="gramEnd"/>
      <w:r w:rsidRPr="00BC614A">
        <w:rPr>
          <w:rFonts w:ascii="標楷體" w:eastAsia="標楷體" w:hAnsi="標楷體" w:hint="eastAsia"/>
          <w:sz w:val="28"/>
          <w:szCs w:val="28"/>
        </w:rPr>
        <w:t>起算直到比賽與檢體採集流程結束為止</w:t>
      </w:r>
      <w:proofErr w:type="gramStart"/>
      <w:r w:rsidRPr="00BC614A">
        <w:rPr>
          <w:rFonts w:ascii="標楷體" w:eastAsia="標楷體" w:hAnsi="標楷體" w:hint="eastAsia"/>
          <w:sz w:val="28"/>
          <w:szCs w:val="28"/>
        </w:rPr>
        <w:t>〕</w:t>
      </w:r>
      <w:proofErr w:type="gramEnd"/>
      <w:r w:rsidRPr="00BC614A">
        <w:rPr>
          <w:rFonts w:ascii="標楷體" w:eastAsia="標楷體" w:hAnsi="標楷體" w:hint="eastAsia"/>
          <w:sz w:val="28"/>
          <w:szCs w:val="28"/>
        </w:rPr>
        <w:t>使用「</w:t>
      </w:r>
      <w:proofErr w:type="gramStart"/>
      <w:r w:rsidRPr="00BC614A">
        <w:rPr>
          <w:rFonts w:ascii="標楷體" w:eastAsia="標楷體" w:hAnsi="標楷體" w:hint="eastAsia"/>
          <w:sz w:val="28"/>
          <w:szCs w:val="28"/>
        </w:rPr>
        <w:t>限賽內</w:t>
      </w:r>
      <w:proofErr w:type="gramEnd"/>
      <w:r w:rsidRPr="00BC614A">
        <w:rPr>
          <w:rFonts w:ascii="標楷體" w:eastAsia="標楷體" w:hAnsi="標楷體" w:hint="eastAsia"/>
          <w:sz w:val="28"/>
          <w:szCs w:val="28"/>
        </w:rPr>
        <w:t>禁用物質（S6~S9、P1）」：應於申請截止日期前提出</w:t>
      </w:r>
      <w:r>
        <w:rPr>
          <w:rFonts w:ascii="標楷體" w:eastAsia="標楷體" w:hAnsi="標楷體" w:hint="eastAsia"/>
          <w:sz w:val="28"/>
          <w:szCs w:val="28"/>
        </w:rPr>
        <w:t>。</w:t>
      </w:r>
    </w:p>
    <w:p w14:paraId="25CC0D43" w14:textId="50D9A79C" w:rsidR="00BC614A" w:rsidRPr="00862331" w:rsidRDefault="00BC614A" w:rsidP="00BC614A">
      <w:pPr>
        <w:pStyle w:val="ac"/>
        <w:numPr>
          <w:ilvl w:val="4"/>
          <w:numId w:val="1"/>
        </w:numPr>
        <w:snapToGrid w:val="0"/>
        <w:spacing w:line="440" w:lineRule="exact"/>
        <w:ind w:leftChars="0"/>
        <w:jc w:val="both"/>
        <w:rPr>
          <w:rFonts w:ascii="標楷體" w:eastAsia="標楷體" w:hAnsi="標楷體"/>
          <w:sz w:val="28"/>
          <w:szCs w:val="28"/>
        </w:rPr>
      </w:pPr>
      <w:r w:rsidRPr="00BC614A">
        <w:rPr>
          <w:rFonts w:ascii="標楷體" w:eastAsia="標楷體" w:hAnsi="標楷體" w:hint="eastAsia"/>
          <w:sz w:val="28"/>
          <w:szCs w:val="28"/>
        </w:rPr>
        <w:t>符合特殊情況時</w:t>
      </w:r>
      <w:proofErr w:type="gramStart"/>
      <w:r w:rsidRPr="00BC614A">
        <w:rPr>
          <w:rFonts w:ascii="標楷體" w:eastAsia="標楷體" w:hAnsi="標楷體" w:hint="eastAsia"/>
          <w:sz w:val="28"/>
          <w:szCs w:val="28"/>
        </w:rPr>
        <w:t>（</w:t>
      </w:r>
      <w:proofErr w:type="gramEnd"/>
      <w:r w:rsidRPr="00BC614A">
        <w:rPr>
          <w:rFonts w:ascii="標楷體" w:eastAsia="標楷體" w:hAnsi="標楷體" w:hint="eastAsia"/>
          <w:sz w:val="28"/>
          <w:szCs w:val="28"/>
        </w:rPr>
        <w:t>如：緊急醫療等</w:t>
      </w:r>
      <w:proofErr w:type="gramStart"/>
      <w:r w:rsidRPr="00BC614A">
        <w:rPr>
          <w:rFonts w:ascii="標楷體" w:eastAsia="標楷體" w:hAnsi="標楷體" w:hint="eastAsia"/>
          <w:sz w:val="28"/>
          <w:szCs w:val="28"/>
        </w:rPr>
        <w:t>）</w:t>
      </w:r>
      <w:proofErr w:type="gramEnd"/>
      <w:r w:rsidRPr="00BC614A">
        <w:rPr>
          <w:rFonts w:ascii="標楷體" w:eastAsia="標楷體" w:hAnsi="標楷體" w:hint="eastAsia"/>
          <w:sz w:val="28"/>
          <w:szCs w:val="28"/>
        </w:rPr>
        <w:t>得於使用後提出回溯性TUE申請或申請截止日期後提出申請，詳見下方「運動員治療用途豁免須知」</w:t>
      </w:r>
      <w:r>
        <w:rPr>
          <w:rFonts w:ascii="標楷體" w:eastAsia="標楷體" w:hAnsi="標楷體" w:hint="eastAsia"/>
          <w:sz w:val="28"/>
          <w:szCs w:val="28"/>
        </w:rPr>
        <w:t>。</w:t>
      </w:r>
    </w:p>
    <w:p w14:paraId="57A0D530" w14:textId="0ADF5AC4" w:rsidR="00C62979" w:rsidRDefault="0068316D" w:rsidP="0068316D">
      <w:pPr>
        <w:pStyle w:val="ac"/>
        <w:numPr>
          <w:ilvl w:val="0"/>
          <w:numId w:val="38"/>
        </w:numPr>
        <w:snapToGrid w:val="0"/>
        <w:spacing w:line="440" w:lineRule="exact"/>
        <w:ind w:leftChars="0" w:left="1218" w:hanging="651"/>
        <w:jc w:val="both"/>
        <w:rPr>
          <w:rFonts w:ascii="標楷體" w:eastAsia="標楷體" w:hAnsi="標楷體"/>
          <w:sz w:val="28"/>
          <w:szCs w:val="28"/>
        </w:rPr>
      </w:pPr>
      <w:r w:rsidRPr="0068316D">
        <w:rPr>
          <w:rFonts w:ascii="標楷體" w:eastAsia="標楷體" w:hAnsi="標楷體" w:hint="eastAsia"/>
          <w:sz w:val="28"/>
          <w:szCs w:val="28"/>
        </w:rPr>
        <w:t>本次賽事TUE申請截止日期為</w:t>
      </w:r>
      <w:r w:rsidR="001F1BB5">
        <w:rPr>
          <w:rFonts w:ascii="標楷體" w:eastAsia="標楷體" w:hAnsi="標楷體" w:hint="eastAsia"/>
          <w:sz w:val="28"/>
          <w:szCs w:val="28"/>
        </w:rPr>
        <w:t>112</w:t>
      </w:r>
      <w:r w:rsidRPr="0068316D">
        <w:rPr>
          <w:rFonts w:ascii="標楷體" w:eastAsia="標楷體" w:hAnsi="標楷體" w:hint="eastAsia"/>
          <w:sz w:val="28"/>
          <w:szCs w:val="28"/>
        </w:rPr>
        <w:t>年</w:t>
      </w:r>
      <w:r w:rsidR="001F1BB5">
        <w:rPr>
          <w:rFonts w:ascii="標楷體" w:eastAsia="標楷體" w:hAnsi="標楷體" w:hint="eastAsia"/>
          <w:sz w:val="28"/>
          <w:szCs w:val="28"/>
        </w:rPr>
        <w:t>12</w:t>
      </w:r>
      <w:r w:rsidRPr="0068316D">
        <w:rPr>
          <w:rFonts w:ascii="標楷體" w:eastAsia="標楷體" w:hAnsi="標楷體" w:hint="eastAsia"/>
          <w:sz w:val="28"/>
          <w:szCs w:val="28"/>
        </w:rPr>
        <w:t>月</w:t>
      </w:r>
      <w:r w:rsidR="001F1BB5">
        <w:rPr>
          <w:rFonts w:ascii="標楷體" w:eastAsia="標楷體" w:hAnsi="標楷體" w:hint="eastAsia"/>
          <w:sz w:val="28"/>
          <w:szCs w:val="28"/>
        </w:rPr>
        <w:t>8</w:t>
      </w:r>
      <w:r w:rsidRPr="0068316D">
        <w:rPr>
          <w:rFonts w:ascii="標楷體" w:eastAsia="標楷體" w:hAnsi="標楷體" w:hint="eastAsia"/>
          <w:sz w:val="28"/>
          <w:szCs w:val="28"/>
        </w:rPr>
        <w:t>日</w:t>
      </w:r>
      <w:r>
        <w:rPr>
          <w:rFonts w:ascii="標楷體" w:eastAsia="標楷體" w:hAnsi="標楷體" w:hint="eastAsia"/>
          <w:sz w:val="28"/>
          <w:szCs w:val="28"/>
        </w:rPr>
        <w:t>。</w:t>
      </w:r>
    </w:p>
    <w:p w14:paraId="03E15145" w14:textId="3327DB59" w:rsidR="0068316D" w:rsidRDefault="0068316D" w:rsidP="0068316D">
      <w:pPr>
        <w:pStyle w:val="ac"/>
        <w:numPr>
          <w:ilvl w:val="0"/>
          <w:numId w:val="38"/>
        </w:numPr>
        <w:snapToGrid w:val="0"/>
        <w:spacing w:line="440" w:lineRule="exact"/>
        <w:ind w:leftChars="0" w:left="1218" w:hanging="651"/>
        <w:jc w:val="both"/>
        <w:rPr>
          <w:rFonts w:ascii="標楷體" w:eastAsia="標楷體" w:hAnsi="標楷體"/>
          <w:sz w:val="28"/>
          <w:szCs w:val="28"/>
        </w:rPr>
      </w:pPr>
      <w:r w:rsidRPr="0068316D">
        <w:rPr>
          <w:rFonts w:ascii="標楷體" w:eastAsia="標楷體" w:hAnsi="標楷體" w:hint="eastAsia"/>
          <w:sz w:val="28"/>
          <w:szCs w:val="28"/>
        </w:rPr>
        <w:t>運動禁藥相關內容</w:t>
      </w:r>
      <w:r>
        <w:rPr>
          <w:rFonts w:ascii="標楷體" w:eastAsia="標楷體" w:hAnsi="標楷體" w:hint="eastAsia"/>
          <w:sz w:val="28"/>
          <w:szCs w:val="28"/>
        </w:rPr>
        <w:t>：</w:t>
      </w:r>
    </w:p>
    <w:p w14:paraId="52912E14" w14:textId="499CAD84"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禁用清單(</w:t>
      </w:r>
      <w:hyperlink r:id="rId13" w:history="1">
        <w:r w:rsidRPr="00591C93">
          <w:rPr>
            <w:rStyle w:val="a5"/>
            <w:rFonts w:ascii="標楷體" w:eastAsia="標楷體" w:hAnsi="標楷體" w:hint="eastAsia"/>
            <w:szCs w:val="24"/>
          </w:rPr>
          <w:t>https://www.antidoping.org.tw/prohibited-list/</w:t>
        </w:r>
      </w:hyperlink>
      <w:r w:rsidRPr="00591C93">
        <w:rPr>
          <w:rFonts w:ascii="標楷體" w:eastAsia="標楷體" w:hAnsi="標楷體" w:hint="eastAsia"/>
          <w:szCs w:val="24"/>
        </w:rPr>
        <w:t>)。</w:t>
      </w:r>
    </w:p>
    <w:p w14:paraId="399FFC3E" w14:textId="056FE677"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治療用途豁免申請(</w:t>
      </w:r>
      <w:hyperlink r:id="rId14" w:history="1">
        <w:r w:rsidRPr="00591C93">
          <w:rPr>
            <w:rStyle w:val="a5"/>
            <w:rFonts w:ascii="標楷體" w:eastAsia="標楷體" w:hAnsi="標楷體" w:hint="eastAsia"/>
            <w:szCs w:val="24"/>
          </w:rPr>
          <w:t>https://www.antidoping.org.tw/tue/</w:t>
        </w:r>
      </w:hyperlink>
      <w:r w:rsidRPr="00591C93">
        <w:rPr>
          <w:rFonts w:ascii="標楷體" w:eastAsia="標楷體" w:hAnsi="標楷體" w:hint="eastAsia"/>
          <w:szCs w:val="24"/>
        </w:rPr>
        <w:t>)。</w:t>
      </w:r>
    </w:p>
    <w:p w14:paraId="65C59DAC" w14:textId="005E50DD"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運動員治療用途豁免須知(</w:t>
      </w:r>
      <w:hyperlink r:id="rId15" w:history="1">
        <w:r w:rsidRPr="00591C93">
          <w:rPr>
            <w:rStyle w:val="a5"/>
            <w:rFonts w:ascii="標楷體" w:eastAsia="標楷體" w:hAnsi="標楷體" w:hint="eastAsia"/>
            <w:szCs w:val="24"/>
          </w:rPr>
          <w:t>https://www.antidoping.org.tw/tue/athlete/</w:t>
        </w:r>
      </w:hyperlink>
      <w:r w:rsidRPr="00591C93">
        <w:rPr>
          <w:rFonts w:ascii="標楷體" w:eastAsia="標楷體" w:hAnsi="標楷體" w:hint="eastAsia"/>
          <w:szCs w:val="24"/>
        </w:rPr>
        <w:t>)。</w:t>
      </w:r>
    </w:p>
    <w:p w14:paraId="2F863116" w14:textId="00061EA6"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proofErr w:type="gramStart"/>
      <w:r w:rsidRPr="00591C93">
        <w:rPr>
          <w:rFonts w:ascii="標楷體" w:eastAsia="標楷體" w:hAnsi="標楷體" w:hint="eastAsia"/>
          <w:szCs w:val="24"/>
        </w:rPr>
        <w:t>採</w:t>
      </w:r>
      <w:proofErr w:type="gramEnd"/>
      <w:r w:rsidRPr="00591C93">
        <w:rPr>
          <w:rFonts w:ascii="標楷體" w:eastAsia="標楷體" w:hAnsi="標楷體" w:hint="eastAsia"/>
          <w:szCs w:val="24"/>
        </w:rPr>
        <w:t>樣流程(</w:t>
      </w:r>
      <w:hyperlink r:id="rId16" w:history="1">
        <w:r w:rsidRPr="00591C93">
          <w:rPr>
            <w:rStyle w:val="a5"/>
            <w:rFonts w:ascii="標楷體" w:eastAsia="標楷體" w:hAnsi="標楷體" w:hint="eastAsia"/>
            <w:szCs w:val="24"/>
          </w:rPr>
          <w:t>https://www.antidoping.org.tw/testing-procedure/</w:t>
        </w:r>
      </w:hyperlink>
      <w:r w:rsidRPr="00591C93">
        <w:rPr>
          <w:rFonts w:ascii="標楷體" w:eastAsia="標楷體" w:hAnsi="標楷體" w:hint="eastAsia"/>
          <w:szCs w:val="24"/>
        </w:rPr>
        <w:t>)。</w:t>
      </w:r>
    </w:p>
    <w:p w14:paraId="21D49A7C" w14:textId="3C8DB468"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其他藥管規定請參閱財團法人中華運動禁藥防制</w:t>
      </w:r>
      <w:proofErr w:type="gramStart"/>
      <w:r w:rsidRPr="00591C93">
        <w:rPr>
          <w:rFonts w:ascii="標楷體" w:eastAsia="標楷體" w:hAnsi="標楷體" w:hint="eastAsia"/>
          <w:szCs w:val="24"/>
        </w:rPr>
        <w:t>基金會官網</w:t>
      </w:r>
      <w:proofErr w:type="gramEnd"/>
      <w:r w:rsidRPr="00591C93">
        <w:rPr>
          <w:rFonts w:ascii="標楷體" w:eastAsia="標楷體" w:hAnsi="標楷體" w:hint="eastAsia"/>
          <w:szCs w:val="24"/>
        </w:rPr>
        <w:t>「公告」，單項協會辦理國家代表隊選拔賽說明</w:t>
      </w:r>
      <w:proofErr w:type="gramStart"/>
      <w:r w:rsidRPr="00591C93">
        <w:rPr>
          <w:rFonts w:ascii="標楷體" w:eastAsia="標楷體" w:hAnsi="標楷體" w:hint="eastAsia"/>
          <w:szCs w:val="24"/>
        </w:rPr>
        <w:t>（</w:t>
      </w:r>
      <w:proofErr w:type="gramEnd"/>
      <w:r w:rsidR="008B555F">
        <w:fldChar w:fldCharType="begin"/>
      </w:r>
      <w:r w:rsidR="008B555F">
        <w:instrText>HYPERLINK "https://www.antidoping.org.tw"</w:instrText>
      </w:r>
      <w:r w:rsidR="008B555F">
        <w:fldChar w:fldCharType="separate"/>
      </w:r>
      <w:r w:rsidRPr="00591C93">
        <w:rPr>
          <w:rStyle w:val="a5"/>
          <w:rFonts w:ascii="標楷體" w:eastAsia="標楷體" w:hAnsi="標楷體" w:hint="eastAsia"/>
          <w:szCs w:val="24"/>
        </w:rPr>
        <w:t>https://www.antidoping.org.tw</w:t>
      </w:r>
      <w:r w:rsidR="008B555F">
        <w:rPr>
          <w:rStyle w:val="a5"/>
          <w:rFonts w:ascii="標楷體" w:eastAsia="標楷體" w:hAnsi="標楷體"/>
          <w:szCs w:val="24"/>
        </w:rPr>
        <w:fldChar w:fldCharType="end"/>
      </w:r>
      <w:proofErr w:type="gramStart"/>
      <w:r w:rsidRPr="00591C93">
        <w:rPr>
          <w:rFonts w:ascii="標楷體" w:eastAsia="標楷體" w:hAnsi="標楷體" w:hint="eastAsia"/>
          <w:szCs w:val="24"/>
        </w:rPr>
        <w:t>）</w:t>
      </w:r>
      <w:proofErr w:type="gramEnd"/>
      <w:r w:rsidRPr="00591C93">
        <w:rPr>
          <w:rFonts w:ascii="標楷體" w:eastAsia="標楷體" w:hAnsi="標楷體" w:hint="eastAsia"/>
          <w:szCs w:val="24"/>
        </w:rPr>
        <w:t>。</w:t>
      </w:r>
    </w:p>
    <w:p w14:paraId="43066986" w14:textId="7B68EA0A" w:rsidR="00CA3E3B"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禁藥相關規定請參閱財團法人中華運動禁藥防制</w:t>
      </w:r>
      <w:proofErr w:type="gramStart"/>
      <w:r w:rsidRPr="00591C93">
        <w:rPr>
          <w:rFonts w:ascii="標楷體" w:eastAsia="標楷體" w:hAnsi="標楷體" w:hint="eastAsia"/>
          <w:szCs w:val="24"/>
        </w:rPr>
        <w:t>基金會官網</w:t>
      </w:r>
      <w:proofErr w:type="gramEnd"/>
      <w:r w:rsidRPr="00591C93">
        <w:rPr>
          <w:rFonts w:ascii="標楷體" w:eastAsia="標楷體" w:hAnsi="標楷體" w:hint="eastAsia"/>
          <w:szCs w:val="24"/>
        </w:rPr>
        <w:t>「公告」，單項協會辦理國家代表隊選拔賽說明</w:t>
      </w:r>
      <w:proofErr w:type="gramStart"/>
      <w:r w:rsidRPr="00591C93">
        <w:rPr>
          <w:rFonts w:ascii="標楷體" w:eastAsia="標楷體" w:hAnsi="標楷體" w:hint="eastAsia"/>
          <w:szCs w:val="24"/>
        </w:rPr>
        <w:t>（</w:t>
      </w:r>
      <w:proofErr w:type="gramEnd"/>
      <w:r w:rsidR="008B555F">
        <w:fldChar w:fldCharType="begin"/>
      </w:r>
      <w:r w:rsidR="008B555F">
        <w:instrText>HYPERLINK "https://www.antidoping.org.tw"</w:instrText>
      </w:r>
      <w:r w:rsidR="008B555F">
        <w:fldChar w:fldCharType="separate"/>
      </w:r>
      <w:r w:rsidRPr="00591C93">
        <w:rPr>
          <w:rStyle w:val="a5"/>
          <w:rFonts w:ascii="標楷體" w:eastAsia="標楷體" w:hAnsi="標楷體" w:hint="eastAsia"/>
          <w:szCs w:val="24"/>
        </w:rPr>
        <w:t>https://www.antidoping.org.tw</w:t>
      </w:r>
      <w:r w:rsidR="008B555F">
        <w:rPr>
          <w:rStyle w:val="a5"/>
          <w:rFonts w:ascii="標楷體" w:eastAsia="標楷體" w:hAnsi="標楷體"/>
          <w:szCs w:val="24"/>
        </w:rPr>
        <w:fldChar w:fldCharType="end"/>
      </w:r>
      <w:proofErr w:type="gramStart"/>
      <w:r w:rsidRPr="00591C93">
        <w:rPr>
          <w:rFonts w:ascii="標楷體" w:eastAsia="標楷體" w:hAnsi="標楷體" w:hint="eastAsia"/>
          <w:szCs w:val="24"/>
        </w:rPr>
        <w:t>）</w:t>
      </w:r>
      <w:proofErr w:type="gramEnd"/>
      <w:r w:rsidRPr="00591C93">
        <w:rPr>
          <w:rFonts w:ascii="標楷體" w:eastAsia="標楷體" w:hAnsi="標楷體" w:hint="eastAsia"/>
          <w:szCs w:val="24"/>
        </w:rPr>
        <w:t>。</w:t>
      </w:r>
    </w:p>
    <w:p w14:paraId="361B62A1" w14:textId="77777777" w:rsidR="00CA3E3B" w:rsidRDefault="003E36AB" w:rsidP="00CA3E3B">
      <w:pPr>
        <w:pStyle w:val="ac"/>
        <w:numPr>
          <w:ilvl w:val="0"/>
          <w:numId w:val="1"/>
        </w:numPr>
        <w:tabs>
          <w:tab w:val="left" w:pos="1560"/>
        </w:tabs>
        <w:snapToGrid w:val="0"/>
        <w:spacing w:line="440" w:lineRule="exact"/>
        <w:ind w:leftChars="0" w:left="1232" w:hanging="1232"/>
        <w:jc w:val="both"/>
        <w:rPr>
          <w:rFonts w:ascii="標楷體" w:eastAsia="標楷體" w:hAnsi="標楷體"/>
          <w:sz w:val="28"/>
          <w:szCs w:val="28"/>
        </w:rPr>
      </w:pPr>
      <w:r w:rsidRPr="00CA3E3B">
        <w:rPr>
          <w:rFonts w:ascii="標楷體" w:eastAsia="標楷體" w:hAnsi="標楷體" w:hint="eastAsia"/>
          <w:sz w:val="28"/>
          <w:szCs w:val="28"/>
        </w:rPr>
        <w:t>保險</w:t>
      </w:r>
      <w:r w:rsidR="00862331" w:rsidRPr="00CA3E3B">
        <w:rPr>
          <w:rFonts w:ascii="標楷體" w:eastAsia="標楷體" w:hAnsi="標楷體" w:hint="eastAsia"/>
          <w:sz w:val="28"/>
          <w:szCs w:val="28"/>
        </w:rPr>
        <w:t>：本賽事投保公共意外險，請各參與人員自行依需要投保，有關公共意外險額度如下：</w:t>
      </w:r>
    </w:p>
    <w:p w14:paraId="1516F120" w14:textId="77777777" w:rsid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每一個人身體傷亡：新臺幣</w:t>
      </w:r>
      <w:proofErr w:type="gramStart"/>
      <w:r w:rsidRPr="00CA3E3B">
        <w:rPr>
          <w:rFonts w:ascii="標楷體" w:eastAsia="標楷體" w:hAnsi="標楷體" w:hint="eastAsia"/>
          <w:sz w:val="28"/>
          <w:szCs w:val="28"/>
        </w:rPr>
        <w:t>三</w:t>
      </w:r>
      <w:proofErr w:type="gramEnd"/>
      <w:r w:rsidRPr="00CA3E3B">
        <w:rPr>
          <w:rFonts w:ascii="標楷體" w:eastAsia="標楷體" w:hAnsi="標楷體" w:hint="eastAsia"/>
          <w:sz w:val="28"/>
          <w:szCs w:val="28"/>
        </w:rPr>
        <w:t>百萬元。</w:t>
      </w:r>
    </w:p>
    <w:p w14:paraId="6E8F6E40" w14:textId="77777777" w:rsid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每一事故身體傷亡：新臺幣一千五百萬元。</w:t>
      </w:r>
    </w:p>
    <w:p w14:paraId="0FE953C2" w14:textId="77777777" w:rsid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每一事故財產損失：新臺幣二百萬元。</w:t>
      </w:r>
    </w:p>
    <w:p w14:paraId="158ABA7F" w14:textId="1407F25B" w:rsidR="00CA3E3B" w:rsidRP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保險期間內總保險金額：新臺幣三千四百萬元。</w:t>
      </w:r>
    </w:p>
    <w:p w14:paraId="4B3EE30E" w14:textId="1DAA39ED" w:rsidR="00CA3E3B" w:rsidRDefault="00CA3E3B" w:rsidP="00CA3E3B">
      <w:pPr>
        <w:pStyle w:val="ac"/>
        <w:numPr>
          <w:ilvl w:val="0"/>
          <w:numId w:val="1"/>
        </w:numPr>
        <w:tabs>
          <w:tab w:val="left" w:pos="1560"/>
        </w:tabs>
        <w:snapToGrid w:val="0"/>
        <w:spacing w:line="440" w:lineRule="exact"/>
        <w:ind w:leftChars="0" w:left="1232" w:hanging="1232"/>
        <w:jc w:val="both"/>
        <w:rPr>
          <w:rFonts w:ascii="標楷體" w:eastAsia="標楷體" w:hAnsi="標楷體"/>
          <w:sz w:val="28"/>
          <w:szCs w:val="28"/>
        </w:rPr>
      </w:pPr>
      <w:r>
        <w:rPr>
          <w:rFonts w:ascii="標楷體" w:eastAsia="標楷體" w:hAnsi="標楷體" w:hint="eastAsia"/>
          <w:sz w:val="28"/>
          <w:szCs w:val="28"/>
        </w:rPr>
        <w:t>其他事項</w:t>
      </w:r>
    </w:p>
    <w:p w14:paraId="6C323B6B" w14:textId="77777777" w:rsidR="00CA3E3B" w:rsidRDefault="00CA3E3B"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CA3E3B">
        <w:rPr>
          <w:rFonts w:ascii="標楷體" w:eastAsia="標楷體" w:hAnsi="標楷體" w:hint="eastAsia"/>
          <w:sz w:val="28"/>
          <w:szCs w:val="28"/>
        </w:rPr>
        <w:t>如受本會、世界運動禁藥管制規範簽署單位（含國際奧會轄下各組織、國際單項運動總會、國家運動禁藥管制組織、國家奧會、國際綜合賽事主辦單位）及其他權管單位所為之禁賽處分者，於禁賽期間不得參與選拔、比賽等任何活動。</w:t>
      </w:r>
    </w:p>
    <w:p w14:paraId="61E9BD1C" w14:textId="78B906B0" w:rsidR="00CA3E3B" w:rsidRDefault="00E6382E"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E6382E">
        <w:rPr>
          <w:rFonts w:ascii="標楷體" w:eastAsia="標楷體" w:hAnsi="標楷體" w:hint="eastAsia"/>
          <w:sz w:val="28"/>
          <w:szCs w:val="28"/>
        </w:rPr>
        <w:lastRenderedPageBreak/>
        <w:t>賽事過程中，大會保有賽事人員之肖像權，除經大會同意之媒體或申請錄影證之單位外，不得於會場進行拍照及錄影。違反相關規定者將請離會場並記錄，後續賽事將不得入場</w:t>
      </w:r>
      <w:r w:rsidR="00CA3E3B" w:rsidRPr="00CA3E3B">
        <w:rPr>
          <w:rFonts w:ascii="標楷體" w:eastAsia="標楷體" w:hAnsi="標楷體" w:hint="eastAsia"/>
          <w:sz w:val="28"/>
          <w:szCs w:val="28"/>
        </w:rPr>
        <w:t>。</w:t>
      </w:r>
    </w:p>
    <w:p w14:paraId="2705728E" w14:textId="21DA3D26" w:rsidR="00E6382E" w:rsidRPr="003A5E37" w:rsidRDefault="00E6382E"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3A5E37">
        <w:rPr>
          <w:rFonts w:ascii="標楷體" w:eastAsia="標楷體" w:hAnsi="標楷體" w:hint="eastAsia"/>
          <w:sz w:val="28"/>
          <w:szCs w:val="28"/>
        </w:rPr>
        <w:t>參賽選手隊職員需配合大會開幕式列隊及賽場動線管制，違反規定將陳報紀律委員會。</w:t>
      </w:r>
    </w:p>
    <w:p w14:paraId="71FF4799" w14:textId="4F032AC3" w:rsidR="00E6382E" w:rsidRDefault="00E6382E"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E6382E">
        <w:rPr>
          <w:rFonts w:ascii="標楷體" w:eastAsia="標楷體" w:hAnsi="標楷體" w:hint="eastAsia"/>
          <w:sz w:val="28"/>
          <w:szCs w:val="28"/>
        </w:rPr>
        <w:t>所有單位須派員參加領隊會議，賽會細則將於領隊會議公告，若未參與之單位不得提出異議</w:t>
      </w:r>
      <w:r>
        <w:rPr>
          <w:rFonts w:ascii="標楷體" w:eastAsia="標楷體" w:hAnsi="標楷體" w:hint="eastAsia"/>
          <w:sz w:val="28"/>
          <w:szCs w:val="28"/>
        </w:rPr>
        <w:t>。</w:t>
      </w:r>
    </w:p>
    <w:p w14:paraId="64C731FC" w14:textId="726DA456" w:rsidR="00CA3E3B" w:rsidRDefault="00CA3E3B"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CA3E3B">
        <w:rPr>
          <w:rFonts w:ascii="標楷體" w:eastAsia="標楷體" w:hAnsi="標楷體" w:hint="eastAsia"/>
          <w:sz w:val="28"/>
          <w:szCs w:val="28"/>
        </w:rPr>
        <w:t>懲戒</w:t>
      </w:r>
      <w:r>
        <w:rPr>
          <w:rFonts w:ascii="標楷體" w:eastAsia="標楷體" w:hAnsi="標楷體" w:hint="eastAsia"/>
          <w:sz w:val="28"/>
          <w:szCs w:val="28"/>
        </w:rPr>
        <w:t>：</w:t>
      </w:r>
      <w:r w:rsidR="00E6382E" w:rsidRPr="00E6382E">
        <w:rPr>
          <w:rFonts w:ascii="標楷體" w:eastAsia="標楷體" w:hAnsi="標楷體" w:hint="eastAsia"/>
          <w:sz w:val="28"/>
          <w:szCs w:val="28"/>
        </w:rPr>
        <w:t>參賽者資格不符規定時，</w:t>
      </w:r>
      <w:r w:rsidR="00E6382E" w:rsidRPr="005F0661">
        <w:rPr>
          <w:rFonts w:ascii="標楷體" w:eastAsia="標楷體" w:hAnsi="標楷體" w:hint="eastAsia"/>
          <w:b/>
          <w:bCs/>
          <w:sz w:val="28"/>
          <w:szCs w:val="28"/>
        </w:rPr>
        <w:t>凡舉發(需舉證)經查核屬實</w:t>
      </w:r>
      <w:r w:rsidR="00E6382E" w:rsidRPr="00E6382E">
        <w:rPr>
          <w:rFonts w:ascii="標楷體" w:eastAsia="標楷體" w:hAnsi="標楷體" w:hint="eastAsia"/>
          <w:sz w:val="28"/>
          <w:szCs w:val="28"/>
        </w:rPr>
        <w:t>，取消其比賽資格及所得之名次，並送本會紀律委員會議處</w:t>
      </w:r>
      <w:r w:rsidR="00E6382E">
        <w:rPr>
          <w:rFonts w:ascii="標楷體" w:eastAsia="標楷體" w:hAnsi="標楷體" w:hint="eastAsia"/>
          <w:sz w:val="28"/>
          <w:szCs w:val="28"/>
        </w:rPr>
        <w:t>。</w:t>
      </w:r>
    </w:p>
    <w:p w14:paraId="557F1193" w14:textId="1B97B673" w:rsidR="00CA3E3B" w:rsidRDefault="00CA3E3B"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CA3E3B">
        <w:rPr>
          <w:rFonts w:ascii="標楷體" w:eastAsia="標楷體" w:hAnsi="標楷體" w:hint="eastAsia"/>
          <w:sz w:val="28"/>
          <w:szCs w:val="28"/>
        </w:rPr>
        <w:t>獎勵：</w:t>
      </w:r>
    </w:p>
    <w:p w14:paraId="1918144D" w14:textId="2CACBA24" w:rsidR="00E6382E" w:rsidRDefault="00E6382E" w:rsidP="00E6382E">
      <w:pPr>
        <w:pStyle w:val="ac"/>
        <w:numPr>
          <w:ilvl w:val="4"/>
          <w:numId w:val="1"/>
        </w:numPr>
        <w:snapToGrid w:val="0"/>
        <w:spacing w:line="440" w:lineRule="exact"/>
        <w:ind w:leftChars="0"/>
        <w:jc w:val="both"/>
        <w:rPr>
          <w:rFonts w:ascii="標楷體" w:eastAsia="標楷體" w:hAnsi="標楷體"/>
          <w:b/>
          <w:bCs/>
          <w:sz w:val="28"/>
          <w:szCs w:val="28"/>
        </w:rPr>
      </w:pPr>
      <w:r w:rsidRPr="00E6382E">
        <w:rPr>
          <w:rFonts w:ascii="標楷體" w:eastAsia="標楷體" w:hAnsi="標楷體" w:hint="eastAsia"/>
          <w:sz w:val="28"/>
          <w:szCs w:val="28"/>
        </w:rPr>
        <w:t>甲組排名賽獎金分配表</w:t>
      </w:r>
      <w:r>
        <w:rPr>
          <w:rFonts w:ascii="標楷體" w:eastAsia="標楷體" w:hAnsi="標楷體" w:hint="eastAsia"/>
          <w:sz w:val="28"/>
          <w:szCs w:val="28"/>
        </w:rPr>
        <w:t>：</w:t>
      </w:r>
      <w:r w:rsidRPr="00E6382E">
        <w:rPr>
          <w:rFonts w:ascii="標楷體" w:eastAsia="標楷體" w:hAnsi="標楷體" w:hint="eastAsia"/>
          <w:b/>
          <w:bCs/>
          <w:sz w:val="28"/>
          <w:szCs w:val="28"/>
        </w:rPr>
        <w:t>本比賽總獎金新臺幣：353,400元</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440"/>
        <w:gridCol w:w="1440"/>
        <w:gridCol w:w="1440"/>
        <w:gridCol w:w="1440"/>
      </w:tblGrid>
      <w:tr w:rsidR="00E6382E" w:rsidRPr="00A304ED" w14:paraId="355812A7" w14:textId="77777777" w:rsidTr="009C56EF">
        <w:tc>
          <w:tcPr>
            <w:tcW w:w="1440" w:type="dxa"/>
            <w:shd w:val="clear" w:color="auto" w:fill="auto"/>
            <w:vAlign w:val="center"/>
          </w:tcPr>
          <w:p w14:paraId="2987BFEC"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組  別</w:t>
            </w:r>
          </w:p>
        </w:tc>
        <w:tc>
          <w:tcPr>
            <w:tcW w:w="1440" w:type="dxa"/>
            <w:shd w:val="clear" w:color="auto" w:fill="auto"/>
            <w:vAlign w:val="center"/>
          </w:tcPr>
          <w:p w14:paraId="57DA8238"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男子單打</w:t>
            </w:r>
          </w:p>
        </w:tc>
        <w:tc>
          <w:tcPr>
            <w:tcW w:w="1440" w:type="dxa"/>
            <w:shd w:val="clear" w:color="auto" w:fill="auto"/>
            <w:vAlign w:val="center"/>
          </w:tcPr>
          <w:p w14:paraId="74C2951A"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男子雙打</w:t>
            </w:r>
          </w:p>
        </w:tc>
        <w:tc>
          <w:tcPr>
            <w:tcW w:w="1440" w:type="dxa"/>
            <w:shd w:val="clear" w:color="auto" w:fill="auto"/>
            <w:vAlign w:val="center"/>
          </w:tcPr>
          <w:p w14:paraId="67DF02D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女子單打</w:t>
            </w:r>
          </w:p>
        </w:tc>
        <w:tc>
          <w:tcPr>
            <w:tcW w:w="1440" w:type="dxa"/>
            <w:shd w:val="clear" w:color="auto" w:fill="auto"/>
            <w:vAlign w:val="center"/>
          </w:tcPr>
          <w:p w14:paraId="717C4692"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女子雙打</w:t>
            </w:r>
          </w:p>
        </w:tc>
        <w:tc>
          <w:tcPr>
            <w:tcW w:w="1440" w:type="dxa"/>
            <w:shd w:val="clear" w:color="auto" w:fill="auto"/>
            <w:vAlign w:val="center"/>
          </w:tcPr>
          <w:p w14:paraId="47AC3AC9"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混合雙打</w:t>
            </w:r>
          </w:p>
        </w:tc>
      </w:tr>
      <w:tr w:rsidR="00E6382E" w:rsidRPr="00A304ED" w14:paraId="0DE13575" w14:textId="77777777" w:rsidTr="009C56EF">
        <w:tc>
          <w:tcPr>
            <w:tcW w:w="1440" w:type="dxa"/>
            <w:shd w:val="clear" w:color="auto" w:fill="auto"/>
            <w:vAlign w:val="center"/>
          </w:tcPr>
          <w:p w14:paraId="0ED05E26"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第一名</w:t>
            </w:r>
          </w:p>
        </w:tc>
        <w:tc>
          <w:tcPr>
            <w:tcW w:w="1440" w:type="dxa"/>
            <w:shd w:val="clear" w:color="auto" w:fill="auto"/>
            <w:vAlign w:val="center"/>
          </w:tcPr>
          <w:p w14:paraId="6AB8843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43B5E6FC"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28,000</w:t>
            </w:r>
          </w:p>
        </w:tc>
        <w:tc>
          <w:tcPr>
            <w:tcW w:w="1440" w:type="dxa"/>
            <w:shd w:val="clear" w:color="auto" w:fill="auto"/>
            <w:vAlign w:val="center"/>
          </w:tcPr>
          <w:p w14:paraId="346B2EAF"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0EEAC0F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28,000</w:t>
            </w:r>
          </w:p>
        </w:tc>
        <w:tc>
          <w:tcPr>
            <w:tcW w:w="1440" w:type="dxa"/>
            <w:shd w:val="clear" w:color="auto" w:fill="auto"/>
            <w:vAlign w:val="center"/>
          </w:tcPr>
          <w:p w14:paraId="5EF8E7C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28,000</w:t>
            </w:r>
          </w:p>
        </w:tc>
      </w:tr>
      <w:tr w:rsidR="00E6382E" w:rsidRPr="00A304ED" w14:paraId="5B625BB6" w14:textId="77777777" w:rsidTr="009C56EF">
        <w:tc>
          <w:tcPr>
            <w:tcW w:w="1440" w:type="dxa"/>
            <w:shd w:val="clear" w:color="auto" w:fill="auto"/>
            <w:vAlign w:val="center"/>
          </w:tcPr>
          <w:p w14:paraId="13CC93C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第二名</w:t>
            </w:r>
          </w:p>
        </w:tc>
        <w:tc>
          <w:tcPr>
            <w:tcW w:w="1440" w:type="dxa"/>
            <w:shd w:val="clear" w:color="auto" w:fill="auto"/>
            <w:vAlign w:val="center"/>
          </w:tcPr>
          <w:p w14:paraId="2A4D538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10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738ABBB5"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14,000</w:t>
            </w:r>
          </w:p>
        </w:tc>
        <w:tc>
          <w:tcPr>
            <w:tcW w:w="1440" w:type="dxa"/>
            <w:shd w:val="clear" w:color="auto" w:fill="auto"/>
            <w:vAlign w:val="center"/>
          </w:tcPr>
          <w:p w14:paraId="2C500225"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10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146F14C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14,000</w:t>
            </w:r>
          </w:p>
        </w:tc>
        <w:tc>
          <w:tcPr>
            <w:tcW w:w="1440" w:type="dxa"/>
            <w:shd w:val="clear" w:color="auto" w:fill="auto"/>
            <w:vAlign w:val="center"/>
          </w:tcPr>
          <w:p w14:paraId="047D70F0"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14,000</w:t>
            </w:r>
          </w:p>
        </w:tc>
      </w:tr>
      <w:tr w:rsidR="00E6382E" w:rsidRPr="00A304ED" w14:paraId="5CD78859" w14:textId="77777777" w:rsidTr="009C56EF">
        <w:tc>
          <w:tcPr>
            <w:tcW w:w="1440" w:type="dxa"/>
            <w:shd w:val="clear" w:color="auto" w:fill="auto"/>
            <w:vAlign w:val="center"/>
          </w:tcPr>
          <w:p w14:paraId="67653B9E"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第三名</w:t>
            </w:r>
          </w:p>
        </w:tc>
        <w:tc>
          <w:tcPr>
            <w:tcW w:w="1440" w:type="dxa"/>
            <w:shd w:val="clear" w:color="auto" w:fill="auto"/>
            <w:vAlign w:val="center"/>
          </w:tcPr>
          <w:p w14:paraId="31AD08D2"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563833C2"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9,800</w:t>
            </w:r>
          </w:p>
        </w:tc>
        <w:tc>
          <w:tcPr>
            <w:tcW w:w="1440" w:type="dxa"/>
            <w:shd w:val="clear" w:color="auto" w:fill="auto"/>
            <w:vAlign w:val="center"/>
          </w:tcPr>
          <w:p w14:paraId="452680A7"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7122651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9,800</w:t>
            </w:r>
          </w:p>
        </w:tc>
        <w:tc>
          <w:tcPr>
            <w:tcW w:w="1440" w:type="dxa"/>
            <w:shd w:val="clear" w:color="auto" w:fill="auto"/>
            <w:vAlign w:val="center"/>
          </w:tcPr>
          <w:p w14:paraId="4F8C8502"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9,800</w:t>
            </w:r>
          </w:p>
        </w:tc>
      </w:tr>
      <w:tr w:rsidR="00E6382E" w:rsidRPr="00A304ED" w14:paraId="24BA0A27" w14:textId="77777777" w:rsidTr="009C56EF">
        <w:tc>
          <w:tcPr>
            <w:tcW w:w="1440" w:type="dxa"/>
            <w:shd w:val="clear" w:color="auto" w:fill="auto"/>
            <w:vAlign w:val="center"/>
          </w:tcPr>
          <w:p w14:paraId="5396AA61"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第四名</w:t>
            </w:r>
          </w:p>
        </w:tc>
        <w:tc>
          <w:tcPr>
            <w:tcW w:w="1440" w:type="dxa"/>
            <w:shd w:val="clear" w:color="auto" w:fill="auto"/>
            <w:vAlign w:val="center"/>
          </w:tcPr>
          <w:p w14:paraId="5613223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6</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371506DA"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8,400</w:t>
            </w:r>
          </w:p>
        </w:tc>
        <w:tc>
          <w:tcPr>
            <w:tcW w:w="1440" w:type="dxa"/>
            <w:shd w:val="clear" w:color="auto" w:fill="auto"/>
            <w:vAlign w:val="center"/>
          </w:tcPr>
          <w:p w14:paraId="3CB4B5B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6</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7BACAD48"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8,400</w:t>
            </w:r>
          </w:p>
        </w:tc>
        <w:tc>
          <w:tcPr>
            <w:tcW w:w="1440" w:type="dxa"/>
            <w:shd w:val="clear" w:color="auto" w:fill="auto"/>
            <w:vAlign w:val="center"/>
          </w:tcPr>
          <w:p w14:paraId="2A80A801"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8,400</w:t>
            </w:r>
          </w:p>
        </w:tc>
      </w:tr>
      <w:tr w:rsidR="00E6382E" w:rsidRPr="00A304ED" w14:paraId="4198DF90" w14:textId="77777777" w:rsidTr="009C56EF">
        <w:tc>
          <w:tcPr>
            <w:tcW w:w="1440" w:type="dxa"/>
            <w:shd w:val="clear" w:color="auto" w:fill="auto"/>
            <w:vAlign w:val="center"/>
          </w:tcPr>
          <w:p w14:paraId="10244134"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五</w:t>
            </w:r>
            <w:r w:rsidRPr="00A304ED">
              <w:rPr>
                <w:rFonts w:ascii="新細明體" w:hAnsi="新細明體" w:cs="新細明體" w:hint="eastAsia"/>
                <w:kern w:val="0"/>
              </w:rPr>
              <w:t>名</w:t>
            </w:r>
          </w:p>
        </w:tc>
        <w:tc>
          <w:tcPr>
            <w:tcW w:w="1440" w:type="dxa"/>
            <w:shd w:val="clear" w:color="auto" w:fill="auto"/>
            <w:vAlign w:val="center"/>
          </w:tcPr>
          <w:p w14:paraId="59E622D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,000</w:t>
            </w:r>
          </w:p>
        </w:tc>
        <w:tc>
          <w:tcPr>
            <w:tcW w:w="1440" w:type="dxa"/>
            <w:shd w:val="clear" w:color="auto" w:fill="auto"/>
            <w:vAlign w:val="center"/>
          </w:tcPr>
          <w:p w14:paraId="6CD429E3"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2257CCBF"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,000</w:t>
            </w:r>
          </w:p>
        </w:tc>
        <w:tc>
          <w:tcPr>
            <w:tcW w:w="1440" w:type="dxa"/>
            <w:shd w:val="clear" w:color="auto" w:fill="auto"/>
            <w:vAlign w:val="center"/>
          </w:tcPr>
          <w:p w14:paraId="1D5688CA"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1BCA7936"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r>
      <w:tr w:rsidR="00E6382E" w:rsidRPr="00A304ED" w14:paraId="68770B13" w14:textId="77777777" w:rsidTr="009C56EF">
        <w:tc>
          <w:tcPr>
            <w:tcW w:w="1440" w:type="dxa"/>
            <w:shd w:val="clear" w:color="auto" w:fill="auto"/>
            <w:vAlign w:val="center"/>
          </w:tcPr>
          <w:p w14:paraId="20C5741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六</w:t>
            </w:r>
            <w:r w:rsidRPr="00A304ED">
              <w:rPr>
                <w:rFonts w:ascii="新細明體" w:hAnsi="新細明體" w:cs="新細明體" w:hint="eastAsia"/>
                <w:kern w:val="0"/>
              </w:rPr>
              <w:t>名</w:t>
            </w:r>
          </w:p>
        </w:tc>
        <w:tc>
          <w:tcPr>
            <w:tcW w:w="1440" w:type="dxa"/>
            <w:shd w:val="clear" w:color="auto" w:fill="auto"/>
            <w:vAlign w:val="center"/>
          </w:tcPr>
          <w:p w14:paraId="5202D1C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,000</w:t>
            </w:r>
          </w:p>
        </w:tc>
        <w:tc>
          <w:tcPr>
            <w:tcW w:w="1440" w:type="dxa"/>
            <w:shd w:val="clear" w:color="auto" w:fill="auto"/>
            <w:vAlign w:val="center"/>
          </w:tcPr>
          <w:p w14:paraId="5137513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,600</w:t>
            </w:r>
          </w:p>
        </w:tc>
        <w:tc>
          <w:tcPr>
            <w:tcW w:w="1440" w:type="dxa"/>
            <w:shd w:val="clear" w:color="auto" w:fill="auto"/>
            <w:vAlign w:val="center"/>
          </w:tcPr>
          <w:p w14:paraId="52342145"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,000</w:t>
            </w:r>
          </w:p>
        </w:tc>
        <w:tc>
          <w:tcPr>
            <w:tcW w:w="1440" w:type="dxa"/>
            <w:shd w:val="clear" w:color="auto" w:fill="auto"/>
            <w:vAlign w:val="center"/>
          </w:tcPr>
          <w:p w14:paraId="34ED2FEE"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,600</w:t>
            </w:r>
          </w:p>
        </w:tc>
        <w:tc>
          <w:tcPr>
            <w:tcW w:w="1440" w:type="dxa"/>
            <w:shd w:val="clear" w:color="auto" w:fill="auto"/>
            <w:vAlign w:val="center"/>
          </w:tcPr>
          <w:p w14:paraId="0A548B77"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,600</w:t>
            </w:r>
          </w:p>
        </w:tc>
      </w:tr>
      <w:tr w:rsidR="00E6382E" w:rsidRPr="00A304ED" w14:paraId="30560FCB" w14:textId="77777777" w:rsidTr="009C56EF">
        <w:tc>
          <w:tcPr>
            <w:tcW w:w="1440" w:type="dxa"/>
            <w:shd w:val="clear" w:color="auto" w:fill="auto"/>
            <w:vAlign w:val="center"/>
          </w:tcPr>
          <w:p w14:paraId="39F0D69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七</w:t>
            </w:r>
            <w:r w:rsidRPr="00A304ED">
              <w:rPr>
                <w:rFonts w:ascii="新細明體" w:hAnsi="新細明體" w:cs="新細明體" w:hint="eastAsia"/>
                <w:kern w:val="0"/>
              </w:rPr>
              <w:t>名</w:t>
            </w:r>
          </w:p>
        </w:tc>
        <w:tc>
          <w:tcPr>
            <w:tcW w:w="1440" w:type="dxa"/>
            <w:shd w:val="clear" w:color="auto" w:fill="auto"/>
            <w:vAlign w:val="center"/>
          </w:tcPr>
          <w:p w14:paraId="6765D811"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3</w:t>
            </w:r>
            <w:r>
              <w:rPr>
                <w:rFonts w:ascii="新細明體" w:hAnsi="新細明體" w:cs="新細明體"/>
                <w:kern w:val="0"/>
              </w:rPr>
              <w:t>,000</w:t>
            </w:r>
          </w:p>
        </w:tc>
        <w:tc>
          <w:tcPr>
            <w:tcW w:w="1440" w:type="dxa"/>
            <w:shd w:val="clear" w:color="auto" w:fill="auto"/>
            <w:vAlign w:val="center"/>
          </w:tcPr>
          <w:p w14:paraId="491EE342"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,200</w:t>
            </w:r>
          </w:p>
        </w:tc>
        <w:tc>
          <w:tcPr>
            <w:tcW w:w="1440" w:type="dxa"/>
            <w:shd w:val="clear" w:color="auto" w:fill="auto"/>
            <w:vAlign w:val="center"/>
          </w:tcPr>
          <w:p w14:paraId="41014813"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3</w:t>
            </w:r>
            <w:r>
              <w:rPr>
                <w:rFonts w:ascii="新細明體" w:hAnsi="新細明體" w:cs="新細明體"/>
                <w:kern w:val="0"/>
              </w:rPr>
              <w:t>,000</w:t>
            </w:r>
          </w:p>
        </w:tc>
        <w:tc>
          <w:tcPr>
            <w:tcW w:w="1440" w:type="dxa"/>
            <w:shd w:val="clear" w:color="auto" w:fill="auto"/>
            <w:vAlign w:val="center"/>
          </w:tcPr>
          <w:p w14:paraId="6936C65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,200</w:t>
            </w:r>
          </w:p>
        </w:tc>
        <w:tc>
          <w:tcPr>
            <w:tcW w:w="1440" w:type="dxa"/>
            <w:shd w:val="clear" w:color="auto" w:fill="auto"/>
            <w:vAlign w:val="center"/>
          </w:tcPr>
          <w:p w14:paraId="75649FDE"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,200</w:t>
            </w:r>
          </w:p>
        </w:tc>
      </w:tr>
      <w:tr w:rsidR="00E6382E" w:rsidRPr="00A304ED" w14:paraId="208A463A" w14:textId="77777777" w:rsidTr="009C56EF">
        <w:tc>
          <w:tcPr>
            <w:tcW w:w="1440" w:type="dxa"/>
            <w:shd w:val="clear" w:color="auto" w:fill="auto"/>
            <w:vAlign w:val="center"/>
          </w:tcPr>
          <w:p w14:paraId="70A8BA3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八</w:t>
            </w:r>
            <w:r w:rsidRPr="00A304ED">
              <w:rPr>
                <w:rFonts w:ascii="新細明體" w:hAnsi="新細明體" w:cs="新細明體" w:hint="eastAsia"/>
                <w:kern w:val="0"/>
              </w:rPr>
              <w:t>名</w:t>
            </w:r>
          </w:p>
        </w:tc>
        <w:tc>
          <w:tcPr>
            <w:tcW w:w="1440" w:type="dxa"/>
            <w:shd w:val="clear" w:color="auto" w:fill="auto"/>
            <w:vAlign w:val="center"/>
          </w:tcPr>
          <w:p w14:paraId="13FD6152"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,000</w:t>
            </w:r>
          </w:p>
        </w:tc>
        <w:tc>
          <w:tcPr>
            <w:tcW w:w="1440" w:type="dxa"/>
            <w:shd w:val="clear" w:color="auto" w:fill="auto"/>
            <w:vAlign w:val="center"/>
          </w:tcPr>
          <w:p w14:paraId="7A8B523D"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,800</w:t>
            </w:r>
          </w:p>
        </w:tc>
        <w:tc>
          <w:tcPr>
            <w:tcW w:w="1440" w:type="dxa"/>
            <w:shd w:val="clear" w:color="auto" w:fill="auto"/>
            <w:vAlign w:val="center"/>
          </w:tcPr>
          <w:p w14:paraId="4DDEEAFD"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,000</w:t>
            </w:r>
          </w:p>
        </w:tc>
        <w:tc>
          <w:tcPr>
            <w:tcW w:w="1440" w:type="dxa"/>
            <w:shd w:val="clear" w:color="auto" w:fill="auto"/>
            <w:vAlign w:val="center"/>
          </w:tcPr>
          <w:p w14:paraId="7BE9DD6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,800</w:t>
            </w:r>
          </w:p>
        </w:tc>
        <w:tc>
          <w:tcPr>
            <w:tcW w:w="1440" w:type="dxa"/>
            <w:shd w:val="clear" w:color="auto" w:fill="auto"/>
            <w:vAlign w:val="center"/>
          </w:tcPr>
          <w:p w14:paraId="55E07F8E"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,800</w:t>
            </w:r>
          </w:p>
        </w:tc>
      </w:tr>
    </w:tbl>
    <w:p w14:paraId="16CFF180" w14:textId="77777777" w:rsidR="00E6382E" w:rsidRDefault="00E6382E" w:rsidP="00E6382E">
      <w:pPr>
        <w:pStyle w:val="ac"/>
        <w:snapToGrid w:val="0"/>
        <w:spacing w:line="440" w:lineRule="exact"/>
        <w:ind w:leftChars="0" w:left="2775"/>
        <w:jc w:val="both"/>
        <w:rPr>
          <w:rFonts w:ascii="標楷體" w:eastAsia="標楷體" w:hAnsi="標楷體"/>
          <w:b/>
          <w:bCs/>
          <w:sz w:val="28"/>
          <w:szCs w:val="28"/>
        </w:rPr>
      </w:pPr>
    </w:p>
    <w:p w14:paraId="37657293" w14:textId="13604F70" w:rsidR="00E6382E" w:rsidRPr="005F0661" w:rsidRDefault="00E6382E" w:rsidP="00E6382E">
      <w:pPr>
        <w:pStyle w:val="ac"/>
        <w:numPr>
          <w:ilvl w:val="4"/>
          <w:numId w:val="1"/>
        </w:numPr>
        <w:snapToGrid w:val="0"/>
        <w:spacing w:line="440" w:lineRule="exact"/>
        <w:ind w:leftChars="0"/>
        <w:jc w:val="both"/>
        <w:rPr>
          <w:rFonts w:ascii="標楷體" w:eastAsia="標楷體" w:hAnsi="標楷體"/>
          <w:sz w:val="28"/>
          <w:szCs w:val="28"/>
        </w:rPr>
      </w:pPr>
      <w:r w:rsidRPr="00022422">
        <w:rPr>
          <w:rFonts w:ascii="標楷體" w:eastAsia="標楷體" w:hAnsi="標楷體" w:hint="eastAsia"/>
          <w:sz w:val="28"/>
          <w:szCs w:val="28"/>
        </w:rPr>
        <w:t>凡獲得男子乙組單打前四名、雙打前三名、女子乙組單打前四名、雙打前三名，報請「本會」晉升為甲組球</w:t>
      </w:r>
      <w:r w:rsidRPr="005F0661">
        <w:rPr>
          <w:rFonts w:ascii="標楷體" w:eastAsia="標楷體" w:hAnsi="標楷體" w:hint="eastAsia"/>
          <w:sz w:val="28"/>
          <w:szCs w:val="28"/>
        </w:rPr>
        <w:t>員。</w:t>
      </w:r>
      <w:r w:rsidRPr="005F0661">
        <w:rPr>
          <w:rFonts w:ascii="標楷體" w:eastAsia="標楷體" w:hAnsi="標楷體" w:hint="eastAsia"/>
          <w:b/>
          <w:bCs/>
          <w:sz w:val="28"/>
          <w:szCs w:val="28"/>
        </w:rPr>
        <w:t>(頒獎時，請務必穿著整齊運動服裝上台受獎)</w:t>
      </w:r>
    </w:p>
    <w:p w14:paraId="6E29449D" w14:textId="125AF7EF" w:rsidR="00CA3E3B" w:rsidRDefault="00E6382E" w:rsidP="00CA3E3B">
      <w:pPr>
        <w:pStyle w:val="ac"/>
        <w:numPr>
          <w:ilvl w:val="0"/>
          <w:numId w:val="1"/>
        </w:numPr>
        <w:tabs>
          <w:tab w:val="left" w:pos="1560"/>
        </w:tabs>
        <w:snapToGrid w:val="0"/>
        <w:spacing w:line="440" w:lineRule="exact"/>
        <w:ind w:leftChars="0" w:left="1246" w:hanging="1246"/>
        <w:jc w:val="both"/>
        <w:rPr>
          <w:rFonts w:ascii="標楷體" w:eastAsia="標楷體" w:hAnsi="標楷體"/>
          <w:sz w:val="28"/>
          <w:szCs w:val="28"/>
        </w:rPr>
      </w:pPr>
      <w:r w:rsidRPr="005F0661">
        <w:rPr>
          <w:rFonts w:ascii="標楷體" w:eastAsia="標楷體" w:hAnsi="標楷體" w:hint="eastAsia"/>
          <w:sz w:val="28"/>
          <w:szCs w:val="28"/>
        </w:rPr>
        <w:t>本規程經選訓委員會決議，由本會報請教育部體育署備查後公布實施，如</w:t>
      </w:r>
      <w:r w:rsidRPr="00E6382E">
        <w:rPr>
          <w:rFonts w:ascii="標楷體" w:eastAsia="標楷體" w:hAnsi="標楷體" w:hint="eastAsia"/>
          <w:sz w:val="28"/>
          <w:szCs w:val="28"/>
        </w:rPr>
        <w:t>有未盡事宜修正時亦同</w:t>
      </w:r>
      <w:r w:rsidR="00C71B5F" w:rsidRPr="00862331">
        <w:rPr>
          <w:rFonts w:ascii="標楷體" w:eastAsia="標楷體" w:hAnsi="標楷體" w:hint="eastAsia"/>
          <w:sz w:val="28"/>
          <w:szCs w:val="28"/>
        </w:rPr>
        <w:t>。</w:t>
      </w:r>
    </w:p>
    <w:p w14:paraId="22E9E73C" w14:textId="02589EE6" w:rsidR="00E6382E" w:rsidRDefault="00E6382E">
      <w:pPr>
        <w:widowControl/>
        <w:rPr>
          <w:rFonts w:ascii="標楷體" w:eastAsia="標楷體" w:hAnsi="標楷體"/>
          <w:sz w:val="28"/>
          <w:szCs w:val="28"/>
        </w:rPr>
      </w:pPr>
      <w:r>
        <w:rPr>
          <w:rFonts w:ascii="標楷體" w:eastAsia="標楷體" w:hAnsi="標楷體"/>
          <w:sz w:val="28"/>
          <w:szCs w:val="28"/>
        </w:rPr>
        <w:br w:type="page"/>
      </w:r>
    </w:p>
    <w:p w14:paraId="45B57A8A" w14:textId="4F68A782" w:rsidR="005D26F1" w:rsidRPr="001C2C6A" w:rsidRDefault="005D26F1" w:rsidP="005D26F1">
      <w:pPr>
        <w:jc w:val="center"/>
        <w:rPr>
          <w:rFonts w:ascii="新細明體" w:hAnsi="新細明體"/>
          <w:sz w:val="40"/>
          <w:szCs w:val="40"/>
        </w:rPr>
      </w:pPr>
      <w:r w:rsidRPr="001C2C6A">
        <w:rPr>
          <w:rFonts w:ascii="新細明體" w:hAnsi="新細明體"/>
          <w:noProof/>
        </w:rPr>
        <w:lastRenderedPageBreak/>
        <mc:AlternateContent>
          <mc:Choice Requires="wps">
            <w:drawing>
              <wp:anchor distT="0" distB="0" distL="114300" distR="114300" simplePos="0" relativeHeight="251667456" behindDoc="0" locked="0" layoutInCell="1" allowOverlap="1" wp14:anchorId="47F4738D" wp14:editId="36D18810">
                <wp:simplePos x="0" y="0"/>
                <wp:positionH relativeFrom="column">
                  <wp:posOffset>9525</wp:posOffset>
                </wp:positionH>
                <wp:positionV relativeFrom="paragraph">
                  <wp:posOffset>0</wp:posOffset>
                </wp:positionV>
                <wp:extent cx="676275" cy="304800"/>
                <wp:effectExtent l="0" t="0" r="28575" b="19050"/>
                <wp:wrapNone/>
                <wp:docPr id="7"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ysClr val="window" lastClr="FFFFFF"/>
                        </a:solidFill>
                        <a:ln w="9525" cmpd="sng">
                          <a:solidFill>
                            <a:sysClr val="window" lastClr="FFFFFF">
                              <a:shade val="50000"/>
                            </a:sysClr>
                          </a:solidFill>
                        </a:ln>
                        <a:effectLst/>
                      </wps:spPr>
                      <wps:txbx>
                        <w:txbxContent>
                          <w:p w14:paraId="0801BCD2"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1</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7F4738D" id="_x0000_t202" coordsize="21600,21600" o:spt="202" path="m,l,21600r21600,l21600,xe">
                <v:stroke joinstyle="miter"/>
                <v:path gradientshapeok="t" o:connecttype="rect"/>
              </v:shapetype>
              <v:shape id="文字方塊 6" o:spid="_x0000_s1026" type="#_x0000_t202" style="position:absolute;left:0;text-align:left;margin-left:.75pt;margin-top:0;width:53.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Yn7gEAAAAEAAAOAAAAZHJzL2Uyb0RvYy54bWysU9uO0zAQfUfiHyy/02QL7S5R0xXsqrys&#10;2JUWPsB17MbC8RiP26R8PWMn20J5ApGHiS9zOefMeHU7dJYdVEADruZXs5Iz5SQ0xu1q/vXL5s0N&#10;ZxiFa4QFp2p+VMhv169frXpfqTm0YBsVGCVxWPW+5m2MvioKlK3qBM7AK0eXGkInIm3DrmiC6Cl7&#10;Z4t5WS6LHkLjA0iFSKf34yVf5/xaKxkftUYVma05YYvZhmy3yRbrlah2QfjWyAmG+AcUnTCOip5S&#10;3Yso2D6YP1J1RgZA0HEmoStAayNV5kBsrsoLNs+t8CpzIXHQn2TC/5dWfj48+6fA4vARBmpgJoH+&#10;AeQ3JG2K3mM1+SRNsULyTkQHHbr0JwqMAknb40lPNUQm6XB5vZxfLziTdPW2fHdTZr2Lc7APGD8p&#10;6Fha1DxQuzIAcXjAmMqL6sUl1UKwptkYa/PmiHc2sIOgztJANNBzZgVGOqz5Jn+pu5TitzDrWF/z&#10;94t5wtX5pubodiPrv82eUbSiUSOIRUnfS8kM7rI6YbEuRak8mRPHs6ppFYftQLDTcgvNkVpDrys+&#10;ktEWCLm0xnPWQvhxedbTFBOb73sRFGch2jsYh144Sf41H7V18GEfQZus77nM1Gsas4x6ehJpjn/d&#10;Z6/zw13/BAAA//8DAFBLAwQUAAYACAAAACEAQ0+8AdkAAAAFAQAADwAAAGRycy9kb3ducmV2Lnht&#10;bEyPQUvEQAyF74L/YYjgzZ1RVllqp4sKi+LNKqi3tI1t3U6mzEy39d+bPekpebzHy5d8u7hBHSjE&#10;3rOFy5UBRVz7pufWwtvr7mIDKibkBgfPZOGHImyL05Mcs8bP/EKHMrVKSjhmaKFLacy0jnVHDuPK&#10;j8TiffngMIkMrW4CzlLuBn1lzI122LNc6HCkh47qfTk5C/3n/WM54/duP66f3+vyozJPU7D2/Gy5&#10;uwWVaEl/YTjiCzoUwlT5iZuoBtHXErQg/xxNs5GlsrCWqYtc/6cvfgEAAP//AwBQSwECLQAUAAYA&#10;CAAAACEAtoM4kv4AAADhAQAAEwAAAAAAAAAAAAAAAAAAAAAAW0NvbnRlbnRfVHlwZXNdLnhtbFBL&#10;AQItABQABgAIAAAAIQA4/SH/1gAAAJQBAAALAAAAAAAAAAAAAAAAAC8BAABfcmVscy8ucmVsc1BL&#10;AQItABQABgAIAAAAIQBldnYn7gEAAAAEAAAOAAAAAAAAAAAAAAAAAC4CAABkcnMvZTJvRG9jLnht&#10;bFBLAQItABQABgAIAAAAIQBDT7wB2QAAAAUBAAAPAAAAAAAAAAAAAAAAAEgEAABkcnMvZG93bnJl&#10;di54bWxQSwUGAAAAAAQABADzAAAATgUAAAAA&#10;" fillcolor="window" strokecolor="#bcbcbc">
                <v:path arrowok="t"/>
                <v:textbox>
                  <w:txbxContent>
                    <w:p w14:paraId="0801BCD2"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1</w:t>
                      </w:r>
                    </w:p>
                  </w:txbxContent>
                </v:textbox>
              </v:shape>
            </w:pict>
          </mc:Fallback>
        </mc:AlternateContent>
      </w:r>
      <w:r w:rsidRPr="001C2C6A">
        <w:rPr>
          <w:rFonts w:ascii="新細明體" w:hAnsi="新細明體" w:hint="eastAsia"/>
          <w:sz w:val="40"/>
          <w:szCs w:val="40"/>
        </w:rPr>
        <w:t>選手請假單</w:t>
      </w:r>
    </w:p>
    <w:p w14:paraId="5E2AC717" w14:textId="77777777" w:rsidR="005D26F1" w:rsidRPr="001C2C6A" w:rsidRDefault="005D26F1" w:rsidP="005D26F1">
      <w:pPr>
        <w:spacing w:line="500" w:lineRule="exact"/>
        <w:jc w:val="center"/>
        <w:rPr>
          <w:rFonts w:ascii="新細明體" w:hAnsi="新細明體"/>
          <w:sz w:val="26"/>
          <w:szCs w:val="26"/>
        </w:rPr>
      </w:pPr>
      <w:r w:rsidRPr="001C2C6A">
        <w:rPr>
          <w:rFonts w:ascii="新細明體" w:hAnsi="新細明體" w:hint="eastAsia"/>
          <w:sz w:val="28"/>
          <w:szCs w:val="28"/>
        </w:rPr>
        <w:t xml:space="preserve">                                      </w:t>
      </w:r>
      <w:r w:rsidRPr="001C2C6A">
        <w:rPr>
          <w:rFonts w:ascii="新細明體" w:hAnsi="新細明體" w:hint="eastAsia"/>
          <w:sz w:val="26"/>
          <w:szCs w:val="26"/>
        </w:rPr>
        <w:t xml:space="preserve"> 中華民國      年      月      日</w:t>
      </w:r>
    </w:p>
    <w:p w14:paraId="2A2497B8" w14:textId="77777777" w:rsidR="005D26F1" w:rsidRPr="001C2C6A" w:rsidRDefault="005D26F1" w:rsidP="005D26F1">
      <w:pPr>
        <w:spacing w:line="500" w:lineRule="exact"/>
        <w:ind w:right="280"/>
        <w:rPr>
          <w:rFonts w:ascii="新細明體" w:hAnsi="新細明體"/>
          <w:sz w:val="26"/>
          <w:szCs w:val="26"/>
        </w:rPr>
      </w:pPr>
      <w:r w:rsidRPr="001C2C6A">
        <w:rPr>
          <w:rFonts w:ascii="新細明體" w:hAnsi="新細明體" w:hint="eastAsia"/>
          <w:sz w:val="26"/>
          <w:szCs w:val="26"/>
        </w:rPr>
        <w:t xml:space="preserve">                                                        編號：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96"/>
        <w:gridCol w:w="1485"/>
        <w:gridCol w:w="4536"/>
      </w:tblGrid>
      <w:tr w:rsidR="005D26F1" w:rsidRPr="001C2C6A" w14:paraId="4C4F70FF" w14:textId="77777777" w:rsidTr="009C56EF">
        <w:trPr>
          <w:trHeight w:val="441"/>
        </w:trPr>
        <w:tc>
          <w:tcPr>
            <w:tcW w:w="1384" w:type="dxa"/>
            <w:shd w:val="clear" w:color="auto" w:fill="auto"/>
            <w:vAlign w:val="center"/>
          </w:tcPr>
          <w:p w14:paraId="58DD49EE" w14:textId="77777777" w:rsidR="005D26F1" w:rsidRPr="001C2C6A" w:rsidRDefault="005D26F1" w:rsidP="009C56EF">
            <w:pPr>
              <w:rPr>
                <w:rFonts w:ascii="新細明體" w:hAnsi="新細明體"/>
                <w:sz w:val="26"/>
                <w:szCs w:val="26"/>
              </w:rPr>
            </w:pPr>
            <w:r w:rsidRPr="001C2C6A">
              <w:rPr>
                <w:rFonts w:ascii="新細明體" w:hAnsi="新細明體" w:hint="eastAsia"/>
                <w:sz w:val="26"/>
                <w:szCs w:val="26"/>
              </w:rPr>
              <w:t>比賽名稱</w:t>
            </w:r>
          </w:p>
        </w:tc>
        <w:tc>
          <w:tcPr>
            <w:tcW w:w="8817" w:type="dxa"/>
            <w:gridSpan w:val="3"/>
            <w:shd w:val="clear" w:color="auto" w:fill="auto"/>
            <w:vAlign w:val="center"/>
          </w:tcPr>
          <w:p w14:paraId="3C6A125E" w14:textId="77777777" w:rsidR="005D26F1" w:rsidRPr="001C2C6A" w:rsidRDefault="005D26F1" w:rsidP="009C56EF">
            <w:pPr>
              <w:rPr>
                <w:rFonts w:ascii="新細明體" w:hAnsi="新細明體"/>
                <w:sz w:val="32"/>
                <w:szCs w:val="32"/>
              </w:rPr>
            </w:pPr>
          </w:p>
        </w:tc>
      </w:tr>
      <w:tr w:rsidR="005D26F1" w:rsidRPr="001C2C6A" w14:paraId="178C5375" w14:textId="77777777" w:rsidTr="009C56EF">
        <w:trPr>
          <w:trHeight w:val="479"/>
        </w:trPr>
        <w:tc>
          <w:tcPr>
            <w:tcW w:w="1384" w:type="dxa"/>
            <w:shd w:val="clear" w:color="auto" w:fill="auto"/>
            <w:vAlign w:val="center"/>
          </w:tcPr>
          <w:p w14:paraId="1EAEC01A"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姓名</w:t>
            </w:r>
          </w:p>
        </w:tc>
        <w:tc>
          <w:tcPr>
            <w:tcW w:w="2796" w:type="dxa"/>
            <w:shd w:val="clear" w:color="auto" w:fill="auto"/>
            <w:vAlign w:val="center"/>
          </w:tcPr>
          <w:p w14:paraId="310C7AA4"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46C9AD36" w14:textId="77777777" w:rsidR="005D26F1" w:rsidRPr="00577B2D" w:rsidRDefault="005D26F1" w:rsidP="009C56EF">
            <w:pPr>
              <w:jc w:val="center"/>
              <w:rPr>
                <w:rFonts w:ascii="新細明體" w:hAnsi="新細明體"/>
                <w:sz w:val="26"/>
                <w:szCs w:val="26"/>
              </w:rPr>
            </w:pPr>
            <w:r w:rsidRPr="00577B2D">
              <w:rPr>
                <w:rFonts w:ascii="新細明體" w:hAnsi="新細明體" w:hint="eastAsia"/>
                <w:sz w:val="26"/>
                <w:szCs w:val="26"/>
              </w:rPr>
              <w:t>單 位</w:t>
            </w:r>
          </w:p>
        </w:tc>
        <w:tc>
          <w:tcPr>
            <w:tcW w:w="4536" w:type="dxa"/>
            <w:shd w:val="clear" w:color="auto" w:fill="auto"/>
            <w:vAlign w:val="center"/>
          </w:tcPr>
          <w:p w14:paraId="4206BCF8" w14:textId="77777777" w:rsidR="005D26F1" w:rsidRPr="001C2C6A" w:rsidRDefault="005D26F1" w:rsidP="009C56EF">
            <w:pPr>
              <w:jc w:val="center"/>
              <w:rPr>
                <w:rFonts w:ascii="新細明體" w:hAnsi="新細明體"/>
              </w:rPr>
            </w:pPr>
          </w:p>
        </w:tc>
      </w:tr>
      <w:tr w:rsidR="005D26F1" w:rsidRPr="001C2C6A" w14:paraId="0330A1BE" w14:textId="77777777" w:rsidTr="009C56EF">
        <w:trPr>
          <w:trHeight w:val="419"/>
        </w:trPr>
        <w:tc>
          <w:tcPr>
            <w:tcW w:w="1384" w:type="dxa"/>
            <w:vMerge w:val="restart"/>
            <w:shd w:val="clear" w:color="auto" w:fill="auto"/>
            <w:vAlign w:val="center"/>
          </w:tcPr>
          <w:p w14:paraId="7D6A6F6A"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組別</w:t>
            </w:r>
          </w:p>
        </w:tc>
        <w:tc>
          <w:tcPr>
            <w:tcW w:w="2796" w:type="dxa"/>
            <w:vMerge w:val="restart"/>
            <w:shd w:val="clear" w:color="auto" w:fill="auto"/>
            <w:vAlign w:val="center"/>
          </w:tcPr>
          <w:p w14:paraId="77413362"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1B5D3CCD" w14:textId="77777777" w:rsidR="005D26F1" w:rsidRPr="00577B2D" w:rsidRDefault="005D26F1" w:rsidP="009C56EF">
            <w:pPr>
              <w:jc w:val="center"/>
              <w:rPr>
                <w:rFonts w:ascii="新細明體" w:hAnsi="新細明體"/>
                <w:sz w:val="26"/>
                <w:szCs w:val="26"/>
              </w:rPr>
            </w:pPr>
            <w:r w:rsidRPr="00577B2D">
              <w:rPr>
                <w:rFonts w:ascii="新細明體" w:hAnsi="新細明體" w:hint="eastAsia"/>
                <w:sz w:val="26"/>
                <w:szCs w:val="26"/>
              </w:rPr>
              <w:t>場 次</w:t>
            </w:r>
          </w:p>
        </w:tc>
        <w:tc>
          <w:tcPr>
            <w:tcW w:w="4536" w:type="dxa"/>
            <w:shd w:val="clear" w:color="auto" w:fill="auto"/>
            <w:vAlign w:val="center"/>
          </w:tcPr>
          <w:p w14:paraId="62F2443C" w14:textId="77777777" w:rsidR="005D26F1" w:rsidRPr="001C2C6A" w:rsidRDefault="005D26F1" w:rsidP="009C56EF">
            <w:pPr>
              <w:jc w:val="center"/>
              <w:rPr>
                <w:rFonts w:ascii="新細明體" w:hAnsi="新細明體"/>
              </w:rPr>
            </w:pPr>
          </w:p>
        </w:tc>
      </w:tr>
      <w:tr w:rsidR="005D26F1" w:rsidRPr="001C2C6A" w14:paraId="5E316EA1" w14:textId="77777777" w:rsidTr="009C56EF">
        <w:trPr>
          <w:trHeight w:val="419"/>
        </w:trPr>
        <w:tc>
          <w:tcPr>
            <w:tcW w:w="1384" w:type="dxa"/>
            <w:vMerge/>
            <w:shd w:val="clear" w:color="auto" w:fill="auto"/>
            <w:vAlign w:val="center"/>
          </w:tcPr>
          <w:p w14:paraId="7BB9B7BB" w14:textId="77777777" w:rsidR="005D26F1" w:rsidRPr="001C2C6A" w:rsidRDefault="005D26F1" w:rsidP="009C56EF">
            <w:pPr>
              <w:jc w:val="center"/>
              <w:rPr>
                <w:rFonts w:ascii="新細明體" w:hAnsi="新細明體"/>
                <w:sz w:val="26"/>
                <w:szCs w:val="26"/>
              </w:rPr>
            </w:pPr>
          </w:p>
        </w:tc>
        <w:tc>
          <w:tcPr>
            <w:tcW w:w="2796" w:type="dxa"/>
            <w:vMerge/>
            <w:shd w:val="clear" w:color="auto" w:fill="auto"/>
            <w:vAlign w:val="center"/>
          </w:tcPr>
          <w:p w14:paraId="1ECA8C9B"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5B80D0AD" w14:textId="77777777" w:rsidR="005D26F1" w:rsidRPr="00577B2D" w:rsidRDefault="005D26F1" w:rsidP="009C56EF">
            <w:pPr>
              <w:jc w:val="center"/>
              <w:rPr>
                <w:rFonts w:ascii="新細明體" w:hAnsi="新細明體"/>
                <w:sz w:val="26"/>
                <w:szCs w:val="26"/>
              </w:rPr>
            </w:pPr>
            <w:r w:rsidRPr="00577B2D">
              <w:rPr>
                <w:rFonts w:ascii="新細明體" w:hAnsi="新細明體" w:hint="eastAsia"/>
                <w:sz w:val="26"/>
                <w:szCs w:val="26"/>
              </w:rPr>
              <w:t>日期時間</w:t>
            </w:r>
          </w:p>
        </w:tc>
        <w:tc>
          <w:tcPr>
            <w:tcW w:w="4536" w:type="dxa"/>
            <w:shd w:val="clear" w:color="auto" w:fill="auto"/>
            <w:vAlign w:val="center"/>
          </w:tcPr>
          <w:p w14:paraId="77D269CA" w14:textId="77777777" w:rsidR="005D26F1" w:rsidRPr="001C2C6A" w:rsidRDefault="005D26F1" w:rsidP="009C56EF">
            <w:pPr>
              <w:jc w:val="center"/>
              <w:rPr>
                <w:rFonts w:ascii="新細明體" w:hAnsi="新細明體"/>
              </w:rPr>
            </w:pPr>
          </w:p>
        </w:tc>
      </w:tr>
      <w:tr w:rsidR="005D26F1" w:rsidRPr="001C2C6A" w14:paraId="7F886B5C" w14:textId="77777777" w:rsidTr="009C56EF">
        <w:trPr>
          <w:trHeight w:val="656"/>
        </w:trPr>
        <w:tc>
          <w:tcPr>
            <w:tcW w:w="1384" w:type="dxa"/>
            <w:shd w:val="clear" w:color="auto" w:fill="auto"/>
            <w:vAlign w:val="center"/>
          </w:tcPr>
          <w:p w14:paraId="296E0742" w14:textId="77777777" w:rsidR="005D26F1" w:rsidRPr="001C2C6A" w:rsidRDefault="005D26F1" w:rsidP="009C56EF">
            <w:pPr>
              <w:spacing w:line="300" w:lineRule="exact"/>
              <w:jc w:val="center"/>
              <w:rPr>
                <w:rFonts w:ascii="新細明體" w:hAnsi="新細明體"/>
                <w:sz w:val="26"/>
                <w:szCs w:val="26"/>
              </w:rPr>
            </w:pPr>
            <w:r w:rsidRPr="001C2C6A">
              <w:rPr>
                <w:rFonts w:ascii="新細明體" w:hAnsi="新細明體" w:hint="eastAsia"/>
                <w:sz w:val="26"/>
                <w:szCs w:val="26"/>
              </w:rPr>
              <w:t>請假申請</w:t>
            </w:r>
          </w:p>
          <w:p w14:paraId="7D19309C" w14:textId="77777777" w:rsidR="005D26F1" w:rsidRPr="001C2C6A" w:rsidRDefault="005D26F1" w:rsidP="009C56EF">
            <w:pPr>
              <w:spacing w:line="300" w:lineRule="exact"/>
              <w:jc w:val="center"/>
              <w:rPr>
                <w:rFonts w:ascii="新細明體" w:hAnsi="新細明體"/>
                <w:sz w:val="26"/>
                <w:szCs w:val="26"/>
              </w:rPr>
            </w:pPr>
            <w:r w:rsidRPr="001C2C6A">
              <w:rPr>
                <w:rFonts w:ascii="新細明體" w:hAnsi="新細明體" w:hint="eastAsia"/>
                <w:sz w:val="26"/>
                <w:szCs w:val="26"/>
              </w:rPr>
              <w:t>日期時間</w:t>
            </w:r>
          </w:p>
        </w:tc>
        <w:tc>
          <w:tcPr>
            <w:tcW w:w="8817" w:type="dxa"/>
            <w:gridSpan w:val="3"/>
            <w:shd w:val="clear" w:color="auto" w:fill="auto"/>
          </w:tcPr>
          <w:p w14:paraId="4A6AD55F" w14:textId="77777777" w:rsidR="005D26F1" w:rsidRPr="001C2C6A" w:rsidRDefault="005D26F1" w:rsidP="009C56EF">
            <w:pPr>
              <w:rPr>
                <w:rFonts w:ascii="新細明體" w:hAnsi="新細明體"/>
              </w:rPr>
            </w:pPr>
          </w:p>
        </w:tc>
      </w:tr>
      <w:tr w:rsidR="005D26F1" w:rsidRPr="001C2C6A" w14:paraId="67092DEA" w14:textId="77777777" w:rsidTr="009C56EF">
        <w:trPr>
          <w:trHeight w:val="914"/>
        </w:trPr>
        <w:tc>
          <w:tcPr>
            <w:tcW w:w="1384" w:type="dxa"/>
            <w:shd w:val="clear" w:color="auto" w:fill="auto"/>
            <w:vAlign w:val="center"/>
          </w:tcPr>
          <w:p w14:paraId="2F8B9E10"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請假原因</w:t>
            </w:r>
          </w:p>
        </w:tc>
        <w:tc>
          <w:tcPr>
            <w:tcW w:w="8817" w:type="dxa"/>
            <w:gridSpan w:val="3"/>
            <w:shd w:val="clear" w:color="auto" w:fill="auto"/>
            <w:vAlign w:val="bottom"/>
          </w:tcPr>
          <w:p w14:paraId="1A3B862F" w14:textId="77777777" w:rsidR="005D26F1" w:rsidRPr="001C2C6A" w:rsidRDefault="005D26F1" w:rsidP="009C56EF">
            <w:pPr>
              <w:ind w:right="960"/>
              <w:rPr>
                <w:rFonts w:ascii="新細明體" w:hAnsi="新細明體"/>
              </w:rPr>
            </w:pPr>
          </w:p>
          <w:p w14:paraId="78977FA7" w14:textId="77777777" w:rsidR="005D26F1" w:rsidRPr="001C2C6A" w:rsidRDefault="005D26F1" w:rsidP="009C56EF">
            <w:pPr>
              <w:ind w:right="240"/>
              <w:jc w:val="right"/>
              <w:rPr>
                <w:rFonts w:ascii="新細明體" w:hAnsi="新細明體"/>
              </w:rPr>
            </w:pPr>
            <w:r w:rsidRPr="001C2C6A">
              <w:rPr>
                <w:rFonts w:ascii="新細明體" w:hAnsi="新細明體" w:hint="eastAsia"/>
                <w:color w:val="808080"/>
              </w:rPr>
              <w:t xml:space="preserve">   </w:t>
            </w:r>
            <w:r>
              <w:rPr>
                <w:rFonts w:ascii="新細明體" w:hAnsi="新細明體"/>
                <w:color w:val="808080"/>
              </w:rPr>
              <w:t xml:space="preserve">   </w:t>
            </w:r>
            <w:r w:rsidRPr="001C2C6A">
              <w:rPr>
                <w:rFonts w:ascii="新細明體" w:hAnsi="新細明體" w:hint="eastAsia"/>
                <w:color w:val="808080"/>
              </w:rPr>
              <w:t xml:space="preserve"> </w:t>
            </w:r>
            <w:r>
              <w:rPr>
                <w:rFonts w:ascii="新細明體" w:hAnsi="新細明體"/>
                <w:color w:val="808080"/>
              </w:rPr>
              <w:t xml:space="preserve"> </w:t>
            </w:r>
            <w:r w:rsidRPr="001C2C6A">
              <w:rPr>
                <w:rFonts w:ascii="新細明體" w:hAnsi="新細明體" w:hint="eastAsia"/>
                <w:color w:val="808080"/>
              </w:rPr>
              <w:t>(請檢附證明文件)</w:t>
            </w:r>
          </w:p>
        </w:tc>
      </w:tr>
      <w:tr w:rsidR="005D26F1" w:rsidRPr="001C2C6A" w14:paraId="5C5C70C5" w14:textId="77777777" w:rsidTr="009C56EF">
        <w:trPr>
          <w:trHeight w:val="720"/>
        </w:trPr>
        <w:tc>
          <w:tcPr>
            <w:tcW w:w="1384" w:type="dxa"/>
            <w:shd w:val="clear" w:color="auto" w:fill="auto"/>
            <w:vAlign w:val="center"/>
          </w:tcPr>
          <w:p w14:paraId="66335AC6"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選手簽名</w:t>
            </w:r>
          </w:p>
        </w:tc>
        <w:tc>
          <w:tcPr>
            <w:tcW w:w="2796" w:type="dxa"/>
            <w:shd w:val="clear" w:color="auto" w:fill="auto"/>
            <w:vAlign w:val="center"/>
          </w:tcPr>
          <w:p w14:paraId="5B2E45EE"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193D99CC"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教練簽名</w:t>
            </w:r>
          </w:p>
        </w:tc>
        <w:tc>
          <w:tcPr>
            <w:tcW w:w="4536" w:type="dxa"/>
            <w:shd w:val="clear" w:color="auto" w:fill="auto"/>
            <w:vAlign w:val="center"/>
          </w:tcPr>
          <w:p w14:paraId="6B41F4E2" w14:textId="77777777" w:rsidR="005D26F1" w:rsidRPr="001C2C6A" w:rsidRDefault="005D26F1" w:rsidP="009C56EF">
            <w:pPr>
              <w:jc w:val="center"/>
              <w:rPr>
                <w:rFonts w:ascii="新細明體" w:hAnsi="新細明體"/>
                <w:sz w:val="26"/>
                <w:szCs w:val="26"/>
              </w:rPr>
            </w:pPr>
          </w:p>
        </w:tc>
      </w:tr>
      <w:tr w:rsidR="005D26F1" w:rsidRPr="001C2C6A" w14:paraId="754F863B" w14:textId="77777777" w:rsidTr="009C56EF">
        <w:trPr>
          <w:trHeight w:val="720"/>
        </w:trPr>
        <w:tc>
          <w:tcPr>
            <w:tcW w:w="1384" w:type="dxa"/>
            <w:shd w:val="clear" w:color="auto" w:fill="auto"/>
            <w:vAlign w:val="center"/>
          </w:tcPr>
          <w:p w14:paraId="615F1A58" w14:textId="77777777" w:rsidR="005D26F1" w:rsidRPr="001C2C6A" w:rsidRDefault="005D26F1" w:rsidP="009C56EF">
            <w:pPr>
              <w:spacing w:line="360" w:lineRule="exact"/>
              <w:jc w:val="center"/>
              <w:rPr>
                <w:rFonts w:ascii="新細明體" w:hAnsi="新細明體"/>
                <w:sz w:val="26"/>
                <w:szCs w:val="26"/>
              </w:rPr>
            </w:pPr>
            <w:r w:rsidRPr="001C2C6A">
              <w:rPr>
                <w:rFonts w:ascii="新細明體" w:hAnsi="新細明體" w:hint="eastAsia"/>
                <w:sz w:val="26"/>
                <w:szCs w:val="26"/>
              </w:rPr>
              <w:t>裁判長</w:t>
            </w:r>
          </w:p>
          <w:p w14:paraId="18828793" w14:textId="77777777" w:rsidR="005D26F1" w:rsidRPr="001C2C6A" w:rsidRDefault="005D26F1" w:rsidP="009C56EF">
            <w:pPr>
              <w:spacing w:line="360" w:lineRule="exact"/>
              <w:jc w:val="center"/>
              <w:rPr>
                <w:rFonts w:ascii="新細明體" w:hAnsi="新細明體"/>
                <w:sz w:val="26"/>
                <w:szCs w:val="26"/>
              </w:rPr>
            </w:pPr>
            <w:r w:rsidRPr="001C2C6A">
              <w:rPr>
                <w:rFonts w:ascii="新細明體" w:hAnsi="新細明體" w:hint="eastAsia"/>
                <w:sz w:val="26"/>
                <w:szCs w:val="26"/>
              </w:rPr>
              <w:t>簽  章</w:t>
            </w:r>
          </w:p>
        </w:tc>
        <w:tc>
          <w:tcPr>
            <w:tcW w:w="8817" w:type="dxa"/>
            <w:gridSpan w:val="3"/>
            <w:shd w:val="clear" w:color="auto" w:fill="auto"/>
            <w:vAlign w:val="center"/>
          </w:tcPr>
          <w:p w14:paraId="6297D191" w14:textId="77777777" w:rsidR="005D26F1" w:rsidRPr="001C2C6A" w:rsidRDefault="005D26F1" w:rsidP="009C56EF">
            <w:pPr>
              <w:rPr>
                <w:rFonts w:ascii="新細明體" w:hAnsi="新細明體"/>
                <w:sz w:val="26"/>
                <w:szCs w:val="26"/>
              </w:rPr>
            </w:pPr>
          </w:p>
        </w:tc>
      </w:tr>
      <w:tr w:rsidR="005D26F1" w:rsidRPr="001C2C6A" w14:paraId="45B4919A" w14:textId="77777777" w:rsidTr="009C56EF">
        <w:trPr>
          <w:trHeight w:val="1060"/>
        </w:trPr>
        <w:tc>
          <w:tcPr>
            <w:tcW w:w="10201" w:type="dxa"/>
            <w:gridSpan w:val="4"/>
            <w:shd w:val="clear" w:color="auto" w:fill="auto"/>
          </w:tcPr>
          <w:p w14:paraId="06DD8E7B" w14:textId="77777777" w:rsidR="005D26F1" w:rsidRPr="001C2C6A" w:rsidRDefault="005D26F1" w:rsidP="009C56EF">
            <w:pPr>
              <w:spacing w:line="300" w:lineRule="exact"/>
              <w:rPr>
                <w:rFonts w:ascii="新細明體" w:hAnsi="新細明體"/>
                <w:sz w:val="26"/>
                <w:szCs w:val="26"/>
              </w:rPr>
            </w:pPr>
            <w:r w:rsidRPr="001C2C6A">
              <w:rPr>
                <w:rFonts w:ascii="新細明體" w:hAnsi="新細明體" w:hint="eastAsia"/>
                <w:sz w:val="26"/>
                <w:szCs w:val="26"/>
              </w:rPr>
              <w:t>備註：</w:t>
            </w:r>
          </w:p>
          <w:p w14:paraId="7CAFC0B3" w14:textId="77777777" w:rsidR="005D26F1" w:rsidRPr="001C2C6A" w:rsidRDefault="005D26F1" w:rsidP="009C56EF">
            <w:pPr>
              <w:spacing w:line="300" w:lineRule="exact"/>
              <w:rPr>
                <w:rFonts w:ascii="新細明體" w:hAnsi="新細明體"/>
                <w:sz w:val="26"/>
                <w:szCs w:val="26"/>
              </w:rPr>
            </w:pPr>
            <w:r w:rsidRPr="001C2C6A">
              <w:rPr>
                <w:rFonts w:ascii="新細明體" w:hAnsi="新細明體" w:hint="eastAsia"/>
                <w:sz w:val="26"/>
                <w:szCs w:val="26"/>
              </w:rPr>
              <w:t>選手經裁判長核准後，正本繳交大會競賽紀錄組，賽事結束後送回</w:t>
            </w:r>
          </w:p>
          <w:p w14:paraId="7D807FD2" w14:textId="77777777" w:rsidR="005D26F1" w:rsidRPr="001C2C6A" w:rsidRDefault="005D26F1" w:rsidP="009C56EF">
            <w:pPr>
              <w:spacing w:line="300" w:lineRule="exact"/>
              <w:rPr>
                <w:rFonts w:ascii="新細明體" w:hAnsi="新細明體"/>
                <w:sz w:val="26"/>
                <w:szCs w:val="26"/>
              </w:rPr>
            </w:pPr>
            <w:r w:rsidRPr="00B868CF">
              <w:rPr>
                <w:rFonts w:ascii="新細明體" w:hAnsi="新細明體" w:hint="eastAsia"/>
                <w:sz w:val="26"/>
                <w:szCs w:val="26"/>
              </w:rPr>
              <w:t>中華民國羽球協會</w:t>
            </w:r>
            <w:r w:rsidRPr="001C2C6A">
              <w:rPr>
                <w:rFonts w:ascii="新細明體" w:hAnsi="新細明體" w:hint="eastAsia"/>
                <w:sz w:val="26"/>
                <w:szCs w:val="26"/>
              </w:rPr>
              <w:t>存檔備查。(如選手有需要可自行影印留存)</w:t>
            </w:r>
          </w:p>
        </w:tc>
      </w:tr>
    </w:tbl>
    <w:p w14:paraId="1ECF16C1" w14:textId="6972DCFC" w:rsidR="003B6910" w:rsidRDefault="003B6910" w:rsidP="005D26F1">
      <w:pPr>
        <w:widowControl/>
        <w:snapToGrid w:val="0"/>
        <w:spacing w:line="200" w:lineRule="exact"/>
        <w:jc w:val="both"/>
        <w:rPr>
          <w:rFonts w:ascii="新細明體" w:hAnsi="新細明體" w:cs="新細明體"/>
          <w:kern w:val="0"/>
        </w:rPr>
      </w:pPr>
    </w:p>
    <w:p w14:paraId="76948C4E" w14:textId="77777777" w:rsidR="003B6910" w:rsidRDefault="003B6910">
      <w:pPr>
        <w:widowControl/>
        <w:rPr>
          <w:rFonts w:ascii="新細明體" w:hAnsi="新細明體" w:cs="新細明體"/>
          <w:kern w:val="0"/>
        </w:rPr>
      </w:pPr>
      <w:r>
        <w:rPr>
          <w:rFonts w:ascii="新細明體" w:hAnsi="新細明體" w:cs="新細明體"/>
          <w:kern w:val="0"/>
        </w:rPr>
        <w:br w:type="page"/>
      </w:r>
    </w:p>
    <w:p w14:paraId="2F1C3D92" w14:textId="77777777" w:rsidR="005D26F1" w:rsidRDefault="005D26F1" w:rsidP="005D26F1">
      <w:pPr>
        <w:widowControl/>
        <w:snapToGrid w:val="0"/>
        <w:spacing w:line="200" w:lineRule="exact"/>
        <w:jc w:val="both"/>
        <w:rPr>
          <w:rFonts w:ascii="新細明體" w:hAnsi="新細明體" w:cs="新細明體"/>
          <w:kern w:val="0"/>
        </w:rPr>
      </w:pPr>
    </w:p>
    <w:p w14:paraId="4DD389C6" w14:textId="328AC4A9" w:rsidR="005D26F1" w:rsidRDefault="005D26F1" w:rsidP="005D26F1">
      <w:pPr>
        <w:widowControl/>
        <w:snapToGrid w:val="0"/>
        <w:spacing w:line="600" w:lineRule="exact"/>
        <w:jc w:val="center"/>
        <w:rPr>
          <w:rFonts w:ascii="新細明體" w:hAnsi="新細明體"/>
          <w:sz w:val="40"/>
          <w:szCs w:val="40"/>
        </w:rPr>
      </w:pPr>
      <w:r>
        <w:rPr>
          <w:rFonts w:ascii="新細明體" w:hAnsi="新細明體" w:hint="eastAsia"/>
          <w:noProof/>
          <w:sz w:val="40"/>
          <w:szCs w:val="40"/>
          <w:lang w:val="zh-TW"/>
        </w:rPr>
        <mc:AlternateContent>
          <mc:Choice Requires="wps">
            <w:drawing>
              <wp:anchor distT="0" distB="0" distL="114300" distR="114300" simplePos="0" relativeHeight="251668480" behindDoc="0" locked="0" layoutInCell="1" allowOverlap="1" wp14:anchorId="2D92EFC1" wp14:editId="1F5DA927">
                <wp:simplePos x="0" y="0"/>
                <wp:positionH relativeFrom="column">
                  <wp:posOffset>384087</wp:posOffset>
                </wp:positionH>
                <wp:positionV relativeFrom="paragraph">
                  <wp:posOffset>118583</wp:posOffset>
                </wp:positionV>
                <wp:extent cx="978196" cy="340242"/>
                <wp:effectExtent l="0" t="0" r="12700" b="22225"/>
                <wp:wrapNone/>
                <wp:docPr id="1681902885"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196" cy="340242"/>
                        </a:xfrm>
                        <a:prstGeom prst="rect">
                          <a:avLst/>
                        </a:prstGeom>
                        <a:solidFill>
                          <a:sysClr val="window" lastClr="FFFFFF"/>
                        </a:solidFill>
                        <a:ln w="9525" cmpd="sng">
                          <a:solidFill>
                            <a:sysClr val="window" lastClr="FFFFFF">
                              <a:shade val="50000"/>
                            </a:sysClr>
                          </a:solidFill>
                        </a:ln>
                        <a:effectLst/>
                      </wps:spPr>
                      <wps:txbx>
                        <w:txbxContent>
                          <w:p w14:paraId="264405B5"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D92EFC1" id="文字方塊 7" o:spid="_x0000_s1027" type="#_x0000_t202" style="position:absolute;left:0;text-align:left;margin-left:30.25pt;margin-top:9.35pt;width:77pt;height:2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BL8gEAAAcEAAAOAAAAZHJzL2Uyb0RvYy54bWysU8Fu2zAMvQ/YPwi6L3aypmuNOMXWIrsU&#10;a4FuH6DIUixMFjVRiZ19/SjZTbrutGE+0BJFke89UqubobPsoAIacDWfz0rOlJPQGLer+bevm3dX&#10;nGEUrhEWnKr5USG/Wb99s+p9pRbQgm1UYJTEYdX7mrcx+qooULaqEzgDrxwdagidiLQNu6IJoqfs&#10;nS0WZXlZ9BAaH0AqRPLejYd8nfNrrWR80BpVZLbmhC1mG7LdJlusV6LaBeFbIycY4h9QdMI4KnpK&#10;dSeiYPtg/kjVGRkAQceZhK4ArY1UmQOxmZev2Dy1wqvMhcRBf5IJ/19a+eXw5B8Di8MnGKiBmQT6&#10;e5DfkbQpeo/VFJM0xQopOhEddOjSnygwukjaHk96qiEySc7rD1fz60vOJB29vygXF4ukd3G+7APG&#10;zwo6lhY1D9SuDEAc7jGOoc8hqRaCNc3GWJs3R7y1gR0EdZYGooGeMyswkrPmm/xN1X67Zh3rCdly&#10;sSRcnW9qjm43sv7b7BlFKxo1gliW9D2XzOAy1xfVibl16ZbKkzlxPKuaVnHYDswQrHlKlTxbaI7U&#10;IXpk8YGMtkAEpDWesxbCz9e+noaZSP3Yi6A4C9Hewjj7wkmKr/kosYOP+wjaZJnPZaaW07Rl8NPL&#10;SOP8cp+jzu93/QsAAP//AwBQSwMEFAAGAAgAAAAhALZ6IbzeAAAACAEAAA8AAABkcnMvZG93bnJl&#10;di54bWxMj8FOwzAQRO9I/IO1SNyo3VDaKsSpAKkCcWtAAm6bZElCYzuynSb8PcsJjjszmn2T7WbT&#10;ixP50DmrYblQIMhWru5so+H1ZX+1BREi2hp7Z0nDNwXY5ednGaa1m+yBTkVsBJfYkKKGNsYhlTJU&#10;LRkMCzeQZe/TeYORT9/I2uPE5aaXiVJrabCz/KHFgR5aqo7FaDR0H/ePxYRf++Owen6rivdSPY1e&#10;68uL+e4WRKQ5/oXhF5/RIWem0o22DqLXsFY3nGR9uwHBfrJcsVBq2CTXIPNM/h+Q/wAAAP//AwBQ&#10;SwECLQAUAAYACAAAACEAtoM4kv4AAADhAQAAEwAAAAAAAAAAAAAAAAAAAAAAW0NvbnRlbnRfVHlw&#10;ZXNdLnhtbFBLAQItABQABgAIAAAAIQA4/SH/1gAAAJQBAAALAAAAAAAAAAAAAAAAAC8BAABfcmVs&#10;cy8ucmVsc1BLAQItABQABgAIAAAAIQBqHmBL8gEAAAcEAAAOAAAAAAAAAAAAAAAAAC4CAABkcnMv&#10;ZTJvRG9jLnhtbFBLAQItABQABgAIAAAAIQC2eiG83gAAAAgBAAAPAAAAAAAAAAAAAAAAAEwEAABk&#10;cnMvZG93bnJldi54bWxQSwUGAAAAAAQABADzAAAAVwUAAAAA&#10;" fillcolor="window" strokecolor="#bcbcbc">
                <v:path arrowok="t"/>
                <v:textbox>
                  <w:txbxContent>
                    <w:p w14:paraId="264405B5"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2</w:t>
                      </w:r>
                    </w:p>
                  </w:txbxContent>
                </v:textbox>
              </v:shape>
            </w:pict>
          </mc:Fallback>
        </mc:AlternateContent>
      </w:r>
    </w:p>
    <w:p w14:paraId="09A8AAA1" w14:textId="0BC57E4B" w:rsidR="005D26F1" w:rsidRPr="009729EC" w:rsidRDefault="005D26F1" w:rsidP="005D26F1">
      <w:pPr>
        <w:widowControl/>
        <w:snapToGrid w:val="0"/>
        <w:spacing w:line="600" w:lineRule="exact"/>
        <w:jc w:val="center"/>
        <w:rPr>
          <w:rFonts w:ascii="新細明體" w:hAnsi="新細明體"/>
          <w:sz w:val="4"/>
          <w:szCs w:val="4"/>
        </w:rPr>
      </w:pPr>
      <w:r w:rsidRPr="009729EC">
        <w:rPr>
          <w:rFonts w:ascii="新細明體" w:hAnsi="新細明體" w:hint="eastAsia"/>
          <w:sz w:val="40"/>
          <w:szCs w:val="40"/>
        </w:rPr>
        <w:t>鄰近醫療機構</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962"/>
        <w:gridCol w:w="4111"/>
      </w:tblGrid>
      <w:tr w:rsidR="005D26F1" w:rsidRPr="00B5319E" w14:paraId="02171A2F" w14:textId="77777777" w:rsidTr="005D26F1">
        <w:trPr>
          <w:trHeight w:val="667"/>
          <w:jc w:val="center"/>
        </w:trPr>
        <w:tc>
          <w:tcPr>
            <w:tcW w:w="2745" w:type="dxa"/>
            <w:shd w:val="clear" w:color="auto" w:fill="auto"/>
            <w:vAlign w:val="center"/>
          </w:tcPr>
          <w:p w14:paraId="26A6A507" w14:textId="79947091" w:rsidR="005D26F1" w:rsidRPr="00B5319E" w:rsidRDefault="005D26F1" w:rsidP="009C56EF">
            <w:pPr>
              <w:widowControl/>
              <w:spacing w:line="400" w:lineRule="exact"/>
              <w:jc w:val="center"/>
              <w:rPr>
                <w:rFonts w:ascii="標楷體" w:eastAsia="標楷體" w:hAnsi="標楷體"/>
                <w:kern w:val="0"/>
                <w:sz w:val="26"/>
                <w:szCs w:val="26"/>
              </w:rPr>
            </w:pPr>
            <w:r w:rsidRPr="00B5319E">
              <w:rPr>
                <w:rFonts w:ascii="標楷體" w:eastAsia="標楷體" w:hAnsi="標楷體" w:hint="eastAsia"/>
                <w:kern w:val="0"/>
                <w:sz w:val="26"/>
                <w:szCs w:val="26"/>
              </w:rPr>
              <w:t>機構名稱</w:t>
            </w:r>
          </w:p>
        </w:tc>
        <w:tc>
          <w:tcPr>
            <w:tcW w:w="1962" w:type="dxa"/>
            <w:shd w:val="clear" w:color="auto" w:fill="auto"/>
            <w:vAlign w:val="center"/>
          </w:tcPr>
          <w:p w14:paraId="6215BC68" w14:textId="77777777" w:rsidR="005D26F1" w:rsidRPr="00B5319E" w:rsidRDefault="005D26F1" w:rsidP="009C56EF">
            <w:pPr>
              <w:widowControl/>
              <w:spacing w:line="400" w:lineRule="exact"/>
              <w:jc w:val="center"/>
              <w:rPr>
                <w:rFonts w:ascii="標楷體" w:eastAsia="標楷體" w:hAnsi="標楷體"/>
                <w:kern w:val="0"/>
                <w:sz w:val="26"/>
                <w:szCs w:val="26"/>
              </w:rPr>
            </w:pPr>
            <w:r w:rsidRPr="00B5319E">
              <w:rPr>
                <w:rFonts w:ascii="標楷體" w:eastAsia="標楷體" w:hAnsi="標楷體" w:hint="eastAsia"/>
                <w:kern w:val="0"/>
                <w:sz w:val="26"/>
                <w:szCs w:val="26"/>
              </w:rPr>
              <w:t>聯絡電話</w:t>
            </w:r>
          </w:p>
        </w:tc>
        <w:tc>
          <w:tcPr>
            <w:tcW w:w="4111" w:type="dxa"/>
            <w:shd w:val="clear" w:color="auto" w:fill="auto"/>
            <w:vAlign w:val="center"/>
          </w:tcPr>
          <w:p w14:paraId="76E9CAD4" w14:textId="77777777" w:rsidR="005D26F1" w:rsidRPr="00B5319E" w:rsidRDefault="005D26F1" w:rsidP="009C56EF">
            <w:pPr>
              <w:widowControl/>
              <w:spacing w:line="400" w:lineRule="exact"/>
              <w:jc w:val="center"/>
              <w:rPr>
                <w:rFonts w:ascii="標楷體" w:eastAsia="標楷體" w:hAnsi="標楷體"/>
                <w:kern w:val="0"/>
                <w:sz w:val="26"/>
                <w:szCs w:val="26"/>
              </w:rPr>
            </w:pPr>
            <w:r w:rsidRPr="00B5319E">
              <w:rPr>
                <w:rFonts w:ascii="標楷體" w:eastAsia="標楷體" w:hAnsi="標楷體" w:hint="eastAsia"/>
                <w:kern w:val="0"/>
                <w:sz w:val="26"/>
                <w:szCs w:val="26"/>
              </w:rPr>
              <w:t>住址</w:t>
            </w:r>
          </w:p>
        </w:tc>
      </w:tr>
      <w:tr w:rsidR="005D26F1" w:rsidRPr="00B5319E" w14:paraId="6E6F41DC" w14:textId="77777777" w:rsidTr="005D26F1">
        <w:trPr>
          <w:trHeight w:val="667"/>
          <w:jc w:val="center"/>
        </w:trPr>
        <w:tc>
          <w:tcPr>
            <w:tcW w:w="2745" w:type="dxa"/>
            <w:shd w:val="clear" w:color="auto" w:fill="auto"/>
            <w:vAlign w:val="center"/>
          </w:tcPr>
          <w:p w14:paraId="4B543798" w14:textId="40DA08C8" w:rsidR="005D26F1" w:rsidRPr="00535232" w:rsidRDefault="005D26F1" w:rsidP="009C56EF">
            <w:pPr>
              <w:widowControl/>
              <w:spacing w:line="400" w:lineRule="exact"/>
              <w:jc w:val="both"/>
              <w:rPr>
                <w:rFonts w:ascii="標楷體" w:eastAsia="標楷體" w:hAnsi="標楷體" w:cs="新細明體"/>
                <w:color w:val="000000"/>
                <w:kern w:val="0"/>
                <w:sz w:val="28"/>
                <w:szCs w:val="28"/>
              </w:rPr>
            </w:pPr>
            <w:r w:rsidRPr="00535232">
              <w:rPr>
                <w:rFonts w:ascii="標楷體" w:eastAsia="標楷體" w:hAnsi="標楷體" w:cs="新細明體" w:hint="eastAsia"/>
                <w:color w:val="000000"/>
                <w:kern w:val="0"/>
                <w:sz w:val="28"/>
                <w:szCs w:val="28"/>
              </w:rPr>
              <w:t>臺</w:t>
            </w:r>
            <w:r w:rsidRPr="00535232">
              <w:rPr>
                <w:rFonts w:ascii="標楷體" w:eastAsia="標楷體" w:hAnsi="標楷體" w:cs="新細明體"/>
                <w:color w:val="000000"/>
                <w:kern w:val="0"/>
                <w:sz w:val="28"/>
                <w:szCs w:val="28"/>
              </w:rPr>
              <w:t>北市政府衛生局</w:t>
            </w:r>
          </w:p>
        </w:tc>
        <w:tc>
          <w:tcPr>
            <w:tcW w:w="1962" w:type="dxa"/>
            <w:shd w:val="clear" w:color="auto" w:fill="auto"/>
            <w:vAlign w:val="center"/>
          </w:tcPr>
          <w:p w14:paraId="78E596BD" w14:textId="77777777" w:rsidR="005D26F1" w:rsidRPr="00DE2B53" w:rsidRDefault="00EE1173" w:rsidP="009C56EF">
            <w:pPr>
              <w:widowControl/>
              <w:spacing w:line="400" w:lineRule="exact"/>
              <w:jc w:val="center"/>
              <w:rPr>
                <w:rFonts w:ascii="標楷體" w:eastAsia="標楷體" w:hAnsi="標楷體"/>
                <w:kern w:val="0"/>
                <w:sz w:val="26"/>
                <w:szCs w:val="26"/>
              </w:rPr>
            </w:pPr>
            <w:hyperlink r:id="rId17"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2501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1019</w:t>
              </w:r>
            </w:hyperlink>
          </w:p>
        </w:tc>
        <w:tc>
          <w:tcPr>
            <w:tcW w:w="4111" w:type="dxa"/>
            <w:shd w:val="clear" w:color="auto" w:fill="auto"/>
            <w:vAlign w:val="center"/>
          </w:tcPr>
          <w:p w14:paraId="1AD4BD4F"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北市中山區松江路367號</w:t>
            </w:r>
          </w:p>
        </w:tc>
      </w:tr>
      <w:tr w:rsidR="005D26F1" w:rsidRPr="00B5319E" w14:paraId="2A85E98B" w14:textId="77777777" w:rsidTr="005D26F1">
        <w:trPr>
          <w:trHeight w:val="667"/>
          <w:jc w:val="center"/>
        </w:trPr>
        <w:tc>
          <w:tcPr>
            <w:tcW w:w="2745" w:type="dxa"/>
            <w:shd w:val="clear" w:color="auto" w:fill="auto"/>
            <w:vAlign w:val="center"/>
          </w:tcPr>
          <w:p w14:paraId="3D3E7DAC"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proofErr w:type="gramStart"/>
            <w:r w:rsidRPr="00535232">
              <w:rPr>
                <w:rFonts w:ascii="標楷體" w:eastAsia="標楷體" w:hAnsi="標楷體" w:hint="eastAsia"/>
                <w:color w:val="000000"/>
                <w:kern w:val="0"/>
                <w:sz w:val="28"/>
                <w:szCs w:val="28"/>
              </w:rPr>
              <w:t>臺</w:t>
            </w:r>
            <w:proofErr w:type="gramEnd"/>
            <w:r w:rsidRPr="00535232">
              <w:rPr>
                <w:rFonts w:ascii="標楷體" w:eastAsia="標楷體" w:hAnsi="標楷體" w:hint="eastAsia"/>
                <w:color w:val="000000"/>
                <w:kern w:val="0"/>
                <w:sz w:val="28"/>
                <w:szCs w:val="28"/>
              </w:rPr>
              <w:t>安醫院</w:t>
            </w:r>
          </w:p>
        </w:tc>
        <w:tc>
          <w:tcPr>
            <w:tcW w:w="1962" w:type="dxa"/>
            <w:shd w:val="clear" w:color="auto" w:fill="auto"/>
            <w:vAlign w:val="center"/>
          </w:tcPr>
          <w:p w14:paraId="216806EE" w14:textId="77777777" w:rsidR="005D26F1" w:rsidRPr="00DE2B53" w:rsidRDefault="00EE1173" w:rsidP="009C56EF">
            <w:pPr>
              <w:widowControl/>
              <w:spacing w:line="400" w:lineRule="exact"/>
              <w:jc w:val="center"/>
              <w:rPr>
                <w:rFonts w:ascii="標楷體" w:eastAsia="標楷體" w:hAnsi="標楷體"/>
                <w:kern w:val="0"/>
                <w:sz w:val="26"/>
                <w:szCs w:val="26"/>
              </w:rPr>
            </w:pPr>
            <w:hyperlink r:id="rId18"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2771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8151</w:t>
              </w:r>
            </w:hyperlink>
          </w:p>
        </w:tc>
        <w:tc>
          <w:tcPr>
            <w:tcW w:w="4111" w:type="dxa"/>
            <w:shd w:val="clear" w:color="auto" w:fill="auto"/>
            <w:vAlign w:val="center"/>
          </w:tcPr>
          <w:p w14:paraId="2EDE8AF7"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北市松山區八德路二段424號</w:t>
            </w:r>
          </w:p>
        </w:tc>
      </w:tr>
      <w:tr w:rsidR="005D26F1" w:rsidRPr="00B5319E" w14:paraId="10193C48" w14:textId="77777777" w:rsidTr="005D26F1">
        <w:trPr>
          <w:trHeight w:val="667"/>
          <w:jc w:val="center"/>
        </w:trPr>
        <w:tc>
          <w:tcPr>
            <w:tcW w:w="2745" w:type="dxa"/>
            <w:shd w:val="clear" w:color="auto" w:fill="auto"/>
            <w:vAlign w:val="center"/>
          </w:tcPr>
          <w:p w14:paraId="6E5D3BBB" w14:textId="77777777" w:rsidR="005D26F1" w:rsidRPr="00535232" w:rsidRDefault="00EE1173" w:rsidP="009C56EF">
            <w:pPr>
              <w:widowControl/>
              <w:spacing w:line="400" w:lineRule="exact"/>
              <w:jc w:val="both"/>
              <w:rPr>
                <w:rFonts w:ascii="標楷體" w:eastAsia="標楷體" w:hAnsi="標楷體"/>
                <w:color w:val="000000"/>
                <w:kern w:val="0"/>
                <w:sz w:val="28"/>
                <w:szCs w:val="28"/>
              </w:rPr>
            </w:pPr>
            <w:hyperlink r:id="rId19" w:tgtFrame="_blank" w:tooltip="將開啟新視窗" w:history="1">
              <w:r w:rsidR="005D26F1" w:rsidRPr="00535232">
                <w:rPr>
                  <w:rFonts w:ascii="標楷體" w:eastAsia="標楷體" w:hAnsi="標楷體" w:cs="Arial"/>
                  <w:color w:val="000000"/>
                  <w:kern w:val="0"/>
                  <w:sz w:val="28"/>
                  <w:szCs w:val="28"/>
                  <w:shd w:val="clear" w:color="auto" w:fill="FFFFFF"/>
                  <w:lang w:eastAsia="en-US"/>
                </w:rPr>
                <w:t>松山區健康服務中心</w:t>
              </w:r>
            </w:hyperlink>
          </w:p>
        </w:tc>
        <w:tc>
          <w:tcPr>
            <w:tcW w:w="1962" w:type="dxa"/>
            <w:shd w:val="clear" w:color="auto" w:fill="auto"/>
            <w:vAlign w:val="center"/>
          </w:tcPr>
          <w:p w14:paraId="09C964A8" w14:textId="77777777" w:rsidR="005D26F1" w:rsidRPr="00DE2B53" w:rsidRDefault="00EE1173" w:rsidP="009C56EF">
            <w:pPr>
              <w:widowControl/>
              <w:spacing w:line="400" w:lineRule="exact"/>
              <w:jc w:val="center"/>
              <w:rPr>
                <w:rFonts w:ascii="標楷體" w:eastAsia="標楷體" w:hAnsi="標楷體"/>
                <w:kern w:val="0"/>
                <w:sz w:val="26"/>
                <w:szCs w:val="26"/>
              </w:rPr>
            </w:pPr>
            <w:hyperlink r:id="rId20"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2767</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1757</w:t>
              </w:r>
            </w:hyperlink>
          </w:p>
        </w:tc>
        <w:tc>
          <w:tcPr>
            <w:tcW w:w="4111" w:type="dxa"/>
            <w:shd w:val="clear" w:color="auto" w:fill="auto"/>
            <w:vAlign w:val="center"/>
          </w:tcPr>
          <w:p w14:paraId="0E272DEB"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北市松山區八德路四段692號</w:t>
            </w:r>
          </w:p>
        </w:tc>
      </w:tr>
      <w:tr w:rsidR="005D26F1" w:rsidRPr="00B5319E" w14:paraId="116C09AB" w14:textId="77777777" w:rsidTr="005D26F1">
        <w:trPr>
          <w:trHeight w:val="667"/>
          <w:jc w:val="center"/>
        </w:trPr>
        <w:tc>
          <w:tcPr>
            <w:tcW w:w="2745" w:type="dxa"/>
            <w:shd w:val="clear" w:color="auto" w:fill="auto"/>
            <w:vAlign w:val="center"/>
          </w:tcPr>
          <w:p w14:paraId="332A5A91"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sidRPr="00535232">
              <w:rPr>
                <w:rFonts w:ascii="標楷體" w:eastAsia="標楷體" w:hAnsi="標楷體" w:cs="Arial"/>
                <w:color w:val="000000"/>
                <w:kern w:val="0"/>
                <w:sz w:val="28"/>
                <w:szCs w:val="28"/>
                <w:shd w:val="clear" w:color="auto" w:fill="FFFFFF"/>
              </w:rPr>
              <w:t>國軍松山總醫院</w:t>
            </w:r>
          </w:p>
        </w:tc>
        <w:tc>
          <w:tcPr>
            <w:tcW w:w="1962" w:type="dxa"/>
            <w:shd w:val="clear" w:color="auto" w:fill="auto"/>
            <w:vAlign w:val="center"/>
          </w:tcPr>
          <w:p w14:paraId="7AE1404B" w14:textId="77777777" w:rsidR="005D26F1" w:rsidRPr="00DE2B53" w:rsidRDefault="00EE1173" w:rsidP="009C56EF">
            <w:pPr>
              <w:widowControl/>
              <w:spacing w:line="400" w:lineRule="exact"/>
              <w:jc w:val="center"/>
              <w:rPr>
                <w:rFonts w:ascii="標楷體" w:eastAsia="標楷體" w:hAnsi="標楷體"/>
                <w:kern w:val="0"/>
                <w:sz w:val="26"/>
                <w:szCs w:val="26"/>
              </w:rPr>
            </w:pPr>
            <w:hyperlink r:id="rId21"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2764</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2151</w:t>
              </w:r>
            </w:hyperlink>
          </w:p>
        </w:tc>
        <w:tc>
          <w:tcPr>
            <w:tcW w:w="4111" w:type="dxa"/>
            <w:shd w:val="clear" w:color="auto" w:fill="auto"/>
            <w:vAlign w:val="center"/>
          </w:tcPr>
          <w:p w14:paraId="2E6C725C"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北市松山區健康路131號</w:t>
            </w:r>
          </w:p>
        </w:tc>
      </w:tr>
      <w:tr w:rsidR="005D26F1" w:rsidRPr="00B5319E" w14:paraId="269B958F" w14:textId="77777777" w:rsidTr="005D26F1">
        <w:trPr>
          <w:trHeight w:val="667"/>
          <w:jc w:val="center"/>
        </w:trPr>
        <w:tc>
          <w:tcPr>
            <w:tcW w:w="2745" w:type="dxa"/>
            <w:shd w:val="clear" w:color="auto" w:fill="auto"/>
            <w:vAlign w:val="center"/>
          </w:tcPr>
          <w:p w14:paraId="78BB9B37" w14:textId="77777777" w:rsidR="005D26F1" w:rsidRPr="00535232" w:rsidRDefault="005D26F1" w:rsidP="009C56EF">
            <w:pPr>
              <w:widowControl/>
              <w:spacing w:line="400" w:lineRule="exact"/>
              <w:jc w:val="both"/>
              <w:rPr>
                <w:rFonts w:ascii="標楷體" w:eastAsia="標楷體" w:hAnsi="標楷體" w:cs="新細明體"/>
                <w:color w:val="000000"/>
                <w:kern w:val="0"/>
                <w:sz w:val="28"/>
                <w:szCs w:val="28"/>
              </w:rPr>
            </w:pPr>
            <w:r w:rsidRPr="00535232">
              <w:rPr>
                <w:rFonts w:ascii="標楷體" w:eastAsia="標楷體" w:hAnsi="標楷體" w:cs="新細明體"/>
                <w:color w:val="000000"/>
                <w:kern w:val="0"/>
                <w:sz w:val="28"/>
                <w:szCs w:val="28"/>
              </w:rPr>
              <w:t>長庚紀念醫院台北院區</w:t>
            </w:r>
          </w:p>
        </w:tc>
        <w:tc>
          <w:tcPr>
            <w:tcW w:w="1962" w:type="dxa"/>
            <w:shd w:val="clear" w:color="auto" w:fill="auto"/>
            <w:vAlign w:val="center"/>
          </w:tcPr>
          <w:p w14:paraId="503E92BA" w14:textId="77777777" w:rsidR="005D26F1" w:rsidRPr="00DE2B53" w:rsidRDefault="00EE1173" w:rsidP="009C56EF">
            <w:pPr>
              <w:widowControl/>
              <w:spacing w:line="400" w:lineRule="exact"/>
              <w:jc w:val="center"/>
              <w:rPr>
                <w:rFonts w:ascii="標楷體" w:eastAsia="標楷體" w:hAnsi="標楷體"/>
                <w:kern w:val="0"/>
                <w:sz w:val="26"/>
                <w:szCs w:val="26"/>
              </w:rPr>
            </w:pPr>
            <w:hyperlink r:id="rId22"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2713</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5211</w:t>
              </w:r>
            </w:hyperlink>
          </w:p>
        </w:tc>
        <w:tc>
          <w:tcPr>
            <w:tcW w:w="4111" w:type="dxa"/>
            <w:shd w:val="clear" w:color="auto" w:fill="auto"/>
            <w:vAlign w:val="center"/>
          </w:tcPr>
          <w:p w14:paraId="0B8FCC41"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北市松山區敦化北路199號</w:t>
            </w:r>
          </w:p>
        </w:tc>
      </w:tr>
      <w:tr w:rsidR="005D26F1" w:rsidRPr="00B5319E" w14:paraId="7E75D02B" w14:textId="77777777" w:rsidTr="005D26F1">
        <w:trPr>
          <w:trHeight w:val="667"/>
          <w:jc w:val="center"/>
        </w:trPr>
        <w:tc>
          <w:tcPr>
            <w:tcW w:w="2745" w:type="dxa"/>
            <w:shd w:val="clear" w:color="auto" w:fill="auto"/>
            <w:vAlign w:val="center"/>
          </w:tcPr>
          <w:p w14:paraId="39C54E6A"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proofErr w:type="gramStart"/>
            <w:r w:rsidRPr="00535232">
              <w:rPr>
                <w:rFonts w:ascii="標楷體" w:eastAsia="標楷體" w:hAnsi="標楷體" w:cs="Arial" w:hint="eastAsia"/>
                <w:color w:val="000000"/>
                <w:kern w:val="0"/>
                <w:sz w:val="28"/>
                <w:szCs w:val="28"/>
                <w:shd w:val="clear" w:color="auto" w:fill="FFFFFF"/>
              </w:rPr>
              <w:t>臺</w:t>
            </w:r>
            <w:proofErr w:type="spellStart"/>
            <w:r w:rsidRPr="00535232">
              <w:rPr>
                <w:rFonts w:ascii="標楷體" w:eastAsia="標楷體" w:hAnsi="標楷體" w:cs="Arial"/>
                <w:color w:val="000000"/>
                <w:kern w:val="0"/>
                <w:sz w:val="28"/>
                <w:szCs w:val="28"/>
                <w:shd w:val="clear" w:color="auto" w:fill="FFFFFF"/>
                <w:lang w:eastAsia="en-US"/>
              </w:rPr>
              <w:t>北秀</w:t>
            </w:r>
            <w:proofErr w:type="gramEnd"/>
            <w:r w:rsidRPr="00535232">
              <w:rPr>
                <w:rFonts w:ascii="標楷體" w:eastAsia="標楷體" w:hAnsi="標楷體" w:cs="Arial"/>
                <w:color w:val="000000"/>
                <w:kern w:val="0"/>
                <w:sz w:val="28"/>
                <w:szCs w:val="28"/>
                <w:shd w:val="clear" w:color="auto" w:fill="FFFFFF"/>
                <w:lang w:eastAsia="en-US"/>
              </w:rPr>
              <w:t>傳醫院</w:t>
            </w:r>
            <w:proofErr w:type="spellEnd"/>
          </w:p>
        </w:tc>
        <w:tc>
          <w:tcPr>
            <w:tcW w:w="1962" w:type="dxa"/>
            <w:shd w:val="clear" w:color="auto" w:fill="auto"/>
            <w:vAlign w:val="center"/>
          </w:tcPr>
          <w:p w14:paraId="615E0C93" w14:textId="77777777" w:rsidR="005D26F1" w:rsidRPr="00DE2B53" w:rsidRDefault="00EE1173" w:rsidP="009C56EF">
            <w:pPr>
              <w:widowControl/>
              <w:spacing w:line="400" w:lineRule="exact"/>
              <w:jc w:val="center"/>
              <w:rPr>
                <w:rFonts w:ascii="標楷體" w:eastAsia="標楷體" w:hAnsi="標楷體"/>
                <w:kern w:val="0"/>
                <w:sz w:val="26"/>
                <w:szCs w:val="26"/>
              </w:rPr>
            </w:pPr>
            <w:hyperlink r:id="rId23"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2771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7172</w:t>
              </w:r>
            </w:hyperlink>
          </w:p>
        </w:tc>
        <w:tc>
          <w:tcPr>
            <w:tcW w:w="4111" w:type="dxa"/>
            <w:shd w:val="clear" w:color="auto" w:fill="auto"/>
            <w:vAlign w:val="center"/>
          </w:tcPr>
          <w:p w14:paraId="70155BF6"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北市大安區光復南路116巷1號</w:t>
            </w:r>
          </w:p>
        </w:tc>
      </w:tr>
      <w:tr w:rsidR="005D26F1" w:rsidRPr="00B5319E" w14:paraId="7A30C0EE" w14:textId="77777777" w:rsidTr="005D26F1">
        <w:trPr>
          <w:trHeight w:val="667"/>
          <w:jc w:val="center"/>
        </w:trPr>
        <w:tc>
          <w:tcPr>
            <w:tcW w:w="2745" w:type="dxa"/>
            <w:shd w:val="clear" w:color="auto" w:fill="auto"/>
            <w:vAlign w:val="center"/>
          </w:tcPr>
          <w:p w14:paraId="08BFFFBB"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sidRPr="00535232">
              <w:rPr>
                <w:rFonts w:ascii="標楷體" w:eastAsia="標楷體" w:hAnsi="標楷體" w:cs="Arial"/>
                <w:color w:val="000000"/>
                <w:kern w:val="0"/>
                <w:sz w:val="28"/>
                <w:szCs w:val="28"/>
                <w:shd w:val="clear" w:color="auto" w:fill="FFFFFF"/>
              </w:rPr>
              <w:t>宏恩綜合醫院</w:t>
            </w:r>
          </w:p>
        </w:tc>
        <w:tc>
          <w:tcPr>
            <w:tcW w:w="1962" w:type="dxa"/>
            <w:shd w:val="clear" w:color="auto" w:fill="auto"/>
            <w:vAlign w:val="center"/>
          </w:tcPr>
          <w:p w14:paraId="48C25105" w14:textId="77777777" w:rsidR="005D26F1" w:rsidRPr="00DE2B53" w:rsidRDefault="00EE1173" w:rsidP="009C56EF">
            <w:pPr>
              <w:widowControl/>
              <w:spacing w:line="400" w:lineRule="exact"/>
              <w:jc w:val="center"/>
              <w:rPr>
                <w:rFonts w:ascii="標楷體" w:eastAsia="標楷體" w:hAnsi="標楷體"/>
                <w:kern w:val="0"/>
                <w:sz w:val="26"/>
                <w:szCs w:val="26"/>
              </w:rPr>
            </w:pPr>
            <w:hyperlink r:id="rId24"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2771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3161</w:t>
              </w:r>
            </w:hyperlink>
          </w:p>
        </w:tc>
        <w:tc>
          <w:tcPr>
            <w:tcW w:w="4111" w:type="dxa"/>
            <w:shd w:val="clear" w:color="auto" w:fill="auto"/>
            <w:vAlign w:val="center"/>
          </w:tcPr>
          <w:p w14:paraId="61AB0D79"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北市大安區仁愛路四段61號</w:t>
            </w:r>
          </w:p>
        </w:tc>
      </w:tr>
      <w:tr w:rsidR="005D26F1" w:rsidRPr="00B5319E" w14:paraId="4C1E4706" w14:textId="77777777" w:rsidTr="005D26F1">
        <w:trPr>
          <w:trHeight w:val="667"/>
          <w:jc w:val="center"/>
        </w:trPr>
        <w:tc>
          <w:tcPr>
            <w:tcW w:w="2745" w:type="dxa"/>
            <w:shd w:val="clear" w:color="auto" w:fill="auto"/>
            <w:vAlign w:val="center"/>
          </w:tcPr>
          <w:p w14:paraId="3B6672D5"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sidRPr="00535232">
              <w:rPr>
                <w:rFonts w:ascii="標楷體" w:eastAsia="標楷體" w:hAnsi="標楷體" w:cs="Arial"/>
                <w:color w:val="000000"/>
                <w:kern w:val="0"/>
                <w:sz w:val="28"/>
                <w:szCs w:val="28"/>
                <w:shd w:val="clear" w:color="auto" w:fill="FFFFFF"/>
              </w:rPr>
              <w:t>國泰綜合醫院</w:t>
            </w:r>
          </w:p>
        </w:tc>
        <w:tc>
          <w:tcPr>
            <w:tcW w:w="1962" w:type="dxa"/>
            <w:shd w:val="clear" w:color="auto" w:fill="auto"/>
            <w:vAlign w:val="center"/>
          </w:tcPr>
          <w:p w14:paraId="64501F55" w14:textId="77777777" w:rsidR="005D26F1" w:rsidRPr="00DE2B53" w:rsidRDefault="00EE1173" w:rsidP="009C56EF">
            <w:pPr>
              <w:widowControl/>
              <w:spacing w:line="400" w:lineRule="exact"/>
              <w:jc w:val="center"/>
              <w:rPr>
                <w:rFonts w:ascii="標楷體" w:eastAsia="標楷體" w:hAnsi="標楷體"/>
                <w:kern w:val="0"/>
                <w:sz w:val="26"/>
                <w:szCs w:val="26"/>
              </w:rPr>
            </w:pPr>
            <w:hyperlink r:id="rId25"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2708</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2121</w:t>
              </w:r>
            </w:hyperlink>
          </w:p>
        </w:tc>
        <w:tc>
          <w:tcPr>
            <w:tcW w:w="4111" w:type="dxa"/>
            <w:shd w:val="clear" w:color="auto" w:fill="auto"/>
            <w:vAlign w:val="center"/>
          </w:tcPr>
          <w:p w14:paraId="70CEE46E"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北市大安區仁愛路四段280號</w:t>
            </w:r>
          </w:p>
        </w:tc>
      </w:tr>
    </w:tbl>
    <w:p w14:paraId="40977CC8" w14:textId="77777777" w:rsidR="005D26F1" w:rsidRDefault="005D26F1" w:rsidP="005D26F1">
      <w:pPr>
        <w:widowControl/>
        <w:spacing w:beforeLines="50" w:before="180" w:line="400" w:lineRule="exact"/>
        <w:ind w:left="720" w:hangingChars="300" w:hanging="720"/>
        <w:jc w:val="both"/>
        <w:rPr>
          <w:rFonts w:ascii="新細明體" w:hAnsi="新細明體" w:cs="新細明體"/>
          <w:kern w:val="0"/>
        </w:rPr>
      </w:pPr>
    </w:p>
    <w:p w14:paraId="1CD49694" w14:textId="77777777" w:rsidR="00E6382E" w:rsidRPr="005D26F1" w:rsidRDefault="00E6382E" w:rsidP="005D26F1">
      <w:pPr>
        <w:tabs>
          <w:tab w:val="left" w:pos="1560"/>
        </w:tabs>
        <w:snapToGrid w:val="0"/>
        <w:spacing w:line="440" w:lineRule="exact"/>
        <w:jc w:val="both"/>
        <w:rPr>
          <w:rFonts w:ascii="標楷體" w:eastAsia="標楷體" w:hAnsi="標楷體"/>
          <w:sz w:val="28"/>
          <w:szCs w:val="28"/>
        </w:rPr>
      </w:pPr>
    </w:p>
    <w:sectPr w:rsidR="00E6382E" w:rsidRPr="005D26F1" w:rsidSect="003330D3">
      <w:footerReference w:type="default" r:id="rId26"/>
      <w:type w:val="continuous"/>
      <w:pgSz w:w="11906" w:h="16838" w:code="9"/>
      <w:pgMar w:top="851" w:right="991" w:bottom="851" w:left="851" w:header="851" w:footer="68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C741" w14:textId="77777777" w:rsidR="005E07A0" w:rsidRDefault="005E07A0" w:rsidP="00C56CDF">
      <w:r>
        <w:separator/>
      </w:r>
    </w:p>
  </w:endnote>
  <w:endnote w:type="continuationSeparator" w:id="0">
    <w:p w14:paraId="71BC5A48" w14:textId="77777777" w:rsidR="005E07A0" w:rsidRDefault="005E07A0" w:rsidP="00C5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754001"/>
      <w:docPartObj>
        <w:docPartGallery w:val="Page Numbers (Bottom of Page)"/>
        <w:docPartUnique/>
      </w:docPartObj>
    </w:sdtPr>
    <w:sdtEndPr/>
    <w:sdtContent>
      <w:p w14:paraId="1ACDF43C" w14:textId="1A8D3185" w:rsidR="00FC601E" w:rsidRDefault="00FC601E">
        <w:pPr>
          <w:pStyle w:val="a8"/>
          <w:jc w:val="right"/>
        </w:pPr>
        <w:r>
          <w:fldChar w:fldCharType="begin"/>
        </w:r>
        <w:r>
          <w:instrText>PAGE   \* MERGEFORMAT</w:instrText>
        </w:r>
        <w:r>
          <w:fldChar w:fldCharType="separate"/>
        </w:r>
        <w:r w:rsidR="005E07A0" w:rsidRPr="005E07A0">
          <w:rPr>
            <w:noProof/>
            <w:lang w:val="zh-TW"/>
          </w:rPr>
          <w:t>4</w:t>
        </w:r>
        <w:r>
          <w:fldChar w:fldCharType="end"/>
        </w:r>
      </w:p>
    </w:sdtContent>
  </w:sdt>
  <w:p w14:paraId="6A1F5A97" w14:textId="77777777" w:rsidR="00FC601E" w:rsidRDefault="00FC60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5ECB1" w14:textId="77777777" w:rsidR="005E07A0" w:rsidRDefault="005E07A0" w:rsidP="00C56CDF">
      <w:r>
        <w:separator/>
      </w:r>
    </w:p>
  </w:footnote>
  <w:footnote w:type="continuationSeparator" w:id="0">
    <w:p w14:paraId="6C24394F" w14:textId="77777777" w:rsidR="005E07A0" w:rsidRDefault="005E07A0" w:rsidP="00C56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65C"/>
    <w:multiLevelType w:val="hybridMultilevel"/>
    <w:tmpl w:val="D8E69D26"/>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15:restartNumberingAfterBreak="0">
    <w:nsid w:val="035B6EFF"/>
    <w:multiLevelType w:val="hybridMultilevel"/>
    <w:tmpl w:val="70F27494"/>
    <w:lvl w:ilvl="0" w:tplc="9042C40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E4471F"/>
    <w:multiLevelType w:val="hybridMultilevel"/>
    <w:tmpl w:val="7080685E"/>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05606C42"/>
    <w:multiLevelType w:val="hybridMultilevel"/>
    <w:tmpl w:val="DECCE1E0"/>
    <w:lvl w:ilvl="0" w:tplc="0409000F">
      <w:start w:val="1"/>
      <w:numFmt w:val="decimal"/>
      <w:lvlText w:val="%1."/>
      <w:lvlJc w:val="left"/>
      <w:pPr>
        <w:ind w:left="1726" w:hanging="480"/>
      </w:p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4" w15:restartNumberingAfterBreak="0">
    <w:nsid w:val="05ED754A"/>
    <w:multiLevelType w:val="hybridMultilevel"/>
    <w:tmpl w:val="EE2214D4"/>
    <w:lvl w:ilvl="0" w:tplc="6B3EBC22">
      <w:start w:val="1"/>
      <w:numFmt w:val="taiwaneseCountingThousand"/>
      <w:lvlText w:val="(%1)"/>
      <w:lvlJc w:val="left"/>
      <w:pPr>
        <w:ind w:left="2236" w:hanging="480"/>
      </w:pPr>
      <w:rPr>
        <w:rFonts w:ascii="標楷體" w:eastAsia="標楷體" w:hAnsi="標楷體" w:hint="eastAsia"/>
        <w:sz w:val="28"/>
        <w:szCs w:val="28"/>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5" w15:restartNumberingAfterBreak="0">
    <w:nsid w:val="09524AEB"/>
    <w:multiLevelType w:val="hybridMultilevel"/>
    <w:tmpl w:val="AA2E52EE"/>
    <w:lvl w:ilvl="0" w:tplc="1108B960">
      <w:start w:val="20"/>
      <w:numFmt w:val="taiwaneseCountingThousand"/>
      <w:lvlText w:val="%1、"/>
      <w:lvlJc w:val="left"/>
      <w:pPr>
        <w:tabs>
          <w:tab w:val="num" w:pos="1548"/>
        </w:tabs>
        <w:ind w:left="1548"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870E08"/>
    <w:multiLevelType w:val="hybridMultilevel"/>
    <w:tmpl w:val="EF46E950"/>
    <w:lvl w:ilvl="0" w:tplc="0409000F">
      <w:start w:val="1"/>
      <w:numFmt w:val="decimal"/>
      <w:lvlText w:val="%1."/>
      <w:lvlJc w:val="left"/>
      <w:pPr>
        <w:ind w:left="2028" w:hanging="480"/>
      </w:pPr>
    </w:lvl>
    <w:lvl w:ilvl="1" w:tplc="04090019" w:tentative="1">
      <w:start w:val="1"/>
      <w:numFmt w:val="ideographTraditional"/>
      <w:lvlText w:val="%2、"/>
      <w:lvlJc w:val="left"/>
      <w:pPr>
        <w:ind w:left="2508" w:hanging="480"/>
      </w:pPr>
    </w:lvl>
    <w:lvl w:ilvl="2" w:tplc="0409001B" w:tentative="1">
      <w:start w:val="1"/>
      <w:numFmt w:val="lowerRoman"/>
      <w:lvlText w:val="%3."/>
      <w:lvlJc w:val="right"/>
      <w:pPr>
        <w:ind w:left="298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3948" w:hanging="480"/>
      </w:pPr>
    </w:lvl>
    <w:lvl w:ilvl="5" w:tplc="0409001B" w:tentative="1">
      <w:start w:val="1"/>
      <w:numFmt w:val="lowerRoman"/>
      <w:lvlText w:val="%6."/>
      <w:lvlJc w:val="right"/>
      <w:pPr>
        <w:ind w:left="4428" w:hanging="480"/>
      </w:pPr>
    </w:lvl>
    <w:lvl w:ilvl="6" w:tplc="0409000F" w:tentative="1">
      <w:start w:val="1"/>
      <w:numFmt w:val="decimal"/>
      <w:lvlText w:val="%7."/>
      <w:lvlJc w:val="left"/>
      <w:pPr>
        <w:ind w:left="4908" w:hanging="480"/>
      </w:pPr>
    </w:lvl>
    <w:lvl w:ilvl="7" w:tplc="04090019" w:tentative="1">
      <w:start w:val="1"/>
      <w:numFmt w:val="ideographTraditional"/>
      <w:lvlText w:val="%8、"/>
      <w:lvlJc w:val="left"/>
      <w:pPr>
        <w:ind w:left="5388" w:hanging="480"/>
      </w:pPr>
    </w:lvl>
    <w:lvl w:ilvl="8" w:tplc="0409001B" w:tentative="1">
      <w:start w:val="1"/>
      <w:numFmt w:val="lowerRoman"/>
      <w:lvlText w:val="%9."/>
      <w:lvlJc w:val="right"/>
      <w:pPr>
        <w:ind w:left="5868" w:hanging="480"/>
      </w:pPr>
    </w:lvl>
  </w:abstractNum>
  <w:abstractNum w:abstractNumId="7" w15:restartNumberingAfterBreak="0">
    <w:nsid w:val="0B4F1756"/>
    <w:multiLevelType w:val="hybridMultilevel"/>
    <w:tmpl w:val="DE6C6AD8"/>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0CA425AD"/>
    <w:multiLevelType w:val="hybridMultilevel"/>
    <w:tmpl w:val="1B10AF6A"/>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0CC349BA"/>
    <w:multiLevelType w:val="hybridMultilevel"/>
    <w:tmpl w:val="480A29DA"/>
    <w:lvl w:ilvl="0" w:tplc="0409000F">
      <w:start w:val="1"/>
      <w:numFmt w:val="decimal"/>
      <w:lvlText w:val="%1."/>
      <w:lvlJc w:val="left"/>
      <w:pPr>
        <w:ind w:left="1873" w:hanging="480"/>
      </w:pPr>
    </w:lvl>
    <w:lvl w:ilvl="1" w:tplc="04090019" w:tentative="1">
      <w:start w:val="1"/>
      <w:numFmt w:val="ideographTraditional"/>
      <w:lvlText w:val="%2、"/>
      <w:lvlJc w:val="left"/>
      <w:pPr>
        <w:ind w:left="2353" w:hanging="480"/>
      </w:pPr>
    </w:lvl>
    <w:lvl w:ilvl="2" w:tplc="0409001B" w:tentative="1">
      <w:start w:val="1"/>
      <w:numFmt w:val="lowerRoman"/>
      <w:lvlText w:val="%3."/>
      <w:lvlJc w:val="right"/>
      <w:pPr>
        <w:ind w:left="2833" w:hanging="480"/>
      </w:pPr>
    </w:lvl>
    <w:lvl w:ilvl="3" w:tplc="0409000F" w:tentative="1">
      <w:start w:val="1"/>
      <w:numFmt w:val="decimal"/>
      <w:lvlText w:val="%4."/>
      <w:lvlJc w:val="left"/>
      <w:pPr>
        <w:ind w:left="3313" w:hanging="480"/>
      </w:pPr>
    </w:lvl>
    <w:lvl w:ilvl="4" w:tplc="04090019" w:tentative="1">
      <w:start w:val="1"/>
      <w:numFmt w:val="ideographTraditional"/>
      <w:lvlText w:val="%5、"/>
      <w:lvlJc w:val="left"/>
      <w:pPr>
        <w:ind w:left="3793" w:hanging="480"/>
      </w:pPr>
    </w:lvl>
    <w:lvl w:ilvl="5" w:tplc="0409001B" w:tentative="1">
      <w:start w:val="1"/>
      <w:numFmt w:val="lowerRoman"/>
      <w:lvlText w:val="%6."/>
      <w:lvlJc w:val="right"/>
      <w:pPr>
        <w:ind w:left="4273" w:hanging="480"/>
      </w:pPr>
    </w:lvl>
    <w:lvl w:ilvl="6" w:tplc="0409000F" w:tentative="1">
      <w:start w:val="1"/>
      <w:numFmt w:val="decimal"/>
      <w:lvlText w:val="%7."/>
      <w:lvlJc w:val="left"/>
      <w:pPr>
        <w:ind w:left="4753" w:hanging="480"/>
      </w:pPr>
    </w:lvl>
    <w:lvl w:ilvl="7" w:tplc="04090019" w:tentative="1">
      <w:start w:val="1"/>
      <w:numFmt w:val="ideographTraditional"/>
      <w:lvlText w:val="%8、"/>
      <w:lvlJc w:val="left"/>
      <w:pPr>
        <w:ind w:left="5233" w:hanging="480"/>
      </w:pPr>
    </w:lvl>
    <w:lvl w:ilvl="8" w:tplc="0409001B" w:tentative="1">
      <w:start w:val="1"/>
      <w:numFmt w:val="lowerRoman"/>
      <w:lvlText w:val="%9."/>
      <w:lvlJc w:val="right"/>
      <w:pPr>
        <w:ind w:left="5713" w:hanging="480"/>
      </w:pPr>
    </w:lvl>
  </w:abstractNum>
  <w:abstractNum w:abstractNumId="10" w15:restartNumberingAfterBreak="0">
    <w:nsid w:val="0E2F4211"/>
    <w:multiLevelType w:val="hybridMultilevel"/>
    <w:tmpl w:val="9C9E09E8"/>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C42244"/>
    <w:multiLevelType w:val="hybridMultilevel"/>
    <w:tmpl w:val="CE76FDDA"/>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171B0EF9"/>
    <w:multiLevelType w:val="hybridMultilevel"/>
    <w:tmpl w:val="2D8802E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03A0988"/>
    <w:multiLevelType w:val="hybridMultilevel"/>
    <w:tmpl w:val="C33C6902"/>
    <w:lvl w:ilvl="0" w:tplc="1180DFEE">
      <w:start w:val="1"/>
      <w:numFmt w:val="taiwaneseCountingThousand"/>
      <w:lvlText w:val="(%1)"/>
      <w:lvlJc w:val="left"/>
      <w:pPr>
        <w:ind w:left="960" w:hanging="480"/>
      </w:pPr>
      <w:rPr>
        <w:rFonts w:ascii="標楷體" w:eastAsia="標楷體" w:hAnsi="標楷體" w:hint="eastAsia"/>
        <w:sz w:val="28"/>
        <w:szCs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4D94A25"/>
    <w:multiLevelType w:val="hybridMultilevel"/>
    <w:tmpl w:val="D9483062"/>
    <w:lvl w:ilvl="0" w:tplc="8DD2318C">
      <w:start w:val="1"/>
      <w:numFmt w:val="taiwaneseCountingThousand"/>
      <w:lvlText w:val="(%1)"/>
      <w:lvlJc w:val="left"/>
      <w:pPr>
        <w:ind w:left="1473" w:hanging="480"/>
      </w:pPr>
      <w:rPr>
        <w:rFonts w:ascii="標楷體" w:eastAsia="標楷體" w:hAnsi="標楷體" w:hint="eastAsia"/>
        <w:sz w:val="28"/>
        <w:szCs w:val="32"/>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27F47D44"/>
    <w:multiLevelType w:val="hybridMultilevel"/>
    <w:tmpl w:val="B81A6528"/>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2824177C"/>
    <w:multiLevelType w:val="hybridMultilevel"/>
    <w:tmpl w:val="1D4EA140"/>
    <w:lvl w:ilvl="0" w:tplc="87E6E17A">
      <w:start w:val="1"/>
      <w:numFmt w:val="decimal"/>
      <w:lvlText w:val="%1、"/>
      <w:lvlJc w:val="left"/>
      <w:pPr>
        <w:ind w:left="1756" w:hanging="480"/>
      </w:pPr>
      <w:rPr>
        <w:rFonts w:hint="eastAsia"/>
        <w:sz w:val="28"/>
        <w:szCs w:val="32"/>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28404D30"/>
    <w:multiLevelType w:val="hybridMultilevel"/>
    <w:tmpl w:val="92CE767C"/>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8" w15:restartNumberingAfterBreak="0">
    <w:nsid w:val="2F2A291D"/>
    <w:multiLevelType w:val="hybridMultilevel"/>
    <w:tmpl w:val="00FE7CF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1680DD6"/>
    <w:multiLevelType w:val="hybridMultilevel"/>
    <w:tmpl w:val="13CE1F4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35EC676F"/>
    <w:multiLevelType w:val="hybridMultilevel"/>
    <w:tmpl w:val="6C50C0A8"/>
    <w:lvl w:ilvl="0" w:tplc="93E8C290">
      <w:start w:val="1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FD1810"/>
    <w:multiLevelType w:val="hybridMultilevel"/>
    <w:tmpl w:val="A5F8AEB0"/>
    <w:lvl w:ilvl="0" w:tplc="1F58CDB8">
      <w:start w:val="1"/>
      <w:numFmt w:val="taiwaneseCountingThousand"/>
      <w:lvlText w:val="（%1）"/>
      <w:lvlJc w:val="left"/>
      <w:pPr>
        <w:ind w:left="1815" w:hanging="85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BF31795"/>
    <w:multiLevelType w:val="hybridMultilevel"/>
    <w:tmpl w:val="BAA61CEA"/>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3F2B0FE8"/>
    <w:multiLevelType w:val="hybridMultilevel"/>
    <w:tmpl w:val="855C904E"/>
    <w:lvl w:ilvl="0" w:tplc="9F0AF42A">
      <w:start w:val="1"/>
      <w:numFmt w:val="taiwaneseCountingThousand"/>
      <w:lvlText w:val="（%1）"/>
      <w:lvlJc w:val="left"/>
      <w:pPr>
        <w:ind w:left="1200" w:hanging="480"/>
      </w:pPr>
      <w:rPr>
        <w:rFonts w:hint="eastAsia"/>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82C78E3"/>
    <w:multiLevelType w:val="hybridMultilevel"/>
    <w:tmpl w:val="CEAACB4E"/>
    <w:lvl w:ilvl="0" w:tplc="0074DFD6">
      <w:start w:val="19"/>
      <w:numFmt w:val="taiwaneseCountingThousand"/>
      <w:lvlText w:val="%1、"/>
      <w:lvlJc w:val="left"/>
      <w:pPr>
        <w:ind w:left="117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4A6722"/>
    <w:multiLevelType w:val="hybridMultilevel"/>
    <w:tmpl w:val="A7700702"/>
    <w:lvl w:ilvl="0" w:tplc="D032A3D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4D2F3CAD"/>
    <w:multiLevelType w:val="hybridMultilevel"/>
    <w:tmpl w:val="D9B0C7EE"/>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7" w15:restartNumberingAfterBreak="0">
    <w:nsid w:val="4DFD1E48"/>
    <w:multiLevelType w:val="hybridMultilevel"/>
    <w:tmpl w:val="862A723C"/>
    <w:lvl w:ilvl="0" w:tplc="BBC4EFD0">
      <w:start w:val="1"/>
      <w:numFmt w:val="taiwaneseCountingThousand"/>
      <w:lvlText w:val="(%1)"/>
      <w:lvlJc w:val="left"/>
      <w:pPr>
        <w:ind w:left="1548" w:hanging="720"/>
      </w:pPr>
      <w:rPr>
        <w:rFonts w:ascii="標楷體" w:eastAsia="標楷體" w:hAnsi="標楷體"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28" w15:restartNumberingAfterBreak="0">
    <w:nsid w:val="4FBB1040"/>
    <w:multiLevelType w:val="hybridMultilevel"/>
    <w:tmpl w:val="3A900316"/>
    <w:lvl w:ilvl="0" w:tplc="D06A20CA">
      <w:start w:val="1"/>
      <w:numFmt w:val="taiwaneseCountingThousand"/>
      <w:lvlText w:val="(%1)"/>
      <w:lvlJc w:val="left"/>
      <w:pPr>
        <w:ind w:left="960" w:hanging="480"/>
      </w:pPr>
      <w:rPr>
        <w:rFonts w:ascii="標楷體" w:eastAsia="標楷體" w:hAnsi="標楷體" w:hint="eastAsia"/>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8E768B0"/>
    <w:multiLevelType w:val="hybridMultilevel"/>
    <w:tmpl w:val="E89435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F2171B"/>
    <w:multiLevelType w:val="hybridMultilevel"/>
    <w:tmpl w:val="B992ABE4"/>
    <w:lvl w:ilvl="0" w:tplc="90EE7FF8">
      <w:start w:val="1"/>
      <w:numFmt w:val="taiwaneseCountingThousand"/>
      <w:lvlText w:val="%1、"/>
      <w:lvlJc w:val="left"/>
      <w:pPr>
        <w:ind w:left="720" w:hanging="57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31" w15:restartNumberingAfterBreak="0">
    <w:nsid w:val="5A0C5764"/>
    <w:multiLevelType w:val="hybridMultilevel"/>
    <w:tmpl w:val="DD9C4B4A"/>
    <w:lvl w:ilvl="0" w:tplc="0409000F">
      <w:start w:val="1"/>
      <w:numFmt w:val="decimal"/>
      <w:lvlText w:val="%1."/>
      <w:lvlJc w:val="left"/>
      <w:pPr>
        <w:ind w:left="2028" w:hanging="480"/>
      </w:pPr>
    </w:lvl>
    <w:lvl w:ilvl="1" w:tplc="04090019" w:tentative="1">
      <w:start w:val="1"/>
      <w:numFmt w:val="ideographTraditional"/>
      <w:lvlText w:val="%2、"/>
      <w:lvlJc w:val="left"/>
      <w:pPr>
        <w:ind w:left="2508" w:hanging="480"/>
      </w:pPr>
    </w:lvl>
    <w:lvl w:ilvl="2" w:tplc="0409001B" w:tentative="1">
      <w:start w:val="1"/>
      <w:numFmt w:val="lowerRoman"/>
      <w:lvlText w:val="%3."/>
      <w:lvlJc w:val="right"/>
      <w:pPr>
        <w:ind w:left="298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3948" w:hanging="480"/>
      </w:pPr>
    </w:lvl>
    <w:lvl w:ilvl="5" w:tplc="0409001B" w:tentative="1">
      <w:start w:val="1"/>
      <w:numFmt w:val="lowerRoman"/>
      <w:lvlText w:val="%6."/>
      <w:lvlJc w:val="right"/>
      <w:pPr>
        <w:ind w:left="4428" w:hanging="480"/>
      </w:pPr>
    </w:lvl>
    <w:lvl w:ilvl="6" w:tplc="0409000F" w:tentative="1">
      <w:start w:val="1"/>
      <w:numFmt w:val="decimal"/>
      <w:lvlText w:val="%7."/>
      <w:lvlJc w:val="left"/>
      <w:pPr>
        <w:ind w:left="4908" w:hanging="480"/>
      </w:pPr>
    </w:lvl>
    <w:lvl w:ilvl="7" w:tplc="04090019" w:tentative="1">
      <w:start w:val="1"/>
      <w:numFmt w:val="ideographTraditional"/>
      <w:lvlText w:val="%8、"/>
      <w:lvlJc w:val="left"/>
      <w:pPr>
        <w:ind w:left="5388" w:hanging="480"/>
      </w:pPr>
    </w:lvl>
    <w:lvl w:ilvl="8" w:tplc="0409001B" w:tentative="1">
      <w:start w:val="1"/>
      <w:numFmt w:val="lowerRoman"/>
      <w:lvlText w:val="%9."/>
      <w:lvlJc w:val="right"/>
      <w:pPr>
        <w:ind w:left="5868" w:hanging="480"/>
      </w:pPr>
    </w:lvl>
  </w:abstractNum>
  <w:abstractNum w:abstractNumId="32" w15:restartNumberingAfterBreak="0">
    <w:nsid w:val="5AA77E5F"/>
    <w:multiLevelType w:val="hybridMultilevel"/>
    <w:tmpl w:val="578E6E1E"/>
    <w:lvl w:ilvl="0" w:tplc="A5E255B0">
      <w:start w:val="1"/>
      <w:numFmt w:val="ideographLegalTraditional"/>
      <w:lvlText w:val="%1、"/>
      <w:lvlJc w:val="left"/>
      <w:pPr>
        <w:tabs>
          <w:tab w:val="num" w:pos="1288"/>
        </w:tabs>
        <w:ind w:left="1288" w:hanging="720"/>
      </w:pPr>
      <w:rPr>
        <w:rFonts w:hint="eastAsia"/>
        <w:lang w:val="en-US"/>
      </w:rPr>
    </w:lvl>
    <w:lvl w:ilvl="1" w:tplc="04090015">
      <w:start w:val="1"/>
      <w:numFmt w:val="taiwaneseCountingThousand"/>
      <w:lvlText w:val="%2、"/>
      <w:lvlJc w:val="left"/>
      <w:pPr>
        <w:tabs>
          <w:tab w:val="num" w:pos="1392"/>
        </w:tabs>
        <w:ind w:left="1392" w:hanging="825"/>
      </w:pPr>
      <w:rPr>
        <w:rFonts w:hint="eastAsia"/>
        <w:lang w:val="en-US"/>
      </w:rPr>
    </w:lvl>
    <w:lvl w:ilvl="2" w:tplc="2B2C7D7E">
      <w:start w:val="1"/>
      <w:numFmt w:val="decimal"/>
      <w:lvlText w:val="%3."/>
      <w:lvlJc w:val="left"/>
      <w:pPr>
        <w:tabs>
          <w:tab w:val="num" w:pos="1320"/>
        </w:tabs>
        <w:ind w:left="1320" w:hanging="360"/>
      </w:pPr>
      <w:rPr>
        <w:rFonts w:hint="eastAsia"/>
      </w:rPr>
    </w:lvl>
    <w:lvl w:ilvl="3" w:tplc="9814A4A4">
      <w:start w:val="18"/>
      <w:numFmt w:val="decimal"/>
      <w:lvlText w:val="『%4"/>
      <w:lvlJc w:val="left"/>
      <w:pPr>
        <w:ind w:left="2160" w:hanging="720"/>
      </w:pPr>
      <w:rPr>
        <w:rFonts w:hint="default"/>
      </w:rPr>
    </w:lvl>
    <w:lvl w:ilvl="4" w:tplc="0E8C5958">
      <w:start w:val="1"/>
      <w:numFmt w:val="taiwaneseCountingThousand"/>
      <w:lvlText w:val="（%5）"/>
      <w:lvlJc w:val="left"/>
      <w:pPr>
        <w:ind w:left="2775" w:hanging="855"/>
      </w:pPr>
      <w:rPr>
        <w:rFonts w:hint="default"/>
        <w:b w:val="0"/>
        <w:bCs w:val="0"/>
        <w:color w:val="auto"/>
        <w:lang w:val="en-US"/>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B994BCF"/>
    <w:multiLevelType w:val="hybridMultilevel"/>
    <w:tmpl w:val="1AA8F55E"/>
    <w:lvl w:ilvl="0" w:tplc="97F05B82">
      <w:start w:val="1"/>
      <w:numFmt w:val="decimal"/>
      <w:lvlText w:val="%1、"/>
      <w:lvlJc w:val="left"/>
      <w:pPr>
        <w:ind w:left="1953" w:hanging="480"/>
      </w:pPr>
      <w:rPr>
        <w:rFonts w:hint="eastAsia"/>
        <w:sz w:val="32"/>
        <w:szCs w:val="32"/>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34" w15:restartNumberingAfterBreak="0">
    <w:nsid w:val="6FFE39BD"/>
    <w:multiLevelType w:val="hybridMultilevel"/>
    <w:tmpl w:val="068C60F0"/>
    <w:lvl w:ilvl="0" w:tplc="26FE21C0">
      <w:start w:val="1"/>
      <w:numFmt w:val="taiwaneseCountingThousand"/>
      <w:lvlText w:val="%1."/>
      <w:lvlJc w:val="left"/>
      <w:pPr>
        <w:ind w:left="1428" w:hanging="435"/>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5" w15:restartNumberingAfterBreak="0">
    <w:nsid w:val="732B064C"/>
    <w:multiLevelType w:val="hybridMultilevel"/>
    <w:tmpl w:val="62CC889E"/>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74FE75BC"/>
    <w:multiLevelType w:val="hybridMultilevel"/>
    <w:tmpl w:val="15EC6568"/>
    <w:lvl w:ilvl="0" w:tplc="DE2A7940">
      <w:start w:val="1"/>
      <w:numFmt w:val="decimal"/>
      <w:lvlText w:val="%1."/>
      <w:lvlJc w:val="left"/>
      <w:pPr>
        <w:ind w:left="915" w:hanging="360"/>
      </w:pPr>
      <w:rPr>
        <w:rFonts w:hint="default"/>
      </w:rPr>
    </w:lvl>
    <w:lvl w:ilvl="1" w:tplc="A8CE856A">
      <w:start w:val="1"/>
      <w:numFmt w:val="decimal"/>
      <w:lvlText w:val="（%2）"/>
      <w:lvlJc w:val="left"/>
      <w:pPr>
        <w:ind w:left="1785" w:hanging="750"/>
      </w:pPr>
      <w:rPr>
        <w:rFonts w:hint="default"/>
      </w:r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7" w15:restartNumberingAfterBreak="0">
    <w:nsid w:val="75B90EEF"/>
    <w:multiLevelType w:val="hybridMultilevel"/>
    <w:tmpl w:val="471A3EE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8" w15:restartNumberingAfterBreak="0">
    <w:nsid w:val="771003FF"/>
    <w:multiLevelType w:val="hybridMultilevel"/>
    <w:tmpl w:val="01DCC4B2"/>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9" w15:restartNumberingAfterBreak="0">
    <w:nsid w:val="778B504D"/>
    <w:multiLevelType w:val="hybridMultilevel"/>
    <w:tmpl w:val="CBCCFDA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8705F5"/>
    <w:multiLevelType w:val="hybridMultilevel"/>
    <w:tmpl w:val="1EB8C532"/>
    <w:lvl w:ilvl="0" w:tplc="95FC86FE">
      <w:start w:val="1"/>
      <w:numFmt w:val="taiwaneseCountingThousand"/>
      <w:lvlText w:val="(%1)"/>
      <w:lvlJc w:val="left"/>
      <w:pPr>
        <w:ind w:left="1752" w:hanging="480"/>
      </w:pPr>
      <w:rPr>
        <w:rFonts w:ascii="標楷體" w:eastAsia="標楷體" w:hAnsi="標楷體" w:hint="eastAsia"/>
        <w:sz w:val="28"/>
        <w:szCs w:val="28"/>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41" w15:restartNumberingAfterBreak="0">
    <w:nsid w:val="7B5E25C8"/>
    <w:multiLevelType w:val="hybridMultilevel"/>
    <w:tmpl w:val="3E28CF80"/>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F87933"/>
    <w:multiLevelType w:val="hybridMultilevel"/>
    <w:tmpl w:val="24D0C45A"/>
    <w:lvl w:ilvl="0" w:tplc="3AAAE112">
      <w:start w:val="1"/>
      <w:numFmt w:val="taiwaneseCountingThousand"/>
      <w:lvlText w:val="（%1）"/>
      <w:lvlJc w:val="left"/>
      <w:pPr>
        <w:ind w:left="1998" w:hanging="780"/>
      </w:pPr>
      <w:rPr>
        <w:rFonts w:hint="default"/>
      </w:rPr>
    </w:lvl>
    <w:lvl w:ilvl="1" w:tplc="04090019" w:tentative="1">
      <w:start w:val="1"/>
      <w:numFmt w:val="ideographTraditional"/>
      <w:lvlText w:val="%2、"/>
      <w:lvlJc w:val="left"/>
      <w:pPr>
        <w:ind w:left="2178" w:hanging="480"/>
      </w:pPr>
    </w:lvl>
    <w:lvl w:ilvl="2" w:tplc="0409001B" w:tentative="1">
      <w:start w:val="1"/>
      <w:numFmt w:val="lowerRoman"/>
      <w:lvlText w:val="%3."/>
      <w:lvlJc w:val="right"/>
      <w:pPr>
        <w:ind w:left="2658" w:hanging="480"/>
      </w:pPr>
    </w:lvl>
    <w:lvl w:ilvl="3" w:tplc="0409000F" w:tentative="1">
      <w:start w:val="1"/>
      <w:numFmt w:val="decimal"/>
      <w:lvlText w:val="%4."/>
      <w:lvlJc w:val="left"/>
      <w:pPr>
        <w:ind w:left="3138" w:hanging="480"/>
      </w:pPr>
    </w:lvl>
    <w:lvl w:ilvl="4" w:tplc="04090019" w:tentative="1">
      <w:start w:val="1"/>
      <w:numFmt w:val="ideographTraditional"/>
      <w:lvlText w:val="%5、"/>
      <w:lvlJc w:val="left"/>
      <w:pPr>
        <w:ind w:left="3618" w:hanging="480"/>
      </w:pPr>
    </w:lvl>
    <w:lvl w:ilvl="5" w:tplc="0409001B" w:tentative="1">
      <w:start w:val="1"/>
      <w:numFmt w:val="lowerRoman"/>
      <w:lvlText w:val="%6."/>
      <w:lvlJc w:val="right"/>
      <w:pPr>
        <w:ind w:left="4098" w:hanging="480"/>
      </w:pPr>
    </w:lvl>
    <w:lvl w:ilvl="6" w:tplc="0409000F" w:tentative="1">
      <w:start w:val="1"/>
      <w:numFmt w:val="decimal"/>
      <w:lvlText w:val="%7."/>
      <w:lvlJc w:val="left"/>
      <w:pPr>
        <w:ind w:left="4578" w:hanging="480"/>
      </w:pPr>
    </w:lvl>
    <w:lvl w:ilvl="7" w:tplc="04090019" w:tentative="1">
      <w:start w:val="1"/>
      <w:numFmt w:val="ideographTraditional"/>
      <w:lvlText w:val="%8、"/>
      <w:lvlJc w:val="left"/>
      <w:pPr>
        <w:ind w:left="5058" w:hanging="480"/>
      </w:pPr>
    </w:lvl>
    <w:lvl w:ilvl="8" w:tplc="0409001B" w:tentative="1">
      <w:start w:val="1"/>
      <w:numFmt w:val="lowerRoman"/>
      <w:lvlText w:val="%9."/>
      <w:lvlJc w:val="right"/>
      <w:pPr>
        <w:ind w:left="5538" w:hanging="480"/>
      </w:pPr>
    </w:lvl>
  </w:abstractNum>
  <w:abstractNum w:abstractNumId="43" w15:restartNumberingAfterBreak="0">
    <w:nsid w:val="7E892E1B"/>
    <w:multiLevelType w:val="hybridMultilevel"/>
    <w:tmpl w:val="40961022"/>
    <w:lvl w:ilvl="0" w:tplc="4E208D38">
      <w:start w:val="1"/>
      <w:numFmt w:val="taiwaneseCountingThousand"/>
      <w:lvlText w:val="(%1)"/>
      <w:lvlJc w:val="left"/>
      <w:pPr>
        <w:ind w:left="1726" w:hanging="480"/>
      </w:pPr>
      <w:rPr>
        <w:rFonts w:ascii="標楷體" w:eastAsia="標楷體" w:hAnsi="標楷體" w:hint="eastAsia"/>
        <w:sz w:val="28"/>
        <w:szCs w:val="28"/>
      </w:r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44" w15:restartNumberingAfterBreak="0">
    <w:nsid w:val="7FCB727D"/>
    <w:multiLevelType w:val="hybridMultilevel"/>
    <w:tmpl w:val="01DCC4B2"/>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5" w15:restartNumberingAfterBreak="0">
    <w:nsid w:val="7FCC1260"/>
    <w:multiLevelType w:val="hybridMultilevel"/>
    <w:tmpl w:val="916E9D56"/>
    <w:lvl w:ilvl="0" w:tplc="70D4064E">
      <w:start w:val="1"/>
      <w:numFmt w:val="taiwaneseCountingThousand"/>
      <w:lvlText w:val="（%1）"/>
      <w:lvlJc w:val="left"/>
      <w:pPr>
        <w:ind w:left="1575" w:hanging="885"/>
      </w:pPr>
      <w:rPr>
        <w:rFonts w:hAnsi="標楷體" w:hint="default"/>
        <w:lang w:val="en-US"/>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num w:numId="1" w16cid:durableId="1414089508">
    <w:abstractNumId w:val="32"/>
  </w:num>
  <w:num w:numId="2" w16cid:durableId="1695689719">
    <w:abstractNumId w:val="36"/>
  </w:num>
  <w:num w:numId="3" w16cid:durableId="2019889521">
    <w:abstractNumId w:val="27"/>
  </w:num>
  <w:num w:numId="4" w16cid:durableId="1229998402">
    <w:abstractNumId w:val="45"/>
  </w:num>
  <w:num w:numId="5" w16cid:durableId="1087196166">
    <w:abstractNumId w:val="1"/>
  </w:num>
  <w:num w:numId="6" w16cid:durableId="523591048">
    <w:abstractNumId w:val="35"/>
  </w:num>
  <w:num w:numId="7" w16cid:durableId="985012576">
    <w:abstractNumId w:val="23"/>
  </w:num>
  <w:num w:numId="8" w16cid:durableId="1097864439">
    <w:abstractNumId w:val="37"/>
  </w:num>
  <w:num w:numId="9" w16cid:durableId="270554949">
    <w:abstractNumId w:val="19"/>
  </w:num>
  <w:num w:numId="10" w16cid:durableId="1555895163">
    <w:abstractNumId w:val="12"/>
  </w:num>
  <w:num w:numId="11" w16cid:durableId="755050632">
    <w:abstractNumId w:val="18"/>
  </w:num>
  <w:num w:numId="12" w16cid:durableId="1487935569">
    <w:abstractNumId w:val="7"/>
  </w:num>
  <w:num w:numId="13" w16cid:durableId="472842258">
    <w:abstractNumId w:val="22"/>
  </w:num>
  <w:num w:numId="14" w16cid:durableId="63333807">
    <w:abstractNumId w:val="9"/>
  </w:num>
  <w:num w:numId="15" w16cid:durableId="50153902">
    <w:abstractNumId w:val="20"/>
  </w:num>
  <w:num w:numId="16" w16cid:durableId="454636761">
    <w:abstractNumId w:val="5"/>
  </w:num>
  <w:num w:numId="17" w16cid:durableId="897205144">
    <w:abstractNumId w:val="26"/>
  </w:num>
  <w:num w:numId="18" w16cid:durableId="1496649413">
    <w:abstractNumId w:val="10"/>
  </w:num>
  <w:num w:numId="19" w16cid:durableId="1299845438">
    <w:abstractNumId w:val="41"/>
  </w:num>
  <w:num w:numId="20" w16cid:durableId="1820488564">
    <w:abstractNumId w:val="6"/>
  </w:num>
  <w:num w:numId="21" w16cid:durableId="2067491597">
    <w:abstractNumId w:val="31"/>
  </w:num>
  <w:num w:numId="22" w16cid:durableId="474489755">
    <w:abstractNumId w:val="24"/>
  </w:num>
  <w:num w:numId="23" w16cid:durableId="1319192768">
    <w:abstractNumId w:val="0"/>
  </w:num>
  <w:num w:numId="24" w16cid:durableId="670377494">
    <w:abstractNumId w:val="8"/>
  </w:num>
  <w:num w:numId="25" w16cid:durableId="387458061">
    <w:abstractNumId w:val="29"/>
  </w:num>
  <w:num w:numId="26" w16cid:durableId="55318459">
    <w:abstractNumId w:val="14"/>
  </w:num>
  <w:num w:numId="27" w16cid:durableId="189034716">
    <w:abstractNumId w:val="33"/>
  </w:num>
  <w:num w:numId="28" w16cid:durableId="1712798867">
    <w:abstractNumId w:val="16"/>
  </w:num>
  <w:num w:numId="29" w16cid:durableId="202526102">
    <w:abstractNumId w:val="28"/>
  </w:num>
  <w:num w:numId="30" w16cid:durableId="1995332248">
    <w:abstractNumId w:val="13"/>
  </w:num>
  <w:num w:numId="31" w16cid:durableId="855997162">
    <w:abstractNumId w:val="25"/>
  </w:num>
  <w:num w:numId="32" w16cid:durableId="93863287">
    <w:abstractNumId w:val="30"/>
  </w:num>
  <w:num w:numId="33" w16cid:durableId="543444130">
    <w:abstractNumId w:val="40"/>
  </w:num>
  <w:num w:numId="34" w16cid:durableId="968708517">
    <w:abstractNumId w:val="3"/>
  </w:num>
  <w:num w:numId="35" w16cid:durableId="1860729028">
    <w:abstractNumId w:val="15"/>
  </w:num>
  <w:num w:numId="36" w16cid:durableId="1483933649">
    <w:abstractNumId w:val="39"/>
  </w:num>
  <w:num w:numId="37" w16cid:durableId="1786804520">
    <w:abstractNumId w:val="2"/>
  </w:num>
  <w:num w:numId="38" w16cid:durableId="1627541991">
    <w:abstractNumId w:val="44"/>
  </w:num>
  <w:num w:numId="39" w16cid:durableId="749352802">
    <w:abstractNumId w:val="4"/>
  </w:num>
  <w:num w:numId="40" w16cid:durableId="1189444863">
    <w:abstractNumId w:val="11"/>
  </w:num>
  <w:num w:numId="41" w16cid:durableId="687753488">
    <w:abstractNumId w:val="43"/>
  </w:num>
  <w:num w:numId="42" w16cid:durableId="316693760">
    <w:abstractNumId w:val="17"/>
  </w:num>
  <w:num w:numId="43" w16cid:durableId="610746999">
    <w:abstractNumId w:val="38"/>
  </w:num>
  <w:num w:numId="44" w16cid:durableId="921451804">
    <w:abstractNumId w:val="21"/>
  </w:num>
  <w:num w:numId="45" w16cid:durableId="1563177817">
    <w:abstractNumId w:val="34"/>
  </w:num>
  <w:num w:numId="46" w16cid:durableId="967249287">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4F"/>
    <w:rsid w:val="000054FE"/>
    <w:rsid w:val="000063F5"/>
    <w:rsid w:val="00007FC1"/>
    <w:rsid w:val="0001083B"/>
    <w:rsid w:val="00011DD2"/>
    <w:rsid w:val="00014682"/>
    <w:rsid w:val="00016E3A"/>
    <w:rsid w:val="00017389"/>
    <w:rsid w:val="00022422"/>
    <w:rsid w:val="00022E0E"/>
    <w:rsid w:val="00022E51"/>
    <w:rsid w:val="000231F1"/>
    <w:rsid w:val="00024AE4"/>
    <w:rsid w:val="00030C43"/>
    <w:rsid w:val="00036B36"/>
    <w:rsid w:val="00043F46"/>
    <w:rsid w:val="00051603"/>
    <w:rsid w:val="00056399"/>
    <w:rsid w:val="00057565"/>
    <w:rsid w:val="00057995"/>
    <w:rsid w:val="0006497C"/>
    <w:rsid w:val="0006572F"/>
    <w:rsid w:val="00065E37"/>
    <w:rsid w:val="00066964"/>
    <w:rsid w:val="00066D96"/>
    <w:rsid w:val="000718C8"/>
    <w:rsid w:val="000730B6"/>
    <w:rsid w:val="000735FE"/>
    <w:rsid w:val="0007567E"/>
    <w:rsid w:val="000816CE"/>
    <w:rsid w:val="00081708"/>
    <w:rsid w:val="00083A16"/>
    <w:rsid w:val="00083B75"/>
    <w:rsid w:val="00091482"/>
    <w:rsid w:val="000943A5"/>
    <w:rsid w:val="000966D1"/>
    <w:rsid w:val="00096DF0"/>
    <w:rsid w:val="00097023"/>
    <w:rsid w:val="000972AB"/>
    <w:rsid w:val="000A36D0"/>
    <w:rsid w:val="000A5050"/>
    <w:rsid w:val="000A5E4B"/>
    <w:rsid w:val="000B1EE7"/>
    <w:rsid w:val="000B4C56"/>
    <w:rsid w:val="000B6155"/>
    <w:rsid w:val="000C2210"/>
    <w:rsid w:val="000C2C5B"/>
    <w:rsid w:val="000D12E1"/>
    <w:rsid w:val="000D2AE0"/>
    <w:rsid w:val="000D69BA"/>
    <w:rsid w:val="000E3826"/>
    <w:rsid w:val="000E6502"/>
    <w:rsid w:val="000F3A76"/>
    <w:rsid w:val="000F3F92"/>
    <w:rsid w:val="000F4DC4"/>
    <w:rsid w:val="00100E93"/>
    <w:rsid w:val="0010110B"/>
    <w:rsid w:val="0010140E"/>
    <w:rsid w:val="00103B5D"/>
    <w:rsid w:val="001061D9"/>
    <w:rsid w:val="001118A2"/>
    <w:rsid w:val="00113232"/>
    <w:rsid w:val="001148DC"/>
    <w:rsid w:val="0011494C"/>
    <w:rsid w:val="00116863"/>
    <w:rsid w:val="0012123D"/>
    <w:rsid w:val="001230EA"/>
    <w:rsid w:val="00125CE2"/>
    <w:rsid w:val="001320A0"/>
    <w:rsid w:val="00133F6E"/>
    <w:rsid w:val="00140108"/>
    <w:rsid w:val="00141C33"/>
    <w:rsid w:val="001434C7"/>
    <w:rsid w:val="00144754"/>
    <w:rsid w:val="00150049"/>
    <w:rsid w:val="00150B12"/>
    <w:rsid w:val="00151240"/>
    <w:rsid w:val="00152AB5"/>
    <w:rsid w:val="00154868"/>
    <w:rsid w:val="0015697B"/>
    <w:rsid w:val="0016173A"/>
    <w:rsid w:val="001632CD"/>
    <w:rsid w:val="0016476B"/>
    <w:rsid w:val="00164BB3"/>
    <w:rsid w:val="00166AF1"/>
    <w:rsid w:val="00167615"/>
    <w:rsid w:val="0017010D"/>
    <w:rsid w:val="001704C6"/>
    <w:rsid w:val="001707FD"/>
    <w:rsid w:val="00170E02"/>
    <w:rsid w:val="0018224A"/>
    <w:rsid w:val="0018796B"/>
    <w:rsid w:val="00190C6C"/>
    <w:rsid w:val="001932B9"/>
    <w:rsid w:val="001946A7"/>
    <w:rsid w:val="00194DAD"/>
    <w:rsid w:val="00195012"/>
    <w:rsid w:val="001972F0"/>
    <w:rsid w:val="001A6574"/>
    <w:rsid w:val="001A7BBC"/>
    <w:rsid w:val="001B0897"/>
    <w:rsid w:val="001B2876"/>
    <w:rsid w:val="001B58FA"/>
    <w:rsid w:val="001B697D"/>
    <w:rsid w:val="001B7214"/>
    <w:rsid w:val="001B75C8"/>
    <w:rsid w:val="001C11CE"/>
    <w:rsid w:val="001C3FA8"/>
    <w:rsid w:val="001D0BCE"/>
    <w:rsid w:val="001D0FEA"/>
    <w:rsid w:val="001D2E15"/>
    <w:rsid w:val="001D3F67"/>
    <w:rsid w:val="001D5D96"/>
    <w:rsid w:val="001D6EC7"/>
    <w:rsid w:val="001E103E"/>
    <w:rsid w:val="001E7DEE"/>
    <w:rsid w:val="001F0517"/>
    <w:rsid w:val="001F1661"/>
    <w:rsid w:val="001F1955"/>
    <w:rsid w:val="001F1BB5"/>
    <w:rsid w:val="001F2EA1"/>
    <w:rsid w:val="001F3679"/>
    <w:rsid w:val="001F50C6"/>
    <w:rsid w:val="001F5656"/>
    <w:rsid w:val="001F790C"/>
    <w:rsid w:val="0020282C"/>
    <w:rsid w:val="00210B2F"/>
    <w:rsid w:val="002117F3"/>
    <w:rsid w:val="00213D83"/>
    <w:rsid w:val="002160F4"/>
    <w:rsid w:val="0021662A"/>
    <w:rsid w:val="0022085D"/>
    <w:rsid w:val="002264E8"/>
    <w:rsid w:val="00231348"/>
    <w:rsid w:val="00231A35"/>
    <w:rsid w:val="002347DD"/>
    <w:rsid w:val="00234F24"/>
    <w:rsid w:val="002379AC"/>
    <w:rsid w:val="0024014B"/>
    <w:rsid w:val="00240B2F"/>
    <w:rsid w:val="00241864"/>
    <w:rsid w:val="00242533"/>
    <w:rsid w:val="00243A34"/>
    <w:rsid w:val="00243C33"/>
    <w:rsid w:val="002440AC"/>
    <w:rsid w:val="00252694"/>
    <w:rsid w:val="00252B25"/>
    <w:rsid w:val="00253C1E"/>
    <w:rsid w:val="00253CE6"/>
    <w:rsid w:val="002541F9"/>
    <w:rsid w:val="00257907"/>
    <w:rsid w:val="00257DD0"/>
    <w:rsid w:val="002607B0"/>
    <w:rsid w:val="00270709"/>
    <w:rsid w:val="0027134A"/>
    <w:rsid w:val="002714BA"/>
    <w:rsid w:val="0027213A"/>
    <w:rsid w:val="0027272A"/>
    <w:rsid w:val="002744EF"/>
    <w:rsid w:val="002751A2"/>
    <w:rsid w:val="00280E54"/>
    <w:rsid w:val="002833FF"/>
    <w:rsid w:val="002852AD"/>
    <w:rsid w:val="002870FC"/>
    <w:rsid w:val="00290493"/>
    <w:rsid w:val="0029422F"/>
    <w:rsid w:val="00294E37"/>
    <w:rsid w:val="00295C2B"/>
    <w:rsid w:val="0029604F"/>
    <w:rsid w:val="002A149E"/>
    <w:rsid w:val="002A3A2B"/>
    <w:rsid w:val="002A4217"/>
    <w:rsid w:val="002B0035"/>
    <w:rsid w:val="002B1F26"/>
    <w:rsid w:val="002B3CC5"/>
    <w:rsid w:val="002B5BB2"/>
    <w:rsid w:val="002C10E2"/>
    <w:rsid w:val="002C2E13"/>
    <w:rsid w:val="002C4378"/>
    <w:rsid w:val="002D14B6"/>
    <w:rsid w:val="002D327D"/>
    <w:rsid w:val="002D4966"/>
    <w:rsid w:val="002D4B48"/>
    <w:rsid w:val="002E048A"/>
    <w:rsid w:val="002E2B7B"/>
    <w:rsid w:val="002E52B5"/>
    <w:rsid w:val="002E7D99"/>
    <w:rsid w:val="002F1A00"/>
    <w:rsid w:val="002F53DE"/>
    <w:rsid w:val="002F6E3F"/>
    <w:rsid w:val="00302CFD"/>
    <w:rsid w:val="00305B0A"/>
    <w:rsid w:val="00307474"/>
    <w:rsid w:val="0031013B"/>
    <w:rsid w:val="0031036A"/>
    <w:rsid w:val="00311731"/>
    <w:rsid w:val="00311C02"/>
    <w:rsid w:val="00311DEB"/>
    <w:rsid w:val="00313F7B"/>
    <w:rsid w:val="0032414F"/>
    <w:rsid w:val="003255E5"/>
    <w:rsid w:val="00326665"/>
    <w:rsid w:val="00331FC5"/>
    <w:rsid w:val="003330D3"/>
    <w:rsid w:val="00333205"/>
    <w:rsid w:val="00333C04"/>
    <w:rsid w:val="003350B7"/>
    <w:rsid w:val="00336801"/>
    <w:rsid w:val="003368BA"/>
    <w:rsid w:val="00337B92"/>
    <w:rsid w:val="00342E72"/>
    <w:rsid w:val="0034403A"/>
    <w:rsid w:val="003458CB"/>
    <w:rsid w:val="00347102"/>
    <w:rsid w:val="00347559"/>
    <w:rsid w:val="00350676"/>
    <w:rsid w:val="003510C1"/>
    <w:rsid w:val="0035137D"/>
    <w:rsid w:val="003527D4"/>
    <w:rsid w:val="00353797"/>
    <w:rsid w:val="00354963"/>
    <w:rsid w:val="003558DB"/>
    <w:rsid w:val="00355D09"/>
    <w:rsid w:val="00356BAF"/>
    <w:rsid w:val="00357770"/>
    <w:rsid w:val="00362BBB"/>
    <w:rsid w:val="0036388F"/>
    <w:rsid w:val="00367158"/>
    <w:rsid w:val="003672D0"/>
    <w:rsid w:val="003703F3"/>
    <w:rsid w:val="00374402"/>
    <w:rsid w:val="00376B3F"/>
    <w:rsid w:val="00376EBD"/>
    <w:rsid w:val="0038001F"/>
    <w:rsid w:val="00380868"/>
    <w:rsid w:val="00381521"/>
    <w:rsid w:val="00381A5F"/>
    <w:rsid w:val="00382433"/>
    <w:rsid w:val="00384D8C"/>
    <w:rsid w:val="003860E4"/>
    <w:rsid w:val="00386A0D"/>
    <w:rsid w:val="00393073"/>
    <w:rsid w:val="0039345E"/>
    <w:rsid w:val="00393740"/>
    <w:rsid w:val="003955F7"/>
    <w:rsid w:val="0039641A"/>
    <w:rsid w:val="003A0516"/>
    <w:rsid w:val="003A1E3D"/>
    <w:rsid w:val="003A26D3"/>
    <w:rsid w:val="003A373E"/>
    <w:rsid w:val="003A5E37"/>
    <w:rsid w:val="003A6446"/>
    <w:rsid w:val="003A7700"/>
    <w:rsid w:val="003B1BAD"/>
    <w:rsid w:val="003B20A9"/>
    <w:rsid w:val="003B26AD"/>
    <w:rsid w:val="003B3F71"/>
    <w:rsid w:val="003B6910"/>
    <w:rsid w:val="003B7BAD"/>
    <w:rsid w:val="003C01F6"/>
    <w:rsid w:val="003C4DCA"/>
    <w:rsid w:val="003C7674"/>
    <w:rsid w:val="003C772F"/>
    <w:rsid w:val="003D2112"/>
    <w:rsid w:val="003D28B6"/>
    <w:rsid w:val="003D48AC"/>
    <w:rsid w:val="003D5AE0"/>
    <w:rsid w:val="003E31A5"/>
    <w:rsid w:val="003E36AB"/>
    <w:rsid w:val="003E3C18"/>
    <w:rsid w:val="003E5273"/>
    <w:rsid w:val="003E6A21"/>
    <w:rsid w:val="003F505D"/>
    <w:rsid w:val="003F594F"/>
    <w:rsid w:val="004016A8"/>
    <w:rsid w:val="00404BFB"/>
    <w:rsid w:val="004056C7"/>
    <w:rsid w:val="00405B42"/>
    <w:rsid w:val="004071EC"/>
    <w:rsid w:val="0041176C"/>
    <w:rsid w:val="004146A6"/>
    <w:rsid w:val="00415707"/>
    <w:rsid w:val="0041581A"/>
    <w:rsid w:val="00420858"/>
    <w:rsid w:val="00423F00"/>
    <w:rsid w:val="004247F3"/>
    <w:rsid w:val="00430B95"/>
    <w:rsid w:val="004320A1"/>
    <w:rsid w:val="00432443"/>
    <w:rsid w:val="00432863"/>
    <w:rsid w:val="00436654"/>
    <w:rsid w:val="0043698A"/>
    <w:rsid w:val="00437CB5"/>
    <w:rsid w:val="00440A4D"/>
    <w:rsid w:val="00441007"/>
    <w:rsid w:val="00441767"/>
    <w:rsid w:val="004445C8"/>
    <w:rsid w:val="00450BB5"/>
    <w:rsid w:val="0045489A"/>
    <w:rsid w:val="00454A75"/>
    <w:rsid w:val="004600D1"/>
    <w:rsid w:val="00463920"/>
    <w:rsid w:val="00467265"/>
    <w:rsid w:val="0046776D"/>
    <w:rsid w:val="00467797"/>
    <w:rsid w:val="00471311"/>
    <w:rsid w:val="004721EA"/>
    <w:rsid w:val="0047620C"/>
    <w:rsid w:val="004803C2"/>
    <w:rsid w:val="00481B6B"/>
    <w:rsid w:val="00483EA0"/>
    <w:rsid w:val="00490EDA"/>
    <w:rsid w:val="00490FD0"/>
    <w:rsid w:val="00496032"/>
    <w:rsid w:val="004A0513"/>
    <w:rsid w:val="004A0675"/>
    <w:rsid w:val="004A5849"/>
    <w:rsid w:val="004A5C75"/>
    <w:rsid w:val="004A7D8D"/>
    <w:rsid w:val="004B2017"/>
    <w:rsid w:val="004B3DFA"/>
    <w:rsid w:val="004B45F9"/>
    <w:rsid w:val="004B4997"/>
    <w:rsid w:val="004B4AD3"/>
    <w:rsid w:val="004B5E56"/>
    <w:rsid w:val="004B71C6"/>
    <w:rsid w:val="004C0C47"/>
    <w:rsid w:val="004C3A9A"/>
    <w:rsid w:val="004C5410"/>
    <w:rsid w:val="004C647B"/>
    <w:rsid w:val="004C6D7D"/>
    <w:rsid w:val="004C7D9F"/>
    <w:rsid w:val="004D28E4"/>
    <w:rsid w:val="004D533F"/>
    <w:rsid w:val="004D6BB4"/>
    <w:rsid w:val="004D7049"/>
    <w:rsid w:val="004E0CB0"/>
    <w:rsid w:val="004E4CB4"/>
    <w:rsid w:val="004E6AA6"/>
    <w:rsid w:val="004E6E2D"/>
    <w:rsid w:val="004F17A9"/>
    <w:rsid w:val="004F2C15"/>
    <w:rsid w:val="005005A7"/>
    <w:rsid w:val="0050411A"/>
    <w:rsid w:val="005146AF"/>
    <w:rsid w:val="00514B6D"/>
    <w:rsid w:val="00515093"/>
    <w:rsid w:val="00515D41"/>
    <w:rsid w:val="00517C9F"/>
    <w:rsid w:val="005205D2"/>
    <w:rsid w:val="00522DE8"/>
    <w:rsid w:val="0053012E"/>
    <w:rsid w:val="0053054F"/>
    <w:rsid w:val="005319D9"/>
    <w:rsid w:val="005322CA"/>
    <w:rsid w:val="0053280D"/>
    <w:rsid w:val="00545AF2"/>
    <w:rsid w:val="005467E8"/>
    <w:rsid w:val="00551747"/>
    <w:rsid w:val="0055282A"/>
    <w:rsid w:val="005558E7"/>
    <w:rsid w:val="00561B29"/>
    <w:rsid w:val="00561D74"/>
    <w:rsid w:val="00561DFD"/>
    <w:rsid w:val="0056288F"/>
    <w:rsid w:val="00563F8C"/>
    <w:rsid w:val="0056677A"/>
    <w:rsid w:val="00566D7C"/>
    <w:rsid w:val="00573825"/>
    <w:rsid w:val="00573D93"/>
    <w:rsid w:val="005766B9"/>
    <w:rsid w:val="00577A9E"/>
    <w:rsid w:val="00582112"/>
    <w:rsid w:val="0058707A"/>
    <w:rsid w:val="005874C4"/>
    <w:rsid w:val="00590ADB"/>
    <w:rsid w:val="00591B40"/>
    <w:rsid w:val="00591C93"/>
    <w:rsid w:val="00592120"/>
    <w:rsid w:val="0059215D"/>
    <w:rsid w:val="0059258C"/>
    <w:rsid w:val="00592CCA"/>
    <w:rsid w:val="00593C0A"/>
    <w:rsid w:val="00594203"/>
    <w:rsid w:val="005976B1"/>
    <w:rsid w:val="005A02C2"/>
    <w:rsid w:val="005A0DBE"/>
    <w:rsid w:val="005A315B"/>
    <w:rsid w:val="005A62F2"/>
    <w:rsid w:val="005B25DC"/>
    <w:rsid w:val="005B2A25"/>
    <w:rsid w:val="005B3211"/>
    <w:rsid w:val="005B32CB"/>
    <w:rsid w:val="005B39BB"/>
    <w:rsid w:val="005B4854"/>
    <w:rsid w:val="005C0083"/>
    <w:rsid w:val="005C4690"/>
    <w:rsid w:val="005C479D"/>
    <w:rsid w:val="005C5EF2"/>
    <w:rsid w:val="005C68FA"/>
    <w:rsid w:val="005D01C8"/>
    <w:rsid w:val="005D26F1"/>
    <w:rsid w:val="005D6EA3"/>
    <w:rsid w:val="005E07A0"/>
    <w:rsid w:val="005E2152"/>
    <w:rsid w:val="005E253F"/>
    <w:rsid w:val="005E2A10"/>
    <w:rsid w:val="005E3AB7"/>
    <w:rsid w:val="005E6EEA"/>
    <w:rsid w:val="005F0661"/>
    <w:rsid w:val="005F2330"/>
    <w:rsid w:val="005F2B71"/>
    <w:rsid w:val="00612A2D"/>
    <w:rsid w:val="0061506F"/>
    <w:rsid w:val="00616409"/>
    <w:rsid w:val="00622650"/>
    <w:rsid w:val="00625781"/>
    <w:rsid w:val="00627BA6"/>
    <w:rsid w:val="00630714"/>
    <w:rsid w:val="0064038A"/>
    <w:rsid w:val="00641805"/>
    <w:rsid w:val="00643BE6"/>
    <w:rsid w:val="00650170"/>
    <w:rsid w:val="006509C0"/>
    <w:rsid w:val="00657153"/>
    <w:rsid w:val="00657A84"/>
    <w:rsid w:val="00662C8A"/>
    <w:rsid w:val="006634F4"/>
    <w:rsid w:val="0066360E"/>
    <w:rsid w:val="00667036"/>
    <w:rsid w:val="00667F09"/>
    <w:rsid w:val="006748FF"/>
    <w:rsid w:val="006750DF"/>
    <w:rsid w:val="0067575F"/>
    <w:rsid w:val="0068060F"/>
    <w:rsid w:val="0068101D"/>
    <w:rsid w:val="006810C4"/>
    <w:rsid w:val="006817F8"/>
    <w:rsid w:val="00683110"/>
    <w:rsid w:val="0068316D"/>
    <w:rsid w:val="00684C39"/>
    <w:rsid w:val="00685D5A"/>
    <w:rsid w:val="006875A4"/>
    <w:rsid w:val="00690781"/>
    <w:rsid w:val="006919DA"/>
    <w:rsid w:val="00691BB8"/>
    <w:rsid w:val="00692F19"/>
    <w:rsid w:val="006949FB"/>
    <w:rsid w:val="006A0BD0"/>
    <w:rsid w:val="006A3510"/>
    <w:rsid w:val="006B4D93"/>
    <w:rsid w:val="006B551A"/>
    <w:rsid w:val="006B5E83"/>
    <w:rsid w:val="006C139F"/>
    <w:rsid w:val="006C4962"/>
    <w:rsid w:val="006C789A"/>
    <w:rsid w:val="006D1974"/>
    <w:rsid w:val="006D4996"/>
    <w:rsid w:val="006D6032"/>
    <w:rsid w:val="006D693F"/>
    <w:rsid w:val="006D72F4"/>
    <w:rsid w:val="006E23DC"/>
    <w:rsid w:val="006E564F"/>
    <w:rsid w:val="006E6331"/>
    <w:rsid w:val="006E6BF6"/>
    <w:rsid w:val="006E78B0"/>
    <w:rsid w:val="006F35B4"/>
    <w:rsid w:val="006F3D8A"/>
    <w:rsid w:val="006F4D27"/>
    <w:rsid w:val="006F6C4F"/>
    <w:rsid w:val="006F7A7B"/>
    <w:rsid w:val="0070066B"/>
    <w:rsid w:val="00701B74"/>
    <w:rsid w:val="00704F15"/>
    <w:rsid w:val="00712E42"/>
    <w:rsid w:val="00713AC8"/>
    <w:rsid w:val="00714349"/>
    <w:rsid w:val="00715FC6"/>
    <w:rsid w:val="0071694A"/>
    <w:rsid w:val="00716DFF"/>
    <w:rsid w:val="00720798"/>
    <w:rsid w:val="00730FC3"/>
    <w:rsid w:val="0073113A"/>
    <w:rsid w:val="00733885"/>
    <w:rsid w:val="00735439"/>
    <w:rsid w:val="007360E4"/>
    <w:rsid w:val="00736396"/>
    <w:rsid w:val="00736E0D"/>
    <w:rsid w:val="00740B63"/>
    <w:rsid w:val="0074258F"/>
    <w:rsid w:val="00742634"/>
    <w:rsid w:val="0074330A"/>
    <w:rsid w:val="00743940"/>
    <w:rsid w:val="00747C53"/>
    <w:rsid w:val="00751984"/>
    <w:rsid w:val="007556D2"/>
    <w:rsid w:val="00755C17"/>
    <w:rsid w:val="00763C62"/>
    <w:rsid w:val="00766DE6"/>
    <w:rsid w:val="00772535"/>
    <w:rsid w:val="007729CA"/>
    <w:rsid w:val="007760F1"/>
    <w:rsid w:val="00782145"/>
    <w:rsid w:val="0079031C"/>
    <w:rsid w:val="00797264"/>
    <w:rsid w:val="00797DF4"/>
    <w:rsid w:val="007A4559"/>
    <w:rsid w:val="007A5791"/>
    <w:rsid w:val="007A59E6"/>
    <w:rsid w:val="007A6533"/>
    <w:rsid w:val="007A72DA"/>
    <w:rsid w:val="007A737F"/>
    <w:rsid w:val="007A7561"/>
    <w:rsid w:val="007C0066"/>
    <w:rsid w:val="007C01BB"/>
    <w:rsid w:val="007C0EAB"/>
    <w:rsid w:val="007D223C"/>
    <w:rsid w:val="007D3936"/>
    <w:rsid w:val="007D40D7"/>
    <w:rsid w:val="007E062B"/>
    <w:rsid w:val="007E1416"/>
    <w:rsid w:val="007E1AAD"/>
    <w:rsid w:val="007E27E8"/>
    <w:rsid w:val="007E2D90"/>
    <w:rsid w:val="007E370F"/>
    <w:rsid w:val="007E5BC1"/>
    <w:rsid w:val="007E6792"/>
    <w:rsid w:val="007E72FF"/>
    <w:rsid w:val="007E7657"/>
    <w:rsid w:val="007F020A"/>
    <w:rsid w:val="007F0F97"/>
    <w:rsid w:val="007F2972"/>
    <w:rsid w:val="007F584F"/>
    <w:rsid w:val="008025F8"/>
    <w:rsid w:val="008031A9"/>
    <w:rsid w:val="0080323B"/>
    <w:rsid w:val="0080528D"/>
    <w:rsid w:val="008054A7"/>
    <w:rsid w:val="00814B5C"/>
    <w:rsid w:val="00814CEE"/>
    <w:rsid w:val="00816E2C"/>
    <w:rsid w:val="00816E5A"/>
    <w:rsid w:val="00820841"/>
    <w:rsid w:val="008242D5"/>
    <w:rsid w:val="008269EC"/>
    <w:rsid w:val="0083389B"/>
    <w:rsid w:val="008342C7"/>
    <w:rsid w:val="0083481E"/>
    <w:rsid w:val="00834DED"/>
    <w:rsid w:val="0083780A"/>
    <w:rsid w:val="008407E4"/>
    <w:rsid w:val="00843304"/>
    <w:rsid w:val="00844BD6"/>
    <w:rsid w:val="0084616F"/>
    <w:rsid w:val="00852657"/>
    <w:rsid w:val="00853ED5"/>
    <w:rsid w:val="00860809"/>
    <w:rsid w:val="00862331"/>
    <w:rsid w:val="008667E9"/>
    <w:rsid w:val="00866935"/>
    <w:rsid w:val="0087168D"/>
    <w:rsid w:val="008746E4"/>
    <w:rsid w:val="00876633"/>
    <w:rsid w:val="00876C54"/>
    <w:rsid w:val="008802F3"/>
    <w:rsid w:val="008805CF"/>
    <w:rsid w:val="00881C8F"/>
    <w:rsid w:val="0088349D"/>
    <w:rsid w:val="00883EA7"/>
    <w:rsid w:val="00885791"/>
    <w:rsid w:val="0088654F"/>
    <w:rsid w:val="0089688A"/>
    <w:rsid w:val="0089752C"/>
    <w:rsid w:val="008A0BD5"/>
    <w:rsid w:val="008A1488"/>
    <w:rsid w:val="008A24DC"/>
    <w:rsid w:val="008A2AAB"/>
    <w:rsid w:val="008A2BDF"/>
    <w:rsid w:val="008A3F8B"/>
    <w:rsid w:val="008A4C1D"/>
    <w:rsid w:val="008A58D2"/>
    <w:rsid w:val="008B555F"/>
    <w:rsid w:val="008B5E92"/>
    <w:rsid w:val="008C3378"/>
    <w:rsid w:val="008C3909"/>
    <w:rsid w:val="008C425A"/>
    <w:rsid w:val="008C60DC"/>
    <w:rsid w:val="008C7287"/>
    <w:rsid w:val="008D065D"/>
    <w:rsid w:val="008D0D5A"/>
    <w:rsid w:val="008D113C"/>
    <w:rsid w:val="008F246E"/>
    <w:rsid w:val="008F3D25"/>
    <w:rsid w:val="008F417C"/>
    <w:rsid w:val="008F5680"/>
    <w:rsid w:val="00900FC2"/>
    <w:rsid w:val="00903F65"/>
    <w:rsid w:val="00911280"/>
    <w:rsid w:val="009130F9"/>
    <w:rsid w:val="00913241"/>
    <w:rsid w:val="009151CB"/>
    <w:rsid w:val="00915669"/>
    <w:rsid w:val="0091591F"/>
    <w:rsid w:val="00921A45"/>
    <w:rsid w:val="00923AD1"/>
    <w:rsid w:val="009241FD"/>
    <w:rsid w:val="009246B4"/>
    <w:rsid w:val="009254C3"/>
    <w:rsid w:val="0092595D"/>
    <w:rsid w:val="00926718"/>
    <w:rsid w:val="0092780F"/>
    <w:rsid w:val="00930348"/>
    <w:rsid w:val="0093050E"/>
    <w:rsid w:val="00931B77"/>
    <w:rsid w:val="00932CE4"/>
    <w:rsid w:val="00932E33"/>
    <w:rsid w:val="009337E7"/>
    <w:rsid w:val="00936F99"/>
    <w:rsid w:val="00942364"/>
    <w:rsid w:val="00942665"/>
    <w:rsid w:val="009449C5"/>
    <w:rsid w:val="00950503"/>
    <w:rsid w:val="009521D6"/>
    <w:rsid w:val="0095261A"/>
    <w:rsid w:val="00956A3A"/>
    <w:rsid w:val="009617D1"/>
    <w:rsid w:val="00961B14"/>
    <w:rsid w:val="00962E91"/>
    <w:rsid w:val="00965957"/>
    <w:rsid w:val="00966957"/>
    <w:rsid w:val="00967FF6"/>
    <w:rsid w:val="00974B08"/>
    <w:rsid w:val="0097524B"/>
    <w:rsid w:val="009773F6"/>
    <w:rsid w:val="00982A3F"/>
    <w:rsid w:val="009835E4"/>
    <w:rsid w:val="009848EE"/>
    <w:rsid w:val="00987913"/>
    <w:rsid w:val="00993973"/>
    <w:rsid w:val="0099448A"/>
    <w:rsid w:val="009975DF"/>
    <w:rsid w:val="009A0190"/>
    <w:rsid w:val="009A06AB"/>
    <w:rsid w:val="009A08A6"/>
    <w:rsid w:val="009A393C"/>
    <w:rsid w:val="009A3DC6"/>
    <w:rsid w:val="009A53B2"/>
    <w:rsid w:val="009B22ED"/>
    <w:rsid w:val="009B2C13"/>
    <w:rsid w:val="009B4262"/>
    <w:rsid w:val="009B492D"/>
    <w:rsid w:val="009B78C2"/>
    <w:rsid w:val="009B7C29"/>
    <w:rsid w:val="009C036E"/>
    <w:rsid w:val="009C0AD8"/>
    <w:rsid w:val="009C221B"/>
    <w:rsid w:val="009C4817"/>
    <w:rsid w:val="009C4A4E"/>
    <w:rsid w:val="009D0CC1"/>
    <w:rsid w:val="009D1200"/>
    <w:rsid w:val="009D2685"/>
    <w:rsid w:val="009D2EA3"/>
    <w:rsid w:val="009D4A36"/>
    <w:rsid w:val="009E3BDD"/>
    <w:rsid w:val="009E4A96"/>
    <w:rsid w:val="009E5DD0"/>
    <w:rsid w:val="009F1BBE"/>
    <w:rsid w:val="009F379D"/>
    <w:rsid w:val="009F4017"/>
    <w:rsid w:val="00A032EC"/>
    <w:rsid w:val="00A07A71"/>
    <w:rsid w:val="00A106C1"/>
    <w:rsid w:val="00A1079B"/>
    <w:rsid w:val="00A13A30"/>
    <w:rsid w:val="00A162D8"/>
    <w:rsid w:val="00A24720"/>
    <w:rsid w:val="00A322EC"/>
    <w:rsid w:val="00A328CE"/>
    <w:rsid w:val="00A365DF"/>
    <w:rsid w:val="00A417F6"/>
    <w:rsid w:val="00A47ABC"/>
    <w:rsid w:val="00A47FDA"/>
    <w:rsid w:val="00A540D7"/>
    <w:rsid w:val="00A548D3"/>
    <w:rsid w:val="00A57DC7"/>
    <w:rsid w:val="00A6214B"/>
    <w:rsid w:val="00A6268D"/>
    <w:rsid w:val="00A643DD"/>
    <w:rsid w:val="00A65F5B"/>
    <w:rsid w:val="00A67320"/>
    <w:rsid w:val="00A67E7A"/>
    <w:rsid w:val="00A72D9E"/>
    <w:rsid w:val="00A73112"/>
    <w:rsid w:val="00A7318D"/>
    <w:rsid w:val="00A74F3C"/>
    <w:rsid w:val="00A8130A"/>
    <w:rsid w:val="00A84CF6"/>
    <w:rsid w:val="00A910A8"/>
    <w:rsid w:val="00A92A26"/>
    <w:rsid w:val="00AA1B3D"/>
    <w:rsid w:val="00AA70FF"/>
    <w:rsid w:val="00AA7537"/>
    <w:rsid w:val="00AB293A"/>
    <w:rsid w:val="00AB35E0"/>
    <w:rsid w:val="00AB39CD"/>
    <w:rsid w:val="00AB3AE6"/>
    <w:rsid w:val="00AB5D9D"/>
    <w:rsid w:val="00AC43FB"/>
    <w:rsid w:val="00AC4E8C"/>
    <w:rsid w:val="00AD1244"/>
    <w:rsid w:val="00AD56C0"/>
    <w:rsid w:val="00AD7ED0"/>
    <w:rsid w:val="00AF0915"/>
    <w:rsid w:val="00AF1E06"/>
    <w:rsid w:val="00AF65B1"/>
    <w:rsid w:val="00AF65C2"/>
    <w:rsid w:val="00B00D14"/>
    <w:rsid w:val="00B011D0"/>
    <w:rsid w:val="00B02507"/>
    <w:rsid w:val="00B049D1"/>
    <w:rsid w:val="00B11599"/>
    <w:rsid w:val="00B1286E"/>
    <w:rsid w:val="00B12A39"/>
    <w:rsid w:val="00B15575"/>
    <w:rsid w:val="00B2326D"/>
    <w:rsid w:val="00B311AC"/>
    <w:rsid w:val="00B31963"/>
    <w:rsid w:val="00B33DDB"/>
    <w:rsid w:val="00B453C4"/>
    <w:rsid w:val="00B47C8E"/>
    <w:rsid w:val="00B525A3"/>
    <w:rsid w:val="00B528D7"/>
    <w:rsid w:val="00B52946"/>
    <w:rsid w:val="00B5415A"/>
    <w:rsid w:val="00B6261F"/>
    <w:rsid w:val="00B64AAD"/>
    <w:rsid w:val="00B6688E"/>
    <w:rsid w:val="00B71110"/>
    <w:rsid w:val="00B72464"/>
    <w:rsid w:val="00B72C6E"/>
    <w:rsid w:val="00B7364A"/>
    <w:rsid w:val="00B73A80"/>
    <w:rsid w:val="00B80E4E"/>
    <w:rsid w:val="00B81789"/>
    <w:rsid w:val="00B82FB0"/>
    <w:rsid w:val="00B84F16"/>
    <w:rsid w:val="00B85BBD"/>
    <w:rsid w:val="00B87DCA"/>
    <w:rsid w:val="00B91769"/>
    <w:rsid w:val="00B9729E"/>
    <w:rsid w:val="00BA10F9"/>
    <w:rsid w:val="00BA3628"/>
    <w:rsid w:val="00BA589F"/>
    <w:rsid w:val="00BA7F94"/>
    <w:rsid w:val="00BB10D8"/>
    <w:rsid w:val="00BB30F3"/>
    <w:rsid w:val="00BB420C"/>
    <w:rsid w:val="00BB45EC"/>
    <w:rsid w:val="00BB575B"/>
    <w:rsid w:val="00BC1AE9"/>
    <w:rsid w:val="00BC4F79"/>
    <w:rsid w:val="00BC511A"/>
    <w:rsid w:val="00BC5A05"/>
    <w:rsid w:val="00BC614A"/>
    <w:rsid w:val="00BD1C65"/>
    <w:rsid w:val="00BD1D79"/>
    <w:rsid w:val="00BD1DD2"/>
    <w:rsid w:val="00BD7401"/>
    <w:rsid w:val="00BE4141"/>
    <w:rsid w:val="00BE4C71"/>
    <w:rsid w:val="00BE529C"/>
    <w:rsid w:val="00BE76DA"/>
    <w:rsid w:val="00BF0CDD"/>
    <w:rsid w:val="00BF10DF"/>
    <w:rsid w:val="00BF2527"/>
    <w:rsid w:val="00BF2BDF"/>
    <w:rsid w:val="00BF3671"/>
    <w:rsid w:val="00BF6441"/>
    <w:rsid w:val="00C02305"/>
    <w:rsid w:val="00C048D9"/>
    <w:rsid w:val="00C07A62"/>
    <w:rsid w:val="00C10F1B"/>
    <w:rsid w:val="00C1595F"/>
    <w:rsid w:val="00C15D74"/>
    <w:rsid w:val="00C172A9"/>
    <w:rsid w:val="00C20843"/>
    <w:rsid w:val="00C21833"/>
    <w:rsid w:val="00C22AFC"/>
    <w:rsid w:val="00C230F6"/>
    <w:rsid w:val="00C24443"/>
    <w:rsid w:val="00C25107"/>
    <w:rsid w:val="00C259BD"/>
    <w:rsid w:val="00C2663F"/>
    <w:rsid w:val="00C32090"/>
    <w:rsid w:val="00C32576"/>
    <w:rsid w:val="00C33A4B"/>
    <w:rsid w:val="00C34060"/>
    <w:rsid w:val="00C37678"/>
    <w:rsid w:val="00C40D18"/>
    <w:rsid w:val="00C46E3A"/>
    <w:rsid w:val="00C478F2"/>
    <w:rsid w:val="00C532F1"/>
    <w:rsid w:val="00C559BC"/>
    <w:rsid w:val="00C56CDF"/>
    <w:rsid w:val="00C57FE4"/>
    <w:rsid w:val="00C62979"/>
    <w:rsid w:val="00C631C5"/>
    <w:rsid w:val="00C64AC2"/>
    <w:rsid w:val="00C65F71"/>
    <w:rsid w:val="00C66387"/>
    <w:rsid w:val="00C70E3C"/>
    <w:rsid w:val="00C71B5F"/>
    <w:rsid w:val="00C7423D"/>
    <w:rsid w:val="00C7682D"/>
    <w:rsid w:val="00C87D92"/>
    <w:rsid w:val="00C90826"/>
    <w:rsid w:val="00C95D66"/>
    <w:rsid w:val="00CA12FA"/>
    <w:rsid w:val="00CA1C03"/>
    <w:rsid w:val="00CA21CB"/>
    <w:rsid w:val="00CA3957"/>
    <w:rsid w:val="00CA3E3B"/>
    <w:rsid w:val="00CA6A52"/>
    <w:rsid w:val="00CB0949"/>
    <w:rsid w:val="00CB0D0E"/>
    <w:rsid w:val="00CB1C20"/>
    <w:rsid w:val="00CB4413"/>
    <w:rsid w:val="00CB48FC"/>
    <w:rsid w:val="00CB4E4F"/>
    <w:rsid w:val="00CC1702"/>
    <w:rsid w:val="00CC1F2C"/>
    <w:rsid w:val="00CC4DA2"/>
    <w:rsid w:val="00CC5EBC"/>
    <w:rsid w:val="00CC713A"/>
    <w:rsid w:val="00CD441F"/>
    <w:rsid w:val="00CD5ECC"/>
    <w:rsid w:val="00CE0001"/>
    <w:rsid w:val="00CE3B49"/>
    <w:rsid w:val="00CE4051"/>
    <w:rsid w:val="00CE54CD"/>
    <w:rsid w:val="00CE7299"/>
    <w:rsid w:val="00CF1E67"/>
    <w:rsid w:val="00CF3692"/>
    <w:rsid w:val="00CF4DA4"/>
    <w:rsid w:val="00CF61F5"/>
    <w:rsid w:val="00D01F15"/>
    <w:rsid w:val="00D02594"/>
    <w:rsid w:val="00D05F1F"/>
    <w:rsid w:val="00D13833"/>
    <w:rsid w:val="00D15BC7"/>
    <w:rsid w:val="00D16356"/>
    <w:rsid w:val="00D17D7F"/>
    <w:rsid w:val="00D20159"/>
    <w:rsid w:val="00D20DF6"/>
    <w:rsid w:val="00D2600B"/>
    <w:rsid w:val="00D33171"/>
    <w:rsid w:val="00D33EA1"/>
    <w:rsid w:val="00D34EE3"/>
    <w:rsid w:val="00D352B4"/>
    <w:rsid w:val="00D36124"/>
    <w:rsid w:val="00D37FDB"/>
    <w:rsid w:val="00D40543"/>
    <w:rsid w:val="00D4215E"/>
    <w:rsid w:val="00D422F5"/>
    <w:rsid w:val="00D43CD3"/>
    <w:rsid w:val="00D44EBA"/>
    <w:rsid w:val="00D4694A"/>
    <w:rsid w:val="00D5100D"/>
    <w:rsid w:val="00D55C5B"/>
    <w:rsid w:val="00D5680E"/>
    <w:rsid w:val="00D62874"/>
    <w:rsid w:val="00D6295D"/>
    <w:rsid w:val="00D65729"/>
    <w:rsid w:val="00D671E6"/>
    <w:rsid w:val="00D67240"/>
    <w:rsid w:val="00D73812"/>
    <w:rsid w:val="00D7467C"/>
    <w:rsid w:val="00D75A9D"/>
    <w:rsid w:val="00D75C53"/>
    <w:rsid w:val="00D76030"/>
    <w:rsid w:val="00D77A7D"/>
    <w:rsid w:val="00D81ABE"/>
    <w:rsid w:val="00D8353D"/>
    <w:rsid w:val="00D867EC"/>
    <w:rsid w:val="00D87110"/>
    <w:rsid w:val="00D9441A"/>
    <w:rsid w:val="00DA1C52"/>
    <w:rsid w:val="00DA65D3"/>
    <w:rsid w:val="00DB18F6"/>
    <w:rsid w:val="00DB1A88"/>
    <w:rsid w:val="00DB2FF1"/>
    <w:rsid w:val="00DB4598"/>
    <w:rsid w:val="00DB4AEA"/>
    <w:rsid w:val="00DB4C9A"/>
    <w:rsid w:val="00DB54CA"/>
    <w:rsid w:val="00DB5E66"/>
    <w:rsid w:val="00DB6F09"/>
    <w:rsid w:val="00DC10FF"/>
    <w:rsid w:val="00DC2CAE"/>
    <w:rsid w:val="00DC43F3"/>
    <w:rsid w:val="00DC566E"/>
    <w:rsid w:val="00DC5731"/>
    <w:rsid w:val="00DC5BFE"/>
    <w:rsid w:val="00DD058F"/>
    <w:rsid w:val="00DD0A4E"/>
    <w:rsid w:val="00DE1910"/>
    <w:rsid w:val="00DE36BE"/>
    <w:rsid w:val="00DE5506"/>
    <w:rsid w:val="00DE5605"/>
    <w:rsid w:val="00DE6175"/>
    <w:rsid w:val="00DE7883"/>
    <w:rsid w:val="00DF10CB"/>
    <w:rsid w:val="00DF1A12"/>
    <w:rsid w:val="00DF29EC"/>
    <w:rsid w:val="00DF2FE2"/>
    <w:rsid w:val="00DF3143"/>
    <w:rsid w:val="00DF347A"/>
    <w:rsid w:val="00DF3E90"/>
    <w:rsid w:val="00DF68E3"/>
    <w:rsid w:val="00DF70D2"/>
    <w:rsid w:val="00DF7B4E"/>
    <w:rsid w:val="00DF7D9B"/>
    <w:rsid w:val="00E01F9C"/>
    <w:rsid w:val="00E0318C"/>
    <w:rsid w:val="00E04416"/>
    <w:rsid w:val="00E0708E"/>
    <w:rsid w:val="00E124E2"/>
    <w:rsid w:val="00E12DCA"/>
    <w:rsid w:val="00E13CAD"/>
    <w:rsid w:val="00E14A2E"/>
    <w:rsid w:val="00E14B9B"/>
    <w:rsid w:val="00E15942"/>
    <w:rsid w:val="00E169FE"/>
    <w:rsid w:val="00E2544F"/>
    <w:rsid w:val="00E31523"/>
    <w:rsid w:val="00E34D2E"/>
    <w:rsid w:val="00E47AD8"/>
    <w:rsid w:val="00E52C6D"/>
    <w:rsid w:val="00E5495C"/>
    <w:rsid w:val="00E56B62"/>
    <w:rsid w:val="00E57090"/>
    <w:rsid w:val="00E6279D"/>
    <w:rsid w:val="00E6382E"/>
    <w:rsid w:val="00E63E43"/>
    <w:rsid w:val="00E72035"/>
    <w:rsid w:val="00E72DF6"/>
    <w:rsid w:val="00E7564D"/>
    <w:rsid w:val="00E82AB1"/>
    <w:rsid w:val="00E832C2"/>
    <w:rsid w:val="00E83DDD"/>
    <w:rsid w:val="00E86069"/>
    <w:rsid w:val="00E8727B"/>
    <w:rsid w:val="00E8734C"/>
    <w:rsid w:val="00E87B56"/>
    <w:rsid w:val="00E92BE0"/>
    <w:rsid w:val="00E94A1F"/>
    <w:rsid w:val="00E95FB0"/>
    <w:rsid w:val="00E972C7"/>
    <w:rsid w:val="00EA055A"/>
    <w:rsid w:val="00EA5778"/>
    <w:rsid w:val="00EA75C9"/>
    <w:rsid w:val="00EB456E"/>
    <w:rsid w:val="00EB5954"/>
    <w:rsid w:val="00EB6788"/>
    <w:rsid w:val="00EB7C6C"/>
    <w:rsid w:val="00EC4B03"/>
    <w:rsid w:val="00EC6359"/>
    <w:rsid w:val="00EC68E1"/>
    <w:rsid w:val="00EC7296"/>
    <w:rsid w:val="00EC7D33"/>
    <w:rsid w:val="00ED07CE"/>
    <w:rsid w:val="00ED4E53"/>
    <w:rsid w:val="00ED6E4C"/>
    <w:rsid w:val="00EE1173"/>
    <w:rsid w:val="00EE20C7"/>
    <w:rsid w:val="00EE4485"/>
    <w:rsid w:val="00EE7625"/>
    <w:rsid w:val="00EF0EBC"/>
    <w:rsid w:val="00EF5B1C"/>
    <w:rsid w:val="00EF794B"/>
    <w:rsid w:val="00F0249B"/>
    <w:rsid w:val="00F10035"/>
    <w:rsid w:val="00F12122"/>
    <w:rsid w:val="00F122C6"/>
    <w:rsid w:val="00F14189"/>
    <w:rsid w:val="00F1650A"/>
    <w:rsid w:val="00F16789"/>
    <w:rsid w:val="00F24760"/>
    <w:rsid w:val="00F24D20"/>
    <w:rsid w:val="00F266E2"/>
    <w:rsid w:val="00F2696D"/>
    <w:rsid w:val="00F318A2"/>
    <w:rsid w:val="00F32D1B"/>
    <w:rsid w:val="00F375F4"/>
    <w:rsid w:val="00F42B41"/>
    <w:rsid w:val="00F45FB8"/>
    <w:rsid w:val="00F477FB"/>
    <w:rsid w:val="00F5211F"/>
    <w:rsid w:val="00F54ACF"/>
    <w:rsid w:val="00F6033A"/>
    <w:rsid w:val="00F62C8A"/>
    <w:rsid w:val="00F63C8B"/>
    <w:rsid w:val="00F65C18"/>
    <w:rsid w:val="00F70714"/>
    <w:rsid w:val="00F70DDA"/>
    <w:rsid w:val="00F72621"/>
    <w:rsid w:val="00F80D9A"/>
    <w:rsid w:val="00F85159"/>
    <w:rsid w:val="00F9092F"/>
    <w:rsid w:val="00F92EBD"/>
    <w:rsid w:val="00F955C5"/>
    <w:rsid w:val="00F95A41"/>
    <w:rsid w:val="00FA2828"/>
    <w:rsid w:val="00FA4A30"/>
    <w:rsid w:val="00FA6B4F"/>
    <w:rsid w:val="00FB0A04"/>
    <w:rsid w:val="00FB1D0E"/>
    <w:rsid w:val="00FB4826"/>
    <w:rsid w:val="00FB62F9"/>
    <w:rsid w:val="00FC24BA"/>
    <w:rsid w:val="00FC4003"/>
    <w:rsid w:val="00FC50EF"/>
    <w:rsid w:val="00FC5485"/>
    <w:rsid w:val="00FC601E"/>
    <w:rsid w:val="00FD0294"/>
    <w:rsid w:val="00FD02B7"/>
    <w:rsid w:val="00FD1290"/>
    <w:rsid w:val="00FD1886"/>
    <w:rsid w:val="00FD20CB"/>
    <w:rsid w:val="00FD673C"/>
    <w:rsid w:val="00FD6BED"/>
    <w:rsid w:val="00FD749D"/>
    <w:rsid w:val="00FE36EC"/>
    <w:rsid w:val="00FE3CD1"/>
    <w:rsid w:val="00FE46C1"/>
    <w:rsid w:val="00FF3FC6"/>
    <w:rsid w:val="00FF4865"/>
    <w:rsid w:val="00FF61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77FC06A"/>
  <w15:docId w15:val="{A3CD3DE0-CAF8-4A09-B562-DAFC1D18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40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6E564F"/>
    <w:pPr>
      <w:adjustRightInd w:val="0"/>
      <w:spacing w:line="360" w:lineRule="atLeast"/>
      <w:textAlignment w:val="baseline"/>
    </w:pPr>
    <w:rPr>
      <w:rFonts w:ascii="Times New Roman" w:eastAsia="細明體" w:hAnsi="Times New Roman"/>
      <w:kern w:val="0"/>
      <w:szCs w:val="20"/>
    </w:rPr>
  </w:style>
  <w:style w:type="character" w:customStyle="1" w:styleId="a4">
    <w:name w:val="註解文字 字元"/>
    <w:basedOn w:val="a0"/>
    <w:link w:val="a3"/>
    <w:semiHidden/>
    <w:rsid w:val="006E564F"/>
    <w:rPr>
      <w:rFonts w:ascii="Times New Roman" w:eastAsia="細明體" w:hAnsi="Times New Roman" w:cs="Times New Roman"/>
      <w:kern w:val="0"/>
      <w:szCs w:val="20"/>
    </w:rPr>
  </w:style>
  <w:style w:type="character" w:styleId="a5">
    <w:name w:val="Hyperlink"/>
    <w:basedOn w:val="a0"/>
    <w:semiHidden/>
    <w:rsid w:val="006E564F"/>
    <w:rPr>
      <w:color w:val="0000FF"/>
      <w:u w:val="single"/>
    </w:rPr>
  </w:style>
  <w:style w:type="paragraph" w:styleId="a6">
    <w:name w:val="header"/>
    <w:basedOn w:val="a"/>
    <w:link w:val="a7"/>
    <w:uiPriority w:val="99"/>
    <w:unhideWhenUsed/>
    <w:rsid w:val="00C56CDF"/>
    <w:pPr>
      <w:tabs>
        <w:tab w:val="center" w:pos="4153"/>
        <w:tab w:val="right" w:pos="8306"/>
      </w:tabs>
      <w:snapToGrid w:val="0"/>
    </w:pPr>
    <w:rPr>
      <w:sz w:val="20"/>
      <w:szCs w:val="20"/>
    </w:rPr>
  </w:style>
  <w:style w:type="character" w:customStyle="1" w:styleId="a7">
    <w:name w:val="頁首 字元"/>
    <w:basedOn w:val="a0"/>
    <w:link w:val="a6"/>
    <w:uiPriority w:val="99"/>
    <w:rsid w:val="00C56CDF"/>
    <w:rPr>
      <w:kern w:val="2"/>
    </w:rPr>
  </w:style>
  <w:style w:type="paragraph" w:styleId="a8">
    <w:name w:val="footer"/>
    <w:basedOn w:val="a"/>
    <w:link w:val="a9"/>
    <w:uiPriority w:val="99"/>
    <w:unhideWhenUsed/>
    <w:rsid w:val="00C56CDF"/>
    <w:pPr>
      <w:tabs>
        <w:tab w:val="center" w:pos="4153"/>
        <w:tab w:val="right" w:pos="8306"/>
      </w:tabs>
      <w:snapToGrid w:val="0"/>
    </w:pPr>
    <w:rPr>
      <w:sz w:val="20"/>
      <w:szCs w:val="20"/>
    </w:rPr>
  </w:style>
  <w:style w:type="character" w:customStyle="1" w:styleId="a9">
    <w:name w:val="頁尾 字元"/>
    <w:basedOn w:val="a0"/>
    <w:link w:val="a8"/>
    <w:uiPriority w:val="99"/>
    <w:rsid w:val="00C56CDF"/>
    <w:rPr>
      <w:kern w:val="2"/>
    </w:rPr>
  </w:style>
  <w:style w:type="paragraph" w:customStyle="1" w:styleId="1">
    <w:name w:val="純文字1"/>
    <w:basedOn w:val="a"/>
    <w:rsid w:val="00515093"/>
    <w:pPr>
      <w:adjustRightInd w:val="0"/>
      <w:textAlignment w:val="baseline"/>
    </w:pPr>
    <w:rPr>
      <w:rFonts w:ascii="細明體" w:eastAsia="細明體" w:hAnsi="Courier New"/>
      <w:szCs w:val="20"/>
    </w:rPr>
  </w:style>
  <w:style w:type="paragraph" w:styleId="aa">
    <w:name w:val="Body Text"/>
    <w:basedOn w:val="a"/>
    <w:link w:val="ab"/>
    <w:semiHidden/>
    <w:rsid w:val="003A0516"/>
    <w:pPr>
      <w:snapToGrid w:val="0"/>
      <w:spacing w:beforeLines="200"/>
      <w:jc w:val="both"/>
    </w:pPr>
    <w:rPr>
      <w:rFonts w:ascii="標楷體" w:eastAsia="標楷體" w:hAnsi="Times New Roman"/>
      <w:szCs w:val="24"/>
    </w:rPr>
  </w:style>
  <w:style w:type="character" w:customStyle="1" w:styleId="ab">
    <w:name w:val="本文 字元"/>
    <w:basedOn w:val="a0"/>
    <w:link w:val="aa"/>
    <w:semiHidden/>
    <w:rsid w:val="003A0516"/>
    <w:rPr>
      <w:rFonts w:ascii="標楷體" w:eastAsia="標楷體" w:hAnsi="Times New Roman"/>
      <w:kern w:val="2"/>
      <w:sz w:val="24"/>
      <w:szCs w:val="24"/>
    </w:rPr>
  </w:style>
  <w:style w:type="paragraph" w:styleId="ac">
    <w:name w:val="List Paragraph"/>
    <w:basedOn w:val="a"/>
    <w:uiPriority w:val="34"/>
    <w:qFormat/>
    <w:rsid w:val="00AA70FF"/>
    <w:pPr>
      <w:ind w:leftChars="200" w:left="480"/>
    </w:pPr>
  </w:style>
  <w:style w:type="table" w:styleId="ad">
    <w:name w:val="Table Grid"/>
    <w:basedOn w:val="a1"/>
    <w:uiPriority w:val="59"/>
    <w:unhideWhenUsed/>
    <w:rsid w:val="00AF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3071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30714"/>
    <w:rPr>
      <w:rFonts w:asciiTheme="majorHAnsi" w:eastAsiaTheme="majorEastAsia" w:hAnsiTheme="majorHAnsi" w:cstheme="majorBidi"/>
      <w:kern w:val="2"/>
      <w:sz w:val="18"/>
      <w:szCs w:val="18"/>
    </w:rPr>
  </w:style>
  <w:style w:type="character" w:customStyle="1" w:styleId="10">
    <w:name w:val="未解析的提及1"/>
    <w:basedOn w:val="a0"/>
    <w:uiPriority w:val="99"/>
    <w:semiHidden/>
    <w:unhideWhenUsed/>
    <w:rsid w:val="00AA1B3D"/>
    <w:rPr>
      <w:color w:val="605E5C"/>
      <w:shd w:val="clear" w:color="auto" w:fill="E1DFDD"/>
    </w:rPr>
  </w:style>
  <w:style w:type="paragraph" w:customStyle="1" w:styleId="Default">
    <w:name w:val="Default"/>
    <w:rsid w:val="00C71B5F"/>
    <w:pPr>
      <w:widowControl w:val="0"/>
      <w:autoSpaceDE w:val="0"/>
      <w:autoSpaceDN w:val="0"/>
      <w:adjustRightInd w:val="0"/>
    </w:pPr>
    <w:rPr>
      <w:rFonts w:ascii="標楷體" w:eastAsia="標楷體" w:cs="標楷體"/>
      <w:color w:val="000000"/>
      <w:sz w:val="24"/>
      <w:szCs w:val="24"/>
    </w:rPr>
  </w:style>
  <w:style w:type="character" w:styleId="af0">
    <w:name w:val="Unresolved Mention"/>
    <w:basedOn w:val="a0"/>
    <w:uiPriority w:val="99"/>
    <w:semiHidden/>
    <w:unhideWhenUsed/>
    <w:rsid w:val="00BC614A"/>
    <w:rPr>
      <w:color w:val="605E5C"/>
      <w:shd w:val="clear" w:color="auto" w:fill="E1DFDD"/>
    </w:rPr>
  </w:style>
  <w:style w:type="character" w:styleId="af1">
    <w:name w:val="annotation reference"/>
    <w:basedOn w:val="a0"/>
    <w:uiPriority w:val="99"/>
    <w:semiHidden/>
    <w:unhideWhenUsed/>
    <w:rsid w:val="0068316D"/>
    <w:rPr>
      <w:sz w:val="18"/>
      <w:szCs w:val="18"/>
    </w:rPr>
  </w:style>
  <w:style w:type="paragraph" w:styleId="af2">
    <w:name w:val="annotation subject"/>
    <w:basedOn w:val="a3"/>
    <w:next w:val="a3"/>
    <w:link w:val="af3"/>
    <w:uiPriority w:val="99"/>
    <w:semiHidden/>
    <w:unhideWhenUsed/>
    <w:rsid w:val="0068316D"/>
    <w:pPr>
      <w:adjustRightInd/>
      <w:spacing w:line="240" w:lineRule="auto"/>
      <w:textAlignment w:val="auto"/>
    </w:pPr>
    <w:rPr>
      <w:rFonts w:ascii="Calibri" w:eastAsia="新細明體" w:hAnsi="Calibri"/>
      <w:b/>
      <w:bCs/>
      <w:kern w:val="2"/>
      <w:szCs w:val="22"/>
    </w:rPr>
  </w:style>
  <w:style w:type="character" w:customStyle="1" w:styleId="af3">
    <w:name w:val="註解主旨 字元"/>
    <w:basedOn w:val="a4"/>
    <w:link w:val="af2"/>
    <w:uiPriority w:val="99"/>
    <w:semiHidden/>
    <w:rsid w:val="0068316D"/>
    <w:rPr>
      <w:rFonts w:ascii="Times New Roman" w:eastAsia="細明體" w:hAnsi="Times New Roman" w:cs="Times New Roman"/>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09468">
      <w:bodyDiv w:val="1"/>
      <w:marLeft w:val="0"/>
      <w:marRight w:val="0"/>
      <w:marTop w:val="0"/>
      <w:marBottom w:val="0"/>
      <w:divBdr>
        <w:top w:val="none" w:sz="0" w:space="0" w:color="auto"/>
        <w:left w:val="none" w:sz="0" w:space="0" w:color="auto"/>
        <w:bottom w:val="none" w:sz="0" w:space="0" w:color="auto"/>
        <w:right w:val="none" w:sz="0" w:space="0" w:color="auto"/>
      </w:divBdr>
    </w:div>
    <w:div w:id="14116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prohibited-list/" TargetMode="External"/><Relationship Id="rId18"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7" Type="http://schemas.openxmlformats.org/officeDocument/2006/relationships/endnotes" Target="endnotes.xml"/><Relationship Id="rId12" Type="http://schemas.openxmlformats.org/officeDocument/2006/relationships/hyperlink" Target="mailto:ctba.tw@gmail.com" TargetMode="External"/><Relationship Id="rId17"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25"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 Type="http://schemas.openxmlformats.org/officeDocument/2006/relationships/numbering" Target="numbering.xml"/><Relationship Id="rId16" Type="http://schemas.openxmlformats.org/officeDocument/2006/relationships/hyperlink" Target="https://www.antidoping.org.tw/testing-procedure/" TargetMode="External"/><Relationship Id="rId20"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5" Type="http://schemas.openxmlformats.org/officeDocument/2006/relationships/webSettings" Target="webSettings.xml"/><Relationship Id="rId15" Type="http://schemas.openxmlformats.org/officeDocument/2006/relationships/hyperlink" Target="https://www.antidoping.org.tw/tue/athlete/" TargetMode="External"/><Relationship Id="rId23"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sshc.gov.taipe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ntidoping.org.tw/tue/" TargetMode="External"/><Relationship Id="rId22"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39B9C-3AA2-47B7-834F-7E53552A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1311</Words>
  <Characters>7474</Characters>
  <Application>Microsoft Office Word</Application>
  <DocSecurity>0</DocSecurity>
  <Lines>62</Lines>
  <Paragraphs>17</Paragraphs>
  <ScaleCrop>false</ScaleCrop>
  <Company>SYNNEX</Company>
  <LinksUpToDate>false</LinksUpToDate>
  <CharactersWithSpaces>8768</CharactersWithSpaces>
  <SharedDoc>false</SharedDoc>
  <HLinks>
    <vt:vector size="6" baseType="variant">
      <vt:variant>
        <vt:i4>4980790</vt:i4>
      </vt:variant>
      <vt:variant>
        <vt:i4>0</vt:i4>
      </vt:variant>
      <vt:variant>
        <vt:i4>0</vt:i4>
      </vt:variant>
      <vt:variant>
        <vt:i4>5</vt:i4>
      </vt:variant>
      <vt:variant>
        <vt:lpwstr>mailto:ctkftpe@ms31.hinet.net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第一次國手選拔賽</dc:title>
  <dc:creator>朱慧銘</dc:creator>
  <cp:lastModifiedBy>Owner</cp:lastModifiedBy>
  <cp:revision>2</cp:revision>
  <cp:lastPrinted>2023-11-29T04:07:00Z</cp:lastPrinted>
  <dcterms:created xsi:type="dcterms:W3CDTF">2023-12-12T03:52:00Z</dcterms:created>
  <dcterms:modified xsi:type="dcterms:W3CDTF">2023-12-12T03:52:00Z</dcterms:modified>
</cp:coreProperties>
</file>