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C06715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94E" w:rsidRDefault="005C494E" w:rsidP="005C494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:rsidR="00EE2888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（申請年度：_____年度，</w:t>
            </w:r>
            <w:r>
              <w:rPr>
                <w:rFonts w:ascii="標楷體" w:eastAsia="標楷體" w:hint="eastAsia"/>
                <w:sz w:val="28"/>
                <w:szCs w:val="28"/>
              </w:rPr>
              <w:t>____級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）。</w:t>
            </w:r>
          </w:p>
          <w:p w:rsidR="005C494E" w:rsidRP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申請者未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客語語言認證考試獎勵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5C494E" w:rsidRDefault="00EE2888" w:rsidP="006E3CA3">
            <w:pPr>
              <w:spacing w:line="0" w:lineRule="atLeast"/>
              <w:ind w:left="111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DA63F4" w:rsidRPr="00F335B5" w:rsidRDefault="004F2D1A">
      <w:pPr>
        <w:jc w:val="both"/>
        <w:rPr>
          <w:rFonts w:ascii="標楷體" w:eastAsia="標楷體" w:hAnsi="標楷體" w:hint="eastAsia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  <w:r w:rsidR="00C06715">
        <w:rPr>
          <w:rFonts w:ascii="標楷體" w:eastAsia="標楷體" w:hAnsi="標楷體" w:hint="eastAsia"/>
          <w:color w:val="333333"/>
          <w:sz w:val="28"/>
          <w:szCs w:val="28"/>
        </w:rPr>
        <w:t xml:space="preserve"> </w:t>
      </w:r>
    </w:p>
    <w:p w:rsidR="001006D7" w:rsidRDefault="001006D7">
      <w:pPr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DA63F4" w:rsidRDefault="00C06715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 w:hint="eastAsia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5C494E" w:rsidRPr="005C494E">
        <w:rPr>
          <w:rFonts w:ascii="標楷體" w:eastAsia="標楷體" w:hAnsi="標楷體" w:cs="標楷體" w:hint="eastAsia"/>
          <w:color w:val="000000"/>
          <w:sz w:val="32"/>
          <w:szCs w:val="32"/>
        </w:rPr>
        <w:t>客語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B1039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5C494E"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006D7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 w:hint="eastAsia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 w:hint="eastAsia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※本清冊應製2份送教育處承辦人。</w:t>
      </w:r>
      <w:bookmarkStart w:id="0" w:name="_GoBack"/>
      <w:bookmarkEnd w:id="0"/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>
      <w:footerReference w:type="default" r:id="rId7"/>
      <w:pgSz w:w="11906" w:h="16838"/>
      <w:pgMar w:top="907" w:right="1304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0AA" w:rsidRDefault="006440AA">
      <w:r>
        <w:separator/>
      </w:r>
    </w:p>
  </w:endnote>
  <w:endnote w:type="continuationSeparator" w:id="0">
    <w:p w:rsidR="006440AA" w:rsidRDefault="0064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0AA" w:rsidRDefault="006440AA">
      <w:r>
        <w:separator/>
      </w:r>
    </w:p>
  </w:footnote>
  <w:footnote w:type="continuationSeparator" w:id="0">
    <w:p w:rsidR="006440AA" w:rsidRDefault="0064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232918"/>
    <w:rsid w:val="002A295F"/>
    <w:rsid w:val="00383D3E"/>
    <w:rsid w:val="00454631"/>
    <w:rsid w:val="004E2C7E"/>
    <w:rsid w:val="004F2D1A"/>
    <w:rsid w:val="00586D99"/>
    <w:rsid w:val="005C494E"/>
    <w:rsid w:val="005F2773"/>
    <w:rsid w:val="005F796A"/>
    <w:rsid w:val="00616F3D"/>
    <w:rsid w:val="006440AA"/>
    <w:rsid w:val="00684C80"/>
    <w:rsid w:val="006B201E"/>
    <w:rsid w:val="006E3CA3"/>
    <w:rsid w:val="00772AC5"/>
    <w:rsid w:val="00824E36"/>
    <w:rsid w:val="00836FCF"/>
    <w:rsid w:val="008750B6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BC43C9"/>
    <w:rsid w:val="00C06715"/>
    <w:rsid w:val="00C73B89"/>
    <w:rsid w:val="00CE0606"/>
    <w:rsid w:val="00D109D0"/>
    <w:rsid w:val="00DA620E"/>
    <w:rsid w:val="00DA63F4"/>
    <w:rsid w:val="00DC0E66"/>
    <w:rsid w:val="00E61077"/>
    <w:rsid w:val="00E679D2"/>
    <w:rsid w:val="00E77287"/>
    <w:rsid w:val="00EE2888"/>
    <w:rsid w:val="00EF2449"/>
    <w:rsid w:val="00EF37B3"/>
    <w:rsid w:val="00F335B5"/>
    <w:rsid w:val="00F45702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29AB1"/>
  <w15:chartTrackingRefBased/>
  <w15:docId w15:val="{B0F06422-61E5-4F60-B0F2-00698623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">
    <w:name w:val="Body Text Indent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魯木‧伊木伊</cp:lastModifiedBy>
  <cp:revision>2</cp:revision>
  <cp:lastPrinted>2010-03-25T02:20:00Z</cp:lastPrinted>
  <dcterms:created xsi:type="dcterms:W3CDTF">2023-02-22T10:48:00Z</dcterms:created>
  <dcterms:modified xsi:type="dcterms:W3CDTF">2023-02-22T10:48:00Z</dcterms:modified>
</cp:coreProperties>
</file>