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906F" w14:textId="77777777" w:rsidR="00C46FE2" w:rsidRPr="00E5414E" w:rsidRDefault="00DF3F27" w:rsidP="00DF3F27">
      <w:pPr>
        <w:spacing w:line="300" w:lineRule="auto"/>
        <w:ind w:leftChars="-118" w:left="-2" w:hangingChars="78" w:hanging="281"/>
        <w:jc w:val="center"/>
        <w:rPr>
          <w:rFonts w:ascii="標楷體" w:eastAsia="標楷體" w:hAnsi="標楷體"/>
          <w:b/>
          <w:sz w:val="36"/>
        </w:rPr>
      </w:pPr>
      <w:r w:rsidRPr="00DF3F27">
        <w:rPr>
          <w:rFonts w:ascii="標楷體" w:eastAsia="標楷體" w:hAnsi="標楷體" w:hint="eastAsia"/>
          <w:b/>
          <w:sz w:val="36"/>
        </w:rPr>
        <w:t xml:space="preserve">花蓮縣慶祝 </w:t>
      </w:r>
      <w:proofErr w:type="gramStart"/>
      <w:r w:rsidRPr="00DF3F27">
        <w:rPr>
          <w:rFonts w:ascii="標楷體" w:eastAsia="標楷體" w:hAnsi="標楷體" w:hint="eastAsia"/>
          <w:b/>
          <w:sz w:val="36"/>
        </w:rPr>
        <w:t>113</w:t>
      </w:r>
      <w:proofErr w:type="gramEnd"/>
      <w:r w:rsidRPr="00DF3F27">
        <w:rPr>
          <w:rFonts w:ascii="標楷體" w:eastAsia="標楷體" w:hAnsi="標楷體" w:hint="eastAsia"/>
          <w:b/>
          <w:sz w:val="36"/>
        </w:rPr>
        <w:t>年度兒童節活動-</w:t>
      </w:r>
      <w:proofErr w:type="gramStart"/>
      <w:r w:rsidRPr="00DF3F27">
        <w:rPr>
          <w:rFonts w:ascii="標楷體" w:eastAsia="標楷體" w:hAnsi="標楷體" w:hint="eastAsia"/>
          <w:b/>
          <w:sz w:val="36"/>
        </w:rPr>
        <w:t>賞竹踏青</w:t>
      </w:r>
      <w:proofErr w:type="gramEnd"/>
      <w:r w:rsidRPr="00DF3F27">
        <w:rPr>
          <w:rFonts w:ascii="標楷體" w:eastAsia="標楷體" w:hAnsi="標楷體" w:hint="eastAsia"/>
          <w:b/>
          <w:sz w:val="36"/>
        </w:rPr>
        <w:t>健康GO</w:t>
      </w:r>
    </w:p>
    <w:p w14:paraId="5693E1E4" w14:textId="77777777" w:rsidR="00437D83" w:rsidRPr="00E5414E" w:rsidRDefault="00437D83" w:rsidP="00C46FE2">
      <w:pPr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E5414E">
        <w:rPr>
          <w:rFonts w:ascii="標楷體" w:eastAsia="標楷體" w:hAnsi="標楷體" w:hint="eastAsia"/>
          <w:b/>
          <w:color w:val="0000FF"/>
          <w:sz w:val="48"/>
          <w:szCs w:val="48"/>
        </w:rPr>
        <w:t>自行前往同意書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7801" w:rsidRPr="00E5414E" w14:paraId="3BE75A10" w14:textId="77777777" w:rsidTr="00C46FE2">
        <w:trPr>
          <w:trHeight w:val="2308"/>
        </w:trPr>
        <w:tc>
          <w:tcPr>
            <w:tcW w:w="10260" w:type="dxa"/>
          </w:tcPr>
          <w:p w14:paraId="024DD36E" w14:textId="77777777" w:rsidR="00C46FE2" w:rsidRPr="00E5414E" w:rsidRDefault="00EA7801" w:rsidP="00437D83">
            <w:pPr>
              <w:spacing w:line="300" w:lineRule="auto"/>
              <w:rPr>
                <w:rFonts w:ascii="標楷體" w:eastAsia="標楷體" w:hAnsi="標楷體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="00C46FE2" w:rsidRPr="00E5414E">
              <w:rPr>
                <w:rFonts w:ascii="標楷體" w:eastAsia="標楷體" w:hAnsi="標楷體" w:hint="eastAsia"/>
              </w:rPr>
              <w:t xml:space="preserve">   </w:t>
            </w:r>
          </w:p>
          <w:p w14:paraId="7EB4D024" w14:textId="77777777" w:rsidR="00C46FE2" w:rsidRPr="00E5414E" w:rsidRDefault="00C46FE2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園所名稱：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E5414E">
              <w:rPr>
                <w:rFonts w:ascii="標楷體" w:eastAsia="標楷體" w:hAnsi="標楷體" w:hint="eastAsia"/>
              </w:rPr>
              <w:t xml:space="preserve"> 幼兒姓名：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E5414E">
              <w:rPr>
                <w:rFonts w:ascii="標楷體" w:eastAsia="標楷體" w:hAnsi="標楷體" w:hint="eastAsia"/>
              </w:rPr>
              <w:t xml:space="preserve"> </w:t>
            </w:r>
          </w:p>
          <w:p w14:paraId="79A1E339" w14:textId="77777777" w:rsidR="00EA7801" w:rsidRPr="00E5414E" w:rsidRDefault="00EA7801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C46FE2" w:rsidRPr="00E5414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本人</w:t>
            </w:r>
            <w:r w:rsidR="00DF3F27">
              <w:rPr>
                <w:rFonts w:ascii="標楷體" w:eastAsia="標楷體" w:hAnsi="標楷體" w:hint="eastAsia"/>
                <w:sz w:val="32"/>
                <w:szCs w:val="32"/>
              </w:rPr>
              <w:t>及孩童</w:t>
            </w:r>
            <w:r w:rsidRPr="00DF3F2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同意</w:t>
            </w:r>
            <w:r w:rsidRPr="00DF3F27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自行前往</w:t>
            </w:r>
            <w:r w:rsidR="00DF3F27">
              <w:rPr>
                <w:rFonts w:ascii="標楷體" w:eastAsia="標楷體" w:hAnsi="標楷體" w:hint="eastAsia"/>
                <w:sz w:val="32"/>
                <w:szCs w:val="32"/>
              </w:rPr>
              <w:t>活動地點</w:t>
            </w:r>
          </w:p>
          <w:p w14:paraId="5296F313" w14:textId="77777777" w:rsidR="00C46FE2" w:rsidRPr="00E5414E" w:rsidRDefault="00C46FE2" w:rsidP="00437D83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</w:t>
            </w:r>
            <w:r w:rsidR="00DF3F27">
              <w:rPr>
                <w:rFonts w:ascii="標楷體" w:eastAsia="標楷體" w:hAnsi="標楷體" w:hint="eastAsia"/>
                <w:sz w:val="32"/>
                <w:szCs w:val="32"/>
              </w:rPr>
              <w:t>及孩童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需要乘坐交通</w:t>
            </w:r>
            <w:r w:rsidR="00DF3F27">
              <w:rPr>
                <w:rFonts w:ascii="標楷體" w:eastAsia="標楷體" w:hAnsi="標楷體" w:hint="eastAsia"/>
                <w:sz w:val="32"/>
                <w:szCs w:val="32"/>
              </w:rPr>
              <w:t>接駁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車</w:t>
            </w:r>
          </w:p>
          <w:p w14:paraId="03F7F300" w14:textId="77777777" w:rsidR="000A456C" w:rsidRPr="00E5414E" w:rsidRDefault="00EA7801" w:rsidP="000A456C">
            <w:pPr>
              <w:pStyle w:val="a3"/>
              <w:ind w:left="0" w:firstLineChars="0" w:firstLine="0"/>
              <w:rPr>
                <w:rFonts w:ascii="標楷體" w:eastAsia="標楷體" w:hAnsi="標楷體"/>
                <w:u w:val="single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 家長簽章：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5A320B55" w14:textId="77777777" w:rsidR="000A456C" w:rsidRPr="00E5414E" w:rsidRDefault="000A456C" w:rsidP="000A456C">
            <w:pPr>
              <w:pStyle w:val="a3"/>
              <w:ind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中華民國</w:t>
            </w:r>
            <w:r w:rsidR="00DF3F27">
              <w:rPr>
                <w:rFonts w:ascii="標楷體" w:eastAsia="標楷體" w:hAnsi="標楷體" w:hint="eastAsia"/>
                <w:color w:val="000000" w:themeColor="text1"/>
              </w:rPr>
              <w:t>113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DF3F2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="00A12331"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4CE9AEE5" w14:textId="77777777" w:rsidR="00EA7801" w:rsidRPr="00E5414E" w:rsidRDefault="00EA7801" w:rsidP="00EA7801">
            <w:pPr>
              <w:spacing w:line="300" w:lineRule="auto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3576ED9B" w14:textId="77777777" w:rsidR="00EA7801" w:rsidRPr="00E5414E" w:rsidRDefault="00EA7801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2E862C53" w14:textId="77777777" w:rsidR="00437D83" w:rsidRPr="00E5414E" w:rsidRDefault="00EA7801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  <w:r w:rsidRPr="00E5414E">
        <w:rPr>
          <w:rFonts w:ascii="標楷體" w:eastAsia="標楷體" w:hAnsi="標楷體" w:hint="eastAsia"/>
          <w:b/>
          <w:color w:val="FF0000"/>
        </w:rPr>
        <w:t xml:space="preserve">   </w:t>
      </w:r>
      <w:proofErr w:type="gramStart"/>
      <w:r w:rsidRPr="00E5414E">
        <w:rPr>
          <w:rFonts w:ascii="標楷體" w:eastAsia="標楷體" w:hAnsi="標楷體" w:hint="eastAsia"/>
          <w:b/>
          <w:color w:val="FF0000"/>
        </w:rPr>
        <w:t>＊</w:t>
      </w:r>
      <w:proofErr w:type="gramEnd"/>
      <w:r w:rsidRPr="00E5414E">
        <w:rPr>
          <w:rFonts w:ascii="標楷體" w:eastAsia="標楷體" w:hAnsi="標楷體" w:hint="eastAsia"/>
          <w:b/>
          <w:color w:val="FF0000"/>
        </w:rPr>
        <w:t>煩請於</w:t>
      </w:r>
      <w:r w:rsidR="00DF3F27">
        <w:rPr>
          <w:rFonts w:ascii="標楷體" w:eastAsia="標楷體" w:hAnsi="標楷體" w:hint="eastAsia"/>
          <w:b/>
          <w:color w:val="FF0000"/>
        </w:rPr>
        <w:t>113年3月</w:t>
      </w:r>
      <w:r w:rsidR="00A12331"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 </w:t>
      </w:r>
      <w:r w:rsidRPr="00E5414E">
        <w:rPr>
          <w:rFonts w:ascii="標楷體" w:eastAsia="標楷體" w:hAnsi="標楷體" w:hint="eastAsia"/>
          <w:b/>
          <w:color w:val="FF0000"/>
        </w:rPr>
        <w:t>日（星期</w:t>
      </w:r>
      <w:r w:rsidR="00A12331"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）前繳回意願調查表，以利園方統計</w:t>
      </w:r>
      <w:r w:rsidR="00437D83" w:rsidRPr="00E5414E">
        <w:rPr>
          <w:rFonts w:ascii="標楷體" w:eastAsia="標楷體" w:hAnsi="標楷體" w:hint="eastAsia"/>
          <w:b/>
          <w:color w:val="FF0000"/>
        </w:rPr>
        <w:t>感謝您的配合！</w:t>
      </w:r>
    </w:p>
    <w:p w14:paraId="6C5F3DE6" w14:textId="77777777"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1CD680EA" w14:textId="77777777" w:rsidR="00851C2D" w:rsidRPr="00E5414E" w:rsidRDefault="00851C2D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6C1C5B42" w14:textId="77777777"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16E5F368" w14:textId="77777777"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  <w:r w:rsidRPr="00E5414E">
        <w:rPr>
          <w:rFonts w:ascii="標楷體" w:eastAsia="標楷體" w:hAnsi="標楷體"/>
          <w:b/>
          <w:color w:val="000000" w:themeColor="text1"/>
        </w:rPr>
        <w:t>………………………………………………………………………………………………………………</w:t>
      </w:r>
    </w:p>
    <w:p w14:paraId="0EB79D26" w14:textId="77777777" w:rsidR="00C46FE2" w:rsidRPr="00E5414E" w:rsidRDefault="00C46FE2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</w:p>
    <w:p w14:paraId="35146F68" w14:textId="77777777" w:rsidR="00851C2D" w:rsidRPr="00E5414E" w:rsidRDefault="00851C2D" w:rsidP="00437D83">
      <w:pPr>
        <w:pStyle w:val="a3"/>
        <w:ind w:left="0" w:firstLineChars="0" w:firstLine="0"/>
        <w:rPr>
          <w:rFonts w:ascii="標楷體" w:eastAsia="標楷體" w:hAnsi="標楷體"/>
          <w:b/>
          <w:color w:val="000000" w:themeColor="text1"/>
        </w:rPr>
      </w:pPr>
    </w:p>
    <w:p w14:paraId="6C02AFE3" w14:textId="77777777" w:rsidR="00DF3F27" w:rsidRPr="00E5414E" w:rsidRDefault="00DF3F27" w:rsidP="00DF3F27">
      <w:pPr>
        <w:spacing w:line="300" w:lineRule="auto"/>
        <w:ind w:leftChars="-118" w:left="-2" w:hangingChars="78" w:hanging="281"/>
        <w:jc w:val="center"/>
        <w:rPr>
          <w:rFonts w:ascii="標楷體" w:eastAsia="標楷體" w:hAnsi="標楷體"/>
          <w:b/>
          <w:sz w:val="36"/>
        </w:rPr>
      </w:pPr>
      <w:r w:rsidRPr="00DF3F27">
        <w:rPr>
          <w:rFonts w:ascii="標楷體" w:eastAsia="標楷體" w:hAnsi="標楷體" w:hint="eastAsia"/>
          <w:b/>
          <w:sz w:val="36"/>
        </w:rPr>
        <w:t xml:space="preserve">花蓮縣慶祝 </w:t>
      </w:r>
      <w:proofErr w:type="gramStart"/>
      <w:r w:rsidRPr="00DF3F27">
        <w:rPr>
          <w:rFonts w:ascii="標楷體" w:eastAsia="標楷體" w:hAnsi="標楷體" w:hint="eastAsia"/>
          <w:b/>
          <w:sz w:val="36"/>
        </w:rPr>
        <w:t>113</w:t>
      </w:r>
      <w:proofErr w:type="gramEnd"/>
      <w:r w:rsidRPr="00DF3F27">
        <w:rPr>
          <w:rFonts w:ascii="標楷體" w:eastAsia="標楷體" w:hAnsi="標楷體" w:hint="eastAsia"/>
          <w:b/>
          <w:sz w:val="36"/>
        </w:rPr>
        <w:t>年度兒童節活動-</w:t>
      </w:r>
      <w:proofErr w:type="gramStart"/>
      <w:r w:rsidRPr="00DF3F27">
        <w:rPr>
          <w:rFonts w:ascii="標楷體" w:eastAsia="標楷體" w:hAnsi="標楷體" w:hint="eastAsia"/>
          <w:b/>
          <w:sz w:val="36"/>
        </w:rPr>
        <w:t>賞竹踏青</w:t>
      </w:r>
      <w:proofErr w:type="gramEnd"/>
      <w:r w:rsidRPr="00DF3F27">
        <w:rPr>
          <w:rFonts w:ascii="標楷體" w:eastAsia="標楷體" w:hAnsi="標楷體" w:hint="eastAsia"/>
          <w:b/>
          <w:sz w:val="36"/>
        </w:rPr>
        <w:t>健康GO</w:t>
      </w:r>
    </w:p>
    <w:p w14:paraId="3E227FC4" w14:textId="77777777" w:rsidR="00DF3F27" w:rsidRPr="00E5414E" w:rsidRDefault="00DF3F27" w:rsidP="00DF3F27">
      <w:pPr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E5414E">
        <w:rPr>
          <w:rFonts w:ascii="標楷體" w:eastAsia="標楷體" w:hAnsi="標楷體" w:hint="eastAsia"/>
          <w:b/>
          <w:color w:val="0000FF"/>
          <w:sz w:val="48"/>
          <w:szCs w:val="48"/>
        </w:rPr>
        <w:t>自行前往同意書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3F27" w:rsidRPr="00E5414E" w14:paraId="45751576" w14:textId="77777777" w:rsidTr="0016703E">
        <w:trPr>
          <w:trHeight w:val="2308"/>
        </w:trPr>
        <w:tc>
          <w:tcPr>
            <w:tcW w:w="10260" w:type="dxa"/>
          </w:tcPr>
          <w:p w14:paraId="4C8C560C" w14:textId="77777777" w:rsidR="00DF3F27" w:rsidRPr="00E5414E" w:rsidRDefault="00DF3F27" w:rsidP="0016703E">
            <w:pPr>
              <w:spacing w:line="300" w:lineRule="auto"/>
              <w:rPr>
                <w:rFonts w:ascii="標楷體" w:eastAsia="標楷體" w:hAnsi="標楷體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E5414E">
              <w:rPr>
                <w:rFonts w:ascii="標楷體" w:eastAsia="標楷體" w:hAnsi="標楷體" w:hint="eastAsia"/>
              </w:rPr>
              <w:t xml:space="preserve">   </w:t>
            </w:r>
          </w:p>
          <w:p w14:paraId="3ECDEE04" w14:textId="77777777" w:rsidR="00DF3F27" w:rsidRPr="00E5414E" w:rsidRDefault="00DF3F27" w:rsidP="0016703E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園所名稱：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E5414E">
              <w:rPr>
                <w:rFonts w:ascii="標楷體" w:eastAsia="標楷體" w:hAnsi="標楷體" w:hint="eastAsia"/>
              </w:rPr>
              <w:t xml:space="preserve"> 幼兒姓名：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E5414E">
              <w:rPr>
                <w:rFonts w:ascii="標楷體" w:eastAsia="標楷體" w:hAnsi="標楷體" w:hint="eastAsia"/>
              </w:rPr>
              <w:t xml:space="preserve"> </w:t>
            </w:r>
          </w:p>
          <w:p w14:paraId="7D30D941" w14:textId="77777777" w:rsidR="00DF3F27" w:rsidRPr="00E5414E" w:rsidRDefault="00DF3F27" w:rsidP="0016703E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及孩童</w:t>
            </w:r>
            <w:r w:rsidRPr="00DF3F27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同意</w:t>
            </w:r>
            <w:r w:rsidRPr="00DF3F27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自行前往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活動地點</w:t>
            </w:r>
          </w:p>
          <w:p w14:paraId="560B8F98" w14:textId="77777777" w:rsidR="00DF3F27" w:rsidRPr="00E5414E" w:rsidRDefault="00DF3F27" w:rsidP="0016703E">
            <w:pPr>
              <w:spacing w:line="30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 xml:space="preserve"> □本人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及孩童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需要乘坐交通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接駁</w:t>
            </w:r>
            <w:r w:rsidRPr="00E5414E">
              <w:rPr>
                <w:rFonts w:ascii="標楷體" w:eastAsia="標楷體" w:hAnsi="標楷體" w:hint="eastAsia"/>
                <w:sz w:val="32"/>
                <w:szCs w:val="32"/>
              </w:rPr>
              <w:t>車</w:t>
            </w:r>
          </w:p>
          <w:p w14:paraId="14909329" w14:textId="77777777" w:rsidR="00DF3F27" w:rsidRPr="00E5414E" w:rsidRDefault="00DF3F27" w:rsidP="0016703E">
            <w:pPr>
              <w:pStyle w:val="a3"/>
              <w:ind w:left="0" w:firstLineChars="0" w:firstLine="0"/>
              <w:rPr>
                <w:rFonts w:ascii="標楷體" w:eastAsia="標楷體" w:hAnsi="標楷體"/>
                <w:u w:val="single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 家長簽章：</w:t>
            </w:r>
            <w:r w:rsidRPr="00E5414E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096A56AD" w14:textId="77777777" w:rsidR="00DF3F27" w:rsidRPr="00E5414E" w:rsidRDefault="00DF3F27" w:rsidP="0016703E">
            <w:pPr>
              <w:pStyle w:val="a3"/>
              <w:ind w:left="0" w:firstLineChars="0" w:firstLine="0"/>
              <w:rPr>
                <w:rFonts w:ascii="標楷體" w:eastAsia="標楷體" w:hAnsi="標楷體"/>
                <w:color w:val="000000" w:themeColor="text1"/>
              </w:rPr>
            </w:pPr>
            <w:r w:rsidRPr="00E5414E">
              <w:rPr>
                <w:rFonts w:ascii="標楷體" w:eastAsia="標楷體" w:hAnsi="標楷體" w:hint="eastAsia"/>
              </w:rPr>
              <w:t xml:space="preserve">                                              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 xml:space="preserve"> 中華民國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113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E5414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</w:t>
            </w:r>
            <w:r w:rsidRPr="00E5414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  <w:p w14:paraId="4F8BE8F6" w14:textId="77777777" w:rsidR="00DF3F27" w:rsidRPr="00E5414E" w:rsidRDefault="00DF3F27" w:rsidP="0016703E">
            <w:pPr>
              <w:spacing w:line="300" w:lineRule="auto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37C51F84" w14:textId="77777777" w:rsidR="00DF3F27" w:rsidRPr="00E5414E" w:rsidRDefault="00DF3F27" w:rsidP="00DF3F27">
      <w:pPr>
        <w:pStyle w:val="a3"/>
        <w:ind w:left="0" w:firstLineChars="0" w:firstLine="0"/>
        <w:rPr>
          <w:rFonts w:ascii="標楷體" w:eastAsia="標楷體" w:hAnsi="標楷體"/>
          <w:b/>
          <w:color w:val="FF0000"/>
        </w:rPr>
      </w:pPr>
    </w:p>
    <w:p w14:paraId="2056E804" w14:textId="77777777" w:rsidR="000A456C" w:rsidRPr="00E5414E" w:rsidRDefault="00DF3F27" w:rsidP="00DF3F27">
      <w:pPr>
        <w:spacing w:line="300" w:lineRule="auto"/>
        <w:jc w:val="center"/>
        <w:rPr>
          <w:rFonts w:ascii="標楷體" w:eastAsia="標楷體" w:hAnsi="標楷體"/>
          <w:b/>
          <w:color w:val="FF0000"/>
        </w:rPr>
      </w:pPr>
      <w:r w:rsidRPr="00E5414E">
        <w:rPr>
          <w:rFonts w:ascii="標楷體" w:eastAsia="標楷體" w:hAnsi="標楷體" w:hint="eastAsia"/>
          <w:b/>
          <w:color w:val="FF0000"/>
        </w:rPr>
        <w:t xml:space="preserve">   </w:t>
      </w:r>
      <w:proofErr w:type="gramStart"/>
      <w:r w:rsidRPr="00E5414E">
        <w:rPr>
          <w:rFonts w:ascii="標楷體" w:eastAsia="標楷體" w:hAnsi="標楷體" w:hint="eastAsia"/>
          <w:b/>
          <w:color w:val="FF0000"/>
        </w:rPr>
        <w:t>＊</w:t>
      </w:r>
      <w:proofErr w:type="gramEnd"/>
      <w:r w:rsidRPr="00E5414E">
        <w:rPr>
          <w:rFonts w:ascii="標楷體" w:eastAsia="標楷體" w:hAnsi="標楷體" w:hint="eastAsia"/>
          <w:b/>
          <w:color w:val="FF0000"/>
        </w:rPr>
        <w:t>煩請於</w:t>
      </w:r>
      <w:r>
        <w:rPr>
          <w:rFonts w:ascii="標楷體" w:eastAsia="標楷體" w:hAnsi="標楷體" w:hint="eastAsia"/>
          <w:b/>
          <w:color w:val="FF0000"/>
        </w:rPr>
        <w:t>113年3月</w:t>
      </w:r>
      <w:r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 </w:t>
      </w:r>
      <w:r w:rsidRPr="00E5414E">
        <w:rPr>
          <w:rFonts w:ascii="標楷體" w:eastAsia="標楷體" w:hAnsi="標楷體" w:hint="eastAsia"/>
          <w:b/>
          <w:color w:val="FF0000"/>
        </w:rPr>
        <w:t>日（星期</w:t>
      </w:r>
      <w:r w:rsidRPr="00E5414E">
        <w:rPr>
          <w:rFonts w:ascii="標楷體" w:eastAsia="標楷體" w:hAnsi="標楷體" w:hint="eastAsia"/>
          <w:b/>
          <w:color w:val="FF0000"/>
          <w:u w:val="single"/>
        </w:rPr>
        <w:t xml:space="preserve">   </w:t>
      </w:r>
      <w:r w:rsidRPr="00E5414E">
        <w:rPr>
          <w:rFonts w:ascii="標楷體" w:eastAsia="標楷體" w:hAnsi="標楷體" w:hint="eastAsia"/>
          <w:b/>
          <w:color w:val="FF0000"/>
        </w:rPr>
        <w:t>）前繳回意願調查表，以利園方統計感謝您的配合！</w:t>
      </w:r>
    </w:p>
    <w:p w14:paraId="410FABDB" w14:textId="77777777" w:rsidR="00E210DA" w:rsidRPr="00E5414E" w:rsidRDefault="00E210DA" w:rsidP="000A456C">
      <w:pPr>
        <w:spacing w:line="300" w:lineRule="auto"/>
        <w:jc w:val="center"/>
        <w:rPr>
          <w:rFonts w:ascii="標楷體" w:eastAsia="標楷體" w:hAnsi="標楷體"/>
        </w:rPr>
      </w:pPr>
    </w:p>
    <w:sectPr w:rsidR="00E210DA" w:rsidRPr="00E5414E" w:rsidSect="0043404B">
      <w:head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7689" w14:textId="77777777" w:rsidR="00C9580E" w:rsidRDefault="00C9580E" w:rsidP="000A456C">
      <w:r>
        <w:separator/>
      </w:r>
    </w:p>
  </w:endnote>
  <w:endnote w:type="continuationSeparator" w:id="0">
    <w:p w14:paraId="438A9AFA" w14:textId="77777777" w:rsidR="00C9580E" w:rsidRDefault="00C9580E" w:rsidP="000A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少女文字W3">
    <w:charset w:val="88"/>
    <w:family w:val="decorative"/>
    <w:pitch w:val="fixed"/>
    <w:sig w:usb0="800002E3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C448" w14:textId="77777777" w:rsidR="00C9580E" w:rsidRDefault="00C9580E" w:rsidP="000A456C">
      <w:r>
        <w:separator/>
      </w:r>
    </w:p>
  </w:footnote>
  <w:footnote w:type="continuationSeparator" w:id="0">
    <w:p w14:paraId="53FA1610" w14:textId="77777777" w:rsidR="00C9580E" w:rsidRDefault="00C9580E" w:rsidP="000A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2EA5" w14:textId="77777777" w:rsidR="00A12331" w:rsidRPr="00DF3F27" w:rsidRDefault="00A12331">
    <w:pPr>
      <w:pStyle w:val="a6"/>
      <w:rPr>
        <w:rFonts w:ascii="微軟正黑體" w:eastAsia="微軟正黑體" w:hAnsi="微軟正黑體"/>
        <w:color w:val="FF0000"/>
      </w:rPr>
    </w:pPr>
    <w:r w:rsidRPr="00DF3F27">
      <w:rPr>
        <w:rFonts w:ascii="微軟正黑體" w:eastAsia="微軟正黑體" w:hAnsi="微軟正黑體" w:hint="eastAsia"/>
        <w:color w:val="FF0000"/>
        <w:sz w:val="48"/>
      </w:rPr>
      <w:t>參考版</w:t>
    </w:r>
  </w:p>
  <w:p w14:paraId="0DED30AF" w14:textId="77777777" w:rsidR="00A12331" w:rsidRDefault="00A123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914D8"/>
    <w:multiLevelType w:val="hybridMultilevel"/>
    <w:tmpl w:val="5AAE33F0"/>
    <w:lvl w:ilvl="0" w:tplc="8FCE52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8573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83"/>
    <w:rsid w:val="000A456C"/>
    <w:rsid w:val="00173F32"/>
    <w:rsid w:val="001F16CF"/>
    <w:rsid w:val="00317182"/>
    <w:rsid w:val="003A3A03"/>
    <w:rsid w:val="00430E62"/>
    <w:rsid w:val="00437D83"/>
    <w:rsid w:val="00444D90"/>
    <w:rsid w:val="004E1AE6"/>
    <w:rsid w:val="00523CE2"/>
    <w:rsid w:val="005A030C"/>
    <w:rsid w:val="0061619D"/>
    <w:rsid w:val="00624F89"/>
    <w:rsid w:val="006A64D3"/>
    <w:rsid w:val="006D1E15"/>
    <w:rsid w:val="00784674"/>
    <w:rsid w:val="007C1610"/>
    <w:rsid w:val="00851C2D"/>
    <w:rsid w:val="008C463B"/>
    <w:rsid w:val="009F0A5B"/>
    <w:rsid w:val="009F3230"/>
    <w:rsid w:val="009F361F"/>
    <w:rsid w:val="00A12331"/>
    <w:rsid w:val="00A60D2E"/>
    <w:rsid w:val="00AD4A41"/>
    <w:rsid w:val="00B63CB9"/>
    <w:rsid w:val="00BF1DAA"/>
    <w:rsid w:val="00C46FE2"/>
    <w:rsid w:val="00C54CBB"/>
    <w:rsid w:val="00C858DA"/>
    <w:rsid w:val="00C9580E"/>
    <w:rsid w:val="00DB5C4E"/>
    <w:rsid w:val="00DF3F27"/>
    <w:rsid w:val="00E210DA"/>
    <w:rsid w:val="00E31183"/>
    <w:rsid w:val="00E32C5E"/>
    <w:rsid w:val="00E50EC0"/>
    <w:rsid w:val="00E5414E"/>
    <w:rsid w:val="00EA7801"/>
    <w:rsid w:val="00EC0A03"/>
    <w:rsid w:val="00EF52D6"/>
    <w:rsid w:val="00F64A95"/>
    <w:rsid w:val="00FB4943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432E5E"/>
  <w15:docId w15:val="{87BD32CA-29FB-40B5-AEE4-6228ACCF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B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7D83"/>
    <w:pPr>
      <w:ind w:left="240" w:hangingChars="100" w:hanging="240"/>
    </w:pPr>
    <w:rPr>
      <w:rFonts w:eastAsia="華康少女文字W3"/>
    </w:rPr>
  </w:style>
  <w:style w:type="character" w:customStyle="1" w:styleId="a4">
    <w:name w:val="本文縮排 字元"/>
    <w:basedOn w:val="a0"/>
    <w:link w:val="a3"/>
    <w:rsid w:val="00437D83"/>
    <w:rPr>
      <w:rFonts w:ascii="Times New Roman" w:eastAsia="華康少女文字W3" w:hAnsi="Times New Roman" w:cs="Times New Roman"/>
      <w:szCs w:val="24"/>
    </w:rPr>
  </w:style>
  <w:style w:type="table" w:styleId="a5">
    <w:name w:val="Table Grid"/>
    <w:basedOn w:val="a1"/>
    <w:uiPriority w:val="59"/>
    <w:rsid w:val="00EA78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5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2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2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教育處-023</cp:lastModifiedBy>
  <cp:revision>2</cp:revision>
  <cp:lastPrinted>2020-02-26T02:36:00Z</cp:lastPrinted>
  <dcterms:created xsi:type="dcterms:W3CDTF">2024-03-01T06:08:00Z</dcterms:created>
  <dcterms:modified xsi:type="dcterms:W3CDTF">2024-03-01T06:08:00Z</dcterms:modified>
</cp:coreProperties>
</file>