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51A7" w14:textId="77777777" w:rsidR="00D0560E" w:rsidRDefault="00D0560E" w:rsidP="00D0560E">
      <w:pPr>
        <w:spacing w:after="120" w:line="400" w:lineRule="auto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_Toc126584362"/>
      <w:r>
        <w:rPr>
          <w:rFonts w:ascii="標楷體" w:eastAsia="標楷體" w:hAnsi="標楷體" w:hint="eastAsia"/>
          <w:b/>
          <w:sz w:val="32"/>
          <w:szCs w:val="32"/>
        </w:rPr>
        <w:t>112學年度全國師生鄉土歌謠</w:t>
      </w:r>
      <w:r w:rsidR="0026456F" w:rsidRPr="008F0D84">
        <w:rPr>
          <w:rFonts w:ascii="標楷體" w:eastAsia="標楷體" w:hAnsi="標楷體" w:hint="eastAsia"/>
          <w:b/>
          <w:color w:val="FF0000"/>
          <w:sz w:val="32"/>
          <w:szCs w:val="32"/>
        </w:rPr>
        <w:t>行政</w:t>
      </w:r>
      <w:r w:rsidRPr="008F0D84">
        <w:rPr>
          <w:rFonts w:ascii="標楷體" w:eastAsia="標楷體" w:hAnsi="標楷體" w:hint="eastAsia"/>
          <w:b/>
          <w:color w:val="FF0000"/>
          <w:sz w:val="32"/>
          <w:szCs w:val="32"/>
        </w:rPr>
        <w:t>組</w:t>
      </w:r>
      <w:r>
        <w:rPr>
          <w:rFonts w:ascii="標楷體" w:eastAsia="標楷體" w:hAnsi="標楷體" w:hint="eastAsia"/>
          <w:b/>
          <w:sz w:val="32"/>
          <w:szCs w:val="32"/>
        </w:rPr>
        <w:t>值勤表</w:t>
      </w:r>
      <w:bookmarkEnd w:id="0"/>
    </w:p>
    <w:tbl>
      <w:tblPr>
        <w:tblStyle w:val="a3"/>
        <w:tblW w:w="497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329"/>
        <w:gridCol w:w="1676"/>
        <w:gridCol w:w="1793"/>
        <w:gridCol w:w="1656"/>
        <w:gridCol w:w="1794"/>
      </w:tblGrid>
      <w:tr w:rsidR="00103918" w14:paraId="1F897F02" w14:textId="77777777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73A6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6412" w14:textId="77777777"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4/18(四)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EC4B" w14:textId="77777777"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4/19(五)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D1D1" w14:textId="77777777"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4/20(六)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E6DE" w14:textId="77777777"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4/21(日)</w:t>
            </w:r>
          </w:p>
        </w:tc>
      </w:tr>
      <w:tr w:rsidR="00527287" w14:paraId="204E664A" w14:textId="7777777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3795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4763" w14:textId="77777777" w:rsidR="00C36DC2" w:rsidRDefault="00C36DC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張炳仁</w:t>
            </w:r>
          </w:p>
          <w:p w14:paraId="3B268F56" w14:textId="77777777" w:rsidR="00625135" w:rsidRPr="00051FBF" w:rsidRDefault="00051FB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51FBF">
              <w:rPr>
                <w:rFonts w:ascii="標楷體" w:eastAsia="標楷體" w:hAnsi="標楷體" w:hint="eastAsia"/>
                <w:color w:val="FF0000"/>
                <w:szCs w:val="24"/>
              </w:rPr>
              <w:t>古淑珍</w:t>
            </w:r>
          </w:p>
          <w:p w14:paraId="51559F12" w14:textId="77777777" w:rsidR="00103918" w:rsidRDefault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蕭志樺</w:t>
            </w:r>
          </w:p>
          <w:p w14:paraId="5CC464A8" w14:textId="77777777" w:rsidR="00625135" w:rsidRDefault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方亞馨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692E" w14:textId="77777777" w:rsidR="00C36DC2" w:rsidRDefault="00C36DC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游彥中</w:t>
            </w:r>
          </w:p>
          <w:p w14:paraId="0F0DF5FC" w14:textId="77777777" w:rsidR="00625135" w:rsidRPr="005378FF" w:rsidRDefault="00051FB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378FF">
              <w:rPr>
                <w:rFonts w:ascii="標楷體" w:eastAsia="標楷體" w:hAnsi="標楷體" w:hint="eastAsia"/>
                <w:color w:val="FF0000"/>
                <w:szCs w:val="24"/>
              </w:rPr>
              <w:t>張世璿</w:t>
            </w:r>
          </w:p>
          <w:p w14:paraId="25A28A28" w14:textId="77777777" w:rsidR="00625135" w:rsidRDefault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楊佩駿</w:t>
            </w:r>
          </w:p>
          <w:p w14:paraId="679AF08D" w14:textId="77777777" w:rsidR="00103918" w:rsidRDefault="0062513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鍾凱蘋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5120" w14:textId="77777777" w:rsidR="00103918" w:rsidRDefault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張炳仁</w:t>
            </w:r>
          </w:p>
          <w:p w14:paraId="533414C9" w14:textId="77777777" w:rsidR="0025314F" w:rsidRPr="00051FBF" w:rsidRDefault="00051FB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51FBF">
              <w:rPr>
                <w:rFonts w:ascii="標楷體" w:eastAsia="標楷體" w:hAnsi="標楷體" w:hint="eastAsia"/>
                <w:color w:val="FF0000"/>
                <w:szCs w:val="24"/>
              </w:rPr>
              <w:t>游彥中</w:t>
            </w:r>
          </w:p>
          <w:p w14:paraId="100E4CE5" w14:textId="77777777" w:rsidR="00625135" w:rsidRDefault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蔡孟倫</w:t>
            </w:r>
          </w:p>
          <w:p w14:paraId="0FA8B9EC" w14:textId="77777777" w:rsidR="00625135" w:rsidRDefault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黃淑惠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636" w14:textId="77777777" w:rsidR="00625135" w:rsidRDefault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蘇漢彬</w:t>
            </w:r>
          </w:p>
          <w:p w14:paraId="011F574B" w14:textId="77777777" w:rsidR="00C36DC2" w:rsidRDefault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薛明仁</w:t>
            </w:r>
          </w:p>
          <w:p w14:paraId="2A648B46" w14:textId="77777777" w:rsidR="00625135" w:rsidRDefault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蘇宗聖</w:t>
            </w:r>
          </w:p>
          <w:p w14:paraId="6E3FCAA7" w14:textId="77777777" w:rsidR="00625135" w:rsidRDefault="00625135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郭俊緯</w:t>
            </w:r>
          </w:p>
        </w:tc>
      </w:tr>
      <w:tr w:rsidR="00527287" w14:paraId="1A4028B0" w14:textId="7777777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D941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918A" w14:textId="77777777" w:rsidR="00C36DC2" w:rsidRDefault="00C36DC2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張炳仁</w:t>
            </w:r>
          </w:p>
          <w:p w14:paraId="11114FF3" w14:textId="77777777" w:rsidR="00625135" w:rsidRDefault="00051FBF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1FBF">
              <w:rPr>
                <w:rFonts w:ascii="標楷體" w:eastAsia="標楷體" w:hAnsi="標楷體" w:hint="eastAsia"/>
                <w:color w:val="FF0000"/>
                <w:szCs w:val="24"/>
              </w:rPr>
              <w:t>古淑珍</w:t>
            </w:r>
          </w:p>
          <w:p w14:paraId="6034D792" w14:textId="77777777" w:rsidR="00625135" w:rsidRDefault="00625135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蕭志樺</w:t>
            </w:r>
          </w:p>
          <w:p w14:paraId="663EE204" w14:textId="77777777" w:rsidR="00103918" w:rsidRDefault="00625135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方亞馨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9576" w14:textId="77777777" w:rsidR="00C36DC2" w:rsidRDefault="00C36DC2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游彥中</w:t>
            </w:r>
          </w:p>
          <w:p w14:paraId="417F99D2" w14:textId="77777777" w:rsidR="00625135" w:rsidRPr="005378FF" w:rsidRDefault="005378FF" w:rsidP="00625135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378FF">
              <w:rPr>
                <w:rFonts w:ascii="標楷體" w:eastAsia="標楷體" w:hAnsi="標楷體" w:hint="eastAsia"/>
                <w:color w:val="FF0000"/>
                <w:szCs w:val="24"/>
              </w:rPr>
              <w:t>張世璿</w:t>
            </w:r>
          </w:p>
          <w:p w14:paraId="573CF1D7" w14:textId="77777777" w:rsidR="00625135" w:rsidRDefault="00625135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楊佩駿</w:t>
            </w:r>
          </w:p>
          <w:p w14:paraId="5816BC2A" w14:textId="77777777" w:rsidR="00103918" w:rsidRDefault="00625135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鍾凱蘋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8925" w14:textId="77777777" w:rsidR="00625135" w:rsidRDefault="00625135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張炳仁</w:t>
            </w:r>
          </w:p>
          <w:p w14:paraId="02C3543F" w14:textId="77777777" w:rsidR="0025314F" w:rsidRPr="00051FBF" w:rsidRDefault="00051FBF" w:rsidP="00625135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51FBF">
              <w:rPr>
                <w:rFonts w:ascii="標楷體" w:eastAsia="標楷體" w:hAnsi="標楷體" w:hint="eastAsia"/>
                <w:color w:val="FF0000"/>
                <w:szCs w:val="24"/>
              </w:rPr>
              <w:t>游彥中</w:t>
            </w:r>
          </w:p>
          <w:p w14:paraId="1A83957C" w14:textId="77777777" w:rsidR="00625135" w:rsidRDefault="00625135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蔡孟倫</w:t>
            </w:r>
          </w:p>
          <w:p w14:paraId="450A6A0D" w14:textId="77777777" w:rsidR="00103918" w:rsidRDefault="00625135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黃淑惠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4173" w14:textId="77777777" w:rsidR="00625135" w:rsidRDefault="00625135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蘇漢彬</w:t>
            </w:r>
          </w:p>
          <w:p w14:paraId="1B42B29E" w14:textId="77777777" w:rsidR="0025314F" w:rsidRDefault="0025314F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薛明仁</w:t>
            </w:r>
          </w:p>
          <w:p w14:paraId="68CB2911" w14:textId="77777777" w:rsidR="00625135" w:rsidRDefault="00625135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蘇宗聖</w:t>
            </w:r>
          </w:p>
          <w:p w14:paraId="54F370ED" w14:textId="77777777" w:rsidR="00103918" w:rsidRDefault="00625135" w:rsidP="006251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郭俊緯</w:t>
            </w:r>
          </w:p>
        </w:tc>
      </w:tr>
      <w:tr w:rsidR="00527287" w14:paraId="69075BD2" w14:textId="77777777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B3B1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948" w14:textId="77777777"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4/22(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D9AD" w14:textId="77777777"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4/23(二)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65E" w14:textId="77777777"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4/24(三)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69CB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7287" w14:paraId="1A473200" w14:textId="7777777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87A4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7E2F" w14:textId="77777777" w:rsidR="00C36DC2" w:rsidRDefault="00C36DC2" w:rsidP="00C36DC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游彥中</w:t>
            </w:r>
          </w:p>
          <w:p w14:paraId="067FC897" w14:textId="77777777" w:rsidR="00C36DC2" w:rsidRDefault="00051FBF" w:rsidP="00C36DC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1FBF">
              <w:rPr>
                <w:rFonts w:ascii="標楷體" w:eastAsia="標楷體" w:hAnsi="標楷體" w:hint="eastAsia"/>
                <w:color w:val="FF0000"/>
                <w:szCs w:val="24"/>
              </w:rPr>
              <w:t>張世璿</w:t>
            </w:r>
          </w:p>
          <w:p w14:paraId="6F3EF177" w14:textId="77777777" w:rsidR="00C36DC2" w:rsidRDefault="00C36DC2" w:rsidP="00C36DC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楊佩駿</w:t>
            </w:r>
          </w:p>
          <w:p w14:paraId="5CC24D4D" w14:textId="77777777" w:rsidR="00103918" w:rsidRDefault="00C36DC2" w:rsidP="00C36DC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鍾凱蘋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728B" w14:textId="77777777" w:rsidR="0025314F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張炳仁</w:t>
            </w:r>
          </w:p>
          <w:p w14:paraId="4F6303BB" w14:textId="77777777" w:rsidR="0025314F" w:rsidRPr="00051FBF" w:rsidRDefault="00051FBF" w:rsidP="0025314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51FBF">
              <w:rPr>
                <w:rFonts w:ascii="標楷體" w:eastAsia="標楷體" w:hAnsi="標楷體" w:hint="eastAsia"/>
                <w:color w:val="FF0000"/>
                <w:szCs w:val="24"/>
              </w:rPr>
              <w:t>薛明仁</w:t>
            </w:r>
          </w:p>
          <w:p w14:paraId="2492F07B" w14:textId="77777777" w:rsidR="0025314F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蕭志樺</w:t>
            </w:r>
          </w:p>
          <w:p w14:paraId="34206677" w14:textId="77777777" w:rsidR="00103918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黃淑惠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BD85" w14:textId="77777777" w:rsidR="0025314F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蘇漢彬</w:t>
            </w:r>
          </w:p>
          <w:p w14:paraId="75FE6C6F" w14:textId="77777777" w:rsidR="0025314F" w:rsidRPr="00051FBF" w:rsidRDefault="00051FBF" w:rsidP="0025314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51FBF">
              <w:rPr>
                <w:rFonts w:ascii="標楷體" w:eastAsia="標楷體" w:hAnsi="標楷體" w:hint="eastAsia"/>
                <w:color w:val="FF0000"/>
                <w:szCs w:val="24"/>
              </w:rPr>
              <w:t>古淑珍</w:t>
            </w:r>
          </w:p>
          <w:p w14:paraId="3C92C55A" w14:textId="77777777" w:rsidR="0025314F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蘇宗聖</w:t>
            </w:r>
          </w:p>
          <w:p w14:paraId="65A9DE3E" w14:textId="77777777" w:rsidR="00103918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郭俊緯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47A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7287" w14:paraId="64EED42C" w14:textId="7777777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F022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22CA" w14:textId="77777777" w:rsidR="00C36DC2" w:rsidRDefault="00C36DC2" w:rsidP="00C36DC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游彥中</w:t>
            </w:r>
          </w:p>
          <w:p w14:paraId="58458270" w14:textId="77777777" w:rsidR="00C36DC2" w:rsidRPr="00051FBF" w:rsidRDefault="00051FBF" w:rsidP="00C36DC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51FBF">
              <w:rPr>
                <w:rFonts w:ascii="標楷體" w:eastAsia="標楷體" w:hAnsi="標楷體" w:hint="eastAsia"/>
                <w:color w:val="FF0000"/>
                <w:szCs w:val="24"/>
              </w:rPr>
              <w:t>張世璿</w:t>
            </w:r>
          </w:p>
          <w:p w14:paraId="7DA9E178" w14:textId="77777777" w:rsidR="00C36DC2" w:rsidRDefault="00C36DC2" w:rsidP="00C36DC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楊佩駿</w:t>
            </w:r>
          </w:p>
          <w:p w14:paraId="793BB02D" w14:textId="77777777" w:rsidR="00103918" w:rsidRPr="00C36DC2" w:rsidRDefault="00C36DC2" w:rsidP="00C36DC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鍾凱蘋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AAA8" w14:textId="77777777" w:rsidR="0025314F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張炳仁</w:t>
            </w:r>
          </w:p>
          <w:p w14:paraId="6FB9AFB1" w14:textId="77777777" w:rsidR="0025314F" w:rsidRPr="00051FBF" w:rsidRDefault="00051FBF" w:rsidP="0025314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51FBF">
              <w:rPr>
                <w:rFonts w:ascii="標楷體" w:eastAsia="標楷體" w:hAnsi="標楷體" w:hint="eastAsia"/>
                <w:color w:val="FF0000"/>
                <w:szCs w:val="24"/>
              </w:rPr>
              <w:t>薛明仁</w:t>
            </w:r>
          </w:p>
          <w:p w14:paraId="41961024" w14:textId="77777777" w:rsidR="0025314F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蕭志樺</w:t>
            </w:r>
          </w:p>
          <w:p w14:paraId="34F602C8" w14:textId="77777777" w:rsidR="00103918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黃淑惠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73FE" w14:textId="77777777" w:rsidR="0025314F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蘇漢彬</w:t>
            </w:r>
          </w:p>
          <w:p w14:paraId="03CFC01A" w14:textId="77777777" w:rsidR="0025314F" w:rsidRPr="00051FBF" w:rsidRDefault="00051FBF" w:rsidP="0025314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51FBF">
              <w:rPr>
                <w:rFonts w:ascii="標楷體" w:eastAsia="標楷體" w:hAnsi="標楷體" w:hint="eastAsia"/>
                <w:color w:val="FF0000"/>
                <w:szCs w:val="24"/>
              </w:rPr>
              <w:t>古淑珍</w:t>
            </w:r>
          </w:p>
          <w:p w14:paraId="54095D57" w14:textId="77777777" w:rsidR="0025314F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蘇宗聖</w:t>
            </w:r>
          </w:p>
          <w:p w14:paraId="064EBFC8" w14:textId="77777777" w:rsidR="00103918" w:rsidRDefault="0025314F" w:rsidP="002531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郭俊緯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01B9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94E7E24" w14:textId="77777777" w:rsidR="007B4143" w:rsidRDefault="007B4143"/>
    <w:sectPr w:rsidR="007B4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0078D" w14:textId="77777777" w:rsidR="00423D74" w:rsidRDefault="00423D74" w:rsidP="00051FBF">
      <w:r>
        <w:separator/>
      </w:r>
    </w:p>
  </w:endnote>
  <w:endnote w:type="continuationSeparator" w:id="0">
    <w:p w14:paraId="7EF47CC2" w14:textId="77777777" w:rsidR="00423D74" w:rsidRDefault="00423D74" w:rsidP="0005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625C" w14:textId="77777777" w:rsidR="00423D74" w:rsidRDefault="00423D74" w:rsidP="00051FBF">
      <w:r>
        <w:separator/>
      </w:r>
    </w:p>
  </w:footnote>
  <w:footnote w:type="continuationSeparator" w:id="0">
    <w:p w14:paraId="113A19C3" w14:textId="77777777" w:rsidR="00423D74" w:rsidRDefault="00423D74" w:rsidP="0005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C0"/>
    <w:rsid w:val="00051FBF"/>
    <w:rsid w:val="00064F43"/>
    <w:rsid w:val="00103918"/>
    <w:rsid w:val="001B3AAB"/>
    <w:rsid w:val="0025314F"/>
    <w:rsid w:val="0026456F"/>
    <w:rsid w:val="00423D74"/>
    <w:rsid w:val="005115C0"/>
    <w:rsid w:val="00527287"/>
    <w:rsid w:val="005378FF"/>
    <w:rsid w:val="00625135"/>
    <w:rsid w:val="007B4143"/>
    <w:rsid w:val="008F0D84"/>
    <w:rsid w:val="00A80437"/>
    <w:rsid w:val="00C36DC2"/>
    <w:rsid w:val="00D0560E"/>
    <w:rsid w:val="00D4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18811"/>
  <w15:docId w15:val="{263E698C-806E-4D7D-B5F6-AA250BD9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D0560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1FB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1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1F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葉俊良</dc:creator>
  <cp:keywords/>
  <dc:description/>
  <cp:lastModifiedBy>教育處-016</cp:lastModifiedBy>
  <cp:revision>4</cp:revision>
  <dcterms:created xsi:type="dcterms:W3CDTF">2024-02-02T02:43:00Z</dcterms:created>
  <dcterms:modified xsi:type="dcterms:W3CDTF">2024-02-05T06:54:00Z</dcterms:modified>
</cp:coreProperties>
</file>