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B9ECB" w14:textId="77777777" w:rsidR="00D0560E" w:rsidRDefault="00D0560E" w:rsidP="00D0560E">
      <w:pPr>
        <w:spacing w:after="120" w:line="400" w:lineRule="auto"/>
        <w:jc w:val="center"/>
        <w:outlineLvl w:val="0"/>
        <w:rPr>
          <w:rFonts w:ascii="標楷體" w:eastAsia="標楷體" w:hAnsi="標楷體"/>
          <w:b/>
          <w:sz w:val="32"/>
          <w:szCs w:val="32"/>
        </w:rPr>
      </w:pPr>
      <w:bookmarkStart w:id="0" w:name="_Toc126584362"/>
      <w:r>
        <w:rPr>
          <w:rFonts w:ascii="標楷體" w:eastAsia="標楷體" w:hAnsi="標楷體" w:hint="eastAsia"/>
          <w:b/>
          <w:sz w:val="32"/>
          <w:szCs w:val="32"/>
        </w:rPr>
        <w:t>112學年度全國師生鄉土歌謠</w:t>
      </w:r>
      <w:r w:rsidR="0060630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proofErr w:type="gramStart"/>
      <w:r w:rsidR="00606302" w:rsidRPr="00E61843">
        <w:rPr>
          <w:rFonts w:ascii="標楷體" w:eastAsia="標楷體" w:hAnsi="標楷體"/>
          <w:b/>
          <w:color w:val="FF0000"/>
          <w:sz w:val="32"/>
          <w:szCs w:val="32"/>
        </w:rPr>
        <w:t>祕</w:t>
      </w:r>
      <w:proofErr w:type="gramEnd"/>
      <w:r w:rsidR="00606302" w:rsidRPr="00E61843">
        <w:rPr>
          <w:rFonts w:ascii="標楷體" w:eastAsia="標楷體" w:hAnsi="標楷體"/>
          <w:b/>
          <w:color w:val="FF0000"/>
          <w:sz w:val="32"/>
          <w:szCs w:val="32"/>
        </w:rPr>
        <w:t>書</w:t>
      </w:r>
      <w:r w:rsidRPr="00E61843">
        <w:rPr>
          <w:rFonts w:ascii="標楷體" w:eastAsia="標楷體" w:hAnsi="標楷體" w:hint="eastAsia"/>
          <w:b/>
          <w:color w:val="FF0000"/>
          <w:sz w:val="32"/>
          <w:szCs w:val="32"/>
        </w:rPr>
        <w:t>組</w:t>
      </w:r>
      <w:r w:rsidR="0060630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>值勤表</w:t>
      </w:r>
      <w:bookmarkEnd w:id="0"/>
    </w:p>
    <w:tbl>
      <w:tblPr>
        <w:tblStyle w:val="a3"/>
        <w:tblW w:w="4971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1329"/>
        <w:gridCol w:w="1676"/>
        <w:gridCol w:w="1793"/>
        <w:gridCol w:w="1656"/>
        <w:gridCol w:w="1794"/>
      </w:tblGrid>
      <w:tr w:rsidR="00103918" w14:paraId="15383324" w14:textId="7777777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9F85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FFD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4/18(四)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6B52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4/19(五)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34C1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4/20(六)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B5A5" w14:textId="77777777" w:rsidR="00103918" w:rsidRDefault="00103918" w:rsidP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4/21(日)</w:t>
            </w:r>
          </w:p>
        </w:tc>
      </w:tr>
      <w:tr w:rsidR="00527287" w14:paraId="5B0CD8DF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A866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0CFF" w14:textId="77777777" w:rsidR="00103918" w:rsidRDefault="005176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蕭美珍</w:t>
            </w:r>
          </w:p>
          <w:p w14:paraId="3A827877" w14:textId="77777777" w:rsidR="00517659" w:rsidRDefault="0051765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許順欽</w:t>
            </w:r>
          </w:p>
          <w:p w14:paraId="3A54414D" w14:textId="77777777" w:rsidR="00517659" w:rsidRDefault="00517659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仁賢</w:t>
            </w:r>
          </w:p>
          <w:p w14:paraId="4D59F92B" w14:textId="77777777" w:rsidR="00517659" w:rsidRDefault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朱伯寰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CA6E" w14:textId="77777777" w:rsidR="00103918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許順欽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8F57" w14:textId="77777777" w:rsidR="00103918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蕭美珍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CAFB" w14:textId="77777777" w:rsidR="00103918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朱伯寰</w:t>
            </w:r>
          </w:p>
        </w:tc>
      </w:tr>
      <w:tr w:rsidR="00527287" w14:paraId="32701B75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CD1D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8CCD" w14:textId="77777777" w:rsidR="00E2272B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仁賢</w:t>
            </w:r>
          </w:p>
          <w:p w14:paraId="48538850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3802" w14:textId="77777777" w:rsidR="00103918" w:rsidRDefault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許順欽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817E" w14:textId="77777777" w:rsidR="00103918" w:rsidRDefault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蕭美珍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D4D" w14:textId="77777777" w:rsidR="00103918" w:rsidRDefault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朱伯寰</w:t>
            </w:r>
          </w:p>
        </w:tc>
      </w:tr>
      <w:tr w:rsidR="00527287" w14:paraId="40A9219F" w14:textId="77777777" w:rsidTr="00527287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3458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C977" w14:textId="77777777"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4/22(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CE98" w14:textId="77777777"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4/23(二)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7A80" w14:textId="77777777" w:rsidR="00103918" w:rsidRDefault="00103918" w:rsidP="00611C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4/24(三)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862D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14:paraId="2DCABC01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B039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3DEB" w14:textId="77777777" w:rsidR="00E2272B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仁賢</w:t>
            </w:r>
          </w:p>
          <w:p w14:paraId="28683797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5FD1" w14:textId="77777777" w:rsidR="00E2272B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許順欽</w:t>
            </w:r>
          </w:p>
          <w:p w14:paraId="6B4DA519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978F" w14:textId="77777777" w:rsidR="00E2272B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蕭美珍</w:t>
            </w:r>
          </w:p>
          <w:p w14:paraId="169A1CF2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B25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27287" w14:paraId="0D2C2F36" w14:textId="77777777" w:rsidTr="00527287">
        <w:trPr>
          <w:trHeight w:val="283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49BB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5CD5" w14:textId="77777777" w:rsidR="00E2272B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szCs w:val="24"/>
              </w:rPr>
              <w:t>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仁賢</w:t>
            </w:r>
          </w:p>
          <w:p w14:paraId="5BBE1F4F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01ED" w14:textId="77777777" w:rsidR="00E2272B" w:rsidRDefault="00E2272B" w:rsidP="00E2272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許順欽</w:t>
            </w:r>
          </w:p>
          <w:p w14:paraId="258AADFA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13B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F43A" w14:textId="77777777" w:rsidR="00103918" w:rsidRDefault="0010391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31BF1CC" w14:textId="77777777" w:rsidR="007B4143" w:rsidRDefault="007B4143"/>
    <w:sectPr w:rsidR="007B41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A1EF5" w14:textId="77777777" w:rsidR="009908D9" w:rsidRDefault="009908D9" w:rsidP="00606302">
      <w:r>
        <w:separator/>
      </w:r>
    </w:p>
  </w:endnote>
  <w:endnote w:type="continuationSeparator" w:id="0">
    <w:p w14:paraId="6AFC9B21" w14:textId="77777777" w:rsidR="009908D9" w:rsidRDefault="009908D9" w:rsidP="0060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1C466" w14:textId="77777777" w:rsidR="009908D9" w:rsidRDefault="009908D9" w:rsidP="00606302">
      <w:r>
        <w:separator/>
      </w:r>
    </w:p>
  </w:footnote>
  <w:footnote w:type="continuationSeparator" w:id="0">
    <w:p w14:paraId="72165878" w14:textId="77777777" w:rsidR="009908D9" w:rsidRDefault="009908D9" w:rsidP="00606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C0"/>
    <w:rsid w:val="00064F43"/>
    <w:rsid w:val="00103918"/>
    <w:rsid w:val="005115C0"/>
    <w:rsid w:val="00517659"/>
    <w:rsid w:val="00527287"/>
    <w:rsid w:val="00606302"/>
    <w:rsid w:val="007B4143"/>
    <w:rsid w:val="00886485"/>
    <w:rsid w:val="009908D9"/>
    <w:rsid w:val="00D0560E"/>
    <w:rsid w:val="00E2272B"/>
    <w:rsid w:val="00E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47007"/>
  <w15:docId w15:val="{93BA8A41-6B14-4374-A9C4-BE6B6DCD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6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D056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6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6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63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葉俊良</dc:creator>
  <cp:keywords/>
  <dc:description/>
  <cp:lastModifiedBy>教育處-016</cp:lastModifiedBy>
  <cp:revision>3</cp:revision>
  <cp:lastPrinted>2024-02-05T01:28:00Z</cp:lastPrinted>
  <dcterms:created xsi:type="dcterms:W3CDTF">2024-02-05T06:32:00Z</dcterms:created>
  <dcterms:modified xsi:type="dcterms:W3CDTF">2024-02-05T06:56:00Z</dcterms:modified>
</cp:coreProperties>
</file>