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C77146">
        <w:rPr>
          <w:rFonts w:ascii="標楷體" w:eastAsia="標楷體" w:hAnsi="標楷體" w:hint="eastAsia"/>
          <w:b/>
          <w:sz w:val="32"/>
          <w:szCs w:val="32"/>
        </w:rPr>
        <w:t>競賽</w:t>
      </w:r>
      <w:r>
        <w:rPr>
          <w:rFonts w:ascii="標楷體" w:eastAsia="標楷體" w:hAnsi="標楷體" w:hint="eastAsia"/>
          <w:b/>
          <w:sz w:val="32"/>
          <w:szCs w:val="32"/>
        </w:rPr>
        <w:t>組值勤表</w:t>
      </w:r>
      <w:bookmarkEnd w:id="0"/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700"/>
        <w:gridCol w:w="2253"/>
        <w:gridCol w:w="2675"/>
        <w:gridCol w:w="2664"/>
        <w:gridCol w:w="2164"/>
      </w:tblGrid>
      <w:tr w:rsidR="00103918" w:rsidTr="00E905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CC507F" w:rsidTr="00E90511">
        <w:trPr>
          <w:trHeight w:val="2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方智明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吳雅崝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潘建宏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陳怡璇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杜湘蓮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林秀英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葉景巍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吳書慧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施如玲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陳彥豪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劉文彥、高宏忠、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彼睞‧阿亥、劉念秀、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劉文平、林依潔、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陳香如、黃立雙、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黃旭邦、林映辰、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趙國榮、陳威宇、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林璇、黃秀芳、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李依伶、王奕云、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關曼君、俞惠碧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劉文彥、高宏忠、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彼睞‧阿亥、</w:t>
            </w:r>
            <w:bookmarkStart w:id="1" w:name="_GoBack"/>
            <w:bookmarkEnd w:id="1"/>
            <w:r w:rsidRPr="00CC507F">
              <w:rPr>
                <w:rFonts w:ascii="標楷體" w:eastAsia="標楷體" w:hAnsi="標楷體" w:hint="eastAsia"/>
                <w:szCs w:val="24"/>
              </w:rPr>
              <w:t>劉念秀、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劉文平、林依潔、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陳香如、黃立雙、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黃旭邦、林映辰、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趙國榮、陳威宇、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林璇、黃秀芳、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李依伶、王奕云、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關曼君、俞惠碧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95030B" w:rsidRDefault="00CC507F" w:rsidP="00CC507F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陳俊仁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盧紀伊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劉瑞凱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鄭秋燕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廖慈暉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羅衣伶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謝文娟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呂佳怡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林美秀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黃琇瑩</w:t>
            </w:r>
          </w:p>
        </w:tc>
      </w:tr>
      <w:tr w:rsidR="00CC507F" w:rsidTr="00E90511">
        <w:trPr>
          <w:trHeight w:val="2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方智明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吳雅崝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潘建宏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陳怡璇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杜湘蓮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林秀英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葉景巍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吳書慧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施如玲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陳彥豪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劉文彥、高宏忠、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彼睞‧阿亥、劉念秀、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劉文平、林依潔、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陳香如、黃立雙、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黃旭邦、林映辰、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趙國榮、陳威宇、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林璇、黃秀芳、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李依伶、王奕云、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關曼君、俞惠碧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劉文彥、高宏忠、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彼睞‧阿亥、劉念秀、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劉文平、林依潔、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陳香如、黃立雙、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黃旭邦、林映辰、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趙國榮、陳威宇、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林璇、黃秀芳、</w:t>
            </w:r>
          </w:p>
          <w:p w:rsidR="00CC507F" w:rsidRPr="00CC507F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李依伶、王奕云、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507F">
              <w:rPr>
                <w:rFonts w:ascii="標楷體" w:eastAsia="標楷體" w:hAnsi="標楷體" w:hint="eastAsia"/>
                <w:szCs w:val="24"/>
              </w:rPr>
              <w:t>關曼君、俞惠碧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95030B" w:rsidRDefault="00CC507F" w:rsidP="00CC507F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陳俊仁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盧紀伊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劉瑞凱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鄭秋燕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廖慈暉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羅衣伶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謝文娟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呂佳怡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林美秀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黃琇瑩</w:t>
            </w:r>
          </w:p>
        </w:tc>
      </w:tr>
      <w:tr w:rsidR="00CC507F" w:rsidTr="00E905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507F" w:rsidTr="00E90511">
        <w:trPr>
          <w:trHeight w:val="2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95030B" w:rsidRDefault="00CC507F" w:rsidP="00CC507F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陳俊仁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盧紀伊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劉瑞凱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鄭秋燕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廖慈暉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羅衣伶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謝文娟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呂佳怡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林美秀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黃琇瑩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方智明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吳雅崝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潘建宏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陳怡璇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杜湘蓮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林秀英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葉景巍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吳書慧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施如玲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陳彥豪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方智明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吳雅崝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潘建宏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陳怡璇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杜湘蓮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林秀英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葉景巍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吳書慧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施如玲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陳彥豪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507F" w:rsidTr="00E90511">
        <w:trPr>
          <w:trHeight w:val="2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95030B" w:rsidRDefault="00CC507F" w:rsidP="00CC507F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陳俊仁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盧紀伊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劉瑞凱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鄭秋燕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廖慈暉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羅衣伶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95030B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謝文娟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呂佳怡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030B">
              <w:rPr>
                <w:rFonts w:ascii="標楷體" w:eastAsia="標楷體" w:hAnsi="標楷體" w:hint="eastAsia"/>
                <w:szCs w:val="24"/>
              </w:rPr>
              <w:t>林美秀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030B">
              <w:rPr>
                <w:rFonts w:ascii="標楷體" w:eastAsia="標楷體" w:hAnsi="標楷體" w:hint="eastAsia"/>
                <w:szCs w:val="24"/>
              </w:rPr>
              <w:t>黃琇瑩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方智明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吳雅崝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潘建宏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陳怡璇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杜湘蓮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林秀英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Pr="00D22828" w:rsidRDefault="00CC507F" w:rsidP="00CC507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葉景巍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吳書慧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828">
              <w:rPr>
                <w:rFonts w:ascii="標楷體" w:eastAsia="標楷體" w:hAnsi="標楷體" w:hint="eastAsia"/>
                <w:szCs w:val="24"/>
              </w:rPr>
              <w:t>施如玲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22828">
              <w:rPr>
                <w:rFonts w:ascii="標楷體" w:eastAsia="標楷體" w:hAnsi="標楷體" w:hint="eastAsia"/>
                <w:szCs w:val="24"/>
              </w:rPr>
              <w:t>陳彥豪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7F" w:rsidRDefault="00CC507F" w:rsidP="00CC50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4143" w:rsidRDefault="007B4143"/>
    <w:sectPr w:rsidR="007B4143" w:rsidSect="009503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0"/>
    <w:rsid w:val="00064F43"/>
    <w:rsid w:val="00103918"/>
    <w:rsid w:val="005115C0"/>
    <w:rsid w:val="00527287"/>
    <w:rsid w:val="007B4143"/>
    <w:rsid w:val="0095030B"/>
    <w:rsid w:val="00C77146"/>
    <w:rsid w:val="00CC507F"/>
    <w:rsid w:val="00D0560E"/>
    <w:rsid w:val="00D22828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5713"/>
  <w15:docId w15:val="{75E38467-4713-4FF2-9316-2D3DE544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USER</cp:lastModifiedBy>
  <cp:revision>4</cp:revision>
  <dcterms:created xsi:type="dcterms:W3CDTF">2024-01-31T07:09:00Z</dcterms:created>
  <dcterms:modified xsi:type="dcterms:W3CDTF">2024-01-31T07:30:00Z</dcterms:modified>
</cp:coreProperties>
</file>