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4C418" w14:textId="77777777" w:rsidR="00207792" w:rsidRPr="00916C6B" w:rsidRDefault="00207792" w:rsidP="00207792">
      <w:pPr>
        <w:ind w:firstLineChars="300" w:firstLine="1081"/>
        <w:rPr>
          <w:rFonts w:ascii="標楷體" w:eastAsia="標楷體"/>
          <w:b/>
          <w:bCs/>
          <w:color w:val="000000" w:themeColor="text1"/>
          <w:sz w:val="36"/>
          <w:szCs w:val="36"/>
        </w:rPr>
      </w:pPr>
      <w:r w:rsidRPr="00916C6B">
        <w:rPr>
          <w:rFonts w:ascii="標楷體" w:eastAsia="標楷體" w:cs="標楷體" w:hint="eastAsia"/>
          <w:b/>
          <w:bCs/>
          <w:color w:val="000000" w:themeColor="text1"/>
          <w:sz w:val="36"/>
          <w:szCs w:val="36"/>
        </w:rPr>
        <w:t>花蓮縣慶祝</w:t>
      </w:r>
      <w:r w:rsidR="00FD6FAA" w:rsidRPr="00916C6B">
        <w:rPr>
          <w:rFonts w:ascii="標楷體" w:eastAsia="標楷體" w:cs="標楷體" w:hint="eastAsia"/>
          <w:b/>
          <w:bCs/>
          <w:color w:val="000000" w:themeColor="text1"/>
          <w:sz w:val="36"/>
          <w:szCs w:val="36"/>
        </w:rPr>
        <w:t>1</w:t>
      </w:r>
      <w:r w:rsidR="00BF2BFA" w:rsidRPr="00916C6B">
        <w:rPr>
          <w:rFonts w:ascii="標楷體" w:eastAsia="標楷體" w:cs="標楷體" w:hint="eastAsia"/>
          <w:b/>
          <w:bCs/>
          <w:color w:val="000000" w:themeColor="text1"/>
          <w:sz w:val="36"/>
          <w:szCs w:val="36"/>
        </w:rPr>
        <w:t>1</w:t>
      </w:r>
      <w:r w:rsidR="005024DE">
        <w:rPr>
          <w:rFonts w:ascii="標楷體" w:eastAsia="標楷體" w:cs="標楷體" w:hint="eastAsia"/>
          <w:b/>
          <w:bCs/>
          <w:color w:val="000000" w:themeColor="text1"/>
          <w:sz w:val="36"/>
          <w:szCs w:val="36"/>
        </w:rPr>
        <w:t>4</w:t>
      </w:r>
      <w:r w:rsidRPr="00916C6B">
        <w:rPr>
          <w:rFonts w:ascii="標楷體" w:eastAsia="標楷體" w:cs="標楷體" w:hint="eastAsia"/>
          <w:b/>
          <w:bCs/>
          <w:color w:val="000000" w:themeColor="text1"/>
          <w:sz w:val="36"/>
          <w:szCs w:val="36"/>
        </w:rPr>
        <w:t>年元宵節花燈比賽及展覽實施要點</w:t>
      </w:r>
    </w:p>
    <w:p w14:paraId="3493C14F" w14:textId="77777777" w:rsidR="00207792" w:rsidRPr="00916C6B" w:rsidRDefault="00207792" w:rsidP="00207792">
      <w:pPr>
        <w:spacing w:line="400" w:lineRule="atLeast"/>
        <w:ind w:left="1400" w:hangingChars="500" w:hanging="140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一、目的：慶祝元宵節倡導民俗藝術及正當娛樂，提高國民生活品質，促進地方文化普遍發展。</w:t>
      </w:r>
    </w:p>
    <w:p w14:paraId="236BBF74" w14:textId="77777777" w:rsidR="00207792" w:rsidRPr="00916C6B" w:rsidRDefault="00207792" w:rsidP="00207792">
      <w:pPr>
        <w:spacing w:line="400" w:lineRule="atLeas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二、辦理單位：</w:t>
      </w:r>
    </w:p>
    <w:p w14:paraId="779C911D" w14:textId="77777777" w:rsidR="00207792" w:rsidRPr="00916C6B" w:rsidRDefault="00207792" w:rsidP="00207792">
      <w:pPr>
        <w:spacing w:line="400" w:lineRule="atLeas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　　主辦單位：花蓮縣政府。</w:t>
      </w:r>
    </w:p>
    <w:p w14:paraId="4C780CC8" w14:textId="77777777" w:rsidR="00207792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　　承辦單位：勝安宮</w:t>
      </w:r>
    </w:p>
    <w:p w14:paraId="348F2940" w14:textId="77777777" w:rsidR="00207792" w:rsidRPr="00916C6B" w:rsidRDefault="00207792" w:rsidP="00207792">
      <w:pPr>
        <w:spacing w:line="400" w:lineRule="atLeas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>三、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報名收件日期及地點：</w:t>
      </w:r>
    </w:p>
    <w:p w14:paraId="732E58DC" w14:textId="5A97D759" w:rsidR="00207792" w:rsidRPr="00916C6B" w:rsidRDefault="00207792" w:rsidP="00207792">
      <w:pPr>
        <w:spacing w:line="400" w:lineRule="atLeast"/>
        <w:ind w:left="1120" w:hangingChars="400" w:hanging="112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　（一）收件於</w:t>
      </w:r>
      <w:r w:rsidR="00FD6FAA" w:rsidRPr="00702212">
        <w:rPr>
          <w:rFonts w:ascii="標楷體" w:eastAsia="標楷體" w:hAnsi="標楷體" w:cs="標楷體" w:hint="eastAsia"/>
          <w:color w:val="FF0000"/>
          <w:sz w:val="28"/>
          <w:szCs w:val="28"/>
        </w:rPr>
        <w:t>1</w:t>
      </w:r>
      <w:r w:rsidR="00BF2BFA" w:rsidRPr="00702212">
        <w:rPr>
          <w:rFonts w:ascii="標楷體" w:eastAsia="標楷體" w:hAnsi="標楷體" w:cs="標楷體" w:hint="eastAsia"/>
          <w:color w:val="FF0000"/>
          <w:sz w:val="28"/>
          <w:szCs w:val="28"/>
        </w:rPr>
        <w:t>1</w:t>
      </w:r>
      <w:r w:rsidR="005024DE">
        <w:rPr>
          <w:rFonts w:ascii="標楷體" w:eastAsia="標楷體" w:hAnsi="標楷體" w:cs="標楷體" w:hint="eastAsia"/>
          <w:color w:val="FF0000"/>
          <w:sz w:val="28"/>
          <w:szCs w:val="28"/>
        </w:rPr>
        <w:t>4</w:t>
      </w:r>
      <w:r w:rsidRPr="00702212">
        <w:rPr>
          <w:rFonts w:ascii="標楷體" w:eastAsia="標楷體" w:hAnsi="標楷體" w:cs="標楷體" w:hint="eastAsia"/>
          <w:color w:val="FF0000"/>
          <w:sz w:val="28"/>
          <w:szCs w:val="28"/>
        </w:rPr>
        <w:t>年</w:t>
      </w:r>
      <w:r w:rsidR="008F778A" w:rsidRPr="00702212">
        <w:rPr>
          <w:rFonts w:ascii="標楷體" w:eastAsia="標楷體" w:hAnsi="標楷體" w:cs="標楷體" w:hint="eastAsia"/>
          <w:color w:val="FF0000"/>
          <w:sz w:val="28"/>
          <w:szCs w:val="28"/>
        </w:rPr>
        <w:t>0</w:t>
      </w:r>
      <w:r w:rsidR="00BF560A" w:rsidRPr="00702212">
        <w:rPr>
          <w:rFonts w:ascii="標楷體" w:eastAsia="標楷體" w:hAnsi="標楷體" w:cs="標楷體" w:hint="eastAsia"/>
          <w:color w:val="FF0000"/>
          <w:sz w:val="28"/>
          <w:szCs w:val="28"/>
        </w:rPr>
        <w:t>1</w:t>
      </w:r>
      <w:r w:rsidRPr="00702212">
        <w:rPr>
          <w:rFonts w:ascii="標楷體" w:eastAsia="標楷體" w:hAnsi="標楷體" w:cs="標楷體" w:hint="eastAsia"/>
          <w:color w:val="FF0000"/>
          <w:sz w:val="28"/>
          <w:szCs w:val="28"/>
        </w:rPr>
        <w:t>月</w:t>
      </w:r>
      <w:r w:rsidR="00532216">
        <w:rPr>
          <w:rFonts w:ascii="標楷體" w:eastAsia="標楷體" w:hAnsi="標楷體" w:cs="標楷體" w:hint="eastAsia"/>
          <w:color w:val="FF0000"/>
          <w:sz w:val="28"/>
          <w:szCs w:val="28"/>
        </w:rPr>
        <w:t>09</w:t>
      </w:r>
      <w:r w:rsidRPr="00702212">
        <w:rPr>
          <w:rFonts w:ascii="標楷體" w:eastAsia="標楷體" w:hAnsi="標楷體" w:cs="標楷體" w:hint="eastAsia"/>
          <w:color w:val="FF0000"/>
          <w:sz w:val="28"/>
          <w:szCs w:val="28"/>
        </w:rPr>
        <w:t>日至</w:t>
      </w:r>
      <w:r w:rsidR="008F778A" w:rsidRPr="00702212">
        <w:rPr>
          <w:rFonts w:ascii="標楷體" w:eastAsia="標楷體" w:hAnsi="標楷體" w:cs="標楷體" w:hint="eastAsia"/>
          <w:color w:val="FF0000"/>
          <w:sz w:val="28"/>
          <w:szCs w:val="28"/>
        </w:rPr>
        <w:t>0</w:t>
      </w:r>
      <w:r w:rsidR="00BF560A" w:rsidRPr="00702212">
        <w:rPr>
          <w:rFonts w:ascii="標楷體" w:eastAsia="標楷體" w:hAnsi="標楷體" w:cs="標楷體" w:hint="eastAsia"/>
          <w:color w:val="FF0000"/>
          <w:sz w:val="28"/>
          <w:szCs w:val="28"/>
        </w:rPr>
        <w:t>1</w:t>
      </w:r>
      <w:r w:rsidRPr="00702212">
        <w:rPr>
          <w:rFonts w:ascii="標楷體" w:eastAsia="標楷體" w:hAnsi="標楷體" w:cs="標楷體" w:hint="eastAsia"/>
          <w:color w:val="FF0000"/>
          <w:sz w:val="28"/>
          <w:szCs w:val="28"/>
        </w:rPr>
        <w:t>月</w:t>
      </w:r>
      <w:r w:rsidR="005024DE">
        <w:rPr>
          <w:rFonts w:ascii="標楷體" w:eastAsia="標楷體" w:hAnsi="標楷體" w:cs="標楷體" w:hint="eastAsia"/>
          <w:color w:val="FF0000"/>
          <w:sz w:val="28"/>
          <w:szCs w:val="28"/>
        </w:rPr>
        <w:t>1</w:t>
      </w:r>
      <w:r w:rsidR="00532216">
        <w:rPr>
          <w:rFonts w:ascii="標楷體" w:eastAsia="標楷體" w:hAnsi="標楷體" w:cs="標楷體" w:hint="eastAsia"/>
          <w:color w:val="FF0000"/>
          <w:sz w:val="28"/>
          <w:szCs w:val="28"/>
        </w:rPr>
        <w:t>1</w:t>
      </w:r>
      <w:r w:rsidRPr="00702212">
        <w:rPr>
          <w:rFonts w:ascii="標楷體" w:eastAsia="標楷體" w:hAnsi="標楷體" w:cs="標楷體" w:hint="eastAsia"/>
          <w:color w:val="FF0000"/>
          <w:sz w:val="28"/>
          <w:szCs w:val="28"/>
        </w:rPr>
        <w:t>日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上午9時至17時</w:t>
      </w:r>
      <w:r w:rsidRPr="008C08B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30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分前將報名表（格式如附件）及作品送勝安宮（在學學生請以學校為單位統一報名，不接受個人報名）。</w:t>
      </w:r>
    </w:p>
    <w:p w14:paraId="5413DD3E" w14:textId="77777777" w:rsidR="00207792" w:rsidRPr="00916C6B" w:rsidRDefault="00207792" w:rsidP="00207792">
      <w:pPr>
        <w:spacing w:line="400" w:lineRule="atLeas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（二）勝安宮地址：花蓮縣吉安鄉慈惠三街118號；電話：852-8686，</w:t>
      </w:r>
      <w:r w:rsidR="00C17197"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傳真：852-2429。</w:t>
      </w:r>
    </w:p>
    <w:p w14:paraId="191B6DF7" w14:textId="77777777" w:rsidR="00207792" w:rsidRPr="00916C6B" w:rsidRDefault="00C17197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207792"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（三）主辦單位聯絡電話：花蓮縣政府教育處終身教育科：8462783。</w:t>
      </w:r>
    </w:p>
    <w:p w14:paraId="4C56596C" w14:textId="77777777" w:rsidR="00207792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>四、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比賽及展覽地點：勝安宮</w:t>
      </w:r>
    </w:p>
    <w:p w14:paraId="27B16305" w14:textId="77777777" w:rsidR="00207792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>五、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評審及展示日期：</w:t>
      </w:r>
    </w:p>
    <w:p w14:paraId="5B30880A" w14:textId="46D91EED" w:rsidR="00F041AC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（一）評審時間：</w:t>
      </w:r>
      <w:r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="00BF2BFA"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="005024D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4</w:t>
      </w:r>
      <w:r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年</w:t>
      </w:r>
      <w:r w:rsidR="008F778A"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0</w:t>
      </w:r>
      <w:r w:rsidR="00BF560A"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月</w:t>
      </w:r>
      <w:r w:rsidR="0053221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14</w:t>
      </w:r>
      <w:r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日上午</w:t>
      </w:r>
      <w:r w:rsidR="00264B36"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10</w:t>
      </w:r>
      <w:r w:rsidR="005024DE">
        <w:rPr>
          <w:rFonts w:ascii="標楷體" w:eastAsia="標楷體" w:hAnsi="標楷體" w:cs="標楷體"/>
          <w:color w:val="000000" w:themeColor="text1"/>
          <w:sz w:val="28"/>
          <w:szCs w:val="28"/>
        </w:rPr>
        <w:t>:00</w:t>
      </w:r>
      <w:r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時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。</w:t>
      </w:r>
    </w:p>
    <w:p w14:paraId="6FDFBD93" w14:textId="77777777" w:rsidR="00691E0C" w:rsidRPr="006B1ED3" w:rsidRDefault="00207792" w:rsidP="00207792">
      <w:pPr>
        <w:spacing w:line="400" w:lineRule="atLeas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="00F041AC" w:rsidRPr="00916C6B">
        <w:rPr>
          <w:rFonts w:ascii="標楷體" w:eastAsia="標楷體" w:hAnsi="標楷體" w:hint="eastAsia"/>
          <w:color w:val="000000" w:themeColor="text1"/>
        </w:rPr>
        <w:t xml:space="preserve"> 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（二）展示時間：</w:t>
      </w:r>
      <w:r w:rsidR="00FD6FAA"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="00BF2BFA"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="005024DE">
        <w:rPr>
          <w:rFonts w:ascii="標楷體" w:eastAsia="標楷體" w:hAnsi="標楷體" w:cs="標楷體"/>
          <w:color w:val="000000" w:themeColor="text1"/>
          <w:sz w:val="28"/>
          <w:szCs w:val="28"/>
        </w:rPr>
        <w:t>4</w:t>
      </w:r>
      <w:r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年</w:t>
      </w:r>
      <w:r w:rsidR="008F778A"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0</w:t>
      </w:r>
      <w:r w:rsidR="00BF560A"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月</w:t>
      </w:r>
      <w:r w:rsidR="00AE7BD7"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27</w:t>
      </w:r>
      <w:r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日至</w:t>
      </w:r>
      <w:r w:rsidR="008F778A"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0</w:t>
      </w:r>
      <w:r w:rsidR="00BF560A"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3</w:t>
      </w:r>
      <w:r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月</w:t>
      </w:r>
      <w:r w:rsidR="005024D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="005024DE">
        <w:rPr>
          <w:rFonts w:ascii="標楷體" w:eastAsia="標楷體" w:hAnsi="標楷體" w:cs="標楷體"/>
          <w:color w:val="000000" w:themeColor="text1"/>
          <w:sz w:val="28"/>
          <w:szCs w:val="28"/>
        </w:rPr>
        <w:t>8</w:t>
      </w:r>
      <w:r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日止（農曆</w:t>
      </w:r>
      <w:r w:rsidR="00691E0C"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11</w:t>
      </w:r>
      <w:r w:rsidR="005024DE">
        <w:rPr>
          <w:rFonts w:ascii="標楷體" w:eastAsia="標楷體" w:hAnsi="標楷體" w:cs="標楷體"/>
          <w:color w:val="000000" w:themeColor="text1"/>
          <w:sz w:val="28"/>
          <w:szCs w:val="28"/>
        </w:rPr>
        <w:t>3</w:t>
      </w:r>
      <w:r w:rsidR="00691E0C"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年</w:t>
      </w:r>
      <w:r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1月</w:t>
      </w:r>
      <w:r w:rsidR="005024D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</w:t>
      </w:r>
      <w:r w:rsidR="005024DE">
        <w:rPr>
          <w:rFonts w:ascii="標楷體" w:eastAsia="標楷體" w:hAnsi="標楷體" w:cs="標楷體"/>
          <w:color w:val="000000" w:themeColor="text1"/>
          <w:sz w:val="28"/>
          <w:szCs w:val="28"/>
        </w:rPr>
        <w:t>8</w:t>
      </w:r>
      <w:r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日至</w:t>
      </w:r>
      <w:r w:rsidR="00691E0C"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11</w:t>
      </w:r>
      <w:r w:rsidR="005024DE">
        <w:rPr>
          <w:rFonts w:ascii="標楷體" w:eastAsia="標楷體" w:hAnsi="標楷體" w:cs="標楷體"/>
          <w:color w:val="000000" w:themeColor="text1"/>
          <w:sz w:val="28"/>
          <w:szCs w:val="28"/>
        </w:rPr>
        <w:t>4</w:t>
      </w:r>
      <w:r w:rsidR="00691E0C"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</w:t>
      </w:r>
    </w:p>
    <w:p w14:paraId="7578975A" w14:textId="77777777" w:rsidR="00207792" w:rsidRPr="006B1ED3" w:rsidRDefault="00691E0C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                年</w:t>
      </w:r>
      <w:r w:rsidR="00207792"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2月</w:t>
      </w:r>
      <w:r w:rsidR="00AE7BD7"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="005024DE">
        <w:rPr>
          <w:rFonts w:ascii="標楷體" w:eastAsia="標楷體" w:hAnsi="標楷體" w:cs="標楷體"/>
          <w:color w:val="000000" w:themeColor="text1"/>
          <w:sz w:val="28"/>
          <w:szCs w:val="28"/>
        </w:rPr>
        <w:t>9</w:t>
      </w:r>
      <w:r w:rsidR="00207792" w:rsidRPr="006B1ED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</w:t>
      </w:r>
      <w:r w:rsidR="00207792" w:rsidRPr="006B1ED3">
        <w:rPr>
          <w:rFonts w:ascii="標楷體" w:eastAsia="標楷體" w:hAnsi="標楷體" w:cs="標楷體"/>
          <w:color w:val="000000" w:themeColor="text1"/>
          <w:sz w:val="28"/>
          <w:szCs w:val="28"/>
        </w:rPr>
        <w:t>）</w:t>
      </w:r>
      <w:r w:rsidRPr="006B1ED3">
        <w:rPr>
          <w:rFonts w:ascii="標楷體" w:eastAsia="標楷體" w:hAnsi="標楷體" w:cs="標楷體"/>
          <w:color w:val="000000" w:themeColor="text1"/>
          <w:sz w:val="28"/>
          <w:szCs w:val="28"/>
        </w:rPr>
        <w:t>。</w:t>
      </w:r>
    </w:p>
    <w:p w14:paraId="2E5347B7" w14:textId="77777777" w:rsidR="00207792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>六、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比賽組別及參加項目：</w:t>
      </w:r>
    </w:p>
    <w:p w14:paraId="4BF3003C" w14:textId="77777777" w:rsidR="00207792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（一）國小個人（低年級）組：手工藝作品或彩繪燈籠</w:t>
      </w:r>
    </w:p>
    <w:p w14:paraId="445CE5F2" w14:textId="77777777" w:rsidR="00207792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（二）國小個人（中年級）組：手工藝作品或彩繪燈籠</w:t>
      </w:r>
    </w:p>
    <w:p w14:paraId="3AEE6130" w14:textId="77777777" w:rsidR="00207792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（三）國小個人（高年級）組：手工藝作品或彩繪燈籠</w:t>
      </w:r>
    </w:p>
    <w:p w14:paraId="661333F8" w14:textId="77777777" w:rsidR="00207792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（四）國中個人組：手工藝作品或彩繪燈籠</w:t>
      </w:r>
    </w:p>
    <w:p w14:paraId="09BDA084" w14:textId="77777777" w:rsidR="00207792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（五）社會人士、大專院校及高中高職個人組：手工藝作品或彩繪燈籠</w:t>
      </w:r>
    </w:p>
    <w:p w14:paraId="4AC39F40" w14:textId="77777777" w:rsidR="00207792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（六）國、高中學生團體組：手工藝作品</w:t>
      </w:r>
    </w:p>
    <w:p w14:paraId="4DC13609" w14:textId="77777777" w:rsidR="00207792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（七）社會團體組：手工藝作品</w:t>
      </w:r>
    </w:p>
    <w:p w14:paraId="0842E4AB" w14:textId="77777777" w:rsidR="00207792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七、參加對象：本縣縣民及全縣各級學校學生。</w:t>
      </w:r>
    </w:p>
    <w:p w14:paraId="094B2F18" w14:textId="77777777" w:rsidR="00207792" w:rsidRPr="00916C6B" w:rsidRDefault="00207792" w:rsidP="00207792">
      <w:pPr>
        <w:spacing w:line="400" w:lineRule="atLeast"/>
        <w:ind w:left="1960" w:hangingChars="700" w:hanging="1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八、作品主題：以表現國家各項經濟建設、文教成果、社會教化及花蓮地方特色為原則。</w:t>
      </w:r>
    </w:p>
    <w:p w14:paraId="245A5D53" w14:textId="77777777" w:rsidR="00207792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>九、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作品規格：不拘</w:t>
      </w:r>
    </w:p>
    <w:p w14:paraId="39BAF612" w14:textId="77777777" w:rsidR="00207792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十、評審標準：主題佔25</w:t>
      </w:r>
      <w:r w:rsidRPr="00916C6B">
        <w:rPr>
          <w:rFonts w:ascii="標楷體" w:eastAsia="標楷體" w:hAnsi="標楷體" w:cs="標楷體"/>
          <w:color w:val="000000" w:themeColor="text1"/>
          <w:sz w:val="28"/>
          <w:szCs w:val="28"/>
        </w:rPr>
        <w:t>%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、技巧造型佔50</w:t>
      </w:r>
      <w:r w:rsidRPr="00916C6B">
        <w:rPr>
          <w:rFonts w:ascii="標楷體" w:eastAsia="標楷體" w:hAnsi="標楷體" w:cs="標楷體"/>
          <w:color w:val="000000" w:themeColor="text1"/>
          <w:sz w:val="28"/>
          <w:szCs w:val="28"/>
        </w:rPr>
        <w:t>%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、裝飾佔25</w:t>
      </w:r>
      <w:r w:rsidRPr="00916C6B">
        <w:rPr>
          <w:rFonts w:ascii="標楷體" w:eastAsia="標楷體" w:hAnsi="標楷體" w:cs="標楷體"/>
          <w:color w:val="000000" w:themeColor="text1"/>
          <w:sz w:val="28"/>
          <w:szCs w:val="28"/>
        </w:rPr>
        <w:t>%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。</w:t>
      </w:r>
    </w:p>
    <w:p w14:paraId="547EDDDD" w14:textId="77777777" w:rsidR="00207792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十一、評審由本府遴聘專家擔任。</w:t>
      </w:r>
    </w:p>
    <w:p w14:paraId="22125282" w14:textId="77777777" w:rsidR="00207792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十二、成績公布：</w:t>
      </w:r>
    </w:p>
    <w:p w14:paraId="33F41C4B" w14:textId="659550ED" w:rsidR="00207792" w:rsidRPr="00916C6B" w:rsidRDefault="00207792" w:rsidP="00207792">
      <w:pPr>
        <w:spacing w:line="40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（一）比賽優勝名單於</w:t>
      </w:r>
      <w:r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="00BF2BFA"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="005024DE">
        <w:rPr>
          <w:rFonts w:ascii="標楷體" w:eastAsia="標楷體" w:hAnsi="標楷體" w:cs="標楷體"/>
          <w:color w:val="000000" w:themeColor="text1"/>
          <w:sz w:val="28"/>
          <w:szCs w:val="28"/>
        </w:rPr>
        <w:t>4</w:t>
      </w:r>
      <w:r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年</w:t>
      </w:r>
      <w:r w:rsidR="008F778A"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0</w:t>
      </w:r>
      <w:r w:rsidR="00BF560A"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月</w:t>
      </w:r>
      <w:r w:rsidR="0053221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17</w:t>
      </w:r>
      <w:r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下午17時前公布，得獎資料有誤者，請於</w:t>
      </w:r>
      <w:r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="00BF2BFA"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="005024DE">
        <w:rPr>
          <w:rFonts w:ascii="標楷體" w:eastAsia="標楷體" w:hAnsi="標楷體" w:cs="標楷體"/>
          <w:color w:val="000000" w:themeColor="text1"/>
          <w:sz w:val="28"/>
          <w:szCs w:val="28"/>
        </w:rPr>
        <w:t>4</w:t>
      </w:r>
      <w:r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年</w:t>
      </w:r>
      <w:r w:rsidR="00F90376"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0</w:t>
      </w:r>
      <w:r w:rsidR="005024DE">
        <w:rPr>
          <w:rFonts w:ascii="標楷體" w:eastAsia="標楷體" w:hAnsi="標楷體" w:cs="標楷體"/>
          <w:color w:val="000000" w:themeColor="text1"/>
          <w:sz w:val="28"/>
          <w:szCs w:val="28"/>
        </w:rPr>
        <w:t>1</w:t>
      </w:r>
      <w:r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月</w:t>
      </w:r>
      <w:r w:rsidR="00DD3C37"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3</w:t>
      </w:r>
      <w:r w:rsidR="005024DE">
        <w:rPr>
          <w:rFonts w:ascii="標楷體" w:eastAsia="標楷體" w:hAnsi="標楷體" w:cs="標楷體"/>
          <w:color w:val="000000" w:themeColor="text1"/>
          <w:sz w:val="28"/>
          <w:szCs w:val="28"/>
        </w:rPr>
        <w:t>1</w:t>
      </w:r>
      <w:r w:rsidR="00BF560A"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</w:t>
      </w:r>
      <w:r w:rsidR="00BF560A"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前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速與承辦單位更正〈電話：852-8686〉。</w:t>
      </w:r>
    </w:p>
    <w:p w14:paraId="36EE45A2" w14:textId="77777777" w:rsidR="00207792" w:rsidRPr="00721E0C" w:rsidRDefault="00207792" w:rsidP="00207792">
      <w:pPr>
        <w:spacing w:line="400" w:lineRule="atLeast"/>
        <w:rPr>
          <w:rFonts w:ascii="標楷體" w:eastAsia="標楷體" w:hAnsi="標楷體" w:cs="標楷體"/>
          <w:color w:val="FF0000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（二）獲獎者</w:t>
      </w:r>
      <w:r w:rsidRPr="00721E0C">
        <w:rPr>
          <w:rFonts w:ascii="標楷體" w:eastAsia="標楷體" w:hAnsi="標楷體" w:cs="標楷體" w:hint="eastAsia"/>
          <w:color w:val="FF0000"/>
          <w:sz w:val="28"/>
          <w:szCs w:val="28"/>
        </w:rPr>
        <w:t>〈前三名〉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由勝安宮另行通知於元宵節燈謎晚會</w:t>
      </w:r>
      <w:r w:rsidRPr="00721E0C">
        <w:rPr>
          <w:rFonts w:ascii="標楷體" w:eastAsia="標楷體" w:hAnsi="標楷體" w:cs="標楷體" w:hint="eastAsia"/>
          <w:color w:val="FF0000"/>
          <w:sz w:val="28"/>
          <w:szCs w:val="28"/>
        </w:rPr>
        <w:t>（</w:t>
      </w:r>
      <w:r w:rsidR="008F778A" w:rsidRPr="00721E0C">
        <w:rPr>
          <w:rFonts w:ascii="標楷體" w:eastAsia="標楷體" w:hAnsi="標楷體" w:cs="標楷體" w:hint="eastAsia"/>
          <w:color w:val="FF0000"/>
          <w:sz w:val="28"/>
          <w:szCs w:val="28"/>
        </w:rPr>
        <w:t>0</w:t>
      </w:r>
      <w:r w:rsidR="00BF560A" w:rsidRPr="00721E0C">
        <w:rPr>
          <w:rFonts w:ascii="標楷體" w:eastAsia="標楷體" w:hAnsi="標楷體" w:cs="標楷體" w:hint="eastAsia"/>
          <w:color w:val="FF0000"/>
          <w:sz w:val="28"/>
          <w:szCs w:val="28"/>
        </w:rPr>
        <w:t>2</w:t>
      </w:r>
      <w:r w:rsidRPr="00721E0C">
        <w:rPr>
          <w:rFonts w:ascii="標楷體" w:eastAsia="標楷體" w:hAnsi="標楷體" w:cs="標楷體" w:hint="eastAsia"/>
          <w:color w:val="FF0000"/>
          <w:sz w:val="28"/>
          <w:szCs w:val="28"/>
        </w:rPr>
        <w:t>月</w:t>
      </w:r>
      <w:r w:rsidR="005024DE">
        <w:rPr>
          <w:rFonts w:ascii="標楷體" w:eastAsia="標楷體" w:hAnsi="標楷體" w:cs="標楷體" w:hint="eastAsia"/>
          <w:color w:val="FF0000"/>
          <w:sz w:val="28"/>
          <w:szCs w:val="28"/>
        </w:rPr>
        <w:t>1</w:t>
      </w:r>
      <w:r w:rsidR="005024DE">
        <w:rPr>
          <w:rFonts w:ascii="標楷體" w:eastAsia="標楷體" w:hAnsi="標楷體" w:cs="標楷體"/>
          <w:color w:val="FF0000"/>
          <w:sz w:val="28"/>
          <w:szCs w:val="28"/>
        </w:rPr>
        <w:t>2</w:t>
      </w:r>
      <w:r w:rsidRPr="00721E0C">
        <w:rPr>
          <w:rFonts w:ascii="標楷體" w:eastAsia="標楷體" w:hAnsi="標楷體" w:cs="標楷體" w:hint="eastAsia"/>
          <w:color w:val="FF0000"/>
          <w:sz w:val="28"/>
          <w:szCs w:val="28"/>
        </w:rPr>
        <w:t>日晚上7時</w:t>
      </w:r>
    </w:p>
    <w:p w14:paraId="6DF23044" w14:textId="77777777" w:rsidR="00207792" w:rsidRPr="00721E0C" w:rsidRDefault="00207792" w:rsidP="00207792">
      <w:pPr>
        <w:spacing w:line="400" w:lineRule="atLeast"/>
        <w:ind w:firstLineChars="400" w:firstLine="112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721E0C">
        <w:rPr>
          <w:rFonts w:ascii="標楷體" w:eastAsia="標楷體" w:hAnsi="標楷體" w:cs="標楷體" w:hint="eastAsia"/>
          <w:color w:val="FF0000"/>
          <w:sz w:val="28"/>
          <w:szCs w:val="28"/>
        </w:rPr>
        <w:t>）</w:t>
      </w:r>
      <w:r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頒獎。</w:t>
      </w:r>
    </w:p>
    <w:p w14:paraId="7F32876D" w14:textId="77777777" w:rsidR="00207792" w:rsidRPr="00916C6B" w:rsidRDefault="00207792" w:rsidP="00207792">
      <w:pPr>
        <w:spacing w:line="40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（三）獲佳作者與獲第</w:t>
      </w:r>
      <w:r w:rsidR="00FD6FAA"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一</w:t>
      </w:r>
      <w:r w:rsidR="00642967"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、二、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三名之國中小指導老師獎狀，請於</w:t>
      </w:r>
      <w:r w:rsidR="00FD63E9"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0</w:t>
      </w:r>
      <w:r w:rsidR="00990BF2"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</w:t>
      </w:r>
      <w:r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月</w:t>
      </w:r>
      <w:r w:rsidR="00DD3C37"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</w:t>
      </w:r>
      <w:r w:rsidR="005024DE">
        <w:rPr>
          <w:rFonts w:ascii="標楷體" w:eastAsia="標楷體" w:hAnsi="標楷體" w:cs="標楷體"/>
          <w:color w:val="000000" w:themeColor="text1"/>
          <w:sz w:val="28"/>
          <w:szCs w:val="28"/>
        </w:rPr>
        <w:t>0</w:t>
      </w:r>
      <w:r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日至</w:t>
      </w:r>
      <w:r w:rsidR="008F778A"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0</w:t>
      </w:r>
      <w:r w:rsidR="005024DE">
        <w:rPr>
          <w:rFonts w:ascii="標楷體" w:eastAsia="標楷體" w:hAnsi="標楷體" w:cs="標楷體"/>
          <w:color w:val="000000" w:themeColor="text1"/>
          <w:sz w:val="28"/>
          <w:szCs w:val="28"/>
        </w:rPr>
        <w:t>2</w:t>
      </w:r>
      <w:r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月</w:t>
      </w:r>
      <w:r w:rsidR="005024D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</w:t>
      </w:r>
      <w:r w:rsidR="00721E0C"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</w:t>
      </w:r>
      <w:r w:rsidRPr="00721E0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至勝安宮領取〈上午9時至12時；下午</w:t>
      </w:r>
      <w:r w:rsidR="00642967"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14:30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時至1</w:t>
      </w:r>
      <w:r w:rsidR="00642967"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7:30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時〉。</w:t>
      </w:r>
    </w:p>
    <w:p w14:paraId="50826200" w14:textId="77777777" w:rsidR="00207792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lastRenderedPageBreak/>
        <w:t>十三、經費由主辦單位酌予補助，不足部分由承辦單位自行籌措。</w:t>
      </w:r>
    </w:p>
    <w:p w14:paraId="34F66827" w14:textId="77777777" w:rsidR="00207792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十四、獎勵：</w:t>
      </w:r>
    </w:p>
    <w:p w14:paraId="6C0664F3" w14:textId="77777777" w:rsidR="004B444F" w:rsidRPr="00916C6B" w:rsidRDefault="00207792" w:rsidP="00207792">
      <w:pPr>
        <w:spacing w:line="400" w:lineRule="atLeas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（一）彩繪組第1名取1名、第2名取2名、第3名取3名，佳作取5名</w:t>
      </w:r>
      <w:r w:rsidR="004B444F"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，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手工藝</w:t>
      </w:r>
    </w:p>
    <w:p w14:paraId="4C5BB4BD" w14:textId="77777777" w:rsidR="004B444F" w:rsidRPr="00916C6B" w:rsidRDefault="004B444F" w:rsidP="00207792">
      <w:pPr>
        <w:spacing w:line="400" w:lineRule="atLeas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      </w:t>
      </w:r>
      <w:r w:rsidR="00207792"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個人組第1名取1名、第2名取2名、第3名取2名，佳作取5名，手工藝</w:t>
      </w:r>
    </w:p>
    <w:p w14:paraId="7531973D" w14:textId="77777777" w:rsidR="004B444F" w:rsidRPr="00916C6B" w:rsidRDefault="004B444F" w:rsidP="00207792">
      <w:pPr>
        <w:spacing w:line="400" w:lineRule="atLeas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      </w:t>
      </w:r>
      <w:r w:rsidR="00207792"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團體組第1名取1名、第2名取1名、第3名取1名，佳作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取</w:t>
      </w:r>
      <w:r w:rsidR="00207792"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1名，由辦理</w:t>
      </w:r>
    </w:p>
    <w:p w14:paraId="0A840489" w14:textId="77777777" w:rsidR="00207792" w:rsidRPr="00916C6B" w:rsidRDefault="004B444F" w:rsidP="00207792">
      <w:pPr>
        <w:spacing w:line="400" w:lineRule="atLeas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      </w:t>
      </w:r>
      <w:r w:rsidR="00207792"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單位頒發獎狀、獎品，評審未達標準者從缺。</w:t>
      </w:r>
    </w:p>
    <w:p w14:paraId="05AEBB8A" w14:textId="77777777" w:rsidR="00207792" w:rsidRPr="00916C6B" w:rsidRDefault="00207792" w:rsidP="00207792">
      <w:pPr>
        <w:spacing w:line="400" w:lineRule="atLeast"/>
        <w:ind w:left="1120" w:hangingChars="400" w:hanging="112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（二）凡國中、國小第1</w:t>
      </w:r>
      <w:r w:rsidR="00FA2953"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、2、3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名者，</w:t>
      </w:r>
      <w:r w:rsidR="004B444F"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其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指導教師</w:t>
      </w:r>
      <w:r w:rsidRPr="00916C6B">
        <w:rPr>
          <w:rFonts w:ascii="標楷體" w:eastAsia="標楷體" w:hAnsi="標楷體" w:cs="標楷體"/>
          <w:color w:val="000000" w:themeColor="text1"/>
          <w:sz w:val="28"/>
          <w:szCs w:val="28"/>
        </w:rPr>
        <w:t>(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限1人</w:t>
      </w:r>
      <w:r w:rsidRPr="00916C6B">
        <w:rPr>
          <w:rFonts w:ascii="標楷體" w:eastAsia="標楷體" w:hAnsi="標楷體" w:cs="標楷體"/>
          <w:color w:val="000000" w:themeColor="text1"/>
          <w:sz w:val="28"/>
          <w:szCs w:val="28"/>
        </w:rPr>
        <w:t>)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核發獎狀1紙，但不得重複獎勵。</w:t>
      </w:r>
    </w:p>
    <w:p w14:paraId="1B5D405A" w14:textId="77777777" w:rsidR="00F843A3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（三）</w:t>
      </w: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>凡各組經評審而未達標準或參加人數未達10人以上者，辦理單位</w:t>
      </w:r>
      <w:r w:rsidR="004A2EBE"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>可酌</w:t>
      </w:r>
      <w:r w:rsidR="00946C7A"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>減</w:t>
      </w:r>
      <w:r w:rsidR="00F843A3"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>獎</w:t>
      </w:r>
    </w:p>
    <w:p w14:paraId="637A7E68" w14:textId="77777777" w:rsidR="00207792" w:rsidRPr="00916C6B" w:rsidRDefault="00F843A3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項。</w:t>
      </w:r>
      <w:r w:rsidR="00207792"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　　　</w:t>
      </w:r>
    </w:p>
    <w:p w14:paraId="6D504115" w14:textId="77777777" w:rsidR="00207792" w:rsidRPr="00916C6B" w:rsidRDefault="00F843A3" w:rsidP="00F843A3">
      <w:p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207792"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>(四) 花燈比賽獎金分配表</w:t>
      </w:r>
    </w:p>
    <w:tbl>
      <w:tblPr>
        <w:tblW w:w="4380" w:type="pct"/>
        <w:tblInd w:w="130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9"/>
        <w:gridCol w:w="1643"/>
        <w:gridCol w:w="1713"/>
        <w:gridCol w:w="1869"/>
        <w:gridCol w:w="1713"/>
        <w:gridCol w:w="581"/>
      </w:tblGrid>
      <w:tr w:rsidR="00916C6B" w:rsidRPr="00916C6B" w14:paraId="661B530F" w14:textId="77777777" w:rsidTr="008E31FD">
        <w:trPr>
          <w:trHeight w:val="541"/>
        </w:trPr>
        <w:tc>
          <w:tcPr>
            <w:tcW w:w="5000" w:type="pct"/>
            <w:gridSpan w:val="6"/>
            <w:vAlign w:val="center"/>
            <w:hideMark/>
          </w:tcPr>
          <w:p w14:paraId="3ADDB2A6" w14:textId="77777777" w:rsidR="00207792" w:rsidRPr="00916C6B" w:rsidRDefault="00FE6753" w:rsidP="008E31FD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6C6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fldChar w:fldCharType="begin"/>
            </w:r>
            <w:r w:rsidR="00207792" w:rsidRPr="00916C6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instrText>= 1 \* Arabic</w:instrText>
            </w:r>
            <w:r w:rsidRPr="00916C6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fldChar w:fldCharType="separate"/>
            </w:r>
            <w:r w:rsidR="00207792" w:rsidRPr="00916C6B"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  <w:t>1</w:t>
            </w:r>
            <w:r w:rsidRPr="00916C6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fldChar w:fldCharType="end"/>
            </w:r>
            <w:r w:rsidR="00207792" w:rsidRPr="00916C6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、</w:t>
            </w:r>
            <w:r w:rsidR="00207792" w:rsidRPr="00916C6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彩繪個人組</w:t>
            </w:r>
          </w:p>
        </w:tc>
      </w:tr>
      <w:tr w:rsidR="00916C6B" w:rsidRPr="00916C6B" w14:paraId="4A9BBCA4" w14:textId="77777777" w:rsidTr="008E31FD">
        <w:trPr>
          <w:gridAfter w:val="1"/>
          <w:wAfter w:w="315" w:type="pct"/>
          <w:trHeight w:val="541"/>
        </w:trPr>
        <w:tc>
          <w:tcPr>
            <w:tcW w:w="922" w:type="pc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414E4E9A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組別</w:t>
            </w:r>
          </w:p>
        </w:tc>
        <w:tc>
          <w:tcPr>
            <w:tcW w:w="891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42A2FDA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第一名</w:t>
            </w:r>
          </w:p>
        </w:tc>
        <w:tc>
          <w:tcPr>
            <w:tcW w:w="929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117AAA18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第二名</w:t>
            </w:r>
          </w:p>
        </w:tc>
        <w:tc>
          <w:tcPr>
            <w:tcW w:w="101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29DC23C7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第三名</w:t>
            </w:r>
          </w:p>
        </w:tc>
        <w:tc>
          <w:tcPr>
            <w:tcW w:w="929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14:paraId="7D554096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佳作</w:t>
            </w:r>
          </w:p>
        </w:tc>
      </w:tr>
      <w:tr w:rsidR="00916C6B" w:rsidRPr="00916C6B" w14:paraId="598C8FF1" w14:textId="77777777" w:rsidTr="008E31FD">
        <w:trPr>
          <w:gridAfter w:val="1"/>
          <w:wAfter w:w="315" w:type="pct"/>
          <w:trHeight w:val="586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53A0CD0C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國小個人組</w:t>
            </w:r>
          </w:p>
          <w:p w14:paraId="5AE72DA9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（低年級）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1CF803D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1000*1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407787D1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800*2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44A226E1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500*3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14:paraId="1BBA6A4B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300*5</w:t>
            </w:r>
          </w:p>
        </w:tc>
      </w:tr>
      <w:tr w:rsidR="00916C6B" w:rsidRPr="00916C6B" w14:paraId="1B7EC4C9" w14:textId="77777777" w:rsidTr="008E31FD">
        <w:trPr>
          <w:gridAfter w:val="1"/>
          <w:wAfter w:w="315" w:type="pct"/>
          <w:trHeight w:val="674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007B0272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國小個人組</w:t>
            </w:r>
          </w:p>
          <w:p w14:paraId="0A19867D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（中年級）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1049304C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1000*1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2CE8C24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800*2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28E32FF0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500*3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14:paraId="2EB2C6BB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300*5</w:t>
            </w:r>
          </w:p>
        </w:tc>
      </w:tr>
      <w:tr w:rsidR="00916C6B" w:rsidRPr="00916C6B" w14:paraId="267E19E1" w14:textId="77777777" w:rsidTr="008E31FD">
        <w:trPr>
          <w:gridAfter w:val="1"/>
          <w:wAfter w:w="315" w:type="pct"/>
          <w:trHeight w:val="593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950061E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國小個人組</w:t>
            </w:r>
          </w:p>
          <w:p w14:paraId="3E07A875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（高年級）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46D65823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1000*1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28000312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800*2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2382808A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500*3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14:paraId="6089EE0C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300*5</w:t>
            </w:r>
          </w:p>
        </w:tc>
      </w:tr>
      <w:tr w:rsidR="00916C6B" w:rsidRPr="00916C6B" w14:paraId="4808F470" w14:textId="77777777" w:rsidTr="008E31FD">
        <w:trPr>
          <w:gridAfter w:val="1"/>
          <w:wAfter w:w="315" w:type="pct"/>
          <w:trHeight w:val="585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4EB38635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國中個人組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5830854E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1000*1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5876EA4F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800*2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507C4E5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500*3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14:paraId="76196A1E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300*5</w:t>
            </w:r>
          </w:p>
        </w:tc>
      </w:tr>
      <w:tr w:rsidR="00916C6B" w:rsidRPr="00916C6B" w14:paraId="29D4A2D8" w14:textId="77777777" w:rsidTr="008E31FD">
        <w:trPr>
          <w:gridAfter w:val="1"/>
          <w:wAfter w:w="315" w:type="pct"/>
          <w:trHeight w:val="599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hideMark/>
          </w:tcPr>
          <w:p w14:paraId="1A964A20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大專及高中職</w:t>
            </w:r>
          </w:p>
          <w:p w14:paraId="12A67483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（個人組）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16D072A0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1000*1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55CA1DF8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800*2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45EC95A0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500*3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034EF7F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300*5</w:t>
            </w:r>
          </w:p>
        </w:tc>
      </w:tr>
      <w:tr w:rsidR="00916C6B" w:rsidRPr="00916C6B" w14:paraId="61691D9F" w14:textId="77777777" w:rsidTr="008E31FD">
        <w:trPr>
          <w:trHeight w:val="545"/>
        </w:trPr>
        <w:tc>
          <w:tcPr>
            <w:tcW w:w="5000" w:type="pct"/>
            <w:gridSpan w:val="6"/>
            <w:vAlign w:val="center"/>
            <w:hideMark/>
          </w:tcPr>
          <w:p w14:paraId="5D780BCA" w14:textId="77777777" w:rsidR="00207792" w:rsidRPr="00916C6B" w:rsidRDefault="00207792" w:rsidP="008E31FD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2、手工藝個人組</w:t>
            </w:r>
          </w:p>
        </w:tc>
      </w:tr>
      <w:tr w:rsidR="00916C6B" w:rsidRPr="00916C6B" w14:paraId="5E9C4ABA" w14:textId="77777777" w:rsidTr="008E31FD">
        <w:trPr>
          <w:gridAfter w:val="1"/>
          <w:wAfter w:w="315" w:type="pct"/>
          <w:trHeight w:val="675"/>
        </w:trPr>
        <w:tc>
          <w:tcPr>
            <w:tcW w:w="922" w:type="pc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18A2436B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組別</w:t>
            </w:r>
          </w:p>
        </w:tc>
        <w:tc>
          <w:tcPr>
            <w:tcW w:w="891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24010D81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第一名</w:t>
            </w:r>
          </w:p>
        </w:tc>
        <w:tc>
          <w:tcPr>
            <w:tcW w:w="929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576FD917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第二名</w:t>
            </w:r>
          </w:p>
        </w:tc>
        <w:tc>
          <w:tcPr>
            <w:tcW w:w="101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8E82F47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第三名</w:t>
            </w:r>
          </w:p>
        </w:tc>
        <w:tc>
          <w:tcPr>
            <w:tcW w:w="929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14:paraId="7E6AB485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佳作</w:t>
            </w:r>
          </w:p>
        </w:tc>
      </w:tr>
      <w:tr w:rsidR="00916C6B" w:rsidRPr="00916C6B" w14:paraId="66707D77" w14:textId="77777777" w:rsidTr="008E31FD">
        <w:trPr>
          <w:gridAfter w:val="1"/>
          <w:wAfter w:w="315" w:type="pct"/>
          <w:trHeight w:val="675"/>
        </w:trPr>
        <w:tc>
          <w:tcPr>
            <w:tcW w:w="922" w:type="pc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14:paraId="2CEB9784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國小個人組</w:t>
            </w:r>
          </w:p>
          <w:p w14:paraId="6520638A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（低年級）</w:t>
            </w:r>
          </w:p>
        </w:tc>
        <w:tc>
          <w:tcPr>
            <w:tcW w:w="891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26979501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3000*1</w:t>
            </w:r>
          </w:p>
        </w:tc>
        <w:tc>
          <w:tcPr>
            <w:tcW w:w="929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203C021C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2000*2</w:t>
            </w:r>
          </w:p>
        </w:tc>
        <w:tc>
          <w:tcPr>
            <w:tcW w:w="101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3929AF3C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1500*2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14:paraId="0F345A14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1000*5</w:t>
            </w:r>
          </w:p>
        </w:tc>
      </w:tr>
      <w:tr w:rsidR="00916C6B" w:rsidRPr="00916C6B" w14:paraId="7F73FB9D" w14:textId="77777777" w:rsidTr="008E31FD">
        <w:trPr>
          <w:gridAfter w:val="1"/>
          <w:wAfter w:w="315" w:type="pct"/>
          <w:trHeight w:val="709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048A3406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國小個人組</w:t>
            </w:r>
          </w:p>
          <w:p w14:paraId="44FA6BF9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（中年級）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560D0639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3000*1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4CB49F95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2000*2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485B0007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1500*2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14:paraId="661CF1C5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1000*5</w:t>
            </w:r>
          </w:p>
        </w:tc>
      </w:tr>
      <w:tr w:rsidR="00916C6B" w:rsidRPr="00916C6B" w14:paraId="3E3B233B" w14:textId="77777777" w:rsidTr="008E31FD">
        <w:trPr>
          <w:gridAfter w:val="1"/>
          <w:wAfter w:w="315" w:type="pct"/>
          <w:trHeight w:val="535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1F88A934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國小個人組</w:t>
            </w:r>
          </w:p>
          <w:p w14:paraId="58CFEA69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（高年級）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3B6092AA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3000*1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02E75968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2000*2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005D8F80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1500*2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14:paraId="2056D521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1000*5</w:t>
            </w:r>
          </w:p>
        </w:tc>
      </w:tr>
      <w:tr w:rsidR="00916C6B" w:rsidRPr="00916C6B" w14:paraId="589BCE33" w14:textId="77777777" w:rsidTr="008E31FD">
        <w:trPr>
          <w:gridAfter w:val="1"/>
          <w:wAfter w:w="315" w:type="pct"/>
          <w:trHeight w:val="611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DC36C9D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國中個人組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4D2ACF9A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3000*1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E6B177D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2000*2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D7120BA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1500*2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14:paraId="28016566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1000*5</w:t>
            </w:r>
          </w:p>
        </w:tc>
      </w:tr>
      <w:tr w:rsidR="00916C6B" w:rsidRPr="00916C6B" w14:paraId="1295BB8F" w14:textId="77777777" w:rsidTr="008E31FD">
        <w:trPr>
          <w:gridAfter w:val="1"/>
          <w:wAfter w:w="315" w:type="pct"/>
          <w:trHeight w:val="687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hideMark/>
          </w:tcPr>
          <w:p w14:paraId="6C4253B1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大專及高中職</w:t>
            </w:r>
          </w:p>
          <w:p w14:paraId="47918CFC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（個人組）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35DA77BD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3000*1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19305F7C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2000*2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6FCBD902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1500*2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A510E12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1000*5</w:t>
            </w:r>
          </w:p>
        </w:tc>
      </w:tr>
      <w:tr w:rsidR="00916C6B" w:rsidRPr="00916C6B" w14:paraId="467A24AE" w14:textId="77777777" w:rsidTr="008E31FD">
        <w:trPr>
          <w:trHeight w:val="687"/>
        </w:trPr>
        <w:tc>
          <w:tcPr>
            <w:tcW w:w="5000" w:type="pct"/>
            <w:gridSpan w:val="6"/>
            <w:vAlign w:val="center"/>
            <w:hideMark/>
          </w:tcPr>
          <w:p w14:paraId="15490989" w14:textId="77777777" w:rsidR="00873FEC" w:rsidRPr="00916C6B" w:rsidRDefault="00873FEC" w:rsidP="00873FEC">
            <w:pPr>
              <w:spacing w:line="0" w:lineRule="atLeast"/>
              <w:ind w:firstLineChars="3250" w:firstLine="91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2DFF832B" w14:textId="77777777" w:rsidR="00873FEC" w:rsidRPr="00916C6B" w:rsidRDefault="00873FEC" w:rsidP="00873FEC">
            <w:pPr>
              <w:spacing w:line="0" w:lineRule="atLeast"/>
              <w:ind w:firstLineChars="3250" w:firstLine="91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3E57DD84" w14:textId="77777777" w:rsidR="00873FEC" w:rsidRPr="00916C6B" w:rsidRDefault="00873FEC" w:rsidP="00873FEC">
            <w:pPr>
              <w:spacing w:line="0" w:lineRule="atLeast"/>
              <w:ind w:firstLineChars="3250" w:firstLine="91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4BD9E313" w14:textId="77777777" w:rsidR="002353FE" w:rsidRPr="00916C6B" w:rsidRDefault="002353FE" w:rsidP="00873FEC">
            <w:pPr>
              <w:spacing w:line="0" w:lineRule="atLeast"/>
              <w:ind w:firstLineChars="3250" w:firstLine="91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00E92CBE" w14:textId="77777777" w:rsidR="00873FEC" w:rsidRPr="00916C6B" w:rsidRDefault="00873FEC" w:rsidP="00873FEC">
            <w:pPr>
              <w:spacing w:line="0" w:lineRule="atLeast"/>
              <w:ind w:firstLineChars="3250" w:firstLine="91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0C662A87" w14:textId="77777777" w:rsidR="00207792" w:rsidRPr="00916C6B" w:rsidRDefault="00873FEC" w:rsidP="00873FEC">
            <w:pPr>
              <w:spacing w:line="0" w:lineRule="atLeast"/>
              <w:ind w:firstLineChars="3250" w:firstLine="9100"/>
              <w:rPr>
                <w:rFonts w:ascii="標楷體" w:eastAsia="標楷體" w:hAnsi="標楷體"/>
                <w:color w:val="000000" w:themeColor="text1"/>
                <w:sz w:val="28"/>
                <w:szCs w:val="28"/>
                <w:highlight w:val="lightGray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 xml:space="preserve"> </w:t>
            </w:r>
            <w:r w:rsidR="00207792" w:rsidRPr="00916C6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3、手工藝團體組</w:t>
            </w:r>
          </w:p>
        </w:tc>
      </w:tr>
      <w:tr w:rsidR="00916C6B" w:rsidRPr="00916C6B" w14:paraId="7578EF48" w14:textId="77777777" w:rsidTr="008E31FD">
        <w:trPr>
          <w:gridAfter w:val="1"/>
          <w:wAfter w:w="315" w:type="pct"/>
          <w:trHeight w:val="707"/>
        </w:trPr>
        <w:tc>
          <w:tcPr>
            <w:tcW w:w="9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56DE0FEC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組別</w:t>
            </w:r>
          </w:p>
        </w:tc>
        <w:tc>
          <w:tcPr>
            <w:tcW w:w="891" w:type="pct"/>
            <w:tcBorders>
              <w:top w:val="double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2015B7B0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第一名</w:t>
            </w:r>
          </w:p>
        </w:tc>
        <w:tc>
          <w:tcPr>
            <w:tcW w:w="929" w:type="pct"/>
            <w:tcBorders>
              <w:top w:val="double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7C34A470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第二名</w:t>
            </w:r>
          </w:p>
        </w:tc>
        <w:tc>
          <w:tcPr>
            <w:tcW w:w="1014" w:type="pct"/>
            <w:tcBorders>
              <w:top w:val="double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0A956429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第三名</w:t>
            </w:r>
          </w:p>
        </w:tc>
        <w:tc>
          <w:tcPr>
            <w:tcW w:w="929" w:type="pct"/>
            <w:tcBorders>
              <w:top w:val="double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0303BF5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佳作</w:t>
            </w:r>
          </w:p>
        </w:tc>
      </w:tr>
      <w:tr w:rsidR="00916C6B" w:rsidRPr="00916C6B" w14:paraId="53AECD06" w14:textId="77777777" w:rsidTr="008E31FD">
        <w:trPr>
          <w:gridAfter w:val="1"/>
          <w:wAfter w:w="315" w:type="pct"/>
          <w:trHeight w:val="707"/>
        </w:trPr>
        <w:tc>
          <w:tcPr>
            <w:tcW w:w="922" w:type="pc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14:paraId="3B808FB9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國、高中學生</w:t>
            </w:r>
          </w:p>
          <w:p w14:paraId="4E167BB5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（團體組）</w:t>
            </w:r>
          </w:p>
        </w:tc>
        <w:tc>
          <w:tcPr>
            <w:tcW w:w="891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4F949DE1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5000*1</w:t>
            </w:r>
          </w:p>
        </w:tc>
        <w:tc>
          <w:tcPr>
            <w:tcW w:w="929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13799363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3000*1</w:t>
            </w:r>
          </w:p>
        </w:tc>
        <w:tc>
          <w:tcPr>
            <w:tcW w:w="101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3A17FDDA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2000*1</w:t>
            </w:r>
          </w:p>
        </w:tc>
        <w:tc>
          <w:tcPr>
            <w:tcW w:w="929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14:paraId="45727993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1000</w:t>
            </w:r>
            <w:r w:rsidR="000F6F7C" w:rsidRPr="00916C6B">
              <w:rPr>
                <w:rFonts w:ascii="標楷體" w:eastAsia="標楷體" w:hAnsi="標楷體" w:hint="eastAsia"/>
                <w:color w:val="000000" w:themeColor="text1"/>
              </w:rPr>
              <w:t>*1</w:t>
            </w:r>
          </w:p>
        </w:tc>
      </w:tr>
      <w:tr w:rsidR="00207792" w:rsidRPr="00916C6B" w14:paraId="7FD46172" w14:textId="77777777" w:rsidTr="008E31FD">
        <w:trPr>
          <w:gridAfter w:val="1"/>
          <w:wAfter w:w="315" w:type="pct"/>
          <w:trHeight w:val="676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73FC4A19" w14:textId="77777777" w:rsidR="00207792" w:rsidRPr="00916C6B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社會團體組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30B3A901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5000*1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77675205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3000*1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51C26EAB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2000*1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B1C82D8" w14:textId="77777777" w:rsidR="00207792" w:rsidRPr="00916C6B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6C6B">
              <w:rPr>
                <w:rFonts w:ascii="標楷體" w:eastAsia="標楷體" w:hAnsi="標楷體" w:hint="eastAsia"/>
                <w:color w:val="000000" w:themeColor="text1"/>
              </w:rPr>
              <w:t>1000</w:t>
            </w:r>
            <w:r w:rsidR="000F6F7C" w:rsidRPr="00916C6B">
              <w:rPr>
                <w:rFonts w:ascii="標楷體" w:eastAsia="標楷體" w:hAnsi="標楷體" w:hint="eastAsia"/>
                <w:color w:val="000000" w:themeColor="text1"/>
              </w:rPr>
              <w:t>*1</w:t>
            </w:r>
          </w:p>
        </w:tc>
      </w:tr>
    </w:tbl>
    <w:p w14:paraId="11AB4F79" w14:textId="77777777" w:rsidR="00207792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4148E93" w14:textId="77777777" w:rsidR="00207792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十五、附則：</w:t>
      </w:r>
    </w:p>
    <w:p w14:paraId="53AE9164" w14:textId="77777777" w:rsidR="00207792" w:rsidRPr="00916C6B" w:rsidRDefault="00207792" w:rsidP="00207792">
      <w:pPr>
        <w:spacing w:line="400" w:lineRule="atLeast"/>
        <w:ind w:left="1120" w:hangingChars="400" w:hanging="112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（一）手工藝作品退件日期：請於</w:t>
      </w:r>
      <w:r w:rsidRPr="0062257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="007E0CDA" w:rsidRPr="0062257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="005024DE">
        <w:rPr>
          <w:rFonts w:ascii="標楷體" w:eastAsia="標楷體" w:hAnsi="標楷體" w:cs="標楷體"/>
          <w:color w:val="000000" w:themeColor="text1"/>
          <w:sz w:val="28"/>
          <w:szCs w:val="28"/>
        </w:rPr>
        <w:t>4</w:t>
      </w:r>
      <w:r w:rsidRPr="0062257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年</w:t>
      </w:r>
      <w:r w:rsidR="008F778A" w:rsidRPr="0062257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0</w:t>
      </w:r>
      <w:r w:rsidR="00916C92" w:rsidRPr="0062257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3</w:t>
      </w:r>
      <w:r w:rsidRPr="0062257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月</w:t>
      </w:r>
      <w:r w:rsidR="00A5572A" w:rsidRPr="0062257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</w:t>
      </w:r>
      <w:r w:rsidR="005024DE">
        <w:rPr>
          <w:rFonts w:ascii="標楷體" w:eastAsia="標楷體" w:hAnsi="標楷體" w:cs="標楷體"/>
          <w:color w:val="000000" w:themeColor="text1"/>
          <w:sz w:val="28"/>
          <w:szCs w:val="28"/>
        </w:rPr>
        <w:t>0</w:t>
      </w:r>
      <w:r w:rsidR="007E6055" w:rsidRPr="0062257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日～</w:t>
      </w:r>
      <w:r w:rsidR="005024D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</w:t>
      </w:r>
      <w:r w:rsidR="005024DE">
        <w:rPr>
          <w:rFonts w:ascii="標楷體" w:eastAsia="標楷體" w:hAnsi="標楷體" w:cs="標楷體"/>
          <w:color w:val="000000" w:themeColor="text1"/>
          <w:sz w:val="28"/>
          <w:szCs w:val="28"/>
        </w:rPr>
        <w:t>2</w:t>
      </w:r>
      <w:r w:rsidRPr="0062257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〈上午9時至12時；下午1</w:t>
      </w:r>
      <w:r w:rsidR="00DE1F15"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4：30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時至</w:t>
      </w:r>
      <w:r w:rsidR="00FA2953"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17:30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時〉至勝安宮領回作品，逾期不負保管責任。</w:t>
      </w:r>
    </w:p>
    <w:p w14:paraId="6B0C8A0F" w14:textId="77777777" w:rsidR="00207792" w:rsidRPr="00916C6B" w:rsidRDefault="00207792" w:rsidP="00207792">
      <w:pPr>
        <w:spacing w:line="400" w:lineRule="atLeast"/>
        <w:ind w:left="1120" w:hangingChars="400" w:hanging="112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（二）彩繪燈籠由勝安宮免費提供，國小1000個〈小型燈籠〉；國中、高中高職、大專院校及社會人士300個〈大型燈籠〉送完為止，欲參賽者請於</w:t>
      </w:r>
      <w:r w:rsidRPr="004730DC">
        <w:rPr>
          <w:rFonts w:ascii="標楷體" w:eastAsia="標楷體" w:hAnsi="標楷體" w:cs="標楷體" w:hint="eastAsia"/>
          <w:color w:val="FF0000"/>
          <w:sz w:val="28"/>
          <w:szCs w:val="28"/>
        </w:rPr>
        <w:t>1</w:t>
      </w:r>
      <w:r w:rsidR="00916C92" w:rsidRPr="004730DC">
        <w:rPr>
          <w:rFonts w:ascii="標楷體" w:eastAsia="標楷體" w:hAnsi="標楷體" w:cs="標楷體" w:hint="eastAsia"/>
          <w:color w:val="FF0000"/>
          <w:sz w:val="28"/>
          <w:szCs w:val="28"/>
        </w:rPr>
        <w:t>1</w:t>
      </w:r>
      <w:r w:rsidR="005024DE">
        <w:rPr>
          <w:rFonts w:ascii="標楷體" w:eastAsia="標楷體" w:hAnsi="標楷體" w:cs="標楷體"/>
          <w:color w:val="FF0000"/>
          <w:sz w:val="28"/>
          <w:szCs w:val="28"/>
        </w:rPr>
        <w:t>3</w:t>
      </w:r>
      <w:r w:rsidRPr="004730DC">
        <w:rPr>
          <w:rFonts w:ascii="標楷體" w:eastAsia="標楷體" w:hAnsi="標楷體" w:cs="標楷體" w:hint="eastAsia"/>
          <w:color w:val="FF0000"/>
          <w:sz w:val="28"/>
          <w:szCs w:val="28"/>
        </w:rPr>
        <w:t>年</w:t>
      </w:r>
      <w:r w:rsidR="005024DE">
        <w:rPr>
          <w:rFonts w:ascii="標楷體" w:eastAsia="標楷體" w:hAnsi="標楷體" w:cs="標楷體" w:hint="eastAsia"/>
          <w:color w:val="FF0000"/>
          <w:sz w:val="28"/>
          <w:szCs w:val="28"/>
        </w:rPr>
        <w:t>0</w:t>
      </w:r>
      <w:r w:rsidR="005024DE">
        <w:rPr>
          <w:rFonts w:ascii="標楷體" w:eastAsia="標楷體" w:hAnsi="標楷體" w:cs="標楷體"/>
          <w:color w:val="FF0000"/>
          <w:sz w:val="28"/>
          <w:szCs w:val="28"/>
        </w:rPr>
        <w:t>9</w:t>
      </w:r>
      <w:r w:rsidRPr="004730DC">
        <w:rPr>
          <w:rFonts w:ascii="標楷體" w:eastAsia="標楷體" w:hAnsi="標楷體" w:cs="標楷體" w:hint="eastAsia"/>
          <w:color w:val="FF0000"/>
          <w:sz w:val="28"/>
          <w:szCs w:val="28"/>
        </w:rPr>
        <w:t>月</w:t>
      </w:r>
      <w:r w:rsidR="005024DE">
        <w:rPr>
          <w:rFonts w:ascii="標楷體" w:eastAsia="標楷體" w:hAnsi="標楷體" w:cs="標楷體" w:hint="eastAsia"/>
          <w:color w:val="FF0000"/>
          <w:sz w:val="28"/>
          <w:szCs w:val="28"/>
        </w:rPr>
        <w:t>1</w:t>
      </w:r>
      <w:r w:rsidR="005024DE">
        <w:rPr>
          <w:rFonts w:ascii="標楷體" w:eastAsia="標楷體" w:hAnsi="標楷體" w:cs="標楷體"/>
          <w:color w:val="FF0000"/>
          <w:sz w:val="28"/>
          <w:szCs w:val="28"/>
        </w:rPr>
        <w:t>9</w:t>
      </w:r>
      <w:r w:rsidRPr="004730DC">
        <w:rPr>
          <w:rFonts w:ascii="標楷體" w:eastAsia="標楷體" w:hAnsi="標楷體" w:cs="標楷體" w:hint="eastAsia"/>
          <w:color w:val="FF0000"/>
          <w:sz w:val="28"/>
          <w:szCs w:val="28"/>
        </w:rPr>
        <w:t>日至</w:t>
      </w:r>
      <w:r w:rsidR="005024DE">
        <w:rPr>
          <w:rFonts w:ascii="標楷體" w:eastAsia="標楷體" w:hAnsi="標楷體" w:cs="標楷體" w:hint="eastAsia"/>
          <w:color w:val="FF0000"/>
          <w:sz w:val="28"/>
          <w:szCs w:val="28"/>
        </w:rPr>
        <w:t>0</w:t>
      </w:r>
      <w:r w:rsidR="005024DE">
        <w:rPr>
          <w:rFonts w:ascii="標楷體" w:eastAsia="標楷體" w:hAnsi="標楷體" w:cs="標楷體"/>
          <w:color w:val="FF0000"/>
          <w:sz w:val="28"/>
          <w:szCs w:val="28"/>
        </w:rPr>
        <w:t>9</w:t>
      </w:r>
      <w:r w:rsidRPr="004730DC">
        <w:rPr>
          <w:rFonts w:ascii="標楷體" w:eastAsia="標楷體" w:hAnsi="標楷體" w:cs="標楷體" w:hint="eastAsia"/>
          <w:color w:val="FF0000"/>
          <w:sz w:val="28"/>
          <w:szCs w:val="28"/>
        </w:rPr>
        <w:t>月</w:t>
      </w:r>
      <w:r w:rsidR="005024DE">
        <w:rPr>
          <w:rFonts w:ascii="標楷體" w:eastAsia="標楷體" w:hAnsi="標楷體" w:cs="標楷體" w:hint="eastAsia"/>
          <w:color w:val="FF0000"/>
          <w:sz w:val="28"/>
          <w:szCs w:val="28"/>
        </w:rPr>
        <w:t>2</w:t>
      </w:r>
      <w:r w:rsidR="005024DE">
        <w:rPr>
          <w:rFonts w:ascii="標楷體" w:eastAsia="標楷體" w:hAnsi="標楷體" w:cs="標楷體"/>
          <w:color w:val="FF0000"/>
          <w:sz w:val="28"/>
          <w:szCs w:val="28"/>
        </w:rPr>
        <w:t>1</w:t>
      </w:r>
      <w:r w:rsidRPr="004730DC">
        <w:rPr>
          <w:rFonts w:ascii="標楷體" w:eastAsia="標楷體" w:hAnsi="標楷體" w:cs="標楷體" w:hint="eastAsia"/>
          <w:color w:val="FF0000"/>
          <w:sz w:val="28"/>
          <w:szCs w:val="28"/>
        </w:rPr>
        <w:t>日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，上午9時至12時；下午1</w:t>
      </w:r>
      <w:r w:rsidR="00DE1F15"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4：30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時至</w:t>
      </w:r>
      <w:r w:rsidR="00FA2953"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17:30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時至勝安宮領取（國中小學生以學校為單位</w:t>
      </w:r>
      <w:r w:rsidR="000E5E69"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，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恕不接受個人領取），彩繪燈籠各組不論得獎與否，所有權屬勝安宮，參賽者不得取回。</w:t>
      </w:r>
    </w:p>
    <w:p w14:paraId="5B194E65" w14:textId="77777777" w:rsidR="00207792" w:rsidRPr="00916C6B" w:rsidRDefault="00207792" w:rsidP="00207792">
      <w:pPr>
        <w:spacing w:line="400" w:lineRule="atLeas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（三）彩繪燈籠領取後，即應送件參加評審，若未送件參賽之學校，下一年</w:t>
      </w:r>
      <w:r w:rsidR="000B6597"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將不再</w:t>
      </w:r>
    </w:p>
    <w:p w14:paraId="74E156B9" w14:textId="77777777" w:rsidR="00207792" w:rsidRPr="00916C6B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　　　　提供。</w:t>
      </w:r>
    </w:p>
    <w:p w14:paraId="03C8F5D7" w14:textId="77777777" w:rsidR="00207792" w:rsidRPr="00916C6B" w:rsidRDefault="00207792" w:rsidP="00FA2953">
      <w:pPr>
        <w:ind w:firstLineChars="100" w:firstLine="280"/>
        <w:rPr>
          <w:rFonts w:ascii="標楷體" w:eastAsia="標楷體"/>
          <w:color w:val="000000" w:themeColor="text1"/>
          <w:sz w:val="28"/>
          <w:szCs w:val="28"/>
        </w:rPr>
      </w:pPr>
      <w:r w:rsidRPr="00916C6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（四）國小組領取燈籠時請告知參賽組別，同時領取花燈卡。</w:t>
      </w:r>
    </w:p>
    <w:p w14:paraId="4F8BEBAE" w14:textId="77777777" w:rsidR="00207792" w:rsidRPr="00916C6B" w:rsidRDefault="00207792" w:rsidP="00207792">
      <w:pPr>
        <w:rPr>
          <w:rFonts w:ascii="標楷體" w:eastAsia="標楷體"/>
          <w:b/>
          <w:bCs/>
          <w:color w:val="000000" w:themeColor="text1"/>
          <w:sz w:val="36"/>
          <w:szCs w:val="36"/>
        </w:rPr>
      </w:pPr>
    </w:p>
    <w:p w14:paraId="45DD635A" w14:textId="77777777" w:rsidR="00ED093C" w:rsidRPr="00916C6B" w:rsidRDefault="00ED093C" w:rsidP="004F52C1">
      <w:pPr>
        <w:rPr>
          <w:rFonts w:ascii="標楷體" w:eastAsia="標楷體"/>
          <w:color w:val="000000" w:themeColor="text1"/>
          <w:sz w:val="28"/>
          <w:szCs w:val="28"/>
        </w:rPr>
      </w:pPr>
    </w:p>
    <w:p w14:paraId="5939582C" w14:textId="77777777" w:rsidR="004F52C1" w:rsidRPr="00916C6B" w:rsidRDefault="004F52C1" w:rsidP="004F52C1">
      <w:pPr>
        <w:rPr>
          <w:rFonts w:ascii="標楷體" w:eastAsia="標楷體"/>
          <w:color w:val="000000" w:themeColor="text1"/>
          <w:sz w:val="28"/>
          <w:szCs w:val="28"/>
        </w:rPr>
      </w:pPr>
      <w:r w:rsidRPr="00916C6B">
        <w:rPr>
          <w:rFonts w:ascii="標楷體" w:eastAsia="標楷體" w:hint="eastAsia"/>
          <w:color w:val="000000" w:themeColor="text1"/>
          <w:sz w:val="28"/>
          <w:szCs w:val="28"/>
        </w:rPr>
        <w:t>備註：</w:t>
      </w:r>
    </w:p>
    <w:p w14:paraId="07F88015" w14:textId="77777777" w:rsidR="004F52C1" w:rsidRPr="00916C6B" w:rsidRDefault="004F52C1" w:rsidP="004F52C1">
      <w:pPr>
        <w:numPr>
          <w:ilvl w:val="0"/>
          <w:numId w:val="1"/>
        </w:numPr>
        <w:rPr>
          <w:rFonts w:ascii="標楷體" w:eastAsia="標楷體"/>
          <w:color w:val="000000" w:themeColor="text1"/>
          <w:sz w:val="28"/>
          <w:szCs w:val="28"/>
        </w:rPr>
      </w:pPr>
      <w:r w:rsidRPr="00916C6B">
        <w:rPr>
          <w:rFonts w:ascii="標楷體" w:eastAsia="標楷體" w:hint="eastAsia"/>
          <w:color w:val="000000" w:themeColor="text1"/>
          <w:sz w:val="28"/>
          <w:szCs w:val="28"/>
        </w:rPr>
        <w:t>表格內資料請填寫完整，缺一不可，特殊姓名請加註，以利獎狀印製。</w:t>
      </w:r>
    </w:p>
    <w:p w14:paraId="63564EEA" w14:textId="77777777" w:rsidR="004F52C1" w:rsidRPr="00916C6B" w:rsidRDefault="004F52C1" w:rsidP="004F52C1">
      <w:pPr>
        <w:numPr>
          <w:ilvl w:val="0"/>
          <w:numId w:val="1"/>
        </w:numPr>
        <w:rPr>
          <w:rFonts w:ascii="標楷體" w:eastAsia="標楷體"/>
          <w:color w:val="000000" w:themeColor="text1"/>
          <w:sz w:val="28"/>
          <w:szCs w:val="28"/>
        </w:rPr>
      </w:pPr>
      <w:r w:rsidRPr="00916C6B">
        <w:rPr>
          <w:rFonts w:ascii="標楷體" w:eastAsia="標楷體" w:hint="eastAsia"/>
          <w:color w:val="000000" w:themeColor="text1"/>
          <w:sz w:val="28"/>
          <w:szCs w:val="28"/>
        </w:rPr>
        <w:t>請將報名表(用word檔、不同組別請分開製表)另E-mail到下列2個信箱，主旨加註學校名稱，以利資料之正確。</w:t>
      </w:r>
    </w:p>
    <w:p w14:paraId="011E4413" w14:textId="77777777" w:rsidR="004F52C1" w:rsidRPr="00706096" w:rsidRDefault="00000000" w:rsidP="004F52C1">
      <w:pPr>
        <w:numPr>
          <w:ilvl w:val="0"/>
          <w:numId w:val="2"/>
        </w:numPr>
        <w:rPr>
          <w:rFonts w:ascii="標楷體" w:eastAsia="標楷體"/>
          <w:color w:val="FF0000"/>
          <w:sz w:val="28"/>
          <w:szCs w:val="28"/>
        </w:rPr>
      </w:pPr>
      <w:hyperlink r:id="rId7" w:history="1">
        <w:r w:rsidR="00706096" w:rsidRPr="00706096">
          <w:rPr>
            <w:rStyle w:val="a3"/>
            <w:rFonts w:ascii="標楷體" w:eastAsia="標楷體" w:hint="eastAsia"/>
            <w:color w:val="FF0000"/>
            <w:sz w:val="28"/>
            <w:szCs w:val="28"/>
          </w:rPr>
          <w:t>tnm488523@gmail.com</w:t>
        </w:r>
      </w:hyperlink>
    </w:p>
    <w:p w14:paraId="012630F2" w14:textId="77777777" w:rsidR="004F52C1" w:rsidRPr="00916C6B" w:rsidRDefault="004F52C1" w:rsidP="004F52C1">
      <w:pPr>
        <w:rPr>
          <w:rFonts w:ascii="標楷體" w:eastAsia="標楷體" w:cs="標楷體"/>
          <w:b/>
          <w:bCs/>
          <w:color w:val="000000" w:themeColor="text1"/>
          <w:sz w:val="36"/>
          <w:szCs w:val="36"/>
        </w:rPr>
      </w:pPr>
      <w:r w:rsidRPr="00916C6B">
        <w:rPr>
          <w:color w:val="000000" w:themeColor="text1"/>
        </w:rPr>
        <w:t xml:space="preserve">       2.  </w:t>
      </w:r>
      <w:hyperlink r:id="rId8" w:history="1">
        <w:r w:rsidRPr="00916C6B">
          <w:rPr>
            <w:rStyle w:val="a3"/>
            <w:rFonts w:ascii="標楷體" w:eastAsia="標楷體" w:hint="eastAsia"/>
            <w:color w:val="000000" w:themeColor="text1"/>
            <w:sz w:val="28"/>
            <w:szCs w:val="28"/>
          </w:rPr>
          <w:t>yoyo289799@yahoo.com.tw</w:t>
        </w:r>
      </w:hyperlink>
    </w:p>
    <w:p w14:paraId="3130758E" w14:textId="77777777" w:rsidR="004F52C1" w:rsidRPr="00916C6B" w:rsidRDefault="004F52C1" w:rsidP="00207792">
      <w:pPr>
        <w:rPr>
          <w:rFonts w:ascii="標楷體" w:eastAsia="標楷體" w:cs="標楷體"/>
          <w:b/>
          <w:bCs/>
          <w:color w:val="000000" w:themeColor="text1"/>
          <w:sz w:val="36"/>
          <w:szCs w:val="36"/>
        </w:rPr>
      </w:pPr>
    </w:p>
    <w:p w14:paraId="2B1A8C0F" w14:textId="77777777" w:rsidR="004F52C1" w:rsidRPr="00916C6B" w:rsidRDefault="004F52C1" w:rsidP="00207792">
      <w:pPr>
        <w:rPr>
          <w:rFonts w:ascii="標楷體" w:eastAsia="標楷體" w:cs="標楷體"/>
          <w:b/>
          <w:bCs/>
          <w:color w:val="000000" w:themeColor="text1"/>
          <w:sz w:val="36"/>
          <w:szCs w:val="36"/>
        </w:rPr>
      </w:pPr>
    </w:p>
    <w:p w14:paraId="347BE0DF" w14:textId="77777777" w:rsidR="004F52C1" w:rsidRPr="00916C6B" w:rsidRDefault="004F52C1" w:rsidP="00207792">
      <w:pPr>
        <w:rPr>
          <w:rFonts w:ascii="標楷體" w:eastAsia="標楷體" w:cs="標楷體"/>
          <w:b/>
          <w:bCs/>
          <w:color w:val="000000" w:themeColor="text1"/>
          <w:sz w:val="36"/>
          <w:szCs w:val="36"/>
        </w:rPr>
      </w:pPr>
    </w:p>
    <w:p w14:paraId="0F6E9CCD" w14:textId="77777777" w:rsidR="004F52C1" w:rsidRPr="00916C6B" w:rsidRDefault="004F52C1" w:rsidP="00207792">
      <w:pPr>
        <w:rPr>
          <w:rFonts w:ascii="標楷體" w:eastAsia="標楷體" w:cs="標楷體"/>
          <w:b/>
          <w:bCs/>
          <w:color w:val="000000" w:themeColor="text1"/>
          <w:sz w:val="36"/>
          <w:szCs w:val="36"/>
        </w:rPr>
      </w:pPr>
    </w:p>
    <w:p w14:paraId="21820EC6" w14:textId="77777777" w:rsidR="004F52C1" w:rsidRPr="00916C6B" w:rsidRDefault="004F52C1" w:rsidP="00207792">
      <w:pPr>
        <w:rPr>
          <w:rFonts w:ascii="標楷體" w:eastAsia="標楷體" w:cs="標楷體"/>
          <w:b/>
          <w:bCs/>
          <w:color w:val="000000" w:themeColor="text1"/>
          <w:sz w:val="36"/>
          <w:szCs w:val="36"/>
        </w:rPr>
      </w:pPr>
    </w:p>
    <w:p w14:paraId="157D76CB" w14:textId="77777777" w:rsidR="004F52C1" w:rsidRPr="00916C6B" w:rsidRDefault="004F52C1" w:rsidP="00207792">
      <w:pPr>
        <w:rPr>
          <w:rFonts w:ascii="標楷體" w:eastAsia="標楷體" w:cs="標楷體"/>
          <w:b/>
          <w:bCs/>
          <w:color w:val="000000" w:themeColor="text1"/>
          <w:sz w:val="36"/>
          <w:szCs w:val="36"/>
        </w:rPr>
      </w:pPr>
    </w:p>
    <w:p w14:paraId="09431610" w14:textId="77777777" w:rsidR="004F52C1" w:rsidRDefault="004F52C1" w:rsidP="00207792">
      <w:pPr>
        <w:rPr>
          <w:rFonts w:ascii="標楷體" w:eastAsia="標楷體" w:cs="標楷體"/>
          <w:b/>
          <w:bCs/>
          <w:color w:val="000000" w:themeColor="text1"/>
          <w:sz w:val="36"/>
          <w:szCs w:val="36"/>
        </w:rPr>
      </w:pPr>
    </w:p>
    <w:p w14:paraId="6DB22A81" w14:textId="77777777" w:rsidR="00644F67" w:rsidRPr="00916C6B" w:rsidRDefault="00644F67" w:rsidP="00207792">
      <w:pPr>
        <w:rPr>
          <w:rFonts w:ascii="標楷體" w:eastAsia="標楷體" w:cs="標楷體"/>
          <w:b/>
          <w:bCs/>
          <w:color w:val="000000" w:themeColor="text1"/>
          <w:sz w:val="36"/>
          <w:szCs w:val="36"/>
        </w:rPr>
      </w:pPr>
    </w:p>
    <w:p w14:paraId="67159261" w14:textId="77777777" w:rsidR="004F52C1" w:rsidRPr="00916C6B" w:rsidRDefault="004F52C1" w:rsidP="00207792">
      <w:pPr>
        <w:rPr>
          <w:rFonts w:ascii="標楷體" w:eastAsia="標楷體" w:cs="標楷體"/>
          <w:b/>
          <w:bCs/>
          <w:color w:val="000000" w:themeColor="text1"/>
          <w:sz w:val="36"/>
          <w:szCs w:val="36"/>
        </w:rPr>
      </w:pPr>
    </w:p>
    <w:p w14:paraId="419D910B" w14:textId="77777777" w:rsidR="004F52C1" w:rsidRPr="00916C6B" w:rsidRDefault="004F52C1" w:rsidP="00207792">
      <w:pPr>
        <w:rPr>
          <w:rFonts w:ascii="標楷體" w:eastAsia="標楷體" w:cs="標楷體"/>
          <w:b/>
          <w:bCs/>
          <w:color w:val="000000" w:themeColor="text1"/>
          <w:sz w:val="36"/>
          <w:szCs w:val="36"/>
        </w:rPr>
      </w:pPr>
    </w:p>
    <w:p w14:paraId="54D22BDC" w14:textId="77777777" w:rsidR="00207792" w:rsidRPr="00916C6B" w:rsidRDefault="00916C92" w:rsidP="00207792">
      <w:pPr>
        <w:rPr>
          <w:rFonts w:ascii="標楷體" w:eastAsia="標楷體"/>
          <w:b/>
          <w:bCs/>
          <w:color w:val="000000" w:themeColor="text1"/>
          <w:sz w:val="36"/>
          <w:szCs w:val="36"/>
        </w:rPr>
      </w:pPr>
      <w:r w:rsidRPr="00916C6B">
        <w:rPr>
          <w:rFonts w:ascii="標楷體" w:eastAsia="標楷體" w:cs="標楷體" w:hint="eastAsia"/>
          <w:b/>
          <w:bCs/>
          <w:color w:val="000000" w:themeColor="text1"/>
          <w:sz w:val="36"/>
          <w:szCs w:val="36"/>
        </w:rPr>
        <w:lastRenderedPageBreak/>
        <w:t xml:space="preserve">     </w:t>
      </w:r>
      <w:r w:rsidR="00207792" w:rsidRPr="00916C6B">
        <w:rPr>
          <w:rFonts w:ascii="標楷體" w:eastAsia="標楷體" w:cs="標楷體" w:hint="eastAsia"/>
          <w:b/>
          <w:bCs/>
          <w:color w:val="000000" w:themeColor="text1"/>
          <w:sz w:val="36"/>
          <w:szCs w:val="36"/>
        </w:rPr>
        <w:t>花蓮縣慶祝1</w:t>
      </w:r>
      <w:r w:rsidR="00F0574B" w:rsidRPr="00916C6B">
        <w:rPr>
          <w:rFonts w:ascii="標楷體" w:eastAsia="標楷體" w:cs="標楷體" w:hint="eastAsia"/>
          <w:b/>
          <w:bCs/>
          <w:color w:val="000000" w:themeColor="text1"/>
          <w:sz w:val="36"/>
          <w:szCs w:val="36"/>
        </w:rPr>
        <w:t>1</w:t>
      </w:r>
      <w:r w:rsidR="00644F67">
        <w:rPr>
          <w:rFonts w:ascii="標楷體" w:eastAsia="標楷體" w:cs="標楷體"/>
          <w:b/>
          <w:bCs/>
          <w:color w:val="000000" w:themeColor="text1"/>
          <w:sz w:val="36"/>
          <w:szCs w:val="36"/>
        </w:rPr>
        <w:t>4</w:t>
      </w:r>
      <w:r w:rsidR="00207792" w:rsidRPr="00916C6B">
        <w:rPr>
          <w:rFonts w:ascii="標楷體" w:eastAsia="標楷體" w:cs="標楷體" w:hint="eastAsia"/>
          <w:b/>
          <w:bCs/>
          <w:color w:val="000000" w:themeColor="text1"/>
          <w:sz w:val="36"/>
          <w:szCs w:val="36"/>
        </w:rPr>
        <w:t>年元宵節花燈比賽報名表</w:t>
      </w:r>
      <w:r w:rsidR="00207792" w:rsidRPr="00916C6B">
        <w:rPr>
          <w:rFonts w:ascii="標楷體" w:eastAsia="標楷體" w:cs="標楷體" w:hint="eastAsia"/>
          <w:b/>
          <w:bCs/>
          <w:color w:val="000000" w:themeColor="text1"/>
          <w:sz w:val="28"/>
          <w:szCs w:val="28"/>
        </w:rPr>
        <w:t>(</w:t>
      </w:r>
      <w:r w:rsidR="00207792" w:rsidRPr="00916C6B">
        <w:rPr>
          <w:rFonts w:ascii="標楷體" w:eastAsia="標楷體" w:hint="eastAsia"/>
          <w:color w:val="000000" w:themeColor="text1"/>
          <w:sz w:val="28"/>
          <w:szCs w:val="28"/>
        </w:rPr>
        <w:t>不同組別請分開製表)</w:t>
      </w:r>
    </w:p>
    <w:tbl>
      <w:tblPr>
        <w:tblW w:w="0" w:type="auto"/>
        <w:tblInd w:w="9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4"/>
        <w:gridCol w:w="1920"/>
        <w:gridCol w:w="2170"/>
        <w:gridCol w:w="1915"/>
        <w:gridCol w:w="1915"/>
      </w:tblGrid>
      <w:tr w:rsidR="00916C6B" w:rsidRPr="00916C6B" w14:paraId="02D13926" w14:textId="77777777" w:rsidTr="008E31FD">
        <w:trPr>
          <w:trHeight w:val="588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98119" w14:textId="77777777" w:rsidR="00207792" w:rsidRPr="00916C6B" w:rsidRDefault="00207792" w:rsidP="008E31FD">
            <w:pPr>
              <w:jc w:val="center"/>
              <w:rPr>
                <w:rFonts w:ascii="標楷體" w:eastAsia="標楷體" w:cs="標楷體"/>
                <w:color w:val="000000" w:themeColor="text1"/>
                <w:sz w:val="28"/>
                <w:szCs w:val="28"/>
              </w:rPr>
            </w:pPr>
            <w:r w:rsidRPr="00916C6B">
              <w:rPr>
                <w:rFonts w:ascii="標楷體" w:eastAsia="標楷體" w:cs="標楷體" w:hint="eastAsia"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79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A5E52" w14:textId="77777777" w:rsidR="00207792" w:rsidRPr="00916C6B" w:rsidRDefault="00207792" w:rsidP="008E31FD">
            <w:pPr>
              <w:jc w:val="center"/>
              <w:rPr>
                <w:rFonts w:ascii="標楷體" w:eastAsia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916C6B" w:rsidRPr="00916C6B" w14:paraId="396A153D" w14:textId="77777777" w:rsidTr="008E31FD">
        <w:trPr>
          <w:trHeight w:val="588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A139D" w14:textId="77777777" w:rsidR="00207792" w:rsidRPr="00916C6B" w:rsidRDefault="00207792" w:rsidP="008E31FD">
            <w:pPr>
              <w:jc w:val="center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916C6B">
              <w:rPr>
                <w:rFonts w:ascii="標楷體" w:eastAsia="標楷體" w:cs="標楷體" w:hint="eastAsia"/>
                <w:color w:val="000000" w:themeColor="text1"/>
                <w:sz w:val="28"/>
                <w:szCs w:val="28"/>
              </w:rPr>
              <w:t>組別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F3957" w14:textId="77777777" w:rsidR="00207792" w:rsidRPr="00916C6B" w:rsidRDefault="00207792" w:rsidP="008E31FD">
            <w:pPr>
              <w:jc w:val="center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916C6B">
              <w:rPr>
                <w:rFonts w:ascii="標楷體" w:eastAsia="標楷體" w:cs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79E23" w14:textId="77777777" w:rsidR="00207792" w:rsidRPr="00916C6B" w:rsidRDefault="00207792" w:rsidP="008E31FD">
            <w:pPr>
              <w:jc w:val="center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916C6B">
              <w:rPr>
                <w:rFonts w:ascii="標楷體" w:eastAsia="標楷體" w:cs="標楷體" w:hint="eastAsia"/>
                <w:color w:val="000000" w:themeColor="text1"/>
                <w:sz w:val="28"/>
                <w:szCs w:val="28"/>
              </w:rPr>
              <w:t>作品名稱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A9543" w14:textId="77777777" w:rsidR="00207792" w:rsidRPr="00916C6B" w:rsidRDefault="00207792" w:rsidP="008E31FD">
            <w:pPr>
              <w:jc w:val="center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916C6B">
              <w:rPr>
                <w:rFonts w:ascii="標楷體" w:eastAsia="標楷體" w:cs="標楷體" w:hint="eastAsia"/>
                <w:color w:val="000000" w:themeColor="text1"/>
                <w:sz w:val="28"/>
                <w:szCs w:val="28"/>
              </w:rPr>
              <w:t>指導教師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CD813" w14:textId="77777777" w:rsidR="00207792" w:rsidRPr="00916C6B" w:rsidRDefault="00207792" w:rsidP="008E31FD">
            <w:pPr>
              <w:jc w:val="center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916C6B">
              <w:rPr>
                <w:rFonts w:ascii="標楷體" w:eastAsia="標楷體" w:cs="標楷體" w:hint="eastAsia"/>
                <w:color w:val="000000" w:themeColor="text1"/>
                <w:sz w:val="28"/>
                <w:szCs w:val="28"/>
              </w:rPr>
              <w:t>聯絡電話</w:t>
            </w:r>
          </w:p>
        </w:tc>
      </w:tr>
      <w:tr w:rsidR="00916C6B" w:rsidRPr="00916C6B" w14:paraId="2A5E2879" w14:textId="77777777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D91D0" w14:textId="77777777" w:rsidR="00207792" w:rsidRPr="00916C6B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AB6F" w14:textId="77777777" w:rsidR="00207792" w:rsidRPr="00916C6B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971E" w14:textId="77777777" w:rsidR="00207792" w:rsidRPr="00916C6B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232EA" w14:textId="77777777" w:rsidR="00207792" w:rsidRPr="00916C6B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80CC2" w14:textId="77777777" w:rsidR="00207792" w:rsidRPr="00916C6B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16C6B" w:rsidRPr="00916C6B" w14:paraId="326BE696" w14:textId="77777777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3740F" w14:textId="77777777" w:rsidR="00207792" w:rsidRPr="00916C6B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855F1" w14:textId="77777777" w:rsidR="00207792" w:rsidRPr="00916C6B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5C702" w14:textId="77777777" w:rsidR="00207792" w:rsidRPr="00916C6B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6400" w14:textId="77777777" w:rsidR="00207792" w:rsidRPr="00916C6B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950C1" w14:textId="77777777" w:rsidR="00207792" w:rsidRPr="00916C6B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16C6B" w:rsidRPr="00916C6B" w14:paraId="0D401F92" w14:textId="77777777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E699" w14:textId="77777777" w:rsidR="00207792" w:rsidRPr="00916C6B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812F" w14:textId="77777777" w:rsidR="00207792" w:rsidRPr="00916C6B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89675" w14:textId="77777777" w:rsidR="00207792" w:rsidRPr="00916C6B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0CAB1" w14:textId="77777777" w:rsidR="00207792" w:rsidRPr="00916C6B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A704" w14:textId="77777777" w:rsidR="00207792" w:rsidRPr="00916C6B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16C6B" w:rsidRPr="00916C6B" w14:paraId="31E9BA7E" w14:textId="77777777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7D2B7" w14:textId="77777777" w:rsidR="00207792" w:rsidRPr="00916C6B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BBCE6" w14:textId="77777777" w:rsidR="00207792" w:rsidRPr="00916C6B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BEA9" w14:textId="77777777" w:rsidR="00207792" w:rsidRPr="00916C6B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14405" w14:textId="77777777" w:rsidR="00207792" w:rsidRPr="00916C6B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B3981" w14:textId="77777777" w:rsidR="00207792" w:rsidRPr="00916C6B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16C6B" w:rsidRPr="00916C6B" w14:paraId="65E80026" w14:textId="77777777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44930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8B957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AFEAC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8CB92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69DFF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16C6B" w:rsidRPr="00916C6B" w14:paraId="03B9C4BD" w14:textId="77777777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A9AB5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DD09D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92674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D6BA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E8C50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16C6B" w:rsidRPr="00916C6B" w14:paraId="5D9ED590" w14:textId="77777777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3AD0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60139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9C25F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81D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6C98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16C6B" w:rsidRPr="00916C6B" w14:paraId="1CA2BF6B" w14:textId="77777777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3E70E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3D396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8F09D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3B00B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57D3E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16C6B" w:rsidRPr="00916C6B" w14:paraId="0A6B106A" w14:textId="77777777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62425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562BA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957C1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6D51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8CF9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16C6B" w:rsidRPr="00916C6B" w14:paraId="62D1BA84" w14:textId="77777777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171D2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871C9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20676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998F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5E1BB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16C6B" w:rsidRPr="00916C6B" w14:paraId="3BB834FA" w14:textId="77777777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D5643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08EF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A5BF8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6F3D6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5422A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16C6B" w:rsidRPr="00916C6B" w14:paraId="11BA8ECB" w14:textId="77777777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2DFE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23494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7DA4B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8DB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96BD4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16C6B" w:rsidRPr="00916C6B" w14:paraId="33109256" w14:textId="77777777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4AF14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D67FB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0098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29D2A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414D8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16C6B" w:rsidRPr="00916C6B" w14:paraId="704F095E" w14:textId="77777777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ACE5A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15C3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7CC2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4EAAE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E4A2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16C6B" w:rsidRPr="00916C6B" w14:paraId="77B4026F" w14:textId="77777777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7585B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5629E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0CC9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3624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C29E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16C6B" w:rsidRPr="00916C6B" w14:paraId="1CA7686A" w14:textId="77777777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E50C3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D2D2B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AACC6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32630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CB563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16C6B" w:rsidRPr="00916C6B" w14:paraId="6DC65B10" w14:textId="77777777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D6EFE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7E0DC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48E9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C0F8D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6632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16C6B" w:rsidRPr="00916C6B" w14:paraId="330F87FF" w14:textId="77777777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058EA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FC9F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B4417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00883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3617A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16C6B" w:rsidRPr="00916C6B" w14:paraId="4FB757E9" w14:textId="77777777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11315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5F77A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DE0F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ABE03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86DC2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916C6B" w:rsidRPr="00916C6B" w14:paraId="696E20E6" w14:textId="77777777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45478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6831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F0F85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33490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44A96" w14:textId="77777777" w:rsidR="00ED093C" w:rsidRPr="00916C6B" w:rsidRDefault="00ED093C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</w:tbl>
    <w:p w14:paraId="40F1118A" w14:textId="77777777" w:rsidR="00207792" w:rsidRPr="00916C6B" w:rsidRDefault="00ED093C" w:rsidP="00207792">
      <w:pPr>
        <w:rPr>
          <w:rFonts w:ascii="標楷體" w:eastAsia="標楷體"/>
          <w:color w:val="000000" w:themeColor="text1"/>
          <w:sz w:val="28"/>
          <w:szCs w:val="28"/>
        </w:rPr>
      </w:pPr>
      <w:r w:rsidRPr="00916C6B">
        <w:rPr>
          <w:rFonts w:ascii="標楷體" w:eastAsia="標楷體" w:hint="eastAsia"/>
          <w:color w:val="000000" w:themeColor="text1"/>
          <w:sz w:val="28"/>
          <w:szCs w:val="28"/>
        </w:rPr>
        <w:t xml:space="preserve">      </w:t>
      </w:r>
      <w:r w:rsidR="00207792" w:rsidRPr="00916C6B">
        <w:rPr>
          <w:rFonts w:ascii="標楷體" w:eastAsia="標楷體" w:hint="eastAsia"/>
          <w:color w:val="000000" w:themeColor="text1"/>
          <w:sz w:val="28"/>
          <w:szCs w:val="28"/>
        </w:rPr>
        <w:t>填表人：                             單位主管：</w:t>
      </w:r>
    </w:p>
    <w:sectPr w:rsidR="00207792" w:rsidRPr="00916C6B" w:rsidSect="00A53BF1">
      <w:pgSz w:w="11907" w:h="16840" w:code="9"/>
      <w:pgMar w:top="720" w:right="720" w:bottom="720" w:left="720" w:header="851" w:footer="851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E034C5" w14:textId="77777777" w:rsidR="00AD5C31" w:rsidRDefault="00AD5C31" w:rsidP="006626B4">
      <w:pPr>
        <w:spacing w:line="240" w:lineRule="auto"/>
      </w:pPr>
      <w:r>
        <w:separator/>
      </w:r>
    </w:p>
  </w:endnote>
  <w:endnote w:type="continuationSeparator" w:id="0">
    <w:p w14:paraId="27AB6B93" w14:textId="77777777" w:rsidR="00AD5C31" w:rsidRDefault="00AD5C31" w:rsidP="006626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0D4750" w14:textId="77777777" w:rsidR="00AD5C31" w:rsidRDefault="00AD5C31" w:rsidP="006626B4">
      <w:pPr>
        <w:spacing w:line="240" w:lineRule="auto"/>
      </w:pPr>
      <w:r>
        <w:separator/>
      </w:r>
    </w:p>
  </w:footnote>
  <w:footnote w:type="continuationSeparator" w:id="0">
    <w:p w14:paraId="3498CB42" w14:textId="77777777" w:rsidR="00AD5C31" w:rsidRDefault="00AD5C31" w:rsidP="006626B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D7928"/>
    <w:multiLevelType w:val="hybridMultilevel"/>
    <w:tmpl w:val="968CE0CA"/>
    <w:lvl w:ilvl="0" w:tplc="350A2B9E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15"/>
        </w:tabs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55"/>
        </w:tabs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35"/>
        </w:tabs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5"/>
        </w:tabs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95"/>
        </w:tabs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75"/>
        </w:tabs>
        <w:ind w:left="5175" w:hanging="480"/>
      </w:pPr>
    </w:lvl>
  </w:abstractNum>
  <w:abstractNum w:abstractNumId="1" w15:restartNumberingAfterBreak="0">
    <w:nsid w:val="22641A57"/>
    <w:multiLevelType w:val="hybridMultilevel"/>
    <w:tmpl w:val="1EEC9C76"/>
    <w:lvl w:ilvl="0" w:tplc="17D252F0">
      <w:start w:val="1"/>
      <w:numFmt w:val="taiwaneseCountingThousand"/>
      <w:lvlText w:val="（%1）"/>
      <w:lvlJc w:val="left"/>
      <w:pPr>
        <w:tabs>
          <w:tab w:val="num" w:pos="1139"/>
        </w:tabs>
        <w:ind w:left="1139" w:hanging="855"/>
      </w:pPr>
      <w:rPr>
        <w:rFonts w:hAnsi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4"/>
        </w:tabs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num w:numId="1" w16cid:durableId="877203624">
    <w:abstractNumId w:val="1"/>
  </w:num>
  <w:num w:numId="2" w16cid:durableId="791704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7792"/>
    <w:rsid w:val="00057F6C"/>
    <w:rsid w:val="00063B06"/>
    <w:rsid w:val="00076466"/>
    <w:rsid w:val="00090030"/>
    <w:rsid w:val="000B6597"/>
    <w:rsid w:val="000E5E69"/>
    <w:rsid w:val="000E6A7A"/>
    <w:rsid w:val="000F14DD"/>
    <w:rsid w:val="000F6F7C"/>
    <w:rsid w:val="001A669D"/>
    <w:rsid w:val="001B6A48"/>
    <w:rsid w:val="001D423B"/>
    <w:rsid w:val="001E4A84"/>
    <w:rsid w:val="00207792"/>
    <w:rsid w:val="00214265"/>
    <w:rsid w:val="00214DB6"/>
    <w:rsid w:val="00223784"/>
    <w:rsid w:val="00223DB4"/>
    <w:rsid w:val="002353FE"/>
    <w:rsid w:val="00242C09"/>
    <w:rsid w:val="00243468"/>
    <w:rsid w:val="0025201A"/>
    <w:rsid w:val="00264B36"/>
    <w:rsid w:val="002E3DFB"/>
    <w:rsid w:val="00302300"/>
    <w:rsid w:val="00317B6E"/>
    <w:rsid w:val="00350560"/>
    <w:rsid w:val="00395BC8"/>
    <w:rsid w:val="003A4E95"/>
    <w:rsid w:val="003C23E8"/>
    <w:rsid w:val="003D0845"/>
    <w:rsid w:val="003E2D67"/>
    <w:rsid w:val="003F016A"/>
    <w:rsid w:val="00452206"/>
    <w:rsid w:val="00466CB2"/>
    <w:rsid w:val="0046777C"/>
    <w:rsid w:val="004730DC"/>
    <w:rsid w:val="00492E0C"/>
    <w:rsid w:val="004A2EBE"/>
    <w:rsid w:val="004A5437"/>
    <w:rsid w:val="004B444F"/>
    <w:rsid w:val="004C5B5C"/>
    <w:rsid w:val="004D1ED1"/>
    <w:rsid w:val="004F1166"/>
    <w:rsid w:val="004F52C1"/>
    <w:rsid w:val="005024DE"/>
    <w:rsid w:val="00532216"/>
    <w:rsid w:val="005A08C1"/>
    <w:rsid w:val="005C248C"/>
    <w:rsid w:val="005F16AF"/>
    <w:rsid w:val="00605352"/>
    <w:rsid w:val="00622576"/>
    <w:rsid w:val="0062642F"/>
    <w:rsid w:val="0063622D"/>
    <w:rsid w:val="00642967"/>
    <w:rsid w:val="00644F67"/>
    <w:rsid w:val="006626B4"/>
    <w:rsid w:val="00681583"/>
    <w:rsid w:val="00691E0C"/>
    <w:rsid w:val="006954B7"/>
    <w:rsid w:val="006B01A6"/>
    <w:rsid w:val="006B1ED3"/>
    <w:rsid w:val="00702212"/>
    <w:rsid w:val="00706096"/>
    <w:rsid w:val="0071072B"/>
    <w:rsid w:val="00717C50"/>
    <w:rsid w:val="00721E0C"/>
    <w:rsid w:val="007443EE"/>
    <w:rsid w:val="00744D8D"/>
    <w:rsid w:val="007639A8"/>
    <w:rsid w:val="007A719B"/>
    <w:rsid w:val="007E0CDA"/>
    <w:rsid w:val="007E6055"/>
    <w:rsid w:val="007F3B1D"/>
    <w:rsid w:val="007F48CB"/>
    <w:rsid w:val="00815F9F"/>
    <w:rsid w:val="00873FEC"/>
    <w:rsid w:val="008C08B1"/>
    <w:rsid w:val="008F12EC"/>
    <w:rsid w:val="008F778A"/>
    <w:rsid w:val="00916C6B"/>
    <w:rsid w:val="00916C92"/>
    <w:rsid w:val="00923C04"/>
    <w:rsid w:val="009252CE"/>
    <w:rsid w:val="00946C7A"/>
    <w:rsid w:val="00990BF2"/>
    <w:rsid w:val="009A094E"/>
    <w:rsid w:val="009B3D00"/>
    <w:rsid w:val="009E226E"/>
    <w:rsid w:val="00A5572A"/>
    <w:rsid w:val="00A61FD4"/>
    <w:rsid w:val="00A93186"/>
    <w:rsid w:val="00AB32F2"/>
    <w:rsid w:val="00AD5C31"/>
    <w:rsid w:val="00AE1F57"/>
    <w:rsid w:val="00AE7BD7"/>
    <w:rsid w:val="00B25063"/>
    <w:rsid w:val="00B67E52"/>
    <w:rsid w:val="00B75815"/>
    <w:rsid w:val="00B8661B"/>
    <w:rsid w:val="00B8685E"/>
    <w:rsid w:val="00BA2A4F"/>
    <w:rsid w:val="00BF2BFA"/>
    <w:rsid w:val="00BF560A"/>
    <w:rsid w:val="00C07E29"/>
    <w:rsid w:val="00C17197"/>
    <w:rsid w:val="00C2409A"/>
    <w:rsid w:val="00C268DE"/>
    <w:rsid w:val="00C34370"/>
    <w:rsid w:val="00C81B72"/>
    <w:rsid w:val="00C92348"/>
    <w:rsid w:val="00D40C1B"/>
    <w:rsid w:val="00D76DDC"/>
    <w:rsid w:val="00DD3C37"/>
    <w:rsid w:val="00DD782D"/>
    <w:rsid w:val="00DE1F15"/>
    <w:rsid w:val="00E97BDE"/>
    <w:rsid w:val="00EC41D5"/>
    <w:rsid w:val="00ED093C"/>
    <w:rsid w:val="00EE7C9D"/>
    <w:rsid w:val="00F041AC"/>
    <w:rsid w:val="00F0574B"/>
    <w:rsid w:val="00F4784C"/>
    <w:rsid w:val="00F67F83"/>
    <w:rsid w:val="00F82F5B"/>
    <w:rsid w:val="00F843A3"/>
    <w:rsid w:val="00F90376"/>
    <w:rsid w:val="00FA2953"/>
    <w:rsid w:val="00FC44AE"/>
    <w:rsid w:val="00FD22B0"/>
    <w:rsid w:val="00FD63E9"/>
    <w:rsid w:val="00FD6FAA"/>
    <w:rsid w:val="00FE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7853B4"/>
  <w15:docId w15:val="{4E099892-90FF-4451-A0B6-0E2F9BD9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792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0779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E6055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6626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6626B4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6626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6626B4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9">
    <w:name w:val="Subtle Reference"/>
    <w:basedOn w:val="a0"/>
    <w:uiPriority w:val="31"/>
    <w:qFormat/>
    <w:rsid w:val="004C5B5C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yo289799@yahoo.com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0944423@railway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4</Pages>
  <Words>386</Words>
  <Characters>2204</Characters>
  <Application>Microsoft Office Word</Application>
  <DocSecurity>0</DocSecurity>
  <Lines>18</Lines>
  <Paragraphs>5</Paragraphs>
  <ScaleCrop>false</ScaleCrop>
  <Company>C.M.T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CJZ</dc:creator>
  <cp:lastModifiedBy>教育處-015</cp:lastModifiedBy>
  <cp:revision>69</cp:revision>
  <dcterms:created xsi:type="dcterms:W3CDTF">2020-09-21T08:02:00Z</dcterms:created>
  <dcterms:modified xsi:type="dcterms:W3CDTF">2024-08-20T02:27:00Z</dcterms:modified>
</cp:coreProperties>
</file>