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EF1A6" w14:textId="18693D51" w:rsidR="00DD4A4B" w:rsidRPr="00D474C9" w:rsidRDefault="00945800" w:rsidP="00060ECC">
      <w:pPr>
        <w:widowControl/>
        <w:spacing w:line="276" w:lineRule="auto"/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color w:val="000000"/>
          <w:sz w:val="29"/>
          <w:szCs w:val="29"/>
          <w:shd w:val="clear" w:color="auto" w:fill="FFFFFF"/>
        </w:rPr>
        <w:t>AI與硬體和網路服務整合</w:t>
      </w:r>
    </w:p>
    <w:p w14:paraId="5494AC65" w14:textId="72E319EB" w:rsidR="00CA0125" w:rsidRPr="00EE6C10" w:rsidRDefault="00CA0125" w:rsidP="00EE6C10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 w:hint="eastAsia"/>
          <w:color w:val="000000"/>
          <w:kern w:val="0"/>
          <w:szCs w:val="24"/>
        </w:rPr>
      </w:pPr>
      <w:r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課程時間：：</w:t>
      </w:r>
    </w:p>
    <w:p w14:paraId="7790DB4E" w14:textId="1835EB17" w:rsidR="00DD4A4B" w:rsidRDefault="006D0267" w:rsidP="00060ECC">
      <w:pPr>
        <w:pStyle w:val="a3"/>
        <w:widowControl/>
        <w:numPr>
          <w:ilvl w:val="2"/>
          <w:numId w:val="10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日期</w:t>
      </w:r>
      <w:r w:rsidR="00B90DA8"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：</w:t>
      </w:r>
      <w:bookmarkStart w:id="0" w:name="_GoBack"/>
      <w:r w:rsidR="00B90DA8"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113年</w:t>
      </w:r>
      <w:r w:rsidR="00DF3BD2" w:rsidRPr="00D474C9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B90DA8"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="00945800">
        <w:rPr>
          <w:rFonts w:ascii="標楷體" w:eastAsia="標楷體" w:hAnsi="標楷體" w:cs="Times New Roman"/>
          <w:color w:val="000000"/>
          <w:kern w:val="0"/>
          <w:szCs w:val="24"/>
        </w:rPr>
        <w:t>05</w:t>
      </w:r>
      <w:r w:rsidR="00B90DA8"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日(六)~ 113年</w:t>
      </w:r>
      <w:r w:rsidR="00DF3BD2" w:rsidRPr="00D474C9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B90DA8"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="00945800">
        <w:rPr>
          <w:rFonts w:ascii="標楷體" w:eastAsia="標楷體" w:hAnsi="標楷體" w:cs="Times New Roman"/>
          <w:color w:val="000000"/>
          <w:kern w:val="0"/>
          <w:szCs w:val="24"/>
        </w:rPr>
        <w:t>06</w:t>
      </w:r>
      <w:r w:rsidR="00B90DA8"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日(日</w:t>
      </w:r>
      <w:bookmarkEnd w:id="0"/>
      <w:r w:rsidR="00B90DA8"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</w:p>
    <w:p w14:paraId="239365AE" w14:textId="0D156829" w:rsidR="006D0267" w:rsidRPr="006D0267" w:rsidRDefault="006D0267" w:rsidP="006D0267">
      <w:pPr>
        <w:pStyle w:val="a3"/>
        <w:widowControl/>
        <w:numPr>
          <w:ilvl w:val="2"/>
          <w:numId w:val="10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時間：09：00~16：30</w:t>
      </w:r>
    </w:p>
    <w:p w14:paraId="47F43207" w14:textId="4E9A0112" w:rsidR="00DD4A4B" w:rsidRPr="00D474C9" w:rsidRDefault="00B90DA8" w:rsidP="00060ECC">
      <w:pPr>
        <w:pStyle w:val="a3"/>
        <w:widowControl/>
        <w:numPr>
          <w:ilvl w:val="2"/>
          <w:numId w:val="10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地點：玉里國小電腦教室</w:t>
      </w:r>
    </w:p>
    <w:p w14:paraId="040C0DD1" w14:textId="16189FBC" w:rsidR="00C01B69" w:rsidRPr="00D474C9" w:rsidRDefault="00B90DA8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講師：</w:t>
      </w:r>
    </w:p>
    <w:p w14:paraId="24599AB3" w14:textId="31E0A520" w:rsidR="00B90DA8" w:rsidRPr="00945800" w:rsidRDefault="00945800" w:rsidP="00945800">
      <w:pPr>
        <w:pStyle w:val="a3"/>
        <w:widowControl/>
        <w:numPr>
          <w:ilvl w:val="0"/>
          <w:numId w:val="19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八德國小</w:t>
      </w:r>
      <w:r w:rsidR="00605AD6"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蔡佳倫老師</w:t>
      </w:r>
    </w:p>
    <w:p w14:paraId="73B43F02" w14:textId="77777777" w:rsidR="00945800" w:rsidRDefault="00B90DA8" w:rsidP="00945800">
      <w:pPr>
        <w:pStyle w:val="a3"/>
        <w:widowControl/>
        <w:numPr>
          <w:ilvl w:val="0"/>
          <w:numId w:val="5"/>
        </w:numPr>
        <w:spacing w:line="360" w:lineRule="auto"/>
        <w:ind w:leftChars="-50" w:left="36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474C9">
        <w:rPr>
          <w:rFonts w:ascii="標楷體" w:eastAsia="標楷體" w:hAnsi="標楷體" w:cs="Times New Roman" w:hint="eastAsia"/>
          <w:color w:val="000000"/>
          <w:kern w:val="0"/>
          <w:szCs w:val="24"/>
        </w:rPr>
        <w:t>課程大綱：</w:t>
      </w:r>
    </w:p>
    <w:p w14:paraId="17899250" w14:textId="77777777" w:rsidR="00945800" w:rsidRPr="00945800" w:rsidRDefault="00945800" w:rsidP="00945800">
      <w:pPr>
        <w:pStyle w:val="a3"/>
        <w:widowControl/>
        <w:numPr>
          <w:ilvl w:val="1"/>
          <w:numId w:val="5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第一天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 xml:space="preserve"> </w:t>
      </w:r>
    </w:p>
    <w:p w14:paraId="1699D6B9" w14:textId="77777777" w:rsidR="00945800" w:rsidRPr="00945800" w:rsidRDefault="00945800" w:rsidP="00945800">
      <w:pPr>
        <w:pStyle w:val="a3"/>
        <w:widowControl/>
        <w:numPr>
          <w:ilvl w:val="2"/>
          <w:numId w:val="20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posenet+microbit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控制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 xml:space="preserve"> </w:t>
      </w:r>
    </w:p>
    <w:p w14:paraId="750CC896" w14:textId="77777777" w:rsidR="00945800" w:rsidRPr="00945800" w:rsidRDefault="00945800" w:rsidP="00945800">
      <w:pPr>
        <w:pStyle w:val="a3"/>
        <w:widowControl/>
        <w:numPr>
          <w:ilvl w:val="2"/>
          <w:numId w:val="20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google teachable machine+make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服務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 xml:space="preserve"> </w:t>
      </w:r>
    </w:p>
    <w:p w14:paraId="4A8A1064" w14:textId="77777777" w:rsidR="00945800" w:rsidRPr="00945800" w:rsidRDefault="00945800" w:rsidP="00945800">
      <w:pPr>
        <w:pStyle w:val="a3"/>
        <w:widowControl/>
        <w:numPr>
          <w:ilvl w:val="2"/>
          <w:numId w:val="20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face api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臉部辨識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+google sheet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寫入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 xml:space="preserve"> </w:t>
      </w:r>
    </w:p>
    <w:p w14:paraId="7D18CF89" w14:textId="77777777" w:rsidR="00945800" w:rsidRPr="00945800" w:rsidRDefault="00945800" w:rsidP="00945800">
      <w:pPr>
        <w:pStyle w:val="a3"/>
        <w:widowControl/>
        <w:numPr>
          <w:ilvl w:val="2"/>
          <w:numId w:val="20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groqcloud(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免費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opengpt)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人工智慧使用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 xml:space="preserve"> </w:t>
      </w:r>
    </w:p>
    <w:p w14:paraId="6A6FD782" w14:textId="77777777" w:rsidR="00945800" w:rsidRPr="00945800" w:rsidRDefault="00945800" w:rsidP="00945800">
      <w:pPr>
        <w:pStyle w:val="a3"/>
        <w:widowControl/>
        <w:numPr>
          <w:ilvl w:val="1"/>
          <w:numId w:val="5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第二天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 xml:space="preserve"> </w:t>
      </w:r>
    </w:p>
    <w:p w14:paraId="54ED692D" w14:textId="77777777" w:rsidR="00945800" w:rsidRPr="00945800" w:rsidRDefault="00945800" w:rsidP="00945800">
      <w:pPr>
        <w:pStyle w:val="a3"/>
        <w:widowControl/>
        <w:numPr>
          <w:ilvl w:val="2"/>
          <w:numId w:val="22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microbit+su03t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離線語音辨識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 xml:space="preserve"> </w:t>
      </w:r>
    </w:p>
    <w:p w14:paraId="25610F9A" w14:textId="77777777" w:rsidR="00945800" w:rsidRPr="00945800" w:rsidRDefault="00945800" w:rsidP="00945800">
      <w:pPr>
        <w:pStyle w:val="a3"/>
        <w:widowControl/>
        <w:numPr>
          <w:ilvl w:val="2"/>
          <w:numId w:val="22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microbit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透過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ESP32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上網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 xml:space="preserve"> </w:t>
      </w:r>
    </w:p>
    <w:p w14:paraId="7E09F80F" w14:textId="77777777" w:rsidR="00945800" w:rsidRPr="00945800" w:rsidRDefault="00945800" w:rsidP="00945800">
      <w:pPr>
        <w:pStyle w:val="a3"/>
        <w:widowControl/>
        <w:numPr>
          <w:ilvl w:val="2"/>
          <w:numId w:val="22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scratch posenet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透過</w:t>
      </w:r>
    </w:p>
    <w:p w14:paraId="327ADD72" w14:textId="75B72B69" w:rsidR="00B90DA8" w:rsidRPr="00945800" w:rsidRDefault="00945800" w:rsidP="00945800">
      <w:pPr>
        <w:pStyle w:val="a3"/>
        <w:widowControl/>
        <w:numPr>
          <w:ilvl w:val="2"/>
          <w:numId w:val="22"/>
        </w:numPr>
        <w:spacing w:line="360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MQTT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控制上網的</w:t>
      </w:r>
      <w:r w:rsidRPr="00945800">
        <w:rPr>
          <w:rFonts w:ascii="inherit" w:eastAsia="新細明體" w:hAnsi="inherit" w:cs="Segoe UI Historic"/>
          <w:color w:val="1C1E21"/>
          <w:kern w:val="0"/>
          <w:sz w:val="23"/>
          <w:szCs w:val="23"/>
        </w:rPr>
        <w:t>microbit</w:t>
      </w:r>
    </w:p>
    <w:sectPr w:rsidR="00B90DA8" w:rsidRPr="009458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052"/>
    <w:multiLevelType w:val="multilevel"/>
    <w:tmpl w:val="CDD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6E3"/>
    <w:multiLevelType w:val="hybridMultilevel"/>
    <w:tmpl w:val="791C8672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B0D04"/>
    <w:multiLevelType w:val="hybridMultilevel"/>
    <w:tmpl w:val="230255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ED77984"/>
    <w:multiLevelType w:val="multilevel"/>
    <w:tmpl w:val="235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0197A"/>
    <w:multiLevelType w:val="hybridMultilevel"/>
    <w:tmpl w:val="367EE26C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9D0F04"/>
    <w:multiLevelType w:val="hybridMultilevel"/>
    <w:tmpl w:val="A4AC0408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1D1AA6"/>
    <w:multiLevelType w:val="hybridMultilevel"/>
    <w:tmpl w:val="24ECC10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39C15A3F"/>
    <w:multiLevelType w:val="hybridMultilevel"/>
    <w:tmpl w:val="B882E7FC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5DC"/>
    <w:multiLevelType w:val="hybridMultilevel"/>
    <w:tmpl w:val="4894BC08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286F1F"/>
    <w:multiLevelType w:val="hybridMultilevel"/>
    <w:tmpl w:val="70E6C08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5C23FB"/>
    <w:multiLevelType w:val="multilevel"/>
    <w:tmpl w:val="3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A1051"/>
    <w:multiLevelType w:val="hybridMultilevel"/>
    <w:tmpl w:val="6B10D79E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A14F04"/>
    <w:multiLevelType w:val="hybridMultilevel"/>
    <w:tmpl w:val="D0AAB40E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7403C4"/>
    <w:multiLevelType w:val="hybridMultilevel"/>
    <w:tmpl w:val="55A6121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D7946A7"/>
    <w:multiLevelType w:val="hybridMultilevel"/>
    <w:tmpl w:val="89367B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F7D0D99"/>
    <w:multiLevelType w:val="hybridMultilevel"/>
    <w:tmpl w:val="9A066D82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DD6868"/>
    <w:multiLevelType w:val="hybridMultilevel"/>
    <w:tmpl w:val="76308E9A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D1694A"/>
    <w:multiLevelType w:val="hybridMultilevel"/>
    <w:tmpl w:val="F710A390"/>
    <w:lvl w:ilvl="0" w:tplc="31BC80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61D97A6D"/>
    <w:multiLevelType w:val="multilevel"/>
    <w:tmpl w:val="FEA6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33F6F"/>
    <w:multiLevelType w:val="hybridMultilevel"/>
    <w:tmpl w:val="92B01594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342BFB"/>
    <w:multiLevelType w:val="multilevel"/>
    <w:tmpl w:val="DF5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19"/>
  </w:num>
  <w:num w:numId="12">
    <w:abstractNumId w:val="18"/>
  </w:num>
  <w:num w:numId="13">
    <w:abstractNumId w:val="0"/>
  </w:num>
  <w:num w:numId="14">
    <w:abstractNumId w:val="10"/>
  </w:num>
  <w:num w:numId="15">
    <w:abstractNumId w:val="20"/>
  </w:num>
  <w:num w:numId="16">
    <w:abstractNumId w:val="3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9"/>
    <w:rsid w:val="00060ECC"/>
    <w:rsid w:val="00157DE2"/>
    <w:rsid w:val="001D18F8"/>
    <w:rsid w:val="001F3815"/>
    <w:rsid w:val="002C0F4E"/>
    <w:rsid w:val="00330FD9"/>
    <w:rsid w:val="004F11D6"/>
    <w:rsid w:val="005908BE"/>
    <w:rsid w:val="00605AD6"/>
    <w:rsid w:val="00645260"/>
    <w:rsid w:val="006D0267"/>
    <w:rsid w:val="007C67BB"/>
    <w:rsid w:val="00805A93"/>
    <w:rsid w:val="008157C3"/>
    <w:rsid w:val="008C486C"/>
    <w:rsid w:val="00945800"/>
    <w:rsid w:val="00A050E7"/>
    <w:rsid w:val="00AD625B"/>
    <w:rsid w:val="00B90DA8"/>
    <w:rsid w:val="00C01B69"/>
    <w:rsid w:val="00CA0125"/>
    <w:rsid w:val="00CA51A9"/>
    <w:rsid w:val="00CC2CAF"/>
    <w:rsid w:val="00D05562"/>
    <w:rsid w:val="00D474C9"/>
    <w:rsid w:val="00DD4A4B"/>
    <w:rsid w:val="00DF3BD2"/>
    <w:rsid w:val="00E03D4F"/>
    <w:rsid w:val="00E5148C"/>
    <w:rsid w:val="00E701C0"/>
    <w:rsid w:val="00EA63DA"/>
    <w:rsid w:val="00EE6C10"/>
    <w:rsid w:val="00FC2134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CAAE"/>
  <w15:chartTrackingRefBased/>
  <w15:docId w15:val="{C88FA964-4B0F-49C0-BA7A-DD2A7DB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A8"/>
    <w:pPr>
      <w:ind w:leftChars="200" w:left="480"/>
    </w:pPr>
  </w:style>
  <w:style w:type="character" w:styleId="a4">
    <w:name w:val="Strong"/>
    <w:basedOn w:val="a0"/>
    <w:uiPriority w:val="22"/>
    <w:qFormat/>
    <w:rsid w:val="002C0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divBdr>
                              <w:divsChild>
                                <w:div w:id="175717073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</Words>
  <Characters>254</Characters>
  <Application>Microsoft Office Word</Application>
  <DocSecurity>0</DocSecurity>
  <Lines>2</Lines>
  <Paragraphs>1</Paragraphs>
  <ScaleCrop>false</ScaleCrop>
  <Company>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呂奎漢</dc:creator>
  <cp:keywords/>
  <dc:description/>
  <cp:lastModifiedBy>王思樺</cp:lastModifiedBy>
  <cp:revision>30</cp:revision>
  <dcterms:created xsi:type="dcterms:W3CDTF">2024-08-14T07:05:00Z</dcterms:created>
  <dcterms:modified xsi:type="dcterms:W3CDTF">2024-08-31T16:15:00Z</dcterms:modified>
</cp:coreProperties>
</file>