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1397" w14:textId="144CA13F" w:rsidR="002403C1" w:rsidRPr="009C0B22" w:rsidRDefault="00EB4A0B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A25E33">
        <w:rPr>
          <w:rFonts w:eastAsia="標楷體" w:hAnsi="標楷體" w:hint="eastAsia"/>
          <w:b/>
          <w:sz w:val="32"/>
          <w:szCs w:val="32"/>
        </w:rPr>
        <w:t>1</w:t>
      </w:r>
      <w:r w:rsidR="009706DA">
        <w:rPr>
          <w:rFonts w:eastAsia="標楷體" w:hAnsi="標楷體" w:hint="eastAsia"/>
          <w:b/>
          <w:sz w:val="32"/>
          <w:szCs w:val="32"/>
        </w:rPr>
        <w:t>4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</w:t>
      </w:r>
      <w:proofErr w:type="gramStart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訓</w:t>
      </w:r>
      <w:proofErr w:type="gramEnd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14:paraId="7F1A5B3F" w14:textId="77777777"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14:paraId="312B8676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298"/>
        <w:gridCol w:w="6"/>
        <w:gridCol w:w="2085"/>
        <w:gridCol w:w="2091"/>
      </w:tblGrid>
      <w:tr w:rsidR="00CE33DC" w:rsidRPr="00C92BAB" w14:paraId="21D57921" w14:textId="77777777" w:rsidTr="00C92BAB">
        <w:trPr>
          <w:jc w:val="center"/>
        </w:trPr>
        <w:tc>
          <w:tcPr>
            <w:tcW w:w="1882" w:type="dxa"/>
            <w:vAlign w:val="center"/>
          </w:tcPr>
          <w:p w14:paraId="6DD21908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301742A4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14:paraId="07645570" w14:textId="77777777"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14:paraId="2F2E6495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14:paraId="6AE4A7A1" w14:textId="77777777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14:paraId="1594A807" w14:textId="77777777"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02FEE180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071D8D85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14:paraId="13CAECA1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14:paraId="188501F9" w14:textId="77777777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14:paraId="60FFC38F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4EFE351E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09489685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14:paraId="40C31EE5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73A8" w:rsidRPr="00C92BAB" w14:paraId="0C341138" w14:textId="77777777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14:paraId="41A96B93" w14:textId="77777777" w:rsidR="00D173A8" w:rsidRPr="00C92BAB" w:rsidRDefault="00D173A8" w:rsidP="00C92BAB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1B90B022" w14:textId="77777777"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18C1D801" w14:textId="77777777"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14:paraId="5F88550F" w14:textId="77777777"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14:paraId="62F0CD17" w14:textId="77777777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14:paraId="448552FB" w14:textId="77777777"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14:paraId="49CD4585" w14:textId="77777777"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AF8DA06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47D0FCE2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378248BD" w14:textId="08014D0A"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註：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EB4A0B">
        <w:rPr>
          <w:rFonts w:eastAsia="標楷體" w:hAnsi="標楷體" w:hint="eastAsia"/>
          <w:sz w:val="28"/>
          <w:szCs w:val="28"/>
        </w:rPr>
        <w:t>中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</w:t>
      </w:r>
      <w:r w:rsidR="00A25E33">
        <w:rPr>
          <w:rFonts w:eastAsia="標楷體" w:hint="eastAsia"/>
          <w:sz w:val="28"/>
          <w:szCs w:val="28"/>
        </w:rPr>
        <w:t>1</w:t>
      </w:r>
      <w:r w:rsidR="009706DA">
        <w:rPr>
          <w:rFonts w:eastAsia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9706DA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D173A8">
        <w:rPr>
          <w:rFonts w:eastAsia="標楷體" w:hAnsi="標楷體"/>
          <w:sz w:val="28"/>
          <w:szCs w:val="28"/>
        </w:rPr>
        <w:t>5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9706DA">
        <w:rPr>
          <w:rFonts w:eastAsia="標楷體" w:hAnsi="標楷體" w:hint="eastAsia"/>
          <w:sz w:val="28"/>
          <w:szCs w:val="28"/>
        </w:rPr>
        <w:t>2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605568" w:rsidRPr="00B569EC">
        <w:rPr>
          <w:rFonts w:eastAsia="標楷體" w:hAnsi="標楷體" w:hint="eastAsia"/>
          <w:sz w:val="28"/>
          <w:szCs w:val="28"/>
        </w:rPr>
        <w:t>（含縣市自辦行政實習）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D173A8">
        <w:rPr>
          <w:rFonts w:eastAsia="標楷體" w:hAnsi="標楷體" w:hint="eastAsia"/>
          <w:sz w:val="28"/>
          <w:szCs w:val="28"/>
        </w:rPr>
        <w:t>3</w:t>
      </w:r>
      <w:r w:rsidR="000B2935" w:rsidRPr="00EB4A0B">
        <w:rPr>
          <w:rFonts w:eastAsia="標楷體" w:hAnsi="標楷體" w:hint="eastAsia"/>
          <w:sz w:val="28"/>
          <w:szCs w:val="28"/>
        </w:rPr>
        <w:t>月</w:t>
      </w:r>
      <w:r w:rsidR="009706DA">
        <w:rPr>
          <w:rFonts w:eastAsia="標楷體" w:hAnsi="標楷體" w:hint="eastAsia"/>
          <w:sz w:val="28"/>
          <w:szCs w:val="28"/>
        </w:rPr>
        <w:t>7</w:t>
      </w:r>
      <w:r w:rsidR="00CB2C7F">
        <w:rPr>
          <w:rFonts w:eastAsia="標楷體" w:hAnsi="標楷體" w:hint="eastAsia"/>
          <w:sz w:val="28"/>
          <w:szCs w:val="28"/>
        </w:rPr>
        <w:t>日</w:t>
      </w:r>
      <w:r w:rsidR="000F04CE" w:rsidRPr="00EB4A0B">
        <w:rPr>
          <w:rFonts w:eastAsia="標楷體" w:hAnsi="標楷體" w:hint="eastAsia"/>
          <w:sz w:val="28"/>
          <w:szCs w:val="28"/>
        </w:rPr>
        <w:t>（星期</w:t>
      </w:r>
      <w:r w:rsidR="00CB2C7F">
        <w:rPr>
          <w:rFonts w:eastAsia="標楷體" w:hAnsi="標楷體" w:hint="eastAsia"/>
          <w:sz w:val="28"/>
          <w:szCs w:val="28"/>
        </w:rPr>
        <w:t>五</w:t>
      </w:r>
      <w:r w:rsidR="000F04CE" w:rsidRPr="00EB4A0B">
        <w:rPr>
          <w:rFonts w:eastAsia="標楷體" w:hAnsi="標楷體" w:hint="eastAsia"/>
          <w:sz w:val="28"/>
          <w:szCs w:val="28"/>
        </w:rPr>
        <w:t>）</w:t>
      </w:r>
      <w:r w:rsidR="004919D8" w:rsidRPr="00EB4A0B">
        <w:rPr>
          <w:rFonts w:eastAsia="標楷體" w:hAnsi="標楷體" w:hint="eastAsia"/>
          <w:sz w:val="28"/>
          <w:szCs w:val="28"/>
        </w:rPr>
        <w:t>中午</w:t>
      </w:r>
      <w:r w:rsidR="000B2935" w:rsidRPr="00EB4A0B">
        <w:rPr>
          <w:rFonts w:eastAsia="標楷體" w:hAnsi="標楷體" w:hint="eastAsia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回傳至學管科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91D38" w:rsidRPr="00991D38">
        <w:rPr>
          <w:rFonts w:eastAsia="標楷體" w:hAnsi="標楷體" w:hint="eastAsia"/>
          <w:sz w:val="28"/>
          <w:szCs w:val="28"/>
        </w:rPr>
        <w:t>辛金玉彙辦，傳真號碼：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1C2D3DF3" w14:textId="77777777"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14:paraId="0EAE4B1A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4F83E449" w14:textId="77777777"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14:paraId="11D99512" w14:textId="77777777"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14:paraId="63389121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B93A43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F725" w14:textId="77777777" w:rsidR="007F2319" w:rsidRDefault="007F2319" w:rsidP="009B06D2">
      <w:r>
        <w:separator/>
      </w:r>
    </w:p>
  </w:endnote>
  <w:endnote w:type="continuationSeparator" w:id="0">
    <w:p w14:paraId="3581622B" w14:textId="77777777" w:rsidR="007F2319" w:rsidRDefault="007F2319" w:rsidP="009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3163" w14:textId="77777777" w:rsidR="007F2319" w:rsidRDefault="007F2319" w:rsidP="009B06D2">
      <w:r>
        <w:separator/>
      </w:r>
    </w:p>
  </w:footnote>
  <w:footnote w:type="continuationSeparator" w:id="0">
    <w:p w14:paraId="17CD6993" w14:textId="77777777" w:rsidR="007F2319" w:rsidRDefault="007F2319" w:rsidP="009B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AFD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2950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1E23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2312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13E9"/>
    <w:rsid w:val="005F317C"/>
    <w:rsid w:val="005F3837"/>
    <w:rsid w:val="005F3C1D"/>
    <w:rsid w:val="005F48E7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20FA"/>
    <w:rsid w:val="006329C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3D03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77FF5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2E88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97BCE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31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2D5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6DA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3F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5613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5E33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A43"/>
    <w:rsid w:val="00B93D1D"/>
    <w:rsid w:val="00B9440E"/>
    <w:rsid w:val="00B9468A"/>
    <w:rsid w:val="00B95024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2C7F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173A8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5F5E"/>
    <w:rsid w:val="00DE61DD"/>
    <w:rsid w:val="00DE7D95"/>
    <w:rsid w:val="00DF127E"/>
    <w:rsid w:val="00DF18EE"/>
    <w:rsid w:val="00DF2561"/>
    <w:rsid w:val="00DF2864"/>
    <w:rsid w:val="00DF2EE4"/>
    <w:rsid w:val="00DF46F9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5BC"/>
    <w:rsid w:val="00EB3014"/>
    <w:rsid w:val="00EB3D49"/>
    <w:rsid w:val="00EB41CA"/>
    <w:rsid w:val="00EB4A0B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F5BEC"/>
  <w15:docId w15:val="{54B503D4-7DED-4EAF-82FB-A925BCC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教育處-005</cp:lastModifiedBy>
  <cp:revision>2</cp:revision>
  <cp:lastPrinted>2014-02-18T08:20:00Z</cp:lastPrinted>
  <dcterms:created xsi:type="dcterms:W3CDTF">2025-02-26T03:51:00Z</dcterms:created>
  <dcterms:modified xsi:type="dcterms:W3CDTF">2025-02-26T03:51:00Z</dcterms:modified>
</cp:coreProperties>
</file>