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D0A36" w14:textId="704A775D" w:rsidR="006F5398" w:rsidRPr="00262AFD" w:rsidRDefault="006F5398" w:rsidP="00D058CC">
      <w:pPr>
        <w:pStyle w:val="ae"/>
        <w:jc w:val="center"/>
        <w:rPr>
          <w:rFonts w:ascii="標楷體" w:eastAsia="標楷體" w:hAnsi="標楷體"/>
          <w:sz w:val="36"/>
          <w:szCs w:val="44"/>
        </w:rPr>
      </w:pPr>
      <w:r w:rsidRPr="00262AFD">
        <w:rPr>
          <w:rFonts w:ascii="標楷體" w:eastAsia="標楷體" w:hAnsi="標楷體"/>
          <w:sz w:val="36"/>
          <w:szCs w:val="44"/>
        </w:rPr>
        <w:t>11</w:t>
      </w:r>
      <w:r w:rsidR="005E0D9B">
        <w:rPr>
          <w:rFonts w:ascii="標楷體" w:eastAsia="標楷體" w:hAnsi="標楷體" w:hint="eastAsia"/>
          <w:sz w:val="36"/>
          <w:szCs w:val="44"/>
        </w:rPr>
        <w:t>4</w:t>
      </w:r>
      <w:r w:rsidRPr="00262AFD">
        <w:rPr>
          <w:rFonts w:ascii="標楷體" w:eastAsia="標楷體" w:hAnsi="標楷體" w:hint="eastAsia"/>
          <w:sz w:val="36"/>
          <w:szCs w:val="44"/>
        </w:rPr>
        <w:t>年花蓮</w:t>
      </w:r>
      <w:r w:rsidR="00D058CC">
        <w:rPr>
          <w:rFonts w:ascii="標楷體" w:eastAsia="標楷體" w:hAnsi="標楷體" w:hint="eastAsia"/>
          <w:sz w:val="36"/>
          <w:szCs w:val="44"/>
        </w:rPr>
        <w:t>市</w:t>
      </w:r>
      <w:r w:rsidRPr="00262AFD">
        <w:rPr>
          <w:rFonts w:ascii="標楷體" w:eastAsia="標楷體" w:hAnsi="標楷體" w:hint="eastAsia"/>
          <w:sz w:val="36"/>
          <w:szCs w:val="44"/>
        </w:rPr>
        <w:t>「</w:t>
      </w:r>
      <w:r w:rsidR="004754C8" w:rsidRPr="00262AFD">
        <w:rPr>
          <w:rFonts w:ascii="標楷體" w:eastAsia="標楷體" w:hAnsi="標楷體" w:hint="eastAsia"/>
          <w:sz w:val="36"/>
          <w:szCs w:val="44"/>
        </w:rPr>
        <w:t>市</w:t>
      </w:r>
      <w:r w:rsidRPr="00262AFD">
        <w:rPr>
          <w:rFonts w:ascii="標楷體" w:eastAsia="標楷體" w:hAnsi="標楷體" w:hint="eastAsia"/>
          <w:sz w:val="36"/>
          <w:szCs w:val="44"/>
        </w:rPr>
        <w:t>長</w:t>
      </w:r>
      <w:proofErr w:type="gramStart"/>
      <w:r w:rsidRPr="00262AFD">
        <w:rPr>
          <w:rFonts w:ascii="標楷體" w:eastAsia="標楷體" w:hAnsi="標楷體" w:hint="eastAsia"/>
          <w:sz w:val="36"/>
          <w:szCs w:val="44"/>
        </w:rPr>
        <w:t>盃</w:t>
      </w:r>
      <w:proofErr w:type="gramEnd"/>
      <w:r w:rsidRPr="00262AFD">
        <w:rPr>
          <w:rFonts w:ascii="標楷體" w:eastAsia="標楷體" w:hAnsi="標楷體" w:hint="eastAsia"/>
          <w:sz w:val="36"/>
          <w:szCs w:val="44"/>
        </w:rPr>
        <w:t>」</w:t>
      </w:r>
      <w:r w:rsidR="004754C8" w:rsidRPr="00262AFD">
        <w:rPr>
          <w:rFonts w:ascii="標楷體" w:eastAsia="標楷體" w:hAnsi="標楷體" w:hint="eastAsia"/>
          <w:sz w:val="36"/>
          <w:szCs w:val="44"/>
        </w:rPr>
        <w:t>幼兒</w:t>
      </w:r>
      <w:r w:rsidR="00D058CC">
        <w:rPr>
          <w:rFonts w:ascii="標楷體" w:eastAsia="標楷體" w:hAnsi="標楷體" w:hint="eastAsia"/>
          <w:sz w:val="36"/>
          <w:szCs w:val="44"/>
        </w:rPr>
        <w:t>、少年</w:t>
      </w:r>
      <w:r w:rsidRPr="00262AFD">
        <w:rPr>
          <w:rFonts w:ascii="標楷體" w:eastAsia="標楷體" w:hAnsi="標楷體" w:hint="eastAsia"/>
          <w:sz w:val="36"/>
          <w:szCs w:val="44"/>
        </w:rPr>
        <w:t>足球錦標賽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4BDB9644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</w:t>
      </w:r>
      <w:r w:rsidR="00D058CC">
        <w:rPr>
          <w:rFonts w:ascii="標楷體" w:eastAsia="標楷體" w:hAnsi="標楷體" w:cs="新細明體" w:hint="eastAsia"/>
          <w:kern w:val="0"/>
          <w:sz w:val="26"/>
          <w:szCs w:val="26"/>
        </w:rPr>
        <w:t>市公所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、花蓮</w:t>
      </w:r>
      <w:r w:rsidR="00D058CC">
        <w:rPr>
          <w:rFonts w:ascii="標楷體" w:eastAsia="標楷體" w:hAnsi="標楷體" w:cs="新細明體" w:hint="eastAsia"/>
          <w:kern w:val="0"/>
          <w:sz w:val="26"/>
          <w:szCs w:val="26"/>
        </w:rPr>
        <w:t>市民代表會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0EE2948D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D058CC">
        <w:rPr>
          <w:rFonts w:ascii="標楷體" w:eastAsia="標楷體" w:hAnsi="標楷體" w:cs="新細明體" w:hint="eastAsia"/>
          <w:kern w:val="0"/>
          <w:sz w:val="26"/>
          <w:szCs w:val="26"/>
        </w:rPr>
        <w:t>國立花蓮高農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DE461F2" w14:textId="3B245D11" w:rsidR="00AB70F3" w:rsidRPr="00D058CC" w:rsidRDefault="006F5398" w:rsidP="004754C8">
      <w:pPr>
        <w:pStyle w:val="ae"/>
        <w:ind w:left="520" w:hangingChars="200" w:hanging="520"/>
        <w:rPr>
          <w:rFonts w:ascii="標楷體" w:eastAsia="標楷體" w:hAnsi="標楷體" w:cs="新細明體"/>
          <w:color w:val="00206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比賽日期：</w:t>
      </w:r>
      <w:r w:rsidR="00A101EE" w:rsidRPr="00D058CC">
        <w:rPr>
          <w:rFonts w:ascii="標楷體" w:eastAsia="標楷體" w:hAnsi="標楷體"/>
          <w:color w:val="002060"/>
          <w:kern w:val="0"/>
          <w:sz w:val="26"/>
          <w:szCs w:val="26"/>
        </w:rPr>
        <w:t>11</w:t>
      </w:r>
      <w:r w:rsidR="005E0D9B" w:rsidRPr="00D058CC">
        <w:rPr>
          <w:rFonts w:ascii="標楷體" w:eastAsia="標楷體" w:hAnsi="標楷體" w:hint="eastAsia"/>
          <w:color w:val="002060"/>
          <w:kern w:val="0"/>
          <w:sz w:val="26"/>
          <w:szCs w:val="26"/>
        </w:rPr>
        <w:t>4</w:t>
      </w:r>
      <w:r w:rsidR="00A101EE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年</w:t>
      </w:r>
      <w:r w:rsidR="00D058CC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0</w:t>
      </w:r>
      <w:r w:rsidR="005E0D9B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4</w:t>
      </w:r>
      <w:r w:rsidR="00A101EE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月</w:t>
      </w:r>
      <w:r w:rsidR="005D2210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12</w:t>
      </w:r>
      <w:r w:rsidR="008010CB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〜</w:t>
      </w:r>
      <w:r w:rsidR="005D2210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13</w:t>
      </w:r>
      <w:r w:rsidR="008010CB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日</w:t>
      </w:r>
      <w:r w:rsidR="00A101EE" w:rsidRPr="00D058CC">
        <w:rPr>
          <w:rFonts w:ascii="標楷體" w:eastAsia="標楷體" w:hAnsi="標楷體" w:cs="新細明體"/>
          <w:color w:val="002060"/>
          <w:kern w:val="0"/>
          <w:sz w:val="26"/>
          <w:szCs w:val="26"/>
        </w:rPr>
        <w:t>(</w:t>
      </w:r>
      <w:r w:rsidR="004754C8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六</w:t>
      </w:r>
      <w:r w:rsidR="008010CB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、</w:t>
      </w:r>
      <w:r w:rsidR="004754C8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日</w:t>
      </w:r>
      <w:r w:rsidR="00A101EE" w:rsidRPr="00D058CC">
        <w:rPr>
          <w:rFonts w:ascii="標楷體" w:eastAsia="標楷體" w:hAnsi="標楷體" w:cs="新細明體"/>
          <w:color w:val="002060"/>
          <w:kern w:val="0"/>
          <w:sz w:val="26"/>
          <w:szCs w:val="26"/>
        </w:rPr>
        <w:t>)</w:t>
      </w:r>
    </w:p>
    <w:p w14:paraId="73C3BC39" w14:textId="7D3B127E" w:rsidR="006F5398" w:rsidRPr="00D058CC" w:rsidRDefault="006F5398" w:rsidP="006D40FA">
      <w:pPr>
        <w:pStyle w:val="ae"/>
        <w:rPr>
          <w:rFonts w:ascii="標楷體" w:eastAsia="標楷體" w:hAnsi="標楷體" w:cs="新細明體"/>
          <w:color w:val="002060"/>
          <w:kern w:val="0"/>
          <w:sz w:val="26"/>
          <w:szCs w:val="26"/>
        </w:rPr>
      </w:pP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七、比賽地點：</w:t>
      </w:r>
      <w:r w:rsidR="00D058CC" w:rsidRPr="00D058CC">
        <w:rPr>
          <w:rFonts w:ascii="標楷體" w:eastAsia="標楷體" w:hAnsi="標楷體" w:hint="eastAsia"/>
          <w:color w:val="002060"/>
        </w:rPr>
        <w:t>國立花蓮</w:t>
      </w:r>
      <w:r w:rsidR="00B1664A" w:rsidRPr="00D058CC">
        <w:rPr>
          <w:rFonts w:ascii="標楷體" w:eastAsia="標楷體" w:hAnsi="標楷體" w:hint="eastAsia"/>
          <w:color w:val="002060"/>
        </w:rPr>
        <w:t>高農</w:t>
      </w:r>
      <w:r w:rsidR="00D058CC" w:rsidRPr="00D058CC">
        <w:rPr>
          <w:rFonts w:ascii="標楷體" w:eastAsia="標楷體" w:hAnsi="標楷體" w:hint="eastAsia"/>
          <w:color w:val="002060"/>
        </w:rPr>
        <w:t>足球場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。</w:t>
      </w:r>
    </w:p>
    <w:p w14:paraId="48F86B91" w14:textId="6855E2DB" w:rsidR="00E74EA8" w:rsidRPr="00D058CC" w:rsidRDefault="00B26D28" w:rsidP="006D40FA">
      <w:pPr>
        <w:pStyle w:val="ae"/>
        <w:rPr>
          <w:rFonts w:ascii="標楷體" w:eastAsia="標楷體" w:hAnsi="標楷體" w:cs="新細明體"/>
          <w:color w:val="002060"/>
          <w:kern w:val="0"/>
          <w:sz w:val="26"/>
          <w:szCs w:val="26"/>
        </w:rPr>
      </w:pP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 xml:space="preserve">    開幕典禮：11</w:t>
      </w:r>
      <w:r w:rsidR="00D058CC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4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年</w:t>
      </w:r>
      <w:r w:rsidR="00D058CC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0</w:t>
      </w:r>
      <w:r w:rsidR="005E0D9B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4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月</w:t>
      </w:r>
      <w:r w:rsidR="005D2210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12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日星期</w:t>
      </w:r>
      <w:r w:rsidR="000C43CE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 xml:space="preserve">六 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上午1</w:t>
      </w:r>
      <w:r w:rsidR="00D058CC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0</w:t>
      </w: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點，</w:t>
      </w:r>
    </w:p>
    <w:p w14:paraId="2C03973A" w14:textId="106FB74D" w:rsidR="00B26D28" w:rsidRPr="00D058CC" w:rsidRDefault="00E74EA8" w:rsidP="006D40FA">
      <w:pPr>
        <w:pStyle w:val="ae"/>
        <w:rPr>
          <w:rFonts w:ascii="標楷體" w:eastAsia="標楷體" w:hAnsi="標楷體" w:cs="新細明體"/>
          <w:color w:val="002060"/>
          <w:kern w:val="0"/>
          <w:sz w:val="26"/>
          <w:szCs w:val="26"/>
        </w:rPr>
      </w:pPr>
      <w:r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 xml:space="preserve">    開幕</w:t>
      </w:r>
      <w:r w:rsidR="00B26D28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地點：</w:t>
      </w:r>
      <w:r w:rsidR="00D058CC" w:rsidRPr="00D058CC">
        <w:rPr>
          <w:rFonts w:ascii="標楷體" w:eastAsia="標楷體" w:hAnsi="標楷體" w:hint="eastAsia"/>
          <w:color w:val="002060"/>
        </w:rPr>
        <w:t>國立花蓮高農足球場</w:t>
      </w:r>
      <w:r w:rsidR="00B1664A" w:rsidRPr="00D058CC">
        <w:rPr>
          <w:rFonts w:ascii="標楷體" w:eastAsia="標楷體" w:hAnsi="標楷體" w:cs="新細明體" w:hint="eastAsia"/>
          <w:color w:val="002060"/>
          <w:kern w:val="0"/>
          <w:sz w:val="26"/>
          <w:szCs w:val="26"/>
        </w:rPr>
        <w:t>。</w:t>
      </w:r>
    </w:p>
    <w:p w14:paraId="6684CE61" w14:textId="733C0377" w:rsidR="006F5398" w:rsidRPr="00F7277C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、比賽組別：國小組</w:t>
      </w:r>
      <w:r w:rsidR="00F7277C" w:rsidRPr="00F7277C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258BCC59" w14:textId="57385835" w:rsidR="00AB70F3" w:rsidRPr="00DF000A" w:rsidRDefault="006D40FA" w:rsidP="00AB70F3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一年級混合組</w:t>
      </w:r>
      <w:r w:rsidR="00F7277C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二年級混合組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三年級混合組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四年級男</w:t>
      </w:r>
      <w:r w:rsidR="00262AFD"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、四年級</w:t>
      </w:r>
      <w:r w:rsidR="00F7277C" w:rsidRPr="00F7277C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女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(</w:t>
      </w:r>
      <w:r w:rsidR="00725D9E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女子組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報名不足三隊併入男子組)</w:t>
      </w:r>
    </w:p>
    <w:p w14:paraId="080D8896" w14:textId="20A44289" w:rsidR="00764DEB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t>幼兒園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混合組：</w:t>
      </w:r>
      <w:r w:rsidR="00764DE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</w:p>
    <w:p w14:paraId="372663A0" w14:textId="2666A849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、參賽資格：就讀國民小學</w:t>
      </w:r>
      <w:r w:rsidR="0076207F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>幼兒園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，具有該校學籍之在籍學生，皆可報名參加，每</w:t>
      </w:r>
      <w:r w:rsidR="0076207F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人限報一隊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。（如有球員重複報名，取消該球員之參賽資格）。</w:t>
      </w:r>
    </w:p>
    <w:p w14:paraId="56C8C318" w14:textId="6A35DC3E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需滿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，最多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</w:p>
    <w:p w14:paraId="638F7D81" w14:textId="2F4F24E5" w:rsidR="000253B4" w:rsidRPr="00DF000A" w:rsidRDefault="006D40FA" w:rsidP="006D40FA">
      <w:pPr>
        <w:pStyle w:val="ae"/>
        <w:rPr>
          <w:rFonts w:ascii="標楷體" w:eastAsia="標楷體" w:hAnsi="標楷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0253B4"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F16B50" w:rsidRPr="00DF000A">
        <w:rPr>
          <w:rFonts w:ascii="標楷體" w:eastAsia="標楷體" w:hAnsi="標楷體" w:hint="eastAsia"/>
          <w:kern w:val="0"/>
          <w:sz w:val="26"/>
          <w:szCs w:val="26"/>
        </w:rPr>
        <w:t>可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以</w:t>
      </w:r>
      <w:r w:rsidR="00F16B50" w:rsidRPr="00DF000A">
        <w:rPr>
          <w:rFonts w:ascii="標楷體" w:eastAsia="標楷體" w:hAnsi="標楷體" w:hint="eastAsia"/>
          <w:kern w:val="0"/>
          <w:sz w:val="26"/>
          <w:szCs w:val="26"/>
        </w:rPr>
        <w:t>學校、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俱樂部、安親班名義報名參賽隊伍，依照報名表填寫資料</w:t>
      </w:r>
    </w:p>
    <w:p w14:paraId="54B81898" w14:textId="19BC98BB" w:rsidR="00534D07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764DEB">
        <w:rPr>
          <w:rFonts w:ascii="標楷體" w:eastAsia="標楷體" w:hAnsi="標楷體" w:cs="新細明體"/>
          <w:kern w:val="0"/>
          <w:sz w:val="26"/>
          <w:szCs w:val="26"/>
        </w:rPr>
        <w:t xml:space="preserve">         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0E530D9C" w14:textId="44E9477F" w:rsidR="006F5398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F5398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5</w:t>
      </w:r>
      <w:proofErr w:type="gramStart"/>
      <w:r w:rsidR="006F539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54C8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7EFA41E7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12276EC0" w14:textId="7D574609" w:rsidR="001E2E62" w:rsidRPr="00F7277C" w:rsidRDefault="001E2E62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幼兒園</w:t>
      </w:r>
      <w:r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462E77">
        <w:rPr>
          <w:rFonts w:ascii="標楷體" w:eastAsia="標楷體" w:hAnsi="標楷體" w:cs="新細明體" w:hint="eastAsia"/>
          <w:kern w:val="0"/>
          <w:sz w:val="26"/>
          <w:szCs w:val="26"/>
        </w:rPr>
        <w:t>15</w:t>
      </w:r>
      <w:bookmarkStart w:id="0" w:name="_GoBack"/>
      <w:bookmarkEnd w:id="0"/>
      <w:r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分鐘，</w:t>
      </w:r>
      <w:r w:rsidR="00D91F2F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r w:rsidR="00ED7495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上下半場。</w:t>
      </w:r>
    </w:p>
    <w:p w14:paraId="4B379DFA" w14:textId="1A7BE50A" w:rsidR="00F7277C" w:rsidRPr="00F7277C" w:rsidRDefault="00F7277C" w:rsidP="00ED7495">
      <w:pPr>
        <w:pStyle w:val="ae"/>
        <w:ind w:rightChars="-236" w:right="-566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       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 國小組上下半場各15分鐘</w:t>
      </w:r>
      <w:r w:rsidRP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、中場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休息五分鐘</w:t>
      </w:r>
    </w:p>
    <w:p w14:paraId="69AC5ABC" w14:textId="178CB2EC" w:rsidR="00E74EA8" w:rsidRPr="00A2309D" w:rsidRDefault="00ED7495" w:rsidP="00534D07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4817CE59" w14:textId="3655EA74" w:rsidR="00CB2CFA" w:rsidRDefault="00E74EA8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3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凡比賽中不服裁判而被判棄權或無故棄權之球隊，除取消其繼續比賽之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1E0724CA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lastRenderedPageBreak/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2C5F5B2E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310ECE62" w:rsidR="001126CF" w:rsidRPr="00DF000A" w:rsidRDefault="00F7277C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</w:t>
      </w:r>
      <w:r w:rsidR="001126CF" w:rsidRPr="00DF000A">
        <w:rPr>
          <w:rFonts w:ascii="標楷體" w:eastAsia="標楷體" w:hAnsi="標楷體" w:cs="BiauKai"/>
          <w:sz w:val="26"/>
          <w:szCs w:val="26"/>
        </w:rPr>
        <w:t>特定場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若遇和局應進行加時比賽，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延長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8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(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4</w:t>
      </w:r>
      <w:r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換場</w:t>
      </w:r>
      <w:proofErr w:type="gramStart"/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）</w:t>
      </w:r>
      <w:proofErr w:type="gramEnd"/>
      <w:r w:rsidR="001126CF"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</w:t>
      </w:r>
      <w:proofErr w:type="gramStart"/>
      <w:r w:rsidR="001126CF" w:rsidRPr="00DF000A">
        <w:rPr>
          <w:rFonts w:ascii="標楷體" w:eastAsia="標楷體" w:hAnsi="標楷體" w:cs="BiauKai"/>
          <w:sz w:val="26"/>
          <w:szCs w:val="26"/>
        </w:rPr>
        <w:t>兩隊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場</w:t>
      </w:r>
      <w:proofErr w:type="gramEnd"/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上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球員5名比踢罰球點球</w:t>
      </w:r>
      <w:r w:rsidR="001126CF" w:rsidRPr="00DF000A">
        <w:rPr>
          <w:rFonts w:ascii="標楷體" w:eastAsia="標楷體" w:hAnsi="標楷體" w:cs="BiauKai"/>
          <w:sz w:val="26"/>
          <w:szCs w:val="26"/>
        </w:rPr>
        <w:t>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1A762929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</w:t>
      </w:r>
      <w:r w:rsidR="006126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E3AF6E0" w14:textId="26ED3149" w:rsidR="00CC3B1E" w:rsidRPr="00CC3B1E" w:rsidRDefault="00CC3B1E" w:rsidP="00CC3B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Pr="00CC3B1E">
        <w:rPr>
          <w:rFonts w:ascii="標楷體" w:eastAsia="標楷體" w:hAnsi="標楷體" w:hint="eastAsia"/>
          <w:sz w:val="26"/>
          <w:szCs w:val="26"/>
        </w:rPr>
        <w:t>下載本計畫相關競賽資訊及附件電子檔。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填報名相關表格後，請</w:t>
      </w:r>
    </w:p>
    <w:p w14:paraId="1D54BADC" w14:textId="60BDDCC2" w:rsidR="00CC3B1E" w:rsidRDefault="00CC3B1E" w:rsidP="00CC3B1E">
      <w:pPr>
        <w:rPr>
          <w:rFonts w:ascii="標楷體" w:eastAsia="標楷體" w:hAnsi="標楷體"/>
          <w:sz w:val="26"/>
          <w:szCs w:val="26"/>
        </w:rPr>
      </w:pPr>
      <w:r w:rsidRPr="00CC3B1E"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CC3B1E">
        <w:rPr>
          <w:rFonts w:ascii="標楷體" w:eastAsia="標楷體" w:hAnsi="標楷體" w:hint="eastAsia"/>
          <w:sz w:val="26"/>
          <w:szCs w:val="26"/>
        </w:rPr>
        <w:t xml:space="preserve">   mail至</w:t>
      </w:r>
      <w:r w:rsidR="00847355" w:rsidRPr="00847355">
        <w:rPr>
          <w:rFonts w:ascii="標楷體" w:eastAsia="標楷體" w:hAnsi="標楷體" w:cs="新細明體"/>
          <w:color w:val="0070C0"/>
          <w:kern w:val="0"/>
          <w:sz w:val="26"/>
          <w:szCs w:val="26"/>
        </w:rPr>
        <w:t>u12150125@gmail.com</w:t>
      </w:r>
      <w:r w:rsidRPr="00CC3B1E">
        <w:rPr>
          <w:rFonts w:ascii="標楷體" w:eastAsia="標楷體" w:hAnsi="標楷體" w:hint="eastAsia"/>
          <w:sz w:val="26"/>
          <w:szCs w:val="26"/>
        </w:rPr>
        <w:t>。</w:t>
      </w:r>
      <w:r w:rsidR="00F16752">
        <w:rPr>
          <w:rFonts w:ascii="標楷體" w:eastAsia="標楷體" w:hAnsi="標楷體" w:hint="eastAsia"/>
          <w:sz w:val="26"/>
          <w:szCs w:val="26"/>
        </w:rPr>
        <w:t>報名表</w:t>
      </w:r>
      <w:proofErr w:type="gramStart"/>
      <w:r w:rsidR="00F16752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="00F16752">
        <w:rPr>
          <w:rFonts w:ascii="標楷體" w:eastAsia="標楷體" w:hAnsi="標楷體" w:hint="eastAsia"/>
          <w:sz w:val="26"/>
          <w:szCs w:val="26"/>
        </w:rPr>
        <w:t>附件一</w:t>
      </w:r>
    </w:p>
    <w:p w14:paraId="3789DD39" w14:textId="0887F962" w:rsidR="006F5398" w:rsidRPr="00DF000A" w:rsidRDefault="00CC3B1E" w:rsidP="00394991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C3B1E">
        <w:rPr>
          <w:rFonts w:ascii="標楷體" w:eastAsia="標楷體" w:hAnsi="標楷體" w:hint="eastAsia"/>
          <w:sz w:val="26"/>
          <w:szCs w:val="26"/>
        </w:rPr>
        <w:t>報名後請電話確認。</w:t>
      </w:r>
      <w:r w:rsidR="00394991" w:rsidRPr="00725D9E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黃翊安  0976341215</w:t>
      </w:r>
    </w:p>
    <w:p w14:paraId="3EF894E5" w14:textId="7D131A08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="005D2210">
        <w:rPr>
          <w:rFonts w:ascii="標楷體" w:eastAsia="標楷體" w:hAnsi="標楷體"/>
          <w:color w:val="FF0000"/>
          <w:kern w:val="0"/>
          <w:sz w:val="26"/>
          <w:szCs w:val="26"/>
        </w:rPr>
        <w:t>114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5D221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D058C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5D221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84735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中午12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時止。</w:t>
      </w:r>
    </w:p>
    <w:p w14:paraId="6174F014" w14:textId="385AC176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5D221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5D221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D058C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5D221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7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一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F07849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（體育會）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主辦單位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5D2210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D058CC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5D2210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5D2210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B1664A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847355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公佈於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</w:t>
      </w:r>
      <w:proofErr w:type="gramStart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公告</w:t>
      </w:r>
      <w:r w:rsidRPr="00CC3B1E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個別通知。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34517E19" w14:textId="15A866BA" w:rsidR="00B26D28" w:rsidRPr="00DF000A" w:rsidRDefault="00F07849" w:rsidP="00D058CC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國小組: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隊以上取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名，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5-</w:t>
      </w:r>
      <w:proofErr w:type="gramStart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proofErr w:type="gramStart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="0030335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，3隊取1名</w:t>
      </w:r>
      <w:r w:rsidR="00D058CC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頒發獎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</w:t>
      </w:r>
      <w:proofErr w:type="gramStart"/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座。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幼兒園組參賽隊與頒發前三名或優勝獎盃</w:t>
      </w:r>
    </w:p>
    <w:p w14:paraId="50E07E25" w14:textId="05A68052" w:rsidR="006F5398" w:rsidRPr="00DF000A" w:rsidRDefault="006F5398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0E6850EA" w14:textId="4754E5B3" w:rsidR="006F5398" w:rsidRDefault="00E94A79" w:rsidP="00F07849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  <w:r w:rsidR="00F07849">
        <w:rPr>
          <w:rFonts w:ascii="標楷體" w:eastAsia="標楷體" w:hAnsi="標楷體"/>
          <w:color w:val="000000"/>
          <w:sz w:val="26"/>
          <w:szCs w:val="26"/>
        </w:rPr>
        <w:br/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29118B08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0F757E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3A98F34" w14:textId="361D6094" w:rsidR="0061554A" w:rsidRDefault="00D058CC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D058CC">
        <w:rPr>
          <w:rFonts w:ascii="標楷體" w:eastAsia="標楷體" w:hAnsi="標楷體"/>
          <w:b/>
          <w:bCs/>
          <w:sz w:val="36"/>
          <w:szCs w:val="44"/>
        </w:rPr>
        <w:lastRenderedPageBreak/>
        <w:t>11</w:t>
      </w:r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4年花蓮市「市長</w:t>
      </w:r>
      <w:proofErr w:type="gramStart"/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盃</w:t>
      </w:r>
      <w:proofErr w:type="gramEnd"/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」幼兒、少年足球錦標賽</w:t>
      </w:r>
      <w:r w:rsidR="0061554A" w:rsidRPr="00D058CC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 w:rsidR="0061554A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61554A"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0"/>
        <w:gridCol w:w="268"/>
        <w:gridCol w:w="1985"/>
        <w:gridCol w:w="1559"/>
        <w:gridCol w:w="583"/>
        <w:gridCol w:w="693"/>
        <w:gridCol w:w="441"/>
        <w:gridCol w:w="238"/>
        <w:gridCol w:w="796"/>
        <w:gridCol w:w="543"/>
        <w:gridCol w:w="1649"/>
      </w:tblGrid>
      <w:tr w:rsidR="00F07849" w:rsidRPr="00DF78CC" w14:paraId="3CEA08A3" w14:textId="77777777" w:rsidTr="005971E2">
        <w:trPr>
          <w:trHeight w:val="43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BD56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95B84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8B789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5E1C7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3756D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C79D1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425BD998" w14:textId="77777777" w:rsidTr="00D15607">
        <w:trPr>
          <w:trHeight w:val="210"/>
          <w:jc w:val="center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A3A84" w14:textId="77777777" w:rsidR="00262AFD" w:rsidRPr="00DF78CC" w:rsidRDefault="00262AFD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報名組別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03A828DF" w14:textId="77777777" w:rsidR="00262AFD" w:rsidRDefault="00262AFD" w:rsidP="00F07849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組 </w:t>
            </w:r>
          </w:p>
          <w:p w14:paraId="6534B3D3" w14:textId="564EF422" w:rsidR="00262AFD" w:rsidRDefault="00262AFD" w:rsidP="00F07849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三年級混合組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二年級混合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</w:p>
          <w:p w14:paraId="12DBE5C5" w14:textId="72FA9194" w:rsidR="00262AFD" w:rsidRPr="00DF78CC" w:rsidRDefault="00262AFD" w:rsidP="00262AF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幼兒園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85E" w14:textId="7489C6BF" w:rsidR="00262AFD" w:rsidRPr="00DF78CC" w:rsidRDefault="00262AFD" w:rsidP="00262AF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報名隊伍名稱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CA1" w14:textId="7E803D50" w:rsidR="00262AFD" w:rsidRPr="00DF78CC" w:rsidRDefault="00262AFD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BD179C7" w14:textId="77777777" w:rsidTr="005971E2">
        <w:trPr>
          <w:trHeight w:val="180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836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8981B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FF23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B05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251946F" w14:textId="77777777" w:rsidTr="005971E2">
        <w:trPr>
          <w:trHeight w:val="146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989FB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F2E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A5A5A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email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229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37966360" w14:textId="77777777" w:rsidTr="005971E2">
        <w:trPr>
          <w:trHeight w:val="247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576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D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9F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傳真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E6B4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4A7D989" w14:textId="77777777" w:rsidTr="005971E2">
        <w:trPr>
          <w:trHeight w:val="237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F38E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C3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D02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42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4A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E21E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</w:tr>
      <w:tr w:rsidR="00F07849" w:rsidRPr="00DF78CC" w14:paraId="191024E6" w14:textId="77777777" w:rsidTr="005971E2">
        <w:trPr>
          <w:trHeight w:val="26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13A3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A2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41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662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9C6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A9EEF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395DCD7" w14:textId="77777777" w:rsidTr="005971E2">
        <w:trPr>
          <w:trHeight w:val="25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43897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2B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F8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56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27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2FF38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2AC081D" w14:textId="77777777" w:rsidTr="005971E2">
        <w:trPr>
          <w:trHeight w:val="126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5E140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01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DC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3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8F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3AC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1EE5756" w14:textId="77777777" w:rsidTr="005971E2">
        <w:trPr>
          <w:trHeight w:val="183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FE1E1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811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7B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EE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F5D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8DE8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59F6A762" w14:textId="77777777" w:rsidTr="005971E2">
        <w:trPr>
          <w:trHeight w:val="14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933BE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2CE0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69964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769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DA4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B2AD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1E3C372B" w14:textId="77777777" w:rsidTr="005971E2">
        <w:trPr>
          <w:trHeight w:val="85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0466C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922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F6E0E" w14:textId="169A4586" w:rsidR="00F07849" w:rsidRP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mail至</w:t>
            </w:r>
            <w:r w:rsidR="00847355" w:rsidRPr="00847355">
              <w:rPr>
                <w:rFonts w:ascii="標楷體" w:eastAsia="標楷體" w:hAnsi="標楷體" w:cs="新細明體"/>
                <w:sz w:val="22"/>
              </w:rPr>
              <w:t>u12150125@gmail.com</w:t>
            </w:r>
            <w:r w:rsidRPr="00F07849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14:paraId="1C54BA79" w14:textId="65D42219" w:rsid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報名後請電話確認。黃翊安  0976341215</w:t>
            </w:r>
            <w:r>
              <w:rPr>
                <w:rFonts w:ascii="標楷體" w:eastAsia="標楷體" w:hAnsi="標楷體" w:cs="新細明體"/>
                <w:sz w:val="22"/>
              </w:rPr>
              <w:t xml:space="preserve"> </w:t>
            </w:r>
          </w:p>
          <w:p w14:paraId="79827E82" w14:textId="5A8BFE90" w:rsidR="00F07849" w:rsidRPr="00DF78CC" w:rsidRDefault="00F07849" w:rsidP="00F0784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表格不足請自行複製</w:t>
            </w:r>
          </w:p>
        </w:tc>
      </w:tr>
    </w:tbl>
    <w:p w14:paraId="1D1F2CCF" w14:textId="642EDEA3" w:rsidR="00F07849" w:rsidRDefault="00F07849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6EF76011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1F5905C9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67671A2D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0EFE7891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42943214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45204D92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2FA09BCB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7F6C0C27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7EAFB51E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464BE6A3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56F34FF4" w14:textId="77777777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44"/>
        </w:rPr>
      </w:pPr>
    </w:p>
    <w:p w14:paraId="170B4EA9" w14:textId="4F4F195C" w:rsidR="00D058CC" w:rsidRDefault="00D058CC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058CC">
        <w:rPr>
          <w:rFonts w:ascii="標楷體" w:eastAsia="標楷體" w:hAnsi="標楷體"/>
          <w:b/>
          <w:bCs/>
          <w:sz w:val="36"/>
          <w:szCs w:val="44"/>
        </w:rPr>
        <w:lastRenderedPageBreak/>
        <w:t>11</w:t>
      </w:r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4年花蓮市「市長</w:t>
      </w:r>
      <w:proofErr w:type="gramStart"/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盃</w:t>
      </w:r>
      <w:proofErr w:type="gramEnd"/>
      <w:r w:rsidRPr="00D058CC">
        <w:rPr>
          <w:rFonts w:ascii="標楷體" w:eastAsia="標楷體" w:hAnsi="標楷體" w:hint="eastAsia"/>
          <w:b/>
          <w:bCs/>
          <w:sz w:val="36"/>
          <w:szCs w:val="44"/>
        </w:rPr>
        <w:t>」幼兒、少年足球錦標賽</w:t>
      </w:r>
      <w:r w:rsidRPr="00D058CC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14:paraId="3791BC4F" w14:textId="3C8D6292" w:rsidR="00E97191" w:rsidRPr="00C645AD" w:rsidRDefault="00E97191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6"/>
        </w:rPr>
        <w:t xml:space="preserve"> 申訴書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E97191" w:rsidRPr="00DF78CC" w14:paraId="59A6B3D7" w14:textId="77777777" w:rsidTr="003F51F8">
        <w:trPr>
          <w:trHeight w:val="54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F29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BD0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0D4050C1" w14:textId="77777777" w:rsidTr="003F51F8">
        <w:trPr>
          <w:trHeight w:val="7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2F3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872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A67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B46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F4C82D9" w14:textId="77777777" w:rsidTr="003F51F8">
        <w:trPr>
          <w:trHeight w:val="167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B475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3A25DD1F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  <w:p w14:paraId="59A0C866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E9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28F0B367" w14:textId="77777777" w:rsidTr="003F51F8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B4E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17DD7F6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58B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E7CAB45" w14:textId="77777777" w:rsidTr="003F51F8">
        <w:trPr>
          <w:trHeight w:val="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513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23F8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E97191" w:rsidRPr="00DF78CC" w14:paraId="0659FFC4" w14:textId="77777777" w:rsidTr="003F51F8">
        <w:trPr>
          <w:trHeight w:val="18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6F8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527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 時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E97191" w:rsidRPr="00DF78CC" w14:paraId="2D8A2125" w14:textId="77777777" w:rsidTr="003F51F8">
        <w:trPr>
          <w:trHeight w:val="2544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AA9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655E3905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  <w:p w14:paraId="6ABE70A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59FE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72640F0" w14:textId="77777777" w:rsidR="00E97191" w:rsidRPr="00DF78CC" w:rsidRDefault="00E97191" w:rsidP="00E97191">
      <w:pPr>
        <w:rPr>
          <w:rFonts w:ascii="標楷體" w:eastAsia="標楷體" w:hAnsi="標楷體"/>
        </w:rPr>
      </w:pPr>
    </w:p>
    <w:p w14:paraId="01960F62" w14:textId="77777777" w:rsidR="00E97191" w:rsidRDefault="00E97191" w:rsidP="00E97191">
      <w:pPr>
        <w:tabs>
          <w:tab w:val="left" w:pos="1526"/>
        </w:tabs>
        <w:rPr>
          <w:rFonts w:ascii="標楷體" w:eastAsia="標楷體" w:hAnsi="標楷體"/>
          <w:b/>
          <w:sz w:val="40"/>
          <w:szCs w:val="40"/>
        </w:rPr>
      </w:pPr>
    </w:p>
    <w:p w14:paraId="2A37BE71" w14:textId="77777777" w:rsidR="00E97191" w:rsidRPr="00F07849" w:rsidRDefault="00E97191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sectPr w:rsidR="00E97191" w:rsidRPr="00F07849" w:rsidSect="00FB27D1">
      <w:footerReference w:type="even" r:id="rId8"/>
      <w:footerReference w:type="default" r:id="rId9"/>
      <w:pgSz w:w="11906" w:h="16838"/>
      <w:pgMar w:top="851" w:right="992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7A8DB" w14:textId="77777777" w:rsidR="00726056" w:rsidRDefault="00726056" w:rsidP="003F5C76">
      <w:r>
        <w:separator/>
      </w:r>
    </w:p>
  </w:endnote>
  <w:endnote w:type="continuationSeparator" w:id="0">
    <w:p w14:paraId="7888D1E4" w14:textId="77777777" w:rsidR="00726056" w:rsidRDefault="00726056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462E77" w:rsidRPr="00462E77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14D2C" w14:textId="77777777" w:rsidR="00726056" w:rsidRDefault="00726056" w:rsidP="003F5C76">
      <w:r>
        <w:separator/>
      </w:r>
    </w:p>
  </w:footnote>
  <w:footnote w:type="continuationSeparator" w:id="0">
    <w:p w14:paraId="69EC317D" w14:textId="77777777" w:rsidR="00726056" w:rsidRDefault="00726056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5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6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8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2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3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3"/>
  </w:num>
  <w:num w:numId="5">
    <w:abstractNumId w:val="10"/>
  </w:num>
  <w:num w:numId="6">
    <w:abstractNumId w:val="19"/>
  </w:num>
  <w:num w:numId="7">
    <w:abstractNumId w:val="20"/>
  </w:num>
  <w:num w:numId="8">
    <w:abstractNumId w:val="22"/>
  </w:num>
  <w:num w:numId="9">
    <w:abstractNumId w:val="24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8"/>
  </w:num>
  <w:num w:numId="15">
    <w:abstractNumId w:val="21"/>
  </w:num>
  <w:num w:numId="16">
    <w:abstractNumId w:val="6"/>
  </w:num>
  <w:num w:numId="17">
    <w:abstractNumId w:val="2"/>
  </w:num>
  <w:num w:numId="18">
    <w:abstractNumId w:val="13"/>
  </w:num>
  <w:num w:numId="19">
    <w:abstractNumId w:val="9"/>
  </w:num>
  <w:num w:numId="20">
    <w:abstractNumId w:val="15"/>
  </w:num>
  <w:num w:numId="21">
    <w:abstractNumId w:val="23"/>
  </w:num>
  <w:num w:numId="22">
    <w:abstractNumId w:val="18"/>
  </w:num>
  <w:num w:numId="23">
    <w:abstractNumId w:val="17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4D36"/>
    <w:rsid w:val="00135C5C"/>
    <w:rsid w:val="00136A81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0C31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0ABD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AFD"/>
    <w:rsid w:val="00262E1D"/>
    <w:rsid w:val="002632C1"/>
    <w:rsid w:val="00263435"/>
    <w:rsid w:val="002655AD"/>
    <w:rsid w:val="002665B0"/>
    <w:rsid w:val="00267C26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087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07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0171"/>
    <w:rsid w:val="003F13B3"/>
    <w:rsid w:val="003F15F0"/>
    <w:rsid w:val="003F281D"/>
    <w:rsid w:val="003F307B"/>
    <w:rsid w:val="003F5C76"/>
    <w:rsid w:val="00402616"/>
    <w:rsid w:val="00402B68"/>
    <w:rsid w:val="0040300E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2E77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54C8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404B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73C"/>
    <w:rsid w:val="004D4A8F"/>
    <w:rsid w:val="004D4C21"/>
    <w:rsid w:val="004D4CDB"/>
    <w:rsid w:val="004D5721"/>
    <w:rsid w:val="004D58D3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4D07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0B3C"/>
    <w:rsid w:val="005824C5"/>
    <w:rsid w:val="005825FC"/>
    <w:rsid w:val="005842C7"/>
    <w:rsid w:val="00586077"/>
    <w:rsid w:val="00586079"/>
    <w:rsid w:val="00586CDA"/>
    <w:rsid w:val="00587994"/>
    <w:rsid w:val="00591485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971E2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1ED9"/>
    <w:rsid w:val="005D2210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0D9B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6EF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0F3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5D9E"/>
    <w:rsid w:val="00726056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207F"/>
    <w:rsid w:val="00764B4F"/>
    <w:rsid w:val="00764DEB"/>
    <w:rsid w:val="00765243"/>
    <w:rsid w:val="00765621"/>
    <w:rsid w:val="00765812"/>
    <w:rsid w:val="00766CA2"/>
    <w:rsid w:val="00770041"/>
    <w:rsid w:val="00770729"/>
    <w:rsid w:val="0077078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4BE"/>
    <w:rsid w:val="007B785B"/>
    <w:rsid w:val="007C0BD0"/>
    <w:rsid w:val="007C3101"/>
    <w:rsid w:val="007C5C04"/>
    <w:rsid w:val="007C79DD"/>
    <w:rsid w:val="007D1303"/>
    <w:rsid w:val="007D163F"/>
    <w:rsid w:val="007D23D5"/>
    <w:rsid w:val="007D2760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0CB"/>
    <w:rsid w:val="00801137"/>
    <w:rsid w:val="0080277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47355"/>
    <w:rsid w:val="00847FA1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68D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51F2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5C7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64"/>
    <w:rsid w:val="00A71ADB"/>
    <w:rsid w:val="00A73A2C"/>
    <w:rsid w:val="00A73C85"/>
    <w:rsid w:val="00A7407E"/>
    <w:rsid w:val="00A74FAD"/>
    <w:rsid w:val="00A75257"/>
    <w:rsid w:val="00A752A4"/>
    <w:rsid w:val="00A765A5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0AC9"/>
    <w:rsid w:val="00B10C6C"/>
    <w:rsid w:val="00B11927"/>
    <w:rsid w:val="00B11DE3"/>
    <w:rsid w:val="00B1616E"/>
    <w:rsid w:val="00B1664A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6E8C"/>
    <w:rsid w:val="00B4775A"/>
    <w:rsid w:val="00B520CD"/>
    <w:rsid w:val="00B53631"/>
    <w:rsid w:val="00B55E7C"/>
    <w:rsid w:val="00B57D4B"/>
    <w:rsid w:val="00B61598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323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4B3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8CC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39E"/>
    <w:rsid w:val="00D90CE3"/>
    <w:rsid w:val="00D9116E"/>
    <w:rsid w:val="00D91B30"/>
    <w:rsid w:val="00D91F2F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2FE5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4EA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191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849"/>
    <w:rsid w:val="00F079B5"/>
    <w:rsid w:val="00F07E5F"/>
    <w:rsid w:val="00F10A7E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65BF0"/>
    <w:rsid w:val="00F7262B"/>
    <w:rsid w:val="00F7277C"/>
    <w:rsid w:val="00F73B4B"/>
    <w:rsid w:val="00F743B8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4620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F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383</Words>
  <Characters>2186</Characters>
  <Application>Microsoft Office Word</Application>
  <DocSecurity>0</DocSecurity>
  <Lines>18</Lines>
  <Paragraphs>5</Paragraphs>
  <ScaleCrop>false</ScaleCrop>
  <Company>台電東區發電處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7</cp:revision>
  <cp:lastPrinted>2024-04-13T12:16:00Z</cp:lastPrinted>
  <dcterms:created xsi:type="dcterms:W3CDTF">2024-09-24T10:26:00Z</dcterms:created>
  <dcterms:modified xsi:type="dcterms:W3CDTF">2025-03-13T12:32:00Z</dcterms:modified>
</cp:coreProperties>
</file>