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82BC" w14:textId="6874988A" w:rsidR="00196409" w:rsidRPr="00331A9E" w:rsidRDefault="006673BC" w:rsidP="006673BC">
      <w:pPr>
        <w:jc w:val="center"/>
        <w:rPr>
          <w:rFonts w:ascii="標楷體" w:eastAsia="標楷體" w:hAnsi="標楷體" w:cs="標楷體"/>
          <w:bCs/>
          <w:sz w:val="32"/>
          <w:szCs w:val="32"/>
        </w:rPr>
      </w:pPr>
      <w:r w:rsidRPr="00331A9E">
        <w:rPr>
          <w:rFonts w:ascii="標楷體" w:eastAsia="標楷體" w:hAnsi="標楷體" w:cs="Gungsuh" w:hint="eastAsia"/>
          <w:bCs/>
          <w:sz w:val="32"/>
          <w:szCs w:val="32"/>
        </w:rPr>
        <w:t>花蓮縣</w:t>
      </w:r>
      <w:bookmarkStart w:id="0" w:name="_Hlk193963459"/>
      <w:r w:rsidRPr="00331A9E">
        <w:rPr>
          <w:rFonts w:ascii="標楷體" w:eastAsia="標楷體" w:hAnsi="標楷體" w:cs="Gungsuh" w:hint="eastAsia"/>
          <w:bCs/>
          <w:sz w:val="32"/>
          <w:szCs w:val="32"/>
        </w:rPr>
        <w:t>112~113</w:t>
      </w:r>
      <w:r w:rsidR="000A56B2">
        <w:rPr>
          <w:rFonts w:ascii="標楷體" w:eastAsia="標楷體" w:hAnsi="標楷體" w:cs="Gungsuh" w:hint="eastAsia"/>
          <w:bCs/>
          <w:sz w:val="32"/>
          <w:szCs w:val="32"/>
        </w:rPr>
        <w:t>學</w:t>
      </w:r>
      <w:r w:rsidRPr="00331A9E">
        <w:rPr>
          <w:rFonts w:ascii="標楷體" w:eastAsia="標楷體" w:hAnsi="標楷體" w:cs="Gungsuh" w:hint="eastAsia"/>
          <w:bCs/>
          <w:sz w:val="32"/>
          <w:szCs w:val="32"/>
        </w:rPr>
        <w:t>年</w:t>
      </w:r>
      <w:r w:rsidR="000A56B2">
        <w:rPr>
          <w:rFonts w:ascii="標楷體" w:eastAsia="標楷體" w:hAnsi="標楷體" w:cs="Gungsuh" w:hint="eastAsia"/>
          <w:bCs/>
          <w:sz w:val="32"/>
          <w:szCs w:val="32"/>
        </w:rPr>
        <w:t>度</w:t>
      </w:r>
      <w:r w:rsidRPr="00331A9E">
        <w:rPr>
          <w:rFonts w:ascii="標楷體" w:eastAsia="標楷體" w:hAnsi="標楷體" w:cs="Gungsuh" w:hint="eastAsia"/>
          <w:bCs/>
          <w:sz w:val="32"/>
          <w:szCs w:val="32"/>
        </w:rPr>
        <w:t>學習扶助-</w:t>
      </w:r>
      <w:r w:rsidR="00663732" w:rsidRPr="00331A9E">
        <w:rPr>
          <w:rFonts w:ascii="標楷體" w:eastAsia="標楷體" w:hAnsi="標楷體" w:cs="標楷體"/>
          <w:bCs/>
          <w:sz w:val="32"/>
          <w:szCs w:val="32"/>
        </w:rPr>
        <w:t>入班教學輔導分區協作</w:t>
      </w:r>
      <w:r w:rsidR="00663732" w:rsidRPr="00331A9E">
        <w:rPr>
          <w:rFonts w:ascii="標楷體" w:eastAsia="標楷體" w:hAnsi="標楷體" w:cs="標楷體" w:hint="eastAsia"/>
          <w:bCs/>
          <w:sz w:val="32"/>
          <w:szCs w:val="32"/>
        </w:rPr>
        <w:t>座談會流程表</w:t>
      </w:r>
      <w:r w:rsidR="00D152EF" w:rsidRPr="00331A9E">
        <w:rPr>
          <w:rFonts w:ascii="標楷體" w:eastAsia="標楷體" w:hAnsi="標楷體" w:cs="標楷體" w:hint="eastAsia"/>
          <w:bCs/>
          <w:sz w:val="32"/>
          <w:szCs w:val="32"/>
        </w:rPr>
        <w:t>(上</w:t>
      </w:r>
      <w:proofErr w:type="gramStart"/>
      <w:r w:rsidR="00D152EF" w:rsidRPr="00331A9E">
        <w:rPr>
          <w:rFonts w:ascii="標楷體" w:eastAsia="標楷體" w:hAnsi="標楷體" w:cs="標楷體" w:hint="eastAsia"/>
          <w:bCs/>
          <w:sz w:val="32"/>
          <w:szCs w:val="32"/>
        </w:rPr>
        <w:t>午場</w:t>
      </w:r>
      <w:proofErr w:type="gramEnd"/>
      <w:r w:rsidR="00D152EF" w:rsidRPr="00331A9E">
        <w:rPr>
          <w:rFonts w:ascii="標楷體" w:eastAsia="標楷體" w:hAnsi="標楷體" w:cs="標楷體" w:hint="eastAsia"/>
          <w:bCs/>
          <w:sz w:val="32"/>
          <w:szCs w:val="32"/>
        </w:rPr>
        <w:t>)</w:t>
      </w:r>
      <w:bookmarkEnd w:id="0"/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1843"/>
        <w:gridCol w:w="4111"/>
        <w:gridCol w:w="3827"/>
      </w:tblGrid>
      <w:tr w:rsidR="006673BC" w:rsidRPr="00331A9E" w14:paraId="575F8AB4" w14:textId="77777777" w:rsidTr="008C2925">
        <w:trPr>
          <w:jc w:val="center"/>
        </w:trPr>
        <w:tc>
          <w:tcPr>
            <w:tcW w:w="988" w:type="dxa"/>
          </w:tcPr>
          <w:p w14:paraId="6699735A" w14:textId="77777777" w:rsidR="006673BC" w:rsidRPr="00331A9E" w:rsidRDefault="006673BC" w:rsidP="006673B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487E389" w14:textId="4ECE5062" w:rsidR="006673BC" w:rsidRPr="00331A9E" w:rsidRDefault="006673BC" w:rsidP="006673B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場次</w:t>
            </w:r>
          </w:p>
          <w:p w14:paraId="74738BA4" w14:textId="77777777" w:rsidR="006673BC" w:rsidRPr="00331A9E" w:rsidRDefault="006673BC" w:rsidP="006673B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E3EB62A" w14:textId="77777777" w:rsidR="006673BC" w:rsidRPr="00331A9E" w:rsidRDefault="006673BC" w:rsidP="006673B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295F45B" w14:textId="0F402860" w:rsidR="006673BC" w:rsidRPr="00331A9E" w:rsidRDefault="006673BC" w:rsidP="006673B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  <w:p w14:paraId="0FC117A7" w14:textId="77777777" w:rsidR="006673BC" w:rsidRPr="00331A9E" w:rsidRDefault="006673BC" w:rsidP="006673B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A58969" w14:textId="77777777" w:rsidR="006673BC" w:rsidRPr="00331A9E" w:rsidRDefault="006673BC" w:rsidP="006673B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DB52BEB" w14:textId="3592A3E0" w:rsidR="006673BC" w:rsidRPr="00331A9E" w:rsidRDefault="006673BC" w:rsidP="006673B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主持人/講師</w:t>
            </w:r>
          </w:p>
        </w:tc>
        <w:tc>
          <w:tcPr>
            <w:tcW w:w="4111" w:type="dxa"/>
          </w:tcPr>
          <w:p w14:paraId="62A19B3F" w14:textId="77777777" w:rsidR="006673BC" w:rsidRPr="00331A9E" w:rsidRDefault="006673BC" w:rsidP="006673B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A62D6CD" w14:textId="099AC622" w:rsidR="006673BC" w:rsidRPr="00331A9E" w:rsidRDefault="006673BC" w:rsidP="006673B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活動內容</w:t>
            </w:r>
          </w:p>
        </w:tc>
        <w:tc>
          <w:tcPr>
            <w:tcW w:w="3827" w:type="dxa"/>
          </w:tcPr>
          <w:p w14:paraId="1D9E2A02" w14:textId="77777777" w:rsidR="006673BC" w:rsidRPr="00331A9E" w:rsidRDefault="006673BC" w:rsidP="006673B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CD736D6" w14:textId="43A1F609" w:rsidR="006673BC" w:rsidRPr="00331A9E" w:rsidRDefault="006673BC" w:rsidP="006673B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參與人員</w:t>
            </w:r>
          </w:p>
        </w:tc>
      </w:tr>
      <w:tr w:rsidR="009C3CD4" w:rsidRPr="00331A9E" w14:paraId="2ED73401" w14:textId="77777777" w:rsidTr="008C2925">
        <w:trPr>
          <w:jc w:val="center"/>
        </w:trPr>
        <w:tc>
          <w:tcPr>
            <w:tcW w:w="988" w:type="dxa"/>
            <w:vMerge w:val="restart"/>
          </w:tcPr>
          <w:p w14:paraId="075908DD" w14:textId="45630F4F" w:rsidR="009C3CD4" w:rsidRPr="00331A9E" w:rsidRDefault="004750A5" w:rsidP="008C2925">
            <w:pPr>
              <w:jc w:val="center"/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上午</w:t>
            </w:r>
          </w:p>
        </w:tc>
        <w:tc>
          <w:tcPr>
            <w:tcW w:w="1984" w:type="dxa"/>
            <w:vMerge w:val="restart"/>
          </w:tcPr>
          <w:p w14:paraId="569E6821" w14:textId="77777777" w:rsidR="009C3CD4" w:rsidRPr="00331A9E" w:rsidRDefault="009C3CD4" w:rsidP="008C2925">
            <w:pPr>
              <w:jc w:val="center"/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114年3月28日</w:t>
            </w:r>
          </w:p>
          <w:p w14:paraId="7DB5C838" w14:textId="17EE97E1" w:rsidR="009C3CD4" w:rsidRPr="00331A9E" w:rsidRDefault="009C3CD4" w:rsidP="008C2925">
            <w:pPr>
              <w:jc w:val="center"/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上午8:</w:t>
            </w:r>
            <w:r w:rsidR="00D152EF" w:rsidRPr="00331A9E">
              <w:rPr>
                <w:rFonts w:ascii="標楷體" w:eastAsia="標楷體" w:hAnsi="標楷體" w:hint="eastAsia"/>
                <w:bCs/>
              </w:rPr>
              <w:t>3</w:t>
            </w:r>
            <w:r w:rsidRPr="00331A9E">
              <w:rPr>
                <w:rFonts w:ascii="標楷體" w:eastAsia="標楷體" w:hAnsi="標楷體" w:hint="eastAsia"/>
                <w:bCs/>
              </w:rPr>
              <w:t>0~12:</w:t>
            </w:r>
            <w:r w:rsidR="00D152EF" w:rsidRPr="00331A9E">
              <w:rPr>
                <w:rFonts w:ascii="標楷體" w:eastAsia="標楷體" w:hAnsi="標楷體" w:hint="eastAsia"/>
                <w:bCs/>
              </w:rPr>
              <w:t>4</w:t>
            </w:r>
            <w:r w:rsidRPr="00331A9E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843" w:type="dxa"/>
          </w:tcPr>
          <w:p w14:paraId="1AA0AF10" w14:textId="108ED05C" w:rsidR="009C3CD4" w:rsidRPr="00331A9E" w:rsidRDefault="009C3CD4" w:rsidP="009C3CD4">
            <w:pPr>
              <w:jc w:val="center"/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黃秀琴 科長</w:t>
            </w:r>
          </w:p>
          <w:p w14:paraId="41CF068D" w14:textId="5A65AFE0" w:rsidR="009C3CD4" w:rsidRPr="00331A9E" w:rsidRDefault="009C3CD4" w:rsidP="009C3CD4">
            <w:pPr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 xml:space="preserve">  高淑芳 教授</w:t>
            </w:r>
          </w:p>
        </w:tc>
        <w:tc>
          <w:tcPr>
            <w:tcW w:w="4111" w:type="dxa"/>
          </w:tcPr>
          <w:p w14:paraId="61AA9297" w14:textId="77777777" w:rsidR="009C3CD4" w:rsidRPr="00331A9E" w:rsidRDefault="009C3CD4" w:rsidP="008C2925">
            <w:pPr>
              <w:jc w:val="center"/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科長致詞</w:t>
            </w:r>
          </w:p>
          <w:p w14:paraId="3E3B32F4" w14:textId="3D2701E2" w:rsidR="009C3CD4" w:rsidRPr="00331A9E" w:rsidRDefault="009C3CD4" w:rsidP="008C2925">
            <w:pPr>
              <w:jc w:val="center"/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計劃指導</w:t>
            </w:r>
          </w:p>
        </w:tc>
        <w:tc>
          <w:tcPr>
            <w:tcW w:w="3827" w:type="dxa"/>
            <w:vMerge w:val="restart"/>
          </w:tcPr>
          <w:p w14:paraId="3C082FDC" w14:textId="0E8D8CCF" w:rsidR="009C3CD4" w:rsidRPr="00331A9E" w:rsidRDefault="009C3CD4" w:rsidP="009C3CD4">
            <w:pPr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一、本縣國小參與本計畫</w:t>
            </w:r>
            <w:proofErr w:type="gramStart"/>
            <w:r w:rsidRPr="00331A9E">
              <w:rPr>
                <w:rFonts w:ascii="標楷體" w:eastAsia="標楷體" w:hAnsi="標楷體" w:hint="eastAsia"/>
                <w:bCs/>
              </w:rPr>
              <w:t>之學扶教師</w:t>
            </w:r>
            <w:proofErr w:type="gramEnd"/>
            <w:r w:rsidRPr="00331A9E">
              <w:rPr>
                <w:rFonts w:ascii="標楷體" w:eastAsia="標楷體" w:hAnsi="標楷體" w:hint="eastAsia"/>
                <w:bCs/>
              </w:rPr>
              <w:t>與行政人員。</w:t>
            </w:r>
          </w:p>
          <w:p w14:paraId="2120E61D" w14:textId="437AF747" w:rsidR="009C3CD4" w:rsidRPr="00331A9E" w:rsidRDefault="009C3CD4" w:rsidP="009C3CD4">
            <w:pPr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二、本縣參與本計劃</w:t>
            </w:r>
            <w:proofErr w:type="gramStart"/>
            <w:r w:rsidRPr="00331A9E">
              <w:rPr>
                <w:rFonts w:ascii="標楷體" w:eastAsia="標楷體" w:hAnsi="標楷體" w:hint="eastAsia"/>
                <w:bCs/>
              </w:rPr>
              <w:t>之學扶入</w:t>
            </w:r>
            <w:proofErr w:type="gramEnd"/>
            <w:r w:rsidRPr="00331A9E">
              <w:rPr>
                <w:rFonts w:ascii="標楷體" w:eastAsia="標楷體" w:hAnsi="標楷體" w:hint="eastAsia"/>
                <w:bCs/>
              </w:rPr>
              <w:t>班輔導團隊。</w:t>
            </w:r>
          </w:p>
          <w:p w14:paraId="001E8B6B" w14:textId="06289C30" w:rsidR="009C3CD4" w:rsidRPr="00331A9E" w:rsidRDefault="009C3CD4" w:rsidP="009C3CD4">
            <w:pPr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三、教育處承辦人、專員。</w:t>
            </w:r>
          </w:p>
        </w:tc>
      </w:tr>
      <w:tr w:rsidR="009C3CD4" w:rsidRPr="00331A9E" w14:paraId="3AFD1BA6" w14:textId="77777777" w:rsidTr="008C2925">
        <w:trPr>
          <w:jc w:val="center"/>
        </w:trPr>
        <w:tc>
          <w:tcPr>
            <w:tcW w:w="988" w:type="dxa"/>
            <w:vMerge/>
          </w:tcPr>
          <w:p w14:paraId="10F2E3AF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  <w:vMerge/>
          </w:tcPr>
          <w:p w14:paraId="51155FDA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843" w:type="dxa"/>
          </w:tcPr>
          <w:p w14:paraId="3E7D63E4" w14:textId="77777777" w:rsidR="008C2925" w:rsidRPr="00331A9E" w:rsidRDefault="008C2925" w:rsidP="009C3CD4">
            <w:pPr>
              <w:jc w:val="center"/>
              <w:rPr>
                <w:rFonts w:ascii="標楷體" w:eastAsia="標楷體" w:hAnsi="標楷體"/>
                <w:bCs/>
              </w:rPr>
            </w:pPr>
          </w:p>
          <w:p w14:paraId="501B9525" w14:textId="755AFBDE" w:rsidR="009C3CD4" w:rsidRPr="00331A9E" w:rsidRDefault="009C3CD4" w:rsidP="009C3CD4">
            <w:pPr>
              <w:jc w:val="center"/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許瓊櫻 校長</w:t>
            </w:r>
          </w:p>
          <w:p w14:paraId="3C0B1FA3" w14:textId="5B59439D" w:rsidR="008C2925" w:rsidRPr="00331A9E" w:rsidRDefault="008C2925" w:rsidP="009C3CD4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</w:tcPr>
          <w:p w14:paraId="1D7C0525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  <w:p w14:paraId="11C98A35" w14:textId="191B3329" w:rsidR="008C2925" w:rsidRPr="00331A9E" w:rsidRDefault="008C2925" w:rsidP="00663732">
            <w:pPr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入班教學輔導分區協作計劃執行報告</w:t>
            </w:r>
          </w:p>
        </w:tc>
        <w:tc>
          <w:tcPr>
            <w:tcW w:w="3827" w:type="dxa"/>
            <w:vMerge/>
          </w:tcPr>
          <w:p w14:paraId="7BC7CC7F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</w:tr>
      <w:tr w:rsidR="009C3CD4" w:rsidRPr="00331A9E" w14:paraId="544475BB" w14:textId="77777777" w:rsidTr="008C2925">
        <w:trPr>
          <w:jc w:val="center"/>
        </w:trPr>
        <w:tc>
          <w:tcPr>
            <w:tcW w:w="988" w:type="dxa"/>
            <w:vMerge/>
          </w:tcPr>
          <w:p w14:paraId="1B1A7E5B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  <w:vMerge/>
          </w:tcPr>
          <w:p w14:paraId="626E34BC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843" w:type="dxa"/>
          </w:tcPr>
          <w:p w14:paraId="75F21A11" w14:textId="77777777" w:rsidR="008C2925" w:rsidRPr="00331A9E" w:rsidRDefault="008C2925" w:rsidP="009C3CD4">
            <w:pPr>
              <w:jc w:val="center"/>
              <w:rPr>
                <w:rFonts w:ascii="標楷體" w:eastAsia="標楷體" w:hAnsi="標楷體"/>
                <w:bCs/>
              </w:rPr>
            </w:pPr>
          </w:p>
          <w:p w14:paraId="18259893" w14:textId="6B6DFF90" w:rsidR="009C3CD4" w:rsidRPr="00331A9E" w:rsidRDefault="009C3CD4" w:rsidP="009C3CD4">
            <w:pPr>
              <w:jc w:val="center"/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楊琇惠 校長</w:t>
            </w:r>
          </w:p>
          <w:p w14:paraId="38E9FBAB" w14:textId="5D2F4890" w:rsidR="008C2925" w:rsidRPr="00331A9E" w:rsidRDefault="008C2925" w:rsidP="009C3CD4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</w:tcPr>
          <w:p w14:paraId="1DCB1C25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  <w:p w14:paraId="654B86F6" w14:textId="505A2580" w:rsidR="008C2925" w:rsidRPr="00331A9E" w:rsidRDefault="008C2925" w:rsidP="00663732">
            <w:pPr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入班教學輔導分區協作運作回饋報告</w:t>
            </w:r>
          </w:p>
          <w:p w14:paraId="0368B421" w14:textId="77777777" w:rsidR="008C2925" w:rsidRPr="00331A9E" w:rsidRDefault="008C2925" w:rsidP="00663732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3827" w:type="dxa"/>
            <w:vMerge/>
          </w:tcPr>
          <w:p w14:paraId="62D303C5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</w:tr>
      <w:tr w:rsidR="009C3CD4" w:rsidRPr="00331A9E" w14:paraId="17045717" w14:textId="77777777" w:rsidTr="008C2925">
        <w:trPr>
          <w:jc w:val="center"/>
        </w:trPr>
        <w:tc>
          <w:tcPr>
            <w:tcW w:w="988" w:type="dxa"/>
            <w:vMerge/>
          </w:tcPr>
          <w:p w14:paraId="6165669E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  <w:vMerge/>
          </w:tcPr>
          <w:p w14:paraId="0A1E9385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843" w:type="dxa"/>
          </w:tcPr>
          <w:p w14:paraId="3A173073" w14:textId="79FF9699" w:rsidR="009C3CD4" w:rsidRPr="00331A9E" w:rsidRDefault="009C3CD4" w:rsidP="009C3CD4">
            <w:pPr>
              <w:jc w:val="center"/>
              <w:rPr>
                <w:rFonts w:ascii="標楷體" w:eastAsia="標楷體" w:hAnsi="標楷體"/>
                <w:bCs/>
              </w:rPr>
            </w:pPr>
          </w:p>
          <w:p w14:paraId="7888B34E" w14:textId="1EF31CA6" w:rsidR="009C3CD4" w:rsidRPr="00331A9E" w:rsidRDefault="008C2925" w:rsidP="009C3CD4">
            <w:pPr>
              <w:jc w:val="center"/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高淑芳 教授</w:t>
            </w:r>
          </w:p>
          <w:p w14:paraId="520DF9CE" w14:textId="77777777" w:rsidR="008C2925" w:rsidRPr="00331A9E" w:rsidRDefault="008C2925" w:rsidP="009C3CD4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</w:tcPr>
          <w:p w14:paraId="3AFECCFF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  <w:p w14:paraId="34798D33" w14:textId="1A034728" w:rsidR="008C2925" w:rsidRPr="00331A9E" w:rsidRDefault="008C2925" w:rsidP="00663732">
            <w:pPr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花蓮</w:t>
            </w:r>
            <w:proofErr w:type="gramStart"/>
            <w:r w:rsidRPr="00331A9E">
              <w:rPr>
                <w:rFonts w:ascii="標楷體" w:eastAsia="標楷體" w:hAnsi="標楷體" w:hint="eastAsia"/>
                <w:bCs/>
              </w:rPr>
              <w:t>地區學扶現況</w:t>
            </w:r>
            <w:proofErr w:type="gramEnd"/>
            <w:r w:rsidRPr="00331A9E">
              <w:rPr>
                <w:rFonts w:ascii="標楷體" w:eastAsia="標楷體" w:hAnsi="標楷體" w:hint="eastAsia"/>
                <w:bCs/>
              </w:rPr>
              <w:t>及未來策略走向</w:t>
            </w:r>
          </w:p>
          <w:p w14:paraId="7D353F48" w14:textId="77777777" w:rsidR="008C2925" w:rsidRPr="00331A9E" w:rsidRDefault="008C2925" w:rsidP="00663732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3827" w:type="dxa"/>
            <w:vMerge/>
          </w:tcPr>
          <w:p w14:paraId="7EC99920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</w:tr>
      <w:tr w:rsidR="009C3CD4" w:rsidRPr="00331A9E" w14:paraId="7FED6BC6" w14:textId="77777777" w:rsidTr="008C2925">
        <w:trPr>
          <w:jc w:val="center"/>
        </w:trPr>
        <w:tc>
          <w:tcPr>
            <w:tcW w:w="988" w:type="dxa"/>
            <w:vMerge/>
          </w:tcPr>
          <w:p w14:paraId="1C8DC794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  <w:vMerge/>
          </w:tcPr>
          <w:p w14:paraId="062E316A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843" w:type="dxa"/>
          </w:tcPr>
          <w:p w14:paraId="76DF9F8D" w14:textId="3075DF5D" w:rsidR="008C2925" w:rsidRPr="00331A9E" w:rsidRDefault="008C2925" w:rsidP="00663732">
            <w:pPr>
              <w:rPr>
                <w:rFonts w:ascii="標楷體" w:eastAsia="標楷體" w:hAnsi="標楷體"/>
                <w:bCs/>
              </w:rPr>
            </w:pPr>
          </w:p>
          <w:p w14:paraId="5D52D0EC" w14:textId="3D647365" w:rsidR="008C2925" w:rsidRPr="00331A9E" w:rsidRDefault="008C2925" w:rsidP="008C2925">
            <w:pPr>
              <w:jc w:val="center"/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黃秀琴 科長</w:t>
            </w:r>
          </w:p>
          <w:p w14:paraId="352A6F46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</w:tcPr>
          <w:p w14:paraId="448794F1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 xml:space="preserve"> </w:t>
            </w:r>
          </w:p>
          <w:p w14:paraId="1357FC3A" w14:textId="1C138574" w:rsidR="008C2925" w:rsidRPr="00331A9E" w:rsidRDefault="008C2925" w:rsidP="00663732">
            <w:pPr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</w:rPr>
              <w:t>結語-(會議結束)</w:t>
            </w:r>
          </w:p>
          <w:p w14:paraId="37FB9A03" w14:textId="5F6D36AF" w:rsidR="008C2925" w:rsidRPr="00331A9E" w:rsidRDefault="008C2925" w:rsidP="00663732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3827" w:type="dxa"/>
            <w:vMerge/>
          </w:tcPr>
          <w:p w14:paraId="4A5026CD" w14:textId="77777777" w:rsidR="009C3CD4" w:rsidRPr="00331A9E" w:rsidRDefault="009C3CD4" w:rsidP="00663732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42A3B381" w14:textId="77777777" w:rsidR="00D152EF" w:rsidRPr="00331A9E" w:rsidRDefault="00D152EF" w:rsidP="00D152EF">
      <w:pPr>
        <w:jc w:val="center"/>
        <w:rPr>
          <w:rFonts w:ascii="標楷體" w:eastAsia="標楷體" w:hAnsi="標楷體" w:cs="Gungsuh"/>
          <w:bCs/>
          <w:sz w:val="32"/>
          <w:szCs w:val="32"/>
        </w:rPr>
      </w:pPr>
    </w:p>
    <w:p w14:paraId="743BF003" w14:textId="77777777" w:rsidR="00D152EF" w:rsidRDefault="00D152EF" w:rsidP="00D152EF">
      <w:pPr>
        <w:jc w:val="center"/>
        <w:rPr>
          <w:rFonts w:ascii="標楷體" w:eastAsia="標楷體" w:hAnsi="標楷體" w:cs="Gungsuh"/>
          <w:b/>
          <w:sz w:val="32"/>
          <w:szCs w:val="32"/>
        </w:rPr>
      </w:pPr>
    </w:p>
    <w:p w14:paraId="0071CFD3" w14:textId="77777777" w:rsidR="00D152EF" w:rsidRDefault="00D152EF" w:rsidP="00D152EF">
      <w:pPr>
        <w:jc w:val="center"/>
        <w:rPr>
          <w:rFonts w:ascii="標楷體" w:eastAsia="標楷體" w:hAnsi="標楷體" w:cs="Gungsuh"/>
          <w:b/>
          <w:sz w:val="32"/>
          <w:szCs w:val="32"/>
        </w:rPr>
      </w:pPr>
    </w:p>
    <w:p w14:paraId="60719E8B" w14:textId="77777777" w:rsidR="00D152EF" w:rsidRDefault="00D152EF" w:rsidP="00D152EF">
      <w:pPr>
        <w:jc w:val="center"/>
        <w:rPr>
          <w:rFonts w:ascii="標楷體" w:eastAsia="標楷體" w:hAnsi="標楷體" w:cs="Gungsuh"/>
          <w:b/>
          <w:sz w:val="32"/>
          <w:szCs w:val="32"/>
        </w:rPr>
      </w:pPr>
    </w:p>
    <w:p w14:paraId="665DE570" w14:textId="656D7F3D" w:rsidR="00D152EF" w:rsidRPr="00331A9E" w:rsidRDefault="00D152EF" w:rsidP="00D152EF">
      <w:pPr>
        <w:jc w:val="center"/>
        <w:rPr>
          <w:rFonts w:ascii="標楷體" w:eastAsia="標楷體" w:hAnsi="標楷體" w:cs="標楷體"/>
          <w:bCs/>
          <w:sz w:val="32"/>
          <w:szCs w:val="32"/>
        </w:rPr>
      </w:pPr>
      <w:bookmarkStart w:id="1" w:name="_Hlk193961596"/>
      <w:r w:rsidRPr="00331A9E">
        <w:rPr>
          <w:rFonts w:ascii="標楷體" w:eastAsia="標楷體" w:hAnsi="標楷體" w:cs="Gungsuh" w:hint="eastAsia"/>
          <w:bCs/>
          <w:sz w:val="32"/>
          <w:szCs w:val="32"/>
        </w:rPr>
        <w:lastRenderedPageBreak/>
        <w:t>花蓮縣113</w:t>
      </w:r>
      <w:r w:rsidR="00FB3715">
        <w:rPr>
          <w:rFonts w:ascii="標楷體" w:eastAsia="標楷體" w:hAnsi="標楷體" w:cs="Gungsuh" w:hint="eastAsia"/>
          <w:bCs/>
          <w:sz w:val="32"/>
          <w:szCs w:val="32"/>
        </w:rPr>
        <w:t>學</w:t>
      </w:r>
      <w:r w:rsidRPr="00331A9E">
        <w:rPr>
          <w:rFonts w:ascii="標楷體" w:eastAsia="標楷體" w:hAnsi="標楷體" w:cs="Gungsuh" w:hint="eastAsia"/>
          <w:bCs/>
          <w:sz w:val="32"/>
          <w:szCs w:val="32"/>
        </w:rPr>
        <w:t>年</w:t>
      </w:r>
      <w:r w:rsidR="000A56B2">
        <w:rPr>
          <w:rFonts w:ascii="標楷體" w:eastAsia="標楷體" w:hAnsi="標楷體" w:cs="Gungsuh" w:hint="eastAsia"/>
          <w:bCs/>
          <w:sz w:val="32"/>
          <w:szCs w:val="32"/>
        </w:rPr>
        <w:t>度</w:t>
      </w:r>
      <w:r w:rsidRPr="00331A9E">
        <w:rPr>
          <w:rFonts w:ascii="標楷體" w:eastAsia="標楷體" w:hAnsi="標楷體" w:cs="Gungsuh" w:hint="eastAsia"/>
          <w:bCs/>
          <w:sz w:val="32"/>
          <w:szCs w:val="32"/>
        </w:rPr>
        <w:t>學習扶助-</w:t>
      </w:r>
      <w:r w:rsidRPr="00331A9E">
        <w:rPr>
          <w:rFonts w:ascii="標楷體" w:eastAsia="標楷體" w:hAnsi="標楷體" w:cs="標楷體"/>
          <w:bCs/>
          <w:sz w:val="32"/>
          <w:szCs w:val="32"/>
        </w:rPr>
        <w:t>入班教學輔導分區協作</w:t>
      </w:r>
      <w:r w:rsidRPr="00331A9E">
        <w:rPr>
          <w:rFonts w:ascii="標楷體" w:eastAsia="標楷體" w:hAnsi="標楷體" w:cs="標楷體" w:hint="eastAsia"/>
          <w:bCs/>
          <w:sz w:val="32"/>
          <w:szCs w:val="32"/>
        </w:rPr>
        <w:t>計畫研習</w:t>
      </w:r>
      <w:bookmarkEnd w:id="1"/>
      <w:r w:rsidR="00BC3389" w:rsidRPr="00331A9E">
        <w:rPr>
          <w:rFonts w:ascii="標楷體" w:eastAsia="標楷體" w:hAnsi="標楷體" w:cs="標楷體" w:hint="eastAsia"/>
          <w:bCs/>
          <w:sz w:val="32"/>
          <w:szCs w:val="32"/>
        </w:rPr>
        <w:t>課</w:t>
      </w:r>
      <w:r w:rsidRPr="00331A9E">
        <w:rPr>
          <w:rFonts w:ascii="標楷體" w:eastAsia="標楷體" w:hAnsi="標楷體" w:cs="標楷體" w:hint="eastAsia"/>
          <w:bCs/>
          <w:sz w:val="32"/>
          <w:szCs w:val="32"/>
        </w:rPr>
        <w:t>程表(下</w:t>
      </w:r>
      <w:proofErr w:type="gramStart"/>
      <w:r w:rsidRPr="00331A9E">
        <w:rPr>
          <w:rFonts w:ascii="標楷體" w:eastAsia="標楷體" w:hAnsi="標楷體" w:cs="標楷體" w:hint="eastAsia"/>
          <w:bCs/>
          <w:sz w:val="32"/>
          <w:szCs w:val="32"/>
        </w:rPr>
        <w:t>午場</w:t>
      </w:r>
      <w:proofErr w:type="gramEnd"/>
      <w:r w:rsidRPr="00331A9E">
        <w:rPr>
          <w:rFonts w:ascii="標楷體" w:eastAsia="標楷體" w:hAnsi="標楷體" w:cs="標楷體" w:hint="eastAsia"/>
          <w:bCs/>
          <w:sz w:val="32"/>
          <w:szCs w:val="32"/>
        </w:rPr>
        <w:t>)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3969"/>
        <w:gridCol w:w="3969"/>
      </w:tblGrid>
      <w:tr w:rsidR="00D152EF" w:rsidRPr="00331A9E" w14:paraId="1A4581EA" w14:textId="77777777" w:rsidTr="00C44D42">
        <w:trPr>
          <w:jc w:val="center"/>
        </w:trPr>
        <w:tc>
          <w:tcPr>
            <w:tcW w:w="988" w:type="dxa"/>
          </w:tcPr>
          <w:p w14:paraId="3B37DCF8" w14:textId="77777777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924E36B" w14:textId="77777777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場次</w:t>
            </w:r>
          </w:p>
          <w:p w14:paraId="47356B18" w14:textId="77777777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5A4EC9" w14:textId="77777777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E8D5169" w14:textId="77777777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  <w:p w14:paraId="5E78DB32" w14:textId="77777777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7DF3E4" w14:textId="77777777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4024CCB" w14:textId="45EB98FC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講師</w:t>
            </w:r>
          </w:p>
        </w:tc>
        <w:tc>
          <w:tcPr>
            <w:tcW w:w="3969" w:type="dxa"/>
          </w:tcPr>
          <w:p w14:paraId="2748CEDB" w14:textId="77777777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F34697F" w14:textId="77777777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活動內容</w:t>
            </w:r>
          </w:p>
        </w:tc>
        <w:tc>
          <w:tcPr>
            <w:tcW w:w="3969" w:type="dxa"/>
          </w:tcPr>
          <w:p w14:paraId="08C000FC" w14:textId="77777777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8F280D7" w14:textId="77777777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參與人員</w:t>
            </w:r>
          </w:p>
        </w:tc>
      </w:tr>
      <w:tr w:rsidR="00D152EF" w:rsidRPr="00331A9E" w14:paraId="3054DA2E" w14:textId="77777777" w:rsidTr="00C44D42">
        <w:trPr>
          <w:trHeight w:val="1496"/>
          <w:jc w:val="center"/>
        </w:trPr>
        <w:tc>
          <w:tcPr>
            <w:tcW w:w="988" w:type="dxa"/>
            <w:vMerge w:val="restart"/>
          </w:tcPr>
          <w:p w14:paraId="77959E42" w14:textId="1F8E91CC" w:rsidR="00D152EF" w:rsidRPr="00331A9E" w:rsidRDefault="004750A5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下午</w:t>
            </w:r>
          </w:p>
        </w:tc>
        <w:tc>
          <w:tcPr>
            <w:tcW w:w="2126" w:type="dxa"/>
            <w:vMerge w:val="restart"/>
          </w:tcPr>
          <w:p w14:paraId="14391A03" w14:textId="626738F2" w:rsidR="00D152EF" w:rsidRPr="00C44D42" w:rsidRDefault="00D152EF" w:rsidP="00C44D42">
            <w:pPr>
              <w:jc w:val="center"/>
              <w:rPr>
                <w:rFonts w:ascii="標楷體" w:eastAsia="標楷體" w:hAnsi="標楷體"/>
                <w:bCs/>
              </w:rPr>
            </w:pPr>
            <w:r w:rsidRPr="00C44D42">
              <w:rPr>
                <w:rFonts w:ascii="標楷體" w:eastAsia="標楷體" w:hAnsi="標楷體" w:hint="eastAsia"/>
                <w:bCs/>
              </w:rPr>
              <w:t>114年3月28日下午13:30~16:00</w:t>
            </w:r>
          </w:p>
        </w:tc>
        <w:tc>
          <w:tcPr>
            <w:tcW w:w="1701" w:type="dxa"/>
          </w:tcPr>
          <w:p w14:paraId="6DA7AA2C" w14:textId="4A3E4E58" w:rsidR="00D152EF" w:rsidRPr="00331A9E" w:rsidRDefault="00D152EF" w:rsidP="0050786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43845F5" w14:textId="3DB51844" w:rsidR="00D152EF" w:rsidRPr="00331A9E" w:rsidRDefault="00835790" w:rsidP="00507862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許博凱</w:t>
            </w:r>
            <w:r w:rsidR="008811C1"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老師</w:t>
            </w:r>
          </w:p>
        </w:tc>
        <w:tc>
          <w:tcPr>
            <w:tcW w:w="3969" w:type="dxa"/>
          </w:tcPr>
          <w:p w14:paraId="69D05817" w14:textId="77777777" w:rsidR="00C44D42" w:rsidRDefault="00C44D42" w:rsidP="00331A9E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C37FDF3" w14:textId="6770B4AE" w:rsidR="00D152EF" w:rsidRPr="00331A9E" w:rsidRDefault="00835790" w:rsidP="00331A9E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/>
                <w:bCs/>
                <w:sz w:val="28"/>
                <w:szCs w:val="28"/>
              </w:rPr>
              <w:t>AI輔助學習與教學</w:t>
            </w:r>
            <w:r w:rsid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分享</w:t>
            </w:r>
          </w:p>
        </w:tc>
        <w:tc>
          <w:tcPr>
            <w:tcW w:w="3969" w:type="dxa"/>
            <w:vMerge w:val="restart"/>
          </w:tcPr>
          <w:p w14:paraId="0B1651AF" w14:textId="77777777" w:rsidR="00D152EF" w:rsidRPr="00331A9E" w:rsidRDefault="00D152EF" w:rsidP="00507862">
            <w:pPr>
              <w:ind w:left="560" w:hangingChars="200" w:hanging="56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一、本縣國小參與本計畫</w:t>
            </w:r>
            <w:proofErr w:type="gramStart"/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之學扶教師</w:t>
            </w:r>
            <w:proofErr w:type="gramEnd"/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與行政人員。</w:t>
            </w:r>
          </w:p>
          <w:p w14:paraId="72486A88" w14:textId="77777777" w:rsidR="00D152EF" w:rsidRPr="00331A9E" w:rsidRDefault="00D152EF" w:rsidP="00507862">
            <w:pPr>
              <w:ind w:left="560" w:hangingChars="200" w:hanging="56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二、本縣參與本計劃</w:t>
            </w:r>
            <w:proofErr w:type="gramStart"/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之學扶入</w:t>
            </w:r>
            <w:proofErr w:type="gramEnd"/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班輔導團隊。</w:t>
            </w:r>
          </w:p>
          <w:p w14:paraId="5F2BD9F1" w14:textId="77777777" w:rsidR="00D152EF" w:rsidRPr="00331A9E" w:rsidRDefault="00D152EF" w:rsidP="00507862">
            <w:pPr>
              <w:rPr>
                <w:rFonts w:ascii="標楷體" w:eastAsia="標楷體" w:hAnsi="標楷體"/>
                <w:bCs/>
              </w:rPr>
            </w:pPr>
            <w:r w:rsidRPr="00331A9E">
              <w:rPr>
                <w:rFonts w:ascii="標楷體" w:eastAsia="標楷體" w:hAnsi="標楷體" w:hint="eastAsia"/>
                <w:bCs/>
                <w:sz w:val="28"/>
                <w:szCs w:val="28"/>
              </w:rPr>
              <w:t>三、教育處承辦人、專員。</w:t>
            </w:r>
          </w:p>
        </w:tc>
      </w:tr>
      <w:tr w:rsidR="000A56B2" w:rsidRPr="008C2925" w14:paraId="3E2878FB" w14:textId="77777777" w:rsidTr="00C44D42">
        <w:trPr>
          <w:trHeight w:val="1418"/>
          <w:jc w:val="center"/>
        </w:trPr>
        <w:tc>
          <w:tcPr>
            <w:tcW w:w="988" w:type="dxa"/>
            <w:vMerge/>
          </w:tcPr>
          <w:p w14:paraId="4242D234" w14:textId="77777777" w:rsidR="000A56B2" w:rsidRPr="008811C1" w:rsidRDefault="000A56B2" w:rsidP="00507862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1886F746" w14:textId="77777777" w:rsidR="000A56B2" w:rsidRPr="008811C1" w:rsidRDefault="000A56B2" w:rsidP="00507862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C8FEDE" w14:textId="77777777" w:rsidR="000A56B2" w:rsidRPr="00331A9E" w:rsidRDefault="000A56B2" w:rsidP="005078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B6EB45E" w14:textId="669DD711" w:rsidR="000A56B2" w:rsidRPr="00331A9E" w:rsidRDefault="000A56B2" w:rsidP="004750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sz w:val="28"/>
                <w:szCs w:val="28"/>
              </w:rPr>
              <w:t>謝燕惠校長</w:t>
            </w:r>
          </w:p>
        </w:tc>
        <w:tc>
          <w:tcPr>
            <w:tcW w:w="3969" w:type="dxa"/>
          </w:tcPr>
          <w:p w14:paraId="210A5A6F" w14:textId="77777777" w:rsidR="000A56B2" w:rsidRPr="00331A9E" w:rsidRDefault="000A56B2" w:rsidP="0050786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53C1776" w14:textId="4C086017" w:rsidR="000A56B2" w:rsidRPr="00331A9E" w:rsidRDefault="000A56B2" w:rsidP="00331A9E">
            <w:pPr>
              <w:ind w:left="1680" w:hangingChars="600" w:hanging="1680"/>
              <w:rPr>
                <w:rFonts w:ascii="標楷體" w:eastAsia="標楷體" w:hAnsi="標楷體"/>
                <w:sz w:val="28"/>
                <w:szCs w:val="28"/>
              </w:rPr>
            </w:pPr>
            <w:r w:rsidRPr="00331A9E">
              <w:rPr>
                <w:rFonts w:ascii="標楷體" w:eastAsia="標楷體" w:hAnsi="標楷體" w:hint="eastAsia"/>
                <w:sz w:val="28"/>
                <w:szCs w:val="28"/>
              </w:rPr>
              <w:t>入班教學輔導分區協作運作分享  (數學科)</w:t>
            </w:r>
          </w:p>
        </w:tc>
        <w:tc>
          <w:tcPr>
            <w:tcW w:w="3969" w:type="dxa"/>
            <w:vMerge/>
          </w:tcPr>
          <w:p w14:paraId="0D5CDA1E" w14:textId="77777777" w:rsidR="000A56B2" w:rsidRPr="008C2925" w:rsidRDefault="000A56B2" w:rsidP="00507862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4061C55C" w14:textId="77777777" w:rsidR="00D152EF" w:rsidRPr="008C2925" w:rsidRDefault="00D152EF" w:rsidP="00D152EF">
      <w:pPr>
        <w:ind w:left="3604" w:hangingChars="1500" w:hanging="3604"/>
        <w:rPr>
          <w:rFonts w:ascii="標楷體" w:eastAsia="標楷體" w:hAnsi="標楷體"/>
          <w:b/>
          <w:bCs/>
        </w:rPr>
      </w:pPr>
    </w:p>
    <w:p w14:paraId="152E38BA" w14:textId="77777777" w:rsidR="00663732" w:rsidRPr="008C2925" w:rsidRDefault="00663732" w:rsidP="00663732">
      <w:pPr>
        <w:ind w:left="3604" w:hangingChars="1500" w:hanging="3604"/>
        <w:rPr>
          <w:rFonts w:ascii="標楷體" w:eastAsia="標楷體" w:hAnsi="標楷體"/>
          <w:b/>
          <w:bCs/>
        </w:rPr>
      </w:pPr>
    </w:p>
    <w:sectPr w:rsidR="00663732" w:rsidRPr="008C2925" w:rsidSect="00663732">
      <w:pgSz w:w="16838" w:h="11906" w:orient="landscape" w:code="9"/>
      <w:pgMar w:top="1531" w:right="1077" w:bottom="1531" w:left="1077" w:header="720" w:footer="720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32"/>
    <w:rsid w:val="00002030"/>
    <w:rsid w:val="000A56B2"/>
    <w:rsid w:val="00196409"/>
    <w:rsid w:val="0020496E"/>
    <w:rsid w:val="002B5EEE"/>
    <w:rsid w:val="00316D87"/>
    <w:rsid w:val="00331A9E"/>
    <w:rsid w:val="004750A5"/>
    <w:rsid w:val="00477599"/>
    <w:rsid w:val="00663732"/>
    <w:rsid w:val="006673BC"/>
    <w:rsid w:val="00747A1E"/>
    <w:rsid w:val="007B0B65"/>
    <w:rsid w:val="007E5320"/>
    <w:rsid w:val="00804941"/>
    <w:rsid w:val="00821FF6"/>
    <w:rsid w:val="00835790"/>
    <w:rsid w:val="00845F78"/>
    <w:rsid w:val="008811C1"/>
    <w:rsid w:val="008C2925"/>
    <w:rsid w:val="00944EB5"/>
    <w:rsid w:val="009C3CD4"/>
    <w:rsid w:val="00BC3389"/>
    <w:rsid w:val="00C44D42"/>
    <w:rsid w:val="00C6565B"/>
    <w:rsid w:val="00CA3F5F"/>
    <w:rsid w:val="00D152EF"/>
    <w:rsid w:val="00D94064"/>
    <w:rsid w:val="00FB1F6B"/>
    <w:rsid w:val="00F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88EA"/>
  <w15:chartTrackingRefBased/>
  <w15:docId w15:val="{63709AF7-CE06-4712-92DF-30E4F59E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732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732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73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73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73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73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73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373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637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63732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6373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63732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6373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6373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6373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637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6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63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63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73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7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6373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663732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66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教育處-009</dc:creator>
  <cp:keywords/>
  <dc:description/>
  <cp:lastModifiedBy>教育處-007</cp:lastModifiedBy>
  <cp:revision>3</cp:revision>
  <cp:lastPrinted>2025-03-14T04:03:00Z</cp:lastPrinted>
  <dcterms:created xsi:type="dcterms:W3CDTF">2025-03-27T03:01:00Z</dcterms:created>
  <dcterms:modified xsi:type="dcterms:W3CDTF">2025-03-27T03:02:00Z</dcterms:modified>
</cp:coreProperties>
</file>