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240A" w14:textId="77777777"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14:paraId="40AB68FA" w14:textId="77777777"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14:paraId="0AE71464" w14:textId="3153FD84" w:rsidR="009376C6" w:rsidRPr="008B2544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本人擬參加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6568FA">
        <w:rPr>
          <w:rFonts w:eastAsia="標楷體" w:hint="eastAsia"/>
          <w:color w:val="000000"/>
          <w:sz w:val="36"/>
          <w:szCs w:val="36"/>
        </w:rPr>
        <w:t>1</w:t>
      </w:r>
      <w:r w:rsidR="009D33B6">
        <w:rPr>
          <w:rFonts w:eastAsia="標楷體" w:hint="eastAsia"/>
          <w:color w:val="000000"/>
          <w:sz w:val="36"/>
          <w:szCs w:val="36"/>
        </w:rPr>
        <w:t>14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105138">
        <w:rPr>
          <w:rFonts w:eastAsia="標楷體" w:hint="eastAsia"/>
          <w:color w:val="000000"/>
          <w:sz w:val="36"/>
          <w:szCs w:val="36"/>
        </w:rPr>
        <w:t>高級中等以下學校</w:t>
      </w:r>
      <w:r w:rsidR="008B2544" w:rsidRPr="008B2544">
        <w:rPr>
          <w:rFonts w:eastAsia="標楷體" w:hint="eastAsia"/>
          <w:color w:val="000000"/>
          <w:sz w:val="36"/>
          <w:szCs w:val="36"/>
        </w:rPr>
        <w:t>教師介聘他</w:t>
      </w:r>
      <w:r w:rsidR="00105138">
        <w:rPr>
          <w:rFonts w:eastAsia="標楷體" w:hint="eastAsia"/>
          <w:color w:val="000000"/>
          <w:sz w:val="36"/>
          <w:szCs w:val="36"/>
        </w:rPr>
        <w:t>校</w:t>
      </w:r>
      <w:r w:rsidR="008B2544" w:rsidRPr="008B2544">
        <w:rPr>
          <w:rFonts w:eastAsia="標楷體" w:hint="eastAsia"/>
          <w:color w:val="000000"/>
          <w:sz w:val="36"/>
          <w:szCs w:val="36"/>
        </w:rPr>
        <w:t>服務積分審查作業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="006568FA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="008B2544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單位審查結果，絕無異議，特立此委託書為憑。</w:t>
      </w:r>
    </w:p>
    <w:p w14:paraId="5E060470" w14:textId="77777777"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14:paraId="27E51ACD" w14:textId="77777777"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96700B">
        <w:rPr>
          <w:rFonts w:eastAsia="標楷體" w:hint="eastAsia"/>
          <w:color w:val="000000"/>
          <w:sz w:val="36"/>
          <w:szCs w:val="36"/>
        </w:rPr>
        <w:t>(</w:t>
      </w:r>
      <w:r w:rsidR="009376C6" w:rsidRPr="00776621">
        <w:rPr>
          <w:rFonts w:eastAsia="標楷體" w:hint="eastAsia"/>
          <w:color w:val="000000"/>
          <w:sz w:val="36"/>
          <w:szCs w:val="36"/>
        </w:rPr>
        <w:t>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  <w:r w:rsidR="0096700B">
        <w:rPr>
          <w:rFonts w:eastAsia="標楷體" w:hint="eastAsia"/>
          <w:color w:val="000000"/>
          <w:sz w:val="36"/>
          <w:szCs w:val="36"/>
        </w:rPr>
        <w:t>)</w:t>
      </w:r>
    </w:p>
    <w:p w14:paraId="1B41E359" w14:textId="77777777"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14:paraId="49BB7BA3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14:paraId="3882FFCC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14:paraId="149BF7F3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14:paraId="3E83D9A7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14:paraId="6341B43B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14:paraId="6AAC3018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14:paraId="6ABE01CD" w14:textId="77777777" w:rsidR="009376C6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14:paraId="165803B2" w14:textId="77777777" w:rsidR="006568FA" w:rsidRPr="00776621" w:rsidRDefault="006568FA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14:paraId="49927E8F" w14:textId="38298868"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568FA">
        <w:rPr>
          <w:rFonts w:eastAsia="標楷體" w:hint="eastAsia"/>
          <w:color w:val="000000"/>
          <w:sz w:val="36"/>
          <w:szCs w:val="36"/>
        </w:rPr>
        <w:t>1</w:t>
      </w:r>
      <w:r w:rsidR="009D1BE7">
        <w:rPr>
          <w:rFonts w:eastAsia="標楷體" w:hint="eastAsia"/>
          <w:color w:val="000000"/>
          <w:sz w:val="36"/>
          <w:szCs w:val="36"/>
        </w:rPr>
        <w:t>1</w:t>
      </w:r>
      <w:r w:rsidR="009D33B6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96700B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9D33B6">
        <w:rPr>
          <w:rFonts w:eastAsia="標楷體" w:hint="eastAsia"/>
          <w:color w:val="000000"/>
          <w:sz w:val="36"/>
          <w:szCs w:val="36"/>
        </w:rPr>
        <w:t>8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CD3F5A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45D0" w14:textId="77777777" w:rsidR="00D76116" w:rsidRDefault="00D76116" w:rsidP="00C325C4">
      <w:r>
        <w:separator/>
      </w:r>
    </w:p>
  </w:endnote>
  <w:endnote w:type="continuationSeparator" w:id="0">
    <w:p w14:paraId="546BD029" w14:textId="77777777" w:rsidR="00D76116" w:rsidRDefault="00D76116" w:rsidP="00C3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C3FE" w14:textId="77777777" w:rsidR="00D76116" w:rsidRDefault="00D76116" w:rsidP="00C325C4">
      <w:r>
        <w:separator/>
      </w:r>
    </w:p>
  </w:footnote>
  <w:footnote w:type="continuationSeparator" w:id="0">
    <w:p w14:paraId="3EE15F0F" w14:textId="77777777" w:rsidR="00D76116" w:rsidRDefault="00D76116" w:rsidP="00C32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C6"/>
    <w:rsid w:val="00013B40"/>
    <w:rsid w:val="000471F3"/>
    <w:rsid w:val="0006466E"/>
    <w:rsid w:val="00067998"/>
    <w:rsid w:val="00097121"/>
    <w:rsid w:val="00105138"/>
    <w:rsid w:val="00170045"/>
    <w:rsid w:val="00193D43"/>
    <w:rsid w:val="0019707F"/>
    <w:rsid w:val="001C735A"/>
    <w:rsid w:val="002D4930"/>
    <w:rsid w:val="00326177"/>
    <w:rsid w:val="00336A56"/>
    <w:rsid w:val="003A0ECA"/>
    <w:rsid w:val="004010E6"/>
    <w:rsid w:val="00427593"/>
    <w:rsid w:val="00456887"/>
    <w:rsid w:val="004D0389"/>
    <w:rsid w:val="005C436B"/>
    <w:rsid w:val="005E3A5F"/>
    <w:rsid w:val="00607D01"/>
    <w:rsid w:val="006568FA"/>
    <w:rsid w:val="006D65B8"/>
    <w:rsid w:val="0073332C"/>
    <w:rsid w:val="00776621"/>
    <w:rsid w:val="00781376"/>
    <w:rsid w:val="00860708"/>
    <w:rsid w:val="008A791F"/>
    <w:rsid w:val="008B2544"/>
    <w:rsid w:val="008F7168"/>
    <w:rsid w:val="009376C6"/>
    <w:rsid w:val="0096700B"/>
    <w:rsid w:val="00967347"/>
    <w:rsid w:val="009808AD"/>
    <w:rsid w:val="009B2E1F"/>
    <w:rsid w:val="009B4CC5"/>
    <w:rsid w:val="009D1BE7"/>
    <w:rsid w:val="009D33B6"/>
    <w:rsid w:val="009D5CCA"/>
    <w:rsid w:val="00A4799A"/>
    <w:rsid w:val="00AF0ECC"/>
    <w:rsid w:val="00B815D0"/>
    <w:rsid w:val="00BC3425"/>
    <w:rsid w:val="00BD2551"/>
    <w:rsid w:val="00C325C4"/>
    <w:rsid w:val="00C33445"/>
    <w:rsid w:val="00CD3F5A"/>
    <w:rsid w:val="00CE1B0D"/>
    <w:rsid w:val="00D25423"/>
    <w:rsid w:val="00D76116"/>
    <w:rsid w:val="00EB42FE"/>
    <w:rsid w:val="00EE0C9E"/>
    <w:rsid w:val="00EF4B66"/>
    <w:rsid w:val="00F1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AE267"/>
  <w15:docId w15:val="{5E664BEB-F392-45C2-A86E-E3503FB5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10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325C4"/>
    <w:rPr>
      <w:kern w:val="2"/>
    </w:rPr>
  </w:style>
  <w:style w:type="paragraph" w:styleId="a6">
    <w:name w:val="footer"/>
    <w:basedOn w:val="a"/>
    <w:link w:val="a7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325C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NONE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教育處-005</cp:lastModifiedBy>
  <cp:revision>4</cp:revision>
  <cp:lastPrinted>2012-06-11T03:03:00Z</cp:lastPrinted>
  <dcterms:created xsi:type="dcterms:W3CDTF">2024-02-06T01:11:00Z</dcterms:created>
  <dcterms:modified xsi:type="dcterms:W3CDTF">2025-02-12T05:44:00Z</dcterms:modified>
</cp:coreProperties>
</file>