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B353" w14:textId="58504368" w:rsidR="00C676C1" w:rsidRPr="0037784A" w:rsidRDefault="0037784A" w:rsidP="0037784A">
      <w:pPr>
        <w:jc w:val="center"/>
        <w:rPr>
          <w:rFonts w:ascii="標楷體" w:eastAsia="標楷體" w:hAnsi="標楷體"/>
          <w:b/>
          <w:bCs/>
          <w:sz w:val="18"/>
          <w:szCs w:val="18"/>
        </w:rPr>
      </w:pPr>
      <w:r w:rsidRPr="0037784A">
        <w:rPr>
          <w:rFonts w:ascii="標楷體" w:eastAsia="標楷體" w:hAnsi="標楷體" w:hint="eastAsia"/>
          <w:b/>
          <w:bCs/>
          <w:sz w:val="40"/>
          <w:szCs w:val="40"/>
        </w:rPr>
        <w:t>花蓮縣議會第20屆議員名冊</w:t>
      </w:r>
      <w:r w:rsidRPr="0037784A">
        <w:rPr>
          <w:rFonts w:ascii="標楷體" w:eastAsia="標楷體" w:hAnsi="標楷體"/>
          <w:b/>
          <w:bCs/>
          <w:sz w:val="18"/>
          <w:szCs w:val="18"/>
        </w:rPr>
        <w:fldChar w:fldCharType="begin"/>
      </w:r>
      <w:r w:rsidRPr="0037784A">
        <w:rPr>
          <w:rFonts w:ascii="標楷體" w:eastAsia="標楷體" w:hAnsi="標楷體"/>
          <w:b/>
          <w:bCs/>
          <w:sz w:val="18"/>
          <w:szCs w:val="18"/>
        </w:rPr>
        <w:instrText xml:space="preserve"> </w:instrText>
      </w:r>
      <w:r w:rsidRPr="0037784A">
        <w:rPr>
          <w:rFonts w:ascii="標楷體" w:eastAsia="標楷體" w:hAnsi="標楷體" w:hint="eastAsia"/>
          <w:b/>
          <w:bCs/>
          <w:sz w:val="18"/>
          <w:szCs w:val="18"/>
        </w:rPr>
        <w:instrText>TIME \@ "yyyy/M/d"</w:instrText>
      </w:r>
      <w:r w:rsidRPr="0037784A">
        <w:rPr>
          <w:rFonts w:ascii="標楷體" w:eastAsia="標楷體" w:hAnsi="標楷體"/>
          <w:b/>
          <w:bCs/>
          <w:sz w:val="18"/>
          <w:szCs w:val="18"/>
        </w:rPr>
        <w:instrText xml:space="preserve"> </w:instrText>
      </w:r>
      <w:r w:rsidRPr="0037784A">
        <w:rPr>
          <w:rFonts w:ascii="標楷體" w:eastAsia="標楷體" w:hAnsi="標楷體"/>
          <w:b/>
          <w:bCs/>
          <w:sz w:val="18"/>
          <w:szCs w:val="18"/>
        </w:rPr>
        <w:fldChar w:fldCharType="separate"/>
      </w:r>
      <w:r w:rsidR="00600138">
        <w:rPr>
          <w:rFonts w:ascii="標楷體" w:eastAsia="標楷體" w:hAnsi="標楷體"/>
          <w:b/>
          <w:bCs/>
          <w:noProof/>
          <w:sz w:val="18"/>
          <w:szCs w:val="18"/>
        </w:rPr>
        <w:t>2025/4/2</w:t>
      </w:r>
      <w:r w:rsidRPr="0037784A">
        <w:rPr>
          <w:rFonts w:ascii="標楷體" w:eastAsia="標楷體" w:hAnsi="標楷體"/>
          <w:b/>
          <w:bCs/>
          <w:sz w:val="18"/>
          <w:szCs w:val="18"/>
        </w:rPr>
        <w:fldChar w:fldCharType="end"/>
      </w:r>
    </w:p>
    <w:tbl>
      <w:tblPr>
        <w:tblW w:w="94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1418"/>
        <w:gridCol w:w="5670"/>
        <w:gridCol w:w="1276"/>
      </w:tblGrid>
      <w:tr w:rsidR="00600138" w:rsidRPr="0037784A" w14:paraId="4D56B38A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703475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960B7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20421E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95597B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</w:tr>
      <w:tr w:rsidR="00600138" w:rsidRPr="0037784A" w14:paraId="13B0EBE9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329D36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議長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C5DF8F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張峻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1E3A9A" w14:textId="77777777" w:rsidR="00600138" w:rsidRPr="00806E39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光復鄉大安村中山路二段147號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BB14FE" w14:textId="77777777" w:rsidR="00600138" w:rsidRPr="00806E39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color w:val="C00000"/>
                <w:w w:val="150"/>
                <w:sz w:val="22"/>
              </w:rPr>
            </w:pPr>
            <w:r w:rsidRPr="00806E39">
              <w:rPr>
                <w:rFonts w:ascii="標楷體" w:eastAsia="標楷體" w:hAnsi="標楷體" w:hint="eastAsia"/>
                <w:b/>
                <w:bCs/>
                <w:color w:val="C00000"/>
                <w:w w:val="150"/>
                <w:sz w:val="22"/>
              </w:rPr>
              <w:t>8701246</w:t>
            </w:r>
          </w:p>
        </w:tc>
      </w:tr>
      <w:tr w:rsidR="00600138" w:rsidRPr="0037784A" w14:paraId="372F9FAF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57164D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副議長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FF347A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徐雪玉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8D2879" w14:textId="77777777" w:rsidR="00600138" w:rsidRPr="00806E39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壽豐鄉志學村志新街6號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56A969" w14:textId="77777777" w:rsidR="00600138" w:rsidRPr="00806E39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color w:val="C00000"/>
                <w:w w:val="150"/>
                <w:sz w:val="22"/>
              </w:rPr>
            </w:pPr>
            <w:r w:rsidRPr="00806E39">
              <w:rPr>
                <w:rFonts w:ascii="標楷體" w:eastAsia="標楷體" w:hAnsi="標楷體" w:hint="eastAsia"/>
                <w:b/>
                <w:bCs/>
                <w:color w:val="C00000"/>
                <w:w w:val="150"/>
                <w:sz w:val="22"/>
              </w:rPr>
              <w:t>8661272</w:t>
            </w:r>
          </w:p>
        </w:tc>
      </w:tr>
      <w:tr w:rsidR="00600138" w:rsidRPr="0037784A" w14:paraId="2BAB1B5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0DD344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6EB79C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魏嘉賢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86C8B1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花蓮市富強路20號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CE1327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8569877</w:t>
            </w:r>
          </w:p>
        </w:tc>
      </w:tr>
      <w:tr w:rsidR="00600138" w:rsidRPr="0037784A" w14:paraId="0BEEEE24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445994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2D6A76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張美慧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5A400F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花蓮市林森路293巷26號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58376B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8338939</w:t>
            </w:r>
          </w:p>
        </w:tc>
      </w:tr>
      <w:tr w:rsidR="00600138" w:rsidRPr="0037784A" w14:paraId="09F3DCF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328B1B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0F7534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楊華美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104965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花蓮市建國路172號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DC8B1E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8331666</w:t>
            </w:r>
          </w:p>
        </w:tc>
      </w:tr>
      <w:tr w:rsidR="00600138" w:rsidRPr="0037784A" w14:paraId="262ED000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7049B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9D457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胡仁順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E3F109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花蓮市德安五街2號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A2C189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8322191</w:t>
            </w:r>
          </w:p>
        </w:tc>
      </w:tr>
      <w:tr w:rsidR="00600138" w:rsidRPr="0037784A" w14:paraId="4890F75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EE6591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BB5627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謝國榮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E4CDFC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花蓮市廣東街2</w:t>
            </w: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BF491D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8353578</w:t>
            </w:r>
          </w:p>
          <w:p w14:paraId="3E64AE15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8322013</w:t>
            </w:r>
          </w:p>
        </w:tc>
      </w:tr>
      <w:tr w:rsidR="00600138" w:rsidRPr="0037784A" w14:paraId="1F65333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6D5250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FBD07C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韓林梅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9DD9E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花蓮市國盛四街82號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37D58F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8356503</w:t>
            </w:r>
          </w:p>
        </w:tc>
      </w:tr>
      <w:tr w:rsidR="00600138" w:rsidRPr="0037784A" w14:paraId="6DD9F0B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6996B3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C717D5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徐子芳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EA392B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花蓮市北濱街68號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A00AF4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8345655</w:t>
            </w:r>
          </w:p>
        </w:tc>
      </w:tr>
      <w:tr w:rsidR="00600138" w:rsidRPr="0037784A" w14:paraId="6BA044A2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F3A126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7A098C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吳東昇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CCF210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花蓮市國聯五路</w:t>
            </w: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26</w:t>
            </w: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6F1E1D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8333017</w:t>
            </w:r>
          </w:p>
        </w:tc>
      </w:tr>
      <w:tr w:rsidR="00600138" w:rsidRPr="0037784A" w14:paraId="0B13549D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75F235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9E919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傅國淵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D011B6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花蓮市</w:t>
            </w: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民權五街18</w:t>
            </w: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4464B5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8338347</w:t>
            </w:r>
          </w:p>
        </w:tc>
      </w:tr>
      <w:tr w:rsidR="00600138" w:rsidRPr="0037784A" w14:paraId="5587BF73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A1AF86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D79320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鄭寶秀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341EC0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新城鄉康樂村康樂路730號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8C636C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8266127</w:t>
            </w:r>
          </w:p>
        </w:tc>
      </w:tr>
      <w:tr w:rsidR="00600138" w:rsidRPr="0037784A" w14:paraId="27FF513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C888C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34FB23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邱光明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933F50" w14:textId="7F255678" w:rsidR="00600138" w:rsidRPr="0038337B" w:rsidRDefault="00600138" w:rsidP="003A619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新城鄉北埔村北埔路2</w:t>
            </w: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F0B27C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8261907</w:t>
            </w:r>
          </w:p>
        </w:tc>
      </w:tr>
      <w:tr w:rsidR="00600138" w:rsidRPr="0037784A" w14:paraId="4841BDD2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DA7B81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C0A7E7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林品仰</w:t>
            </w:r>
            <w:proofErr w:type="gramEnd"/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F630EB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壽豐鄉壽豐村壽豐路二段56號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BF85B5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8651649</w:t>
            </w:r>
          </w:p>
        </w:tc>
      </w:tr>
      <w:tr w:rsidR="00600138" w:rsidRPr="0037784A" w14:paraId="48EE685A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1BFFE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35EA62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林則</w:t>
            </w:r>
            <w:proofErr w:type="gramStart"/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葹</w:t>
            </w:r>
            <w:proofErr w:type="gramEnd"/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6D8FC9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吉安鄉中山路三段154號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31F839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0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0"/>
              </w:rPr>
              <w:t>8539100</w:t>
            </w:r>
          </w:p>
        </w:tc>
      </w:tr>
      <w:tr w:rsidR="00600138" w:rsidRPr="0037784A" w14:paraId="00E4E563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263130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39FF3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林源富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01AA4A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吉安鄉仁里村中正路一段235號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EEBEA2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0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0"/>
              </w:rPr>
              <w:t>8539239</w:t>
            </w:r>
          </w:p>
        </w:tc>
      </w:tr>
      <w:tr w:rsidR="00600138" w:rsidRPr="0037784A" w14:paraId="2EE425F2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40CA8C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A756EC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黃馨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BE568D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吉安鄉仁里村中正路一段171號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0B4F9E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8540551</w:t>
            </w:r>
          </w:p>
        </w:tc>
      </w:tr>
      <w:tr w:rsidR="00600138" w:rsidRPr="0037784A" w14:paraId="17F33F36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908ED5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C433A8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吳建志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FE894C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吉安鄉中山路三段514號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E62914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Cs w:val="24"/>
              </w:rPr>
            </w:pPr>
            <w:r w:rsidRPr="0037784A">
              <w:rPr>
                <w:rFonts w:ascii="標楷體" w:eastAsia="標楷體" w:hAnsi="標楷體"/>
                <w:b/>
                <w:bCs/>
                <w:w w:val="150"/>
                <w:szCs w:val="24"/>
              </w:rPr>
              <w:t>8530628</w:t>
            </w:r>
          </w:p>
        </w:tc>
      </w:tr>
      <w:tr w:rsidR="00600138" w:rsidRPr="0037784A" w14:paraId="2B44E263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CCBA9B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1FAACA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鄭乾龍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E80975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吉安鄉中山路三段393-1號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BFB3EF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8526188</w:t>
            </w:r>
          </w:p>
        </w:tc>
      </w:tr>
      <w:tr w:rsidR="00600138" w:rsidRPr="0037784A" w14:paraId="63562F2A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ADAB89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9A69C1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詹金富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D7F9CA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富里鄉富里村中山路152號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968AC8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</w:p>
        </w:tc>
      </w:tr>
      <w:tr w:rsidR="00600138" w:rsidRPr="0037784A" w14:paraId="5CF6B2A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5C3FBC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061B8F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黃玲蘭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5C3E59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富里鄉竹田村東竹36號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D0D0D9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8821036</w:t>
            </w:r>
          </w:p>
        </w:tc>
      </w:tr>
      <w:tr w:rsidR="00600138" w:rsidRPr="0037784A" w14:paraId="3788D5D9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303BFB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79F66E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鍾素政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9EFC9AD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玉里鎮民生街32號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18EB74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/>
                <w:b/>
                <w:bCs/>
                <w:w w:val="150"/>
                <w:sz w:val="22"/>
              </w:rPr>
              <w:t>8883892</w:t>
            </w:r>
          </w:p>
        </w:tc>
      </w:tr>
      <w:tr w:rsidR="00600138" w:rsidRPr="0037784A" w14:paraId="370F6FFB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80B7E2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1B089B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38337B">
              <w:rPr>
                <w:rFonts w:ascii="標楷體" w:eastAsia="標楷體" w:hAnsi="標楷體" w:hint="eastAsia"/>
                <w:b/>
                <w:szCs w:val="24"/>
              </w:rPr>
              <w:t>笛布斯.</w:t>
            </w:r>
            <w:proofErr w:type="gramStart"/>
            <w:r w:rsidRPr="0038337B">
              <w:rPr>
                <w:rFonts w:ascii="標楷體" w:eastAsia="標楷體" w:hAnsi="標楷體" w:hint="eastAsia"/>
                <w:b/>
                <w:szCs w:val="24"/>
              </w:rPr>
              <w:t>顗賚</w:t>
            </w:r>
            <w:proofErr w:type="gramEnd"/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26024A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花蓮市德安二街124號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32C4E0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8355928</w:t>
            </w:r>
          </w:p>
        </w:tc>
      </w:tr>
      <w:tr w:rsidR="00600138" w:rsidRPr="0037784A" w14:paraId="345142EF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47BA83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CB149F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李正文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E2FA37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8337B">
              <w:rPr>
                <w:rFonts w:ascii="標楷體" w:eastAsia="標楷體" w:hAnsi="標楷體" w:hint="eastAsia"/>
                <w:b/>
                <w:sz w:val="26"/>
                <w:szCs w:val="26"/>
              </w:rPr>
              <w:t>吉安鄉南昌村文化8街3</w:t>
            </w:r>
            <w:r w:rsidRPr="0038337B">
              <w:rPr>
                <w:rFonts w:ascii="標楷體" w:eastAsia="標楷體" w:hAnsi="標楷體"/>
                <w:b/>
                <w:sz w:val="26"/>
                <w:szCs w:val="26"/>
              </w:rPr>
              <w:t>0巷</w:t>
            </w:r>
            <w:r w:rsidRPr="0038337B">
              <w:rPr>
                <w:rFonts w:ascii="標楷體" w:eastAsia="標楷體" w:hAnsi="標楷體" w:hint="eastAsia"/>
                <w:b/>
                <w:sz w:val="26"/>
                <w:szCs w:val="26"/>
              </w:rPr>
              <w:t>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A603C0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8362196</w:t>
            </w:r>
          </w:p>
        </w:tc>
      </w:tr>
      <w:tr w:rsidR="00600138" w:rsidRPr="0037784A" w14:paraId="59C88104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81A6B0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E47BF1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周駿</w:t>
            </w:r>
            <w:proofErr w:type="gramStart"/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宥</w:t>
            </w:r>
            <w:proofErr w:type="gramEnd"/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738366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吉安鄉宜昌村中華路二段193號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84B866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8531116</w:t>
            </w:r>
          </w:p>
        </w:tc>
      </w:tr>
      <w:tr w:rsidR="00600138" w:rsidRPr="0037784A" w14:paraId="15BEA36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0A6246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68FFE1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蔡依靜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2D3CAC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光復鄉大全村大全街42巷15號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7D5579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8701867</w:t>
            </w:r>
          </w:p>
        </w:tc>
      </w:tr>
      <w:tr w:rsidR="00600138" w:rsidRPr="0037784A" w14:paraId="2848E0E6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8E8BEA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9A7B61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林正福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7C1D3D" w14:textId="1E007607" w:rsidR="00600138" w:rsidRPr="006708A0" w:rsidRDefault="00600138" w:rsidP="00660004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6708A0">
              <w:rPr>
                <w:rFonts w:ascii="標楷體" w:eastAsia="標楷體" w:hAnsi="標楷體" w:hint="eastAsia"/>
                <w:b/>
                <w:szCs w:val="24"/>
              </w:rPr>
              <w:t>壽豐鄉中山路六段</w:t>
            </w:r>
            <w:r w:rsidRPr="006708A0">
              <w:rPr>
                <w:rFonts w:ascii="標楷體" w:eastAsia="標楷體" w:hAnsi="標楷體"/>
                <w:b/>
                <w:szCs w:val="24"/>
              </w:rPr>
              <w:t>32-3</w:t>
            </w:r>
            <w:r w:rsidRPr="006708A0">
              <w:rPr>
                <w:rFonts w:ascii="標楷體" w:eastAsia="標楷體" w:hAnsi="標楷體" w:hint="eastAsia"/>
                <w:b/>
                <w:szCs w:val="24"/>
              </w:rPr>
              <w:t>號(服務處)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7AA7AB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8651683</w:t>
            </w:r>
          </w:p>
        </w:tc>
      </w:tr>
      <w:tr w:rsidR="00600138" w:rsidRPr="0037784A" w14:paraId="15590CFE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E8A2C9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B9BA96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林玉芬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37BD7F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瑞穗鄉中正南路一段151號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6D8308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8876036</w:t>
            </w:r>
          </w:p>
        </w:tc>
      </w:tr>
      <w:tr w:rsidR="00600138" w:rsidRPr="0037784A" w14:paraId="2DF3D36D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542DB0" w14:textId="77777777" w:rsidR="00600138" w:rsidRPr="006708A0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69825D" w14:textId="77777777" w:rsidR="00600138" w:rsidRPr="006708A0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哈尼.</w:t>
            </w:r>
            <w:proofErr w:type="gramStart"/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噶</w:t>
            </w:r>
            <w:proofErr w:type="gramEnd"/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照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522025" w14:textId="21DB6C87" w:rsidR="00600138" w:rsidRPr="006708A0" w:rsidRDefault="00600138" w:rsidP="006708A0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瑞穗鄉國光南路62號(服務處)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A7D507" w14:textId="77777777" w:rsidR="00600138" w:rsidRPr="006708A0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6708A0">
              <w:rPr>
                <w:rFonts w:ascii="標楷體" w:eastAsia="標楷體" w:hAnsi="標楷體"/>
                <w:b/>
                <w:bCs/>
                <w:w w:val="150"/>
                <w:sz w:val="22"/>
              </w:rPr>
              <w:t>8870317</w:t>
            </w:r>
          </w:p>
        </w:tc>
      </w:tr>
      <w:tr w:rsidR="00600138" w:rsidRPr="0037784A" w14:paraId="73669426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02CCD8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7968EA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程美蓮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BAA8F4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秀林鄉秀林村民治路109號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F09193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8610330</w:t>
            </w:r>
          </w:p>
        </w:tc>
      </w:tr>
      <w:tr w:rsidR="00600138" w:rsidRPr="0037784A" w14:paraId="5897700D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4E6440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68BB32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簡智隆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E2661A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萬榮鄉紅葉村紅葉2</w:t>
            </w: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鄰36</w:t>
            </w: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73AD85" w14:textId="6CF69653" w:rsidR="00600138" w:rsidRPr="00E82806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</w:p>
        </w:tc>
      </w:tr>
      <w:tr w:rsidR="00600138" w:rsidRPr="0037784A" w14:paraId="684B5E2C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B291D7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91CD42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金淑敏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7C22E3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玉里鎮建國五街34號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532400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</w:p>
        </w:tc>
      </w:tr>
    </w:tbl>
    <w:p w14:paraId="2123300D" w14:textId="77777777" w:rsidR="0037784A" w:rsidRDefault="0037784A"/>
    <w:sectPr w:rsidR="0037784A" w:rsidSect="00483D65">
      <w:pgSz w:w="11907" w:h="16840" w:code="9"/>
      <w:pgMar w:top="284" w:right="284" w:bottom="284" w:left="28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4A"/>
    <w:rsid w:val="000066BC"/>
    <w:rsid w:val="00075F3B"/>
    <w:rsid w:val="000C24F4"/>
    <w:rsid w:val="0037784A"/>
    <w:rsid w:val="0038337B"/>
    <w:rsid w:val="003A619B"/>
    <w:rsid w:val="003D5464"/>
    <w:rsid w:val="00483D65"/>
    <w:rsid w:val="0057346F"/>
    <w:rsid w:val="00583938"/>
    <w:rsid w:val="005B64B7"/>
    <w:rsid w:val="00600138"/>
    <w:rsid w:val="00660004"/>
    <w:rsid w:val="006708A0"/>
    <w:rsid w:val="007313F3"/>
    <w:rsid w:val="0075619B"/>
    <w:rsid w:val="00806E39"/>
    <w:rsid w:val="008F06AA"/>
    <w:rsid w:val="00922B26"/>
    <w:rsid w:val="00C02ACC"/>
    <w:rsid w:val="00C676C1"/>
    <w:rsid w:val="00E40966"/>
    <w:rsid w:val="00E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920B"/>
  <w15:chartTrackingRefBased/>
  <w15:docId w15:val="{43FE359A-2F27-49F6-B659-C7D7EB4D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4A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84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8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84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84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8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8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84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84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84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784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78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784A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78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784A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78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78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78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7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8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77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8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77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84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7784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8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7784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7784A"/>
    <w:rPr>
      <w:b/>
      <w:bCs/>
      <w:smallCaps/>
      <w:color w:val="2E74B5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31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313F3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工作用 陳</dc:creator>
  <cp:keywords/>
  <dc:description/>
  <cp:lastModifiedBy>江孟勳</cp:lastModifiedBy>
  <cp:revision>6</cp:revision>
  <cp:lastPrinted>2024-11-25T07:07:00Z</cp:lastPrinted>
  <dcterms:created xsi:type="dcterms:W3CDTF">2025-03-25T03:01:00Z</dcterms:created>
  <dcterms:modified xsi:type="dcterms:W3CDTF">2025-04-02T07:10:00Z</dcterms:modified>
</cp:coreProperties>
</file>