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61AD" w14:textId="77777777"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14:paraId="0C00CF9D" w14:textId="77777777"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14:paraId="1629827E" w14:textId="69035B7C"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Pr="008B2544">
        <w:rPr>
          <w:rFonts w:eastAsia="標楷體" w:hint="eastAsia"/>
          <w:color w:val="000000"/>
          <w:sz w:val="36"/>
          <w:szCs w:val="36"/>
        </w:rPr>
        <w:t>「</w:t>
      </w:r>
      <w:r w:rsidR="00AF329C">
        <w:rPr>
          <w:rFonts w:eastAsia="標楷體" w:hint="eastAsia"/>
          <w:color w:val="000000"/>
          <w:sz w:val="36"/>
          <w:szCs w:val="36"/>
        </w:rPr>
        <w:t>1</w:t>
      </w:r>
      <w:r w:rsidR="00CA1F08">
        <w:rPr>
          <w:rFonts w:eastAsia="標楷體" w:hint="eastAsia"/>
          <w:color w:val="000000"/>
          <w:sz w:val="36"/>
          <w:szCs w:val="36"/>
        </w:rPr>
        <w:t>1</w:t>
      </w:r>
      <w:r w:rsidR="00D24BF0">
        <w:rPr>
          <w:rFonts w:eastAsia="標楷體" w:hint="eastAsia"/>
          <w:color w:val="000000"/>
          <w:sz w:val="36"/>
          <w:szCs w:val="36"/>
        </w:rPr>
        <w:t>4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CA1F08">
        <w:rPr>
          <w:rFonts w:eastAsia="標楷體" w:hint="eastAsia"/>
          <w:color w:val="000000"/>
          <w:sz w:val="36"/>
          <w:szCs w:val="36"/>
        </w:rPr>
        <w:t>公立</w:t>
      </w:r>
      <w:r w:rsidR="00776621" w:rsidRPr="008B2544">
        <w:rPr>
          <w:rFonts w:eastAsia="標楷體" w:hint="eastAsia"/>
          <w:color w:val="000000"/>
          <w:sz w:val="36"/>
          <w:szCs w:val="36"/>
        </w:rPr>
        <w:t>國民中小學</w:t>
      </w:r>
      <w:r w:rsidR="00AD2372">
        <w:rPr>
          <w:rFonts w:eastAsia="標楷體" w:hint="eastAsia"/>
          <w:color w:val="000000"/>
          <w:sz w:val="36"/>
          <w:szCs w:val="36"/>
        </w:rPr>
        <w:t>暨</w:t>
      </w:r>
      <w:r w:rsidR="008B2544">
        <w:rPr>
          <w:rFonts w:eastAsia="標楷體" w:hint="eastAsia"/>
          <w:color w:val="000000"/>
          <w:sz w:val="36"/>
          <w:szCs w:val="36"/>
        </w:rPr>
        <w:t>幼</w:t>
      </w:r>
      <w:r w:rsidR="008516ED">
        <w:rPr>
          <w:rFonts w:eastAsia="標楷體" w:hint="eastAsia"/>
          <w:color w:val="000000"/>
          <w:sz w:val="36"/>
          <w:szCs w:val="36"/>
        </w:rPr>
        <w:t>兒</w:t>
      </w:r>
      <w:r w:rsidR="008B2544">
        <w:rPr>
          <w:rFonts w:eastAsia="標楷體" w:hint="eastAsia"/>
          <w:color w:val="000000"/>
          <w:sz w:val="36"/>
          <w:szCs w:val="36"/>
        </w:rPr>
        <w:t>園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聘他縣市服務</w:t>
      </w:r>
      <w:r w:rsidRPr="008B2544">
        <w:rPr>
          <w:rFonts w:eastAsia="標楷體" w:hint="eastAsia"/>
          <w:color w:val="000000"/>
          <w:sz w:val="36"/>
          <w:szCs w:val="36"/>
        </w:rPr>
        <w:t>」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516ED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="00CA1F08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CA1F08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14:paraId="517FE80D" w14:textId="77777777"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14:paraId="32F6111E" w14:textId="77777777"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AD2372">
        <w:rPr>
          <w:rFonts w:eastAsia="標楷體" w:hint="eastAsia"/>
          <w:color w:val="000000"/>
          <w:sz w:val="36"/>
          <w:szCs w:val="36"/>
        </w:rPr>
        <w:t>（</w:t>
      </w:r>
      <w:r w:rsidR="00AD2372" w:rsidRPr="00776621">
        <w:rPr>
          <w:rFonts w:eastAsia="標楷體" w:hint="eastAsia"/>
          <w:color w:val="000000"/>
          <w:sz w:val="36"/>
          <w:szCs w:val="36"/>
        </w:rPr>
        <w:t>教育處</w:t>
      </w:r>
      <w:r w:rsidR="00AD2372">
        <w:rPr>
          <w:rFonts w:eastAsia="標楷體" w:hint="eastAsia"/>
          <w:color w:val="000000"/>
          <w:sz w:val="36"/>
          <w:szCs w:val="36"/>
        </w:rPr>
        <w:t>）</w:t>
      </w:r>
    </w:p>
    <w:p w14:paraId="24FB6FEF" w14:textId="77777777"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14:paraId="5D01FAF7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14:paraId="3005B916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14:paraId="669A5549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14:paraId="49C6B89F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14:paraId="67A58333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14:paraId="53A73AC1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14:paraId="5185E849" w14:textId="77777777"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14:paraId="192D211F" w14:textId="0E1C4EE2"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AF329C">
        <w:rPr>
          <w:rFonts w:eastAsia="標楷體" w:hint="eastAsia"/>
          <w:color w:val="000000"/>
          <w:sz w:val="36"/>
          <w:szCs w:val="36"/>
        </w:rPr>
        <w:t>1</w:t>
      </w:r>
      <w:r w:rsidR="00CA1F08">
        <w:rPr>
          <w:rFonts w:eastAsia="標楷體" w:hint="eastAsia"/>
          <w:color w:val="000000"/>
          <w:sz w:val="36"/>
          <w:szCs w:val="36"/>
        </w:rPr>
        <w:t>1</w:t>
      </w:r>
      <w:r w:rsidR="00D24BF0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117EE6">
        <w:rPr>
          <w:rFonts w:eastAsia="標楷體" w:hint="eastAsia"/>
          <w:color w:val="000000"/>
          <w:sz w:val="36"/>
          <w:szCs w:val="36"/>
        </w:rPr>
        <w:t xml:space="preserve">　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8B2544">
        <w:rPr>
          <w:rFonts w:eastAsia="標楷體" w:hint="eastAsia"/>
          <w:color w:val="000000"/>
          <w:sz w:val="36"/>
          <w:szCs w:val="36"/>
        </w:rPr>
        <w:t xml:space="preserve">　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180317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F3BC" w14:textId="77777777" w:rsidR="00CE3591" w:rsidRDefault="00CE3591" w:rsidP="00AD2372">
      <w:r>
        <w:separator/>
      </w:r>
    </w:p>
  </w:endnote>
  <w:endnote w:type="continuationSeparator" w:id="0">
    <w:p w14:paraId="4C90AF26" w14:textId="77777777" w:rsidR="00CE3591" w:rsidRDefault="00CE3591" w:rsidP="00AD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BC99" w14:textId="77777777" w:rsidR="00CE3591" w:rsidRDefault="00CE3591" w:rsidP="00AD2372">
      <w:r>
        <w:separator/>
      </w:r>
    </w:p>
  </w:footnote>
  <w:footnote w:type="continuationSeparator" w:id="0">
    <w:p w14:paraId="1A422C40" w14:textId="77777777" w:rsidR="00CE3591" w:rsidRDefault="00CE3591" w:rsidP="00AD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C6"/>
    <w:rsid w:val="000176BA"/>
    <w:rsid w:val="00045299"/>
    <w:rsid w:val="000B6FD4"/>
    <w:rsid w:val="000C7189"/>
    <w:rsid w:val="000E7443"/>
    <w:rsid w:val="00117EE6"/>
    <w:rsid w:val="00167459"/>
    <w:rsid w:val="00180317"/>
    <w:rsid w:val="001B6A64"/>
    <w:rsid w:val="002B0D8B"/>
    <w:rsid w:val="002B1F7C"/>
    <w:rsid w:val="002D4930"/>
    <w:rsid w:val="002E6BD1"/>
    <w:rsid w:val="002E75AE"/>
    <w:rsid w:val="003F3DE4"/>
    <w:rsid w:val="00427593"/>
    <w:rsid w:val="004D3875"/>
    <w:rsid w:val="00545B2A"/>
    <w:rsid w:val="005770C9"/>
    <w:rsid w:val="005B1CA2"/>
    <w:rsid w:val="005C357A"/>
    <w:rsid w:val="005E1F59"/>
    <w:rsid w:val="00607D01"/>
    <w:rsid w:val="00614EB4"/>
    <w:rsid w:val="00634E6E"/>
    <w:rsid w:val="0064287C"/>
    <w:rsid w:val="00642939"/>
    <w:rsid w:val="006D2DDE"/>
    <w:rsid w:val="00733F16"/>
    <w:rsid w:val="00776621"/>
    <w:rsid w:val="00780802"/>
    <w:rsid w:val="00794D9F"/>
    <w:rsid w:val="00833BF5"/>
    <w:rsid w:val="008516ED"/>
    <w:rsid w:val="008A0F6F"/>
    <w:rsid w:val="008B0596"/>
    <w:rsid w:val="008B2544"/>
    <w:rsid w:val="008E5C27"/>
    <w:rsid w:val="008F7168"/>
    <w:rsid w:val="00934BAB"/>
    <w:rsid w:val="009376C6"/>
    <w:rsid w:val="009819E3"/>
    <w:rsid w:val="00A616E0"/>
    <w:rsid w:val="00AC6927"/>
    <w:rsid w:val="00AD2372"/>
    <w:rsid w:val="00AF329C"/>
    <w:rsid w:val="00B45B63"/>
    <w:rsid w:val="00B67EDD"/>
    <w:rsid w:val="00B91E84"/>
    <w:rsid w:val="00C3237F"/>
    <w:rsid w:val="00C55583"/>
    <w:rsid w:val="00C81197"/>
    <w:rsid w:val="00CA1F08"/>
    <w:rsid w:val="00CB0C42"/>
    <w:rsid w:val="00CB567E"/>
    <w:rsid w:val="00CC435F"/>
    <w:rsid w:val="00CE3591"/>
    <w:rsid w:val="00CE6532"/>
    <w:rsid w:val="00D24BF0"/>
    <w:rsid w:val="00D9693B"/>
    <w:rsid w:val="00D97D34"/>
    <w:rsid w:val="00E11EF6"/>
    <w:rsid w:val="00E54797"/>
    <w:rsid w:val="00EC7DC5"/>
    <w:rsid w:val="00ED5717"/>
    <w:rsid w:val="00F11DC6"/>
    <w:rsid w:val="00F1421A"/>
    <w:rsid w:val="00F21FB8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FC842"/>
  <w15:docId w15:val="{B8890EED-9534-4660-B89B-4AB69CE3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D2372"/>
    <w:rPr>
      <w:kern w:val="2"/>
    </w:rPr>
  </w:style>
  <w:style w:type="paragraph" w:styleId="a5">
    <w:name w:val="footer"/>
    <w:basedOn w:val="a"/>
    <w:link w:val="a6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D23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NONE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教育處-005</cp:lastModifiedBy>
  <cp:revision>4</cp:revision>
  <cp:lastPrinted>2015-05-06T03:07:00Z</cp:lastPrinted>
  <dcterms:created xsi:type="dcterms:W3CDTF">2025-04-22T06:50:00Z</dcterms:created>
  <dcterms:modified xsi:type="dcterms:W3CDTF">2025-04-23T06:30:00Z</dcterms:modified>
</cp:coreProperties>
</file>