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014E" w14:textId="77777777" w:rsidR="00402FDC" w:rsidRPr="00826956" w:rsidRDefault="00402FDC" w:rsidP="00402FDC">
      <w:pPr>
        <w:widowControl/>
        <w:spacing w:line="276" w:lineRule="auto"/>
        <w:jc w:val="center"/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</w:pPr>
      <w:r w:rsidRPr="00826956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花蓮縣</w:t>
      </w:r>
      <w:proofErr w:type="gramStart"/>
      <w:r w:rsidRPr="00826956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114</w:t>
      </w:r>
      <w:proofErr w:type="gramEnd"/>
      <w:r w:rsidRPr="00826956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年度IEYI青少年</w:t>
      </w:r>
      <w:proofErr w:type="gramStart"/>
      <w:r w:rsidRPr="00826956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發明展賽前</w:t>
      </w:r>
      <w:proofErr w:type="gramEnd"/>
      <w:r w:rsidRPr="00826956">
        <w:rPr>
          <w:rFonts w:ascii="標楷體" w:eastAsia="標楷體" w:hAnsi="標楷體" w:cs="Helvetica"/>
          <w:b/>
          <w:color w:val="202124"/>
          <w:sz w:val="36"/>
          <w:szCs w:val="36"/>
          <w:shd w:val="clear" w:color="auto" w:fill="FFFFFF"/>
        </w:rPr>
        <w:t>輔導與培訓</w:t>
      </w:r>
    </w:p>
    <w:p w14:paraId="18199E8B" w14:textId="0DB63D6A" w:rsidR="00402FDC" w:rsidRPr="00826956" w:rsidRDefault="00402FDC" w:rsidP="00402FDC">
      <w:pPr>
        <w:widowControl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826956">
        <w:rPr>
          <w:rFonts w:ascii="標楷體" w:eastAsia="標楷體" w:hAnsi="標楷體" w:hint="eastAsia"/>
          <w:b/>
          <w:sz w:val="28"/>
          <w:szCs w:val="28"/>
        </w:rPr>
        <w:t>第三場次</w:t>
      </w:r>
      <w:r w:rsidRPr="00826956">
        <w:rPr>
          <w:rFonts w:ascii="標楷體" w:eastAsia="標楷體" w:hAnsi="標楷體"/>
          <w:b/>
          <w:sz w:val="28"/>
          <w:szCs w:val="28"/>
        </w:rPr>
        <w:t>-</w:t>
      </w:r>
      <w:r w:rsidRPr="00826956">
        <w:rPr>
          <w:rFonts w:ascii="標楷體" w:eastAsia="標楷體" w:hAnsi="標楷體" w:hint="eastAsia"/>
          <w:b/>
          <w:sz w:val="28"/>
          <w:szCs w:val="28"/>
        </w:rPr>
        <w:t>【</w:t>
      </w:r>
      <w:proofErr w:type="spellStart"/>
      <w:r w:rsidRPr="00826956">
        <w:rPr>
          <w:rFonts w:ascii="標楷體" w:eastAsia="標楷體" w:hAnsi="標楷體"/>
          <w:b/>
          <w:sz w:val="28"/>
          <w:szCs w:val="28"/>
        </w:rPr>
        <w:t>bDesigner</w:t>
      </w:r>
      <w:proofErr w:type="spellEnd"/>
      <w:r w:rsidRPr="00826956">
        <w:rPr>
          <w:rFonts w:ascii="標楷體" w:eastAsia="標楷體" w:hAnsi="標楷體" w:hint="eastAsia"/>
          <w:b/>
          <w:sz w:val="28"/>
          <w:szCs w:val="28"/>
        </w:rPr>
        <w:t>在AI與專題製作的應用】</w:t>
      </w:r>
    </w:p>
    <w:p w14:paraId="154DF0F3" w14:textId="69EB7FE5" w:rsidR="00930558" w:rsidRPr="007E4250" w:rsidRDefault="00CA0125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</w:t>
      </w:r>
      <w:r w:rsidR="00345714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說明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303DD17A" w14:textId="749367E6" w:rsidR="00CA0125" w:rsidRPr="00E251FA" w:rsidRDefault="003D1E4D" w:rsidP="00930558">
      <w:pPr>
        <w:pStyle w:val="a3"/>
        <w:widowControl/>
        <w:spacing w:line="276" w:lineRule="auto"/>
        <w:ind w:leftChars="0" w:left="360"/>
        <w:rPr>
          <w:rFonts w:ascii="標楷體" w:eastAsia="標楷體" w:hAnsi="標楷體" w:cs="Times New Roman"/>
          <w:color w:val="2F5496" w:themeColor="accent1" w:themeShade="BF"/>
          <w:kern w:val="0"/>
          <w:szCs w:val="24"/>
        </w:rPr>
      </w:pPr>
      <w:r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本課程為</w:t>
      </w:r>
      <w:proofErr w:type="gramStart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114</w:t>
      </w:r>
      <w:proofErr w:type="gramEnd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年度IEYI青少年</w:t>
      </w:r>
      <w:proofErr w:type="gramStart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發明展賽前</w:t>
      </w:r>
      <w:proofErr w:type="gramEnd"/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輔導與培訓第</w:t>
      </w:r>
      <w:r w:rsidR="00C61899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三</w:t>
      </w:r>
      <w:r w:rsidR="00345714" w:rsidRPr="00E251FA">
        <w:rPr>
          <w:rFonts w:ascii="標楷體" w:eastAsia="標楷體" w:hAnsi="標楷體" w:cs="Times New Roman" w:hint="eastAsia"/>
          <w:color w:val="2F5496" w:themeColor="accent1" w:themeShade="BF"/>
          <w:kern w:val="0"/>
          <w:szCs w:val="24"/>
        </w:rPr>
        <w:t>場次</w:t>
      </w:r>
    </w:p>
    <w:p w14:paraId="23375666" w14:textId="53FF0AC4" w:rsidR="00345714" w:rsidRPr="007E4250" w:rsidRDefault="00345714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</w:t>
      </w:r>
      <w:r w:rsidR="00C941D9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資訊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7790DB4E" w14:textId="375DC7FB" w:rsidR="00DD4A4B" w:rsidRPr="003D1E4D" w:rsidRDefault="0008281B" w:rsidP="003D1E4D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日期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：11</w:t>
      </w:r>
      <w:r w:rsidR="00D3480F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4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年</w:t>
      </w:r>
      <w:r w:rsidR="00D3480F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0</w:t>
      </w:r>
      <w:r w:rsid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>6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>21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日(六)</w:t>
      </w:r>
      <w:r w:rsidR="00C941D9">
        <w:rPr>
          <w:rFonts w:ascii="標楷體" w:eastAsia="標楷體" w:hAnsi="標楷體" w:cs="Times New Roman"/>
          <w:color w:val="000000"/>
          <w:kern w:val="0"/>
          <w:szCs w:val="24"/>
        </w:rPr>
        <w:t xml:space="preserve"> -</w:t>
      </w:r>
      <w:r w:rsidR="00C941D9" w:rsidRP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C941D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114年0</w:t>
      </w:r>
      <w:r w:rsid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>6</w:t>
      </w:r>
      <w:r w:rsidR="00C941D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="00C941D9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C941D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日(</w:t>
      </w:r>
      <w:r w:rsidR="00C941D9">
        <w:rPr>
          <w:rFonts w:ascii="標楷體" w:eastAsia="標楷體" w:hAnsi="標楷體" w:cs="Times New Roman" w:hint="eastAsia"/>
          <w:color w:val="000000"/>
          <w:kern w:val="0"/>
          <w:szCs w:val="24"/>
        </w:rPr>
        <w:t>日</w:t>
      </w:r>
      <w:r w:rsidR="00C941D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</w:p>
    <w:p w14:paraId="10436CFF" w14:textId="1136C464" w:rsidR="00E66849" w:rsidRPr="003D1E4D" w:rsidRDefault="0008281B" w:rsidP="009C05D7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</w:t>
      </w:r>
      <w:r w:rsidR="003C542B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="00E6684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~16：</w:t>
      </w:r>
      <w:r w:rsidR="003C542B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="009C05D7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(兩日共12小時)</w:t>
      </w:r>
    </w:p>
    <w:p w14:paraId="47F43207" w14:textId="34771629" w:rsidR="00DD4A4B" w:rsidRDefault="0008281B" w:rsidP="003D1E4D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B90DA8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</w:t>
      </w:r>
      <w:r w:rsidR="003D1E4D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花蓮市中華國小</w:t>
      </w:r>
    </w:p>
    <w:p w14:paraId="7C037D26" w14:textId="3E2F468E" w:rsidR="00E62D36" w:rsidRPr="00AA16D0" w:rsidRDefault="00C941D9" w:rsidP="00AA16D0">
      <w:pPr>
        <w:widowControl/>
        <w:spacing w:line="276" w:lineRule="auto"/>
        <w:ind w:firstLine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Theme="minorEastAsia" w:hAnsiTheme="minorEastAsia" w:cs="MS Gothic" w:hint="eastAsia"/>
          <w:kern w:val="0"/>
          <w:sz w:val="18"/>
          <w:szCs w:val="18"/>
        </w:rPr>
        <w:t xml:space="preserve">◎ </w:t>
      </w:r>
      <w:r w:rsidR="002E6939">
        <w:rPr>
          <w:rFonts w:ascii="標楷體" w:eastAsia="標楷體" w:hAnsi="標楷體" w:cs="Times New Roman" w:hint="eastAsia"/>
          <w:color w:val="000000"/>
          <w:kern w:val="0"/>
          <w:szCs w:val="24"/>
        </w:rPr>
        <w:t>講師</w:t>
      </w:r>
      <w:r w:rsidR="002E6939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：</w:t>
      </w:r>
      <w:r w:rsidR="00AA16D0">
        <w:rPr>
          <w:rFonts w:ascii="標楷體" w:eastAsia="標楷體" w:hAnsi="標楷體" w:cs="Times New Roman" w:hint="eastAsia"/>
          <w:color w:val="000000"/>
          <w:kern w:val="0"/>
          <w:szCs w:val="24"/>
        </w:rPr>
        <w:t>蔡佳倫 老師</w:t>
      </w:r>
      <w:r w:rsidR="002C2FBE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2C2FBE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2C2FBE">
        <w:rPr>
          <w:rFonts w:ascii="標楷體" w:eastAsia="標楷體" w:hAnsi="標楷體" w:cs="Times New Roman" w:hint="eastAsia"/>
          <w:color w:val="000000"/>
          <w:kern w:val="0"/>
          <w:szCs w:val="24"/>
        </w:rPr>
        <w:t>桃園市八德</w:t>
      </w:r>
      <w:r w:rsidR="002C2FBE" w:rsidRPr="003D1E4D">
        <w:rPr>
          <w:rFonts w:ascii="標楷體" w:eastAsia="標楷體" w:hAnsi="標楷體" w:cs="Times New Roman" w:hint="eastAsia"/>
          <w:color w:val="000000"/>
          <w:kern w:val="0"/>
          <w:szCs w:val="24"/>
        </w:rPr>
        <w:t>國小</w:t>
      </w:r>
      <w:r w:rsidR="002C2FBE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</w:p>
    <w:p w14:paraId="74CDC27A" w14:textId="59413F50" w:rsidR="009F5135" w:rsidRPr="007E4250" w:rsidRDefault="00C941D9" w:rsidP="003D1E4D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三</w:t>
      </w:r>
      <w:r w:rsidR="003D1E4D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 w:rsidR="00B90DA8"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課程大綱：</w:t>
      </w:r>
    </w:p>
    <w:tbl>
      <w:tblPr>
        <w:tblStyle w:val="5-1"/>
        <w:tblW w:w="7923" w:type="dxa"/>
        <w:jc w:val="center"/>
        <w:tblLook w:val="04A0" w:firstRow="1" w:lastRow="0" w:firstColumn="1" w:lastColumn="0" w:noHBand="0" w:noVBand="1"/>
      </w:tblPr>
      <w:tblGrid>
        <w:gridCol w:w="978"/>
        <w:gridCol w:w="6945"/>
      </w:tblGrid>
      <w:tr w:rsidR="00707B2A" w14:paraId="30701EF5" w14:textId="77777777" w:rsidTr="00D37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3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  <w:vAlign w:val="center"/>
          </w:tcPr>
          <w:p w14:paraId="61F5DEC5" w14:textId="60734CF0" w:rsidR="00707B2A" w:rsidRPr="004558A6" w:rsidRDefault="00707B2A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日期：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114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年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6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月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21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日　星期六</w:t>
            </w:r>
          </w:p>
        </w:tc>
      </w:tr>
      <w:tr w:rsidR="00390A01" w14:paraId="7D44A5A9" w14:textId="77777777" w:rsidTr="00A1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4472C4" w:themeColor="accent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EE2CB67" w14:textId="1F114F9E" w:rsidR="00390A01" w:rsidRPr="004558A6" w:rsidRDefault="00390A01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時間</w:t>
            </w:r>
          </w:p>
        </w:tc>
        <w:tc>
          <w:tcPr>
            <w:tcW w:w="6945" w:type="dxa"/>
            <w:tcBorders>
              <w:top w:val="single" w:sz="4" w:space="0" w:color="4472C4" w:themeColor="accent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7CDE753D" w14:textId="0AFC1114" w:rsidR="00390A01" w:rsidRPr="004558A6" w:rsidRDefault="00390A01" w:rsidP="00390A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558A6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EED" w14:paraId="3CAD0DDE" w14:textId="77777777" w:rsidTr="00CB6403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334716F" w14:textId="4F9AF52E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9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0-12: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4ED7249" w14:textId="5E9D4671" w:rsidR="00D378D6" w:rsidRPr="004558A6" w:rsidRDefault="00D378D6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proofErr w:type="spellStart"/>
            <w:r w:rsidRPr="004558A6">
              <w:rPr>
                <w:rFonts w:ascii="標楷體" w:eastAsia="標楷體" w:hAnsi="標楷體"/>
              </w:rPr>
              <w:t>bDesigner</w:t>
            </w:r>
            <w:proofErr w:type="spellEnd"/>
            <w:r w:rsidRPr="004558A6">
              <w:rPr>
                <w:rFonts w:ascii="標楷體" w:eastAsia="標楷體" w:hAnsi="標楷體"/>
              </w:rPr>
              <w:t>安裝與環境設置</w:t>
            </w:r>
          </w:p>
          <w:p w14:paraId="5E971336" w14:textId="01245A72" w:rsidR="00D378D6" w:rsidRPr="004558A6" w:rsidRDefault="00D378D6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使用Scratch整合</w:t>
            </w:r>
            <w:proofErr w:type="spellStart"/>
            <w:r w:rsidRPr="004558A6">
              <w:rPr>
                <w:rFonts w:ascii="標楷體" w:eastAsia="標楷體" w:hAnsi="標楷體"/>
              </w:rPr>
              <w:t>GroqCloud</w:t>
            </w:r>
            <w:proofErr w:type="spellEnd"/>
            <w:r w:rsidRPr="004558A6">
              <w:rPr>
                <w:rFonts w:ascii="標楷體" w:eastAsia="標楷體" w:hAnsi="標楷體"/>
              </w:rPr>
              <w:t>人工智慧功能</w:t>
            </w:r>
          </w:p>
          <w:p w14:paraId="162074A3" w14:textId="4804F47E" w:rsidR="00D378D6" w:rsidRPr="004558A6" w:rsidRDefault="00D378D6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使用Scratch串接Gemini人工智慧平台</w:t>
            </w:r>
          </w:p>
          <w:p w14:paraId="0CD40413" w14:textId="4422FDB0" w:rsidR="00D378D6" w:rsidRPr="004558A6" w:rsidRDefault="00D378D6" w:rsidP="00D378D6">
            <w:pPr>
              <w:widowControl/>
              <w:adjustRightInd w:val="0"/>
              <w:spacing w:line="240" w:lineRule="atLeast"/>
              <w:ind w:left="480" w:hangingChars="3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Scratch與ESP32</w:t>
            </w:r>
            <w:proofErr w:type="gramStart"/>
            <w:r w:rsidRPr="004558A6">
              <w:rPr>
                <w:rFonts w:ascii="標楷體" w:eastAsia="標楷體" w:hAnsi="標楷體"/>
              </w:rPr>
              <w:t>實作溫溼度</w:t>
            </w:r>
            <w:proofErr w:type="gramEnd"/>
            <w:r w:rsidRPr="004558A6">
              <w:rPr>
                <w:rFonts w:ascii="標楷體" w:eastAsia="標楷體" w:hAnsi="標楷體"/>
              </w:rPr>
              <w:t>資料傳送至LINE通知</w:t>
            </w:r>
          </w:p>
        </w:tc>
      </w:tr>
      <w:tr w:rsidR="00E251FA" w14:paraId="37C4BA86" w14:textId="77777777" w:rsidTr="00CB6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270134F" w14:textId="22453034" w:rsidR="00E251FA" w:rsidRPr="004558A6" w:rsidRDefault="00E251FA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2: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0-13:</w:t>
            </w:r>
            <w:r w:rsidR="001D7EED"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202FD86" w14:textId="77B7CA7F" w:rsidR="00E251FA" w:rsidRPr="004558A6" w:rsidRDefault="00E251FA" w:rsidP="006C64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4558A6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1D7EED" w14:paraId="00B9317C" w14:textId="77777777" w:rsidTr="00CB6403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1346D0A" w14:textId="24C80231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3: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0-16: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vAlign w:val="center"/>
          </w:tcPr>
          <w:p w14:paraId="17A71ABB" w14:textId="59D4940C" w:rsidR="001D7EED" w:rsidRPr="004558A6" w:rsidRDefault="00D378D6" w:rsidP="00D378D6">
            <w:pPr>
              <w:widowControl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Scratch連結Google Sheet資料庫</w:t>
            </w:r>
            <w:proofErr w:type="gramStart"/>
            <w:r w:rsidRPr="004558A6">
              <w:rPr>
                <w:rFonts w:ascii="標楷體" w:eastAsia="標楷體" w:hAnsi="標楷體"/>
              </w:rPr>
              <w:t>（</w:t>
            </w:r>
            <w:proofErr w:type="gramEnd"/>
            <w:r w:rsidRPr="004558A6">
              <w:rPr>
                <w:rFonts w:ascii="標楷體" w:eastAsia="標楷體" w:hAnsi="標楷體"/>
              </w:rPr>
              <w:t>使用make.com平台</w:t>
            </w:r>
            <w:proofErr w:type="gramStart"/>
            <w:r w:rsidRPr="004558A6">
              <w:rPr>
                <w:rFonts w:ascii="標楷體" w:eastAsia="標楷體" w:hAnsi="標楷體"/>
              </w:rPr>
              <w:t>）</w:t>
            </w:r>
            <w:proofErr w:type="gramEnd"/>
            <w:r w:rsidRPr="004558A6">
              <w:rPr>
                <w:rFonts w:ascii="標楷體" w:eastAsia="標楷體" w:hAnsi="標楷體"/>
              </w:rPr>
              <w:br/>
            </w: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ESP32連結Google Sheet資料上傳</w:t>
            </w:r>
            <w:proofErr w:type="gramStart"/>
            <w:r w:rsidRPr="004558A6">
              <w:rPr>
                <w:rFonts w:ascii="標楷體" w:eastAsia="標楷體" w:hAnsi="標楷體"/>
              </w:rPr>
              <w:t>（</w:t>
            </w:r>
            <w:proofErr w:type="gramEnd"/>
            <w:r w:rsidRPr="004558A6">
              <w:rPr>
                <w:rFonts w:ascii="標楷體" w:eastAsia="標楷體" w:hAnsi="標楷體"/>
              </w:rPr>
              <w:t>使用make.com平台</w:t>
            </w:r>
            <w:proofErr w:type="gramStart"/>
            <w:r w:rsidRPr="004558A6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1D7EED" w14:paraId="7BCBD469" w14:textId="77777777" w:rsidTr="00D37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3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  <w:vAlign w:val="center"/>
          </w:tcPr>
          <w:p w14:paraId="4183E3ED" w14:textId="67DBA193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日期：114年6月22日　星期日</w:t>
            </w:r>
          </w:p>
        </w:tc>
      </w:tr>
      <w:tr w:rsidR="00390A01" w14:paraId="0A4A3CF2" w14:textId="77777777" w:rsidTr="000D3DFF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4472C4" w:themeColor="accent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55A0ADC3" w14:textId="77777777" w:rsidR="00390A01" w:rsidRPr="004558A6" w:rsidRDefault="00390A01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時間</w:t>
            </w:r>
          </w:p>
        </w:tc>
        <w:tc>
          <w:tcPr>
            <w:tcW w:w="6945" w:type="dxa"/>
            <w:tcBorders>
              <w:top w:val="single" w:sz="4" w:space="0" w:color="4472C4" w:themeColor="accent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2A4092BE" w14:textId="295DD90B" w:rsidR="00390A01" w:rsidRPr="004558A6" w:rsidRDefault="00390A01" w:rsidP="00390A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558A6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EED" w14:paraId="0B573D8B" w14:textId="77777777" w:rsidTr="00CB6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5D10D30C" w14:textId="77777777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9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0-12: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3C456A5" w14:textId="0371256B" w:rsidR="00D378D6" w:rsidRPr="004558A6" w:rsidRDefault="00D378D6" w:rsidP="004558A6">
            <w:pPr>
              <w:widowControl/>
              <w:adjustRightInd w:val="0"/>
              <w:spacing w:line="240" w:lineRule="atLeast"/>
              <w:ind w:left="480" w:hangingChars="300" w:hanging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>◆</w:t>
            </w:r>
            <w:r w:rsidRPr="004558A6">
              <w:rPr>
                <w:rFonts w:ascii="標楷體" w:eastAsia="標楷體" w:hAnsi="標楷體"/>
              </w:rPr>
              <w:t>使用</w:t>
            </w:r>
            <w:proofErr w:type="spellStart"/>
            <w:r w:rsidRPr="004558A6">
              <w:rPr>
                <w:rFonts w:ascii="標楷體" w:eastAsia="標楷體" w:hAnsi="標楷體"/>
              </w:rPr>
              <w:t>Mqtt</w:t>
            </w:r>
            <w:proofErr w:type="spellEnd"/>
            <w:r w:rsidRPr="004558A6">
              <w:rPr>
                <w:rFonts w:ascii="標楷體" w:eastAsia="標楷體" w:hAnsi="標楷體"/>
              </w:rPr>
              <w:t>協定，實作App Inventor與Scratch互相通訊</w:t>
            </w:r>
          </w:p>
          <w:p w14:paraId="697D69F8" w14:textId="3918B314" w:rsidR="001D7EED" w:rsidRPr="004558A6" w:rsidRDefault="00D378D6" w:rsidP="004558A6">
            <w:pPr>
              <w:widowControl/>
              <w:adjustRightInd w:val="0"/>
              <w:spacing w:line="240" w:lineRule="atLeast"/>
              <w:ind w:left="480" w:hangingChars="300" w:hanging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Pr="004558A6">
              <w:rPr>
                <w:rFonts w:ascii="標楷體" w:eastAsia="標楷體" w:hAnsi="標楷體"/>
              </w:rPr>
              <w:t>Scratch透過</w:t>
            </w:r>
            <w:proofErr w:type="spellStart"/>
            <w:r w:rsidRPr="004558A6">
              <w:rPr>
                <w:rFonts w:ascii="標楷體" w:eastAsia="標楷體" w:hAnsi="標楷體"/>
              </w:rPr>
              <w:t>Mqtt</w:t>
            </w:r>
            <w:proofErr w:type="spellEnd"/>
            <w:r w:rsidRPr="004558A6">
              <w:rPr>
                <w:rFonts w:ascii="標楷體" w:eastAsia="標楷體" w:hAnsi="標楷體"/>
              </w:rPr>
              <w:t>協定控制ESP32開發板</w:t>
            </w:r>
          </w:p>
        </w:tc>
      </w:tr>
      <w:tr w:rsidR="001D7EED" w14:paraId="22D2E808" w14:textId="77777777" w:rsidTr="00CB6403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2CE0A6EF" w14:textId="7A45B1F6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2: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0-13: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170E375" w14:textId="77777777" w:rsidR="001D7EED" w:rsidRPr="004558A6" w:rsidRDefault="001D7EED" w:rsidP="006C64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4558A6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1D7EED" w14:paraId="080DA211" w14:textId="77777777" w:rsidTr="00CB6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01C3D4C" w14:textId="505C0BF7" w:rsidR="001D7EED" w:rsidRPr="004558A6" w:rsidRDefault="001D7EED" w:rsidP="006C645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color w:val="auto"/>
              </w:rPr>
            </w:pP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1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3: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0-16:</w:t>
            </w:r>
            <w:r w:rsidRPr="004558A6">
              <w:rPr>
                <w:rFonts w:ascii="標楷體" w:eastAsia="標楷體" w:hAnsi="標楷體" w:hint="eastAsia"/>
                <w:b w:val="0"/>
                <w:color w:val="auto"/>
              </w:rPr>
              <w:t>0</w:t>
            </w:r>
            <w:r w:rsidRPr="004558A6">
              <w:rPr>
                <w:rFonts w:ascii="標楷體" w:eastAsia="標楷體" w:hAnsi="標楷體"/>
                <w:b w:val="0"/>
                <w:color w:val="auto"/>
              </w:rPr>
              <w:t>0</w:t>
            </w:r>
          </w:p>
        </w:tc>
        <w:tc>
          <w:tcPr>
            <w:tcW w:w="694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6683D8A" w14:textId="113B1824" w:rsidR="001D7EED" w:rsidRPr="004558A6" w:rsidRDefault="004558A6" w:rsidP="004558A6">
            <w:pPr>
              <w:widowControl/>
              <w:adjustRightIn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58A6">
              <w:rPr>
                <w:rFonts w:ascii="標楷體" w:eastAsia="標楷體" w:hAnsi="標楷體" w:cs="Segoe UI Emoji" w:hint="eastAsia"/>
                <w:color w:val="4472C4" w:themeColor="accent1"/>
                <w:sz w:val="16"/>
                <w:szCs w:val="16"/>
              </w:rPr>
              <w:t xml:space="preserve">◆ </w:t>
            </w:r>
            <w:r w:rsidR="00D378D6" w:rsidRPr="004558A6">
              <w:rPr>
                <w:rFonts w:ascii="標楷體" w:eastAsia="標楷體" w:hAnsi="標楷體"/>
              </w:rPr>
              <w:t>SU-03T語音辨識模組介紹與實作應用</w:t>
            </w:r>
          </w:p>
        </w:tc>
      </w:tr>
    </w:tbl>
    <w:p w14:paraId="327ADD72" w14:textId="3DC2CB1F" w:rsidR="00B90DA8" w:rsidRDefault="00B90DA8" w:rsidP="00060ECC">
      <w:pPr>
        <w:spacing w:line="276" w:lineRule="auto"/>
        <w:rPr>
          <w:rFonts w:ascii="標楷體" w:eastAsia="標楷體" w:hAnsi="標楷體"/>
        </w:rPr>
      </w:pPr>
    </w:p>
    <w:p w14:paraId="501845C2" w14:textId="27DABB81" w:rsidR="004D4F1F" w:rsidRDefault="004D4F1F" w:rsidP="004D4F1F">
      <w:pPr>
        <w:widowControl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lastRenderedPageBreak/>
        <w:t>四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、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報名連結</w:t>
      </w:r>
      <w:r w:rsidRPr="007E4250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：</w:t>
      </w:r>
    </w:p>
    <w:p w14:paraId="4E390B2D" w14:textId="77777777" w:rsidR="004D4F1F" w:rsidRDefault="004D4F1F" w:rsidP="004D4F1F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</w:pPr>
      <w:r w:rsidRPr="0049738D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24"/>
        </w:rPr>
        <w:t xml:space="preserve"> </w:t>
      </w:r>
      <w:r w:rsidRPr="0049738D">
        <w:rPr>
          <w:rFonts w:asciiTheme="minorEastAsia" w:hAnsiTheme="minorEastAsia" w:cs="MS Gothic" w:hint="eastAsia"/>
          <w:kern w:val="0"/>
          <w:szCs w:val="18"/>
        </w:rPr>
        <w:t>◎ 學生報名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  <w:hyperlink r:id="rId7" w:history="1">
        <w:r w:rsidRPr="0049738D">
          <w:rPr>
            <w:rStyle w:val="aa"/>
            <w:rFonts w:ascii="標楷體" w:eastAsia="標楷體" w:hAnsi="標楷體" w:cs="Times New Roman"/>
            <w:b/>
            <w:kern w:val="0"/>
            <w:sz w:val="20"/>
            <w:szCs w:val="20"/>
          </w:rPr>
          <w:t>https://docs.google.com/forms/u/1/d/e/1FAIpQLSc2eTbLTryZV1DPeVQMjgcvvaAs7m_-bv55x0bihfk043jpnQ/viewform?usp=send_form</w:t>
        </w:r>
      </w:hyperlink>
    </w:p>
    <w:p w14:paraId="7D6EA62B" w14:textId="77777777" w:rsidR="004D4F1F" w:rsidRDefault="004D4F1F" w:rsidP="004D4F1F">
      <w:pPr>
        <w:widowControl/>
        <w:adjustRightInd w:val="0"/>
        <w:snapToGrid w:val="0"/>
        <w:spacing w:line="276" w:lineRule="auto"/>
      </w:pPr>
      <w:r>
        <w:rPr>
          <w:rFonts w:ascii="標楷體" w:eastAsia="標楷體" w:hAnsi="標楷體" w:cs="Times New Roman"/>
          <w:b/>
          <w:color w:val="000000"/>
          <w:kern w:val="0"/>
          <w:sz w:val="20"/>
          <w:szCs w:val="20"/>
        </w:rPr>
        <w:br/>
      </w:r>
      <w:r>
        <w:rPr>
          <w:rFonts w:asciiTheme="minorEastAsia" w:hAnsiTheme="minorEastAsia" w:cs="MS Gothic" w:hint="eastAsia"/>
          <w:kern w:val="0"/>
          <w:szCs w:val="18"/>
        </w:rPr>
        <w:t xml:space="preserve">  </w:t>
      </w:r>
      <w:r w:rsidRPr="0049738D">
        <w:rPr>
          <w:rFonts w:asciiTheme="minorEastAsia" w:hAnsiTheme="minorEastAsia" w:cs="MS Gothic" w:hint="eastAsia"/>
          <w:kern w:val="0"/>
          <w:szCs w:val="18"/>
        </w:rPr>
        <w:t xml:space="preserve">◎ </w:t>
      </w:r>
      <w:r>
        <w:rPr>
          <w:rFonts w:asciiTheme="minorEastAsia" w:hAnsiTheme="minorEastAsia" w:cs="MS Gothic" w:hint="eastAsia"/>
          <w:kern w:val="0"/>
          <w:szCs w:val="18"/>
        </w:rPr>
        <w:t>老師</w:t>
      </w:r>
      <w:r w:rsidRPr="0049738D">
        <w:rPr>
          <w:rFonts w:asciiTheme="minorEastAsia" w:hAnsiTheme="minorEastAsia" w:cs="MS Gothic" w:hint="eastAsia"/>
          <w:kern w:val="0"/>
          <w:szCs w:val="18"/>
        </w:rPr>
        <w:t>報名</w:t>
      </w:r>
      <w:r>
        <w:rPr>
          <w:rFonts w:asciiTheme="minorEastAsia" w:hAnsiTheme="minorEastAsia" w:cs="MS Gothic" w:hint="eastAsia"/>
          <w:kern w:val="0"/>
          <w:szCs w:val="18"/>
        </w:rPr>
        <w:t>：</w:t>
      </w:r>
    </w:p>
    <w:p w14:paraId="18E9C43F" w14:textId="023E896C" w:rsidR="004D4F1F" w:rsidRDefault="004D4F1F" w:rsidP="004D4F1F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[教師進修網代碼 </w:t>
      </w:r>
      <w:r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-</w:t>
      </w:r>
      <w:r w:rsidR="00F2779A" w:rsidRPr="00F2779A">
        <w:rPr>
          <w:rFonts w:ascii="Helvetica" w:hAnsi="Helvetica" w:cs="Helvetica"/>
          <w:color w:val="505050"/>
          <w:shd w:val="clear" w:color="auto" w:fill="FFFFFF"/>
        </w:rPr>
        <w:t xml:space="preserve"> </w:t>
      </w:r>
      <w:r w:rsidR="00F2779A" w:rsidRPr="00F2779A">
        <w:rPr>
          <w:rFonts w:ascii="標楷體" w:eastAsia="標楷體" w:hAnsi="標楷體" w:cs="Times New Roman"/>
          <w:b/>
          <w:color w:val="000000"/>
          <w:kern w:val="0"/>
          <w:szCs w:val="24"/>
        </w:rPr>
        <w:t>5017911</w:t>
      </w:r>
      <w:r w:rsidRPr="00734C68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]</w:t>
      </w:r>
      <w:r w:rsidRPr="00734C68">
        <w:rPr>
          <w:sz w:val="22"/>
        </w:rPr>
        <w:t xml:space="preserve"> </w:t>
      </w:r>
      <w:r w:rsidR="00DA1D66">
        <w:rPr>
          <w:sz w:val="22"/>
        </w:rPr>
        <w:br/>
      </w:r>
      <w:hyperlink r:id="rId8" w:history="1">
        <w:r w:rsidR="00DA1D66" w:rsidRPr="004310C4">
          <w:rPr>
            <w:rStyle w:val="aa"/>
            <w:rFonts w:ascii="標楷體" w:eastAsia="標楷體" w:hAnsi="標楷體" w:cs="Times New Roman"/>
            <w:b/>
            <w:kern w:val="0"/>
            <w:szCs w:val="24"/>
          </w:rPr>
          <w:t>https://www1.inservice.edu.tw/NAPP/CourseView.aspx?cid=5017911</w:t>
        </w:r>
      </w:hyperlink>
    </w:p>
    <w:p w14:paraId="4E67C92F" w14:textId="77777777" w:rsidR="00DA1D66" w:rsidRPr="00DA1D66" w:rsidRDefault="00DA1D66" w:rsidP="004D4F1F">
      <w:pPr>
        <w:widowControl/>
        <w:adjustRightInd w:val="0"/>
        <w:snapToGrid w:val="0"/>
        <w:spacing w:line="276" w:lineRule="auto"/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</w:pPr>
    </w:p>
    <w:p w14:paraId="74F73854" w14:textId="0CCDD95C" w:rsidR="001F79E3" w:rsidRPr="004D4F1F" w:rsidRDefault="001F79E3" w:rsidP="004D4F1F">
      <w:pPr>
        <w:widowControl/>
        <w:spacing w:line="276" w:lineRule="auto"/>
        <w:rPr>
          <w:rFonts w:ascii="標楷體" w:eastAsia="標楷體" w:hAnsi="標楷體"/>
        </w:rPr>
      </w:pPr>
    </w:p>
    <w:sectPr w:rsidR="001F79E3" w:rsidRPr="004D4F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C0AC" w14:textId="77777777" w:rsidR="008875A1" w:rsidRDefault="008875A1" w:rsidP="00A077D6">
      <w:r>
        <w:separator/>
      </w:r>
    </w:p>
  </w:endnote>
  <w:endnote w:type="continuationSeparator" w:id="0">
    <w:p w14:paraId="5CDECABF" w14:textId="77777777" w:rsidR="008875A1" w:rsidRDefault="008875A1" w:rsidP="00A0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2759" w14:textId="77777777" w:rsidR="008875A1" w:rsidRDefault="008875A1" w:rsidP="00A077D6">
      <w:r>
        <w:separator/>
      </w:r>
    </w:p>
  </w:footnote>
  <w:footnote w:type="continuationSeparator" w:id="0">
    <w:p w14:paraId="6D572F46" w14:textId="77777777" w:rsidR="008875A1" w:rsidRDefault="008875A1" w:rsidP="00A0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C30"/>
    <w:multiLevelType w:val="multilevel"/>
    <w:tmpl w:val="ECD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5C1B"/>
    <w:multiLevelType w:val="multilevel"/>
    <w:tmpl w:val="6EB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0D04"/>
    <w:multiLevelType w:val="hybridMultilevel"/>
    <w:tmpl w:val="230255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547D95"/>
    <w:multiLevelType w:val="multilevel"/>
    <w:tmpl w:val="0C3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0176"/>
    <w:multiLevelType w:val="hybridMultilevel"/>
    <w:tmpl w:val="56A6A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FF0197A"/>
    <w:multiLevelType w:val="hybridMultilevel"/>
    <w:tmpl w:val="F4AABBC6"/>
    <w:lvl w:ilvl="0" w:tplc="0DEA4F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0698E2">
      <w:numFmt w:val="bullet"/>
      <w:lvlText w:val="●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87C58"/>
    <w:multiLevelType w:val="multilevel"/>
    <w:tmpl w:val="3B2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C6D1D"/>
    <w:multiLevelType w:val="multilevel"/>
    <w:tmpl w:val="772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44DB2"/>
    <w:multiLevelType w:val="multilevel"/>
    <w:tmpl w:val="FC9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6A2F"/>
    <w:multiLevelType w:val="multilevel"/>
    <w:tmpl w:val="A84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0F04"/>
    <w:multiLevelType w:val="hybridMultilevel"/>
    <w:tmpl w:val="A4AC0408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D1AA6"/>
    <w:multiLevelType w:val="hybridMultilevel"/>
    <w:tmpl w:val="24ECC10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E9C52A1"/>
    <w:multiLevelType w:val="multilevel"/>
    <w:tmpl w:val="5FA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B38DE"/>
    <w:multiLevelType w:val="multilevel"/>
    <w:tmpl w:val="CD9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15A3F"/>
    <w:multiLevelType w:val="hybridMultilevel"/>
    <w:tmpl w:val="B882E7FC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AD7F9F"/>
    <w:multiLevelType w:val="multilevel"/>
    <w:tmpl w:val="73B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525DC"/>
    <w:multiLevelType w:val="hybridMultilevel"/>
    <w:tmpl w:val="4894BC08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AA63BA"/>
    <w:multiLevelType w:val="multilevel"/>
    <w:tmpl w:val="40C8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E5720"/>
    <w:multiLevelType w:val="multilevel"/>
    <w:tmpl w:val="3CC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82275"/>
    <w:multiLevelType w:val="multilevel"/>
    <w:tmpl w:val="2A2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70A4B"/>
    <w:multiLevelType w:val="multilevel"/>
    <w:tmpl w:val="471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E3637"/>
    <w:multiLevelType w:val="multilevel"/>
    <w:tmpl w:val="417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A1051"/>
    <w:multiLevelType w:val="hybridMultilevel"/>
    <w:tmpl w:val="6B10D79E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D01921"/>
    <w:multiLevelType w:val="hybridMultilevel"/>
    <w:tmpl w:val="8A7C3E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14F04"/>
    <w:multiLevelType w:val="hybridMultilevel"/>
    <w:tmpl w:val="D0AAB40E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946A7"/>
    <w:multiLevelType w:val="hybridMultilevel"/>
    <w:tmpl w:val="89367B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1D1694A"/>
    <w:multiLevelType w:val="hybridMultilevel"/>
    <w:tmpl w:val="F710A390"/>
    <w:lvl w:ilvl="0" w:tplc="31BC80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29E1154"/>
    <w:multiLevelType w:val="multilevel"/>
    <w:tmpl w:val="0D3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157A5"/>
    <w:multiLevelType w:val="multilevel"/>
    <w:tmpl w:val="2E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A4B07"/>
    <w:multiLevelType w:val="multilevel"/>
    <w:tmpl w:val="FAC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33F6F"/>
    <w:multiLevelType w:val="hybridMultilevel"/>
    <w:tmpl w:val="92B01594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5856228">
    <w:abstractNumId w:val="24"/>
  </w:num>
  <w:num w:numId="2" w16cid:durableId="1071660237">
    <w:abstractNumId w:val="2"/>
  </w:num>
  <w:num w:numId="3" w16cid:durableId="340400910">
    <w:abstractNumId w:val="26"/>
  </w:num>
  <w:num w:numId="4" w16cid:durableId="1428310512">
    <w:abstractNumId w:val="25"/>
  </w:num>
  <w:num w:numId="5" w16cid:durableId="1801605941">
    <w:abstractNumId w:val="5"/>
  </w:num>
  <w:num w:numId="6" w16cid:durableId="700783903">
    <w:abstractNumId w:val="11"/>
  </w:num>
  <w:num w:numId="7" w16cid:durableId="602686282">
    <w:abstractNumId w:val="16"/>
  </w:num>
  <w:num w:numId="8" w16cid:durableId="2039962747">
    <w:abstractNumId w:val="14"/>
  </w:num>
  <w:num w:numId="9" w16cid:durableId="1055398196">
    <w:abstractNumId w:val="22"/>
  </w:num>
  <w:num w:numId="10" w16cid:durableId="274946449">
    <w:abstractNumId w:val="10"/>
  </w:num>
  <w:num w:numId="11" w16cid:durableId="1093092939">
    <w:abstractNumId w:val="30"/>
  </w:num>
  <w:num w:numId="12" w16cid:durableId="3015588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7626712">
    <w:abstractNumId w:val="4"/>
  </w:num>
  <w:num w:numId="14" w16cid:durableId="1913078274">
    <w:abstractNumId w:val="13"/>
  </w:num>
  <w:num w:numId="15" w16cid:durableId="1827240948">
    <w:abstractNumId w:val="15"/>
  </w:num>
  <w:num w:numId="16" w16cid:durableId="1331374327">
    <w:abstractNumId w:val="7"/>
  </w:num>
  <w:num w:numId="17" w16cid:durableId="1949045095">
    <w:abstractNumId w:val="8"/>
  </w:num>
  <w:num w:numId="18" w16cid:durableId="1085800793">
    <w:abstractNumId w:val="12"/>
  </w:num>
  <w:num w:numId="19" w16cid:durableId="691230171">
    <w:abstractNumId w:val="29"/>
  </w:num>
  <w:num w:numId="20" w16cid:durableId="60951079">
    <w:abstractNumId w:val="1"/>
  </w:num>
  <w:num w:numId="21" w16cid:durableId="1533690049">
    <w:abstractNumId w:val="21"/>
  </w:num>
  <w:num w:numId="22" w16cid:durableId="1047921899">
    <w:abstractNumId w:val="23"/>
  </w:num>
  <w:num w:numId="23" w16cid:durableId="896863237">
    <w:abstractNumId w:val="28"/>
  </w:num>
  <w:num w:numId="24" w16cid:durableId="985012123">
    <w:abstractNumId w:val="9"/>
  </w:num>
  <w:num w:numId="25" w16cid:durableId="1450122614">
    <w:abstractNumId w:val="19"/>
  </w:num>
  <w:num w:numId="26" w16cid:durableId="1295528152">
    <w:abstractNumId w:val="20"/>
  </w:num>
  <w:num w:numId="27" w16cid:durableId="1913617127">
    <w:abstractNumId w:val="27"/>
  </w:num>
  <w:num w:numId="28" w16cid:durableId="1224953007">
    <w:abstractNumId w:val="0"/>
  </w:num>
  <w:num w:numId="29" w16cid:durableId="2088530955">
    <w:abstractNumId w:val="3"/>
  </w:num>
  <w:num w:numId="30" w16cid:durableId="1894997624">
    <w:abstractNumId w:val="17"/>
  </w:num>
  <w:num w:numId="31" w16cid:durableId="827985408">
    <w:abstractNumId w:val="6"/>
  </w:num>
  <w:num w:numId="32" w16cid:durableId="639844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9"/>
    <w:rsid w:val="00021C7B"/>
    <w:rsid w:val="00060ECC"/>
    <w:rsid w:val="00081768"/>
    <w:rsid w:val="0008281B"/>
    <w:rsid w:val="00095948"/>
    <w:rsid w:val="00102B75"/>
    <w:rsid w:val="0010467E"/>
    <w:rsid w:val="00157DE2"/>
    <w:rsid w:val="00160C58"/>
    <w:rsid w:val="001A15AF"/>
    <w:rsid w:val="001D18F8"/>
    <w:rsid w:val="001D7EED"/>
    <w:rsid w:val="001F79E3"/>
    <w:rsid w:val="002249D4"/>
    <w:rsid w:val="00253278"/>
    <w:rsid w:val="002C2FBE"/>
    <w:rsid w:val="002E6939"/>
    <w:rsid w:val="00300FAC"/>
    <w:rsid w:val="003121A8"/>
    <w:rsid w:val="00333B60"/>
    <w:rsid w:val="00345714"/>
    <w:rsid w:val="00373D2B"/>
    <w:rsid w:val="00373F7E"/>
    <w:rsid w:val="00381543"/>
    <w:rsid w:val="00390A01"/>
    <w:rsid w:val="00390FCA"/>
    <w:rsid w:val="003C542B"/>
    <w:rsid w:val="003D1E4D"/>
    <w:rsid w:val="00402FDC"/>
    <w:rsid w:val="004158E9"/>
    <w:rsid w:val="004558A6"/>
    <w:rsid w:val="00484B2B"/>
    <w:rsid w:val="00497F95"/>
    <w:rsid w:val="004D4F1F"/>
    <w:rsid w:val="004F11D6"/>
    <w:rsid w:val="005A00AB"/>
    <w:rsid w:val="005C4376"/>
    <w:rsid w:val="00605AD6"/>
    <w:rsid w:val="00615CC3"/>
    <w:rsid w:val="00625F78"/>
    <w:rsid w:val="00645260"/>
    <w:rsid w:val="00657FA2"/>
    <w:rsid w:val="006C6450"/>
    <w:rsid w:val="00707B2A"/>
    <w:rsid w:val="00743CC1"/>
    <w:rsid w:val="007740EF"/>
    <w:rsid w:val="007769F3"/>
    <w:rsid w:val="007932C3"/>
    <w:rsid w:val="007962F3"/>
    <w:rsid w:val="007B3E79"/>
    <w:rsid w:val="007B73A6"/>
    <w:rsid w:val="007E4250"/>
    <w:rsid w:val="007E5D10"/>
    <w:rsid w:val="007E612E"/>
    <w:rsid w:val="008157C3"/>
    <w:rsid w:val="00826956"/>
    <w:rsid w:val="008875A1"/>
    <w:rsid w:val="008C486C"/>
    <w:rsid w:val="00930558"/>
    <w:rsid w:val="0095166F"/>
    <w:rsid w:val="009645EA"/>
    <w:rsid w:val="00990CC5"/>
    <w:rsid w:val="009978C3"/>
    <w:rsid w:val="009C05D7"/>
    <w:rsid w:val="009F5135"/>
    <w:rsid w:val="00A050E7"/>
    <w:rsid w:val="00A077D6"/>
    <w:rsid w:val="00A35D13"/>
    <w:rsid w:val="00AA16D0"/>
    <w:rsid w:val="00AD625B"/>
    <w:rsid w:val="00B5744C"/>
    <w:rsid w:val="00B73AA5"/>
    <w:rsid w:val="00B90DA8"/>
    <w:rsid w:val="00B97B08"/>
    <w:rsid w:val="00BB1038"/>
    <w:rsid w:val="00BB37F9"/>
    <w:rsid w:val="00BC3ADF"/>
    <w:rsid w:val="00BE0635"/>
    <w:rsid w:val="00C01B69"/>
    <w:rsid w:val="00C60666"/>
    <w:rsid w:val="00C61899"/>
    <w:rsid w:val="00C92301"/>
    <w:rsid w:val="00C941D9"/>
    <w:rsid w:val="00CA0125"/>
    <w:rsid w:val="00CA0508"/>
    <w:rsid w:val="00CA51A9"/>
    <w:rsid w:val="00CB6403"/>
    <w:rsid w:val="00CC2CAF"/>
    <w:rsid w:val="00D05562"/>
    <w:rsid w:val="00D3480F"/>
    <w:rsid w:val="00D378D6"/>
    <w:rsid w:val="00D5714C"/>
    <w:rsid w:val="00DA1D66"/>
    <w:rsid w:val="00DC3CE5"/>
    <w:rsid w:val="00DD18ED"/>
    <w:rsid w:val="00DD4A4B"/>
    <w:rsid w:val="00E03D4F"/>
    <w:rsid w:val="00E251FA"/>
    <w:rsid w:val="00E62D36"/>
    <w:rsid w:val="00E66849"/>
    <w:rsid w:val="00EA63DA"/>
    <w:rsid w:val="00EF3B52"/>
    <w:rsid w:val="00F04044"/>
    <w:rsid w:val="00F2779A"/>
    <w:rsid w:val="00F47AD1"/>
    <w:rsid w:val="00FC2134"/>
    <w:rsid w:val="00FE3BF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CAAE"/>
  <w15:chartTrackingRefBased/>
  <w15:docId w15:val="{C88FA964-4B0F-49C0-BA7A-DD2A7D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8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9F513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8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9F5135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9F5135"/>
    <w:rPr>
      <w:b/>
      <w:bCs/>
    </w:rPr>
  </w:style>
  <w:style w:type="paragraph" w:styleId="Web">
    <w:name w:val="Normal (Web)"/>
    <w:basedOn w:val="a"/>
    <w:uiPriority w:val="99"/>
    <w:semiHidden/>
    <w:unhideWhenUsed/>
    <w:rsid w:val="000817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77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77D6"/>
    <w:rPr>
      <w:sz w:val="20"/>
      <w:szCs w:val="20"/>
    </w:rPr>
  </w:style>
  <w:style w:type="table" w:styleId="a9">
    <w:name w:val="Table Grid"/>
    <w:basedOn w:val="a1"/>
    <w:uiPriority w:val="39"/>
    <w:rsid w:val="00D3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38154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">
    <w:name w:val="Grid Table 2 Accent 5"/>
    <w:basedOn w:val="a1"/>
    <w:uiPriority w:val="47"/>
    <w:rsid w:val="0038154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1">
    <w:name w:val="Grid Table 5 Dark Accent 1"/>
    <w:basedOn w:val="a1"/>
    <w:uiPriority w:val="50"/>
    <w:rsid w:val="00381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10">
    <w:name w:val="標題 1 字元"/>
    <w:basedOn w:val="a0"/>
    <w:link w:val="1"/>
    <w:uiPriority w:val="9"/>
    <w:rsid w:val="00C618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1F79E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ourseView.aspx?cid=5017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u/1/d/e/1FAIpQLSc2eTbLTryZV1DPeVQMjgcvvaAs7m_-bv55x0bihfk043jpnQ/viewform?usp=send_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158</Words>
  <Characters>902</Characters>
  <Application>Microsoft Office Word</Application>
  <DocSecurity>0</DocSecurity>
  <Lines>7</Lines>
  <Paragraphs>2</Paragraphs>
  <ScaleCrop>false</ScaleCrop>
  <Company>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呂奎漢</dc:creator>
  <cp:keywords/>
  <dc:description/>
  <cp:lastModifiedBy>玉里國小-013</cp:lastModifiedBy>
  <cp:revision>88</cp:revision>
  <dcterms:created xsi:type="dcterms:W3CDTF">2024-08-14T07:05:00Z</dcterms:created>
  <dcterms:modified xsi:type="dcterms:W3CDTF">2025-04-29T07:06:00Z</dcterms:modified>
</cp:coreProperties>
</file>