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25F2" w14:textId="77777777" w:rsidR="009A2D17" w:rsidRPr="000E2A7B" w:rsidRDefault="009A2D17" w:rsidP="007F2AFC">
      <w:pPr>
        <w:adjustRightInd w:val="0"/>
        <w:snapToGrid w:val="0"/>
        <w:spacing w:line="360" w:lineRule="auto"/>
        <w:rPr>
          <w:rFonts w:eastAsia="標楷體" w:hAnsi="標楷體"/>
          <w:b/>
          <w:color w:val="000000"/>
          <w:sz w:val="32"/>
          <w:szCs w:val="32"/>
        </w:rPr>
      </w:pPr>
      <w:r w:rsidRPr="000E2A7B">
        <w:rPr>
          <w:rFonts w:eastAsia="標楷體" w:hAnsi="標楷體" w:hint="eastAsia"/>
          <w:b/>
          <w:color w:val="000000"/>
          <w:sz w:val="32"/>
          <w:szCs w:val="32"/>
        </w:rPr>
        <w:t>計畫</w:t>
      </w:r>
      <w:r w:rsidR="00626FA9">
        <w:rPr>
          <w:rFonts w:eastAsia="標楷體" w:hAnsi="標楷體" w:hint="eastAsia"/>
          <w:b/>
          <w:color w:val="000000"/>
          <w:sz w:val="32"/>
          <w:szCs w:val="32"/>
        </w:rPr>
        <w:t>5</w:t>
      </w:r>
    </w:p>
    <w:p w14:paraId="4E23AB13" w14:textId="60AD4F53" w:rsidR="009A2D17" w:rsidRPr="000E2A7B" w:rsidRDefault="009A2D17" w:rsidP="007F2AFC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="009E0976">
        <w:rPr>
          <w:rFonts w:eastAsia="標楷體"/>
          <w:b/>
          <w:bCs/>
          <w:color w:val="000000"/>
          <w:sz w:val="32"/>
          <w:szCs w:val="32"/>
        </w:rPr>
        <w:t>1</w:t>
      </w:r>
      <w:r w:rsidR="009E0976">
        <w:rPr>
          <w:rFonts w:eastAsia="標楷體" w:hint="eastAsia"/>
          <w:b/>
          <w:bCs/>
          <w:color w:val="000000"/>
          <w:sz w:val="32"/>
          <w:szCs w:val="32"/>
        </w:rPr>
        <w:t>1</w:t>
      </w:r>
      <w:r w:rsidR="007E5F20">
        <w:rPr>
          <w:rFonts w:eastAsia="標楷體" w:hint="eastAsia"/>
          <w:b/>
          <w:bCs/>
          <w:color w:val="000000"/>
          <w:sz w:val="32"/>
          <w:szCs w:val="32"/>
        </w:rPr>
        <w:t>4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教師增能研習計畫</w:t>
      </w:r>
    </w:p>
    <w:p w14:paraId="4966E2E6" w14:textId="77777777"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14:paraId="0B1B7A15" w14:textId="77777777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38273A04" w14:textId="038F8C11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9E0976">
        <w:rPr>
          <w:rFonts w:eastAsia="標楷體" w:hint="eastAsia"/>
          <w:sz w:val="28"/>
          <w:szCs w:val="28"/>
        </w:rPr>
        <w:t>11</w:t>
      </w:r>
      <w:r w:rsidR="007E5F20">
        <w:rPr>
          <w:rFonts w:eastAsia="標楷體" w:hint="eastAsia"/>
          <w:sz w:val="28"/>
          <w:szCs w:val="28"/>
        </w:rPr>
        <w:t>4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3E982BE" w14:textId="77777777"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14:paraId="4049A451" w14:textId="77777777"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14:paraId="6431837A" w14:textId="77777777"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14:paraId="5A8DC72B" w14:textId="77777777"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14:paraId="0C1EB363" w14:textId="77777777"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14:paraId="10D48C9F" w14:textId="77777777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14:paraId="45237751" w14:textId="77777777"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14:paraId="7CA54A2B" w14:textId="77777777"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(一)指導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6C1B5B77" w14:textId="77777777"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7090CA35" w14:textId="77777777"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14:paraId="7DAA3555" w14:textId="055D2837"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E0976">
        <w:rPr>
          <w:rFonts w:ascii="標楷體" w:eastAsia="標楷體" w:hAnsi="標楷體"/>
          <w:color w:val="000000"/>
          <w:sz w:val="28"/>
          <w:szCs w:val="28"/>
        </w:rPr>
        <w:t>1</w:t>
      </w:r>
      <w:r w:rsidR="009E097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514B0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0364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514B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145D3F" w:rsidRPr="00145D3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45D3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145D3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14:paraId="05CCF53E" w14:textId="77777777"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3F1741">
        <w:rPr>
          <w:rFonts w:ascii="標楷體" w:eastAsia="標楷體" w:hAnsi="標楷體" w:cs="標楷體"/>
          <w:color w:val="000000"/>
          <w:sz w:val="28"/>
          <w:szCs w:val="28"/>
        </w:rPr>
        <w:t>F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視聽教室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教室及各分科教室。</w:t>
      </w:r>
    </w:p>
    <w:p w14:paraId="22E90CA3" w14:textId="77777777" w:rsidR="003536BB" w:rsidRDefault="003536BB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1969D22" w14:textId="77777777" w:rsidR="009A2D17" w:rsidRPr="006249FC" w:rsidRDefault="009D1410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14:paraId="6A170BF9" w14:textId="77777777" w:rsidR="009A2D17" w:rsidRPr="003536BB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 w:rsidRPr="003536BB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非現職教師（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未具備教師證者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14:paraId="11333B82" w14:textId="77777777" w:rsidR="009A2D17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研習名額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473393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14:paraId="150798FB" w14:textId="313A5914" w:rsidR="00B70765" w:rsidRPr="00DE586D" w:rsidRDefault="00B70765" w:rsidP="00B70765">
      <w:pPr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註:本縣現職教師完成8小時教師增能研習比率達9</w:t>
      </w:r>
      <w:r w:rsidR="003733C4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%以上，為避免行政資源浪費，故將8小時</w:t>
      </w:r>
      <w:r w:rsidR="003733C4">
        <w:rPr>
          <w:rFonts w:ascii="標楷體" w:eastAsia="標楷體" w:hAnsi="標楷體" w:hint="eastAsia"/>
          <w:color w:val="FF0000"/>
          <w:sz w:val="28"/>
          <w:szCs w:val="28"/>
        </w:rPr>
        <w:t>現職教師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及18小時非現職教師增能研習合併辦理，課程安排皆依據</w:t>
      </w:r>
      <w:r w:rsidR="00DE586D" w:rsidRPr="00DE586D">
        <w:rPr>
          <w:rFonts w:ascii="標楷體" w:eastAsia="標楷體" w:hAnsi="標楷體" w:hint="eastAsia"/>
          <w:color w:val="FF0000"/>
          <w:sz w:val="28"/>
          <w:szCs w:val="28"/>
        </w:rPr>
        <w:t>臺灣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師範</w:t>
      </w:r>
      <w:r w:rsidR="00DE586D" w:rsidRPr="00DE586D">
        <w:rPr>
          <w:rFonts w:ascii="標楷體" w:eastAsia="標楷體" w:hAnsi="標楷體" w:hint="eastAsia"/>
          <w:color w:val="FF0000"/>
          <w:sz w:val="28"/>
          <w:szCs w:val="28"/>
        </w:rPr>
        <w:t>大學規定之課程架構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(每節課嚴格完成簽到簽退登記，確實核發每位參與研習教師之研習課程名稱及時數)，11</w:t>
      </w:r>
      <w:r w:rsidR="007E5F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學年度於</w:t>
      </w:r>
      <w:r w:rsidR="007E5F20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日內辦理完成</w:t>
      </w:r>
      <w:r w:rsidR="007E5F20" w:rsidRPr="00DE586D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F848B5B" w14:textId="77777777" w:rsidR="00E1799D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E25E2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E25E27" w:rsidRPr="00E25E27">
        <w:rPr>
          <w:rFonts w:ascii="標楷體" w:eastAsia="標楷體" w:hAnsi="標楷體" w:cs="標楷體" w:hint="eastAsia"/>
          <w:color w:val="000000"/>
          <w:sz w:val="28"/>
          <w:szCs w:val="28"/>
        </w:rPr>
        <w:t>課程表採用新版架構課表以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</w:t>
      </w:r>
    </w:p>
    <w:p w14:paraId="7AE30868" w14:textId="77777777" w:rsidR="009A2D17" w:rsidRPr="00D60A44" w:rsidRDefault="00E1799D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行。</w:t>
      </w:r>
    </w:p>
    <w:p w14:paraId="72C682A0" w14:textId="77777777"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448E3647" w14:textId="77777777" w:rsidR="00E1799D" w:rsidRDefault="00305B24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擇一方式報名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</w:t>
      </w:r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教師在職進修網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報</w:t>
      </w:r>
    </w:p>
    <w:p w14:paraId="1EC508E7" w14:textId="77777777" w:rsidR="00E1799D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名，方便研習時數核定。懇請各校承辦老師協助校內非現職教師於教師在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07F347DC" w14:textId="77777777" w:rsidR="009A2D17" w:rsidRPr="00CE4228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職進修網開設帳號，以利非現職教師線上報名。</w:t>
      </w:r>
    </w:p>
    <w:p w14:paraId="1B187068" w14:textId="0F43CEBC" w:rsidR="00A80198" w:rsidRPr="00A80198" w:rsidRDefault="009A2D17" w:rsidP="001E686B">
      <w:pPr>
        <w:snapToGrid w:val="0"/>
        <w:spacing w:line="360" w:lineRule="auto"/>
        <w:ind w:firstLineChars="171" w:firstLine="479"/>
        <w:rPr>
          <w:rStyle w:val="ae"/>
          <w:rFonts w:eastAsia="標楷體"/>
          <w:color w:val="auto"/>
          <w:sz w:val="32"/>
          <w:szCs w:val="32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）前逕上全國教師研習系統報名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(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課程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 xml:space="preserve">  </w:t>
      </w:r>
    </w:p>
    <w:p w14:paraId="139D0313" w14:textId="1619F32D" w:rsidR="009A2D17" w:rsidRPr="00A80198" w:rsidRDefault="00A80198" w:rsidP="00A80198">
      <w:pPr>
        <w:snapToGrid w:val="0"/>
        <w:spacing w:line="360" w:lineRule="auto"/>
        <w:ind w:firstLineChars="171" w:firstLine="547"/>
        <w:rPr>
          <w:rFonts w:ascii="標楷體" w:eastAsia="標楷體" w:hAnsi="標楷體"/>
          <w:sz w:val="28"/>
          <w:szCs w:val="28"/>
        </w:rPr>
      </w:pPr>
      <w:r w:rsidRPr="00A80198">
        <w:rPr>
          <w:rStyle w:val="ae"/>
          <w:rFonts w:eastAsia="標楷體" w:hint="eastAsia"/>
          <w:color w:val="auto"/>
          <w:sz w:val="32"/>
          <w:szCs w:val="32"/>
          <w:u w:val="none"/>
        </w:rPr>
        <w:t xml:space="preserve">         </w:t>
      </w:r>
      <w:r w:rsidRPr="00A80198">
        <w:rPr>
          <w:rStyle w:val="ae"/>
          <w:rFonts w:eastAsia="標楷體"/>
          <w:color w:val="auto"/>
          <w:sz w:val="32"/>
          <w:szCs w:val="32"/>
        </w:rPr>
        <w:t>代碼</w:t>
      </w:r>
      <w:r w:rsidRPr="00A80198">
        <w:rPr>
          <w:rStyle w:val="ae"/>
          <w:rFonts w:eastAsia="標楷體"/>
          <w:color w:val="auto"/>
          <w:sz w:val="32"/>
          <w:szCs w:val="32"/>
        </w:rPr>
        <w:t>:</w:t>
      </w:r>
      <w:r w:rsidR="007E5F20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 xml:space="preserve"> </w:t>
      </w:r>
      <w:r w:rsidR="004811F2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>5110976</w:t>
      </w:r>
      <w:r w:rsidR="00C64138" w:rsidRPr="00904C89">
        <w:rPr>
          <w:rStyle w:val="ae"/>
          <w:rFonts w:eastAsia="標楷體"/>
          <w:color w:val="auto"/>
          <w:sz w:val="32"/>
          <w:szCs w:val="32"/>
          <w:shd w:val="pct15" w:color="auto" w:fill="FFFFFF"/>
        </w:rPr>
        <w:t xml:space="preserve"> </w:t>
      </w:r>
      <w:r w:rsidRPr="00A80198">
        <w:rPr>
          <w:rStyle w:val="ae"/>
          <w:rFonts w:eastAsia="標楷體"/>
          <w:color w:val="auto"/>
          <w:sz w:val="32"/>
          <w:szCs w:val="32"/>
        </w:rPr>
        <w:t>)</w:t>
      </w:r>
      <w:r w:rsidR="009A2D17" w:rsidRPr="00A80198">
        <w:rPr>
          <w:rFonts w:ascii="標楷體" w:eastAsia="標楷體" w:hAnsi="標楷體" w:cs="標楷體" w:hint="eastAsia"/>
          <w:sz w:val="28"/>
          <w:szCs w:val="28"/>
        </w:rPr>
        <w:t>。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14:paraId="098BB9B6" w14:textId="6E66DEF8"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14:paraId="50602B5F" w14:textId="77777777"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46CB474" w14:textId="2D059182" w:rsidR="009A2D17" w:rsidRDefault="009A2D17" w:rsidP="009D5BCA">
      <w:pPr>
        <w:snapToGrid w:val="0"/>
        <w:spacing w:line="360" w:lineRule="auto"/>
        <w:jc w:val="center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1</w:t>
      </w:r>
      <w:r w:rsidR="007E5F20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14:paraId="295390EC" w14:textId="77777777" w:rsidR="009A2D17" w:rsidRPr="00D22935" w:rsidRDefault="009D5BCA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9D5BC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9A2D17"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處務公告。</w:t>
      </w:r>
    </w:p>
    <w:p w14:paraId="05EB6BDB" w14:textId="77777777"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14:paraId="339553ED" w14:textId="77777777"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</w:t>
      </w:r>
      <w:r w:rsidR="005E2C7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F2AF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2C17AC0" w14:textId="77777777"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14:paraId="538ECE72" w14:textId="77777777"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14:paraId="2892DC2F" w14:textId="77777777" w:rsidR="00145D3F" w:rsidRPr="00145D3F" w:rsidRDefault="00C804E7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（四）本計畫陳奉核定後實施，修正亦同。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</w:t>
      </w: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參與者</w:t>
      </w:r>
      <w:r w:rsidR="00145D3F"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每節課簽到簽退，依</w:t>
      </w:r>
    </w:p>
    <w:p w14:paraId="2515CFB7" w14:textId="77777777" w:rsidR="00C804E7" w:rsidRPr="00145D3F" w:rsidRDefault="00145D3F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據簽到表</w:t>
      </w:r>
      <w:r w:rsidR="00B37879" w:rsidRPr="00145D3F">
        <w:rPr>
          <w:rFonts w:ascii="標楷體" w:eastAsia="標楷體" w:hAnsi="標楷體" w:cs="標楷體" w:hint="eastAsia"/>
          <w:b/>
          <w:sz w:val="28"/>
          <w:szCs w:val="28"/>
        </w:rPr>
        <w:t>核給研習時</w:t>
      </w:r>
      <w:r w:rsidR="00C804E7" w:rsidRPr="00145D3F">
        <w:rPr>
          <w:rFonts w:ascii="標楷體" w:eastAsia="標楷體" w:hAnsi="標楷體" w:cs="標楷體" w:hint="eastAsia"/>
          <w:b/>
          <w:sz w:val="28"/>
          <w:szCs w:val="28"/>
        </w:rPr>
        <w:t>數</w:t>
      </w:r>
      <w:r w:rsidR="00C804E7" w:rsidRPr="00362CFA">
        <w:rPr>
          <w:rFonts w:ascii="標楷體" w:eastAsia="標楷體" w:hAnsi="標楷體" w:cs="標楷體" w:hint="eastAsia"/>
          <w:sz w:val="28"/>
          <w:szCs w:val="28"/>
        </w:rPr>
        <w:t>，並頒發研習證書。</w:t>
      </w:r>
    </w:p>
    <w:p w14:paraId="50CE74C0" w14:textId="77777777" w:rsidR="000F3293" w:rsidRPr="000F3293" w:rsidRDefault="000F3293" w:rsidP="000F3293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(五) 若因疫情因素，將配合政府相關規定延期或取消辦理。</w:t>
      </w:r>
    </w:p>
    <w:p w14:paraId="1B61B85A" w14:textId="77777777" w:rsidR="009A2D17" w:rsidRPr="00CE4228" w:rsidRDefault="00305B24" w:rsidP="00CE4228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十一</w:t>
      </w:r>
      <w:r w:rsidR="009A2D17" w:rsidRPr="00362CFA">
        <w:rPr>
          <w:rFonts w:ascii="標楷體" w:eastAsia="標楷體" w:hAnsi="標楷體" w:cs="標楷體" w:hint="eastAsia"/>
          <w:sz w:val="28"/>
          <w:szCs w:val="28"/>
        </w:rPr>
        <w:t>、</w:t>
      </w:r>
      <w:r w:rsidR="003265DE" w:rsidRPr="00CE4228">
        <w:rPr>
          <w:rFonts w:ascii="標楷體" w:eastAsia="標楷體" w:hAnsi="標楷體" w:cs="標楷體" w:hint="eastAsia"/>
          <w:sz w:val="28"/>
          <w:szCs w:val="28"/>
        </w:rPr>
        <w:t>成效檢核</w:t>
      </w:r>
      <w:r w:rsidR="009A2D17" w:rsidRPr="00CE4228">
        <w:rPr>
          <w:rFonts w:ascii="標楷體" w:eastAsia="標楷體" w:hAnsi="標楷體" w:cs="標楷體" w:hint="eastAsia"/>
          <w:sz w:val="28"/>
          <w:szCs w:val="28"/>
        </w:rPr>
        <w:t>：</w:t>
      </w:r>
      <w:r w:rsidR="00CE4228" w:rsidRPr="00CE4228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EEA1CEE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（一）提供教師</w:t>
      </w:r>
      <w:r w:rsidR="003A27AE" w:rsidRPr="00362CFA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362CFA">
        <w:rPr>
          <w:rFonts w:ascii="標楷體" w:eastAsia="標楷體" w:hAnsi="標楷體" w:cs="標楷體" w:hint="eastAsia"/>
          <w:sz w:val="28"/>
          <w:szCs w:val="28"/>
        </w:rPr>
        <w:t>的優良示例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46648DD5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14:paraId="1AA20723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14:paraId="54F88CA0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14:paraId="5E37B7D4" w14:textId="77777777" w:rsidR="000D0A38" w:rsidRDefault="009A2D17" w:rsidP="00036359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14:paraId="1A943AD3" w14:textId="77777777"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DBB1815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4E55601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A87EBA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F9CD85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9BBF867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144F32CC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1FBE4D5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7EDD584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2F57BF7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067D61A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406292D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1663A1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B67221B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A1820EF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7DD2B945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6767D161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68DBB284" w14:textId="77777777" w:rsidR="00AC1B97" w:rsidRDefault="00AC1B97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78F3EADE" w14:textId="25E8349C" w:rsidR="00B74DA7" w:rsidRDefault="009A2D17" w:rsidP="00CE4228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CE422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</w:t>
      </w:r>
      <w:bookmarkStart w:id="0" w:name="_Hlk190162607"/>
      <w:r w:rsidR="00AC1B97">
        <w:rPr>
          <w:rFonts w:ascii="標楷體" w:eastAsia="標楷體" w:hAnsi="標楷體" w:hint="eastAsia"/>
          <w:b/>
          <w:color w:val="000000"/>
          <w:sz w:val="28"/>
          <w:szCs w:val="28"/>
        </w:rPr>
        <w:t>課表</w:t>
      </w:r>
    </w:p>
    <w:bookmarkEnd w:id="0"/>
    <w:p w14:paraId="408643B4" w14:textId="4828963D" w:rsidR="001D5EAE" w:rsidRPr="00D32EDA" w:rsidRDefault="009A2D17" w:rsidP="00B74DA7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國中組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25732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二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天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93064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必修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27"/>
      </w:tblGrid>
      <w:tr w:rsidR="00E1799D" w:rsidRPr="00007E71" w14:paraId="28ACA081" w14:textId="77777777" w:rsidTr="00F124C0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305F" w14:textId="6FD633D3" w:rsidR="00362CFA" w:rsidRPr="00007E71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1" w:name="_Hlk159508897"/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5DB98220" w14:textId="77777777" w:rsidTr="00F124C0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2F3D" w14:textId="77777777" w:rsidR="00362CFA" w:rsidRPr="00007E71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0～08：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D760" w14:textId="77777777" w:rsidR="00362CFA" w:rsidRPr="00007E71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25732F" w:rsidRPr="00007E71" w14:paraId="3B1FFBEB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387B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A77E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Pr="00007E71">
              <w:rPr>
                <w:rFonts w:eastAsia="標楷體"/>
                <w:color w:val="000000" w:themeColor="text1"/>
              </w:rPr>
              <w:t>(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Pr="00007E71">
              <w:rPr>
                <w:rFonts w:eastAsia="標楷體"/>
                <w:color w:val="000000" w:themeColor="text1"/>
              </w:rPr>
              <w:t>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14:paraId="60125A53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25732F" w:rsidRPr="00007E71" w14:paraId="13448440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3113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8369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14:paraId="11B9475D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14:paraId="0BF363B3" w14:textId="77777777" w:rsidR="0025732F" w:rsidRPr="00007E71" w:rsidRDefault="0025732F" w:rsidP="00500704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007E71" w14:paraId="2FE4E6A0" w14:textId="77777777" w:rsidTr="00F124C0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000E" w14:textId="77777777" w:rsidR="00924A29" w:rsidRPr="00007E71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bookmarkStart w:id="2" w:name="_Hlk159508570"/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EEF3" w14:textId="77777777" w:rsidR="00924A29" w:rsidRPr="00007E71" w:rsidRDefault="00924A29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10493387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EFF0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8049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國中小低成就學生心理特質與輔導實務案例研討(時數2)</w:t>
            </w:r>
          </w:p>
          <w:p w14:paraId="141F4FE8" w14:textId="77777777" w:rsidR="0025732F" w:rsidRPr="00007E71" w:rsidRDefault="0025732F" w:rsidP="00500704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郭玲瑩退休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bookmarkEnd w:id="2"/>
      <w:tr w:rsidR="00E1799D" w:rsidRPr="00007E71" w14:paraId="28AD66B9" w14:textId="77777777" w:rsidTr="00F124C0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041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EEAE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25732F" w:rsidRPr="00007E71" w14:paraId="7D3C35B8" w14:textId="77777777" w:rsidTr="00F124C0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A0BC" w14:textId="77777777" w:rsidR="0025732F" w:rsidRPr="00007E71" w:rsidRDefault="0025732F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E1799D" w:rsidRPr="00007E71" w14:paraId="0B452FBA" w14:textId="77777777" w:rsidTr="00F124C0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50F" w14:textId="6B66B876" w:rsidR="00362CFA" w:rsidRPr="00007E71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  <w:r w:rsidR="00AC1B97" w:rsidRPr="00007E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現職教師8小時必修課程</w:t>
            </w:r>
          </w:p>
        </w:tc>
      </w:tr>
      <w:tr w:rsidR="00E1799D" w:rsidRPr="00007E71" w14:paraId="56070274" w14:textId="77777777" w:rsidTr="00F124C0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ACC9" w14:textId="77777777" w:rsidR="001D5EAE" w:rsidRPr="00007E71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063" w14:textId="77777777" w:rsidR="001D5EAE" w:rsidRPr="00007E71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A54FB5" w:rsidRPr="00007E71" w14:paraId="4925AE22" w14:textId="77777777" w:rsidTr="00E60A25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AD3F" w14:textId="2CB5C5BE" w:rsidR="00A54FB5" w:rsidRPr="00007E71" w:rsidRDefault="00A54FB5" w:rsidP="00E60A2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4479" w14:textId="77777777" w:rsidR="00A54FB5" w:rsidRPr="00007E71" w:rsidRDefault="00A54FB5" w:rsidP="00E60A25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14:paraId="73DB8FB9" w14:textId="77777777" w:rsidR="00A54FB5" w:rsidRPr="00007E71" w:rsidRDefault="00A54FB5" w:rsidP="00E60A25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25732F" w:rsidRPr="00007E71" w14:paraId="4F8735FE" w14:textId="77777777" w:rsidTr="00500704"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44E5" w14:textId="7C4A4153" w:rsidR="0025732F" w:rsidRPr="00007E71" w:rsidRDefault="00A54FB5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6126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18B71ED9" w14:textId="1E8736DB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CEE2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482A2E37" w14:textId="44502EB9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秀林</w:t>
            </w: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國中</w:t>
            </w: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施淑娟校長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627F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0D4C9F48" w14:textId="531D4DC4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007E71" w14:paraId="366F8B22" w14:textId="77777777" w:rsidTr="00F124C0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6CE0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9874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712CCA7A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A6B1" w14:textId="1FA7203A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</w:t>
            </w:r>
            <w:r w:rsidR="00A54FB5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F0C9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01B01FB9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635ED690" w14:textId="5CBDA15F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E8C1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089728C8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14:paraId="463D0743" w14:textId="2A042D04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教育處李美華</w:t>
            </w: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26AB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6CC23A78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14:paraId="464C1E22" w14:textId="724A1151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007E71" w14:paraId="0D8F6DEC" w14:textId="77777777" w:rsidTr="0025732F">
        <w:trPr>
          <w:trHeight w:val="70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3E3F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DBF7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007E71" w14:paraId="7A7A0789" w14:textId="77777777" w:rsidTr="00F124C0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95A7" w14:textId="77777777" w:rsidR="004811F2" w:rsidRDefault="004811F2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  <w:p w14:paraId="5278AC62" w14:textId="7B84C6DA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三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3351243A" w14:textId="77777777" w:rsidTr="00F124C0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E1A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lastRenderedPageBreak/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D4AF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25732F" w:rsidRPr="00007E71" w14:paraId="1E411C2D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7101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FB12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7B8BB4DB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39A6352A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4C9F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48524AB9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180988AE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3D2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1CAFAEA7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1ACBF9F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25732F" w:rsidRPr="00007E71" w14:paraId="1C8A2D75" w14:textId="77777777" w:rsidTr="00500704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9A9A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DEE4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國語學習發展與實務(時數2)</w:t>
            </w:r>
          </w:p>
          <w:p w14:paraId="01E0753F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B001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數學學習發展與實務(時數2)</w:t>
            </w:r>
          </w:p>
          <w:p w14:paraId="37B2E019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DF5E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英語學習發展與實務(時數2)</w:t>
            </w:r>
          </w:p>
          <w:p w14:paraId="4DC51381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E1799D" w14:paraId="12514ABF" w14:textId="77777777" w:rsidTr="00F124C0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F75D" w14:textId="77777777" w:rsidR="00362CFA" w:rsidRPr="00007E71" w:rsidRDefault="00B54D21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3" w:name="_Hlk159508596"/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84EC" w14:textId="77777777" w:rsidR="00362CFA" w:rsidRPr="00E1799D" w:rsidRDefault="002D585F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1"/>
      <w:bookmarkEnd w:id="3"/>
    </w:tbl>
    <w:p w14:paraId="53AD4246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8D45CCF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5F941D2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65F003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597F92D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23EF9D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5041D7A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79EB9FC4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F5D2939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140355D6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F00BC52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A457DDD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16FA6C9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2024A683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914B845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AEE103F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9F2314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B595C50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E375C00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CD15E6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71FF05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3A6A07F" w14:textId="77777777" w:rsidR="00AC1B97" w:rsidRPr="00AC1B97" w:rsidRDefault="00362CFA" w:rsidP="00AC1B97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C1B97">
        <w:rPr>
          <w:rFonts w:ascii="標楷體" w:eastAsia="標楷體" w:hAnsi="標楷體"/>
          <w:color w:val="000000"/>
          <w:sz w:val="28"/>
          <w:szCs w:val="28"/>
        </w:rPr>
        <w:lastRenderedPageBreak/>
        <w:t>附件二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 w:rsidR="003F2D36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學年度學習扶助18小時教師增能研習</w:t>
      </w:r>
      <w:r w:rsidR="00AC1B97" w:rsidRPr="00AC1B97">
        <w:rPr>
          <w:rFonts w:ascii="標楷體" w:eastAsia="標楷體" w:hAnsi="標楷體" w:hint="eastAsia"/>
          <w:b/>
          <w:color w:val="000000"/>
          <w:sz w:val="28"/>
          <w:szCs w:val="28"/>
        </w:rPr>
        <w:t>課表</w:t>
      </w:r>
    </w:p>
    <w:p w14:paraId="1BE09E65" w14:textId="77777777" w:rsidR="004811F2" w:rsidRDefault="004811F2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</w:pPr>
    </w:p>
    <w:p w14:paraId="3C8B3A70" w14:textId="2755A67C" w:rsidR="00362CFA" w:rsidRDefault="00362CFA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  <w:t>國小組</w:t>
      </w:r>
      <w:r w:rsidRPr="0085556F">
        <w:rPr>
          <w:rFonts w:ascii="標楷體" w:eastAsia="標楷體" w:hAnsi="標楷體"/>
          <w:b/>
          <w:color w:val="000000"/>
          <w:sz w:val="28"/>
          <w:szCs w:val="28"/>
        </w:rPr>
        <w:t>課程表</w:t>
      </w:r>
      <w:r w:rsidR="00656F44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B54D21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25732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二</w:t>
      </w:r>
      <w:r w:rsidR="00B54D21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天</w:t>
      </w:r>
      <w:r w:rsidR="007B0517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93064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必修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76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524"/>
        <w:gridCol w:w="2410"/>
      </w:tblGrid>
      <w:tr w:rsidR="00E1799D" w:rsidRPr="00007E71" w14:paraId="708439B5" w14:textId="77777777" w:rsidTr="003733C4"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9CC6" w14:textId="4F2790AC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4" w:name="_Hlk159508693"/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</w:t>
            </w:r>
            <w:r w:rsidR="0093064E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616E5A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6E9C51F0" w14:textId="77777777" w:rsidTr="003733C4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D68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E9F5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25732F" w:rsidRPr="00007E71" w14:paraId="62058CC7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9817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7CFF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Pr="00007E71">
              <w:rPr>
                <w:rFonts w:eastAsia="標楷體"/>
                <w:color w:val="000000" w:themeColor="text1"/>
              </w:rPr>
              <w:t>(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Pr="00007E71">
              <w:rPr>
                <w:rFonts w:eastAsia="標楷體"/>
                <w:color w:val="000000" w:themeColor="text1"/>
              </w:rPr>
              <w:t>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14:paraId="539A5040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25732F" w:rsidRPr="00007E71" w14:paraId="5A3420B3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8CDB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69E0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14:paraId="099898AF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14:paraId="3E26310A" w14:textId="77777777" w:rsidR="0025732F" w:rsidRPr="00007E71" w:rsidRDefault="0025732F" w:rsidP="00500704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007E71" w14:paraId="49BEA75B" w14:textId="77777777" w:rsidTr="003733C4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0E8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560A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0831350B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A05D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FBC2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國中小低成就學生心理特質與輔導實務案例研討(時數2)</w:t>
            </w:r>
          </w:p>
          <w:p w14:paraId="42491180" w14:textId="77777777" w:rsidR="0025732F" w:rsidRPr="00007E71" w:rsidRDefault="0025732F" w:rsidP="00500704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郭玲瑩退休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tr w:rsidR="00E1799D" w:rsidRPr="00007E71" w14:paraId="655EC59C" w14:textId="77777777" w:rsidTr="003733C4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F1F5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2928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93064E" w:rsidRPr="00007E71" w14:paraId="0F484E84" w14:textId="77777777" w:rsidTr="003733C4"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2222" w14:textId="77777777" w:rsidR="0093064E" w:rsidRPr="00007E71" w:rsidRDefault="0093064E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E1799D" w:rsidRPr="00007E71" w14:paraId="6628DF6F" w14:textId="77777777" w:rsidTr="003733C4"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E8F4" w14:textId="556B7F02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93064E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  <w:r w:rsidR="00AC1B97" w:rsidRPr="00007E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現職教師8小時必修課程</w:t>
            </w:r>
          </w:p>
        </w:tc>
      </w:tr>
      <w:tr w:rsidR="00E1799D" w:rsidRPr="00007E71" w14:paraId="28EC338E" w14:textId="77777777" w:rsidTr="003733C4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D6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8CB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A54FB5" w:rsidRPr="00007E71" w14:paraId="772D50FB" w14:textId="77777777" w:rsidTr="00E60A25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48C2" w14:textId="4BBD9BBC" w:rsidR="00A54FB5" w:rsidRPr="00007E71" w:rsidRDefault="00A54FB5" w:rsidP="00E60A2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0DCD" w14:textId="77777777" w:rsidR="00A54FB5" w:rsidRPr="00007E71" w:rsidRDefault="00A54FB5" w:rsidP="00E60A25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14:paraId="2A86245A" w14:textId="77777777" w:rsidR="00A54FB5" w:rsidRPr="00007E71" w:rsidRDefault="00A54FB5" w:rsidP="00E60A25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25732F" w:rsidRPr="00007E71" w14:paraId="24C004E6" w14:textId="77777777" w:rsidTr="00500704"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C10D" w14:textId="0C0BE186" w:rsidR="0025732F" w:rsidRPr="00007E71" w:rsidRDefault="00A54FB5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37C2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 xml:space="preserve">課程規畫與教學設計(時數2) </w:t>
            </w:r>
          </w:p>
          <w:p w14:paraId="535B3C83" w14:textId="1936FBA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E94E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  <w:r w:rsidRPr="00007E71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0595389" w14:textId="079319C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34B0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02C6EEB3" w14:textId="0EA31B62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中輔團盧貞穎老師</w:t>
            </w:r>
          </w:p>
        </w:tc>
      </w:tr>
      <w:tr w:rsidR="00E1799D" w:rsidRPr="00007E71" w14:paraId="0328B9C7" w14:textId="77777777" w:rsidTr="003733C4">
        <w:trPr>
          <w:trHeight w:val="7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7EC1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8B3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279214D3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5C81" w14:textId="6FB42354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</w:t>
            </w:r>
            <w:r w:rsidR="00A54FB5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DD98" w14:textId="26A063A3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377CE94F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70CDE162" w14:textId="4E0F546A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215E" w14:textId="3093F2A8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28ADE439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7FF6EC94" w14:textId="321926B7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4B5C" w14:textId="0C52BE8F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37CEECAD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09BCB5AB" w14:textId="185A843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明廉國小陳淑女老師</w:t>
            </w:r>
          </w:p>
        </w:tc>
      </w:tr>
      <w:tr w:rsidR="00E1799D" w:rsidRPr="00007E71" w14:paraId="651DF171" w14:textId="77777777" w:rsidTr="0093064E">
        <w:trPr>
          <w:trHeight w:val="552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85DC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1B45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007E71" w14:paraId="3352ED22" w14:textId="77777777" w:rsidTr="003733C4"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71EA" w14:textId="6579AA58" w:rsidR="008F0DA7" w:rsidRPr="00007E71" w:rsidRDefault="008F0DA7" w:rsidP="004811F2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三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44A7CDD8" w14:textId="77777777" w:rsidTr="003733C4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0400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34E3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25732F" w:rsidRPr="00007E71" w14:paraId="1D930605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9FB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E41F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2DB530B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797B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61B32279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5E0A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63AA768E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中輔團盧貞穎老師</w:t>
            </w:r>
          </w:p>
        </w:tc>
      </w:tr>
      <w:tr w:rsidR="0025732F" w:rsidRPr="00007E71" w14:paraId="6ED55E2E" w14:textId="77777777" w:rsidTr="00500704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BEE4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F8D6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國語學習發展與實務(時數2)</w:t>
            </w:r>
          </w:p>
          <w:p w14:paraId="06ABF294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BA29" w14:textId="77777777" w:rsidR="0025732F" w:rsidRPr="00007E71" w:rsidRDefault="0025732F" w:rsidP="0050070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數學學習發展與實務(時數2)</w:t>
            </w:r>
          </w:p>
          <w:p w14:paraId="5E4378AE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977B" w14:textId="77777777" w:rsidR="0025732F" w:rsidRPr="00007E71" w:rsidRDefault="0025732F" w:rsidP="0050070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英語學習發展與實務(時數2)</w:t>
            </w:r>
          </w:p>
          <w:p w14:paraId="1CB53595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中輔團盧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貞穎老師</w:t>
            </w:r>
          </w:p>
        </w:tc>
      </w:tr>
      <w:tr w:rsidR="00E1799D" w:rsidRPr="00E1799D" w14:paraId="6D9CC323" w14:textId="77777777" w:rsidTr="003733C4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188C" w14:textId="77777777" w:rsidR="008F0DA7" w:rsidRPr="00007E71" w:rsidRDefault="00B54D21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B05E" w14:textId="77777777"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4"/>
    </w:tbl>
    <w:p w14:paraId="31F71060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6E3BF3AF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0D00855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68087C13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88CCF74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3CFF53DB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A40D3AC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14054288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8D6151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37F45B0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4C0016D8" w14:textId="77777777" w:rsidR="009A2D17" w:rsidRPr="00AC1B97" w:rsidRDefault="009A2D17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C1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附件三</w:t>
      </w:r>
    </w:p>
    <w:p w14:paraId="3A7936D5" w14:textId="377C2F58"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3F2D36">
        <w:rPr>
          <w:rFonts w:eastAsia="標楷體"/>
          <w:b/>
          <w:bCs/>
          <w:color w:val="000000"/>
          <w:sz w:val="36"/>
          <w:szCs w:val="36"/>
        </w:rPr>
        <w:t>1</w:t>
      </w:r>
      <w:r w:rsidR="003F2D36">
        <w:rPr>
          <w:rFonts w:eastAsia="標楷體" w:hint="eastAsia"/>
          <w:b/>
          <w:bCs/>
          <w:color w:val="000000"/>
          <w:sz w:val="36"/>
          <w:szCs w:val="36"/>
        </w:rPr>
        <w:t>1</w:t>
      </w:r>
      <w:r w:rsidR="007E5F20">
        <w:rPr>
          <w:rFonts w:eastAsia="標楷體" w:hint="eastAsia"/>
          <w:b/>
          <w:bCs/>
          <w:color w:val="000000"/>
          <w:sz w:val="36"/>
          <w:szCs w:val="36"/>
        </w:rPr>
        <w:t>4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3943"/>
        <w:gridCol w:w="2251"/>
        <w:gridCol w:w="1408"/>
        <w:gridCol w:w="1262"/>
      </w:tblGrid>
      <w:tr w:rsidR="008D3AEF" w14:paraId="3B2C3490" w14:textId="77777777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577" w14:textId="77777777"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923" w14:textId="77777777"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14:paraId="3136FD48" w14:textId="77777777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51C7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47C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70A" w14:textId="77777777"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BD59" w14:textId="77777777"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14:paraId="1719DCB2" w14:textId="77777777"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(僅擇一)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894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擇一)</w:t>
            </w:r>
          </w:p>
        </w:tc>
      </w:tr>
      <w:tr w:rsidR="00881F1F" w14:paraId="002A137D" w14:textId="77777777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2FE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9F6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身份證字號/手機/葷素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B57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4E0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3146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14:paraId="2C48D0B0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59B4" w14:textId="77777777"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08A" w14:textId="77777777"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9EB" w14:textId="77777777" w:rsidR="001D1761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</w:p>
          <w:p w14:paraId="0FDF228C" w14:textId="77777777" w:rsidR="003B5125" w:rsidRDefault="001D1761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E3D14D9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0855B2D2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5AB9E666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8B52B" w14:textId="77777777"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EB7E" w14:textId="77777777"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07891572" w14:textId="77777777"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 w:rsidR="008475DE"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 w:rsidR="008475DE"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310873A2" w14:textId="77777777" w:rsidR="003B5125" w:rsidRDefault="008475DE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3B5125">
              <w:rPr>
                <w:rFonts w:ascii="標楷體" w:eastAsia="標楷體" w:hAnsi="標楷體" w:cs="標楷體" w:hint="eastAsia"/>
                <w:sz w:val="20"/>
                <w:szCs w:val="20"/>
              </w:rPr>
              <w:t>.英文</w:t>
            </w:r>
          </w:p>
        </w:tc>
      </w:tr>
      <w:tr w:rsidR="003B5125" w14:paraId="5962B781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AAE" w14:textId="77777777"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76B" w14:textId="77777777"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="00E1799D"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DBCE" w14:textId="77777777"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26C" w14:textId="77777777"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8DA" w14:textId="77777777"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280E5ED7" w14:textId="77777777"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A592810" w14:textId="77777777" w:rsidR="003B5125" w:rsidRDefault="008475DE" w:rsidP="008475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3267C666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AF2C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69F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13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72A20AE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4D89B096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364854D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0FEAA61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2F48F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5D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42B604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6F19232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2FB93E1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880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15A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8DEB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615E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35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AF37F7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A6EAD50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1EFAEA19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F2F6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123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74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5CFA374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0627B2D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3C052C0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2D77431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69450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6A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AFAAD4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2DD6A81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0AAFD626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AF7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CF5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176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706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BC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31FA066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5FD50864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18153C2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FE9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8A7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CB5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3B3F12E2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DC438D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6BC6BBD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4222336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AC4B8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9990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2885178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4E49DA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6C4C6F68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A8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6E7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ABE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10F0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9D9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5BEA212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0071F66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75C87839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E370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6DC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AB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26E3E36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0F97F76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53FB167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6299AA3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42220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2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52E5C53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53CCE05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0C6D3400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92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2E2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904C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64A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772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4CF95244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3D5CEDA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0A09583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9D52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AE7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D12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0585F0E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E768DF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2530958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53E5CF7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5A7A8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92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762018A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85FDCA6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1C9032BA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87D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7D33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D54F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1FC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C0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73BBAF9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024B4484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14:paraId="62F6DAF1" w14:textId="77777777" w:rsidR="004E4462" w:rsidRPr="004E4462" w:rsidRDefault="009A2D17" w:rsidP="004E4462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）三科任選一科</w:t>
      </w:r>
    </w:p>
    <w:p w14:paraId="333A4A6F" w14:textId="01FABF79"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F2D36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11</w:t>
      </w:r>
      <w:r w:rsidR="007E5F20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4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7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14:paraId="5E4659F7" w14:textId="77777777"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14:paraId="4BF64A2C" w14:textId="77777777" w:rsidR="00690B97" w:rsidRPr="00DE33F8" w:rsidRDefault="003265DE" w:rsidP="00185561">
      <w:pPr>
        <w:spacing w:beforeLines="50" w:before="180" w:afterLines="50" w:after="18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AC1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附件四</w:t>
      </w:r>
      <w:r w:rsidR="00DE33F8" w:rsidRPr="00AC1B9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14:paraId="428853F9" w14:textId="1CDA3027"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F2D36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7E5F20">
        <w:rPr>
          <w:rFonts w:ascii="標楷體" w:eastAsia="標楷體" w:hAnsi="標楷體" w:cs="標楷體" w:hint="eastAsia"/>
          <w:sz w:val="28"/>
          <w:szCs w:val="28"/>
        </w:rPr>
        <w:t>4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教師增能研習計畫</w:t>
      </w:r>
    </w:p>
    <w:p w14:paraId="030A5712" w14:textId="29E56FBD"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7E5F20">
        <w:rPr>
          <w:rFonts w:ascii="標楷體" w:eastAsia="標楷體" w:hAnsi="標楷體" w:cs="標楷體" w:hint="eastAsia"/>
          <w:sz w:val="28"/>
          <w:szCs w:val="28"/>
        </w:rPr>
        <w:t>4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FD34F7">
        <w:rPr>
          <w:rFonts w:ascii="標楷體" w:eastAsia="標楷體" w:hAnsi="標楷體" w:cs="標楷體" w:hint="eastAsia"/>
          <w:sz w:val="28"/>
          <w:szCs w:val="28"/>
        </w:rPr>
        <w:t>25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一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0364F8">
        <w:rPr>
          <w:rFonts w:ascii="標楷體" w:eastAsia="標楷體" w:hAnsi="標楷體" w:cs="標楷體" w:hint="eastAsia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sz w:val="28"/>
          <w:szCs w:val="28"/>
        </w:rPr>
        <w:t>6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sz w:val="28"/>
          <w:szCs w:val="28"/>
        </w:rPr>
        <w:t>(星期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二</w:t>
      </w:r>
      <w:r w:rsidR="000364F8">
        <w:rPr>
          <w:rFonts w:ascii="標楷體" w:eastAsia="標楷體" w:hAnsi="標楷體" w:cs="標楷體" w:hint="eastAsia"/>
          <w:sz w:val="28"/>
          <w:szCs w:val="28"/>
        </w:rPr>
        <w:t>)、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="000364F8">
        <w:rPr>
          <w:rFonts w:ascii="標楷體" w:eastAsia="標楷體" w:hAnsi="標楷體" w:cs="標楷體" w:hint="eastAsia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sz w:val="28"/>
          <w:szCs w:val="28"/>
        </w:rPr>
        <w:t>7</w:t>
      </w:r>
      <w:r w:rsidR="000364F8">
        <w:rPr>
          <w:rFonts w:ascii="標楷體" w:eastAsia="標楷體" w:hAnsi="標楷體" w:cs="標楷體" w:hint="eastAsia"/>
          <w:sz w:val="28"/>
          <w:szCs w:val="28"/>
        </w:rPr>
        <w:t>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三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3EBAF853" w14:textId="77777777"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</w:p>
    <w:p w14:paraId="25D55722" w14:textId="77777777"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請老師針對此場研習的相關事項進行評分，以打Ｖ的方式呈現，</w:t>
      </w:r>
    </w:p>
    <w:p w14:paraId="047C68B4" w14:textId="77777777"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14:paraId="03D0C0B4" w14:textId="77777777" w:rsidTr="00305B24">
        <w:trPr>
          <w:jc w:val="center"/>
        </w:trPr>
        <w:tc>
          <w:tcPr>
            <w:tcW w:w="851" w:type="dxa"/>
            <w:vAlign w:val="center"/>
          </w:tcPr>
          <w:p w14:paraId="33C98175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14:paraId="54782498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14:paraId="2020B2D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14:paraId="21789601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14:paraId="2A1F5FEF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14:paraId="10B016D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14:paraId="4E67EBE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14:paraId="5E144864" w14:textId="77777777" w:rsidTr="00305B24">
        <w:trPr>
          <w:jc w:val="center"/>
        </w:trPr>
        <w:tc>
          <w:tcPr>
            <w:tcW w:w="851" w:type="dxa"/>
            <w:vAlign w:val="center"/>
          </w:tcPr>
          <w:p w14:paraId="7A7D6213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14:paraId="372864F2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14:paraId="23B55D13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7FC06E7A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145B3097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0963C47C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14:paraId="5375824B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14:paraId="0DCA32B7" w14:textId="77777777" w:rsidTr="00305B24">
        <w:trPr>
          <w:jc w:val="center"/>
        </w:trPr>
        <w:tc>
          <w:tcPr>
            <w:tcW w:w="851" w:type="dxa"/>
            <w:vAlign w:val="center"/>
          </w:tcPr>
          <w:p w14:paraId="4B2A19AA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14:paraId="292779D5" w14:textId="77777777"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14:paraId="6A79A98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68C4DB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654DD3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0B7C17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6486432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1C2FD8E5" w14:textId="77777777" w:rsidTr="00305B24">
        <w:trPr>
          <w:jc w:val="center"/>
        </w:trPr>
        <w:tc>
          <w:tcPr>
            <w:tcW w:w="851" w:type="dxa"/>
            <w:vAlign w:val="center"/>
          </w:tcPr>
          <w:p w14:paraId="21085546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14:paraId="57BC1A25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14:paraId="6643F4B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10640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7D94B7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362FCFB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633FA87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492B73A7" w14:textId="77777777" w:rsidTr="00305B24">
        <w:trPr>
          <w:jc w:val="center"/>
        </w:trPr>
        <w:tc>
          <w:tcPr>
            <w:tcW w:w="851" w:type="dxa"/>
            <w:vAlign w:val="center"/>
          </w:tcPr>
          <w:p w14:paraId="72A08AFA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14:paraId="14008518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14:paraId="72FEAF5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2F98F98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1AA9FCAD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64F2EA6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26BD59D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064FE071" w14:textId="77777777" w:rsidTr="00305B24">
        <w:trPr>
          <w:jc w:val="center"/>
        </w:trPr>
        <w:tc>
          <w:tcPr>
            <w:tcW w:w="851" w:type="dxa"/>
            <w:vAlign w:val="center"/>
          </w:tcPr>
          <w:p w14:paraId="2300A782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14:paraId="6B26F7E5" w14:textId="77777777"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14:paraId="51010BF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30341137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853DB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A9CEA4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40D3542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6A574E8F" w14:textId="77777777" w:rsidTr="00305B24">
        <w:trPr>
          <w:jc w:val="center"/>
        </w:trPr>
        <w:tc>
          <w:tcPr>
            <w:tcW w:w="851" w:type="dxa"/>
            <w:vAlign w:val="center"/>
          </w:tcPr>
          <w:p w14:paraId="41621017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14:paraId="6A100F4E" w14:textId="77777777"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14:paraId="0528121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6D4A74EF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C74F5B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E02BE0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1A41D36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2B35BE6C" w14:textId="77777777" w:rsidTr="00305B24">
        <w:trPr>
          <w:jc w:val="center"/>
        </w:trPr>
        <w:tc>
          <w:tcPr>
            <w:tcW w:w="851" w:type="dxa"/>
            <w:vAlign w:val="center"/>
          </w:tcPr>
          <w:p w14:paraId="326DBCBC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14:paraId="36EE4AA5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14:paraId="6EB2675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D32844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2609DA1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6300313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196DFAA8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673B1861" w14:textId="7777777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14:paraId="47D70256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14:paraId="1E817390" w14:textId="77777777"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14:paraId="61231C80" w14:textId="77777777"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863074">
      <w:footerReference w:type="default" r:id="rId8"/>
      <w:pgSz w:w="11907" w:h="16840" w:code="9"/>
      <w:pgMar w:top="1440" w:right="1080" w:bottom="1440" w:left="1080" w:header="851" w:footer="454" w:gutter="0"/>
      <w:pgNumType w:start="5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1FC3" w14:textId="77777777" w:rsidR="00EA2DF2" w:rsidRDefault="00EA2DF2">
      <w:r>
        <w:separator/>
      </w:r>
    </w:p>
  </w:endnote>
  <w:endnote w:type="continuationSeparator" w:id="0">
    <w:p w14:paraId="4D9CB114" w14:textId="77777777" w:rsidR="00EA2DF2" w:rsidRDefault="00EA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CE6" w14:textId="77777777" w:rsidR="008F0DA7" w:rsidRDefault="008F0D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0FA" w:rsidRPr="003170FA">
      <w:rPr>
        <w:noProof/>
        <w:lang w:val="zh-TW"/>
      </w:rPr>
      <w:t>52</w:t>
    </w:r>
    <w:r>
      <w:rPr>
        <w:noProof/>
        <w:lang w:val="zh-TW"/>
      </w:rPr>
      <w:fldChar w:fldCharType="end"/>
    </w:r>
  </w:p>
  <w:p w14:paraId="7FC5960C" w14:textId="77777777" w:rsidR="008F0DA7" w:rsidRDefault="008F0DA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9CEF" w14:textId="77777777" w:rsidR="00EA2DF2" w:rsidRDefault="00EA2DF2">
      <w:r>
        <w:separator/>
      </w:r>
    </w:p>
  </w:footnote>
  <w:footnote w:type="continuationSeparator" w:id="0">
    <w:p w14:paraId="30D9C79F" w14:textId="77777777" w:rsidR="00EA2DF2" w:rsidRDefault="00EA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 w15:restartNumberingAfterBreak="0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 w15:restartNumberingAfterBreak="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 w15:restartNumberingAfterBreak="0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 w15:restartNumberingAfterBreak="0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 w15:restartNumberingAfterBreak="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 w15:restartNumberingAfterBreak="0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 w15:restartNumberingAfterBreak="0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 w15:restartNumberingAfterBreak="0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 w15:restartNumberingAfterBreak="0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 w15:restartNumberingAfterBreak="0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 w15:restartNumberingAfterBreak="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 w15:restartNumberingAfterBreak="0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 w15:restartNumberingAfterBreak="0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 w15:restartNumberingAfterBreak="0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 w15:restartNumberingAfterBreak="0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 w15:restartNumberingAfterBreak="0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 w15:restartNumberingAfterBreak="0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02030353">
    <w:abstractNumId w:val="8"/>
  </w:num>
  <w:num w:numId="2" w16cid:durableId="1480225237">
    <w:abstractNumId w:val="13"/>
  </w:num>
  <w:num w:numId="3" w16cid:durableId="702946483">
    <w:abstractNumId w:val="28"/>
  </w:num>
  <w:num w:numId="4" w16cid:durableId="663628580">
    <w:abstractNumId w:val="30"/>
  </w:num>
  <w:num w:numId="5" w16cid:durableId="1773234736">
    <w:abstractNumId w:val="18"/>
  </w:num>
  <w:num w:numId="6" w16cid:durableId="1072775195">
    <w:abstractNumId w:val="24"/>
  </w:num>
  <w:num w:numId="7" w16cid:durableId="476385205">
    <w:abstractNumId w:val="1"/>
  </w:num>
  <w:num w:numId="8" w16cid:durableId="808278652">
    <w:abstractNumId w:val="22"/>
  </w:num>
  <w:num w:numId="9" w16cid:durableId="509638532">
    <w:abstractNumId w:val="9"/>
  </w:num>
  <w:num w:numId="10" w16cid:durableId="5134612">
    <w:abstractNumId w:val="25"/>
  </w:num>
  <w:num w:numId="11" w16cid:durableId="104425557">
    <w:abstractNumId w:val="5"/>
  </w:num>
  <w:num w:numId="12" w16cid:durableId="516504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53040">
    <w:abstractNumId w:val="26"/>
  </w:num>
  <w:num w:numId="14" w16cid:durableId="202327617">
    <w:abstractNumId w:val="21"/>
  </w:num>
  <w:num w:numId="15" w16cid:durableId="1815902354">
    <w:abstractNumId w:val="37"/>
  </w:num>
  <w:num w:numId="16" w16cid:durableId="991132952">
    <w:abstractNumId w:val="36"/>
  </w:num>
  <w:num w:numId="17" w16cid:durableId="1982077086">
    <w:abstractNumId w:val="44"/>
  </w:num>
  <w:num w:numId="18" w16cid:durableId="944725506">
    <w:abstractNumId w:val="39"/>
  </w:num>
  <w:num w:numId="19" w16cid:durableId="2064404325">
    <w:abstractNumId w:val="2"/>
  </w:num>
  <w:num w:numId="20" w16cid:durableId="29889712">
    <w:abstractNumId w:val="7"/>
  </w:num>
  <w:num w:numId="21" w16cid:durableId="280188408">
    <w:abstractNumId w:val="41"/>
  </w:num>
  <w:num w:numId="22" w16cid:durableId="448941518">
    <w:abstractNumId w:val="40"/>
  </w:num>
  <w:num w:numId="23" w16cid:durableId="68894021">
    <w:abstractNumId w:val="42"/>
  </w:num>
  <w:num w:numId="24" w16cid:durableId="992945910">
    <w:abstractNumId w:val="14"/>
  </w:num>
  <w:num w:numId="25" w16cid:durableId="544608514">
    <w:abstractNumId w:val="43"/>
  </w:num>
  <w:num w:numId="26" w16cid:durableId="1145271986">
    <w:abstractNumId w:val="33"/>
  </w:num>
  <w:num w:numId="27" w16cid:durableId="473958849">
    <w:abstractNumId w:val="34"/>
  </w:num>
  <w:num w:numId="28" w16cid:durableId="169759200">
    <w:abstractNumId w:val="29"/>
  </w:num>
  <w:num w:numId="29" w16cid:durableId="2003466176">
    <w:abstractNumId w:val="6"/>
  </w:num>
  <w:num w:numId="30" w16cid:durableId="1524703848">
    <w:abstractNumId w:val="35"/>
  </w:num>
  <w:num w:numId="31" w16cid:durableId="917520957">
    <w:abstractNumId w:val="3"/>
  </w:num>
  <w:num w:numId="32" w16cid:durableId="1209298957">
    <w:abstractNumId w:val="16"/>
  </w:num>
  <w:num w:numId="33" w16cid:durableId="1309558061">
    <w:abstractNumId w:val="45"/>
  </w:num>
  <w:num w:numId="34" w16cid:durableId="2043359052">
    <w:abstractNumId w:val="12"/>
  </w:num>
  <w:num w:numId="35" w16cid:durableId="452404573">
    <w:abstractNumId w:val="27"/>
  </w:num>
  <w:num w:numId="36" w16cid:durableId="1683698361">
    <w:abstractNumId w:val="38"/>
  </w:num>
  <w:num w:numId="37" w16cid:durableId="1064570771">
    <w:abstractNumId w:val="4"/>
  </w:num>
  <w:num w:numId="38" w16cid:durableId="948970564">
    <w:abstractNumId w:val="20"/>
  </w:num>
  <w:num w:numId="39" w16cid:durableId="876088309">
    <w:abstractNumId w:val="13"/>
  </w:num>
  <w:num w:numId="40" w16cid:durableId="1368529006">
    <w:abstractNumId w:val="32"/>
  </w:num>
  <w:num w:numId="41" w16cid:durableId="1105077643">
    <w:abstractNumId w:val="31"/>
  </w:num>
  <w:num w:numId="42" w16cid:durableId="631984669">
    <w:abstractNumId w:val="19"/>
  </w:num>
  <w:num w:numId="43" w16cid:durableId="1086145135">
    <w:abstractNumId w:val="11"/>
  </w:num>
  <w:num w:numId="44" w16cid:durableId="770275196">
    <w:abstractNumId w:val="0"/>
  </w:num>
  <w:num w:numId="45" w16cid:durableId="361126109">
    <w:abstractNumId w:val="23"/>
  </w:num>
  <w:num w:numId="46" w16cid:durableId="1936862094">
    <w:abstractNumId w:val="10"/>
  </w:num>
  <w:num w:numId="47" w16cid:durableId="1838113226">
    <w:abstractNumId w:val="17"/>
  </w:num>
  <w:num w:numId="48" w16cid:durableId="1107584988">
    <w:abstractNumId w:val="15"/>
  </w:num>
  <w:num w:numId="49" w16cid:durableId="5246347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5"/>
    <w:rsid w:val="0000639B"/>
    <w:rsid w:val="00006968"/>
    <w:rsid w:val="00007440"/>
    <w:rsid w:val="00007460"/>
    <w:rsid w:val="000078AE"/>
    <w:rsid w:val="00007CF7"/>
    <w:rsid w:val="00007E71"/>
    <w:rsid w:val="00010D73"/>
    <w:rsid w:val="00011B2B"/>
    <w:rsid w:val="000130FD"/>
    <w:rsid w:val="000168B5"/>
    <w:rsid w:val="00016DFC"/>
    <w:rsid w:val="00017C2A"/>
    <w:rsid w:val="00023D12"/>
    <w:rsid w:val="0002495A"/>
    <w:rsid w:val="00025341"/>
    <w:rsid w:val="00025B30"/>
    <w:rsid w:val="0003136E"/>
    <w:rsid w:val="00032BFC"/>
    <w:rsid w:val="000350C5"/>
    <w:rsid w:val="00035556"/>
    <w:rsid w:val="00035DE7"/>
    <w:rsid w:val="00036359"/>
    <w:rsid w:val="000364F8"/>
    <w:rsid w:val="000405EE"/>
    <w:rsid w:val="000412E8"/>
    <w:rsid w:val="0004241C"/>
    <w:rsid w:val="00043170"/>
    <w:rsid w:val="000536D2"/>
    <w:rsid w:val="00054298"/>
    <w:rsid w:val="00060FA1"/>
    <w:rsid w:val="00061EB8"/>
    <w:rsid w:val="00063552"/>
    <w:rsid w:val="0006455E"/>
    <w:rsid w:val="00067985"/>
    <w:rsid w:val="00073F60"/>
    <w:rsid w:val="0007719B"/>
    <w:rsid w:val="00077464"/>
    <w:rsid w:val="00077497"/>
    <w:rsid w:val="000800F4"/>
    <w:rsid w:val="00080641"/>
    <w:rsid w:val="00083BAD"/>
    <w:rsid w:val="0009309E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F03C0"/>
    <w:rsid w:val="000F03E9"/>
    <w:rsid w:val="000F0A09"/>
    <w:rsid w:val="000F1CE4"/>
    <w:rsid w:val="000F2054"/>
    <w:rsid w:val="000F3293"/>
    <w:rsid w:val="000F3C85"/>
    <w:rsid w:val="000F71A1"/>
    <w:rsid w:val="00100BE5"/>
    <w:rsid w:val="0010183A"/>
    <w:rsid w:val="001018C7"/>
    <w:rsid w:val="00103A2B"/>
    <w:rsid w:val="00103E91"/>
    <w:rsid w:val="0010425B"/>
    <w:rsid w:val="001070B4"/>
    <w:rsid w:val="00111E4C"/>
    <w:rsid w:val="0011310F"/>
    <w:rsid w:val="0011375E"/>
    <w:rsid w:val="00113885"/>
    <w:rsid w:val="00114FEA"/>
    <w:rsid w:val="00115E11"/>
    <w:rsid w:val="00117010"/>
    <w:rsid w:val="001223D9"/>
    <w:rsid w:val="00122590"/>
    <w:rsid w:val="001229A2"/>
    <w:rsid w:val="00124E89"/>
    <w:rsid w:val="00126D65"/>
    <w:rsid w:val="0013053D"/>
    <w:rsid w:val="001414CE"/>
    <w:rsid w:val="00141CB7"/>
    <w:rsid w:val="00141DF4"/>
    <w:rsid w:val="00142500"/>
    <w:rsid w:val="00143182"/>
    <w:rsid w:val="00145D3F"/>
    <w:rsid w:val="00145F15"/>
    <w:rsid w:val="00145F7C"/>
    <w:rsid w:val="001514B0"/>
    <w:rsid w:val="0015297B"/>
    <w:rsid w:val="00155052"/>
    <w:rsid w:val="0016189C"/>
    <w:rsid w:val="0016438C"/>
    <w:rsid w:val="00166DF7"/>
    <w:rsid w:val="00167DF5"/>
    <w:rsid w:val="001705AB"/>
    <w:rsid w:val="00172DC2"/>
    <w:rsid w:val="00174A76"/>
    <w:rsid w:val="001830AD"/>
    <w:rsid w:val="00183D51"/>
    <w:rsid w:val="00185120"/>
    <w:rsid w:val="00185561"/>
    <w:rsid w:val="0019598E"/>
    <w:rsid w:val="001964FD"/>
    <w:rsid w:val="001A098D"/>
    <w:rsid w:val="001A2636"/>
    <w:rsid w:val="001A38F7"/>
    <w:rsid w:val="001A472F"/>
    <w:rsid w:val="001A78A8"/>
    <w:rsid w:val="001B0843"/>
    <w:rsid w:val="001B0FDC"/>
    <w:rsid w:val="001B2C9B"/>
    <w:rsid w:val="001B4E07"/>
    <w:rsid w:val="001B5944"/>
    <w:rsid w:val="001B62DF"/>
    <w:rsid w:val="001B7CDA"/>
    <w:rsid w:val="001C5D63"/>
    <w:rsid w:val="001D1761"/>
    <w:rsid w:val="001D5EAE"/>
    <w:rsid w:val="001E686B"/>
    <w:rsid w:val="001F1933"/>
    <w:rsid w:val="001F1B7D"/>
    <w:rsid w:val="001F253C"/>
    <w:rsid w:val="001F2834"/>
    <w:rsid w:val="001F2B86"/>
    <w:rsid w:val="001F2E93"/>
    <w:rsid w:val="001F4E1D"/>
    <w:rsid w:val="001F5A7F"/>
    <w:rsid w:val="0020018F"/>
    <w:rsid w:val="0020078D"/>
    <w:rsid w:val="002011FE"/>
    <w:rsid w:val="0020444B"/>
    <w:rsid w:val="00204F34"/>
    <w:rsid w:val="002050F5"/>
    <w:rsid w:val="00206647"/>
    <w:rsid w:val="00210E29"/>
    <w:rsid w:val="00214AFC"/>
    <w:rsid w:val="002227F3"/>
    <w:rsid w:val="00222C48"/>
    <w:rsid w:val="00234CDF"/>
    <w:rsid w:val="00235E01"/>
    <w:rsid w:val="002408D2"/>
    <w:rsid w:val="002411C3"/>
    <w:rsid w:val="00246818"/>
    <w:rsid w:val="002538DB"/>
    <w:rsid w:val="0025732C"/>
    <w:rsid w:val="0025732F"/>
    <w:rsid w:val="00261507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EC2"/>
    <w:rsid w:val="00275F0D"/>
    <w:rsid w:val="00280E46"/>
    <w:rsid w:val="002820B5"/>
    <w:rsid w:val="00282F90"/>
    <w:rsid w:val="0028321E"/>
    <w:rsid w:val="002948C5"/>
    <w:rsid w:val="00297345"/>
    <w:rsid w:val="002A35D9"/>
    <w:rsid w:val="002A3BCB"/>
    <w:rsid w:val="002A4187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459D"/>
    <w:rsid w:val="002D585F"/>
    <w:rsid w:val="002D75C3"/>
    <w:rsid w:val="002E0876"/>
    <w:rsid w:val="002E349D"/>
    <w:rsid w:val="002E3C09"/>
    <w:rsid w:val="002E3F0F"/>
    <w:rsid w:val="002E4D73"/>
    <w:rsid w:val="002E5C5D"/>
    <w:rsid w:val="002E60DB"/>
    <w:rsid w:val="002F0353"/>
    <w:rsid w:val="002F0575"/>
    <w:rsid w:val="002F08CD"/>
    <w:rsid w:val="002F43D5"/>
    <w:rsid w:val="002F450F"/>
    <w:rsid w:val="002F518C"/>
    <w:rsid w:val="002F58A5"/>
    <w:rsid w:val="002F5AF3"/>
    <w:rsid w:val="002F655F"/>
    <w:rsid w:val="00300627"/>
    <w:rsid w:val="003025D7"/>
    <w:rsid w:val="00303AE8"/>
    <w:rsid w:val="003044A5"/>
    <w:rsid w:val="00304D6C"/>
    <w:rsid w:val="00305B24"/>
    <w:rsid w:val="00310285"/>
    <w:rsid w:val="00310529"/>
    <w:rsid w:val="00311DC0"/>
    <w:rsid w:val="003137B3"/>
    <w:rsid w:val="00316E8D"/>
    <w:rsid w:val="003170FA"/>
    <w:rsid w:val="003203BB"/>
    <w:rsid w:val="00325F7F"/>
    <w:rsid w:val="003265DE"/>
    <w:rsid w:val="003317F0"/>
    <w:rsid w:val="003343C7"/>
    <w:rsid w:val="003345C3"/>
    <w:rsid w:val="00334FA9"/>
    <w:rsid w:val="00336CD7"/>
    <w:rsid w:val="00337572"/>
    <w:rsid w:val="0034013D"/>
    <w:rsid w:val="00340933"/>
    <w:rsid w:val="00342AE6"/>
    <w:rsid w:val="00350995"/>
    <w:rsid w:val="003536BB"/>
    <w:rsid w:val="003537CF"/>
    <w:rsid w:val="00353C60"/>
    <w:rsid w:val="00354B7A"/>
    <w:rsid w:val="00356B55"/>
    <w:rsid w:val="003605D5"/>
    <w:rsid w:val="003614BD"/>
    <w:rsid w:val="00362CFA"/>
    <w:rsid w:val="00372FB2"/>
    <w:rsid w:val="003733C4"/>
    <w:rsid w:val="003749F6"/>
    <w:rsid w:val="0037616B"/>
    <w:rsid w:val="00377C0D"/>
    <w:rsid w:val="003824A3"/>
    <w:rsid w:val="0038261E"/>
    <w:rsid w:val="0038298B"/>
    <w:rsid w:val="0038449E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7018"/>
    <w:rsid w:val="003D4075"/>
    <w:rsid w:val="003D43A7"/>
    <w:rsid w:val="003D4AFE"/>
    <w:rsid w:val="003D5B9B"/>
    <w:rsid w:val="003D7BF3"/>
    <w:rsid w:val="003E2962"/>
    <w:rsid w:val="003E3CA0"/>
    <w:rsid w:val="003E60F5"/>
    <w:rsid w:val="003E64A0"/>
    <w:rsid w:val="003F113C"/>
    <w:rsid w:val="003F1741"/>
    <w:rsid w:val="003F2D36"/>
    <w:rsid w:val="003F33B0"/>
    <w:rsid w:val="003F5978"/>
    <w:rsid w:val="003F5EEF"/>
    <w:rsid w:val="003F7958"/>
    <w:rsid w:val="00404C4D"/>
    <w:rsid w:val="00407977"/>
    <w:rsid w:val="004108DF"/>
    <w:rsid w:val="0041113B"/>
    <w:rsid w:val="0041396A"/>
    <w:rsid w:val="00414B03"/>
    <w:rsid w:val="00414E2F"/>
    <w:rsid w:val="004153AF"/>
    <w:rsid w:val="00416DB3"/>
    <w:rsid w:val="00420ED6"/>
    <w:rsid w:val="0042239C"/>
    <w:rsid w:val="00423EB5"/>
    <w:rsid w:val="0042694C"/>
    <w:rsid w:val="00431095"/>
    <w:rsid w:val="004335DE"/>
    <w:rsid w:val="00435E8C"/>
    <w:rsid w:val="00445611"/>
    <w:rsid w:val="00445E99"/>
    <w:rsid w:val="00447BA7"/>
    <w:rsid w:val="00450962"/>
    <w:rsid w:val="00453791"/>
    <w:rsid w:val="004552C7"/>
    <w:rsid w:val="00457346"/>
    <w:rsid w:val="00457554"/>
    <w:rsid w:val="004618A5"/>
    <w:rsid w:val="0046552F"/>
    <w:rsid w:val="00466C7B"/>
    <w:rsid w:val="0047271E"/>
    <w:rsid w:val="00472CB9"/>
    <w:rsid w:val="00473393"/>
    <w:rsid w:val="004735B6"/>
    <w:rsid w:val="004742CE"/>
    <w:rsid w:val="004748B3"/>
    <w:rsid w:val="00474F60"/>
    <w:rsid w:val="0047533F"/>
    <w:rsid w:val="00475B04"/>
    <w:rsid w:val="00475CE0"/>
    <w:rsid w:val="0047631C"/>
    <w:rsid w:val="00477629"/>
    <w:rsid w:val="004805F7"/>
    <w:rsid w:val="00480DA6"/>
    <w:rsid w:val="00481013"/>
    <w:rsid w:val="004811F2"/>
    <w:rsid w:val="00481AB6"/>
    <w:rsid w:val="00482C66"/>
    <w:rsid w:val="00483759"/>
    <w:rsid w:val="0048436A"/>
    <w:rsid w:val="00484459"/>
    <w:rsid w:val="00486185"/>
    <w:rsid w:val="004868A9"/>
    <w:rsid w:val="00486C32"/>
    <w:rsid w:val="00490200"/>
    <w:rsid w:val="0049089C"/>
    <w:rsid w:val="00491A60"/>
    <w:rsid w:val="004A3881"/>
    <w:rsid w:val="004B0158"/>
    <w:rsid w:val="004B0B2C"/>
    <w:rsid w:val="004B2382"/>
    <w:rsid w:val="004B4595"/>
    <w:rsid w:val="004B5AD1"/>
    <w:rsid w:val="004B77EE"/>
    <w:rsid w:val="004B7860"/>
    <w:rsid w:val="004C34E9"/>
    <w:rsid w:val="004C52E4"/>
    <w:rsid w:val="004C758B"/>
    <w:rsid w:val="004D0985"/>
    <w:rsid w:val="004D1181"/>
    <w:rsid w:val="004D4B69"/>
    <w:rsid w:val="004D4CEF"/>
    <w:rsid w:val="004D5970"/>
    <w:rsid w:val="004D6FA1"/>
    <w:rsid w:val="004D7150"/>
    <w:rsid w:val="004E0D61"/>
    <w:rsid w:val="004E423E"/>
    <w:rsid w:val="004E4462"/>
    <w:rsid w:val="004E5976"/>
    <w:rsid w:val="004E69DC"/>
    <w:rsid w:val="004F1B4C"/>
    <w:rsid w:val="004F29C3"/>
    <w:rsid w:val="004F2B1C"/>
    <w:rsid w:val="004F39B7"/>
    <w:rsid w:val="004F617D"/>
    <w:rsid w:val="0050334F"/>
    <w:rsid w:val="00505222"/>
    <w:rsid w:val="00505941"/>
    <w:rsid w:val="00511A82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34198"/>
    <w:rsid w:val="005373B6"/>
    <w:rsid w:val="005406E4"/>
    <w:rsid w:val="00541265"/>
    <w:rsid w:val="00542590"/>
    <w:rsid w:val="00542E9B"/>
    <w:rsid w:val="0054342D"/>
    <w:rsid w:val="0054558C"/>
    <w:rsid w:val="00545C73"/>
    <w:rsid w:val="00546EA2"/>
    <w:rsid w:val="00547977"/>
    <w:rsid w:val="005511FA"/>
    <w:rsid w:val="00551A4C"/>
    <w:rsid w:val="005626ED"/>
    <w:rsid w:val="005632EE"/>
    <w:rsid w:val="00563AA9"/>
    <w:rsid w:val="00564EB4"/>
    <w:rsid w:val="00567745"/>
    <w:rsid w:val="00575089"/>
    <w:rsid w:val="00576881"/>
    <w:rsid w:val="00577F5B"/>
    <w:rsid w:val="005804B4"/>
    <w:rsid w:val="00581F9E"/>
    <w:rsid w:val="00583D41"/>
    <w:rsid w:val="00586147"/>
    <w:rsid w:val="00587965"/>
    <w:rsid w:val="005934C4"/>
    <w:rsid w:val="00595785"/>
    <w:rsid w:val="005973FE"/>
    <w:rsid w:val="005A3855"/>
    <w:rsid w:val="005A45FD"/>
    <w:rsid w:val="005A6084"/>
    <w:rsid w:val="005B0A5E"/>
    <w:rsid w:val="005B5039"/>
    <w:rsid w:val="005B6EC4"/>
    <w:rsid w:val="005C1BF5"/>
    <w:rsid w:val="005C2010"/>
    <w:rsid w:val="005C2F0E"/>
    <w:rsid w:val="005C71C8"/>
    <w:rsid w:val="005D15B3"/>
    <w:rsid w:val="005D7229"/>
    <w:rsid w:val="005D7B3B"/>
    <w:rsid w:val="005E06F6"/>
    <w:rsid w:val="005E1EDB"/>
    <w:rsid w:val="005E2C70"/>
    <w:rsid w:val="005F02FF"/>
    <w:rsid w:val="005F1ECB"/>
    <w:rsid w:val="005F2F96"/>
    <w:rsid w:val="005F4B62"/>
    <w:rsid w:val="005F7562"/>
    <w:rsid w:val="00600451"/>
    <w:rsid w:val="0060099B"/>
    <w:rsid w:val="00601896"/>
    <w:rsid w:val="00601D17"/>
    <w:rsid w:val="00603AA4"/>
    <w:rsid w:val="00605165"/>
    <w:rsid w:val="006058F4"/>
    <w:rsid w:val="0060643F"/>
    <w:rsid w:val="00607FA1"/>
    <w:rsid w:val="00611AED"/>
    <w:rsid w:val="00611DC0"/>
    <w:rsid w:val="00613151"/>
    <w:rsid w:val="00616E5A"/>
    <w:rsid w:val="006174FD"/>
    <w:rsid w:val="006175E8"/>
    <w:rsid w:val="006178B4"/>
    <w:rsid w:val="006209D0"/>
    <w:rsid w:val="00621444"/>
    <w:rsid w:val="00622B32"/>
    <w:rsid w:val="00623CD8"/>
    <w:rsid w:val="00623EA4"/>
    <w:rsid w:val="006249FC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768"/>
    <w:rsid w:val="00635811"/>
    <w:rsid w:val="006360D0"/>
    <w:rsid w:val="0063627C"/>
    <w:rsid w:val="00640101"/>
    <w:rsid w:val="00644070"/>
    <w:rsid w:val="00645E2B"/>
    <w:rsid w:val="00656F44"/>
    <w:rsid w:val="0066058D"/>
    <w:rsid w:val="00661441"/>
    <w:rsid w:val="00663C1A"/>
    <w:rsid w:val="0066474C"/>
    <w:rsid w:val="006648EC"/>
    <w:rsid w:val="00665107"/>
    <w:rsid w:val="0066547F"/>
    <w:rsid w:val="00672794"/>
    <w:rsid w:val="006740B9"/>
    <w:rsid w:val="00675048"/>
    <w:rsid w:val="006755E0"/>
    <w:rsid w:val="006805A8"/>
    <w:rsid w:val="00682D34"/>
    <w:rsid w:val="006832E9"/>
    <w:rsid w:val="006856FB"/>
    <w:rsid w:val="00690985"/>
    <w:rsid w:val="00690B97"/>
    <w:rsid w:val="006910FB"/>
    <w:rsid w:val="006935E1"/>
    <w:rsid w:val="00694656"/>
    <w:rsid w:val="00695B76"/>
    <w:rsid w:val="00697946"/>
    <w:rsid w:val="006A10F4"/>
    <w:rsid w:val="006A23EC"/>
    <w:rsid w:val="006A4105"/>
    <w:rsid w:val="006A4320"/>
    <w:rsid w:val="006A445F"/>
    <w:rsid w:val="006A66A3"/>
    <w:rsid w:val="006A6E04"/>
    <w:rsid w:val="006A72B5"/>
    <w:rsid w:val="006B3E77"/>
    <w:rsid w:val="006B5552"/>
    <w:rsid w:val="006B67F7"/>
    <w:rsid w:val="006B6945"/>
    <w:rsid w:val="006C5EF9"/>
    <w:rsid w:val="006C73C6"/>
    <w:rsid w:val="006C7E0D"/>
    <w:rsid w:val="006D02A7"/>
    <w:rsid w:val="006D0FAA"/>
    <w:rsid w:val="006D1C47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30F6"/>
    <w:rsid w:val="00733ADD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256A"/>
    <w:rsid w:val="00762AFB"/>
    <w:rsid w:val="00764448"/>
    <w:rsid w:val="00766F2D"/>
    <w:rsid w:val="0077038A"/>
    <w:rsid w:val="00770441"/>
    <w:rsid w:val="00773E7C"/>
    <w:rsid w:val="0077583D"/>
    <w:rsid w:val="00776A5B"/>
    <w:rsid w:val="007771F7"/>
    <w:rsid w:val="007810C3"/>
    <w:rsid w:val="00782D98"/>
    <w:rsid w:val="00783994"/>
    <w:rsid w:val="0078508E"/>
    <w:rsid w:val="00786296"/>
    <w:rsid w:val="00786502"/>
    <w:rsid w:val="00791458"/>
    <w:rsid w:val="007921F2"/>
    <w:rsid w:val="00794411"/>
    <w:rsid w:val="007962F9"/>
    <w:rsid w:val="00796675"/>
    <w:rsid w:val="007A1385"/>
    <w:rsid w:val="007A2C09"/>
    <w:rsid w:val="007A4CB1"/>
    <w:rsid w:val="007B0517"/>
    <w:rsid w:val="007B1DA9"/>
    <w:rsid w:val="007B2380"/>
    <w:rsid w:val="007B29CE"/>
    <w:rsid w:val="007B2C3F"/>
    <w:rsid w:val="007B4700"/>
    <w:rsid w:val="007B5166"/>
    <w:rsid w:val="007C2538"/>
    <w:rsid w:val="007C3822"/>
    <w:rsid w:val="007C40D4"/>
    <w:rsid w:val="007C4C21"/>
    <w:rsid w:val="007C5DFC"/>
    <w:rsid w:val="007C72FE"/>
    <w:rsid w:val="007D2D04"/>
    <w:rsid w:val="007D6271"/>
    <w:rsid w:val="007D7A70"/>
    <w:rsid w:val="007E04A8"/>
    <w:rsid w:val="007E0974"/>
    <w:rsid w:val="007E1938"/>
    <w:rsid w:val="007E1A5B"/>
    <w:rsid w:val="007E390E"/>
    <w:rsid w:val="007E3FAA"/>
    <w:rsid w:val="007E5F20"/>
    <w:rsid w:val="007F2A8C"/>
    <w:rsid w:val="007F2AFC"/>
    <w:rsid w:val="007F2C54"/>
    <w:rsid w:val="007F42AB"/>
    <w:rsid w:val="007F5FDB"/>
    <w:rsid w:val="007F6A3D"/>
    <w:rsid w:val="00801BD7"/>
    <w:rsid w:val="00806098"/>
    <w:rsid w:val="00811EF0"/>
    <w:rsid w:val="00813296"/>
    <w:rsid w:val="00820F9C"/>
    <w:rsid w:val="008219CE"/>
    <w:rsid w:val="00822343"/>
    <w:rsid w:val="00826C13"/>
    <w:rsid w:val="008320DF"/>
    <w:rsid w:val="00834540"/>
    <w:rsid w:val="0083494F"/>
    <w:rsid w:val="0083574E"/>
    <w:rsid w:val="00835871"/>
    <w:rsid w:val="00836043"/>
    <w:rsid w:val="008362E1"/>
    <w:rsid w:val="00841590"/>
    <w:rsid w:val="008436CF"/>
    <w:rsid w:val="008475DE"/>
    <w:rsid w:val="00847900"/>
    <w:rsid w:val="00850541"/>
    <w:rsid w:val="0085127D"/>
    <w:rsid w:val="00854741"/>
    <w:rsid w:val="00854995"/>
    <w:rsid w:val="0085556F"/>
    <w:rsid w:val="0085670C"/>
    <w:rsid w:val="00861A39"/>
    <w:rsid w:val="00863074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87B"/>
    <w:rsid w:val="00882AAC"/>
    <w:rsid w:val="00890EF2"/>
    <w:rsid w:val="00891AF4"/>
    <w:rsid w:val="0089469C"/>
    <w:rsid w:val="00894B0D"/>
    <w:rsid w:val="008A0126"/>
    <w:rsid w:val="008A128E"/>
    <w:rsid w:val="008A4D44"/>
    <w:rsid w:val="008A5C09"/>
    <w:rsid w:val="008A62F3"/>
    <w:rsid w:val="008A7819"/>
    <w:rsid w:val="008B14B8"/>
    <w:rsid w:val="008B1EEE"/>
    <w:rsid w:val="008B2E8D"/>
    <w:rsid w:val="008B432F"/>
    <w:rsid w:val="008B6C67"/>
    <w:rsid w:val="008D01D4"/>
    <w:rsid w:val="008D1134"/>
    <w:rsid w:val="008D3AEF"/>
    <w:rsid w:val="008D5A43"/>
    <w:rsid w:val="008D5DCD"/>
    <w:rsid w:val="008E0A1E"/>
    <w:rsid w:val="008E0D11"/>
    <w:rsid w:val="008E5BE6"/>
    <w:rsid w:val="008E7C47"/>
    <w:rsid w:val="008F0DA7"/>
    <w:rsid w:val="008F4495"/>
    <w:rsid w:val="008F5EB6"/>
    <w:rsid w:val="008F66F5"/>
    <w:rsid w:val="009015AD"/>
    <w:rsid w:val="00903479"/>
    <w:rsid w:val="009047AB"/>
    <w:rsid w:val="00904C89"/>
    <w:rsid w:val="00907655"/>
    <w:rsid w:val="00910D87"/>
    <w:rsid w:val="00917367"/>
    <w:rsid w:val="00921A51"/>
    <w:rsid w:val="0092282F"/>
    <w:rsid w:val="009236EB"/>
    <w:rsid w:val="00924701"/>
    <w:rsid w:val="00924A29"/>
    <w:rsid w:val="00926E5A"/>
    <w:rsid w:val="0093064E"/>
    <w:rsid w:val="0093180B"/>
    <w:rsid w:val="00934335"/>
    <w:rsid w:val="00937870"/>
    <w:rsid w:val="00937F20"/>
    <w:rsid w:val="00941491"/>
    <w:rsid w:val="00941EE4"/>
    <w:rsid w:val="00941F40"/>
    <w:rsid w:val="00943581"/>
    <w:rsid w:val="00943DC4"/>
    <w:rsid w:val="00943F6D"/>
    <w:rsid w:val="00947B89"/>
    <w:rsid w:val="009508DF"/>
    <w:rsid w:val="00953167"/>
    <w:rsid w:val="00953400"/>
    <w:rsid w:val="00955E15"/>
    <w:rsid w:val="009601E5"/>
    <w:rsid w:val="009618B1"/>
    <w:rsid w:val="009657EE"/>
    <w:rsid w:val="0097379A"/>
    <w:rsid w:val="0097419F"/>
    <w:rsid w:val="009812AA"/>
    <w:rsid w:val="00983573"/>
    <w:rsid w:val="009868C6"/>
    <w:rsid w:val="00986E17"/>
    <w:rsid w:val="0098775B"/>
    <w:rsid w:val="00991022"/>
    <w:rsid w:val="00993D2A"/>
    <w:rsid w:val="0099411B"/>
    <w:rsid w:val="009A1AEC"/>
    <w:rsid w:val="009A2D17"/>
    <w:rsid w:val="009B229C"/>
    <w:rsid w:val="009B5479"/>
    <w:rsid w:val="009B62EB"/>
    <w:rsid w:val="009B6DE9"/>
    <w:rsid w:val="009C1928"/>
    <w:rsid w:val="009C4C4E"/>
    <w:rsid w:val="009C4F65"/>
    <w:rsid w:val="009D057B"/>
    <w:rsid w:val="009D1410"/>
    <w:rsid w:val="009D34B9"/>
    <w:rsid w:val="009D5BCA"/>
    <w:rsid w:val="009D733F"/>
    <w:rsid w:val="009D7450"/>
    <w:rsid w:val="009E0976"/>
    <w:rsid w:val="009E2973"/>
    <w:rsid w:val="009E5C4B"/>
    <w:rsid w:val="009E6672"/>
    <w:rsid w:val="009E69BC"/>
    <w:rsid w:val="009F0070"/>
    <w:rsid w:val="009F56D2"/>
    <w:rsid w:val="009F6982"/>
    <w:rsid w:val="009F6F6F"/>
    <w:rsid w:val="00A00CAE"/>
    <w:rsid w:val="00A01576"/>
    <w:rsid w:val="00A018F5"/>
    <w:rsid w:val="00A0415E"/>
    <w:rsid w:val="00A05422"/>
    <w:rsid w:val="00A073F7"/>
    <w:rsid w:val="00A105AA"/>
    <w:rsid w:val="00A1097A"/>
    <w:rsid w:val="00A11C82"/>
    <w:rsid w:val="00A146EE"/>
    <w:rsid w:val="00A166B1"/>
    <w:rsid w:val="00A1691D"/>
    <w:rsid w:val="00A17056"/>
    <w:rsid w:val="00A2015B"/>
    <w:rsid w:val="00A2052B"/>
    <w:rsid w:val="00A20AA4"/>
    <w:rsid w:val="00A21558"/>
    <w:rsid w:val="00A2331D"/>
    <w:rsid w:val="00A263C4"/>
    <w:rsid w:val="00A263E6"/>
    <w:rsid w:val="00A26D7E"/>
    <w:rsid w:val="00A2748F"/>
    <w:rsid w:val="00A27FA6"/>
    <w:rsid w:val="00A30407"/>
    <w:rsid w:val="00A30971"/>
    <w:rsid w:val="00A30FD5"/>
    <w:rsid w:val="00A31B46"/>
    <w:rsid w:val="00A32699"/>
    <w:rsid w:val="00A32913"/>
    <w:rsid w:val="00A33CC4"/>
    <w:rsid w:val="00A370CA"/>
    <w:rsid w:val="00A408BE"/>
    <w:rsid w:val="00A4116E"/>
    <w:rsid w:val="00A43165"/>
    <w:rsid w:val="00A438ED"/>
    <w:rsid w:val="00A47BF2"/>
    <w:rsid w:val="00A517D0"/>
    <w:rsid w:val="00A518CE"/>
    <w:rsid w:val="00A5446A"/>
    <w:rsid w:val="00A54904"/>
    <w:rsid w:val="00A54FB5"/>
    <w:rsid w:val="00A60030"/>
    <w:rsid w:val="00A6174E"/>
    <w:rsid w:val="00A61C5C"/>
    <w:rsid w:val="00A639E6"/>
    <w:rsid w:val="00A6427E"/>
    <w:rsid w:val="00A70C5B"/>
    <w:rsid w:val="00A7410B"/>
    <w:rsid w:val="00A741DA"/>
    <w:rsid w:val="00A7421F"/>
    <w:rsid w:val="00A759C4"/>
    <w:rsid w:val="00A75C0E"/>
    <w:rsid w:val="00A80198"/>
    <w:rsid w:val="00A83DD7"/>
    <w:rsid w:val="00A841C6"/>
    <w:rsid w:val="00A84B9F"/>
    <w:rsid w:val="00A86D34"/>
    <w:rsid w:val="00A877EA"/>
    <w:rsid w:val="00A96B0C"/>
    <w:rsid w:val="00AA51BE"/>
    <w:rsid w:val="00AA5E47"/>
    <w:rsid w:val="00AA7B97"/>
    <w:rsid w:val="00AA7DC6"/>
    <w:rsid w:val="00AA7EB6"/>
    <w:rsid w:val="00AB206D"/>
    <w:rsid w:val="00AB2227"/>
    <w:rsid w:val="00AB3C11"/>
    <w:rsid w:val="00AB48CF"/>
    <w:rsid w:val="00AB4D4A"/>
    <w:rsid w:val="00AB4FEB"/>
    <w:rsid w:val="00AB5B49"/>
    <w:rsid w:val="00AB5C2E"/>
    <w:rsid w:val="00AC1B97"/>
    <w:rsid w:val="00AC562D"/>
    <w:rsid w:val="00AC770A"/>
    <w:rsid w:val="00AC7EFE"/>
    <w:rsid w:val="00AD446F"/>
    <w:rsid w:val="00AD7026"/>
    <w:rsid w:val="00AD762E"/>
    <w:rsid w:val="00AE2B2E"/>
    <w:rsid w:val="00AE5519"/>
    <w:rsid w:val="00AE55B9"/>
    <w:rsid w:val="00AE5A17"/>
    <w:rsid w:val="00AE7AEA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07F39"/>
    <w:rsid w:val="00B1451A"/>
    <w:rsid w:val="00B1780C"/>
    <w:rsid w:val="00B20B8B"/>
    <w:rsid w:val="00B20DFF"/>
    <w:rsid w:val="00B22B5E"/>
    <w:rsid w:val="00B23587"/>
    <w:rsid w:val="00B2393B"/>
    <w:rsid w:val="00B2570B"/>
    <w:rsid w:val="00B25853"/>
    <w:rsid w:val="00B27EB6"/>
    <w:rsid w:val="00B323D2"/>
    <w:rsid w:val="00B33835"/>
    <w:rsid w:val="00B33A75"/>
    <w:rsid w:val="00B34B60"/>
    <w:rsid w:val="00B35A75"/>
    <w:rsid w:val="00B36AC5"/>
    <w:rsid w:val="00B37879"/>
    <w:rsid w:val="00B41767"/>
    <w:rsid w:val="00B41D0C"/>
    <w:rsid w:val="00B45478"/>
    <w:rsid w:val="00B47D68"/>
    <w:rsid w:val="00B51225"/>
    <w:rsid w:val="00B51D26"/>
    <w:rsid w:val="00B52033"/>
    <w:rsid w:val="00B54D21"/>
    <w:rsid w:val="00B558FE"/>
    <w:rsid w:val="00B57DB8"/>
    <w:rsid w:val="00B602EF"/>
    <w:rsid w:val="00B60C4C"/>
    <w:rsid w:val="00B62A2B"/>
    <w:rsid w:val="00B6582F"/>
    <w:rsid w:val="00B703C5"/>
    <w:rsid w:val="00B70765"/>
    <w:rsid w:val="00B72E6B"/>
    <w:rsid w:val="00B74DA7"/>
    <w:rsid w:val="00B764E9"/>
    <w:rsid w:val="00B77678"/>
    <w:rsid w:val="00B817A8"/>
    <w:rsid w:val="00B818E2"/>
    <w:rsid w:val="00B81E12"/>
    <w:rsid w:val="00B83A83"/>
    <w:rsid w:val="00B83EB2"/>
    <w:rsid w:val="00B84DFB"/>
    <w:rsid w:val="00B85A6E"/>
    <w:rsid w:val="00B91665"/>
    <w:rsid w:val="00B93588"/>
    <w:rsid w:val="00B9605C"/>
    <w:rsid w:val="00B9789A"/>
    <w:rsid w:val="00BA44C6"/>
    <w:rsid w:val="00BA7D3E"/>
    <w:rsid w:val="00BB00F3"/>
    <w:rsid w:val="00BB1CE9"/>
    <w:rsid w:val="00BB2D7B"/>
    <w:rsid w:val="00BB76F7"/>
    <w:rsid w:val="00BC1B1C"/>
    <w:rsid w:val="00BC24CF"/>
    <w:rsid w:val="00BC5648"/>
    <w:rsid w:val="00BC7079"/>
    <w:rsid w:val="00BD17F8"/>
    <w:rsid w:val="00BD4C69"/>
    <w:rsid w:val="00BD5305"/>
    <w:rsid w:val="00BD7E9C"/>
    <w:rsid w:val="00BE06BB"/>
    <w:rsid w:val="00BE4DEB"/>
    <w:rsid w:val="00BE6C69"/>
    <w:rsid w:val="00BF1147"/>
    <w:rsid w:val="00BF1D18"/>
    <w:rsid w:val="00BF1ED9"/>
    <w:rsid w:val="00BF27ED"/>
    <w:rsid w:val="00BF2A9E"/>
    <w:rsid w:val="00BF42CF"/>
    <w:rsid w:val="00BF5536"/>
    <w:rsid w:val="00BF76FA"/>
    <w:rsid w:val="00C00BD1"/>
    <w:rsid w:val="00C016A3"/>
    <w:rsid w:val="00C041F6"/>
    <w:rsid w:val="00C06063"/>
    <w:rsid w:val="00C10C57"/>
    <w:rsid w:val="00C1454F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27D3D"/>
    <w:rsid w:val="00C309BE"/>
    <w:rsid w:val="00C31D61"/>
    <w:rsid w:val="00C32D4E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42A7"/>
    <w:rsid w:val="00C55E18"/>
    <w:rsid w:val="00C56546"/>
    <w:rsid w:val="00C60354"/>
    <w:rsid w:val="00C64138"/>
    <w:rsid w:val="00C6434D"/>
    <w:rsid w:val="00C65601"/>
    <w:rsid w:val="00C6709A"/>
    <w:rsid w:val="00C70CC6"/>
    <w:rsid w:val="00C71102"/>
    <w:rsid w:val="00C7347E"/>
    <w:rsid w:val="00C734D1"/>
    <w:rsid w:val="00C73B82"/>
    <w:rsid w:val="00C75240"/>
    <w:rsid w:val="00C7683C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08BB"/>
    <w:rsid w:val="00CA0F7E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4B37"/>
    <w:rsid w:val="00CC50D3"/>
    <w:rsid w:val="00CC5C90"/>
    <w:rsid w:val="00CC66DD"/>
    <w:rsid w:val="00CC70CC"/>
    <w:rsid w:val="00CC736C"/>
    <w:rsid w:val="00CD320C"/>
    <w:rsid w:val="00CD356A"/>
    <w:rsid w:val="00CE3409"/>
    <w:rsid w:val="00CE4228"/>
    <w:rsid w:val="00CF3E39"/>
    <w:rsid w:val="00CF402C"/>
    <w:rsid w:val="00CF554A"/>
    <w:rsid w:val="00CF7DDE"/>
    <w:rsid w:val="00D02C61"/>
    <w:rsid w:val="00D02EDC"/>
    <w:rsid w:val="00D0345F"/>
    <w:rsid w:val="00D04958"/>
    <w:rsid w:val="00D056F4"/>
    <w:rsid w:val="00D05DB5"/>
    <w:rsid w:val="00D129EB"/>
    <w:rsid w:val="00D14D8D"/>
    <w:rsid w:val="00D167DC"/>
    <w:rsid w:val="00D16CF7"/>
    <w:rsid w:val="00D206B1"/>
    <w:rsid w:val="00D22935"/>
    <w:rsid w:val="00D269DA"/>
    <w:rsid w:val="00D32EDA"/>
    <w:rsid w:val="00D344AD"/>
    <w:rsid w:val="00D3518F"/>
    <w:rsid w:val="00D35369"/>
    <w:rsid w:val="00D3694E"/>
    <w:rsid w:val="00D41809"/>
    <w:rsid w:val="00D44607"/>
    <w:rsid w:val="00D47EDC"/>
    <w:rsid w:val="00D5437F"/>
    <w:rsid w:val="00D5461C"/>
    <w:rsid w:val="00D5596F"/>
    <w:rsid w:val="00D574CC"/>
    <w:rsid w:val="00D57F62"/>
    <w:rsid w:val="00D60A44"/>
    <w:rsid w:val="00D63C7B"/>
    <w:rsid w:val="00D65FEE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9BA"/>
    <w:rsid w:val="00D86FC6"/>
    <w:rsid w:val="00D923A0"/>
    <w:rsid w:val="00D93A17"/>
    <w:rsid w:val="00D943B8"/>
    <w:rsid w:val="00D9450E"/>
    <w:rsid w:val="00D9490F"/>
    <w:rsid w:val="00D94F97"/>
    <w:rsid w:val="00D95904"/>
    <w:rsid w:val="00D9767A"/>
    <w:rsid w:val="00DA6AE7"/>
    <w:rsid w:val="00DB06CD"/>
    <w:rsid w:val="00DB17C6"/>
    <w:rsid w:val="00DB54B9"/>
    <w:rsid w:val="00DB5571"/>
    <w:rsid w:val="00DB723E"/>
    <w:rsid w:val="00DB7F64"/>
    <w:rsid w:val="00DC22F7"/>
    <w:rsid w:val="00DC7343"/>
    <w:rsid w:val="00DD05B9"/>
    <w:rsid w:val="00DD26E1"/>
    <w:rsid w:val="00DD30AC"/>
    <w:rsid w:val="00DD47C2"/>
    <w:rsid w:val="00DD5D08"/>
    <w:rsid w:val="00DD6E30"/>
    <w:rsid w:val="00DD6FE6"/>
    <w:rsid w:val="00DE08B7"/>
    <w:rsid w:val="00DE118F"/>
    <w:rsid w:val="00DE33F8"/>
    <w:rsid w:val="00DE3A5D"/>
    <w:rsid w:val="00DE57F5"/>
    <w:rsid w:val="00DE586D"/>
    <w:rsid w:val="00DF1B22"/>
    <w:rsid w:val="00DF50F5"/>
    <w:rsid w:val="00DF6577"/>
    <w:rsid w:val="00DF67CC"/>
    <w:rsid w:val="00DF6DD4"/>
    <w:rsid w:val="00DF763A"/>
    <w:rsid w:val="00E01957"/>
    <w:rsid w:val="00E02BFD"/>
    <w:rsid w:val="00E03B9E"/>
    <w:rsid w:val="00E05EB1"/>
    <w:rsid w:val="00E068F4"/>
    <w:rsid w:val="00E06D30"/>
    <w:rsid w:val="00E10AC0"/>
    <w:rsid w:val="00E13A29"/>
    <w:rsid w:val="00E1799D"/>
    <w:rsid w:val="00E25E27"/>
    <w:rsid w:val="00E30BFC"/>
    <w:rsid w:val="00E31CE3"/>
    <w:rsid w:val="00E341CA"/>
    <w:rsid w:val="00E3480B"/>
    <w:rsid w:val="00E43FDE"/>
    <w:rsid w:val="00E47CC1"/>
    <w:rsid w:val="00E522AA"/>
    <w:rsid w:val="00E55510"/>
    <w:rsid w:val="00E57BCA"/>
    <w:rsid w:val="00E57D69"/>
    <w:rsid w:val="00E639B7"/>
    <w:rsid w:val="00E660A8"/>
    <w:rsid w:val="00E672D3"/>
    <w:rsid w:val="00E723F7"/>
    <w:rsid w:val="00E743C8"/>
    <w:rsid w:val="00E752F2"/>
    <w:rsid w:val="00E757DD"/>
    <w:rsid w:val="00E758AE"/>
    <w:rsid w:val="00E75DDE"/>
    <w:rsid w:val="00E75F34"/>
    <w:rsid w:val="00E76368"/>
    <w:rsid w:val="00E80674"/>
    <w:rsid w:val="00E81C88"/>
    <w:rsid w:val="00E8772C"/>
    <w:rsid w:val="00E92A0E"/>
    <w:rsid w:val="00E96C59"/>
    <w:rsid w:val="00E9757A"/>
    <w:rsid w:val="00E97DFE"/>
    <w:rsid w:val="00EA00DB"/>
    <w:rsid w:val="00EA2DF2"/>
    <w:rsid w:val="00EA3E91"/>
    <w:rsid w:val="00EA5631"/>
    <w:rsid w:val="00EB081E"/>
    <w:rsid w:val="00EB0A40"/>
    <w:rsid w:val="00EB2578"/>
    <w:rsid w:val="00EB63D8"/>
    <w:rsid w:val="00EB70C6"/>
    <w:rsid w:val="00EB7DB0"/>
    <w:rsid w:val="00EC1235"/>
    <w:rsid w:val="00EC22F4"/>
    <w:rsid w:val="00EC5450"/>
    <w:rsid w:val="00ED0941"/>
    <w:rsid w:val="00ED228D"/>
    <w:rsid w:val="00ED2FE7"/>
    <w:rsid w:val="00ED3289"/>
    <w:rsid w:val="00ED36C0"/>
    <w:rsid w:val="00ED42EF"/>
    <w:rsid w:val="00ED532C"/>
    <w:rsid w:val="00ED54F5"/>
    <w:rsid w:val="00ED6E1B"/>
    <w:rsid w:val="00ED6FDB"/>
    <w:rsid w:val="00ED79DE"/>
    <w:rsid w:val="00ED7CB9"/>
    <w:rsid w:val="00EE0098"/>
    <w:rsid w:val="00EE0F7A"/>
    <w:rsid w:val="00EE12FB"/>
    <w:rsid w:val="00EE13C5"/>
    <w:rsid w:val="00EE1D29"/>
    <w:rsid w:val="00EE2871"/>
    <w:rsid w:val="00EE2C0E"/>
    <w:rsid w:val="00EE467A"/>
    <w:rsid w:val="00EE54D5"/>
    <w:rsid w:val="00EE7793"/>
    <w:rsid w:val="00EF124E"/>
    <w:rsid w:val="00EF41BD"/>
    <w:rsid w:val="00EF7C4E"/>
    <w:rsid w:val="00F00FF1"/>
    <w:rsid w:val="00F05D27"/>
    <w:rsid w:val="00F120AC"/>
    <w:rsid w:val="00F124C0"/>
    <w:rsid w:val="00F176E4"/>
    <w:rsid w:val="00F2103B"/>
    <w:rsid w:val="00F22CA2"/>
    <w:rsid w:val="00F27514"/>
    <w:rsid w:val="00F3005B"/>
    <w:rsid w:val="00F34BDE"/>
    <w:rsid w:val="00F365F4"/>
    <w:rsid w:val="00F409BD"/>
    <w:rsid w:val="00F43707"/>
    <w:rsid w:val="00F44339"/>
    <w:rsid w:val="00F46257"/>
    <w:rsid w:val="00F50E3F"/>
    <w:rsid w:val="00F5579F"/>
    <w:rsid w:val="00F55C33"/>
    <w:rsid w:val="00F61BAE"/>
    <w:rsid w:val="00F62E56"/>
    <w:rsid w:val="00F65BCD"/>
    <w:rsid w:val="00F70B1F"/>
    <w:rsid w:val="00F725C1"/>
    <w:rsid w:val="00F77509"/>
    <w:rsid w:val="00F83207"/>
    <w:rsid w:val="00F839E2"/>
    <w:rsid w:val="00F84117"/>
    <w:rsid w:val="00F855EA"/>
    <w:rsid w:val="00F87021"/>
    <w:rsid w:val="00F871CD"/>
    <w:rsid w:val="00F87567"/>
    <w:rsid w:val="00F90DC5"/>
    <w:rsid w:val="00F91ED8"/>
    <w:rsid w:val="00F924A3"/>
    <w:rsid w:val="00F9308E"/>
    <w:rsid w:val="00F9310D"/>
    <w:rsid w:val="00F938FD"/>
    <w:rsid w:val="00F95899"/>
    <w:rsid w:val="00F96A49"/>
    <w:rsid w:val="00FA2A9D"/>
    <w:rsid w:val="00FA499B"/>
    <w:rsid w:val="00FA761A"/>
    <w:rsid w:val="00FB4875"/>
    <w:rsid w:val="00FB5B0C"/>
    <w:rsid w:val="00FB6C91"/>
    <w:rsid w:val="00FB6ED5"/>
    <w:rsid w:val="00FB70B4"/>
    <w:rsid w:val="00FC095E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D3391"/>
    <w:rsid w:val="00FD34F7"/>
    <w:rsid w:val="00FE74EB"/>
    <w:rsid w:val="00FF03A6"/>
    <w:rsid w:val="00FF0CB9"/>
    <w:rsid w:val="00FF1F99"/>
    <w:rsid w:val="00FF2EDF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8AFEFE"/>
  <w15:docId w15:val="{FD8BA5DF-1A5B-4139-912D-43B92407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A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663</Words>
  <Characters>3784</Characters>
  <Application>Microsoft Office Word</Application>
  <DocSecurity>0</DocSecurity>
  <Lines>31</Lines>
  <Paragraphs>8</Paragraphs>
  <ScaleCrop>false</ScaleCrop>
  <Company>花蓮縣教育局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教育處-007</cp:lastModifiedBy>
  <cp:revision>4</cp:revision>
  <cp:lastPrinted>2022-09-01T00:49:00Z</cp:lastPrinted>
  <dcterms:created xsi:type="dcterms:W3CDTF">2025-07-21T02:46:00Z</dcterms:created>
  <dcterms:modified xsi:type="dcterms:W3CDTF">2025-07-25T00:29:00Z</dcterms:modified>
</cp:coreProperties>
</file>