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B71" w:rsidRPr="000E5BFF" w:rsidRDefault="00E12B71" w:rsidP="00E12B71">
      <w:pPr>
        <w:pStyle w:val="a3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b/>
          <w:sz w:val="32"/>
          <w:szCs w:val="32"/>
        </w:rPr>
      </w:pPr>
      <w:r w:rsidRPr="000E5BFF">
        <w:rPr>
          <w:rFonts w:ascii="標楷體" w:eastAsia="標楷體" w:hAnsi="標楷體" w:cs="標楷體"/>
          <w:b/>
          <w:sz w:val="32"/>
          <w:szCs w:val="32"/>
        </w:rPr>
        <w:t xml:space="preserve">114年受評學校 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559"/>
        <w:gridCol w:w="851"/>
        <w:gridCol w:w="1559"/>
        <w:gridCol w:w="851"/>
        <w:gridCol w:w="1559"/>
        <w:gridCol w:w="850"/>
        <w:gridCol w:w="1560"/>
      </w:tblGrid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28"/>
                <w:szCs w:val="28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28"/>
                <w:szCs w:val="28"/>
              </w:rPr>
              <w:t>編號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學校名稱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28"/>
                <w:szCs w:val="28"/>
              </w:rPr>
              <w:t>編號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學校名稱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28"/>
                <w:szCs w:val="28"/>
              </w:rPr>
              <w:t>編號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學校名稱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28"/>
                <w:szCs w:val="28"/>
              </w:rPr>
              <w:t>編號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學校名稱</w:t>
            </w:r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明禮國小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proofErr w:type="gramStart"/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化仁國小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玉里國小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37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proofErr w:type="gramStart"/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化仁國中</w:t>
            </w:r>
            <w:proofErr w:type="gramEnd"/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明義國小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太昌國小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富里國小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38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秀林國中</w:t>
            </w:r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proofErr w:type="gramStart"/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明廉國小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新城國小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景美國小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39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新城國中</w:t>
            </w:r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明恥國小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北埔國小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萬榮國小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40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平和國中</w:t>
            </w:r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中正國小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秀林國小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東華附小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41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鳳林國中</w:t>
            </w:r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中原國小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和平國小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proofErr w:type="gramStart"/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慈大附小</w:t>
            </w:r>
            <w:proofErr w:type="gramEnd"/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42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光復國中</w:t>
            </w:r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鑄強國小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壽豐國小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國風國中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43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豐濱國中</w:t>
            </w:r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中華國小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志學國小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花崗國中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44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瑞穗國中</w:t>
            </w:r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吉安國小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鳳林國小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美</w:t>
            </w:r>
            <w:proofErr w:type="gramStart"/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崙</w:t>
            </w:r>
            <w:proofErr w:type="gramEnd"/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國中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45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玉里國中</w:t>
            </w:r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宜昌國小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光復國小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自強國中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46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proofErr w:type="gramStart"/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玉東國中</w:t>
            </w:r>
            <w:proofErr w:type="gramEnd"/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北昌國小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豐濱國小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吉安國中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47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富北國中</w:t>
            </w:r>
          </w:p>
        </w:tc>
      </w:tr>
      <w:tr w:rsidR="00E12B71" w:rsidRPr="000E5BFF" w:rsidTr="00386FB6">
        <w:trPr>
          <w:trHeight w:val="744"/>
        </w:trPr>
        <w:tc>
          <w:tcPr>
            <w:tcW w:w="850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稻香國小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瑞穗國小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宜昌國中</w:t>
            </w:r>
          </w:p>
        </w:tc>
        <w:tc>
          <w:tcPr>
            <w:tcW w:w="85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48</w:t>
            </w:r>
          </w:p>
        </w:tc>
        <w:tc>
          <w:tcPr>
            <w:tcW w:w="1560" w:type="dxa"/>
            <w:vAlign w:val="center"/>
          </w:tcPr>
          <w:p w:rsidR="00E12B71" w:rsidRPr="000E5BFF" w:rsidRDefault="00E12B71" w:rsidP="00386FB6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新細明體"/>
                <w:bCs/>
                <w:kern w:val="0"/>
                <w:position w:val="0"/>
                <w:sz w:val="36"/>
                <w:szCs w:val="36"/>
              </w:rPr>
            </w:pPr>
            <w:r w:rsidRPr="000E5BFF">
              <w:rPr>
                <w:rFonts w:ascii="標楷體" w:eastAsia="標楷體" w:hAnsi="標楷體" w:cs="新細明體" w:hint="eastAsia"/>
                <w:bCs/>
                <w:kern w:val="0"/>
                <w:position w:val="0"/>
                <w:sz w:val="36"/>
                <w:szCs w:val="36"/>
              </w:rPr>
              <w:t>富里國中</w:t>
            </w:r>
          </w:p>
        </w:tc>
      </w:tr>
    </w:tbl>
    <w:p w:rsidR="00E12B71" w:rsidRPr="000E5BFF" w:rsidRDefault="00E12B71" w:rsidP="00E12B71">
      <w:pPr>
        <w:pStyle w:val="a3"/>
        <w:widowControl/>
        <w:pBdr>
          <w:top w:val="nil"/>
          <w:left w:val="nil"/>
          <w:bottom w:val="nil"/>
          <w:right w:val="nil"/>
          <w:between w:val="nil"/>
        </w:pBdr>
        <w:spacing w:beforeLines="50" w:before="120" w:line="240" w:lineRule="auto"/>
        <w:ind w:leftChars="0" w:left="481" w:firstLineChars="0" w:firstLine="0"/>
        <w:rPr>
          <w:rFonts w:ascii="標楷體" w:eastAsia="標楷體" w:hAnsi="標楷體" w:cs="標楷體"/>
          <w:b/>
          <w:szCs w:val="24"/>
        </w:rPr>
      </w:pPr>
    </w:p>
    <w:p w:rsidR="002A3357" w:rsidRDefault="00E12B71">
      <w:pPr>
        <w:ind w:left="0" w:hanging="2"/>
      </w:pPr>
      <w:bookmarkStart w:id="0" w:name="_GoBack"/>
      <w:bookmarkEnd w:id="0"/>
    </w:p>
    <w:sectPr w:rsidR="002A3357" w:rsidSect="00CC406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7F1" w:rsidRDefault="00E12B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7F1" w:rsidRDefault="00E12B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7F1" w:rsidRDefault="00E12B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7F1" w:rsidRDefault="00E12B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7F1" w:rsidRDefault="00E12B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7F1" w:rsidRDefault="00E12B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64553"/>
    <w:multiLevelType w:val="hybridMultilevel"/>
    <w:tmpl w:val="C56AFADA"/>
    <w:lvl w:ilvl="0" w:tplc="19DEC3EC">
      <w:start w:val="1"/>
      <w:numFmt w:val="bullet"/>
      <w:lvlText w:val=""/>
      <w:lvlJc w:val="left"/>
      <w:pPr>
        <w:ind w:left="48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71"/>
    <w:rsid w:val="001F02AC"/>
    <w:rsid w:val="00624ACB"/>
    <w:rsid w:val="00E1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B1D4E-0A07-443B-B46F-06C8E9EF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12B7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B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梁岫雲</dc:creator>
  <cp:keywords/>
  <dc:description/>
  <cp:lastModifiedBy>梁岫雲</cp:lastModifiedBy>
  <cp:revision>1</cp:revision>
  <dcterms:created xsi:type="dcterms:W3CDTF">2025-07-29T05:24:00Z</dcterms:created>
  <dcterms:modified xsi:type="dcterms:W3CDTF">2025-07-29T05:25:00Z</dcterms:modified>
</cp:coreProperties>
</file>