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C471" w14:textId="77777777" w:rsidR="00C318C6" w:rsidRDefault="001A2844" w:rsidP="001A284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2"/>
          <w:szCs w:val="32"/>
          <w:lang w:bidi="ar-SA"/>
        </w:rPr>
      </w:pPr>
      <w:r w:rsidRPr="001A2844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ar-SA"/>
        </w:rPr>
        <w:t>教育部國民及學前教育署</w:t>
      </w:r>
    </w:p>
    <w:p w14:paraId="0BA4351A" w14:textId="77777777" w:rsidR="00C318C6" w:rsidRDefault="00C318C6" w:rsidP="001A2844">
      <w:pPr>
        <w:widowControl/>
        <w:suppressAutoHyphens w:val="0"/>
        <w:autoSpaceDN/>
        <w:jc w:val="right"/>
        <w:textAlignment w:val="auto"/>
        <w:rPr>
          <w:rFonts w:ascii="標楷體" w:eastAsia="標楷體" w:hAnsi="標楷體" w:cs="新細明體"/>
          <w:color w:val="000000"/>
          <w:kern w:val="0"/>
          <w:sz w:val="32"/>
          <w:szCs w:val="32"/>
          <w:lang w:bidi="ar-SA"/>
        </w:rPr>
      </w:pPr>
      <w:r w:rsidRPr="00C318C6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ar-SA"/>
        </w:rPr>
        <w:t>補助高級中等以下學校發給特殊才藝優秀原住民學生獎學金申請書</w:t>
      </w:r>
    </w:p>
    <w:p w14:paraId="0FC65A66" w14:textId="367AADFB" w:rsidR="001A2844" w:rsidRPr="001A2844" w:rsidRDefault="001A2844" w:rsidP="001A2844">
      <w:pPr>
        <w:widowControl/>
        <w:suppressAutoHyphens w:val="0"/>
        <w:autoSpaceDN/>
        <w:jc w:val="right"/>
        <w:textAlignment w:val="auto"/>
        <w:rPr>
          <w:rFonts w:ascii="新細明體" w:hAnsi="新細明體" w:cs="新細明體"/>
          <w:kern w:val="0"/>
          <w:lang w:bidi="ar-SA"/>
        </w:rPr>
      </w:pPr>
      <w:r w:rsidRPr="001A284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申請項目：</w:t>
      </w:r>
      <w:r w:rsidR="00C318C6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特殊</w:t>
      </w:r>
      <w:r w:rsidRPr="001A284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才藝優秀獎學金</w:t>
      </w:r>
    </w:p>
    <w:tbl>
      <w:tblPr>
        <w:tblW w:w="103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638"/>
        <w:gridCol w:w="2745"/>
      </w:tblGrid>
      <w:tr w:rsidR="001A2844" w:rsidRPr="001A2844" w14:paraId="1B01A3A5" w14:textId="77777777" w:rsidTr="00766516">
        <w:trPr>
          <w:trHeight w:val="513"/>
        </w:trPr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A324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申請人姓名</w:t>
            </w: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7CB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身分證統一編號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1E46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生  日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4570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聯絡電話</w:t>
            </w:r>
          </w:p>
        </w:tc>
      </w:tr>
      <w:tr w:rsidR="00766516" w:rsidRPr="001A2844" w14:paraId="3771E8DC" w14:textId="77777777" w:rsidTr="008709D0">
        <w:trPr>
          <w:trHeight w:val="944"/>
        </w:trPr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AF22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FC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0D1EA2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CF396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986F3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BB00BA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17C181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734D9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35182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AB88D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DAD2F" w14:textId="17EC7A83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B0FB" w14:textId="1C070F9C" w:rsidR="00766516" w:rsidRPr="001A2844" w:rsidRDefault="00766516" w:rsidP="00766516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年  月  日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7615" w14:textId="77777777" w:rsidR="00766516" w:rsidRPr="001A2844" w:rsidRDefault="00766516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EE545C1" w14:textId="77777777" w:rsidTr="00766516">
        <w:trPr>
          <w:trHeight w:val="526"/>
        </w:trPr>
        <w:tc>
          <w:tcPr>
            <w:tcW w:w="501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29C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就讀</w:t>
            </w:r>
            <w:proofErr w:type="gramStart"/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學校學校</w:t>
            </w:r>
            <w:proofErr w:type="gramEnd"/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全銜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E778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年  級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EDC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科  系</w:t>
            </w:r>
          </w:p>
        </w:tc>
      </w:tr>
      <w:tr w:rsidR="001A2844" w:rsidRPr="001A2844" w14:paraId="60B10E5D" w14:textId="77777777" w:rsidTr="00766516">
        <w:trPr>
          <w:trHeight w:val="672"/>
        </w:trPr>
        <w:tc>
          <w:tcPr>
            <w:tcW w:w="501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D6F4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205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767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13DC1B6D" w14:textId="77777777" w:rsidTr="00766516">
        <w:trPr>
          <w:trHeight w:val="573"/>
        </w:trPr>
        <w:tc>
          <w:tcPr>
            <w:tcW w:w="22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F7E8" w14:textId="7D799B31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□個人</w:t>
            </w:r>
            <w:r w:rsidR="0076651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單項</w:t>
            </w: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24E6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參賽名稱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461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78518B4" w14:textId="77777777" w:rsidTr="00766516">
        <w:trPr>
          <w:trHeight w:val="567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14D3E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29D2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主辦單位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1FF7" w14:textId="469BAC3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67664E26" w14:textId="77777777" w:rsidTr="00766516">
        <w:trPr>
          <w:trHeight w:val="575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11804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7AF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獲獎成績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092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3EE72F79" w14:textId="77777777" w:rsidTr="00766516">
        <w:trPr>
          <w:trHeight w:val="569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D0E2FE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064A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獲獎日期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FA75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94EC38E" w14:textId="77777777" w:rsidTr="00766516">
        <w:trPr>
          <w:trHeight w:val="577"/>
        </w:trPr>
        <w:tc>
          <w:tcPr>
            <w:tcW w:w="22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0E0C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□團體賽</w:t>
            </w: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BB1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參賽名稱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A424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285DB188" w14:textId="77777777" w:rsidTr="00766516">
        <w:trPr>
          <w:trHeight w:val="571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B10D8D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DAC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主辦單位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38BF" w14:textId="5D2A8DC0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149697F8" w14:textId="77777777" w:rsidTr="00766516">
        <w:trPr>
          <w:trHeight w:val="527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70867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ADA9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成隊人數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1BF7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7B445528" w14:textId="77777777" w:rsidTr="00766516">
        <w:trPr>
          <w:trHeight w:val="579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50B246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159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獲獎成績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82D6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090B31F4" w14:textId="77777777" w:rsidTr="00766516">
        <w:trPr>
          <w:trHeight w:val="572"/>
        </w:trPr>
        <w:tc>
          <w:tcPr>
            <w:tcW w:w="22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83E4D5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80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783F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獲獎日期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03E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025858E9" w14:textId="77777777" w:rsidTr="00766516">
        <w:trPr>
          <w:trHeight w:val="1197"/>
        </w:trPr>
        <w:tc>
          <w:tcPr>
            <w:tcW w:w="1039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0E29" w14:textId="77777777" w:rsidR="00CE4AF2" w:rsidRDefault="00CE4AF2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</w:pPr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未領有其他政府機關(構)或公營事業之原住民學生獎學金，若有偽造</w:t>
            </w:r>
            <w:proofErr w:type="gramStart"/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不</w:t>
            </w:r>
            <w:proofErr w:type="gramEnd"/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實情事，願負法律責任並繳回獎學金。</w:t>
            </w:r>
          </w:p>
          <w:p w14:paraId="3A55A2EE" w14:textId="6339DB90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申請人：                                申請日期：     年     月    日</w:t>
            </w:r>
          </w:p>
        </w:tc>
      </w:tr>
      <w:tr w:rsidR="001A2844" w:rsidRPr="001A2844" w14:paraId="756FF975" w14:textId="77777777" w:rsidTr="00766516">
        <w:trPr>
          <w:trHeight w:val="1501"/>
        </w:trPr>
        <w:tc>
          <w:tcPr>
            <w:tcW w:w="1039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8AF6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請檢附以下文件：□身分證明文件</w:t>
            </w:r>
          </w:p>
          <w:p w14:paraId="437AA835" w14:textId="6B0E9601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□前一學期獎懲紀錄</w:t>
            </w:r>
            <w:r w:rsidR="00C318C6"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(</w:t>
            </w:r>
            <w:r w:rsidR="00C318C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或證明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)</w:t>
            </w:r>
          </w:p>
          <w:p w14:paraId="5393C382" w14:textId="77777777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□近一年內獲獎證明文件影本</w:t>
            </w:r>
          </w:p>
          <w:p w14:paraId="66C02C4A" w14:textId="77777777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□競賽手冊（參加團體賽者務必檢附）</w:t>
            </w:r>
          </w:p>
        </w:tc>
      </w:tr>
      <w:tr w:rsidR="001A2844" w:rsidRPr="001A2844" w14:paraId="3B620576" w14:textId="77777777" w:rsidTr="00766516">
        <w:trPr>
          <w:trHeight w:val="1695"/>
        </w:trPr>
        <w:tc>
          <w:tcPr>
            <w:tcW w:w="1039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F0E4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學校初審決議： </w:t>
            </w:r>
            <w:r w:rsidRPr="001A28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 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□合格   □不合格                承辦人：</w:t>
            </w:r>
          </w:p>
          <w:p w14:paraId="2243508B" w14:textId="77777777" w:rsidR="001A2844" w:rsidRPr="001A2844" w:rsidRDefault="001A2844" w:rsidP="001A2844">
            <w:pPr>
              <w:widowControl/>
              <w:suppressAutoHyphens w:val="0"/>
              <w:autoSpaceDN/>
              <w:ind w:left="6931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電話:</w:t>
            </w:r>
          </w:p>
          <w:p w14:paraId="0B75A5B0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※請學校承辦人審核申請人確實具有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shd w:val="clear" w:color="auto" w:fill="FFFFFF"/>
                <w:lang w:bidi="ar-SA"/>
              </w:rPr>
              <w:t>原住民身分證明文件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lang w:bidi="ar-SA"/>
              </w:rPr>
              <w:t>、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shd w:val="clear" w:color="auto" w:fill="FFFFFF"/>
                <w:lang w:bidi="ar-SA"/>
              </w:rPr>
              <w:t>獎懲紀錄證明</w:t>
            </w:r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及、獲獎證明文件、競賽手冊等之齊備性，</w:t>
            </w:r>
            <w:proofErr w:type="gramStart"/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倘未具</w:t>
            </w:r>
            <w:proofErr w:type="gramEnd"/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原住民身分，則不符申請資格，請務必落實審核。</w:t>
            </w:r>
          </w:p>
        </w:tc>
      </w:tr>
    </w:tbl>
    <w:p w14:paraId="470A435B" w14:textId="77777777" w:rsidR="00C318C6" w:rsidRPr="00766516" w:rsidRDefault="00005D74" w:rsidP="00766516">
      <w:pPr>
        <w:snapToGrid w:val="0"/>
        <w:spacing w:line="0" w:lineRule="atLeast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766516">
        <w:rPr>
          <w:rFonts w:ascii="標楷體" w:eastAsia="標楷體" w:hAnsi="標楷體"/>
          <w:color w:val="000000"/>
          <w:sz w:val="32"/>
          <w:szCs w:val="28"/>
        </w:rPr>
        <w:t>教育部國民及學前教育署</w:t>
      </w:r>
    </w:p>
    <w:p w14:paraId="3A78665F" w14:textId="3AC4582B" w:rsidR="00DC023E" w:rsidRDefault="00005D74" w:rsidP="00C318C6">
      <w:pPr>
        <w:pStyle w:val="a5"/>
        <w:snapToGrid w:val="0"/>
        <w:spacing w:line="0" w:lineRule="atLeast"/>
        <w:ind w:left="0" w:hanging="142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lastRenderedPageBreak/>
        <w:t>補助高級中等學校</w:t>
      </w:r>
      <w:r w:rsidR="00C318C6" w:rsidRPr="00C318C6">
        <w:rPr>
          <w:rFonts w:ascii="標楷體" w:eastAsia="標楷體" w:hAnsi="標楷體" w:hint="eastAsia"/>
          <w:color w:val="000000"/>
          <w:sz w:val="32"/>
          <w:szCs w:val="28"/>
        </w:rPr>
        <w:t>發給特殊才藝優秀原住民學生獎學金</w:t>
      </w:r>
    </w:p>
    <w:p w14:paraId="37FC1092" w14:textId="77777777" w:rsidR="00DC023E" w:rsidRDefault="00005D74">
      <w:pPr>
        <w:pStyle w:val="a5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766516">
        <w:rPr>
          <w:rFonts w:ascii="標楷體" w:eastAsia="標楷體" w:hAnsi="標楷體"/>
          <w:color w:val="EE0000"/>
          <w:sz w:val="32"/>
          <w:szCs w:val="28"/>
        </w:rPr>
        <w:t>（學校全銜）</w:t>
      </w:r>
      <w:r>
        <w:rPr>
          <w:rFonts w:ascii="標楷體" w:eastAsia="標楷體" w:hAnsi="標楷體"/>
          <w:color w:val="000000"/>
          <w:sz w:val="32"/>
          <w:szCs w:val="28"/>
        </w:rPr>
        <w:t xml:space="preserve"> 申請合格名冊</w:t>
      </w:r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808"/>
        <w:gridCol w:w="4281"/>
        <w:gridCol w:w="1701"/>
      </w:tblGrid>
      <w:tr w:rsidR="00DC023E" w14:paraId="1A2C5668" w14:textId="77777777">
        <w:trPr>
          <w:trHeight w:val="794"/>
        </w:trPr>
        <w:tc>
          <w:tcPr>
            <w:tcW w:w="102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148482" w14:textId="7A1B536D" w:rsidR="00DC023E" w:rsidRDefault="00005D74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申請項目：</w:t>
            </w:r>
            <w:r w:rsidR="00C318C6" w:rsidRPr="00C318C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28"/>
              </w:rPr>
              <w:t>特殊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>才藝優秀獎學金</w:t>
            </w:r>
          </w:p>
        </w:tc>
      </w:tr>
      <w:tr w:rsidR="00C318C6" w14:paraId="6FAC9B16" w14:textId="77777777" w:rsidTr="00C318C6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B8BD4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編號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3018C3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1A1AF0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snapToGrid w:val="0"/>
              <w:ind w:left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競賽獲獎成績</w:t>
            </w:r>
          </w:p>
          <w:p w14:paraId="13A83E20" w14:textId="609CD3D3" w:rsidR="00C318C6" w:rsidRPr="00C318C6" w:rsidRDefault="00C318C6">
            <w:pPr>
              <w:pStyle w:val="a5"/>
              <w:tabs>
                <w:tab w:val="left" w:pos="35"/>
                <w:tab w:val="center" w:pos="1137"/>
              </w:tabs>
              <w:snapToGrid w:val="0"/>
              <w:ind w:left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318C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(如：OOO比賽個人賽第一名/OOO比賽團體賽第一名)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578C42" w14:textId="7C4C3C0A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備註</w:t>
            </w:r>
          </w:p>
        </w:tc>
      </w:tr>
      <w:tr w:rsidR="00C318C6" w14:paraId="7040991A" w14:textId="77777777" w:rsidTr="00D906A4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C6966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84A73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3D233C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5B07D" w14:textId="357F5DC5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5FE32D6D" w14:textId="77777777" w:rsidTr="002B2FC7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E77A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810939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993D2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61291" w14:textId="3CB1871D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763E2796" w14:textId="77777777" w:rsidTr="00B641DE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5285E4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E746C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055E5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8EBEE4" w14:textId="43320562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3A0C4B33" w14:textId="77777777" w:rsidTr="008B0DBB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81A1DF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2BD5EF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65F4DB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A8DBC" w14:textId="284EB441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6E2A3057" w14:textId="77777777" w:rsidTr="007C0753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ADBE92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748EC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4FAE93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C261AE" w14:textId="217A77B9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7B430395" w14:textId="77777777" w:rsidTr="00C1161A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8D7B8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C8E90C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A51BD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1F5D17" w14:textId="6BC6A58F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6570318E" w14:textId="77777777" w:rsidTr="00770C41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ED6F3A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D0E6E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2CA1B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8070B3" w14:textId="353F47D0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5095E69B" w14:textId="77777777" w:rsidTr="00CE1149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2A0D13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44486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C9A498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072EAA" w14:textId="14A602E4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53E8C00E" w14:textId="77777777" w:rsidR="00DC023E" w:rsidRDefault="00DC023E">
      <w:pPr>
        <w:pStyle w:val="Standard"/>
        <w:rPr>
          <w:color w:val="000000"/>
        </w:rPr>
      </w:pPr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1608"/>
        <w:gridCol w:w="1601"/>
        <w:gridCol w:w="3504"/>
      </w:tblGrid>
      <w:tr w:rsidR="00DC023E" w14:paraId="6B0EB820" w14:textId="77777777"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CBB05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學校初審人員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F71CE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FDAE26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校長</w:t>
            </w:r>
          </w:p>
        </w:tc>
      </w:tr>
      <w:tr w:rsidR="00DC023E" w14:paraId="1AE55B70" w14:textId="77777777"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A990A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DE063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601F2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DC023E" w14:paraId="7B0774AF" w14:textId="77777777"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185D7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教育局（處）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審人員</w:t>
            </w: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851D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</w:tr>
      <w:tr w:rsidR="00DC023E" w14:paraId="5DAE2479" w14:textId="77777777">
        <w:trPr>
          <w:trHeight w:val="860"/>
        </w:trPr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464E5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F80D3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7CBA1FAD" w14:textId="456A144A" w:rsidR="00DC023E" w:rsidRPr="00CE4AF2" w:rsidRDefault="00005D74" w:rsidP="00EC04E1">
      <w:pPr>
        <w:pStyle w:val="Standard"/>
        <w:widowControl/>
        <w:ind w:left="425" w:hanging="709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說明：</w:t>
      </w:r>
      <w:r w:rsidR="00CE4AF2" w:rsidRPr="00CE4AF2">
        <w:rPr>
          <w:rFonts w:ascii="標楷體" w:eastAsia="標楷體" w:hAnsi="標楷體" w:hint="eastAsia"/>
          <w:color w:val="000000"/>
          <w:szCs w:val="28"/>
        </w:rPr>
        <w:t>本表由各學校填寫初審合格學生名冊，並經學校主管核章後，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併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同申請書及檢附資料提出 申請，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本署所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轄學校直接函送承辦學校（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臺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中市立長億高級中學）；直轄市及縣（市）立學校函送教育局（處）彙整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複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審後，由教育局（處）函送承辦學校（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臺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中市立長億高級中學），</w:t>
      </w:r>
      <w:r w:rsidR="00CE4AF2" w:rsidRPr="00CE4AF2">
        <w:rPr>
          <w:rFonts w:ascii="標楷體" w:eastAsia="標楷體" w:hAnsi="標楷體" w:hint="eastAsia"/>
          <w:color w:val="FF0000"/>
          <w:szCs w:val="28"/>
        </w:rPr>
        <w:t>未經教育局(處)</w:t>
      </w:r>
      <w:proofErr w:type="gramStart"/>
      <w:r w:rsidR="00CE4AF2" w:rsidRPr="00CE4AF2">
        <w:rPr>
          <w:rFonts w:ascii="標楷體" w:eastAsia="標楷體" w:hAnsi="標楷體" w:hint="eastAsia"/>
          <w:color w:val="FF0000"/>
          <w:szCs w:val="28"/>
        </w:rPr>
        <w:t>逕</w:t>
      </w:r>
      <w:proofErr w:type="gramEnd"/>
      <w:r w:rsidR="00CE4AF2" w:rsidRPr="00CE4AF2">
        <w:rPr>
          <w:rFonts w:ascii="標楷體" w:eastAsia="標楷體" w:hAnsi="標楷體" w:hint="eastAsia"/>
          <w:color w:val="FF0000"/>
          <w:szCs w:val="28"/>
        </w:rPr>
        <w:t>送承辦學校者，予以退件。</w:t>
      </w:r>
    </w:p>
    <w:sectPr w:rsidR="00DC023E" w:rsidRPr="00CE4AF2">
      <w:pgSz w:w="11906" w:h="16838"/>
      <w:pgMar w:top="1134" w:right="902" w:bottom="1134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F626" w14:textId="77777777" w:rsidR="00544AD9" w:rsidRDefault="00544AD9">
      <w:r>
        <w:separator/>
      </w:r>
    </w:p>
  </w:endnote>
  <w:endnote w:type="continuationSeparator" w:id="0">
    <w:p w14:paraId="7819C918" w14:textId="77777777" w:rsidR="00544AD9" w:rsidRDefault="0054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380B" w14:textId="77777777" w:rsidR="00544AD9" w:rsidRDefault="00544AD9">
      <w:r>
        <w:rPr>
          <w:color w:val="000000"/>
        </w:rPr>
        <w:separator/>
      </w:r>
    </w:p>
  </w:footnote>
  <w:footnote w:type="continuationSeparator" w:id="0">
    <w:p w14:paraId="3FAA8515" w14:textId="77777777" w:rsidR="00544AD9" w:rsidRDefault="0054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135"/>
    <w:multiLevelType w:val="multilevel"/>
    <w:tmpl w:val="D8F01560"/>
    <w:styleLink w:val="WWNum3"/>
    <w:lvl w:ilvl="0">
      <w:start w:val="1"/>
      <w:numFmt w:val="decimal"/>
      <w:lvlText w:val="（%1）"/>
      <w:lvlJc w:val="left"/>
      <w:pPr>
        <w:ind w:left="1996" w:hanging="72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 w16cid:durableId="12020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E"/>
    <w:rsid w:val="00005D74"/>
    <w:rsid w:val="000B3D63"/>
    <w:rsid w:val="000D0FFD"/>
    <w:rsid w:val="00137C71"/>
    <w:rsid w:val="001A2844"/>
    <w:rsid w:val="003104B5"/>
    <w:rsid w:val="00312B1D"/>
    <w:rsid w:val="003A0122"/>
    <w:rsid w:val="00544AD9"/>
    <w:rsid w:val="00596AF2"/>
    <w:rsid w:val="005D0402"/>
    <w:rsid w:val="00734FAD"/>
    <w:rsid w:val="00737CCF"/>
    <w:rsid w:val="007428E0"/>
    <w:rsid w:val="00766516"/>
    <w:rsid w:val="007A750B"/>
    <w:rsid w:val="00831CD9"/>
    <w:rsid w:val="00926CD3"/>
    <w:rsid w:val="00C318C6"/>
    <w:rsid w:val="00C56376"/>
    <w:rsid w:val="00CE4AF2"/>
    <w:rsid w:val="00DB2A12"/>
    <w:rsid w:val="00DC023E"/>
    <w:rsid w:val="00EC04E1"/>
    <w:rsid w:val="00F36C56"/>
    <w:rsid w:val="00FB3321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0213"/>
  <w15:docId w15:val="{29608730-68E1-4881-9DF2-33087A10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rPr>
      <w:sz w:val="20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numbering" w:customStyle="1" w:styleId="WWNum3">
    <w:name w:val="WWNum3"/>
    <w:basedOn w:val="a2"/>
    <w:pPr>
      <w:numPr>
        <w:numId w:val="1"/>
      </w:numPr>
    </w:pPr>
  </w:style>
  <w:style w:type="paragraph" w:styleId="Web">
    <w:name w:val="Normal (Web)"/>
    <w:basedOn w:val="a"/>
    <w:uiPriority w:val="99"/>
    <w:semiHidden/>
    <w:unhideWhenUsed/>
    <w:rsid w:val="001A28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758">
          <w:marLeft w:val="-5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125</Words>
  <Characters>719</Characters>
  <Application>Microsoft Office Word</Application>
  <DocSecurity>0</DocSecurity>
  <Lines>5</Lines>
  <Paragraphs>1</Paragraphs>
  <ScaleCrop>false</ScaleCrop>
  <Company>tnvs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教育處-052</cp:lastModifiedBy>
  <cp:revision>7</cp:revision>
  <dcterms:created xsi:type="dcterms:W3CDTF">2024-02-15T08:30:00Z</dcterms:created>
  <dcterms:modified xsi:type="dcterms:W3CDTF">2026-01-27T07:07:00Z</dcterms:modified>
</cp:coreProperties>
</file>