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1DAB28" w14:textId="77777777" w:rsidR="00C10513" w:rsidRDefault="00C10513" w:rsidP="00C10513">
      <w:pPr>
        <w:pStyle w:val="ac"/>
        <w:rPr>
          <w:rFonts w:ascii="標楷體" w:eastAsia="標楷體" w:hAnsi="標楷體"/>
          <w:b/>
          <w:color w:val="FF0000"/>
        </w:rPr>
      </w:pPr>
      <w:r w:rsidRPr="00C04571">
        <w:rPr>
          <w:rFonts w:ascii="標楷體" w:eastAsia="標楷體" w:hAnsi="標楷體" w:hint="eastAsia"/>
          <w:b/>
          <w:sz w:val="28"/>
          <w:szCs w:val="28"/>
        </w:rPr>
        <w:t>附件</w:t>
      </w:r>
      <w:r w:rsidR="00C04571" w:rsidRPr="00C04571">
        <w:rPr>
          <w:rFonts w:ascii="標楷體" w:eastAsia="標楷體" w:hAnsi="標楷體" w:hint="eastAsia"/>
          <w:b/>
          <w:sz w:val="28"/>
          <w:szCs w:val="28"/>
        </w:rPr>
        <w:t>一</w:t>
      </w:r>
    </w:p>
    <w:p w14:paraId="0A3BF008" w14:textId="4350724B" w:rsidR="00977AE4" w:rsidRDefault="00E910FC" w:rsidP="00F73AEC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FE418B">
        <w:rPr>
          <w:rFonts w:ascii="標楷體" w:eastAsia="標楷體" w:hAnsi="標楷體" w:hint="eastAsia"/>
          <w:b/>
          <w:color w:val="FF0000"/>
          <w:sz w:val="32"/>
          <w:szCs w:val="32"/>
        </w:rPr>
        <w:t>1</w:t>
      </w:r>
      <w:r w:rsidR="00416831" w:rsidRPr="00FE418B">
        <w:rPr>
          <w:rFonts w:ascii="標楷體" w:eastAsia="標楷體" w:hAnsi="標楷體" w:hint="eastAsia"/>
          <w:b/>
          <w:color w:val="FF0000"/>
          <w:sz w:val="32"/>
          <w:szCs w:val="32"/>
        </w:rPr>
        <w:t>1</w:t>
      </w:r>
      <w:r w:rsidR="003F3114">
        <w:rPr>
          <w:rFonts w:ascii="標楷體" w:eastAsia="標楷體" w:hAnsi="標楷體" w:hint="eastAsia"/>
          <w:b/>
          <w:color w:val="FF0000"/>
          <w:sz w:val="32"/>
          <w:szCs w:val="32"/>
        </w:rPr>
        <w:t>5</w:t>
      </w:r>
      <w:r>
        <w:rPr>
          <w:rFonts w:ascii="標楷體" w:eastAsia="標楷體" w:hAnsi="標楷體" w:hint="eastAsia"/>
          <w:b/>
          <w:sz w:val="32"/>
          <w:szCs w:val="32"/>
        </w:rPr>
        <w:t>年</w:t>
      </w:r>
      <w:r w:rsidR="007148AE">
        <w:rPr>
          <w:rFonts w:ascii="標楷體" w:eastAsia="標楷體" w:hAnsi="標楷體" w:hint="eastAsia"/>
          <w:b/>
          <w:sz w:val="32"/>
          <w:szCs w:val="32"/>
        </w:rPr>
        <w:t>桃園市</w:t>
      </w:r>
      <w:r w:rsidR="00977AE4" w:rsidRPr="00977AE4">
        <w:rPr>
          <w:rFonts w:ascii="標楷體" w:eastAsia="標楷體" w:hAnsi="標楷體" w:hint="eastAsia"/>
          <w:b/>
          <w:sz w:val="32"/>
          <w:szCs w:val="32"/>
        </w:rPr>
        <w:t>原住民族學</w:t>
      </w:r>
      <w:r w:rsidR="00E447BC">
        <w:rPr>
          <w:rFonts w:ascii="標楷體" w:eastAsia="標楷體" w:hAnsi="標楷體" w:hint="eastAsia"/>
          <w:b/>
          <w:sz w:val="32"/>
          <w:szCs w:val="32"/>
        </w:rPr>
        <w:t>生</w:t>
      </w:r>
      <w:r w:rsidR="00CE0BF1">
        <w:rPr>
          <w:rFonts w:ascii="標楷體" w:eastAsia="標楷體" w:hAnsi="標楷體" w:hint="eastAsia"/>
          <w:b/>
          <w:sz w:val="32"/>
          <w:szCs w:val="32"/>
        </w:rPr>
        <w:t xml:space="preserve"> </w:t>
      </w:r>
      <w:r w:rsidR="00977AE4" w:rsidRPr="00977AE4">
        <w:rPr>
          <w:rFonts w:ascii="標楷體" w:eastAsia="標楷體" w:hAnsi="標楷體" w:hint="eastAsia"/>
          <w:b/>
          <w:sz w:val="32"/>
          <w:szCs w:val="32"/>
        </w:rPr>
        <w:t>生活津貼</w:t>
      </w:r>
    </w:p>
    <w:p w14:paraId="387415DC" w14:textId="3C29A272" w:rsidR="00740823" w:rsidRPr="00977AE4" w:rsidRDefault="00F73AEC" w:rsidP="00977AE4">
      <w:pPr>
        <w:jc w:val="center"/>
        <w:rPr>
          <w:rFonts w:eastAsia="標楷體"/>
          <w:b/>
          <w:sz w:val="32"/>
          <w:szCs w:val="32"/>
        </w:rPr>
      </w:pPr>
      <w:r w:rsidRPr="00977AE4">
        <w:rPr>
          <w:rFonts w:eastAsia="標楷體"/>
          <w:b/>
          <w:sz w:val="32"/>
          <w:szCs w:val="32"/>
        </w:rPr>
        <w:t>〈學生</w:t>
      </w:r>
      <w:r w:rsidR="00E447BC">
        <w:rPr>
          <w:rFonts w:eastAsia="標楷體" w:hint="eastAsia"/>
          <w:b/>
          <w:sz w:val="32"/>
          <w:szCs w:val="32"/>
        </w:rPr>
        <w:t>名</w:t>
      </w:r>
      <w:r w:rsidRPr="00977AE4">
        <w:rPr>
          <w:rFonts w:eastAsia="標楷體"/>
          <w:b/>
          <w:sz w:val="32"/>
          <w:szCs w:val="32"/>
        </w:rPr>
        <w:t>冊〉</w:t>
      </w:r>
    </w:p>
    <w:tbl>
      <w:tblPr>
        <w:tblpPr w:leftFromText="180" w:rightFromText="180" w:vertAnchor="text" w:horzAnchor="margin" w:tblpX="20" w:tblpY="1496"/>
        <w:tblW w:w="11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992"/>
        <w:gridCol w:w="992"/>
        <w:gridCol w:w="1843"/>
        <w:gridCol w:w="2126"/>
        <w:gridCol w:w="1701"/>
        <w:gridCol w:w="2703"/>
        <w:gridCol w:w="10"/>
      </w:tblGrid>
      <w:tr w:rsidR="00A11483" w:rsidRPr="00925AB0" w14:paraId="641AF6B6" w14:textId="77777777" w:rsidTr="003F3114">
        <w:trPr>
          <w:gridAfter w:val="1"/>
          <w:wAfter w:w="10" w:type="dxa"/>
          <w:trHeight w:val="683"/>
        </w:trPr>
        <w:tc>
          <w:tcPr>
            <w:tcW w:w="846" w:type="dxa"/>
            <w:shd w:val="clear" w:color="auto" w:fill="auto"/>
            <w:vAlign w:val="center"/>
          </w:tcPr>
          <w:p w14:paraId="5877602D" w14:textId="77777777" w:rsidR="00A11483" w:rsidRPr="0000209D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  <w:r w:rsidRPr="0000209D">
              <w:rPr>
                <w:rFonts w:eastAsia="標楷體"/>
                <w:sz w:val="28"/>
                <w:szCs w:val="28"/>
              </w:rPr>
              <w:t>編號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B19495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性別</w:t>
            </w:r>
          </w:p>
        </w:tc>
        <w:tc>
          <w:tcPr>
            <w:tcW w:w="992" w:type="dxa"/>
          </w:tcPr>
          <w:p w14:paraId="159E0A19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年級</w:t>
            </w:r>
          </w:p>
        </w:tc>
        <w:tc>
          <w:tcPr>
            <w:tcW w:w="1843" w:type="dxa"/>
          </w:tcPr>
          <w:p w14:paraId="6AF61F32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學生姓名</w:t>
            </w:r>
          </w:p>
        </w:tc>
        <w:tc>
          <w:tcPr>
            <w:tcW w:w="2126" w:type="dxa"/>
            <w:vAlign w:val="center"/>
          </w:tcPr>
          <w:p w14:paraId="7F17B141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班級</w:t>
            </w:r>
            <w:r w:rsidRPr="00925AB0">
              <w:rPr>
                <w:rFonts w:eastAsia="標楷體"/>
                <w:sz w:val="28"/>
                <w:szCs w:val="28"/>
              </w:rPr>
              <w:t>/</w:t>
            </w:r>
            <w:r w:rsidRPr="00925AB0">
              <w:rPr>
                <w:rFonts w:eastAsia="標楷體"/>
                <w:sz w:val="28"/>
                <w:szCs w:val="28"/>
              </w:rPr>
              <w:t>系別</w:t>
            </w:r>
          </w:p>
        </w:tc>
        <w:tc>
          <w:tcPr>
            <w:tcW w:w="1701" w:type="dxa"/>
          </w:tcPr>
          <w:p w14:paraId="4AF800A0" w14:textId="77777777" w:rsidR="00A11483" w:rsidRPr="006A75BE" w:rsidRDefault="00E447BC" w:rsidP="00761EB3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津貼</w:t>
            </w:r>
            <w:r w:rsidR="00A11483" w:rsidRPr="00925AB0">
              <w:rPr>
                <w:rFonts w:eastAsia="標楷體"/>
                <w:sz w:val="28"/>
                <w:szCs w:val="28"/>
              </w:rPr>
              <w:t>金額</w:t>
            </w:r>
          </w:p>
        </w:tc>
        <w:tc>
          <w:tcPr>
            <w:tcW w:w="2703" w:type="dxa"/>
            <w:shd w:val="clear" w:color="auto" w:fill="auto"/>
            <w:vAlign w:val="center"/>
          </w:tcPr>
          <w:p w14:paraId="273CD743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備註</w:t>
            </w:r>
          </w:p>
        </w:tc>
      </w:tr>
      <w:tr w:rsidR="00A11483" w:rsidRPr="00925AB0" w14:paraId="38F17892" w14:textId="77777777" w:rsidTr="003F3114">
        <w:trPr>
          <w:gridAfter w:val="1"/>
          <w:wAfter w:w="10" w:type="dxa"/>
          <w:trHeight w:val="823"/>
        </w:trPr>
        <w:tc>
          <w:tcPr>
            <w:tcW w:w="846" w:type="dxa"/>
            <w:shd w:val="clear" w:color="auto" w:fill="auto"/>
            <w:vAlign w:val="center"/>
          </w:tcPr>
          <w:p w14:paraId="797787FE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9A92058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992" w:type="dxa"/>
          </w:tcPr>
          <w:p w14:paraId="684AC095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43" w:type="dxa"/>
          </w:tcPr>
          <w:p w14:paraId="16CB14A2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6" w:type="dxa"/>
          </w:tcPr>
          <w:p w14:paraId="07E3520A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01" w:type="dxa"/>
          </w:tcPr>
          <w:p w14:paraId="36CEEC2D" w14:textId="77777777" w:rsidR="00A11483" w:rsidRPr="006A75BE" w:rsidRDefault="00A11483" w:rsidP="00761EB3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2703" w:type="dxa"/>
            <w:shd w:val="clear" w:color="auto" w:fill="auto"/>
            <w:vAlign w:val="center"/>
          </w:tcPr>
          <w:p w14:paraId="3B474A12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A11483" w:rsidRPr="00925AB0" w14:paraId="0318FBE2" w14:textId="77777777" w:rsidTr="003F3114">
        <w:trPr>
          <w:gridAfter w:val="1"/>
          <w:wAfter w:w="10" w:type="dxa"/>
          <w:trHeight w:val="848"/>
        </w:trPr>
        <w:tc>
          <w:tcPr>
            <w:tcW w:w="846" w:type="dxa"/>
            <w:shd w:val="clear" w:color="auto" w:fill="auto"/>
            <w:vAlign w:val="center"/>
          </w:tcPr>
          <w:p w14:paraId="22AB3F53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A9152B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992" w:type="dxa"/>
          </w:tcPr>
          <w:p w14:paraId="579DC712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43" w:type="dxa"/>
          </w:tcPr>
          <w:p w14:paraId="5AEADD12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6" w:type="dxa"/>
          </w:tcPr>
          <w:p w14:paraId="7F2FEC14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01" w:type="dxa"/>
          </w:tcPr>
          <w:p w14:paraId="6C80B4B9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703" w:type="dxa"/>
            <w:shd w:val="clear" w:color="auto" w:fill="auto"/>
            <w:vAlign w:val="center"/>
          </w:tcPr>
          <w:p w14:paraId="20A207FB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A11483" w:rsidRPr="00925AB0" w14:paraId="5BB724F1" w14:textId="77777777" w:rsidTr="003F3114">
        <w:trPr>
          <w:gridAfter w:val="1"/>
          <w:wAfter w:w="10" w:type="dxa"/>
          <w:trHeight w:val="833"/>
        </w:trPr>
        <w:tc>
          <w:tcPr>
            <w:tcW w:w="846" w:type="dxa"/>
            <w:shd w:val="clear" w:color="auto" w:fill="auto"/>
            <w:vAlign w:val="center"/>
          </w:tcPr>
          <w:p w14:paraId="7083BC74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8E1A68E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992" w:type="dxa"/>
          </w:tcPr>
          <w:p w14:paraId="53BF5C18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F3CDBA2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6" w:type="dxa"/>
          </w:tcPr>
          <w:p w14:paraId="0CC2CAAB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01" w:type="dxa"/>
          </w:tcPr>
          <w:p w14:paraId="27E5BC7E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703" w:type="dxa"/>
            <w:shd w:val="clear" w:color="auto" w:fill="auto"/>
            <w:vAlign w:val="center"/>
          </w:tcPr>
          <w:p w14:paraId="337CF45B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A11483" w:rsidRPr="00925AB0" w14:paraId="0D86FE29" w14:textId="77777777" w:rsidTr="003F3114">
        <w:trPr>
          <w:gridAfter w:val="1"/>
          <w:wAfter w:w="10" w:type="dxa"/>
          <w:trHeight w:val="844"/>
        </w:trPr>
        <w:tc>
          <w:tcPr>
            <w:tcW w:w="846" w:type="dxa"/>
            <w:shd w:val="clear" w:color="auto" w:fill="auto"/>
            <w:vAlign w:val="center"/>
          </w:tcPr>
          <w:p w14:paraId="1C11223F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5B858E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992" w:type="dxa"/>
          </w:tcPr>
          <w:p w14:paraId="4A1F7B0B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43" w:type="dxa"/>
          </w:tcPr>
          <w:p w14:paraId="34C02266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6" w:type="dxa"/>
          </w:tcPr>
          <w:p w14:paraId="49F46EE2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01" w:type="dxa"/>
          </w:tcPr>
          <w:p w14:paraId="414EA70C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703" w:type="dxa"/>
            <w:shd w:val="clear" w:color="auto" w:fill="auto"/>
            <w:vAlign w:val="center"/>
          </w:tcPr>
          <w:p w14:paraId="016B5420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A11483" w:rsidRPr="00925AB0" w14:paraId="20E76852" w14:textId="77777777" w:rsidTr="003F3114">
        <w:trPr>
          <w:gridAfter w:val="1"/>
          <w:wAfter w:w="10" w:type="dxa"/>
          <w:trHeight w:val="842"/>
        </w:trPr>
        <w:tc>
          <w:tcPr>
            <w:tcW w:w="846" w:type="dxa"/>
            <w:shd w:val="clear" w:color="auto" w:fill="auto"/>
            <w:vAlign w:val="center"/>
          </w:tcPr>
          <w:p w14:paraId="0ED116A8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5EED02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992" w:type="dxa"/>
          </w:tcPr>
          <w:p w14:paraId="02B729E1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43" w:type="dxa"/>
          </w:tcPr>
          <w:p w14:paraId="47CE44CA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6" w:type="dxa"/>
          </w:tcPr>
          <w:p w14:paraId="4F31C360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01" w:type="dxa"/>
          </w:tcPr>
          <w:p w14:paraId="432125B2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703" w:type="dxa"/>
            <w:shd w:val="clear" w:color="auto" w:fill="auto"/>
            <w:vAlign w:val="center"/>
          </w:tcPr>
          <w:p w14:paraId="69B0061D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A11483" w:rsidRPr="00925AB0" w14:paraId="1DF8361C" w14:textId="77777777" w:rsidTr="003F3114">
        <w:trPr>
          <w:gridAfter w:val="1"/>
          <w:wAfter w:w="10" w:type="dxa"/>
          <w:trHeight w:val="853"/>
        </w:trPr>
        <w:tc>
          <w:tcPr>
            <w:tcW w:w="846" w:type="dxa"/>
            <w:shd w:val="clear" w:color="auto" w:fill="auto"/>
            <w:vAlign w:val="center"/>
          </w:tcPr>
          <w:p w14:paraId="6899C6D6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6DF0A8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992" w:type="dxa"/>
          </w:tcPr>
          <w:p w14:paraId="0AB652F9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43" w:type="dxa"/>
          </w:tcPr>
          <w:p w14:paraId="0F99CA57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6" w:type="dxa"/>
          </w:tcPr>
          <w:p w14:paraId="19F421B5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01" w:type="dxa"/>
          </w:tcPr>
          <w:p w14:paraId="45BDD5C6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703" w:type="dxa"/>
            <w:shd w:val="clear" w:color="auto" w:fill="auto"/>
            <w:vAlign w:val="center"/>
          </w:tcPr>
          <w:p w14:paraId="1EBEEF8A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A11483" w:rsidRPr="00925AB0" w14:paraId="25924246" w14:textId="77777777" w:rsidTr="003F3114">
        <w:trPr>
          <w:gridAfter w:val="1"/>
          <w:wAfter w:w="10" w:type="dxa"/>
          <w:trHeight w:val="838"/>
        </w:trPr>
        <w:tc>
          <w:tcPr>
            <w:tcW w:w="846" w:type="dxa"/>
            <w:shd w:val="clear" w:color="auto" w:fill="auto"/>
            <w:vAlign w:val="center"/>
          </w:tcPr>
          <w:p w14:paraId="564093C2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714D2D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992" w:type="dxa"/>
          </w:tcPr>
          <w:p w14:paraId="43AA66B4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43" w:type="dxa"/>
          </w:tcPr>
          <w:p w14:paraId="7B32D96F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6" w:type="dxa"/>
          </w:tcPr>
          <w:p w14:paraId="68CC738E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01" w:type="dxa"/>
          </w:tcPr>
          <w:p w14:paraId="0679EEB9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703" w:type="dxa"/>
            <w:shd w:val="clear" w:color="auto" w:fill="auto"/>
            <w:vAlign w:val="center"/>
          </w:tcPr>
          <w:p w14:paraId="0EC7E469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A11483" w:rsidRPr="00925AB0" w14:paraId="4D3A8DF7" w14:textId="77777777" w:rsidTr="003F3114">
        <w:trPr>
          <w:gridAfter w:val="1"/>
          <w:wAfter w:w="10" w:type="dxa"/>
          <w:trHeight w:val="849"/>
        </w:trPr>
        <w:tc>
          <w:tcPr>
            <w:tcW w:w="846" w:type="dxa"/>
            <w:shd w:val="clear" w:color="auto" w:fill="auto"/>
            <w:vAlign w:val="center"/>
          </w:tcPr>
          <w:p w14:paraId="77053EC2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4595AF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992" w:type="dxa"/>
          </w:tcPr>
          <w:p w14:paraId="4B8C2221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43" w:type="dxa"/>
          </w:tcPr>
          <w:p w14:paraId="5A0637BC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6" w:type="dxa"/>
          </w:tcPr>
          <w:p w14:paraId="3B9508C7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01" w:type="dxa"/>
          </w:tcPr>
          <w:p w14:paraId="5F7EA032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703" w:type="dxa"/>
            <w:shd w:val="clear" w:color="auto" w:fill="auto"/>
            <w:vAlign w:val="center"/>
          </w:tcPr>
          <w:p w14:paraId="17D47934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A11483" w:rsidRPr="00925AB0" w14:paraId="1E490403" w14:textId="77777777" w:rsidTr="003F3114">
        <w:trPr>
          <w:gridAfter w:val="1"/>
          <w:wAfter w:w="10" w:type="dxa"/>
          <w:trHeight w:val="848"/>
        </w:trPr>
        <w:tc>
          <w:tcPr>
            <w:tcW w:w="846" w:type="dxa"/>
            <w:shd w:val="clear" w:color="auto" w:fill="auto"/>
            <w:vAlign w:val="center"/>
          </w:tcPr>
          <w:p w14:paraId="5A6520E9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AC5EDC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992" w:type="dxa"/>
          </w:tcPr>
          <w:p w14:paraId="13C0246C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43" w:type="dxa"/>
          </w:tcPr>
          <w:p w14:paraId="4D41F882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6" w:type="dxa"/>
          </w:tcPr>
          <w:p w14:paraId="76E772AF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01" w:type="dxa"/>
          </w:tcPr>
          <w:p w14:paraId="28278D26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703" w:type="dxa"/>
            <w:shd w:val="clear" w:color="auto" w:fill="auto"/>
            <w:vAlign w:val="center"/>
          </w:tcPr>
          <w:p w14:paraId="105EC219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A11483" w:rsidRPr="00925AB0" w14:paraId="6A98AEE4" w14:textId="77777777" w:rsidTr="003F3114">
        <w:trPr>
          <w:gridAfter w:val="1"/>
          <w:wAfter w:w="10" w:type="dxa"/>
          <w:trHeight w:val="831"/>
        </w:trPr>
        <w:tc>
          <w:tcPr>
            <w:tcW w:w="846" w:type="dxa"/>
            <w:shd w:val="clear" w:color="auto" w:fill="auto"/>
            <w:vAlign w:val="center"/>
          </w:tcPr>
          <w:p w14:paraId="722BB324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8453EF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992" w:type="dxa"/>
          </w:tcPr>
          <w:p w14:paraId="1C94A203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43" w:type="dxa"/>
          </w:tcPr>
          <w:p w14:paraId="0D180AAF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6" w:type="dxa"/>
          </w:tcPr>
          <w:p w14:paraId="6E5E9AE3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01" w:type="dxa"/>
          </w:tcPr>
          <w:p w14:paraId="3E68E2F6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703" w:type="dxa"/>
            <w:shd w:val="clear" w:color="auto" w:fill="auto"/>
            <w:vAlign w:val="center"/>
          </w:tcPr>
          <w:p w14:paraId="58D7D1CE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A11483" w:rsidRPr="00925AB0" w14:paraId="0503A654" w14:textId="77777777" w:rsidTr="003F3114">
        <w:trPr>
          <w:trHeight w:val="845"/>
        </w:trPr>
        <w:tc>
          <w:tcPr>
            <w:tcW w:w="6799" w:type="dxa"/>
            <w:gridSpan w:val="5"/>
            <w:shd w:val="clear" w:color="auto" w:fill="auto"/>
            <w:vAlign w:val="center"/>
          </w:tcPr>
          <w:p w14:paraId="7E7A3F9C" w14:textId="77777777" w:rsidR="00A11483" w:rsidRPr="00925AB0" w:rsidRDefault="00A11483" w:rsidP="005A0102">
            <w:pPr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 xml:space="preserve">                </w:t>
            </w:r>
            <w:r>
              <w:rPr>
                <w:rFonts w:eastAsia="標楷體" w:hint="eastAsia"/>
                <w:sz w:val="28"/>
                <w:szCs w:val="28"/>
              </w:rPr>
              <w:t>金</w:t>
            </w: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r>
              <w:rPr>
                <w:rFonts w:eastAsia="標楷體" w:hint="eastAsia"/>
                <w:sz w:val="28"/>
                <w:szCs w:val="28"/>
              </w:rPr>
              <w:t>額</w:t>
            </w: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r>
              <w:rPr>
                <w:rFonts w:eastAsia="標楷體" w:hint="eastAsia"/>
                <w:sz w:val="28"/>
                <w:szCs w:val="28"/>
              </w:rPr>
              <w:t>合</w:t>
            </w: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r>
              <w:rPr>
                <w:rFonts w:eastAsia="標楷體" w:hint="eastAsia"/>
                <w:sz w:val="28"/>
                <w:szCs w:val="28"/>
              </w:rPr>
              <w:t>計</w:t>
            </w:r>
          </w:p>
        </w:tc>
        <w:tc>
          <w:tcPr>
            <w:tcW w:w="1701" w:type="dxa"/>
          </w:tcPr>
          <w:p w14:paraId="32E73B42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713" w:type="dxa"/>
            <w:gridSpan w:val="2"/>
          </w:tcPr>
          <w:p w14:paraId="6BD928EB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</w:tbl>
    <w:p w14:paraId="781087CE" w14:textId="77777777" w:rsidR="002F54F8" w:rsidRDefault="002F54F8" w:rsidP="00740823">
      <w:pPr>
        <w:rPr>
          <w:rFonts w:eastAsia="標楷體" w:hint="eastAsia"/>
          <w:b/>
          <w:sz w:val="28"/>
          <w:szCs w:val="28"/>
        </w:rPr>
      </w:pPr>
    </w:p>
    <w:p w14:paraId="2D36D8E2" w14:textId="77777777" w:rsidR="00740823" w:rsidRDefault="00740823" w:rsidP="00740823">
      <w:pPr>
        <w:rPr>
          <w:rFonts w:eastAsia="標楷體"/>
          <w:b/>
          <w:sz w:val="28"/>
          <w:szCs w:val="28"/>
        </w:rPr>
      </w:pPr>
      <w:r w:rsidRPr="00925AB0">
        <w:rPr>
          <w:rFonts w:eastAsia="標楷體"/>
          <w:b/>
          <w:sz w:val="28"/>
          <w:szCs w:val="28"/>
        </w:rPr>
        <w:t>申請學校：</w:t>
      </w:r>
      <w:r w:rsidRPr="00925AB0">
        <w:rPr>
          <w:rFonts w:eastAsia="標楷體"/>
          <w:b/>
          <w:sz w:val="28"/>
          <w:szCs w:val="28"/>
        </w:rPr>
        <w:t xml:space="preserve"> </w:t>
      </w:r>
      <w:r>
        <w:rPr>
          <w:rFonts w:eastAsia="標楷體" w:hint="eastAsia"/>
          <w:b/>
          <w:sz w:val="28"/>
          <w:szCs w:val="28"/>
        </w:rPr>
        <w:t>_____________________</w:t>
      </w:r>
      <w:r>
        <w:rPr>
          <w:rFonts w:eastAsia="標楷體" w:hint="eastAsia"/>
          <w:b/>
          <w:sz w:val="28"/>
          <w:szCs w:val="28"/>
        </w:rPr>
        <w:t xml:space="preserve">　</w:t>
      </w:r>
    </w:p>
    <w:p w14:paraId="2C2B1112" w14:textId="77777777" w:rsidR="00977AE4" w:rsidRPr="00814ABD" w:rsidRDefault="00814ABD" w:rsidP="00740823">
      <w:pPr>
        <w:rPr>
          <w:rFonts w:eastAsia="標楷體"/>
          <w:sz w:val="20"/>
        </w:rPr>
      </w:pPr>
      <w:r>
        <w:rPr>
          <w:rFonts w:eastAsia="標楷體" w:hint="eastAsia"/>
          <w:b/>
          <w:sz w:val="28"/>
          <w:szCs w:val="28"/>
        </w:rPr>
        <w:t xml:space="preserve">                                                                      </w:t>
      </w:r>
      <w:r w:rsidR="002F54F8">
        <w:rPr>
          <w:rFonts w:eastAsia="標楷體" w:hint="eastAsia"/>
          <w:b/>
          <w:sz w:val="28"/>
          <w:szCs w:val="28"/>
        </w:rPr>
        <w:t xml:space="preserve">   </w:t>
      </w:r>
      <w:r>
        <w:rPr>
          <w:rFonts w:eastAsia="標楷體" w:hint="eastAsia"/>
          <w:sz w:val="20"/>
        </w:rPr>
        <w:t>新臺幣</w:t>
      </w:r>
      <w:r w:rsidR="002F54F8">
        <w:rPr>
          <w:rFonts w:eastAsia="標楷體" w:hint="eastAsia"/>
          <w:sz w:val="20"/>
        </w:rPr>
        <w:t>/</w:t>
      </w:r>
      <w:r w:rsidR="002F54F8">
        <w:rPr>
          <w:rFonts w:eastAsia="標楷體" w:hint="eastAsia"/>
          <w:sz w:val="20"/>
        </w:rPr>
        <w:t>元</w:t>
      </w:r>
    </w:p>
    <w:p w14:paraId="0B3AB782" w14:textId="77777777" w:rsidR="00740823" w:rsidRPr="00925AB0" w:rsidRDefault="00740823" w:rsidP="00740823">
      <w:pPr>
        <w:rPr>
          <w:rFonts w:eastAsia="標楷體"/>
          <w:szCs w:val="24"/>
        </w:rPr>
      </w:pPr>
      <w:r w:rsidRPr="00925AB0">
        <w:rPr>
          <w:rFonts w:eastAsia="標楷體"/>
          <w:szCs w:val="24"/>
        </w:rPr>
        <w:t xml:space="preserve"> (</w:t>
      </w:r>
      <w:r w:rsidRPr="00925AB0">
        <w:rPr>
          <w:rFonts w:eastAsia="標楷體"/>
          <w:szCs w:val="24"/>
        </w:rPr>
        <w:t>表格不足時，請自行增列</w:t>
      </w:r>
      <w:r w:rsidRPr="00925AB0">
        <w:rPr>
          <w:rFonts w:eastAsia="標楷體"/>
          <w:szCs w:val="24"/>
        </w:rPr>
        <w:t>)</w:t>
      </w:r>
    </w:p>
    <w:p w14:paraId="70FC6535" w14:textId="1AF4B085" w:rsidR="00BF218E" w:rsidRPr="00BF218E" w:rsidRDefault="00B71346" w:rsidP="00977AE4">
      <w:pPr>
        <w:rPr>
          <w:rFonts w:ascii="標楷體" w:eastAsia="標楷體" w:hAnsi="標楷體" w:hint="eastAsia"/>
          <w:sz w:val="28"/>
          <w:szCs w:val="28"/>
        </w:rPr>
      </w:pPr>
      <w:r w:rsidRPr="000314FC">
        <w:rPr>
          <w:rFonts w:ascii="標楷體" w:eastAsia="標楷體" w:hAnsi="標楷體" w:hint="eastAsia"/>
          <w:sz w:val="28"/>
          <w:szCs w:val="28"/>
        </w:rPr>
        <w:t>學校承辦人：</w:t>
      </w:r>
      <w:r w:rsidR="00BF218E">
        <w:rPr>
          <w:rFonts w:ascii="標楷體" w:eastAsia="標楷體" w:hAnsi="標楷體"/>
          <w:sz w:val="28"/>
          <w:szCs w:val="28"/>
        </w:rPr>
        <w:tab/>
      </w:r>
      <w:r w:rsidR="00BF218E">
        <w:rPr>
          <w:rFonts w:ascii="標楷體" w:eastAsia="標楷體" w:hAnsi="標楷體"/>
          <w:sz w:val="28"/>
          <w:szCs w:val="28"/>
        </w:rPr>
        <w:tab/>
      </w:r>
      <w:r w:rsidR="00BF218E">
        <w:rPr>
          <w:rFonts w:ascii="標楷體" w:eastAsia="標楷體" w:hAnsi="標楷體"/>
          <w:sz w:val="28"/>
          <w:szCs w:val="28"/>
        </w:rPr>
        <w:tab/>
      </w:r>
      <w:r w:rsidR="00BF218E">
        <w:rPr>
          <w:rFonts w:ascii="標楷體" w:eastAsia="標楷體" w:hAnsi="標楷體"/>
          <w:sz w:val="28"/>
          <w:szCs w:val="28"/>
        </w:rPr>
        <w:tab/>
      </w:r>
      <w:r w:rsidR="00BF218E">
        <w:rPr>
          <w:rFonts w:ascii="標楷體" w:eastAsia="標楷體" w:hAnsi="標楷體" w:hint="eastAsia"/>
          <w:sz w:val="28"/>
          <w:szCs w:val="28"/>
        </w:rPr>
        <w:t xml:space="preserve">聯絡科室電話及分機：_______組/處（   </w:t>
      </w:r>
      <w:r w:rsidR="00BF218E">
        <w:rPr>
          <w:rFonts w:ascii="標楷體" w:eastAsia="標楷體" w:hAnsi="標楷體"/>
          <w:sz w:val="28"/>
          <w:szCs w:val="28"/>
        </w:rPr>
        <w:t>）</w:t>
      </w:r>
      <w:r w:rsidR="00BF218E">
        <w:rPr>
          <w:rFonts w:ascii="標楷體" w:eastAsia="標楷體" w:hAnsi="標楷體" w:hint="eastAsia"/>
          <w:sz w:val="28"/>
          <w:szCs w:val="28"/>
        </w:rPr>
        <w:t xml:space="preserve">　　　　　#</w:t>
      </w:r>
    </w:p>
    <w:sectPr w:rsidR="00BF218E" w:rsidRPr="00BF218E" w:rsidSect="001052C1">
      <w:footerReference w:type="even" r:id="rId6"/>
      <w:footerReference w:type="default" r:id="rId7"/>
      <w:pgSz w:w="11906" w:h="16838"/>
      <w:pgMar w:top="238" w:right="340" w:bottom="244" w:left="3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98ED48" w14:textId="77777777" w:rsidR="009A56F7" w:rsidRDefault="009A56F7">
      <w:r>
        <w:separator/>
      </w:r>
    </w:p>
  </w:endnote>
  <w:endnote w:type="continuationSeparator" w:id="0">
    <w:p w14:paraId="2B450EEF" w14:textId="77777777" w:rsidR="009A56F7" w:rsidRDefault="009A5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9EC2D4" w14:textId="77777777" w:rsidR="006B68B1" w:rsidRDefault="003E149E" w:rsidP="0050311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FA4FC76" w14:textId="77777777" w:rsidR="006B68B1" w:rsidRDefault="006B68B1" w:rsidP="0049392D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F51244" w14:textId="77777777" w:rsidR="006B68B1" w:rsidRDefault="006B68B1" w:rsidP="0050311A">
    <w:pPr>
      <w:pStyle w:val="a3"/>
      <w:framePr w:wrap="around" w:vAnchor="text" w:hAnchor="margin" w:xAlign="right" w:y="1"/>
      <w:rPr>
        <w:rStyle w:val="a5"/>
      </w:rPr>
    </w:pPr>
  </w:p>
  <w:p w14:paraId="51CA8B53" w14:textId="77777777" w:rsidR="006B68B1" w:rsidRDefault="006B68B1" w:rsidP="0049392D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D4A0BF" w14:textId="77777777" w:rsidR="009A56F7" w:rsidRDefault="009A56F7">
      <w:r>
        <w:separator/>
      </w:r>
    </w:p>
  </w:footnote>
  <w:footnote w:type="continuationSeparator" w:id="0">
    <w:p w14:paraId="5FEACA38" w14:textId="77777777" w:rsidR="009A56F7" w:rsidRDefault="009A56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823"/>
    <w:rsid w:val="0000209D"/>
    <w:rsid w:val="00012AF3"/>
    <w:rsid w:val="000266D4"/>
    <w:rsid w:val="000314FC"/>
    <w:rsid w:val="00032D74"/>
    <w:rsid w:val="00082679"/>
    <w:rsid w:val="000C0523"/>
    <w:rsid w:val="000E4188"/>
    <w:rsid w:val="000E67F0"/>
    <w:rsid w:val="001052C1"/>
    <w:rsid w:val="00111F86"/>
    <w:rsid w:val="00140655"/>
    <w:rsid w:val="0018728C"/>
    <w:rsid w:val="00195FED"/>
    <w:rsid w:val="001A1633"/>
    <w:rsid w:val="001B5854"/>
    <w:rsid w:val="001C26AF"/>
    <w:rsid w:val="001F2CD5"/>
    <w:rsid w:val="00200EA6"/>
    <w:rsid w:val="00216127"/>
    <w:rsid w:val="0023148B"/>
    <w:rsid w:val="00272A97"/>
    <w:rsid w:val="002C45A9"/>
    <w:rsid w:val="002E540B"/>
    <w:rsid w:val="002F54F8"/>
    <w:rsid w:val="00321334"/>
    <w:rsid w:val="00340F20"/>
    <w:rsid w:val="00346C5B"/>
    <w:rsid w:val="0036758F"/>
    <w:rsid w:val="003A478F"/>
    <w:rsid w:val="003E149E"/>
    <w:rsid w:val="003F3114"/>
    <w:rsid w:val="003F525E"/>
    <w:rsid w:val="00407A83"/>
    <w:rsid w:val="00416831"/>
    <w:rsid w:val="00467066"/>
    <w:rsid w:val="004941C0"/>
    <w:rsid w:val="0054716B"/>
    <w:rsid w:val="005477E9"/>
    <w:rsid w:val="00553AC9"/>
    <w:rsid w:val="0058162F"/>
    <w:rsid w:val="00595785"/>
    <w:rsid w:val="005A0102"/>
    <w:rsid w:val="005B3D16"/>
    <w:rsid w:val="005C6014"/>
    <w:rsid w:val="00644C1B"/>
    <w:rsid w:val="006515D6"/>
    <w:rsid w:val="00677688"/>
    <w:rsid w:val="00692616"/>
    <w:rsid w:val="006B3FFF"/>
    <w:rsid w:val="006B68B1"/>
    <w:rsid w:val="006E1514"/>
    <w:rsid w:val="007034E9"/>
    <w:rsid w:val="0071307D"/>
    <w:rsid w:val="007148AE"/>
    <w:rsid w:val="00715564"/>
    <w:rsid w:val="007252AD"/>
    <w:rsid w:val="00740823"/>
    <w:rsid w:val="00746DC2"/>
    <w:rsid w:val="00761EB3"/>
    <w:rsid w:val="007A44C6"/>
    <w:rsid w:val="0080512C"/>
    <w:rsid w:val="00814ABD"/>
    <w:rsid w:val="00826034"/>
    <w:rsid w:val="008355C1"/>
    <w:rsid w:val="00837C5D"/>
    <w:rsid w:val="0085162E"/>
    <w:rsid w:val="00866D41"/>
    <w:rsid w:val="00880E95"/>
    <w:rsid w:val="008F6442"/>
    <w:rsid w:val="00914401"/>
    <w:rsid w:val="00930686"/>
    <w:rsid w:val="009373E0"/>
    <w:rsid w:val="00977AE4"/>
    <w:rsid w:val="009A56F7"/>
    <w:rsid w:val="009D5237"/>
    <w:rsid w:val="009E2071"/>
    <w:rsid w:val="00A04BFD"/>
    <w:rsid w:val="00A11483"/>
    <w:rsid w:val="00A267C2"/>
    <w:rsid w:val="00A657D1"/>
    <w:rsid w:val="00A82953"/>
    <w:rsid w:val="00AB3F6A"/>
    <w:rsid w:val="00AC0FBA"/>
    <w:rsid w:val="00AC4C22"/>
    <w:rsid w:val="00AF2ED6"/>
    <w:rsid w:val="00B15E0E"/>
    <w:rsid w:val="00B2678D"/>
    <w:rsid w:val="00B428CE"/>
    <w:rsid w:val="00B45B5A"/>
    <w:rsid w:val="00B71346"/>
    <w:rsid w:val="00B94EFF"/>
    <w:rsid w:val="00BD077F"/>
    <w:rsid w:val="00BD2DB5"/>
    <w:rsid w:val="00BE6EBC"/>
    <w:rsid w:val="00BF218E"/>
    <w:rsid w:val="00C04571"/>
    <w:rsid w:val="00C10513"/>
    <w:rsid w:val="00C13DD3"/>
    <w:rsid w:val="00C14CFC"/>
    <w:rsid w:val="00C27613"/>
    <w:rsid w:val="00C6537E"/>
    <w:rsid w:val="00CB4A72"/>
    <w:rsid w:val="00CB773F"/>
    <w:rsid w:val="00CE0BF1"/>
    <w:rsid w:val="00CF791A"/>
    <w:rsid w:val="00D134FC"/>
    <w:rsid w:val="00D1778C"/>
    <w:rsid w:val="00D2337B"/>
    <w:rsid w:val="00D448DF"/>
    <w:rsid w:val="00D845EA"/>
    <w:rsid w:val="00D939D3"/>
    <w:rsid w:val="00DA209F"/>
    <w:rsid w:val="00DE0422"/>
    <w:rsid w:val="00DE3B31"/>
    <w:rsid w:val="00E447BC"/>
    <w:rsid w:val="00E46DB2"/>
    <w:rsid w:val="00E55E9A"/>
    <w:rsid w:val="00E6180B"/>
    <w:rsid w:val="00E910FC"/>
    <w:rsid w:val="00EA1967"/>
    <w:rsid w:val="00EB0EEC"/>
    <w:rsid w:val="00EC24BC"/>
    <w:rsid w:val="00ED0C41"/>
    <w:rsid w:val="00ED43C3"/>
    <w:rsid w:val="00F10150"/>
    <w:rsid w:val="00F47888"/>
    <w:rsid w:val="00F73AEC"/>
    <w:rsid w:val="00F93D0A"/>
    <w:rsid w:val="00FB3D10"/>
    <w:rsid w:val="00FC126D"/>
    <w:rsid w:val="00FD1F57"/>
    <w:rsid w:val="00FE418B"/>
    <w:rsid w:val="00FF3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1406CB"/>
  <w15:chartTrackingRefBased/>
  <w15:docId w15:val="{59119A97-95DA-4C73-8372-6B07AB86E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0823"/>
    <w:pPr>
      <w:widowControl w:val="0"/>
    </w:pPr>
    <w:rPr>
      <w:rFonts w:ascii="Times New Roman" w:eastAsia="新細明體" w:hAnsi="Times New Roman" w:cs="Times New Roman"/>
      <w:szCs w:val="20"/>
    </w:rPr>
  </w:style>
  <w:style w:type="paragraph" w:styleId="3">
    <w:name w:val="heading 3"/>
    <w:basedOn w:val="a"/>
    <w:link w:val="30"/>
    <w:uiPriority w:val="9"/>
    <w:qFormat/>
    <w:rsid w:val="00740823"/>
    <w:pPr>
      <w:widowControl/>
      <w:spacing w:before="100" w:beforeAutospacing="1" w:after="100" w:afterAutospacing="1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標題 3 字元"/>
    <w:basedOn w:val="a0"/>
    <w:link w:val="3"/>
    <w:uiPriority w:val="9"/>
    <w:rsid w:val="00740823"/>
    <w:rPr>
      <w:rFonts w:ascii="新細明體" w:eastAsia="新細明體" w:hAnsi="新細明體" w:cs="新細明體"/>
      <w:b/>
      <w:bCs/>
      <w:kern w:val="0"/>
      <w:sz w:val="27"/>
      <w:szCs w:val="27"/>
    </w:rPr>
  </w:style>
  <w:style w:type="paragraph" w:styleId="a3">
    <w:name w:val="footer"/>
    <w:basedOn w:val="a"/>
    <w:link w:val="a4"/>
    <w:rsid w:val="0074082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尾 字元"/>
    <w:basedOn w:val="a0"/>
    <w:link w:val="a3"/>
    <w:rsid w:val="00740823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rsid w:val="00740823"/>
  </w:style>
  <w:style w:type="character" w:styleId="a6">
    <w:name w:val="Subtle Emphasis"/>
    <w:basedOn w:val="a0"/>
    <w:uiPriority w:val="19"/>
    <w:qFormat/>
    <w:rsid w:val="00740823"/>
    <w:rPr>
      <w:i/>
      <w:iCs/>
      <w:color w:val="808080" w:themeColor="text1" w:themeTint="7F"/>
    </w:rPr>
  </w:style>
  <w:style w:type="table" w:styleId="a7">
    <w:name w:val="Table Grid"/>
    <w:basedOn w:val="a1"/>
    <w:uiPriority w:val="59"/>
    <w:rsid w:val="00740823"/>
    <w:rPr>
      <w:rFonts w:ascii="Times New Roman" w:eastAsia="標楷體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AC4C2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首 字元"/>
    <w:basedOn w:val="a0"/>
    <w:link w:val="a8"/>
    <w:uiPriority w:val="99"/>
    <w:rsid w:val="00AC4C22"/>
    <w:rPr>
      <w:rFonts w:ascii="Times New Roman" w:eastAsia="新細明體" w:hAnsi="Times New Roman" w:cs="Times New Roman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012AF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012AF3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annotation text"/>
    <w:basedOn w:val="a"/>
    <w:link w:val="ad"/>
    <w:semiHidden/>
    <w:rsid w:val="00C10513"/>
    <w:rPr>
      <w:szCs w:val="24"/>
    </w:rPr>
  </w:style>
  <w:style w:type="character" w:customStyle="1" w:styleId="ad">
    <w:name w:val="註解文字 字元"/>
    <w:basedOn w:val="a0"/>
    <w:link w:val="ac"/>
    <w:semiHidden/>
    <w:rsid w:val="00C10513"/>
    <w:rPr>
      <w:rFonts w:ascii="Times New Roman" w:eastAsia="新細明體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51</Words>
  <Characters>292</Characters>
  <Application>Microsoft Office Word</Application>
  <DocSecurity>0</DocSecurity>
  <Lines>2</Lines>
  <Paragraphs>1</Paragraphs>
  <ScaleCrop>false</ScaleCrop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洪偉毓</dc:creator>
  <cp:keywords/>
  <dc:description/>
  <cp:lastModifiedBy>李秉樺</cp:lastModifiedBy>
  <cp:revision>14</cp:revision>
  <cp:lastPrinted>2018-09-12T07:36:00Z</cp:lastPrinted>
  <dcterms:created xsi:type="dcterms:W3CDTF">2020-02-10T00:56:00Z</dcterms:created>
  <dcterms:modified xsi:type="dcterms:W3CDTF">2026-02-06T06:26:00Z</dcterms:modified>
</cp:coreProperties>
</file>