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B353" w14:textId="02D12FBF" w:rsidR="00C676C1" w:rsidRPr="0037784A" w:rsidRDefault="0037784A" w:rsidP="0037784A">
      <w:pPr>
        <w:jc w:val="center"/>
        <w:rPr>
          <w:rFonts w:ascii="標楷體" w:eastAsia="標楷體" w:hAnsi="標楷體"/>
          <w:b/>
          <w:bCs/>
          <w:sz w:val="18"/>
          <w:szCs w:val="18"/>
        </w:rPr>
      </w:pPr>
      <w:r w:rsidRPr="0037784A">
        <w:rPr>
          <w:rFonts w:ascii="標楷體" w:eastAsia="標楷體" w:hAnsi="標楷體" w:hint="eastAsia"/>
          <w:b/>
          <w:bCs/>
          <w:sz w:val="40"/>
          <w:szCs w:val="40"/>
        </w:rPr>
        <w:t>花蓮縣議會第20屆議員名冊</w:t>
      </w:r>
      <w:r w:rsidRPr="0037784A">
        <w:rPr>
          <w:rFonts w:ascii="標楷體" w:eastAsia="標楷體" w:hAnsi="標楷體"/>
          <w:b/>
          <w:bCs/>
          <w:sz w:val="18"/>
          <w:szCs w:val="18"/>
        </w:rPr>
        <w:fldChar w:fldCharType="begin"/>
      </w:r>
      <w:r w:rsidRPr="0037784A">
        <w:rPr>
          <w:rFonts w:ascii="標楷體" w:eastAsia="標楷體" w:hAnsi="標楷體"/>
          <w:b/>
          <w:bCs/>
          <w:sz w:val="18"/>
          <w:szCs w:val="18"/>
        </w:rPr>
        <w:instrText xml:space="preserve"> </w:instrText>
      </w:r>
      <w:r w:rsidRPr="0037784A">
        <w:rPr>
          <w:rFonts w:ascii="標楷體" w:eastAsia="標楷體" w:hAnsi="標楷體" w:hint="eastAsia"/>
          <w:b/>
          <w:bCs/>
          <w:sz w:val="18"/>
          <w:szCs w:val="18"/>
        </w:rPr>
        <w:instrText>TIME \@ "yyyy/M/d"</w:instrText>
      </w:r>
      <w:r w:rsidRPr="0037784A">
        <w:rPr>
          <w:rFonts w:ascii="標楷體" w:eastAsia="標楷體" w:hAnsi="標楷體"/>
          <w:b/>
          <w:bCs/>
          <w:sz w:val="18"/>
          <w:szCs w:val="18"/>
        </w:rPr>
        <w:instrText xml:space="preserve"> </w:instrText>
      </w:r>
      <w:r w:rsidRPr="0037784A">
        <w:rPr>
          <w:rFonts w:ascii="標楷體" w:eastAsia="標楷體" w:hAnsi="標楷體"/>
          <w:b/>
          <w:bCs/>
          <w:sz w:val="18"/>
          <w:szCs w:val="18"/>
        </w:rPr>
        <w:fldChar w:fldCharType="separate"/>
      </w:r>
      <w:r w:rsidR="0055371D">
        <w:rPr>
          <w:rFonts w:ascii="標楷體" w:eastAsia="標楷體" w:hAnsi="標楷體"/>
          <w:b/>
          <w:bCs/>
          <w:noProof/>
          <w:sz w:val="18"/>
          <w:szCs w:val="18"/>
        </w:rPr>
        <w:t>2026/3/2</w:t>
      </w:r>
      <w:r w:rsidRPr="0037784A">
        <w:rPr>
          <w:rFonts w:ascii="標楷體" w:eastAsia="標楷體" w:hAnsi="標楷體"/>
          <w:b/>
          <w:bCs/>
          <w:sz w:val="18"/>
          <w:szCs w:val="18"/>
        </w:rPr>
        <w:fldChar w:fldCharType="end"/>
      </w:r>
    </w:p>
    <w:tbl>
      <w:tblPr>
        <w:tblW w:w="94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4"/>
        <w:gridCol w:w="1418"/>
        <w:gridCol w:w="5670"/>
        <w:gridCol w:w="1276"/>
      </w:tblGrid>
      <w:tr w:rsidR="00600138" w:rsidRPr="0037784A" w14:paraId="4D56B38A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703475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9960B7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20421E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住址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95597B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</w:tr>
      <w:tr w:rsidR="00600138" w:rsidRPr="0037784A" w14:paraId="13B0EBE9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329D36" w14:textId="77777777" w:rsidR="00600138" w:rsidRPr="00806E39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806E39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議長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C5DF8F" w14:textId="77777777" w:rsidR="00600138" w:rsidRPr="00806E39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806E39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張峻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1E3A9A" w14:textId="53A58464" w:rsidR="00600138" w:rsidRPr="00806E39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806E39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光復鄉大安村中山路二段147號</w:t>
            </w:r>
            <w:r w:rsidR="000D214E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(寄議會)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BB14FE" w14:textId="77777777" w:rsidR="00600138" w:rsidRPr="00806E39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color w:val="C00000"/>
                <w:w w:val="150"/>
                <w:sz w:val="22"/>
              </w:rPr>
            </w:pPr>
            <w:r w:rsidRPr="00806E39">
              <w:rPr>
                <w:rFonts w:ascii="標楷體" w:eastAsia="標楷體" w:hAnsi="標楷體" w:hint="eastAsia"/>
                <w:b/>
                <w:bCs/>
                <w:color w:val="C00000"/>
                <w:w w:val="150"/>
                <w:sz w:val="22"/>
              </w:rPr>
              <w:t>8701246</w:t>
            </w:r>
          </w:p>
        </w:tc>
      </w:tr>
      <w:tr w:rsidR="00600138" w:rsidRPr="0037784A" w14:paraId="372F9FAF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57164D" w14:textId="77777777" w:rsidR="00600138" w:rsidRPr="00806E39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</w:pPr>
            <w:r w:rsidRPr="00806E39">
              <w:rPr>
                <w:rFonts w:ascii="標楷體" w:eastAsia="標楷體" w:hAnsi="標楷體" w:hint="eastAsia"/>
                <w:b/>
                <w:color w:val="C00000"/>
                <w:sz w:val="26"/>
                <w:szCs w:val="26"/>
              </w:rPr>
              <w:t>副議長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FF347A" w14:textId="77777777" w:rsidR="00600138" w:rsidRPr="00806E39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806E39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徐雪玉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8D2879" w14:textId="725350E7" w:rsidR="00600138" w:rsidRPr="00806E39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806E39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壽豐鄉志學村志新街6號</w:t>
            </w:r>
            <w:r w:rsidR="000D214E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(寄議會)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56A969" w14:textId="77777777" w:rsidR="00600138" w:rsidRPr="00806E39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color w:val="C00000"/>
                <w:w w:val="150"/>
                <w:sz w:val="22"/>
              </w:rPr>
            </w:pPr>
            <w:r w:rsidRPr="00806E39">
              <w:rPr>
                <w:rFonts w:ascii="標楷體" w:eastAsia="標楷體" w:hAnsi="標楷體" w:hint="eastAsia"/>
                <w:b/>
                <w:bCs/>
                <w:color w:val="C00000"/>
                <w:w w:val="150"/>
                <w:sz w:val="22"/>
              </w:rPr>
              <w:t>8661272</w:t>
            </w:r>
          </w:p>
        </w:tc>
      </w:tr>
      <w:tr w:rsidR="00600138" w:rsidRPr="0037784A" w14:paraId="2BAB1B55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0DD344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6EB79C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魏嘉賢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86C8B1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花蓮市富強路20號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CE1327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/>
                <w:b/>
                <w:bCs/>
                <w:w w:val="150"/>
                <w:sz w:val="22"/>
              </w:rPr>
              <w:t>8569877</w:t>
            </w:r>
          </w:p>
        </w:tc>
      </w:tr>
      <w:tr w:rsidR="00600138" w:rsidRPr="0037784A" w14:paraId="0BEEEE24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445994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2D6A76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張美慧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5A400F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花蓮市林森路293巷26號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58376B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8338939</w:t>
            </w:r>
          </w:p>
        </w:tc>
      </w:tr>
      <w:tr w:rsidR="00600138" w:rsidRPr="0037784A" w14:paraId="09F3DCF5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328B1B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0F7534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楊華美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104965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花蓮市建國路172號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DC8B1E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8331666</w:t>
            </w:r>
          </w:p>
        </w:tc>
      </w:tr>
      <w:tr w:rsidR="00600138" w:rsidRPr="0037784A" w14:paraId="262ED000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B7049BD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C9D457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胡仁順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E3F109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花蓮市德安五街2號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A2C189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/>
                <w:b/>
                <w:bCs/>
                <w:w w:val="150"/>
                <w:sz w:val="22"/>
              </w:rPr>
              <w:t>8322191</w:t>
            </w:r>
          </w:p>
        </w:tc>
      </w:tr>
      <w:tr w:rsidR="00600138" w:rsidRPr="0037784A" w14:paraId="4890F755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CEE6591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BB5627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謝國榮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E4CDFC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花蓮市廣東街2</w:t>
            </w: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BF491D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8353578</w:t>
            </w:r>
          </w:p>
          <w:p w14:paraId="3E64AE15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8322013</w:t>
            </w:r>
          </w:p>
        </w:tc>
      </w:tr>
      <w:tr w:rsidR="00600138" w:rsidRPr="0037784A" w14:paraId="1F653331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6D5250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FBD07C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韓林梅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79DD9E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花蓮市國盛四街82號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37D58F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8356503</w:t>
            </w:r>
          </w:p>
        </w:tc>
      </w:tr>
      <w:tr w:rsidR="00600138" w:rsidRPr="0037784A" w14:paraId="6DD9F0B1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6996B3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C717D5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徐子芳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EA392B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花蓮市北濱街68號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A00AF4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/>
                <w:b/>
                <w:bCs/>
                <w:w w:val="150"/>
                <w:sz w:val="22"/>
              </w:rPr>
              <w:t>8345655</w:t>
            </w:r>
          </w:p>
        </w:tc>
      </w:tr>
      <w:tr w:rsidR="00600138" w:rsidRPr="0037784A" w14:paraId="6BA044A2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CF3A126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7A098C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吳東昇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CCF210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花蓮市國聯五路</w:t>
            </w: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26</w:t>
            </w: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6F1E1D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/>
                <w:b/>
                <w:bCs/>
                <w:w w:val="150"/>
                <w:sz w:val="22"/>
              </w:rPr>
              <w:t>8333017</w:t>
            </w:r>
          </w:p>
        </w:tc>
      </w:tr>
      <w:tr w:rsidR="00600138" w:rsidRPr="0037784A" w14:paraId="0B13549D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75F235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D9E919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傅國淵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D011B6" w14:textId="3753A5FE" w:rsidR="00600138" w:rsidRPr="0038337B" w:rsidRDefault="0055371D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5371D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花蓮市中美路137號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4464B5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/>
                <w:b/>
                <w:bCs/>
                <w:w w:val="150"/>
                <w:sz w:val="22"/>
              </w:rPr>
              <w:t>8338347</w:t>
            </w:r>
          </w:p>
        </w:tc>
      </w:tr>
      <w:tr w:rsidR="00600138" w:rsidRPr="0037784A" w14:paraId="5587BF73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A1AF86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D79320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鄭寶秀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341EC0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新城鄉康樂村康樂路730號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8C636C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8266127</w:t>
            </w:r>
          </w:p>
        </w:tc>
      </w:tr>
      <w:tr w:rsidR="00600138" w:rsidRPr="0037784A" w14:paraId="27FF5131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C888CD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34FB23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邱光明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933F50" w14:textId="0EA9BBEC" w:rsidR="00600138" w:rsidRPr="0038337B" w:rsidRDefault="00600138" w:rsidP="003A619B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新城鄉</w:t>
            </w:r>
            <w:r w:rsidR="00960807">
              <w:rPr>
                <w:rFonts w:ascii="標楷體" w:eastAsia="標楷體" w:hAnsi="標楷體" w:hint="eastAsia"/>
                <w:b/>
                <w:sz w:val="28"/>
                <w:szCs w:val="28"/>
              </w:rPr>
              <w:t>新秀村光復路499之19號</w:t>
            </w:r>
            <w:r w:rsidR="00B75CD5" w:rsidRPr="00B75CD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(服務處勿寄掛號)</w:t>
            </w:r>
            <w:r w:rsidR="0096080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(115.1.21更新)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F0B27C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8261907</w:t>
            </w:r>
          </w:p>
        </w:tc>
      </w:tr>
      <w:tr w:rsidR="00600138" w:rsidRPr="0037784A" w14:paraId="4841BDD2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DA7B81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0C0A7E7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林品仰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F630EB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壽豐鄉壽豐村壽豐路二段56號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BF85B5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/>
                <w:b/>
                <w:bCs/>
                <w:w w:val="150"/>
                <w:sz w:val="22"/>
              </w:rPr>
              <w:t>8651649</w:t>
            </w:r>
          </w:p>
        </w:tc>
      </w:tr>
      <w:tr w:rsidR="00600138" w:rsidRPr="0037784A" w14:paraId="48EE685A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D1BFFED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35EA62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林則葹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6D8FC9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吉安鄉中山路三段154號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31F839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0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0"/>
              </w:rPr>
              <w:t>8539100</w:t>
            </w:r>
          </w:p>
        </w:tc>
      </w:tr>
      <w:tr w:rsidR="00600138" w:rsidRPr="0037784A" w14:paraId="00E4E563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263130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39FF3D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林源富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01AA4A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吉安鄉仁里村中正路一段235號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EEBEA2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0"/>
              </w:rPr>
            </w:pPr>
            <w:r w:rsidRPr="0037784A">
              <w:rPr>
                <w:rFonts w:ascii="標楷體" w:eastAsia="標楷體" w:hAnsi="標楷體" w:hint="eastAsia"/>
                <w:b/>
                <w:bCs/>
                <w:w w:val="150"/>
                <w:sz w:val="20"/>
              </w:rPr>
              <w:t>8539239</w:t>
            </w:r>
          </w:p>
        </w:tc>
      </w:tr>
      <w:tr w:rsidR="00600138" w:rsidRPr="0037784A" w14:paraId="2EE425F2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40CA8C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8A756EC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黃馨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BE568D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吉安鄉仁里村中正路一段171號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0B4F9E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7784A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8540551</w:t>
            </w:r>
          </w:p>
        </w:tc>
      </w:tr>
      <w:tr w:rsidR="00600138" w:rsidRPr="0037784A" w14:paraId="17F33F36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908ED5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C433A8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吳建志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FE894C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吉安鄉中山路三段514號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E62914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Cs w:val="24"/>
              </w:rPr>
            </w:pPr>
            <w:r w:rsidRPr="0037784A">
              <w:rPr>
                <w:rFonts w:ascii="標楷體" w:eastAsia="標楷體" w:hAnsi="標楷體"/>
                <w:b/>
                <w:bCs/>
                <w:w w:val="150"/>
                <w:szCs w:val="24"/>
              </w:rPr>
              <w:t>8530628</w:t>
            </w:r>
          </w:p>
        </w:tc>
      </w:tr>
      <w:tr w:rsidR="00600138" w:rsidRPr="0037784A" w14:paraId="2B44E263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CCBA9B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1FAACA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鄭乾龍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E80975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吉安鄉中山路三段393-1號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BFB3EF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7784A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8526188</w:t>
            </w:r>
          </w:p>
        </w:tc>
      </w:tr>
      <w:tr w:rsidR="00600138" w:rsidRPr="0037784A" w14:paraId="63562F2A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ADAB89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9A69C1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詹金富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D7F9CA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富里鄉富里村中山路152號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3968AC8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</w:p>
        </w:tc>
      </w:tr>
      <w:tr w:rsidR="00600138" w:rsidRPr="0037784A" w14:paraId="5CF6B2A5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5C3FBC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061B8F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黃玲蘭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5C3E59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富里鄉竹田村東竹36號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D0D0D9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7784A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8821036</w:t>
            </w:r>
          </w:p>
        </w:tc>
      </w:tr>
      <w:tr w:rsidR="00600138" w:rsidRPr="0037784A" w14:paraId="3788D5D9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303BFB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79F66E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鍾素政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9EFC9AD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玉里鎮民生街32號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18EB74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7784A">
              <w:rPr>
                <w:rFonts w:ascii="標楷體" w:eastAsia="標楷體" w:hAnsi="標楷體"/>
                <w:b/>
                <w:bCs/>
                <w:w w:val="150"/>
                <w:sz w:val="22"/>
              </w:rPr>
              <w:t>8883892</w:t>
            </w:r>
          </w:p>
        </w:tc>
      </w:tr>
      <w:tr w:rsidR="00600138" w:rsidRPr="0037784A" w14:paraId="370F6FFB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80B7E2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01B089B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38337B">
              <w:rPr>
                <w:rFonts w:ascii="標楷體" w:eastAsia="標楷體" w:hAnsi="標楷體" w:hint="eastAsia"/>
                <w:b/>
                <w:szCs w:val="24"/>
              </w:rPr>
              <w:t>笛布斯.顗賚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26024A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花蓮市德安二街124號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32C4E0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8355928</w:t>
            </w:r>
          </w:p>
        </w:tc>
      </w:tr>
      <w:tr w:rsidR="00600138" w:rsidRPr="0037784A" w14:paraId="345142EF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47BA83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CB149F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李正文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E2FA37" w14:textId="21CCE91B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8337B">
              <w:rPr>
                <w:rFonts w:ascii="標楷體" w:eastAsia="標楷體" w:hAnsi="標楷體" w:hint="eastAsia"/>
                <w:b/>
                <w:sz w:val="26"/>
                <w:szCs w:val="26"/>
              </w:rPr>
              <w:t>吉安鄉南昌村文化8街3</w:t>
            </w:r>
            <w:r w:rsidRPr="0038337B">
              <w:rPr>
                <w:rFonts w:ascii="標楷體" w:eastAsia="標楷體" w:hAnsi="標楷體"/>
                <w:b/>
                <w:sz w:val="26"/>
                <w:szCs w:val="26"/>
              </w:rPr>
              <w:t>0巷</w:t>
            </w:r>
            <w:r w:rsidRPr="0038337B">
              <w:rPr>
                <w:rFonts w:ascii="標楷體" w:eastAsia="標楷體" w:hAnsi="標楷體" w:hint="eastAsia"/>
                <w:b/>
                <w:sz w:val="26"/>
                <w:szCs w:val="26"/>
              </w:rPr>
              <w:t>2號</w:t>
            </w:r>
            <w:r w:rsidR="00B75CD5" w:rsidRPr="00B75CD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(服務處勿寄掛號)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A603C0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8362196</w:t>
            </w:r>
          </w:p>
        </w:tc>
      </w:tr>
      <w:tr w:rsidR="00600138" w:rsidRPr="0037784A" w14:paraId="59C88104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81A6B0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4E47BF1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周駿宥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738366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吉安鄉宜昌村中華路二段193號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684B866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8531116</w:t>
            </w:r>
          </w:p>
        </w:tc>
      </w:tr>
      <w:tr w:rsidR="00600138" w:rsidRPr="0037784A" w14:paraId="15BEA361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0A6246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568FFE1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蔡依靜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82D3CAC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光復鄉大全村大全街42巷15號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7D5579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8701867</w:t>
            </w:r>
          </w:p>
        </w:tc>
      </w:tr>
      <w:tr w:rsidR="00600138" w:rsidRPr="0037784A" w14:paraId="2848E0E6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8E8BEA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9A7B61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/>
                <w:b/>
                <w:sz w:val="28"/>
                <w:szCs w:val="28"/>
              </w:rPr>
              <w:t>林正福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7C1D3D" w14:textId="1E007607" w:rsidR="00600138" w:rsidRPr="006708A0" w:rsidRDefault="00600138" w:rsidP="00660004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6708A0">
              <w:rPr>
                <w:rFonts w:ascii="標楷體" w:eastAsia="標楷體" w:hAnsi="標楷體" w:hint="eastAsia"/>
                <w:b/>
                <w:szCs w:val="24"/>
              </w:rPr>
              <w:t>壽豐鄉中山路六段</w:t>
            </w:r>
            <w:r w:rsidRPr="006708A0">
              <w:rPr>
                <w:rFonts w:ascii="標楷體" w:eastAsia="標楷體" w:hAnsi="標楷體"/>
                <w:b/>
                <w:szCs w:val="24"/>
              </w:rPr>
              <w:t>32-3</w:t>
            </w:r>
            <w:r w:rsidRPr="006708A0">
              <w:rPr>
                <w:rFonts w:ascii="標楷體" w:eastAsia="標楷體" w:hAnsi="標楷體" w:hint="eastAsia"/>
                <w:b/>
                <w:szCs w:val="24"/>
              </w:rPr>
              <w:t>號(服務處)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7AA7AB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 w:hint="eastAsia"/>
                <w:b/>
                <w:bCs/>
                <w:w w:val="150"/>
                <w:sz w:val="22"/>
              </w:rPr>
              <w:t>8651683</w:t>
            </w:r>
          </w:p>
        </w:tc>
      </w:tr>
      <w:tr w:rsidR="00600138" w:rsidRPr="0037784A" w14:paraId="15590CFE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EE8A2C9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B9BA96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林玉芬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37BD7F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瑞穗鄉中正南路一段151號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6D8308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/>
                <w:b/>
                <w:bCs/>
                <w:w w:val="150"/>
                <w:sz w:val="22"/>
              </w:rPr>
              <w:t>8876036</w:t>
            </w:r>
          </w:p>
        </w:tc>
      </w:tr>
      <w:tr w:rsidR="00600138" w:rsidRPr="0037784A" w14:paraId="2DF3D36D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4542DB0" w14:textId="77777777" w:rsidR="00600138" w:rsidRPr="006708A0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08A0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69825D" w14:textId="77777777" w:rsidR="00600138" w:rsidRPr="006708A0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08A0">
              <w:rPr>
                <w:rFonts w:ascii="標楷體" w:eastAsia="標楷體" w:hAnsi="標楷體" w:hint="eastAsia"/>
                <w:b/>
                <w:sz w:val="28"/>
                <w:szCs w:val="28"/>
              </w:rPr>
              <w:t>哈尼.噶照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522025" w14:textId="21DB6C87" w:rsidR="00600138" w:rsidRPr="006708A0" w:rsidRDefault="00600138" w:rsidP="006708A0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08A0">
              <w:rPr>
                <w:rFonts w:ascii="標楷體" w:eastAsia="標楷體" w:hAnsi="標楷體" w:hint="eastAsia"/>
                <w:b/>
                <w:sz w:val="28"/>
                <w:szCs w:val="28"/>
              </w:rPr>
              <w:t>瑞穗鄉國光南路62號(服務處)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A7D507" w14:textId="77777777" w:rsidR="00600138" w:rsidRPr="006708A0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6708A0">
              <w:rPr>
                <w:rFonts w:ascii="標楷體" w:eastAsia="標楷體" w:hAnsi="標楷體"/>
                <w:b/>
                <w:bCs/>
                <w:w w:val="150"/>
                <w:sz w:val="22"/>
              </w:rPr>
              <w:t>8870317</w:t>
            </w:r>
          </w:p>
        </w:tc>
      </w:tr>
      <w:tr w:rsidR="00600138" w:rsidRPr="0037784A" w14:paraId="73669426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02CCD8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7968EA" w14:textId="77777777" w:rsidR="00600138" w:rsidRPr="0038337B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程美蓮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BAA8F4" w14:textId="77777777" w:rsidR="00600138" w:rsidRPr="0038337B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337B">
              <w:rPr>
                <w:rFonts w:ascii="標楷體" w:eastAsia="標楷體" w:hAnsi="標楷體" w:hint="eastAsia"/>
                <w:b/>
                <w:sz w:val="28"/>
                <w:szCs w:val="28"/>
              </w:rPr>
              <w:t>秀林鄉秀林村民治路109號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F09193" w14:textId="77777777" w:rsidR="00600138" w:rsidRPr="0038337B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  <w:r w:rsidRPr="0038337B">
              <w:rPr>
                <w:rFonts w:ascii="標楷體" w:eastAsia="標楷體" w:hAnsi="標楷體"/>
                <w:b/>
                <w:bCs/>
                <w:w w:val="150"/>
                <w:sz w:val="22"/>
              </w:rPr>
              <w:t>8610330</w:t>
            </w:r>
          </w:p>
        </w:tc>
      </w:tr>
      <w:tr w:rsidR="00600138" w:rsidRPr="0037784A" w14:paraId="5897700D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4E6440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68BB32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簡智隆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E2661A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萬榮鄉紅葉村紅葉2</w:t>
            </w: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鄰36</w:t>
            </w:r>
            <w:r w:rsidRPr="0037784A"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73AD85" w14:textId="6CF69653" w:rsidR="00600138" w:rsidRPr="00E82806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</w:p>
        </w:tc>
      </w:tr>
      <w:tr w:rsidR="00600138" w:rsidRPr="0037784A" w14:paraId="684B5E2C" w14:textId="77777777" w:rsidTr="000C24F4">
        <w:trPr>
          <w:trHeight w:val="425"/>
          <w:jc w:val="center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B291D7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議員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91CD42" w14:textId="77777777" w:rsidR="00600138" w:rsidRPr="0037784A" w:rsidRDefault="00600138" w:rsidP="00EC2E0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金淑敏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7C22E3" w14:textId="77777777" w:rsidR="00600138" w:rsidRPr="0037784A" w:rsidRDefault="00600138" w:rsidP="00EC2E0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784A">
              <w:rPr>
                <w:rFonts w:ascii="標楷體" w:eastAsia="標楷體" w:hAnsi="標楷體"/>
                <w:b/>
                <w:sz w:val="28"/>
                <w:szCs w:val="28"/>
              </w:rPr>
              <w:t>玉里鎮建國五街34號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532400" w14:textId="77777777" w:rsidR="00600138" w:rsidRPr="0037784A" w:rsidRDefault="00600138" w:rsidP="0037784A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bCs/>
                <w:w w:val="150"/>
                <w:sz w:val="22"/>
              </w:rPr>
            </w:pPr>
          </w:p>
        </w:tc>
      </w:tr>
    </w:tbl>
    <w:p w14:paraId="2123300D" w14:textId="77777777" w:rsidR="0037784A" w:rsidRDefault="0037784A"/>
    <w:sectPr w:rsidR="0037784A" w:rsidSect="00483D65">
      <w:pgSz w:w="11907" w:h="16840" w:code="9"/>
      <w:pgMar w:top="284" w:right="284" w:bottom="284" w:left="28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84A"/>
    <w:rsid w:val="000066BC"/>
    <w:rsid w:val="00034E0E"/>
    <w:rsid w:val="00075F3B"/>
    <w:rsid w:val="000C24F4"/>
    <w:rsid w:val="000D214E"/>
    <w:rsid w:val="0037784A"/>
    <w:rsid w:val="0038337B"/>
    <w:rsid w:val="003A619B"/>
    <w:rsid w:val="003D5464"/>
    <w:rsid w:val="00483D65"/>
    <w:rsid w:val="0055371D"/>
    <w:rsid w:val="0057346F"/>
    <w:rsid w:val="00583938"/>
    <w:rsid w:val="005B64B7"/>
    <w:rsid w:val="00600138"/>
    <w:rsid w:val="00660004"/>
    <w:rsid w:val="006708A0"/>
    <w:rsid w:val="007313F3"/>
    <w:rsid w:val="0075619B"/>
    <w:rsid w:val="007737B1"/>
    <w:rsid w:val="00806E39"/>
    <w:rsid w:val="008F06AA"/>
    <w:rsid w:val="00922B26"/>
    <w:rsid w:val="00960807"/>
    <w:rsid w:val="00A52DA1"/>
    <w:rsid w:val="00B75CD5"/>
    <w:rsid w:val="00C02ACC"/>
    <w:rsid w:val="00C676C1"/>
    <w:rsid w:val="00E40966"/>
    <w:rsid w:val="00E8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920B"/>
  <w15:chartTrackingRefBased/>
  <w15:docId w15:val="{43FE359A-2F27-49F6-B659-C7D7EB4D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84A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784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8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84A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84A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8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8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84A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84A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84A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7784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778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7784A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778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7784A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778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778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778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778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8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7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84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77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84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77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84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7784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8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7784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7784A"/>
    <w:rPr>
      <w:b/>
      <w:bCs/>
      <w:smallCaps/>
      <w:color w:val="2E74B5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731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313F3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496</Words>
  <Characters>536</Characters>
  <Application>Microsoft Office Word</Application>
  <DocSecurity>0</DocSecurity>
  <Lines>48</Lines>
  <Paragraphs>68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工作用 陳</dc:creator>
  <cp:keywords/>
  <dc:description/>
  <cp:lastModifiedBy>教育處-046</cp:lastModifiedBy>
  <cp:revision>10</cp:revision>
  <cp:lastPrinted>2024-11-25T07:07:00Z</cp:lastPrinted>
  <dcterms:created xsi:type="dcterms:W3CDTF">2025-03-25T03:01:00Z</dcterms:created>
  <dcterms:modified xsi:type="dcterms:W3CDTF">2026-03-02T00:46:00Z</dcterms:modified>
</cp:coreProperties>
</file>