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BC40" w14:textId="38E3CB87" w:rsidR="006E26E1" w:rsidRDefault="00000000">
      <w:pPr>
        <w:pStyle w:val="a3"/>
        <w:spacing w:line="526" w:lineRule="exact"/>
        <w:ind w:left="95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DF23863" wp14:editId="7069F465">
                <wp:simplePos x="0" y="0"/>
                <wp:positionH relativeFrom="page">
                  <wp:posOffset>198120</wp:posOffset>
                </wp:positionH>
                <wp:positionV relativeFrom="page">
                  <wp:posOffset>733043</wp:posOffset>
                </wp:positionV>
                <wp:extent cx="7196455" cy="93694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6455" cy="936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9"/>
                                <w:left w:val="single" w:sz="12" w:space="0" w:color="000009"/>
                                <w:bottom w:val="single" w:sz="12" w:space="0" w:color="000009"/>
                                <w:right w:val="single" w:sz="12" w:space="0" w:color="000009"/>
                                <w:insideH w:val="single" w:sz="12" w:space="0" w:color="000009"/>
                                <w:insideV w:val="single" w:sz="12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2"/>
                              <w:gridCol w:w="852"/>
                              <w:gridCol w:w="2566"/>
                              <w:gridCol w:w="561"/>
                              <w:gridCol w:w="734"/>
                              <w:gridCol w:w="3236"/>
                              <w:gridCol w:w="1229"/>
                              <w:gridCol w:w="1513"/>
                            </w:tblGrid>
                            <w:tr w:rsidR="006E26E1" w14:paraId="1890590D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1344" w:type="dxa"/>
                                  <w:gridSpan w:val="2"/>
                                  <w:tcBorders>
                                    <w:right w:val="single" w:sz="6" w:space="0" w:color="000009"/>
                                  </w:tcBorders>
                                  <w:shd w:val="clear" w:color="auto" w:fill="D9D9D9"/>
                                </w:tcPr>
                                <w:p w14:paraId="1EF00DFB" w14:textId="77777777" w:rsidR="006E26E1" w:rsidRDefault="00000000">
                                  <w:pPr>
                                    <w:pStyle w:val="TableParagraph"/>
                                    <w:spacing w:before="21"/>
                                    <w:ind w:left="352"/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  <w:t>縣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  <w:t>市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66" w:type="dxa"/>
                                  <w:tcBorders>
                                    <w:left w:val="single" w:sz="6" w:space="0" w:color="000009"/>
                                  </w:tcBorders>
                                </w:tcPr>
                                <w:p w14:paraId="7A551532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gridSpan w:val="2"/>
                                  <w:shd w:val="clear" w:color="auto" w:fill="D9D9D9"/>
                                </w:tcPr>
                                <w:p w14:paraId="2D1B1627" w14:textId="77777777" w:rsidR="006E26E1" w:rsidRDefault="00000000">
                                  <w:pPr>
                                    <w:pStyle w:val="TableParagraph"/>
                                    <w:spacing w:before="21"/>
                                    <w:ind w:left="172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申請學校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</w:tcPr>
                                <w:p w14:paraId="032D9ABB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D9D9D9"/>
                                </w:tcPr>
                                <w:p w14:paraId="0795B321" w14:textId="77777777" w:rsidR="006E26E1" w:rsidRDefault="00000000">
                                  <w:pPr>
                                    <w:pStyle w:val="TableParagraph"/>
                                    <w:spacing w:before="21"/>
                                    <w:ind w:left="137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申請編號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 w14:paraId="1505BF80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E26E1" w14:paraId="4CE06680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492" w:type="dxa"/>
                                  <w:tcBorders>
                                    <w:bottom w:val="single" w:sz="4" w:space="0" w:color="000009"/>
                                  </w:tcBorders>
                                  <w:shd w:val="clear" w:color="auto" w:fill="D9D9D9"/>
                                </w:tcPr>
                                <w:p w14:paraId="74B4FDDB" w14:textId="77777777" w:rsidR="006E26E1" w:rsidRDefault="00000000">
                                  <w:pPr>
                                    <w:pStyle w:val="TableParagraph"/>
                                    <w:spacing w:line="242" w:lineRule="exact"/>
                                    <w:ind w:left="126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4"/>
                                    </w:rPr>
                                    <w:t>向</w:t>
                                  </w:r>
                                </w:p>
                                <w:p w14:paraId="5E7BB09B" w14:textId="77777777" w:rsidR="006E26E1" w:rsidRDefault="00000000">
                                  <w:pPr>
                                    <w:pStyle w:val="TableParagraph"/>
                                    <w:spacing w:line="258" w:lineRule="exact"/>
                                    <w:ind w:left="126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4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4" w:space="0" w:color="000009"/>
                                    <w:right w:val="single" w:sz="4" w:space="0" w:color="000009"/>
                                  </w:tcBorders>
                                  <w:shd w:val="clear" w:color="auto" w:fill="D9D9D9"/>
                                </w:tcPr>
                                <w:p w14:paraId="4A331E13" w14:textId="77777777" w:rsidR="006E26E1" w:rsidRDefault="00000000">
                                  <w:pPr>
                                    <w:pStyle w:val="TableParagraph"/>
                                    <w:spacing w:before="21"/>
                                    <w:ind w:left="22" w:right="1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項次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  <w:gridSpan w:val="2"/>
                                  <w:tcBorders>
                                    <w:left w:val="single" w:sz="4" w:space="0" w:color="000009"/>
                                    <w:bottom w:val="single" w:sz="4" w:space="0" w:color="000009"/>
                                    <w:right w:val="single" w:sz="4" w:space="0" w:color="000009"/>
                                  </w:tcBorders>
                                  <w:shd w:val="clear" w:color="auto" w:fill="D9D9D9"/>
                                </w:tcPr>
                                <w:p w14:paraId="26158ABB" w14:textId="77777777" w:rsidR="006E26E1" w:rsidRDefault="00000000">
                                  <w:pPr>
                                    <w:pStyle w:val="TableParagraph"/>
                                    <w:spacing w:before="21"/>
                                    <w:ind w:left="535"/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  <w:t>評分項目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  <w:t>審查重點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712" w:type="dxa"/>
                                  <w:gridSpan w:val="4"/>
                                  <w:tcBorders>
                                    <w:left w:val="single" w:sz="4" w:space="0" w:color="000009"/>
                                    <w:bottom w:val="single" w:sz="4" w:space="0" w:color="000009"/>
                                  </w:tcBorders>
                                  <w:shd w:val="clear" w:color="auto" w:fill="D9D9D9"/>
                                </w:tcPr>
                                <w:p w14:paraId="2377FAE2" w14:textId="77777777" w:rsidR="006E26E1" w:rsidRDefault="00000000">
                                  <w:pPr>
                                    <w:pStyle w:val="TableParagraph"/>
                                    <w:spacing w:before="48"/>
                                    <w:ind w:left="45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</w:rPr>
                                    <w:t>審查結果</w:t>
                                  </w:r>
                                </w:p>
                              </w:tc>
                            </w:tr>
                            <w:tr w:rsidR="006E26E1" w14:paraId="6668F454" w14:textId="77777777">
                              <w:trPr>
                                <w:trHeight w:val="1082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top w:val="single" w:sz="4" w:space="0" w:color="000009"/>
                                    <w:bottom w:val="single" w:sz="4" w:space="0" w:color="000009"/>
                                  </w:tcBorders>
                                </w:tcPr>
                                <w:p w14:paraId="57C91165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7AD21D0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7F70567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A96F5EB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C650660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AB247B8" w14:textId="77777777" w:rsidR="006E26E1" w:rsidRDefault="006E26E1">
                                  <w:pPr>
                                    <w:pStyle w:val="TableParagraph"/>
                                    <w:spacing w:before="32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4765C8C" w14:textId="77777777" w:rsidR="006E26E1" w:rsidRDefault="00000000">
                                  <w:pPr>
                                    <w:pStyle w:val="TableParagraph"/>
                                    <w:spacing w:line="184" w:lineRule="auto"/>
                                    <w:ind w:left="126" w:right="9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申請表完整性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9"/>
                                    <w:bottom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5BC9469E" w14:textId="77777777" w:rsidR="006E26E1" w:rsidRDefault="00000000">
                                  <w:pPr>
                                    <w:pStyle w:val="TableParagraph"/>
                                    <w:spacing w:before="379"/>
                                    <w:ind w:lef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200"/>
                                      <w:sz w:val="24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  <w:gridSpan w:val="2"/>
                                  <w:tcBorders>
                                    <w:top w:val="single" w:sz="4" w:space="0" w:color="000009"/>
                                    <w:left w:val="single" w:sz="4" w:space="0" w:color="000009"/>
                                    <w:bottom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53A6FA7B" w14:textId="77777777" w:rsidR="006E26E1" w:rsidRDefault="00000000">
                                  <w:pPr>
                                    <w:pStyle w:val="TableParagraph"/>
                                    <w:spacing w:before="379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基本資料</w:t>
                                  </w:r>
                                </w:p>
                              </w:tc>
                              <w:tc>
                                <w:tcPr>
                                  <w:tcW w:w="6712" w:type="dxa"/>
                                  <w:gridSpan w:val="4"/>
                                  <w:tcBorders>
                                    <w:top w:val="single" w:sz="4" w:space="0" w:color="000009"/>
                                    <w:left w:val="single" w:sz="4" w:space="0" w:color="000009"/>
                                    <w:bottom w:val="single" w:sz="4" w:space="0" w:color="000009"/>
                                  </w:tcBorders>
                                </w:tcPr>
                                <w:p w14:paraId="47E42DC7" w14:textId="77777777" w:rsidR="006E26E1" w:rsidRDefault="00000000">
                                  <w:pPr>
                                    <w:pStyle w:val="TableParagraph"/>
                                    <w:spacing w:before="70"/>
                                    <w:ind w:left="12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□依規定撰寫基本資料且資料完整正確。</w:t>
                                  </w:r>
                                </w:p>
                                <w:p w14:paraId="17BD171E" w14:textId="77777777" w:rsidR="006E26E1" w:rsidRDefault="00000000">
                                  <w:pPr>
                                    <w:pStyle w:val="TableParagraph"/>
                                    <w:spacing w:before="52"/>
                                    <w:ind w:left="12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□未依規定撰寫基本資料，部分</w:t>
                                  </w:r>
                                  <w:proofErr w:type="gramStart"/>
                                  <w:r>
                                    <w:rPr>
                                      <w:spacing w:val="-3"/>
                                    </w:rPr>
                                    <w:t>缺漏請修正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</w:rPr>
                                    <w:t>。</w:t>
                                  </w:r>
                                </w:p>
                                <w:p w14:paraId="4C2C9BFC" w14:textId="77777777" w:rsidR="006E26E1" w:rsidRDefault="00000000">
                                  <w:pPr>
                                    <w:pStyle w:val="TableParagraph"/>
                                    <w:spacing w:before="53" w:line="272" w:lineRule="exact"/>
                                    <w:ind w:left="12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□無基本資料，請補填。</w:t>
                                  </w:r>
                                </w:p>
                              </w:tc>
                            </w:tr>
                            <w:tr w:rsidR="006E26E1" w14:paraId="5CF1BF24" w14:textId="77777777">
                              <w:trPr>
                                <w:trHeight w:val="2160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4" w:space="0" w:color="000009"/>
                                  </w:tcBorders>
                                </w:tcPr>
                                <w:p w14:paraId="637215ED" w14:textId="77777777" w:rsidR="006E26E1" w:rsidRDefault="006E26E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9"/>
                                    <w:bottom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2AC01604" w14:textId="77777777" w:rsidR="006E26E1" w:rsidRDefault="006E26E1">
                                  <w:pPr>
                                    <w:pStyle w:val="TableParagraph"/>
                                    <w:spacing w:before="216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6196707" w14:textId="77777777" w:rsidR="006E26E1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二</w:t>
                                  </w:r>
                                </w:p>
                                <w:p w14:paraId="37924DA3" w14:textId="77777777" w:rsidR="006E26E1" w:rsidRDefault="00000000">
                                  <w:pPr>
                                    <w:pStyle w:val="TableParagraph"/>
                                    <w:spacing w:before="185"/>
                                    <w:ind w:left="22"/>
                                    <w:jc w:val="center"/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/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  <w:gridSpan w:val="2"/>
                                  <w:tcBorders>
                                    <w:top w:val="single" w:sz="4" w:space="0" w:color="000009"/>
                                    <w:left w:val="single" w:sz="4" w:space="0" w:color="000009"/>
                                    <w:bottom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02B934BE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6291E4A" w14:textId="77777777" w:rsidR="006E26E1" w:rsidRDefault="006E26E1">
                                  <w:pPr>
                                    <w:pStyle w:val="TableParagraph"/>
                                    <w:spacing w:before="36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27BB861" w14:textId="77777777" w:rsidR="006E26E1" w:rsidRDefault="00000000">
                                  <w:pPr>
                                    <w:pStyle w:val="TableParagraph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生涯規劃教育融入領域教學</w:t>
                                  </w:r>
                                </w:p>
                              </w:tc>
                              <w:tc>
                                <w:tcPr>
                                  <w:tcW w:w="6712" w:type="dxa"/>
                                  <w:gridSpan w:val="4"/>
                                  <w:tcBorders>
                                    <w:top w:val="single" w:sz="4" w:space="0" w:color="000009"/>
                                    <w:left w:val="single" w:sz="4" w:space="0" w:color="000009"/>
                                    <w:bottom w:val="single" w:sz="4" w:space="0" w:color="000009"/>
                                  </w:tcBorders>
                                </w:tcPr>
                                <w:p w14:paraId="1F5D3443" w14:textId="77777777" w:rsidR="006E26E1" w:rsidRDefault="00000000">
                                  <w:pPr>
                                    <w:pStyle w:val="TableParagraph"/>
                                    <w:spacing w:before="67"/>
                                    <w:ind w:left="12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□完整撰寫各領域融入課程。</w:t>
                                  </w:r>
                                </w:p>
                                <w:p w14:paraId="55AAABB5" w14:textId="77777777" w:rsidR="006E26E1" w:rsidRDefault="00000000">
                                  <w:pPr>
                                    <w:pStyle w:val="TableParagraph"/>
                                    <w:spacing w:before="53"/>
                                    <w:ind w:left="12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□未完整撰寫各領域融入課程，請修正。</w:t>
                                  </w:r>
                                </w:p>
                                <w:p w14:paraId="0F8A0F88" w14:textId="77777777" w:rsidR="006E26E1" w:rsidRDefault="00000000">
                                  <w:pPr>
                                    <w:pStyle w:val="TableParagraph"/>
                                    <w:spacing w:before="52"/>
                                    <w:ind w:left="344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□未撰寫所有領域，請修正。</w:t>
                                  </w:r>
                                </w:p>
                                <w:p w14:paraId="3E82808A" w14:textId="77777777" w:rsidR="006E26E1" w:rsidRDefault="00000000">
                                  <w:pPr>
                                    <w:pStyle w:val="TableParagraph"/>
                                    <w:spacing w:before="53"/>
                                    <w:ind w:left="344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□未撰寫學習主題及實質內涵或引用有誤，請修正。</w:t>
                                  </w:r>
                                </w:p>
                                <w:p w14:paraId="2F8A0773" w14:textId="77777777" w:rsidR="006E26E1" w:rsidRDefault="00000000">
                                  <w:pPr>
                                    <w:pStyle w:val="TableParagraph"/>
                                    <w:spacing w:before="52"/>
                                    <w:ind w:left="344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□其他:</w:t>
                                  </w:r>
                                </w:p>
                                <w:p w14:paraId="5D4C8E08" w14:textId="77777777" w:rsidR="006E26E1" w:rsidRDefault="00000000">
                                  <w:pPr>
                                    <w:pStyle w:val="TableParagraph"/>
                                    <w:spacing w:before="52" w:line="272" w:lineRule="exact"/>
                                    <w:ind w:left="12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□未撰寫各領域融入課程，請修正。</w:t>
                                  </w:r>
                                </w:p>
                              </w:tc>
                            </w:tr>
                            <w:tr w:rsidR="006E26E1" w14:paraId="0CA71D82" w14:textId="77777777">
                              <w:trPr>
                                <w:trHeight w:val="1439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4" w:space="0" w:color="000009"/>
                                  </w:tcBorders>
                                </w:tcPr>
                                <w:p w14:paraId="413EBA0B" w14:textId="77777777" w:rsidR="006E26E1" w:rsidRDefault="006E26E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9"/>
                                    <w:bottom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1E741C67" w14:textId="77777777" w:rsidR="006E26E1" w:rsidRDefault="00000000">
                                  <w:pPr>
                                    <w:pStyle w:val="TableParagraph"/>
                                    <w:spacing w:before="297"/>
                                    <w:ind w:lef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二</w:t>
                                  </w:r>
                                </w:p>
                                <w:p w14:paraId="67725E2D" w14:textId="77777777" w:rsidR="006E26E1" w:rsidRDefault="00000000">
                                  <w:pPr>
                                    <w:pStyle w:val="TableParagraph"/>
                                    <w:spacing w:before="185"/>
                                    <w:ind w:left="22"/>
                                    <w:jc w:val="center"/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  <w:gridSpan w:val="2"/>
                                  <w:tcBorders>
                                    <w:top w:val="single" w:sz="4" w:space="0" w:color="000009"/>
                                    <w:left w:val="single" w:sz="4" w:space="0" w:color="000009"/>
                                    <w:bottom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2993DE7C" w14:textId="77777777" w:rsidR="006E26E1" w:rsidRDefault="006E26E1">
                                  <w:pPr>
                                    <w:pStyle w:val="TableParagraph"/>
                                    <w:spacing w:before="117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8CAF15F" w14:textId="77777777" w:rsidR="006E26E1" w:rsidRDefault="00000000">
                                  <w:pPr>
                                    <w:pStyle w:val="TableParagraph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學校生涯檔案內容</w:t>
                                  </w:r>
                                </w:p>
                              </w:tc>
                              <w:tc>
                                <w:tcPr>
                                  <w:tcW w:w="6712" w:type="dxa"/>
                                  <w:gridSpan w:val="4"/>
                                  <w:tcBorders>
                                    <w:top w:val="single" w:sz="4" w:space="0" w:color="000009"/>
                                    <w:left w:val="single" w:sz="4" w:space="0" w:color="000009"/>
                                    <w:bottom w:val="single" w:sz="4" w:space="0" w:color="000009"/>
                                  </w:tcBorders>
                                </w:tcPr>
                                <w:p w14:paraId="0C9A9771" w14:textId="77777777" w:rsidR="006E26E1" w:rsidRDefault="00000000">
                                  <w:pPr>
                                    <w:pStyle w:val="TableParagraph"/>
                                    <w:spacing w:before="48"/>
                                    <w:ind w:lef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□檢附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生涯檔案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目錄頁且內容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完整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。</w:t>
                                  </w:r>
                                </w:p>
                                <w:p w14:paraId="21B079EF" w14:textId="77777777" w:rsidR="006E26E1" w:rsidRDefault="00000000">
                                  <w:pPr>
                                    <w:pStyle w:val="TableParagraph"/>
                                    <w:spacing w:before="24"/>
                                    <w:ind w:lef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□檢附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生涯檔案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目錄頁惟內容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尚有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缺漏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須修正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</w:rPr>
                                    <w:t>。</w:t>
                                  </w:r>
                                </w:p>
                                <w:p w14:paraId="0A427BED" w14:textId="77777777" w:rsidR="006E26E1" w:rsidRDefault="00000000">
                                  <w:pPr>
                                    <w:pStyle w:val="TableParagraph"/>
                                    <w:spacing w:before="44"/>
                                    <w:ind w:left="12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□目錄頁文字無法辨識，請修正。</w:t>
                                  </w:r>
                                </w:p>
                                <w:p w14:paraId="3398EC1F" w14:textId="77777777" w:rsidR="006E26E1" w:rsidRDefault="00000000">
                                  <w:pPr>
                                    <w:pStyle w:val="TableParagraph"/>
                                    <w:spacing w:before="53" w:line="272" w:lineRule="exact"/>
                                    <w:ind w:left="12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□未檢附生涯檔案目錄頁，請修正。</w:t>
                                  </w:r>
                                </w:p>
                              </w:tc>
                            </w:tr>
                            <w:tr w:rsidR="006E26E1" w14:paraId="508E2F25" w14:textId="77777777">
                              <w:trPr>
                                <w:trHeight w:val="2159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4" w:space="0" w:color="000009"/>
                                  </w:tcBorders>
                                </w:tcPr>
                                <w:p w14:paraId="0223B934" w14:textId="77777777" w:rsidR="006E26E1" w:rsidRDefault="006E26E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9"/>
                                    <w:bottom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2F84C37A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34BF305" w14:textId="77777777" w:rsidR="006E26E1" w:rsidRDefault="006E26E1">
                                  <w:pPr>
                                    <w:pStyle w:val="TableParagraph"/>
                                    <w:spacing w:before="36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3B6CD2C" w14:textId="77777777" w:rsidR="006E26E1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  <w:gridSpan w:val="2"/>
                                  <w:tcBorders>
                                    <w:top w:val="single" w:sz="4" w:space="0" w:color="000009"/>
                                    <w:left w:val="single" w:sz="4" w:space="0" w:color="000009"/>
                                    <w:bottom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76EA0053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A1B6D36" w14:textId="77777777" w:rsidR="006E26E1" w:rsidRDefault="006E26E1">
                                  <w:pPr>
                                    <w:pStyle w:val="TableParagraph"/>
                                    <w:spacing w:before="36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9396A3C" w14:textId="77777777" w:rsidR="006E26E1" w:rsidRDefault="00000000">
                                  <w:pPr>
                                    <w:pStyle w:val="TableParagraph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學校生涯發展教育活動規劃</w:t>
                                  </w:r>
                                </w:p>
                              </w:tc>
                              <w:tc>
                                <w:tcPr>
                                  <w:tcW w:w="6712" w:type="dxa"/>
                                  <w:gridSpan w:val="4"/>
                                  <w:tcBorders>
                                    <w:top w:val="single" w:sz="4" w:space="0" w:color="000009"/>
                                    <w:left w:val="single" w:sz="4" w:space="0" w:color="000009"/>
                                    <w:bottom w:val="single" w:sz="4" w:space="0" w:color="000009"/>
                                  </w:tcBorders>
                                </w:tcPr>
                                <w:p w14:paraId="0AAD73CA" w14:textId="77777777" w:rsidR="006E26E1" w:rsidRDefault="00000000">
                                  <w:pPr>
                                    <w:pStyle w:val="TableParagraph"/>
                                    <w:spacing w:before="67"/>
                                    <w:ind w:left="12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□完整撰寫活動規劃。</w:t>
                                  </w:r>
                                </w:p>
                                <w:p w14:paraId="3B3FC6C1" w14:textId="77777777" w:rsidR="006E26E1" w:rsidRDefault="00000000">
                                  <w:pPr>
                                    <w:pStyle w:val="TableParagraph"/>
                                    <w:spacing w:before="53"/>
                                    <w:ind w:left="12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□未完整撰寫活動規劃，請修正。</w:t>
                                  </w:r>
                                </w:p>
                                <w:p w14:paraId="18B8A0B3" w14:textId="77777777" w:rsidR="006E26E1" w:rsidRDefault="00000000">
                                  <w:pPr>
                                    <w:pStyle w:val="TableParagraph"/>
                                    <w:spacing w:before="52"/>
                                    <w:ind w:left="344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□日期錯誤，請修正。</w:t>
                                  </w:r>
                                </w:p>
                                <w:p w14:paraId="7DF9AA8C" w14:textId="77777777" w:rsidR="006E26E1" w:rsidRDefault="00000000">
                                  <w:pPr>
                                    <w:pStyle w:val="TableParagraph"/>
                                    <w:tabs>
                                      <w:tab w:val="left" w:pos="5073"/>
                                    </w:tabs>
                                    <w:spacing w:before="53"/>
                                    <w:ind w:left="3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□活動規劃與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</w:rPr>
                                    <w:t>該年級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</w:rPr>
                                    <w:t>核心內涵不符(如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：</w:t>
                                  </w:r>
                                  <w:r>
                                    <w:tab/>
                                    <w:t>)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。</w:t>
                                  </w:r>
                                </w:p>
                                <w:p w14:paraId="6E10AD8D" w14:textId="77777777" w:rsidR="006E26E1" w:rsidRDefault="00000000">
                                  <w:pPr>
                                    <w:pStyle w:val="TableParagraph"/>
                                    <w:tabs>
                                      <w:tab w:val="left" w:pos="4906"/>
                                    </w:tabs>
                                    <w:spacing w:before="52"/>
                                    <w:ind w:left="344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□其他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10DEDB42" w14:textId="77777777" w:rsidR="006E26E1" w:rsidRDefault="00000000">
                                  <w:pPr>
                                    <w:pStyle w:val="TableParagraph"/>
                                    <w:spacing w:before="52" w:line="272" w:lineRule="exact"/>
                                    <w:ind w:left="12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□未撰寫活動規劃，請修正。</w:t>
                                  </w:r>
                                </w:p>
                              </w:tc>
                            </w:tr>
                            <w:tr w:rsidR="006E26E1" w14:paraId="3B01C3B6" w14:textId="77777777">
                              <w:trPr>
                                <w:trHeight w:val="6751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4" w:space="0" w:color="000009"/>
                                    <w:bottom w:val="single" w:sz="4" w:space="0" w:color="000009"/>
                                  </w:tcBorders>
                                </w:tcPr>
                                <w:p w14:paraId="79B372CF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4485D44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72EF377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F3ED626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8AA594E" w14:textId="77777777" w:rsidR="006E26E1" w:rsidRDefault="006E26E1">
                                  <w:pPr>
                                    <w:pStyle w:val="TableParagraph"/>
                                    <w:spacing w:before="414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A30D596" w14:textId="77777777" w:rsidR="006E26E1" w:rsidRDefault="00000000">
                                  <w:pPr>
                                    <w:pStyle w:val="TableParagraph"/>
                                    <w:spacing w:line="184" w:lineRule="auto"/>
                                    <w:ind w:left="126" w:right="9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經費合理性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9"/>
                                    <w:bottom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2E7EA393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B560E33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F6BA586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FB9EE35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AF429A4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3EE4FDF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87AE8F1" w14:textId="77777777" w:rsidR="006E26E1" w:rsidRDefault="006E26E1">
                                  <w:pPr>
                                    <w:pStyle w:val="TableParagraph"/>
                                    <w:spacing w:before="124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E47319B" w14:textId="77777777" w:rsidR="006E26E1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  <w:gridSpan w:val="2"/>
                                  <w:tcBorders>
                                    <w:top w:val="single" w:sz="4" w:space="0" w:color="000009"/>
                                    <w:left w:val="single" w:sz="4" w:space="0" w:color="000009"/>
                                    <w:bottom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5C46C8CB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2920A82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7A9F33E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DE57F72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856FDCC" w14:textId="77777777" w:rsidR="006E26E1" w:rsidRDefault="006E26E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C535C98" w14:textId="77777777" w:rsidR="006E26E1" w:rsidRDefault="006E26E1">
                                  <w:pPr>
                                    <w:pStyle w:val="TableParagraph"/>
                                    <w:spacing w:before="306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513F2C2" w14:textId="77777777" w:rsidR="006E26E1" w:rsidRDefault="00000000">
                                  <w:pPr>
                                    <w:pStyle w:val="TableParagraph"/>
                                    <w:spacing w:line="297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經費概算表</w:t>
                                  </w:r>
                                </w:p>
                                <w:p w14:paraId="2954D784" w14:textId="77777777" w:rsidR="006E26E1" w:rsidRDefault="00000000">
                                  <w:pPr>
                                    <w:pStyle w:val="TableParagraph"/>
                                    <w:spacing w:line="260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本項任</w:t>
                                  </w:r>
                                  <w:proofErr w:type="gramStart"/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項目錯誤，均列入</w:t>
                                  </w:r>
                                </w:p>
                                <w:p w14:paraId="36DCB107" w14:textId="77777777" w:rsidR="006E26E1" w:rsidRDefault="00000000">
                                  <w:pPr>
                                    <w:pStyle w:val="TableParagraph"/>
                                    <w:spacing w:line="299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「修正後通過」</w:t>
                                  </w:r>
                                </w:p>
                              </w:tc>
                              <w:tc>
                                <w:tcPr>
                                  <w:tcW w:w="6712" w:type="dxa"/>
                                  <w:gridSpan w:val="4"/>
                                  <w:tcBorders>
                                    <w:top w:val="single" w:sz="4" w:space="0" w:color="000009"/>
                                    <w:left w:val="single" w:sz="4" w:space="0" w:color="000009"/>
                                    <w:bottom w:val="single" w:sz="4" w:space="0" w:color="000009"/>
                                  </w:tcBorders>
                                </w:tcPr>
                                <w:p w14:paraId="4B803DB9" w14:textId="77777777" w:rsidR="006E26E1" w:rsidRDefault="00000000">
                                  <w:pPr>
                                    <w:pStyle w:val="TableParagraph"/>
                                    <w:spacing w:before="68"/>
                                    <w:ind w:left="12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□依規定編列經費概算表。</w:t>
                                  </w:r>
                                </w:p>
                                <w:p w14:paraId="11CCB66E" w14:textId="77777777" w:rsidR="006E26E1" w:rsidRDefault="00000000">
                                  <w:pPr>
                                    <w:pStyle w:val="TableParagraph"/>
                                    <w:spacing w:before="52"/>
                                    <w:ind w:left="12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□未依規定編列經費概算表，請修正。</w:t>
                                  </w:r>
                                </w:p>
                                <w:p w14:paraId="757F53BA" w14:textId="77777777" w:rsidR="006E26E1" w:rsidRDefault="00000000">
                                  <w:pPr>
                                    <w:pStyle w:val="TableParagraph"/>
                                    <w:spacing w:before="53" w:line="280" w:lineRule="auto"/>
                                    <w:ind w:left="581" w:right="147" w:hanging="2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□鐘點費編列錯誤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(1600-2000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元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節、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800-1000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元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節、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420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元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節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請修正。</w:t>
                                  </w:r>
                                </w:p>
                                <w:p w14:paraId="30BC087F" w14:textId="77777777" w:rsidR="006E26E1" w:rsidRDefault="00000000">
                                  <w:pPr>
                                    <w:pStyle w:val="TableParagraph"/>
                                    <w:spacing w:line="280" w:lineRule="auto"/>
                                    <w:ind w:left="572" w:right="232" w:hanging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□短程車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資及運費編列錯誤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上限需低於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12000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元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輛，請務必核實編列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，請修正。</w:t>
                                  </w:r>
                                </w:p>
                                <w:p w14:paraId="389EC8C7" w14:textId="77777777" w:rsidR="006E26E1" w:rsidRDefault="00000000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□場地佈置費編列錯誤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上限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2000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元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場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，請修正。</w:t>
                                  </w:r>
                                </w:p>
                                <w:p w14:paraId="3E894F90" w14:textId="77777777" w:rsidR="006E26E1" w:rsidRDefault="00000000">
                                  <w:pPr>
                                    <w:pStyle w:val="TableParagraph"/>
                                    <w:spacing w:before="52" w:line="280" w:lineRule="auto"/>
                                    <w:ind w:left="564" w:right="1148" w:hanging="2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□教材及資料印製費編列錯誤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(50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元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人，全校學生數為編列上限，無條件進位至十位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，請修正。</w:t>
                                  </w:r>
                                </w:p>
                                <w:p w14:paraId="34BE15EA" w14:textId="77777777" w:rsidR="006E26E1" w:rsidRDefault="00000000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□活動材料費編列錯誤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上限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200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元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份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，請修正。</w:t>
                                  </w:r>
                                </w:p>
                                <w:p w14:paraId="7B5B7A3C" w14:textId="77777777" w:rsidR="006E26E1" w:rsidRDefault="00000000">
                                  <w:pPr>
                                    <w:pStyle w:val="TableParagraph"/>
                                    <w:spacing w:before="53" w:line="280" w:lineRule="auto"/>
                                    <w:ind w:left="564" w:right="378" w:hanging="2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□學生生涯檔案費用編列錯誤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上限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120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元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人，以七年級學生數為編列上限，無條件進位至十位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，請修正。</w:t>
                                  </w:r>
                                </w:p>
                                <w:p w14:paraId="7F6D53E4" w14:textId="77777777" w:rsidR="006E26E1" w:rsidRDefault="00000000">
                                  <w:pPr>
                                    <w:pStyle w:val="TableParagraph"/>
                                    <w:ind w:left="3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□雜支超過活動總經費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5%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，請修正。</w:t>
                                  </w:r>
                                </w:p>
                                <w:p w14:paraId="20385B06" w14:textId="77777777" w:rsidR="006E26E1" w:rsidRDefault="00000000">
                                  <w:pPr>
                                    <w:pStyle w:val="TableParagraph"/>
                                    <w:spacing w:before="53"/>
                                    <w:ind w:left="344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□雜支不得編列獎品及門票，請刪除。</w:t>
                                  </w:r>
                                </w:p>
                                <w:p w14:paraId="2D08BF23" w14:textId="77777777" w:rsidR="006E26E1" w:rsidRDefault="00000000">
                                  <w:pPr>
                                    <w:pStyle w:val="TableParagraph"/>
                                    <w:spacing w:before="52"/>
                                    <w:ind w:left="344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□編列項目名稱錯誤(請自行檢視)，請修正。</w:t>
                                  </w:r>
                                </w:p>
                                <w:p w14:paraId="43995FE8" w14:textId="77777777" w:rsidR="006E26E1" w:rsidRDefault="00000000">
                                  <w:pPr>
                                    <w:pStyle w:val="TableParagraph"/>
                                    <w:spacing w:before="52"/>
                                    <w:ind w:left="344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□不得編列經費：膳費、茶水費或家長教師研習等，請刪除。</w:t>
                                  </w:r>
                                </w:p>
                                <w:p w14:paraId="6E0117FA" w14:textId="77777777" w:rsidR="006E26E1" w:rsidRDefault="00000000">
                                  <w:pPr>
                                    <w:pStyle w:val="TableParagraph"/>
                                    <w:tabs>
                                      <w:tab w:val="left" w:pos="4796"/>
                                    </w:tabs>
                                    <w:spacing w:before="53"/>
                                    <w:ind w:left="344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□其他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DBDFA8D" w14:textId="77777777" w:rsidR="006E26E1" w:rsidRDefault="006E26E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2386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5.6pt;margin-top:57.7pt;width:566.65pt;height:737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9"/>
                          <w:left w:val="single" w:sz="12" w:space="0" w:color="000009"/>
                          <w:bottom w:val="single" w:sz="12" w:space="0" w:color="000009"/>
                          <w:right w:val="single" w:sz="12" w:space="0" w:color="000009"/>
                          <w:insideH w:val="single" w:sz="12" w:space="0" w:color="000009"/>
                          <w:insideV w:val="single" w:sz="12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2"/>
                        <w:gridCol w:w="852"/>
                        <w:gridCol w:w="2566"/>
                        <w:gridCol w:w="561"/>
                        <w:gridCol w:w="734"/>
                        <w:gridCol w:w="3236"/>
                        <w:gridCol w:w="1229"/>
                        <w:gridCol w:w="1513"/>
                      </w:tblGrid>
                      <w:tr w:rsidR="006E26E1" w14:paraId="1890590D" w14:textId="77777777">
                        <w:trPr>
                          <w:trHeight w:val="524"/>
                        </w:trPr>
                        <w:tc>
                          <w:tcPr>
                            <w:tcW w:w="1344" w:type="dxa"/>
                            <w:gridSpan w:val="2"/>
                            <w:tcBorders>
                              <w:right w:val="single" w:sz="6" w:space="0" w:color="000009"/>
                            </w:tcBorders>
                            <w:shd w:val="clear" w:color="auto" w:fill="D9D9D9"/>
                          </w:tcPr>
                          <w:p w14:paraId="1EF00DFB" w14:textId="77777777" w:rsidR="006E26E1" w:rsidRDefault="00000000">
                            <w:pPr>
                              <w:pStyle w:val="TableParagraph"/>
                              <w:spacing w:before="21"/>
                              <w:ind w:left="352"/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>縣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>市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66" w:type="dxa"/>
                            <w:tcBorders>
                              <w:left w:val="single" w:sz="6" w:space="0" w:color="000009"/>
                            </w:tcBorders>
                          </w:tcPr>
                          <w:p w14:paraId="7A551532" w14:textId="77777777" w:rsidR="006E26E1" w:rsidRDefault="006E26E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gridSpan w:val="2"/>
                            <w:shd w:val="clear" w:color="auto" w:fill="D9D9D9"/>
                          </w:tcPr>
                          <w:p w14:paraId="2D1B1627" w14:textId="77777777" w:rsidR="006E26E1" w:rsidRDefault="00000000">
                            <w:pPr>
                              <w:pStyle w:val="TableParagraph"/>
                              <w:spacing w:before="21"/>
                              <w:ind w:left="172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申請學校</w:t>
                            </w:r>
                          </w:p>
                        </w:tc>
                        <w:tc>
                          <w:tcPr>
                            <w:tcW w:w="3236" w:type="dxa"/>
                          </w:tcPr>
                          <w:p w14:paraId="032D9ABB" w14:textId="77777777" w:rsidR="006E26E1" w:rsidRDefault="006E26E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shd w:val="clear" w:color="auto" w:fill="D9D9D9"/>
                          </w:tcPr>
                          <w:p w14:paraId="0795B321" w14:textId="77777777" w:rsidR="006E26E1" w:rsidRDefault="00000000">
                            <w:pPr>
                              <w:pStyle w:val="TableParagraph"/>
                              <w:spacing w:before="21"/>
                              <w:ind w:left="137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申請編號</w:t>
                            </w:r>
                          </w:p>
                        </w:tc>
                        <w:tc>
                          <w:tcPr>
                            <w:tcW w:w="1513" w:type="dxa"/>
                          </w:tcPr>
                          <w:p w14:paraId="1505BF80" w14:textId="77777777" w:rsidR="006E26E1" w:rsidRDefault="006E26E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E26E1" w14:paraId="4CE06680" w14:textId="77777777">
                        <w:trPr>
                          <w:trHeight w:val="520"/>
                        </w:trPr>
                        <w:tc>
                          <w:tcPr>
                            <w:tcW w:w="492" w:type="dxa"/>
                            <w:tcBorders>
                              <w:bottom w:val="single" w:sz="4" w:space="0" w:color="000009"/>
                            </w:tcBorders>
                            <w:shd w:val="clear" w:color="auto" w:fill="D9D9D9"/>
                          </w:tcPr>
                          <w:p w14:paraId="74B4FDDB" w14:textId="77777777" w:rsidR="006E26E1" w:rsidRDefault="00000000">
                            <w:pPr>
                              <w:pStyle w:val="TableParagraph"/>
                              <w:spacing w:line="242" w:lineRule="exact"/>
                              <w:ind w:left="126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4"/>
                              </w:rPr>
                              <w:t>向</w:t>
                            </w:r>
                          </w:p>
                          <w:p w14:paraId="5E7BB09B" w14:textId="77777777" w:rsidR="006E26E1" w:rsidRDefault="00000000">
                            <w:pPr>
                              <w:pStyle w:val="TableParagraph"/>
                              <w:spacing w:line="258" w:lineRule="exact"/>
                              <w:ind w:left="126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4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4" w:space="0" w:color="000009"/>
                              <w:right w:val="single" w:sz="4" w:space="0" w:color="000009"/>
                            </w:tcBorders>
                            <w:shd w:val="clear" w:color="auto" w:fill="D9D9D9"/>
                          </w:tcPr>
                          <w:p w14:paraId="4A331E13" w14:textId="77777777" w:rsidR="006E26E1" w:rsidRDefault="00000000">
                            <w:pPr>
                              <w:pStyle w:val="TableParagraph"/>
                              <w:spacing w:before="21"/>
                              <w:ind w:left="22" w:right="1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項次</w:t>
                            </w:r>
                          </w:p>
                        </w:tc>
                        <w:tc>
                          <w:tcPr>
                            <w:tcW w:w="3127" w:type="dxa"/>
                            <w:gridSpan w:val="2"/>
                            <w:tcBorders>
                              <w:left w:val="single" w:sz="4" w:space="0" w:color="000009"/>
                              <w:bottom w:val="single" w:sz="4" w:space="0" w:color="000009"/>
                              <w:right w:val="single" w:sz="4" w:space="0" w:color="000009"/>
                            </w:tcBorders>
                            <w:shd w:val="clear" w:color="auto" w:fill="D9D9D9"/>
                          </w:tcPr>
                          <w:p w14:paraId="26158ABB" w14:textId="77777777" w:rsidR="006E26E1" w:rsidRDefault="00000000">
                            <w:pPr>
                              <w:pStyle w:val="TableParagraph"/>
                              <w:spacing w:before="21"/>
                              <w:ind w:left="535"/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>評分項目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>審查重點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712" w:type="dxa"/>
                            <w:gridSpan w:val="4"/>
                            <w:tcBorders>
                              <w:left w:val="single" w:sz="4" w:space="0" w:color="000009"/>
                              <w:bottom w:val="single" w:sz="4" w:space="0" w:color="000009"/>
                            </w:tcBorders>
                            <w:shd w:val="clear" w:color="auto" w:fill="D9D9D9"/>
                          </w:tcPr>
                          <w:p w14:paraId="2377FAE2" w14:textId="77777777" w:rsidR="006E26E1" w:rsidRDefault="00000000">
                            <w:pPr>
                              <w:pStyle w:val="TableParagraph"/>
                              <w:spacing w:before="48"/>
                              <w:ind w:left="45"/>
                              <w:jc w:val="center"/>
                              <w:rPr>
                                <w:rFonts w:ascii="微軟正黑體" w:eastAsia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</w:rPr>
                              <w:t>審查結果</w:t>
                            </w:r>
                          </w:p>
                        </w:tc>
                      </w:tr>
                      <w:tr w:rsidR="006E26E1" w14:paraId="6668F454" w14:textId="77777777">
                        <w:trPr>
                          <w:trHeight w:val="1082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top w:val="single" w:sz="4" w:space="0" w:color="000009"/>
                              <w:bottom w:val="single" w:sz="4" w:space="0" w:color="000009"/>
                            </w:tcBorders>
                          </w:tcPr>
                          <w:p w14:paraId="57C91165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7AD21D0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27F70567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4A96F5EB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C650660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6AB247B8" w14:textId="77777777" w:rsidR="006E26E1" w:rsidRDefault="006E26E1">
                            <w:pPr>
                              <w:pStyle w:val="TableParagraph"/>
                              <w:spacing w:before="32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4765C8C" w14:textId="77777777" w:rsidR="006E26E1" w:rsidRDefault="00000000">
                            <w:pPr>
                              <w:pStyle w:val="TableParagraph"/>
                              <w:spacing w:line="184" w:lineRule="auto"/>
                              <w:ind w:left="126" w:right="9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申請表完整性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9"/>
                              <w:bottom w:val="single" w:sz="4" w:space="0" w:color="000009"/>
                              <w:right w:val="single" w:sz="4" w:space="0" w:color="000009"/>
                            </w:tcBorders>
                          </w:tcPr>
                          <w:p w14:paraId="5BC9469E" w14:textId="77777777" w:rsidR="006E26E1" w:rsidRDefault="00000000">
                            <w:pPr>
                              <w:pStyle w:val="TableParagraph"/>
                              <w:spacing w:before="379"/>
                              <w:ind w:lef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200"/>
                                <w:sz w:val="24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3127" w:type="dxa"/>
                            <w:gridSpan w:val="2"/>
                            <w:tcBorders>
                              <w:top w:val="single" w:sz="4" w:space="0" w:color="000009"/>
                              <w:left w:val="single" w:sz="4" w:space="0" w:color="000009"/>
                              <w:bottom w:val="single" w:sz="4" w:space="0" w:color="000009"/>
                              <w:right w:val="single" w:sz="4" w:space="0" w:color="000009"/>
                            </w:tcBorders>
                          </w:tcPr>
                          <w:p w14:paraId="53A6FA7B" w14:textId="77777777" w:rsidR="006E26E1" w:rsidRDefault="00000000">
                            <w:pPr>
                              <w:pStyle w:val="TableParagraph"/>
                              <w:spacing w:before="379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基本資料</w:t>
                            </w:r>
                          </w:p>
                        </w:tc>
                        <w:tc>
                          <w:tcPr>
                            <w:tcW w:w="6712" w:type="dxa"/>
                            <w:gridSpan w:val="4"/>
                            <w:tcBorders>
                              <w:top w:val="single" w:sz="4" w:space="0" w:color="000009"/>
                              <w:left w:val="single" w:sz="4" w:space="0" w:color="000009"/>
                              <w:bottom w:val="single" w:sz="4" w:space="0" w:color="000009"/>
                            </w:tcBorders>
                          </w:tcPr>
                          <w:p w14:paraId="47E42DC7" w14:textId="77777777" w:rsidR="006E26E1" w:rsidRDefault="00000000">
                            <w:pPr>
                              <w:pStyle w:val="TableParagraph"/>
                              <w:spacing w:before="70"/>
                              <w:ind w:left="123"/>
                            </w:pPr>
                            <w:r>
                              <w:rPr>
                                <w:spacing w:val="-3"/>
                              </w:rPr>
                              <w:t>□依規定撰寫基本資料且資料完整正確。</w:t>
                            </w:r>
                          </w:p>
                          <w:p w14:paraId="17BD171E" w14:textId="77777777" w:rsidR="006E26E1" w:rsidRDefault="00000000">
                            <w:pPr>
                              <w:pStyle w:val="TableParagraph"/>
                              <w:spacing w:before="52"/>
                              <w:ind w:left="123"/>
                            </w:pPr>
                            <w:r>
                              <w:rPr>
                                <w:spacing w:val="-3"/>
                              </w:rPr>
                              <w:t>□未依規定撰寫基本資料，部分</w:t>
                            </w:r>
                            <w:proofErr w:type="gramStart"/>
                            <w:r>
                              <w:rPr>
                                <w:spacing w:val="-3"/>
                              </w:rPr>
                              <w:t>缺漏請修正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>。</w:t>
                            </w:r>
                          </w:p>
                          <w:p w14:paraId="4C2C9BFC" w14:textId="77777777" w:rsidR="006E26E1" w:rsidRDefault="00000000">
                            <w:pPr>
                              <w:pStyle w:val="TableParagraph"/>
                              <w:spacing w:before="53" w:line="272" w:lineRule="exact"/>
                              <w:ind w:left="123"/>
                            </w:pPr>
                            <w:r>
                              <w:rPr>
                                <w:spacing w:val="-3"/>
                              </w:rPr>
                              <w:t>□無基本資料，請補填。</w:t>
                            </w:r>
                          </w:p>
                        </w:tc>
                      </w:tr>
                      <w:tr w:rsidR="006E26E1" w14:paraId="5CF1BF24" w14:textId="77777777">
                        <w:trPr>
                          <w:trHeight w:val="2160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4" w:space="0" w:color="000009"/>
                            </w:tcBorders>
                          </w:tcPr>
                          <w:p w14:paraId="637215ED" w14:textId="77777777" w:rsidR="006E26E1" w:rsidRDefault="006E26E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9"/>
                              <w:bottom w:val="single" w:sz="4" w:space="0" w:color="000009"/>
                              <w:right w:val="single" w:sz="4" w:space="0" w:color="000009"/>
                            </w:tcBorders>
                          </w:tcPr>
                          <w:p w14:paraId="2AC01604" w14:textId="77777777" w:rsidR="006E26E1" w:rsidRDefault="006E26E1">
                            <w:pPr>
                              <w:pStyle w:val="TableParagraph"/>
                              <w:spacing w:before="216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26196707" w14:textId="77777777" w:rsidR="006E26E1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二</w:t>
                            </w:r>
                          </w:p>
                          <w:p w14:paraId="37924DA3" w14:textId="77777777" w:rsidR="006E26E1" w:rsidRDefault="00000000">
                            <w:pPr>
                              <w:pStyle w:val="TableParagraph"/>
                              <w:spacing w:before="185"/>
                              <w:ind w:left="22"/>
                              <w:jc w:val="center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Times New Roman" w:eastAsia="Times New Roman"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27" w:type="dxa"/>
                            <w:gridSpan w:val="2"/>
                            <w:tcBorders>
                              <w:top w:val="single" w:sz="4" w:space="0" w:color="000009"/>
                              <w:left w:val="single" w:sz="4" w:space="0" w:color="000009"/>
                              <w:bottom w:val="single" w:sz="4" w:space="0" w:color="000009"/>
                              <w:right w:val="single" w:sz="4" w:space="0" w:color="000009"/>
                            </w:tcBorders>
                          </w:tcPr>
                          <w:p w14:paraId="02B934BE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6291E4A" w14:textId="77777777" w:rsidR="006E26E1" w:rsidRDefault="006E26E1">
                            <w:pPr>
                              <w:pStyle w:val="TableParagraph"/>
                              <w:spacing w:before="36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427BB861" w14:textId="77777777" w:rsidR="006E26E1" w:rsidRDefault="00000000">
                            <w:pPr>
                              <w:pStyle w:val="TableParagraph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生涯規劃教育融入領域教學</w:t>
                            </w:r>
                          </w:p>
                        </w:tc>
                        <w:tc>
                          <w:tcPr>
                            <w:tcW w:w="6712" w:type="dxa"/>
                            <w:gridSpan w:val="4"/>
                            <w:tcBorders>
                              <w:top w:val="single" w:sz="4" w:space="0" w:color="000009"/>
                              <w:left w:val="single" w:sz="4" w:space="0" w:color="000009"/>
                              <w:bottom w:val="single" w:sz="4" w:space="0" w:color="000009"/>
                            </w:tcBorders>
                          </w:tcPr>
                          <w:p w14:paraId="1F5D3443" w14:textId="77777777" w:rsidR="006E26E1" w:rsidRDefault="00000000">
                            <w:pPr>
                              <w:pStyle w:val="TableParagraph"/>
                              <w:spacing w:before="67"/>
                              <w:ind w:left="123"/>
                            </w:pPr>
                            <w:r>
                              <w:rPr>
                                <w:spacing w:val="-3"/>
                              </w:rPr>
                              <w:t>□完整撰寫各領域融入課程。</w:t>
                            </w:r>
                          </w:p>
                          <w:p w14:paraId="55AAABB5" w14:textId="77777777" w:rsidR="006E26E1" w:rsidRDefault="00000000">
                            <w:pPr>
                              <w:pStyle w:val="TableParagraph"/>
                              <w:spacing w:before="53"/>
                              <w:ind w:left="123"/>
                            </w:pPr>
                            <w:r>
                              <w:rPr>
                                <w:spacing w:val="-3"/>
                              </w:rPr>
                              <w:t>□未完整撰寫各領域融入課程，請修正。</w:t>
                            </w:r>
                          </w:p>
                          <w:p w14:paraId="0F8A0F88" w14:textId="77777777" w:rsidR="006E26E1" w:rsidRDefault="00000000">
                            <w:pPr>
                              <w:pStyle w:val="TableParagraph"/>
                              <w:spacing w:before="52"/>
                              <w:ind w:left="344"/>
                            </w:pPr>
                            <w:r>
                              <w:rPr>
                                <w:spacing w:val="-3"/>
                              </w:rPr>
                              <w:t>□未撰寫所有領域，請修正。</w:t>
                            </w:r>
                          </w:p>
                          <w:p w14:paraId="3E82808A" w14:textId="77777777" w:rsidR="006E26E1" w:rsidRDefault="00000000">
                            <w:pPr>
                              <w:pStyle w:val="TableParagraph"/>
                              <w:spacing w:before="53"/>
                              <w:ind w:left="344"/>
                            </w:pPr>
                            <w:r>
                              <w:rPr>
                                <w:spacing w:val="-3"/>
                              </w:rPr>
                              <w:t>□未撰寫學習主題及實質內涵或引用有誤，請修正。</w:t>
                            </w:r>
                          </w:p>
                          <w:p w14:paraId="2F8A0773" w14:textId="77777777" w:rsidR="006E26E1" w:rsidRDefault="00000000">
                            <w:pPr>
                              <w:pStyle w:val="TableParagraph"/>
                              <w:spacing w:before="52"/>
                              <w:ind w:left="344"/>
                            </w:pPr>
                            <w:r>
                              <w:rPr>
                                <w:spacing w:val="-3"/>
                              </w:rPr>
                              <w:t>□其他:</w:t>
                            </w:r>
                          </w:p>
                          <w:p w14:paraId="5D4C8E08" w14:textId="77777777" w:rsidR="006E26E1" w:rsidRDefault="00000000">
                            <w:pPr>
                              <w:pStyle w:val="TableParagraph"/>
                              <w:spacing w:before="52" w:line="272" w:lineRule="exact"/>
                              <w:ind w:left="123"/>
                            </w:pPr>
                            <w:r>
                              <w:rPr>
                                <w:spacing w:val="-3"/>
                              </w:rPr>
                              <w:t>□未撰寫各領域融入課程，請修正。</w:t>
                            </w:r>
                          </w:p>
                        </w:tc>
                      </w:tr>
                      <w:tr w:rsidR="006E26E1" w14:paraId="0CA71D82" w14:textId="77777777">
                        <w:trPr>
                          <w:trHeight w:val="1439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4" w:space="0" w:color="000009"/>
                            </w:tcBorders>
                          </w:tcPr>
                          <w:p w14:paraId="413EBA0B" w14:textId="77777777" w:rsidR="006E26E1" w:rsidRDefault="006E26E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9"/>
                              <w:bottom w:val="single" w:sz="4" w:space="0" w:color="000009"/>
                              <w:right w:val="single" w:sz="4" w:space="0" w:color="000009"/>
                            </w:tcBorders>
                          </w:tcPr>
                          <w:p w14:paraId="1E741C67" w14:textId="77777777" w:rsidR="006E26E1" w:rsidRDefault="00000000">
                            <w:pPr>
                              <w:pStyle w:val="TableParagraph"/>
                              <w:spacing w:before="297"/>
                              <w:ind w:lef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二</w:t>
                            </w:r>
                          </w:p>
                          <w:p w14:paraId="67725E2D" w14:textId="77777777" w:rsidR="006E26E1" w:rsidRDefault="00000000">
                            <w:pPr>
                              <w:pStyle w:val="TableParagraph"/>
                              <w:spacing w:before="185"/>
                              <w:ind w:left="22"/>
                              <w:jc w:val="center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二</w:t>
                            </w:r>
                            <w:r>
                              <w:rPr>
                                <w:rFonts w:ascii="Times New Roman" w:eastAsia="Times New Roman"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27" w:type="dxa"/>
                            <w:gridSpan w:val="2"/>
                            <w:tcBorders>
                              <w:top w:val="single" w:sz="4" w:space="0" w:color="000009"/>
                              <w:left w:val="single" w:sz="4" w:space="0" w:color="000009"/>
                              <w:bottom w:val="single" w:sz="4" w:space="0" w:color="000009"/>
                              <w:right w:val="single" w:sz="4" w:space="0" w:color="000009"/>
                            </w:tcBorders>
                          </w:tcPr>
                          <w:p w14:paraId="2993DE7C" w14:textId="77777777" w:rsidR="006E26E1" w:rsidRDefault="006E26E1">
                            <w:pPr>
                              <w:pStyle w:val="TableParagraph"/>
                              <w:spacing w:before="117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28CAF15F" w14:textId="77777777" w:rsidR="006E26E1" w:rsidRDefault="00000000">
                            <w:pPr>
                              <w:pStyle w:val="TableParagraph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學校生涯檔案內容</w:t>
                            </w:r>
                          </w:p>
                        </w:tc>
                        <w:tc>
                          <w:tcPr>
                            <w:tcW w:w="6712" w:type="dxa"/>
                            <w:gridSpan w:val="4"/>
                            <w:tcBorders>
                              <w:top w:val="single" w:sz="4" w:space="0" w:color="000009"/>
                              <w:left w:val="single" w:sz="4" w:space="0" w:color="000009"/>
                              <w:bottom w:val="single" w:sz="4" w:space="0" w:color="000009"/>
                            </w:tcBorders>
                          </w:tcPr>
                          <w:p w14:paraId="0C9A9771" w14:textId="77777777" w:rsidR="006E26E1" w:rsidRDefault="00000000">
                            <w:pPr>
                              <w:pStyle w:val="TableParagraph"/>
                              <w:spacing w:before="48"/>
                              <w:ind w:left="123"/>
                            </w:pPr>
                            <w:r>
                              <w:rPr>
                                <w:spacing w:val="-2"/>
                              </w:rPr>
                              <w:t>□檢附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生涯檔案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目錄頁且內容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完整</w:t>
                            </w:r>
                            <w:r>
                              <w:rPr>
                                <w:spacing w:val="-10"/>
                              </w:rPr>
                              <w:t>。</w:t>
                            </w:r>
                          </w:p>
                          <w:p w14:paraId="21B079EF" w14:textId="77777777" w:rsidR="006E26E1" w:rsidRDefault="00000000">
                            <w:pPr>
                              <w:pStyle w:val="TableParagraph"/>
                              <w:spacing w:before="24"/>
                              <w:ind w:left="123"/>
                            </w:pPr>
                            <w:r>
                              <w:rPr>
                                <w:spacing w:val="-2"/>
                              </w:rPr>
                              <w:t>□檢附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生涯檔案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目錄頁惟內容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尚有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缺漏</w:t>
                            </w:r>
                            <w:r>
                              <w:rPr>
                                <w:spacing w:val="-4"/>
                              </w:rPr>
                              <w:t>須修正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>。</w:t>
                            </w:r>
                          </w:p>
                          <w:p w14:paraId="0A427BED" w14:textId="77777777" w:rsidR="006E26E1" w:rsidRDefault="00000000">
                            <w:pPr>
                              <w:pStyle w:val="TableParagraph"/>
                              <w:spacing w:before="44"/>
                              <w:ind w:left="123"/>
                            </w:pPr>
                            <w:r>
                              <w:rPr>
                                <w:spacing w:val="-3"/>
                              </w:rPr>
                              <w:t>□目錄頁文字無法辨識，請修正。</w:t>
                            </w:r>
                          </w:p>
                          <w:p w14:paraId="3398EC1F" w14:textId="77777777" w:rsidR="006E26E1" w:rsidRDefault="00000000">
                            <w:pPr>
                              <w:pStyle w:val="TableParagraph"/>
                              <w:spacing w:before="53" w:line="272" w:lineRule="exact"/>
                              <w:ind w:left="123"/>
                            </w:pPr>
                            <w:r>
                              <w:rPr>
                                <w:spacing w:val="-3"/>
                              </w:rPr>
                              <w:t>□未檢附生涯檔案目錄頁，請修正。</w:t>
                            </w:r>
                          </w:p>
                        </w:tc>
                      </w:tr>
                      <w:tr w:rsidR="006E26E1" w14:paraId="508E2F25" w14:textId="77777777">
                        <w:trPr>
                          <w:trHeight w:val="2159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4" w:space="0" w:color="000009"/>
                            </w:tcBorders>
                          </w:tcPr>
                          <w:p w14:paraId="0223B934" w14:textId="77777777" w:rsidR="006E26E1" w:rsidRDefault="006E26E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9"/>
                              <w:bottom w:val="single" w:sz="4" w:space="0" w:color="000009"/>
                              <w:right w:val="single" w:sz="4" w:space="0" w:color="000009"/>
                            </w:tcBorders>
                          </w:tcPr>
                          <w:p w14:paraId="2F84C37A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34BF305" w14:textId="77777777" w:rsidR="006E26E1" w:rsidRDefault="006E26E1">
                            <w:pPr>
                              <w:pStyle w:val="TableParagraph"/>
                              <w:spacing w:before="36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63B6CD2C" w14:textId="77777777" w:rsidR="006E26E1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3127" w:type="dxa"/>
                            <w:gridSpan w:val="2"/>
                            <w:tcBorders>
                              <w:top w:val="single" w:sz="4" w:space="0" w:color="000009"/>
                              <w:left w:val="single" w:sz="4" w:space="0" w:color="000009"/>
                              <w:bottom w:val="single" w:sz="4" w:space="0" w:color="000009"/>
                              <w:right w:val="single" w:sz="4" w:space="0" w:color="000009"/>
                            </w:tcBorders>
                          </w:tcPr>
                          <w:p w14:paraId="76EA0053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0A1B6D36" w14:textId="77777777" w:rsidR="006E26E1" w:rsidRDefault="006E26E1">
                            <w:pPr>
                              <w:pStyle w:val="TableParagraph"/>
                              <w:spacing w:before="36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9396A3C" w14:textId="77777777" w:rsidR="006E26E1" w:rsidRDefault="00000000">
                            <w:pPr>
                              <w:pStyle w:val="TableParagraph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學校生涯發展教育活動規劃</w:t>
                            </w:r>
                          </w:p>
                        </w:tc>
                        <w:tc>
                          <w:tcPr>
                            <w:tcW w:w="6712" w:type="dxa"/>
                            <w:gridSpan w:val="4"/>
                            <w:tcBorders>
                              <w:top w:val="single" w:sz="4" w:space="0" w:color="000009"/>
                              <w:left w:val="single" w:sz="4" w:space="0" w:color="000009"/>
                              <w:bottom w:val="single" w:sz="4" w:space="0" w:color="000009"/>
                            </w:tcBorders>
                          </w:tcPr>
                          <w:p w14:paraId="0AAD73CA" w14:textId="77777777" w:rsidR="006E26E1" w:rsidRDefault="00000000">
                            <w:pPr>
                              <w:pStyle w:val="TableParagraph"/>
                              <w:spacing w:before="67"/>
                              <w:ind w:left="123"/>
                            </w:pPr>
                            <w:r>
                              <w:rPr>
                                <w:spacing w:val="-3"/>
                              </w:rPr>
                              <w:t>□完整撰寫活動規劃。</w:t>
                            </w:r>
                          </w:p>
                          <w:p w14:paraId="3B3FC6C1" w14:textId="77777777" w:rsidR="006E26E1" w:rsidRDefault="00000000">
                            <w:pPr>
                              <w:pStyle w:val="TableParagraph"/>
                              <w:spacing w:before="53"/>
                              <w:ind w:left="123"/>
                            </w:pPr>
                            <w:r>
                              <w:rPr>
                                <w:spacing w:val="-3"/>
                              </w:rPr>
                              <w:t>□未完整撰寫活動規劃，請修正。</w:t>
                            </w:r>
                          </w:p>
                          <w:p w14:paraId="18B8A0B3" w14:textId="77777777" w:rsidR="006E26E1" w:rsidRDefault="00000000">
                            <w:pPr>
                              <w:pStyle w:val="TableParagraph"/>
                              <w:spacing w:before="52"/>
                              <w:ind w:left="344"/>
                            </w:pPr>
                            <w:r>
                              <w:rPr>
                                <w:spacing w:val="-3"/>
                              </w:rPr>
                              <w:t>□日期錯誤，請修正。</w:t>
                            </w:r>
                          </w:p>
                          <w:p w14:paraId="7DF9AA8C" w14:textId="77777777" w:rsidR="006E26E1" w:rsidRDefault="00000000">
                            <w:pPr>
                              <w:pStyle w:val="TableParagraph"/>
                              <w:tabs>
                                <w:tab w:val="left" w:pos="5073"/>
                              </w:tabs>
                              <w:spacing w:before="53"/>
                              <w:ind w:left="344"/>
                            </w:pPr>
                            <w:r>
                              <w:rPr>
                                <w:spacing w:val="-2"/>
                              </w:rPr>
                              <w:t>□活動規劃與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該年級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核心內涵不符(如</w:t>
                            </w:r>
                            <w:r>
                              <w:rPr>
                                <w:spacing w:val="-10"/>
                              </w:rPr>
                              <w:t>：</w:t>
                            </w:r>
                            <w:r>
                              <w:tab/>
                              <w:t>)</w:t>
                            </w:r>
                            <w:r>
                              <w:rPr>
                                <w:spacing w:val="-10"/>
                              </w:rPr>
                              <w:t>。</w:t>
                            </w:r>
                          </w:p>
                          <w:p w14:paraId="6E10AD8D" w14:textId="77777777" w:rsidR="006E26E1" w:rsidRDefault="00000000">
                            <w:pPr>
                              <w:pStyle w:val="TableParagraph"/>
                              <w:tabs>
                                <w:tab w:val="left" w:pos="4906"/>
                              </w:tabs>
                              <w:spacing w:before="52"/>
                              <w:ind w:left="344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□其他</w:t>
                            </w:r>
                            <w:r>
                              <w:rPr>
                                <w:spacing w:val="-10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10DEDB42" w14:textId="77777777" w:rsidR="006E26E1" w:rsidRDefault="00000000">
                            <w:pPr>
                              <w:pStyle w:val="TableParagraph"/>
                              <w:spacing w:before="52" w:line="272" w:lineRule="exact"/>
                              <w:ind w:left="123"/>
                            </w:pPr>
                            <w:r>
                              <w:rPr>
                                <w:spacing w:val="-3"/>
                              </w:rPr>
                              <w:t>□未撰寫活動規劃，請修正。</w:t>
                            </w:r>
                          </w:p>
                        </w:tc>
                      </w:tr>
                      <w:tr w:rsidR="006E26E1" w14:paraId="3B01C3B6" w14:textId="77777777">
                        <w:trPr>
                          <w:trHeight w:val="6751"/>
                        </w:trPr>
                        <w:tc>
                          <w:tcPr>
                            <w:tcW w:w="492" w:type="dxa"/>
                            <w:tcBorders>
                              <w:top w:val="single" w:sz="4" w:space="0" w:color="000009"/>
                              <w:bottom w:val="single" w:sz="4" w:space="0" w:color="000009"/>
                            </w:tcBorders>
                          </w:tcPr>
                          <w:p w14:paraId="79B372CF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74485D44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72EF377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7F3ED626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28AA594E" w14:textId="77777777" w:rsidR="006E26E1" w:rsidRDefault="006E26E1">
                            <w:pPr>
                              <w:pStyle w:val="TableParagraph"/>
                              <w:spacing w:before="414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2A30D596" w14:textId="77777777" w:rsidR="006E26E1" w:rsidRDefault="00000000">
                            <w:pPr>
                              <w:pStyle w:val="TableParagraph"/>
                              <w:spacing w:line="184" w:lineRule="auto"/>
                              <w:ind w:left="126" w:right="9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經費合理性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9"/>
                              <w:bottom w:val="single" w:sz="4" w:space="0" w:color="000009"/>
                              <w:right w:val="single" w:sz="4" w:space="0" w:color="000009"/>
                            </w:tcBorders>
                          </w:tcPr>
                          <w:p w14:paraId="2E7EA393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4B560E33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3F6BA586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FB9EE35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3AF429A4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43EE4FDF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287AE8F1" w14:textId="77777777" w:rsidR="006E26E1" w:rsidRDefault="006E26E1">
                            <w:pPr>
                              <w:pStyle w:val="TableParagraph"/>
                              <w:spacing w:before="124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0E47319B" w14:textId="77777777" w:rsidR="006E26E1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3127" w:type="dxa"/>
                            <w:gridSpan w:val="2"/>
                            <w:tcBorders>
                              <w:top w:val="single" w:sz="4" w:space="0" w:color="000009"/>
                              <w:left w:val="single" w:sz="4" w:space="0" w:color="000009"/>
                              <w:bottom w:val="single" w:sz="4" w:space="0" w:color="000009"/>
                              <w:right w:val="single" w:sz="4" w:space="0" w:color="000009"/>
                            </w:tcBorders>
                          </w:tcPr>
                          <w:p w14:paraId="5C46C8CB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22920A82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7A9F33E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2DE57F72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856FDCC" w14:textId="77777777" w:rsidR="006E26E1" w:rsidRDefault="006E26E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C535C98" w14:textId="77777777" w:rsidR="006E26E1" w:rsidRDefault="006E26E1">
                            <w:pPr>
                              <w:pStyle w:val="TableParagraph"/>
                              <w:spacing w:before="306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4513F2C2" w14:textId="77777777" w:rsidR="006E26E1" w:rsidRDefault="00000000">
                            <w:pPr>
                              <w:pStyle w:val="TableParagraph"/>
                              <w:spacing w:line="297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經費概算表</w:t>
                            </w:r>
                          </w:p>
                          <w:p w14:paraId="2954D784" w14:textId="77777777" w:rsidR="006E26E1" w:rsidRDefault="00000000">
                            <w:pPr>
                              <w:pStyle w:val="TableParagraph"/>
                              <w:spacing w:line="260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本項任</w:t>
                            </w:r>
                            <w:proofErr w:type="gramStart"/>
                            <w:r>
                              <w:rPr>
                                <w:spacing w:val="-6"/>
                                <w:sz w:val="24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spacing w:val="-6"/>
                                <w:sz w:val="24"/>
                              </w:rPr>
                              <w:t>項目錯誤，均列入</w:t>
                            </w:r>
                          </w:p>
                          <w:p w14:paraId="36DCB107" w14:textId="77777777" w:rsidR="006E26E1" w:rsidRDefault="00000000">
                            <w:pPr>
                              <w:pStyle w:val="TableParagraph"/>
                              <w:spacing w:line="299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「修正後通過」</w:t>
                            </w:r>
                          </w:p>
                        </w:tc>
                        <w:tc>
                          <w:tcPr>
                            <w:tcW w:w="6712" w:type="dxa"/>
                            <w:gridSpan w:val="4"/>
                            <w:tcBorders>
                              <w:top w:val="single" w:sz="4" w:space="0" w:color="000009"/>
                              <w:left w:val="single" w:sz="4" w:space="0" w:color="000009"/>
                              <w:bottom w:val="single" w:sz="4" w:space="0" w:color="000009"/>
                            </w:tcBorders>
                          </w:tcPr>
                          <w:p w14:paraId="4B803DB9" w14:textId="77777777" w:rsidR="006E26E1" w:rsidRDefault="00000000">
                            <w:pPr>
                              <w:pStyle w:val="TableParagraph"/>
                              <w:spacing w:before="68"/>
                              <w:ind w:left="123"/>
                            </w:pPr>
                            <w:r>
                              <w:rPr>
                                <w:spacing w:val="-3"/>
                              </w:rPr>
                              <w:t>□依規定編列經費概算表。</w:t>
                            </w:r>
                          </w:p>
                          <w:p w14:paraId="11CCB66E" w14:textId="77777777" w:rsidR="006E26E1" w:rsidRDefault="00000000">
                            <w:pPr>
                              <w:pStyle w:val="TableParagraph"/>
                              <w:spacing w:before="52"/>
                              <w:ind w:left="123"/>
                            </w:pPr>
                            <w:r>
                              <w:rPr>
                                <w:spacing w:val="-3"/>
                              </w:rPr>
                              <w:t>□未依規定編列經費概算表，請修正。</w:t>
                            </w:r>
                          </w:p>
                          <w:p w14:paraId="757F53BA" w14:textId="77777777" w:rsidR="006E26E1" w:rsidRDefault="00000000">
                            <w:pPr>
                              <w:pStyle w:val="TableParagraph"/>
                              <w:spacing w:before="53" w:line="280" w:lineRule="auto"/>
                              <w:ind w:left="581" w:right="147" w:hanging="238"/>
                            </w:pPr>
                            <w:r>
                              <w:rPr>
                                <w:spacing w:val="-2"/>
                              </w:rPr>
                              <w:t>□鐘點費編列錯誤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(1600-2000</w:t>
                            </w:r>
                            <w:r>
                              <w:rPr>
                                <w:spacing w:val="-2"/>
                              </w:rPr>
                              <w:t>元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節、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800-1000</w:t>
                            </w:r>
                            <w:r>
                              <w:rPr>
                                <w:spacing w:val="-2"/>
                              </w:rPr>
                              <w:t>元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節、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420</w:t>
                            </w:r>
                            <w:r>
                              <w:rPr>
                                <w:spacing w:val="-2"/>
                              </w:rPr>
                              <w:t>元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節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>，</w:t>
                            </w:r>
                            <w:r>
                              <w:rPr>
                                <w:spacing w:val="-4"/>
                              </w:rPr>
                              <w:t>請修正。</w:t>
                            </w:r>
                          </w:p>
                          <w:p w14:paraId="30BC087F" w14:textId="77777777" w:rsidR="006E26E1" w:rsidRDefault="00000000">
                            <w:pPr>
                              <w:pStyle w:val="TableParagraph"/>
                              <w:spacing w:line="280" w:lineRule="auto"/>
                              <w:ind w:left="572" w:right="232" w:hanging="228"/>
                            </w:pPr>
                            <w:r>
                              <w:rPr>
                                <w:spacing w:val="-2"/>
                              </w:rPr>
                              <w:t>□短程車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spacing w:val="-2"/>
                              </w:rPr>
                              <w:t>船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>資及運費編列錯誤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spacing w:val="-2"/>
                              </w:rPr>
                              <w:t>上限需低於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12000</w:t>
                            </w:r>
                            <w:r>
                              <w:rPr>
                                <w:spacing w:val="-2"/>
                              </w:rPr>
                              <w:t>元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輛，請務必核實編列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>，請修正。</w:t>
                            </w:r>
                          </w:p>
                          <w:p w14:paraId="389EC8C7" w14:textId="77777777" w:rsidR="006E26E1" w:rsidRDefault="00000000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2"/>
                              </w:rPr>
                              <w:t>□場地佈置費編列錯誤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spacing w:val="-2"/>
                              </w:rPr>
                              <w:t>上限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2000</w:t>
                            </w:r>
                            <w:r>
                              <w:rPr>
                                <w:spacing w:val="-2"/>
                              </w:rPr>
                              <w:t>元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場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spacing w:val="-4"/>
                              </w:rPr>
                              <w:t>，請修正。</w:t>
                            </w:r>
                          </w:p>
                          <w:p w14:paraId="3E894F90" w14:textId="77777777" w:rsidR="006E26E1" w:rsidRDefault="00000000">
                            <w:pPr>
                              <w:pStyle w:val="TableParagraph"/>
                              <w:spacing w:before="52" w:line="280" w:lineRule="auto"/>
                              <w:ind w:left="564" w:right="1148" w:hanging="221"/>
                            </w:pPr>
                            <w:r>
                              <w:rPr>
                                <w:spacing w:val="-2"/>
                              </w:rPr>
                              <w:t>□教材及資料印製費編列錯誤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(50</w:t>
                            </w:r>
                            <w:r>
                              <w:rPr>
                                <w:spacing w:val="-2"/>
                              </w:rPr>
                              <w:t>元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人，全校學生數為編列上限，無條件進位至十位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>，請修正。</w:t>
                            </w:r>
                          </w:p>
                          <w:p w14:paraId="34BE15EA" w14:textId="77777777" w:rsidR="006E26E1" w:rsidRDefault="00000000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2"/>
                              </w:rPr>
                              <w:t>□活動材料費編列錯誤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spacing w:val="-2"/>
                              </w:rPr>
                              <w:t>上限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200</w:t>
                            </w:r>
                            <w:r>
                              <w:rPr>
                                <w:spacing w:val="-2"/>
                              </w:rPr>
                              <w:t>元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份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spacing w:val="-4"/>
                              </w:rPr>
                              <w:t>，請修正。</w:t>
                            </w:r>
                          </w:p>
                          <w:p w14:paraId="7B5B7A3C" w14:textId="77777777" w:rsidR="006E26E1" w:rsidRDefault="00000000">
                            <w:pPr>
                              <w:pStyle w:val="TableParagraph"/>
                              <w:spacing w:before="53" w:line="280" w:lineRule="auto"/>
                              <w:ind w:left="564" w:right="378" w:hanging="221"/>
                            </w:pPr>
                            <w:r>
                              <w:rPr>
                                <w:spacing w:val="-2"/>
                              </w:rPr>
                              <w:t>□學生生涯檔案費用編列錯誤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spacing w:val="-2"/>
                              </w:rPr>
                              <w:t>上限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120</w:t>
                            </w:r>
                            <w:r>
                              <w:rPr>
                                <w:spacing w:val="-2"/>
                              </w:rPr>
                              <w:t>元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人，以七年級學生數為編列上限，無條件進位至十位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>，請修正。</w:t>
                            </w:r>
                          </w:p>
                          <w:p w14:paraId="7F6D53E4" w14:textId="77777777" w:rsidR="006E26E1" w:rsidRDefault="00000000">
                            <w:pPr>
                              <w:pStyle w:val="TableParagraph"/>
                              <w:ind w:left="344"/>
                            </w:pPr>
                            <w:r>
                              <w:rPr>
                                <w:spacing w:val="-2"/>
                              </w:rPr>
                              <w:t>□雜支超過活動總經費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5%</w:t>
                            </w:r>
                            <w:r>
                              <w:rPr>
                                <w:spacing w:val="-4"/>
                              </w:rPr>
                              <w:t>，請修正。</w:t>
                            </w:r>
                          </w:p>
                          <w:p w14:paraId="20385B06" w14:textId="77777777" w:rsidR="006E26E1" w:rsidRDefault="00000000">
                            <w:pPr>
                              <w:pStyle w:val="TableParagraph"/>
                              <w:spacing w:before="53"/>
                              <w:ind w:left="344"/>
                            </w:pPr>
                            <w:r>
                              <w:rPr>
                                <w:spacing w:val="-3"/>
                              </w:rPr>
                              <w:t>□雜支不得編列獎品及門票，請刪除。</w:t>
                            </w:r>
                          </w:p>
                          <w:p w14:paraId="2D08BF23" w14:textId="77777777" w:rsidR="006E26E1" w:rsidRDefault="00000000">
                            <w:pPr>
                              <w:pStyle w:val="TableParagraph"/>
                              <w:spacing w:before="52"/>
                              <w:ind w:left="344"/>
                            </w:pPr>
                            <w:r>
                              <w:rPr>
                                <w:spacing w:val="-3"/>
                              </w:rPr>
                              <w:t>□編列項目名稱錯誤(請自行檢視)，請修正。</w:t>
                            </w:r>
                          </w:p>
                          <w:p w14:paraId="43995FE8" w14:textId="77777777" w:rsidR="006E26E1" w:rsidRDefault="00000000">
                            <w:pPr>
                              <w:pStyle w:val="TableParagraph"/>
                              <w:spacing w:before="52"/>
                              <w:ind w:left="344"/>
                            </w:pPr>
                            <w:r>
                              <w:rPr>
                                <w:spacing w:val="-3"/>
                              </w:rPr>
                              <w:t>□不得編列經費：膳費、茶水費或家長教師研習等，請刪除。</w:t>
                            </w:r>
                          </w:p>
                          <w:p w14:paraId="6E0117FA" w14:textId="77777777" w:rsidR="006E26E1" w:rsidRDefault="00000000">
                            <w:pPr>
                              <w:pStyle w:val="TableParagraph"/>
                              <w:tabs>
                                <w:tab w:val="left" w:pos="4796"/>
                              </w:tabs>
                              <w:spacing w:before="53"/>
                              <w:ind w:left="344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□其他</w:t>
                            </w:r>
                            <w:r>
                              <w:rPr>
                                <w:spacing w:val="-10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4DBDFA8D" w14:textId="77777777" w:rsidR="006E26E1" w:rsidRDefault="006E26E1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4"/>
        </w:rPr>
        <w:t>「</w:t>
      </w:r>
      <w:r>
        <w:rPr>
          <w:rFonts w:ascii="Times New Roman" w:eastAsia="Times New Roman"/>
          <w:spacing w:val="-4"/>
        </w:rPr>
        <w:t>11</w:t>
      </w:r>
      <w:r w:rsidR="00632607">
        <w:rPr>
          <w:rFonts w:ascii="Times New Roman" w:eastAsiaTheme="minorEastAsia" w:hint="eastAsia"/>
          <w:spacing w:val="-4"/>
        </w:rPr>
        <w:t>5</w:t>
      </w:r>
      <w:r>
        <w:rPr>
          <w:spacing w:val="-5"/>
        </w:rPr>
        <w:t>學年度國民中學生涯發展教育實施計畫」經費補助申請審查表</w:t>
      </w:r>
    </w:p>
    <w:p w14:paraId="0A61B1A1" w14:textId="77777777" w:rsidR="006E26E1" w:rsidRDefault="006E26E1">
      <w:pPr>
        <w:pStyle w:val="a3"/>
        <w:spacing w:line="526" w:lineRule="exact"/>
        <w:sectPr w:rsidR="006E26E1">
          <w:type w:val="continuous"/>
          <w:pgSz w:w="11910" w:h="16840"/>
          <w:pgMar w:top="660" w:right="283" w:bottom="280" w:left="283" w:header="720" w:footer="720" w:gutter="0"/>
          <w:cols w:space="720"/>
        </w:sectPr>
      </w:pPr>
    </w:p>
    <w:p w14:paraId="60E820D0" w14:textId="77777777" w:rsidR="006E26E1" w:rsidRDefault="006E26E1">
      <w:pPr>
        <w:pStyle w:val="a3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184"/>
      </w:tblGrid>
      <w:tr w:rsidR="006E26E1" w14:paraId="4D733805" w14:textId="77777777">
        <w:trPr>
          <w:trHeight w:val="573"/>
        </w:trPr>
        <w:tc>
          <w:tcPr>
            <w:tcW w:w="11184" w:type="dxa"/>
            <w:tcBorders>
              <w:left w:val="single" w:sz="12" w:space="0" w:color="000009"/>
              <w:right w:val="single" w:sz="12" w:space="0" w:color="000009"/>
            </w:tcBorders>
          </w:tcPr>
          <w:p w14:paraId="443FB5A9" w14:textId="77777777" w:rsidR="006E26E1" w:rsidRDefault="00000000">
            <w:pPr>
              <w:pStyle w:val="TableParagraph"/>
              <w:spacing w:line="326" w:lineRule="exact"/>
              <w:ind w:left="32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審查委員綜合意見</w:t>
            </w:r>
          </w:p>
          <w:p w14:paraId="5B28F606" w14:textId="77777777" w:rsidR="006E26E1" w:rsidRDefault="00000000">
            <w:pPr>
              <w:pStyle w:val="TableParagraph"/>
              <w:spacing w:line="228" w:lineRule="exact"/>
              <w:ind w:left="32" w:right="3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摘要敘述本申請表之優缺點或建議改進事項</w:t>
            </w:r>
          </w:p>
        </w:tc>
      </w:tr>
      <w:tr w:rsidR="006E26E1" w14:paraId="1A8D57DD" w14:textId="77777777">
        <w:trPr>
          <w:trHeight w:val="4658"/>
        </w:trPr>
        <w:tc>
          <w:tcPr>
            <w:tcW w:w="11184" w:type="dxa"/>
            <w:tcBorders>
              <w:left w:val="single" w:sz="12" w:space="0" w:color="000009"/>
              <w:right w:val="single" w:sz="12" w:space="0" w:color="000009"/>
            </w:tcBorders>
          </w:tcPr>
          <w:p w14:paraId="5838EA9C" w14:textId="77777777" w:rsidR="006E26E1" w:rsidRDefault="006E26E1">
            <w:pPr>
              <w:pStyle w:val="TableParagraph"/>
              <w:rPr>
                <w:rFonts w:ascii="Times New Roman"/>
              </w:rPr>
            </w:pPr>
          </w:p>
        </w:tc>
      </w:tr>
      <w:tr w:rsidR="006E26E1" w14:paraId="6387C0D2" w14:textId="77777777">
        <w:trPr>
          <w:trHeight w:val="839"/>
        </w:trPr>
        <w:tc>
          <w:tcPr>
            <w:tcW w:w="11184" w:type="dxa"/>
            <w:tcBorders>
              <w:left w:val="single" w:sz="12" w:space="0" w:color="000009"/>
              <w:right w:val="single" w:sz="12" w:space="0" w:color="000009"/>
            </w:tcBorders>
            <w:shd w:val="clear" w:color="auto" w:fill="D9D9D9"/>
          </w:tcPr>
          <w:p w14:paraId="3B70700F" w14:textId="77777777" w:rsidR="006E26E1" w:rsidRDefault="00000000">
            <w:pPr>
              <w:pStyle w:val="TableParagraph"/>
              <w:spacing w:before="179"/>
              <w:ind w:left="32" w:right="2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審查結果</w:t>
            </w:r>
          </w:p>
        </w:tc>
      </w:tr>
      <w:tr w:rsidR="006E26E1" w14:paraId="556D596A" w14:textId="77777777">
        <w:trPr>
          <w:trHeight w:val="1544"/>
        </w:trPr>
        <w:tc>
          <w:tcPr>
            <w:tcW w:w="11184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9FD1C2B" w14:textId="77777777" w:rsidR="006E26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225"/>
              <w:ind w:left="292" w:hanging="180"/>
              <w:rPr>
                <w:sz w:val="24"/>
              </w:rPr>
            </w:pPr>
            <w:r>
              <w:rPr>
                <w:spacing w:val="-9"/>
                <w:sz w:val="24"/>
              </w:rPr>
              <w:t>【 】經費補助申請審查通過</w:t>
            </w:r>
          </w:p>
          <w:p w14:paraId="2E2E7C55" w14:textId="77777777" w:rsidR="006E26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104"/>
              <w:ind w:left="292" w:hanging="180"/>
              <w:rPr>
                <w:sz w:val="24"/>
              </w:rPr>
            </w:pPr>
            <w:r>
              <w:rPr>
                <w:spacing w:val="-10"/>
                <w:sz w:val="24"/>
              </w:rPr>
              <w:t>【 】修正後通過</w:t>
            </w:r>
          </w:p>
          <w:p w14:paraId="48649322" w14:textId="77777777" w:rsidR="006E26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103"/>
              <w:ind w:left="292" w:hanging="180"/>
              <w:rPr>
                <w:sz w:val="24"/>
              </w:rPr>
            </w:pPr>
            <w:r>
              <w:rPr>
                <w:spacing w:val="-9"/>
                <w:sz w:val="24"/>
              </w:rPr>
              <w:t>【 】修正後通過並列入優先輔導學校</w:t>
            </w:r>
          </w:p>
        </w:tc>
      </w:tr>
    </w:tbl>
    <w:p w14:paraId="5F0C1E15" w14:textId="77777777" w:rsidR="006E26E1" w:rsidRDefault="006E26E1">
      <w:pPr>
        <w:pStyle w:val="a3"/>
        <w:rPr>
          <w:sz w:val="24"/>
        </w:rPr>
      </w:pPr>
    </w:p>
    <w:p w14:paraId="6EEAFF04" w14:textId="77777777" w:rsidR="006E26E1" w:rsidRDefault="006E26E1">
      <w:pPr>
        <w:pStyle w:val="a3"/>
        <w:rPr>
          <w:sz w:val="24"/>
        </w:rPr>
      </w:pPr>
    </w:p>
    <w:p w14:paraId="4846322A" w14:textId="77777777" w:rsidR="006E26E1" w:rsidRDefault="006E26E1">
      <w:pPr>
        <w:pStyle w:val="a3"/>
        <w:rPr>
          <w:sz w:val="24"/>
        </w:rPr>
      </w:pPr>
    </w:p>
    <w:p w14:paraId="47FF5CE2" w14:textId="77777777" w:rsidR="006E26E1" w:rsidRDefault="006E26E1">
      <w:pPr>
        <w:pStyle w:val="a3"/>
        <w:spacing w:before="158"/>
        <w:rPr>
          <w:sz w:val="24"/>
        </w:rPr>
      </w:pPr>
    </w:p>
    <w:p w14:paraId="2A9B2BF6" w14:textId="77777777" w:rsidR="006E26E1" w:rsidRDefault="00000000">
      <w:pPr>
        <w:tabs>
          <w:tab w:val="left" w:pos="7542"/>
        </w:tabs>
        <w:ind w:left="5554"/>
        <w:rPr>
          <w:sz w:val="24"/>
        </w:rPr>
      </w:pPr>
      <w:r>
        <w:rPr>
          <w:sz w:val="24"/>
        </w:rPr>
        <w:t>日期</w:t>
      </w:r>
      <w:r>
        <w:rPr>
          <w:rFonts w:ascii="Times New Roman" w:eastAsia="Times New Roman"/>
          <w:spacing w:val="-10"/>
          <w:sz w:val="24"/>
        </w:rPr>
        <w:t>:</w:t>
      </w:r>
      <w:r>
        <w:rPr>
          <w:rFonts w:ascii="Times New Roman" w:eastAsia="Times New Roman"/>
          <w:sz w:val="24"/>
        </w:rPr>
        <w:tab/>
      </w:r>
      <w:r>
        <w:rPr>
          <w:sz w:val="24"/>
        </w:rPr>
        <w:t>審查委員簽章</w:t>
      </w:r>
      <w:r>
        <w:rPr>
          <w:spacing w:val="-10"/>
          <w:sz w:val="24"/>
        </w:rPr>
        <w:t>：</w:t>
      </w:r>
    </w:p>
    <w:sectPr w:rsidR="006E26E1">
      <w:pgSz w:w="11910" w:h="1684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39BE"/>
    <w:multiLevelType w:val="hybridMultilevel"/>
    <w:tmpl w:val="C16A8282"/>
    <w:lvl w:ilvl="0" w:tplc="2D662724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1A14D0A0">
      <w:numFmt w:val="bullet"/>
      <w:lvlText w:val="•"/>
      <w:lvlJc w:val="left"/>
      <w:pPr>
        <w:ind w:left="1385" w:hanging="181"/>
      </w:pPr>
      <w:rPr>
        <w:rFonts w:hint="default"/>
        <w:lang w:val="en-US" w:eastAsia="zh-TW" w:bidi="ar-SA"/>
      </w:rPr>
    </w:lvl>
    <w:lvl w:ilvl="2" w:tplc="0AB88452">
      <w:numFmt w:val="bullet"/>
      <w:lvlText w:val="•"/>
      <w:lvlJc w:val="left"/>
      <w:pPr>
        <w:ind w:left="2470" w:hanging="181"/>
      </w:pPr>
      <w:rPr>
        <w:rFonts w:hint="default"/>
        <w:lang w:val="en-US" w:eastAsia="zh-TW" w:bidi="ar-SA"/>
      </w:rPr>
    </w:lvl>
    <w:lvl w:ilvl="3" w:tplc="CE263E60">
      <w:numFmt w:val="bullet"/>
      <w:lvlText w:val="•"/>
      <w:lvlJc w:val="left"/>
      <w:pPr>
        <w:ind w:left="3556" w:hanging="181"/>
      </w:pPr>
      <w:rPr>
        <w:rFonts w:hint="default"/>
        <w:lang w:val="en-US" w:eastAsia="zh-TW" w:bidi="ar-SA"/>
      </w:rPr>
    </w:lvl>
    <w:lvl w:ilvl="4" w:tplc="491668CA">
      <w:numFmt w:val="bullet"/>
      <w:lvlText w:val="•"/>
      <w:lvlJc w:val="left"/>
      <w:pPr>
        <w:ind w:left="4641" w:hanging="181"/>
      </w:pPr>
      <w:rPr>
        <w:rFonts w:hint="default"/>
        <w:lang w:val="en-US" w:eastAsia="zh-TW" w:bidi="ar-SA"/>
      </w:rPr>
    </w:lvl>
    <w:lvl w:ilvl="5" w:tplc="A73C4C06">
      <w:numFmt w:val="bullet"/>
      <w:lvlText w:val="•"/>
      <w:lvlJc w:val="left"/>
      <w:pPr>
        <w:ind w:left="5727" w:hanging="181"/>
      </w:pPr>
      <w:rPr>
        <w:rFonts w:hint="default"/>
        <w:lang w:val="en-US" w:eastAsia="zh-TW" w:bidi="ar-SA"/>
      </w:rPr>
    </w:lvl>
    <w:lvl w:ilvl="6" w:tplc="D6F2B268">
      <w:numFmt w:val="bullet"/>
      <w:lvlText w:val="•"/>
      <w:lvlJc w:val="left"/>
      <w:pPr>
        <w:ind w:left="6812" w:hanging="181"/>
      </w:pPr>
      <w:rPr>
        <w:rFonts w:hint="default"/>
        <w:lang w:val="en-US" w:eastAsia="zh-TW" w:bidi="ar-SA"/>
      </w:rPr>
    </w:lvl>
    <w:lvl w:ilvl="7" w:tplc="B56682AA">
      <w:numFmt w:val="bullet"/>
      <w:lvlText w:val="•"/>
      <w:lvlJc w:val="left"/>
      <w:pPr>
        <w:ind w:left="7897" w:hanging="181"/>
      </w:pPr>
      <w:rPr>
        <w:rFonts w:hint="default"/>
        <w:lang w:val="en-US" w:eastAsia="zh-TW" w:bidi="ar-SA"/>
      </w:rPr>
    </w:lvl>
    <w:lvl w:ilvl="8" w:tplc="254C3144">
      <w:numFmt w:val="bullet"/>
      <w:lvlText w:val="•"/>
      <w:lvlJc w:val="left"/>
      <w:pPr>
        <w:ind w:left="8983" w:hanging="181"/>
      </w:pPr>
      <w:rPr>
        <w:rFonts w:hint="default"/>
        <w:lang w:val="en-US" w:eastAsia="zh-TW" w:bidi="ar-SA"/>
      </w:rPr>
    </w:lvl>
  </w:abstractNum>
  <w:num w:numId="1" w16cid:durableId="64999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E1"/>
    <w:rsid w:val="001B4023"/>
    <w:rsid w:val="00213DBD"/>
    <w:rsid w:val="003C54A3"/>
    <w:rsid w:val="00500561"/>
    <w:rsid w:val="00632607"/>
    <w:rsid w:val="006A65D5"/>
    <w:rsid w:val="006E26E1"/>
    <w:rsid w:val="007C132A"/>
    <w:rsid w:val="00932D21"/>
    <w:rsid w:val="00B145A4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E16F"/>
  <w15:docId w15:val="{18BC38E2-B3C3-433E-BD10-E71CEDC3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108</Words>
  <Characters>113</Characters>
  <Application>Microsoft Office Word</Application>
  <DocSecurity>0</DocSecurity>
  <Lines>15</Lines>
  <Paragraphs>8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教育處-005</cp:lastModifiedBy>
  <cp:revision>9</cp:revision>
  <cp:lastPrinted>2026-04-09T07:05:00Z</cp:lastPrinted>
  <dcterms:created xsi:type="dcterms:W3CDTF">2025-07-15T00:09:00Z</dcterms:created>
  <dcterms:modified xsi:type="dcterms:W3CDTF">2026-04-09T07:20:00Z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2025-07-15T00:00:00Z</vt:filetime>
  </property>
  <property fmtid="{D5CDD505-2E9C-101B-9397-08002B2CF9AE}" pid="5" name="Producer">
    <vt:lpwstr>3-Heights(TM) PDF Security Shell 4.8.25.2 (http://www.pdf-tools.com)</vt:lpwstr>
  </property>
</Properties>
</file>