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AB0" w14:textId="3892201B"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960A29">
        <w:rPr>
          <w:rFonts w:eastAsia="標楷體" w:hAnsi="標楷體" w:hint="eastAsia"/>
          <w:b/>
          <w:sz w:val="32"/>
          <w:szCs w:val="32"/>
        </w:rPr>
        <w:t>5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EB288A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14:paraId="749B194E" w14:textId="77777777"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14:paraId="7D26CE74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14:paraId="39354692" w14:textId="77777777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14:paraId="54CB2190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0FD38109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14:paraId="4009E314" w14:textId="77777777"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14:paraId="56594191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14:paraId="07EF2CEC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4BE12249" w14:textId="5779C37D" w:rsidR="009879B6" w:rsidRPr="004C02C2" w:rsidRDefault="00EB288A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6ED1CCB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1765C28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4BA3E26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60A29" w:rsidRPr="004C02C2" w14:paraId="337B5272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67F76595" w14:textId="29C34B70" w:rsidR="00960A29" w:rsidRDefault="00960A29" w:rsidP="004C02C2">
            <w:pPr>
              <w:spacing w:line="500" w:lineRule="exac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900EF3B" w14:textId="77777777" w:rsidR="00960A29" w:rsidRPr="004C02C2" w:rsidRDefault="00960A29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3E665B3" w14:textId="77777777" w:rsidR="00960A29" w:rsidRPr="004C02C2" w:rsidRDefault="00960A29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8D877DE" w14:textId="77777777" w:rsidR="00960A29" w:rsidRPr="004C02C2" w:rsidRDefault="00960A29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14:paraId="2C221683" w14:textId="77777777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14:paraId="5C0859C8" w14:textId="77777777"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14:paraId="47694252" w14:textId="77777777"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2C66772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07B61AD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D2ED671" w14:textId="6F68AB5C" w:rsidR="00AC25CC" w:rsidRPr="009C0B22" w:rsidRDefault="00172C64" w:rsidP="00974CB3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EB288A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960A29">
        <w:rPr>
          <w:rFonts w:eastAsia="標楷體" w:hint="eastAsia"/>
          <w:sz w:val="28"/>
          <w:szCs w:val="28"/>
        </w:rPr>
        <w:t>5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EB288A">
        <w:rPr>
          <w:rFonts w:eastAsia="標楷體" w:hAnsi="標楷體" w:hint="eastAsia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</w:t>
      </w:r>
      <w:r w:rsidR="00960A29">
        <w:rPr>
          <w:rFonts w:eastAsia="標楷體" w:hAnsi="標楷體" w:hint="eastAsia"/>
          <w:sz w:val="28"/>
          <w:szCs w:val="28"/>
        </w:rPr>
        <w:t>6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960A29">
        <w:rPr>
          <w:rFonts w:eastAsia="標楷體" w:hAnsi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960A29">
        <w:rPr>
          <w:rFonts w:eastAsia="標楷體" w:hAnsi="標楷體" w:hint="eastAsia"/>
          <w:sz w:val="28"/>
          <w:szCs w:val="28"/>
        </w:rPr>
        <w:t>31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74CB3">
        <w:rPr>
          <w:rFonts w:eastAsia="標楷體" w:hAnsi="標楷體" w:hint="eastAsia"/>
          <w:sz w:val="28"/>
          <w:szCs w:val="28"/>
        </w:rPr>
        <w:t>（含本縣自辦</w:t>
      </w:r>
      <w:proofErr w:type="gramStart"/>
      <w:r w:rsidR="00974CB3">
        <w:rPr>
          <w:rFonts w:eastAsia="標楷體" w:hAnsi="標楷體" w:hint="eastAsia"/>
          <w:sz w:val="28"/>
          <w:szCs w:val="28"/>
        </w:rPr>
        <w:t>一週</w:t>
      </w:r>
      <w:proofErr w:type="gramEnd"/>
      <w:r w:rsidR="00974CB3">
        <w:rPr>
          <w:rFonts w:eastAsia="標楷體" w:hAnsi="標楷體" w:hint="eastAsia"/>
          <w:sz w:val="28"/>
          <w:szCs w:val="28"/>
        </w:rPr>
        <w:t>行政實習）</w:t>
      </w:r>
      <w:r w:rsidR="009879B6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960A29">
        <w:rPr>
          <w:rFonts w:eastAsia="標楷體" w:hAnsi="標楷體" w:hint="eastAsia"/>
          <w:sz w:val="28"/>
          <w:szCs w:val="28"/>
        </w:rPr>
        <w:t>6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960A29">
        <w:rPr>
          <w:rFonts w:eastAsia="標楷體" w:hAnsi="標楷體" w:hint="eastAsia"/>
          <w:sz w:val="28"/>
          <w:szCs w:val="28"/>
        </w:rPr>
        <w:t>12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960A29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 w:rsidR="004919D8"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Pr="009C0B22">
        <w:rPr>
          <w:rFonts w:eastAsia="標楷體" w:hAnsi="標楷體"/>
          <w:sz w:val="28"/>
          <w:szCs w:val="28"/>
        </w:rPr>
        <w:t>傳至</w:t>
      </w:r>
      <w:r w:rsidR="009C0B22"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960A29">
        <w:rPr>
          <w:rFonts w:eastAsia="標楷體" w:hAnsi="標楷體" w:hint="eastAsia"/>
          <w:sz w:val="28"/>
          <w:szCs w:val="28"/>
        </w:rPr>
        <w:t>林</w:t>
      </w:r>
      <w:proofErr w:type="gramStart"/>
      <w:r w:rsidR="00960A29">
        <w:rPr>
          <w:rFonts w:eastAsia="標楷體" w:hAnsi="標楷體" w:hint="eastAsia"/>
          <w:sz w:val="28"/>
          <w:szCs w:val="28"/>
        </w:rPr>
        <w:t>羽柔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Pr="009C0B22">
        <w:rPr>
          <w:rFonts w:eastAsia="標楷體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38E5AA72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5DC89D2C" w14:textId="77777777"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14:paraId="74427EF1" w14:textId="77777777"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14:paraId="360CDB36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AB7D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6CBD" w14:textId="77777777" w:rsidR="005046E2" w:rsidRDefault="005046E2" w:rsidP="00D07E8B">
      <w:r>
        <w:separator/>
      </w:r>
    </w:p>
  </w:endnote>
  <w:endnote w:type="continuationSeparator" w:id="0">
    <w:p w14:paraId="4AB74BAE" w14:textId="77777777" w:rsidR="005046E2" w:rsidRDefault="005046E2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3AFA" w14:textId="77777777" w:rsidR="005046E2" w:rsidRDefault="005046E2" w:rsidP="00D07E8B">
      <w:r>
        <w:separator/>
      </w:r>
    </w:p>
  </w:footnote>
  <w:footnote w:type="continuationSeparator" w:id="0">
    <w:p w14:paraId="59DCBEF4" w14:textId="77777777" w:rsidR="005046E2" w:rsidRDefault="005046E2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49E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57BF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46E2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6DF5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A29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CB3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4F43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DA6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86F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388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A7BD8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88A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60B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9DA6"/>
  <w15:docId w15:val="{5D7C11F4-1027-4414-BC4B-A21DA3F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教育處-007</cp:lastModifiedBy>
  <cp:revision>2</cp:revision>
  <cp:lastPrinted>2015-03-09T03:27:00Z</cp:lastPrinted>
  <dcterms:created xsi:type="dcterms:W3CDTF">2026-06-04T06:45:00Z</dcterms:created>
  <dcterms:modified xsi:type="dcterms:W3CDTF">2026-06-04T06:45:00Z</dcterms:modified>
</cp:coreProperties>
</file>