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2D" w:rsidRPr="005A311D" w:rsidRDefault="005A311D">
      <w:pPr>
        <w:rPr>
          <w:rFonts w:ascii="標楷體" w:eastAsia="標楷體" w:hAnsi="標楷體"/>
        </w:rPr>
      </w:pPr>
      <w:r w:rsidRPr="005A311D">
        <w:rPr>
          <w:rFonts w:ascii="標楷體" w:eastAsia="標楷體" w:hAnsi="標楷體" w:hint="eastAsia"/>
          <w:noProof/>
        </w:rPr>
        <w:t>附件一</w:t>
      </w:r>
    </w:p>
    <w:p w:rsidR="0002632D" w:rsidRPr="0002632D" w:rsidRDefault="0002632D" w:rsidP="0002632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2632D">
        <w:rPr>
          <w:rFonts w:ascii="標楷體" w:eastAsia="標楷體" w:hAnsi="標楷體" w:hint="eastAsia"/>
          <w:sz w:val="32"/>
          <w:szCs w:val="32"/>
        </w:rPr>
        <w:t>協助高中優質精進計畫</w:t>
      </w:r>
    </w:p>
    <w:p w:rsidR="0028201E" w:rsidRPr="00B500FC" w:rsidRDefault="0002632D" w:rsidP="00B500FC">
      <w:pPr>
        <w:jc w:val="center"/>
        <w:rPr>
          <w:rFonts w:ascii="標楷體" w:eastAsia="標楷體" w:hAnsi="標楷體" w:cs="Arial"/>
          <w:b/>
          <w:color w:val="222222"/>
          <w:sz w:val="40"/>
          <w:szCs w:val="40"/>
          <w:shd w:val="clear" w:color="auto" w:fill="FFFFFF"/>
        </w:rPr>
      </w:pPr>
      <w:r w:rsidRPr="0002632D">
        <w:rPr>
          <w:rFonts w:ascii="標楷體" w:eastAsia="標楷體" w:hAnsi="標楷體" w:cs="Arial" w:hint="eastAsia"/>
          <w:b/>
          <w:color w:val="222222"/>
          <w:sz w:val="40"/>
          <w:szCs w:val="40"/>
          <w:shd w:val="clear" w:color="auto" w:fill="FFFFFF"/>
        </w:rPr>
        <w:t>物理演示實驗教學工作坊</w:t>
      </w:r>
    </w:p>
    <w:p w:rsidR="00182823" w:rsidRPr="009F5B7F" w:rsidRDefault="0002632D" w:rsidP="00182823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講題：</w:t>
      </w:r>
      <w:r w:rsidR="002C62EE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用自由軟體教物理-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 xml:space="preserve">簡介動畫模擬軟體 Easy Java Simulations 與其他好 </w:t>
      </w:r>
    </w:p>
    <w:p w:rsidR="00182823" w:rsidRPr="009F5B7F" w:rsidRDefault="00182823" w:rsidP="00182823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 xml:space="preserve">      用的工具。</w:t>
      </w:r>
    </w:p>
    <w:p w:rsidR="0002632D" w:rsidRPr="009F5B7F" w:rsidRDefault="0002632D" w:rsidP="00182823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時間：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102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年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5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月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29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日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(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三</w:t>
      </w:r>
      <w:r w:rsidR="00182823"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)1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4</w:t>
      </w:r>
      <w:r w:rsidR="00182823"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:00~1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7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 xml:space="preserve">:00 </w:t>
      </w:r>
    </w:p>
    <w:p w:rsidR="0002632D" w:rsidRPr="009F5B7F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講者：</w:t>
      </w:r>
      <w:r w:rsidR="00EB369C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鄒忠毅</w:t>
      </w:r>
      <w:r w:rsidR="00182823"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教授（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文化</w:t>
      </w:r>
      <w:r w:rsidR="00182823"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大學物理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系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）</w:t>
      </w:r>
    </w:p>
    <w:p w:rsidR="00B500FC" w:rsidRDefault="00B500FC" w:rsidP="0002632D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課程大綱：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1. 簡介物理教學研究相關自由軟體。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a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. 簡易繪圖軟體 </w:t>
      </w:r>
      <w:proofErr w:type="spell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Gnuplot</w:t>
      </w:r>
      <w:proofErr w:type="spell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的介紹與體驗。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b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. 符號計算軟體 Maxima 的介紹與體驗。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c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. 數值計算軟體 </w:t>
      </w:r>
      <w:proofErr w:type="spell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Scilab</w:t>
      </w:r>
      <w:proofErr w:type="spell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的介紹與體驗。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d. 更多的自由軟體。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2. 動畫模擬軟體 Easy Java Simulations(EJS) 的介紹與實作。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a.  EJS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的來源與安裝</w:t>
      </w:r>
    </w:p>
    <w:p w:rsidR="00760FBB" w:rsidRPr="00760FBB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b.  EJS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的組成與執行程序</w:t>
      </w:r>
    </w:p>
    <w:p w:rsidR="005A311D" w:rsidRDefault="00760FBB" w:rsidP="00760FBB">
      <w:pPr>
        <w:spacing w:line="500" w:lineRule="exact"/>
        <w:rPr>
          <w:rFonts w:ascii="標楷體" w:eastAsia="標楷體" w:hAnsi="標楷體" w:cs="Arial"/>
          <w:color w:val="222222"/>
          <w:sz w:val="28"/>
          <w:szCs w:val="32"/>
          <w:shd w:val="clear" w:color="auto" w:fill="FFFFFF"/>
        </w:rPr>
      </w:pPr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 xml:space="preserve">   </w:t>
      </w:r>
      <w:proofErr w:type="gramStart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c</w:t>
      </w:r>
      <w:proofErr w:type="gramEnd"/>
      <w:r w:rsidRPr="00760FBB">
        <w:rPr>
          <w:rFonts w:ascii="標楷體" w:eastAsia="標楷體" w:hAnsi="標楷體" w:cs="Arial" w:hint="eastAsia"/>
          <w:color w:val="222222"/>
          <w:sz w:val="28"/>
          <w:szCs w:val="32"/>
          <w:shd w:val="clear" w:color="auto" w:fill="FFFFFF"/>
        </w:rPr>
        <w:t>. 用 EJS 來建立簡單的物理模擬動畫 -- 振動的彈簧</w:t>
      </w:r>
    </w:p>
    <w:p w:rsidR="009F5B7F" w:rsidRPr="009F5B7F" w:rsidRDefault="00D534F5" w:rsidP="00760FBB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報名方式：全國教師在職進修資訊網</w:t>
      </w:r>
      <w:hyperlink r:id="rId7" w:history="1">
        <w:r w:rsidR="009F5B7F" w:rsidRPr="009F5B7F">
          <w:rPr>
            <w:rStyle w:val="a9"/>
            <w:rFonts w:ascii="標楷體" w:eastAsia="標楷體" w:hAnsi="標楷體" w:cs="Arial" w:hint="eastAsia"/>
            <w:color w:val="auto"/>
            <w:sz w:val="28"/>
            <w:szCs w:val="32"/>
            <w:shd w:val="clear" w:color="auto" w:fill="FFFFFF"/>
          </w:rPr>
          <w:t>http://www3.inservice.edu.tw/</w:t>
        </w:r>
      </w:hyperlink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；</w:t>
      </w:r>
    </w:p>
    <w:p w:rsidR="00D534F5" w:rsidRPr="009F5B7F" w:rsidRDefault="00D534F5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課程代碼：</w:t>
      </w:r>
      <w:r w:rsidR="009F5B7F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1306197</w:t>
      </w:r>
    </w:p>
    <w:p w:rsidR="0002632D" w:rsidRPr="009F5B7F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地點：國立中央大學</w:t>
      </w:r>
      <w:r w:rsidRPr="009F5B7F">
        <w:rPr>
          <w:rFonts w:ascii="標楷體" w:eastAsia="標楷體" w:hAnsi="標楷體" w:cs="Arial"/>
          <w:sz w:val="28"/>
          <w:szCs w:val="32"/>
          <w:shd w:val="clear" w:color="auto" w:fill="FFFFFF"/>
        </w:rPr>
        <w:t>理學院教學館-科教中心106展廳</w:t>
      </w:r>
    </w:p>
    <w:p w:rsidR="00547B75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備註：</w:t>
      </w:r>
    </w:p>
    <w:p w:rsidR="00547B75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1.</w:t>
      </w:r>
      <w:r w:rsidR="00547B75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請自備筆電</w:t>
      </w:r>
      <w:r w:rsidR="005E41F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(</w:t>
      </w:r>
      <w:r w:rsidR="001B17D4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尤佳</w:t>
      </w:r>
      <w:r w:rsidR="005E41F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)</w:t>
      </w:r>
      <w:bookmarkStart w:id="0" w:name="_GoBack"/>
      <w:bookmarkEnd w:id="0"/>
      <w:r w:rsidR="00547B75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。</w:t>
      </w:r>
    </w:p>
    <w:p w:rsidR="00547B75" w:rsidRDefault="00547B75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2.</w:t>
      </w:r>
      <w:r w:rsidR="0002632D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歡迎全國教師踴躍</w:t>
      </w:r>
      <w:r w:rsidR="0028201E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報名</w:t>
      </w:r>
      <w:r w:rsidR="0002632D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參加</w:t>
      </w:r>
      <w:r w:rsidR="00182823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。</w:t>
      </w:r>
    </w:p>
    <w:p w:rsidR="0002632D" w:rsidRPr="009F5B7F" w:rsidRDefault="00547B75" w:rsidP="0002632D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3</w:t>
      </w:r>
      <w:r w:rsidR="0002632D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.全程參與者，核發學習時數</w:t>
      </w: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三</w:t>
      </w:r>
      <w:r w:rsidR="0002632D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小時</w:t>
      </w:r>
      <w:r w:rsidR="00B500FC"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。</w:t>
      </w:r>
    </w:p>
    <w:p w:rsidR="0002632D" w:rsidRPr="0002632D" w:rsidRDefault="0002632D" w:rsidP="00B500FC">
      <w:pPr>
        <w:jc w:val="center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noProof/>
          <w:color w:val="222222"/>
          <w:sz w:val="32"/>
          <w:szCs w:val="32"/>
          <w:shd w:val="clear" w:color="auto" w:fill="FFFFFF"/>
        </w:rPr>
        <w:lastRenderedPageBreak/>
        <w:drawing>
          <wp:inline distT="0" distB="0" distL="0" distR="0" wp14:anchorId="02205507" wp14:editId="2D6AA84A">
            <wp:extent cx="5401732" cy="4051300"/>
            <wp:effectExtent l="0" t="0" r="8890" b="6350"/>
            <wp:docPr id="5" name="圖片 5" descr="C:\Users\user\Desktop\理學院教學館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理學院教學館地圖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13" cy="40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32D" w:rsidRPr="0002632D" w:rsidSect="00182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D2" w:rsidRDefault="00404ED2" w:rsidP="00D534F5">
      <w:r>
        <w:separator/>
      </w:r>
    </w:p>
  </w:endnote>
  <w:endnote w:type="continuationSeparator" w:id="0">
    <w:p w:rsidR="00404ED2" w:rsidRDefault="00404ED2" w:rsidP="00D5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D2" w:rsidRDefault="00404ED2" w:rsidP="00D534F5">
      <w:r>
        <w:separator/>
      </w:r>
    </w:p>
  </w:footnote>
  <w:footnote w:type="continuationSeparator" w:id="0">
    <w:p w:rsidR="00404ED2" w:rsidRDefault="00404ED2" w:rsidP="00D5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2D"/>
    <w:rsid w:val="0002632D"/>
    <w:rsid w:val="00105D67"/>
    <w:rsid w:val="00182823"/>
    <w:rsid w:val="001B17D4"/>
    <w:rsid w:val="001F16DE"/>
    <w:rsid w:val="00232D91"/>
    <w:rsid w:val="0028201E"/>
    <w:rsid w:val="002C62EE"/>
    <w:rsid w:val="00404ED2"/>
    <w:rsid w:val="00547B75"/>
    <w:rsid w:val="005A311D"/>
    <w:rsid w:val="005E41FD"/>
    <w:rsid w:val="00760FBB"/>
    <w:rsid w:val="00783998"/>
    <w:rsid w:val="008C0BE0"/>
    <w:rsid w:val="009A1A08"/>
    <w:rsid w:val="009F5B7F"/>
    <w:rsid w:val="00B07936"/>
    <w:rsid w:val="00B500FC"/>
    <w:rsid w:val="00BA0864"/>
    <w:rsid w:val="00D534F5"/>
    <w:rsid w:val="00E2533F"/>
    <w:rsid w:val="00E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4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4F5"/>
    <w:rPr>
      <w:sz w:val="20"/>
      <w:szCs w:val="20"/>
    </w:rPr>
  </w:style>
  <w:style w:type="character" w:styleId="a9">
    <w:name w:val="Hyperlink"/>
    <w:basedOn w:val="a0"/>
    <w:uiPriority w:val="99"/>
    <w:unhideWhenUsed/>
    <w:rsid w:val="009F5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4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4F5"/>
    <w:rPr>
      <w:sz w:val="20"/>
      <w:szCs w:val="20"/>
    </w:rPr>
  </w:style>
  <w:style w:type="character" w:styleId="a9">
    <w:name w:val="Hyperlink"/>
    <w:basedOn w:val="a0"/>
    <w:uiPriority w:val="99"/>
    <w:unhideWhenUsed/>
    <w:rsid w:val="009F5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</Words>
  <Characters>479</Characters>
  <Application>Microsoft Office Word</Application>
  <DocSecurity>0</DocSecurity>
  <Lines>3</Lines>
  <Paragraphs>1</Paragraphs>
  <ScaleCrop>false</ScaleCrop>
  <Company>NCU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NCUSCI</cp:lastModifiedBy>
  <cp:revision>14</cp:revision>
  <cp:lastPrinted>2013-04-01T01:56:00Z</cp:lastPrinted>
  <dcterms:created xsi:type="dcterms:W3CDTF">2013-05-02T03:52:00Z</dcterms:created>
  <dcterms:modified xsi:type="dcterms:W3CDTF">2013-05-08T07:42:00Z</dcterms:modified>
</cp:coreProperties>
</file>