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0A" w:rsidRDefault="0031199C" w:rsidP="0031199C">
      <w:pPr>
        <w:jc w:val="center"/>
        <w:rPr>
          <w:rFonts w:ascii="標楷體" w:eastAsia="標楷體" w:hAnsi="標楷體"/>
          <w:sz w:val="32"/>
          <w:szCs w:val="32"/>
        </w:rPr>
      </w:pPr>
      <w:r w:rsidRPr="0031199C">
        <w:rPr>
          <w:rFonts w:ascii="標楷體" w:eastAsia="標楷體" w:hAnsi="標楷體" w:hint="eastAsia"/>
          <w:sz w:val="32"/>
          <w:szCs w:val="32"/>
        </w:rPr>
        <w:t>花蓮縣102學年度第一學期校長會議座位配置圖</w:t>
      </w:r>
    </w:p>
    <w:p w:rsidR="0031199C" w:rsidRDefault="00D538DA" w:rsidP="0031199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-.2pt;margin-top:2pt;width:1114pt;height:3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9yOgIAAEsEAAAOAAAAZHJzL2Uyb0RvYy54bWysVF1u2zAMfh+wOwh6X+xkSdMYcYouXYYB&#10;3Q/Q7QCyLMfCZFGTlNjZBQrsAN3zDrAD7EDtOUbJaZr9vQzTg0Ca1EfyI+n5WdcoshXWSdA5HQ5S&#10;SoTmUEq9zun7d6snp5Q4z3TJFGiR051w9Gzx+NG8NZkYQQ2qFJYgiHZZa3Jae2+yJHG8Fg1zAzBC&#10;o7EC2zCPql0npWUtojcqGaXpSdKCLY0FLpzDrxe9kS4iflUJ7t9UlROeqJxibj7eNt5FuJPFnGVr&#10;y0wt+T4N9g9ZNExqDHqAumCekY2Vv0E1kltwUPkBhyaBqpJcxBqwmmH6SzVXNTMi1oLkOHOgyf0/&#10;WP56+9YSWeb0aTqlRLMGm3R3c3377cvdzffbr5/JKHDUGpeh65VBZ989gw57Het15hL4B0c0LGum&#10;1+LcWmhrwUrMcRheJkdPexwXQIr2FZQYim08RKCusk0gECkhiI692h36IzpPeAg5Ho6npynaOBrH&#10;J7MZyiEGy+6fG+v8CwENCUJOLQ5AhGfbS+d713uXEM2BkuVKKhUVuy6WypItw2FZxbNH/8lNadLm&#10;dDYZTXoG/gqRxvMniEZ6nHolm5xiOXiCE8sCb891GWXPpOplrE7pPZGBu55F3xUdOgZ2Cyh3SKmF&#10;frpxG1GowX6ipMXJzqn7uGFWUKJeamzLbDgeh1WIyngyHaFijy3FsYVpjlA59ZT04tLH9Qn5ajjH&#10;9lUyEvuQyT5XnNjYmv12hZU41qPXwz9g8QMAAP//AwBQSwMEFAAGAAgAAAAhAIbigNndAAAABwEA&#10;AA8AAABkcnMvZG93bnJldi54bWxMj0FPhDAUhO8m/ofmmXgxu0UkgMhjY0w0etPV6LVLu0Ckr9h2&#10;Wfz3Pk96nMxk5pt6s9hRzMaHwRHC5ToBYah1eqAO4e31flWCCFGRVqMjg/BtAmya05NaVdod6cXM&#10;29gJLqFQKYQ+xqmSMrS9sSqs3WSIvb3zVkWWvpPaqyOX21GmSZJLqwbihV5N5q437ef2YBHK7HH+&#10;CE9Xz+9tvh+v40UxP3x5xPOz5fYGRDRL/AvDLz6jQ8NMO3cgHcSIsMo4iJDxIXbTNC1yEDuEokxA&#10;NrX8z9/8AAAA//8DAFBLAQItABQABgAIAAAAIQC2gziS/gAAAOEBAAATAAAAAAAAAAAAAAAAAAAA&#10;AABbQ29udGVudF9UeXBlc10ueG1sUEsBAi0AFAAGAAgAAAAhADj9If/WAAAAlAEAAAsAAAAAAAAA&#10;AAAAAAAALwEAAF9yZWxzLy5yZWxzUEsBAi0AFAAGAAgAAAAhAFiMb3I6AgAASwQAAA4AAAAAAAAA&#10;AAAAAAAALgIAAGRycy9lMm9Eb2MueG1sUEsBAi0AFAAGAAgAAAAhAIbigNndAAAABwEAAA8AAAAA&#10;AAAAAAAAAAAAlAQAAGRycy9kb3ducmV2LnhtbFBLBQYAAAAABAAEAPMAAACeBQAAAAA=&#10;">
            <v:textbox>
              <w:txbxContent>
                <w:p w:rsidR="003E5343" w:rsidRPr="000D41A7" w:rsidRDefault="003E5343" w:rsidP="0031199C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D41A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舞         台</w:t>
                  </w:r>
                </w:p>
              </w:txbxContent>
            </v:textbox>
          </v:shape>
        </w:pict>
      </w:r>
    </w:p>
    <w:p w:rsidR="0031199C" w:rsidRDefault="0031199C" w:rsidP="0031199C">
      <w:pPr>
        <w:rPr>
          <w:rFonts w:ascii="標楷體" w:eastAsia="標楷體" w:hAnsi="標楷體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954"/>
        <w:gridCol w:w="1080"/>
        <w:gridCol w:w="1056"/>
        <w:gridCol w:w="1104"/>
        <w:gridCol w:w="1016"/>
        <w:gridCol w:w="1061"/>
        <w:gridCol w:w="1221"/>
        <w:gridCol w:w="1079"/>
        <w:gridCol w:w="1104"/>
        <w:gridCol w:w="1104"/>
        <w:gridCol w:w="1156"/>
        <w:gridCol w:w="1048"/>
        <w:gridCol w:w="1048"/>
        <w:gridCol w:w="1049"/>
        <w:gridCol w:w="1048"/>
        <w:gridCol w:w="1048"/>
        <w:gridCol w:w="1061"/>
        <w:gridCol w:w="1002"/>
        <w:gridCol w:w="1061"/>
        <w:gridCol w:w="1048"/>
        <w:gridCol w:w="1048"/>
        <w:gridCol w:w="1049"/>
      </w:tblGrid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1-20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記者席</w:t>
            </w:r>
          </w:p>
        </w:tc>
        <w:tc>
          <w:tcPr>
            <w:tcW w:w="1080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1-18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記者席</w:t>
            </w:r>
          </w:p>
        </w:tc>
        <w:tc>
          <w:tcPr>
            <w:tcW w:w="1056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1-16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記者席</w:t>
            </w:r>
          </w:p>
        </w:tc>
        <w:tc>
          <w:tcPr>
            <w:tcW w:w="110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1-14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1016" w:type="dxa"/>
            <w:vMerge w:val="restart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61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1-12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221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1-10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79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1-8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10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1-6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10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1-4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156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1-2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1-3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9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1-5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1-7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1-9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61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1-11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02" w:type="dxa"/>
            <w:vMerge w:val="restart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61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1-13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1-15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1-17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9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1-19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</w:tr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2-20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記者席</w:t>
            </w:r>
          </w:p>
        </w:tc>
        <w:tc>
          <w:tcPr>
            <w:tcW w:w="1080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2-18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記者席</w:t>
            </w:r>
          </w:p>
        </w:tc>
        <w:tc>
          <w:tcPr>
            <w:tcW w:w="1056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2-16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記者席</w:t>
            </w:r>
          </w:p>
        </w:tc>
        <w:tc>
          <w:tcPr>
            <w:tcW w:w="110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2-14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16" w:type="dxa"/>
            <w:vMerge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61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2-12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221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2-10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79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2-8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10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2-6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10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2-4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156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2-2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2-3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9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2-5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2-7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2-9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61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2-11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02" w:type="dxa"/>
            <w:vMerge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61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2-13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2-15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8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2-17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  <w:tc>
          <w:tcPr>
            <w:tcW w:w="1049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2-19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長官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貴賓席</w:t>
            </w:r>
          </w:p>
        </w:tc>
      </w:tr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3-20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3-18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東里國中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郭奉祺</w:t>
            </w:r>
          </w:p>
        </w:tc>
        <w:tc>
          <w:tcPr>
            <w:tcW w:w="1056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3-16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富北國中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古湯政斌</w:t>
            </w:r>
          </w:p>
        </w:tc>
        <w:tc>
          <w:tcPr>
            <w:tcW w:w="1104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3-14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花蓮體中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李智明</w:t>
            </w:r>
          </w:p>
        </w:tc>
        <w:tc>
          <w:tcPr>
            <w:tcW w:w="1016" w:type="dxa"/>
            <w:vMerge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3-12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美崙國中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許俊傑</w:t>
            </w:r>
          </w:p>
        </w:tc>
        <w:tc>
          <w:tcPr>
            <w:tcW w:w="122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3-10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花崗國中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林東興</w:t>
            </w:r>
          </w:p>
        </w:tc>
        <w:tc>
          <w:tcPr>
            <w:tcW w:w="107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3-8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自強國中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林杰鴻</w:t>
            </w:r>
          </w:p>
        </w:tc>
        <w:tc>
          <w:tcPr>
            <w:tcW w:w="1104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3-6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吉安國中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田清華</w:t>
            </w:r>
          </w:p>
        </w:tc>
        <w:tc>
          <w:tcPr>
            <w:tcW w:w="1104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3-4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國風國中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吳碧珠</w:t>
            </w:r>
          </w:p>
        </w:tc>
        <w:tc>
          <w:tcPr>
            <w:tcW w:w="1156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3-2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化仁國中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孫台育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宜昌國中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彭森露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3-3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秀林國中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郭為希</w:t>
            </w: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3-5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新城國中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曾金龍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3-7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壽豐國中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李恩銘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3-9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海星中學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孔令堅</w:t>
            </w:r>
          </w:p>
        </w:tc>
        <w:tc>
          <w:tcPr>
            <w:tcW w:w="106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3-11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慈大附中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李克難</w:t>
            </w:r>
          </w:p>
        </w:tc>
        <w:tc>
          <w:tcPr>
            <w:tcW w:w="1002" w:type="dxa"/>
            <w:vMerge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3-13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啟智學校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劉于菱</w:t>
            </w:r>
          </w:p>
        </w:tc>
        <w:tc>
          <w:tcPr>
            <w:tcW w:w="1048" w:type="dxa"/>
          </w:tcPr>
          <w:p w:rsidR="003E5343" w:rsidRPr="00A61C18" w:rsidRDefault="00FD5A37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3-15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平和國中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唐惠珠</w:t>
            </w:r>
          </w:p>
        </w:tc>
        <w:tc>
          <w:tcPr>
            <w:tcW w:w="1048" w:type="dxa"/>
          </w:tcPr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3-17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三民國中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蔡明潔</w:t>
            </w: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</w:tr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  <w:r w:rsidRPr="001F1654">
              <w:rPr>
                <w:rFonts w:asciiTheme="minorEastAsia" w:hAnsiTheme="minorEastAsia" w:hint="eastAsia"/>
                <w:sz w:val="22"/>
              </w:rPr>
              <w:t>4-</w:t>
            </w:r>
            <w:r>
              <w:rPr>
                <w:rFonts w:asciiTheme="minorEastAsia" w:hAnsiTheme="minorEastAsia" w:hint="eastAsia"/>
                <w:sz w:val="22"/>
              </w:rPr>
              <w:t>20</w:t>
            </w:r>
          </w:p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4-18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國福國小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張麗平</w:t>
            </w:r>
          </w:p>
        </w:tc>
        <w:tc>
          <w:tcPr>
            <w:tcW w:w="1056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4-16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明恥國小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江政如</w:t>
            </w:r>
          </w:p>
        </w:tc>
        <w:tc>
          <w:tcPr>
            <w:tcW w:w="1104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4-14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明廉國小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郭榮村</w:t>
            </w:r>
          </w:p>
        </w:tc>
        <w:tc>
          <w:tcPr>
            <w:tcW w:w="1016" w:type="dxa"/>
            <w:vMerge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4-12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明義國小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曾振順</w:t>
            </w:r>
          </w:p>
        </w:tc>
        <w:tc>
          <w:tcPr>
            <w:tcW w:w="122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4-10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豐濱國中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劉上民</w:t>
            </w:r>
          </w:p>
        </w:tc>
        <w:tc>
          <w:tcPr>
            <w:tcW w:w="107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4-8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鳳林國中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鍾宜智</w:t>
            </w:r>
          </w:p>
        </w:tc>
        <w:tc>
          <w:tcPr>
            <w:tcW w:w="1104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4-6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瑞穗國中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林國源</w:t>
            </w:r>
          </w:p>
        </w:tc>
        <w:tc>
          <w:tcPr>
            <w:tcW w:w="1104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4-4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南平中學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黃建榮</w:t>
            </w:r>
          </w:p>
        </w:tc>
        <w:tc>
          <w:tcPr>
            <w:tcW w:w="1156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4-2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光復國中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古基煌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4-1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富源國中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葉淑貞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4-3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萬榮國中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/>
                <w:spacing w:val="-14"/>
                <w:sz w:val="22"/>
              </w:rPr>
              <w:t>李秀珍</w:t>
            </w: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4-5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富里國中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詹素</w:t>
            </w:r>
            <w:r w:rsidRPr="00A61C18">
              <w:rPr>
                <w:rFonts w:asciiTheme="minorEastAsia" w:hAnsiTheme="minorEastAsia"/>
                <w:spacing w:val="-14"/>
                <w:sz w:val="22"/>
              </w:rPr>
              <w:t>卿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4-7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玉里國中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黃淑蓉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4-9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玉東國中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危正華</w:t>
            </w:r>
          </w:p>
        </w:tc>
        <w:tc>
          <w:tcPr>
            <w:tcW w:w="106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4-11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港口國小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干仁賢</w:t>
            </w:r>
          </w:p>
        </w:tc>
        <w:tc>
          <w:tcPr>
            <w:tcW w:w="1002" w:type="dxa"/>
            <w:vMerge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4-13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觀音國小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吳昌葦</w:t>
            </w:r>
          </w:p>
        </w:tc>
        <w:tc>
          <w:tcPr>
            <w:tcW w:w="1048" w:type="dxa"/>
          </w:tcPr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4-15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 w:cs="Arial"/>
                <w:color w:val="000000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大禹國小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張佑先</w:t>
            </w:r>
          </w:p>
        </w:tc>
        <w:tc>
          <w:tcPr>
            <w:tcW w:w="1048" w:type="dxa"/>
          </w:tcPr>
          <w:p w:rsidR="00FD5A37" w:rsidRPr="00A61C18" w:rsidRDefault="00FD5A37" w:rsidP="00FD5A37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4-17</w:t>
            </w:r>
          </w:p>
          <w:p w:rsidR="00FD5A37" w:rsidRPr="00A61C18" w:rsidRDefault="00FD5A37" w:rsidP="00FD5A37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景美國小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張正德</w:t>
            </w: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</w:tr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</w:tcPr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5-18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 w:cs="Arial"/>
                <w:color w:val="000000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光華國小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劉小華</w:t>
            </w:r>
          </w:p>
        </w:tc>
        <w:tc>
          <w:tcPr>
            <w:tcW w:w="1056" w:type="dxa"/>
          </w:tcPr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5-16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稻香國小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梅媛媛</w:t>
            </w:r>
          </w:p>
        </w:tc>
        <w:tc>
          <w:tcPr>
            <w:tcW w:w="1104" w:type="dxa"/>
          </w:tcPr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5-14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海星國小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徐月梅</w:t>
            </w:r>
          </w:p>
        </w:tc>
        <w:tc>
          <w:tcPr>
            <w:tcW w:w="1016" w:type="dxa"/>
            <w:vMerge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5-12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東華附小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陳貞芳</w:t>
            </w:r>
          </w:p>
        </w:tc>
        <w:tc>
          <w:tcPr>
            <w:tcW w:w="122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5-10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 w:cs="Times New Roman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忠孝國小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吳惠貞</w:t>
            </w:r>
          </w:p>
        </w:tc>
        <w:tc>
          <w:tcPr>
            <w:tcW w:w="107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5-8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北濱國小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周春玉</w:t>
            </w:r>
          </w:p>
        </w:tc>
        <w:tc>
          <w:tcPr>
            <w:tcW w:w="1104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5-6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中正國小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楊陳榮</w:t>
            </w:r>
          </w:p>
        </w:tc>
        <w:tc>
          <w:tcPr>
            <w:tcW w:w="1104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5-4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信義國小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王文雄</w:t>
            </w:r>
          </w:p>
        </w:tc>
        <w:tc>
          <w:tcPr>
            <w:tcW w:w="1156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5-2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明禮國小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趙子綱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瑞穗國小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黃夏明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5-3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瑞北國小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董政欽</w:t>
            </w: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5-5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瑞美國小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翁玉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5-7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舞鶴國小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楊琇惠</w:t>
            </w: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5-9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富源國小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黃麗花</w:t>
            </w:r>
          </w:p>
        </w:tc>
        <w:tc>
          <w:tcPr>
            <w:tcW w:w="1061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5-11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鶴岡國小</w:t>
            </w:r>
          </w:p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許壽亮</w:t>
            </w:r>
          </w:p>
        </w:tc>
        <w:tc>
          <w:tcPr>
            <w:tcW w:w="1002" w:type="dxa"/>
            <w:vMerge/>
          </w:tcPr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01475C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5-13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東竹國小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陳月珠</w:t>
            </w:r>
          </w:p>
        </w:tc>
        <w:tc>
          <w:tcPr>
            <w:tcW w:w="1048" w:type="dxa"/>
          </w:tcPr>
          <w:p w:rsidR="003E5343" w:rsidRPr="00A61C18" w:rsidRDefault="00FD5A37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5-15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中城國小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李東泰</w:t>
            </w:r>
          </w:p>
        </w:tc>
        <w:tc>
          <w:tcPr>
            <w:tcW w:w="1048" w:type="dxa"/>
          </w:tcPr>
          <w:p w:rsidR="003E5343" w:rsidRPr="00A61C18" w:rsidRDefault="00FD5A37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5-17</w:t>
            </w:r>
          </w:p>
          <w:p w:rsidR="008525BF" w:rsidRPr="00A61C18" w:rsidRDefault="008525BF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源誠國小</w:t>
            </w: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劉從義</w:t>
            </w: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</w:tr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</w:tcPr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6-18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林榮國小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葉國明</w:t>
            </w:r>
          </w:p>
        </w:tc>
        <w:tc>
          <w:tcPr>
            <w:tcW w:w="1056" w:type="dxa"/>
          </w:tcPr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6-16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嘉里國小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孫月眉</w:t>
            </w:r>
          </w:p>
        </w:tc>
        <w:tc>
          <w:tcPr>
            <w:tcW w:w="1104" w:type="dxa"/>
          </w:tcPr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6-14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 w:cs="Arial"/>
                <w:color w:val="000000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豐山國小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陳宥臻</w:t>
            </w:r>
          </w:p>
        </w:tc>
        <w:tc>
          <w:tcPr>
            <w:tcW w:w="1016" w:type="dxa"/>
            <w:vMerge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6-12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水璉國小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高麗卿</w:t>
            </w:r>
          </w:p>
        </w:tc>
        <w:tc>
          <w:tcPr>
            <w:tcW w:w="122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6-10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 w:cs="Times New Roman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南華國小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譚宇隆</w:t>
            </w:r>
          </w:p>
        </w:tc>
        <w:tc>
          <w:tcPr>
            <w:tcW w:w="1079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6-8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中原國小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唐有毅</w:t>
            </w:r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6-6</w:t>
            </w:r>
          </w:p>
          <w:p w:rsidR="003E5343" w:rsidRPr="00A61C18" w:rsidRDefault="003E5343" w:rsidP="0013113B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中華國小</w:t>
            </w:r>
          </w:p>
          <w:p w:rsidR="003E5343" w:rsidRPr="00A61C18" w:rsidRDefault="003E5343" w:rsidP="0013113B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鮑明鈞</w:t>
            </w:r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6-4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鑄強國小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張裕明</w:t>
            </w:r>
          </w:p>
        </w:tc>
        <w:tc>
          <w:tcPr>
            <w:tcW w:w="1156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6-2</w:t>
            </w:r>
          </w:p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復興國小</w:t>
            </w:r>
          </w:p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陳俊仁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豐濱國小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楊智璇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6-3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靜浦國小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李楊元</w:t>
            </w:r>
          </w:p>
        </w:tc>
        <w:tc>
          <w:tcPr>
            <w:tcW w:w="1049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6-5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新社國小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許傳方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6-7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玉里國小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蘇漢彬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6-9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德武國小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楊文廷</w:t>
            </w:r>
          </w:p>
        </w:tc>
        <w:tc>
          <w:tcPr>
            <w:tcW w:w="1061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6-11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三民國小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邱忠信</w:t>
            </w:r>
          </w:p>
        </w:tc>
        <w:tc>
          <w:tcPr>
            <w:tcW w:w="1002" w:type="dxa"/>
            <w:vMerge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6-13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春日國小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孫秉棚</w:t>
            </w:r>
          </w:p>
        </w:tc>
        <w:tc>
          <w:tcPr>
            <w:tcW w:w="1048" w:type="dxa"/>
          </w:tcPr>
          <w:p w:rsidR="003E5343" w:rsidRPr="00A61C18" w:rsidRDefault="008525BF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6-15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松浦國小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紀忠呈</w:t>
            </w:r>
          </w:p>
        </w:tc>
        <w:tc>
          <w:tcPr>
            <w:tcW w:w="1048" w:type="dxa"/>
          </w:tcPr>
          <w:p w:rsidR="003E5343" w:rsidRPr="00A61C18" w:rsidRDefault="008525BF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6-17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高寮國小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郭玲瑩</w:t>
            </w: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</w:tr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</w:tcPr>
          <w:p w:rsidR="008525BF" w:rsidRPr="00A61C18" w:rsidRDefault="008525BF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7-18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 w:cs="Arial"/>
                <w:color w:val="000000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大富國小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梁衍忠</w:t>
            </w:r>
          </w:p>
        </w:tc>
        <w:tc>
          <w:tcPr>
            <w:tcW w:w="1056" w:type="dxa"/>
          </w:tcPr>
          <w:p w:rsidR="008525BF" w:rsidRPr="00A61C18" w:rsidRDefault="008525BF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7-16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大榮國小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陳素貂</w:t>
            </w:r>
          </w:p>
        </w:tc>
        <w:tc>
          <w:tcPr>
            <w:tcW w:w="1104" w:type="dxa"/>
          </w:tcPr>
          <w:p w:rsidR="00FD5A37" w:rsidRPr="00A61C18" w:rsidRDefault="008525BF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7-14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北林國小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羅彣玢</w:t>
            </w:r>
          </w:p>
        </w:tc>
        <w:tc>
          <w:tcPr>
            <w:tcW w:w="1016" w:type="dxa"/>
            <w:vMerge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7-12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長橋國小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邱藍慧</w:t>
            </w:r>
          </w:p>
        </w:tc>
        <w:tc>
          <w:tcPr>
            <w:tcW w:w="122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7-10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 w:cs="Arial"/>
                <w:color w:val="000000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壽豐國小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張有用</w:t>
            </w:r>
          </w:p>
        </w:tc>
        <w:tc>
          <w:tcPr>
            <w:tcW w:w="1079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7-8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月眉國小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莊榮謀</w:t>
            </w:r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7-6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吉安國小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李國清</w:t>
            </w:r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7-4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宜昌國小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謝瑞榮</w:t>
            </w:r>
          </w:p>
        </w:tc>
        <w:tc>
          <w:tcPr>
            <w:tcW w:w="1156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7-2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北昌國小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孫承偉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 w:cs="Arial"/>
                <w:color w:val="000000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樂合國小</w:t>
            </w:r>
          </w:p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蔣淑芳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7-3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富里國小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郭瑛忠</w:t>
            </w:r>
          </w:p>
        </w:tc>
        <w:tc>
          <w:tcPr>
            <w:tcW w:w="1049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7-5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吳江國小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李志成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7-7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學田國小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趙振國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7-9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永豐國小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王定一</w:t>
            </w:r>
          </w:p>
        </w:tc>
        <w:tc>
          <w:tcPr>
            <w:tcW w:w="1061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7-11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萬寧國小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熊湘屏</w:t>
            </w:r>
          </w:p>
        </w:tc>
        <w:tc>
          <w:tcPr>
            <w:tcW w:w="1002" w:type="dxa"/>
            <w:vMerge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7-13</w:t>
            </w:r>
          </w:p>
          <w:p w:rsidR="003E5343" w:rsidRPr="00A61C18" w:rsidRDefault="008525BF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長良國小</w:t>
            </w:r>
            <w:r w:rsidRPr="00A61C18">
              <w:rPr>
                <w:rFonts w:asciiTheme="minorEastAsia" w:hAnsiTheme="minorEastAsia" w:cs="TTB7CF9C5CtCID-WinCharSetFFFF-H" w:hint="eastAsia"/>
                <w:spacing w:val="-14"/>
                <w:kern w:val="0"/>
                <w:sz w:val="22"/>
              </w:rPr>
              <w:t>呂俊宏</w:t>
            </w:r>
          </w:p>
        </w:tc>
        <w:tc>
          <w:tcPr>
            <w:tcW w:w="1048" w:type="dxa"/>
          </w:tcPr>
          <w:p w:rsidR="008525BF" w:rsidRPr="00A61C18" w:rsidRDefault="008525BF" w:rsidP="008525BF">
            <w:pPr>
              <w:spacing w:line="0" w:lineRule="atLeas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7-15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西寶國小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佘汝舟</w:t>
            </w:r>
          </w:p>
        </w:tc>
        <w:tc>
          <w:tcPr>
            <w:tcW w:w="1048" w:type="dxa"/>
          </w:tcPr>
          <w:p w:rsidR="003E5343" w:rsidRPr="00A61C18" w:rsidRDefault="008525BF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7-17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銅蘭國小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余展輝</w:t>
            </w: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</w:tr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</w:tcPr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8-18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豐裡國小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張世璿</w:t>
            </w:r>
          </w:p>
        </w:tc>
        <w:tc>
          <w:tcPr>
            <w:tcW w:w="1056" w:type="dxa"/>
          </w:tcPr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8-16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平和國小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李思明</w:t>
            </w:r>
          </w:p>
        </w:tc>
        <w:tc>
          <w:tcPr>
            <w:tcW w:w="1104" w:type="dxa"/>
          </w:tcPr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8-14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志學國小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王文燦</w:t>
            </w:r>
          </w:p>
        </w:tc>
        <w:tc>
          <w:tcPr>
            <w:tcW w:w="1016" w:type="dxa"/>
            <w:vMerge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8-12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溪口國小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薛明仁</w:t>
            </w:r>
          </w:p>
        </w:tc>
        <w:tc>
          <w:tcPr>
            <w:tcW w:w="122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8-10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0"/>
                <w:szCs w:val="20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0"/>
                <w:szCs w:val="20"/>
              </w:rPr>
              <w:t>太巴塱國小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林萬男</w:t>
            </w:r>
          </w:p>
        </w:tc>
        <w:tc>
          <w:tcPr>
            <w:tcW w:w="1079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8-8</w:t>
            </w:r>
          </w:p>
          <w:p w:rsidR="00FD5A37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大進國小</w:t>
            </w:r>
          </w:p>
          <w:p w:rsidR="003E5343" w:rsidRPr="00A61C18" w:rsidRDefault="00FD5A37" w:rsidP="00FD5A37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廖仁藝</w:t>
            </w:r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8-6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 w:cs="Times New Roman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太昌國小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李國明</w:t>
            </w:r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8-4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 w:cs="Times New Roman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化仁國小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許傳德</w:t>
            </w:r>
          </w:p>
        </w:tc>
        <w:tc>
          <w:tcPr>
            <w:tcW w:w="1156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8-2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 w:cs="Times New Roman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北埔國小</w:t>
            </w:r>
          </w:p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Arial"/>
                <w:color w:val="000000"/>
                <w:spacing w:val="-14"/>
                <w:sz w:val="22"/>
              </w:rPr>
              <w:t>丁嘉琦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="Arial" w:hAnsi="Arial" w:cs="Arial"/>
                <w:color w:val="000000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東里國小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="Arial" w:hAnsi="Arial" w:cs="Arial"/>
                <w:color w:val="000000"/>
                <w:spacing w:val="-14"/>
                <w:sz w:val="22"/>
              </w:rPr>
              <w:t>陳俊能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8-3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明里國小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陳吉文</w:t>
            </w:r>
          </w:p>
        </w:tc>
        <w:tc>
          <w:tcPr>
            <w:tcW w:w="1049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8-5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秀林國小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黃勤聰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8-7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富世國小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林正雄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8-9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水源國小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溫永安</w:t>
            </w:r>
          </w:p>
        </w:tc>
        <w:tc>
          <w:tcPr>
            <w:tcW w:w="1061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8-11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和平國小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賴健雄</w:t>
            </w:r>
          </w:p>
        </w:tc>
        <w:tc>
          <w:tcPr>
            <w:tcW w:w="1002" w:type="dxa"/>
            <w:vMerge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8-13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銅門國小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蕭美珍</w:t>
            </w:r>
          </w:p>
        </w:tc>
        <w:tc>
          <w:tcPr>
            <w:tcW w:w="1048" w:type="dxa"/>
          </w:tcPr>
          <w:p w:rsidR="003E5343" w:rsidRPr="00A61C18" w:rsidRDefault="008525BF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8-15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文蘭國小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李正</w:t>
            </w:r>
          </w:p>
        </w:tc>
        <w:tc>
          <w:tcPr>
            <w:tcW w:w="1048" w:type="dxa"/>
          </w:tcPr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8-17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崇德國小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古淑珍</w:t>
            </w: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</w:tr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56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104" w:type="dxa"/>
          </w:tcPr>
          <w:p w:rsidR="003E5343" w:rsidRPr="00A61C18" w:rsidRDefault="003E5343" w:rsidP="0013113B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16" w:type="dxa"/>
            <w:vMerge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9-12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康樂國小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陳俊雄</w:t>
            </w:r>
          </w:p>
        </w:tc>
        <w:tc>
          <w:tcPr>
            <w:tcW w:w="122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9-10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 w:cs="Times New Roman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新城國小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cs="Times New Roman" w:hint="eastAsia"/>
                <w:spacing w:val="-14"/>
                <w:sz w:val="22"/>
              </w:rPr>
              <w:t>陳建明</w:t>
            </w:r>
          </w:p>
        </w:tc>
        <w:tc>
          <w:tcPr>
            <w:tcW w:w="1079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9-8</w:t>
            </w:r>
          </w:p>
          <w:p w:rsidR="008525BF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光復國小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劉鳳英</w:t>
            </w:r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9-6</w:t>
            </w:r>
          </w:p>
          <w:p w:rsidR="00DC656E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鳳林國小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高金山</w:t>
            </w:r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9-4</w:t>
            </w:r>
          </w:p>
          <w:p w:rsidR="00DC656E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鳳仁國小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鍾肇憲</w:t>
            </w:r>
          </w:p>
        </w:tc>
        <w:tc>
          <w:tcPr>
            <w:tcW w:w="1156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9-2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馬遠國小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張宏政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9-1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萬榮國小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胡永寶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9-3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見晴國小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蘇連西</w:t>
            </w:r>
          </w:p>
        </w:tc>
        <w:tc>
          <w:tcPr>
            <w:tcW w:w="1049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9-5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明利國小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許進明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9-7</w:t>
            </w:r>
          </w:p>
          <w:p w:rsidR="00DC656E" w:rsidRPr="00A61C18" w:rsidRDefault="00DC656E" w:rsidP="00DC656E">
            <w:pPr>
              <w:spacing w:line="320" w:lineRule="exac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西林國小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謝明生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9-9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佳民國小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林碧霞</w:t>
            </w:r>
          </w:p>
        </w:tc>
        <w:tc>
          <w:tcPr>
            <w:tcW w:w="1061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9-11</w:t>
            </w:r>
          </w:p>
          <w:p w:rsidR="008525BF" w:rsidRPr="00A61C18" w:rsidRDefault="008525BF" w:rsidP="008525BF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三棧國小</w:t>
            </w:r>
          </w:p>
          <w:p w:rsidR="003E5343" w:rsidRPr="00A61C18" w:rsidRDefault="008525BF" w:rsidP="008525BF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陳仙萱</w:t>
            </w:r>
          </w:p>
        </w:tc>
        <w:tc>
          <w:tcPr>
            <w:tcW w:w="1002" w:type="dxa"/>
            <w:vMerge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48" w:type="dxa"/>
          </w:tcPr>
          <w:p w:rsidR="003E5343" w:rsidRPr="00A61C18" w:rsidRDefault="003E5343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48" w:type="dxa"/>
          </w:tcPr>
          <w:p w:rsidR="00DC656E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</w:tr>
      <w:tr w:rsidR="003E5343" w:rsidRPr="001F1654" w:rsidTr="003E5343">
        <w:trPr>
          <w:trHeight w:val="1080"/>
        </w:trPr>
        <w:tc>
          <w:tcPr>
            <w:tcW w:w="954" w:type="dxa"/>
          </w:tcPr>
          <w:p w:rsidR="003E5343" w:rsidRPr="001F1654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80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56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104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16" w:type="dxa"/>
            <w:vMerge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10-12</w:t>
            </w:r>
          </w:p>
          <w:p w:rsidR="00DC656E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西富國小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方智明</w:t>
            </w:r>
          </w:p>
        </w:tc>
        <w:tc>
          <w:tcPr>
            <w:tcW w:w="122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10-10</w:t>
            </w:r>
          </w:p>
          <w:p w:rsidR="00DC656E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大興國小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許順欽</w:t>
            </w:r>
          </w:p>
        </w:tc>
        <w:tc>
          <w:tcPr>
            <w:tcW w:w="1079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10-8</w:t>
            </w:r>
          </w:p>
          <w:p w:rsidR="00DC656E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奇美國小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朱天德</w:t>
            </w:r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10-6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bookmarkStart w:id="0" w:name="_GoBack"/>
            <w:r w:rsidRPr="00A61C18">
              <w:rPr>
                <w:rFonts w:hint="eastAsia"/>
                <w:spacing w:val="-14"/>
                <w:sz w:val="22"/>
              </w:rPr>
              <w:t>卓楓國小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孫東志</w:t>
            </w:r>
            <w:bookmarkEnd w:id="0"/>
          </w:p>
        </w:tc>
        <w:tc>
          <w:tcPr>
            <w:tcW w:w="1104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10-4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卓溪國小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蘇美琅</w:t>
            </w:r>
          </w:p>
        </w:tc>
        <w:tc>
          <w:tcPr>
            <w:tcW w:w="1156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10-2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卓清國小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曾淑珍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10-1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立山國小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張珮玉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10-3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崙山國小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川夏蓮</w:t>
            </w:r>
          </w:p>
        </w:tc>
        <w:tc>
          <w:tcPr>
            <w:tcW w:w="1049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10-5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卓樂國小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余貞玉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10-7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古風國小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田楊橋</w:t>
            </w:r>
          </w:p>
        </w:tc>
        <w:tc>
          <w:tcPr>
            <w:tcW w:w="1048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10-9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太平國小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葉以琳</w:t>
            </w:r>
          </w:p>
        </w:tc>
        <w:tc>
          <w:tcPr>
            <w:tcW w:w="1061" w:type="dxa"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asciiTheme="minorEastAsia" w:hAnsiTheme="minorEastAsia" w:hint="eastAsia"/>
                <w:spacing w:val="-14"/>
                <w:sz w:val="22"/>
              </w:rPr>
              <w:t>10-11</w:t>
            </w:r>
          </w:p>
          <w:p w:rsidR="00DC656E" w:rsidRPr="00A61C18" w:rsidRDefault="00DC656E" w:rsidP="00DC656E">
            <w:pPr>
              <w:spacing w:line="0" w:lineRule="atLeast"/>
              <w:jc w:val="center"/>
              <w:rPr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紅葉國小</w:t>
            </w:r>
          </w:p>
          <w:p w:rsidR="003E5343" w:rsidRPr="00A61C18" w:rsidRDefault="00DC656E" w:rsidP="00DC656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  <w:r w:rsidRPr="00A61C18">
              <w:rPr>
                <w:rFonts w:hint="eastAsia"/>
                <w:spacing w:val="-14"/>
                <w:sz w:val="22"/>
              </w:rPr>
              <w:t>彭愛惠</w:t>
            </w:r>
          </w:p>
        </w:tc>
        <w:tc>
          <w:tcPr>
            <w:tcW w:w="1002" w:type="dxa"/>
            <w:vMerge/>
          </w:tcPr>
          <w:p w:rsidR="003E5343" w:rsidRPr="00A61C18" w:rsidRDefault="003E5343" w:rsidP="00C81830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61" w:type="dxa"/>
          </w:tcPr>
          <w:p w:rsidR="003E5343" w:rsidRPr="00A61C18" w:rsidRDefault="003E5343" w:rsidP="00694CFA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48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  <w:tc>
          <w:tcPr>
            <w:tcW w:w="1049" w:type="dxa"/>
          </w:tcPr>
          <w:p w:rsidR="003E5343" w:rsidRPr="00A61C18" w:rsidRDefault="003E5343" w:rsidP="006C700E">
            <w:pPr>
              <w:spacing w:line="320" w:lineRule="exact"/>
              <w:jc w:val="center"/>
              <w:rPr>
                <w:rFonts w:asciiTheme="minorEastAsia" w:hAnsiTheme="minorEastAsia"/>
                <w:spacing w:val="-14"/>
                <w:sz w:val="22"/>
              </w:rPr>
            </w:pPr>
          </w:p>
        </w:tc>
      </w:tr>
    </w:tbl>
    <w:p w:rsidR="0031199C" w:rsidRPr="001F1654" w:rsidRDefault="0031199C" w:rsidP="001D57B7">
      <w:pPr>
        <w:jc w:val="center"/>
        <w:rPr>
          <w:rFonts w:asciiTheme="minorEastAsia" w:hAnsiTheme="minorEastAsia"/>
          <w:sz w:val="22"/>
        </w:rPr>
      </w:pPr>
    </w:p>
    <w:sectPr w:rsidR="0031199C" w:rsidRPr="001F1654" w:rsidSect="001D57B7">
      <w:pgSz w:w="23814" w:h="16839" w:orient="landscape" w:code="8"/>
      <w:pgMar w:top="567" w:right="301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F35" w:rsidRDefault="000B0F35" w:rsidP="0013113B">
      <w:r>
        <w:separator/>
      </w:r>
    </w:p>
  </w:endnote>
  <w:endnote w:type="continuationSeparator" w:id="1">
    <w:p w:rsidR="000B0F35" w:rsidRDefault="000B0F35" w:rsidP="00131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F35" w:rsidRDefault="000B0F35" w:rsidP="0013113B">
      <w:r>
        <w:separator/>
      </w:r>
    </w:p>
  </w:footnote>
  <w:footnote w:type="continuationSeparator" w:id="1">
    <w:p w:rsidR="000B0F35" w:rsidRDefault="000B0F35" w:rsidP="001311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99C"/>
    <w:rsid w:val="0001475C"/>
    <w:rsid w:val="00064650"/>
    <w:rsid w:val="000B0C4F"/>
    <w:rsid w:val="000B0F35"/>
    <w:rsid w:val="000B5030"/>
    <w:rsid w:val="000D41A7"/>
    <w:rsid w:val="0013113B"/>
    <w:rsid w:val="001D57B7"/>
    <w:rsid w:val="001F1654"/>
    <w:rsid w:val="001F5DF8"/>
    <w:rsid w:val="002504F2"/>
    <w:rsid w:val="0031199C"/>
    <w:rsid w:val="00321FD9"/>
    <w:rsid w:val="003E5343"/>
    <w:rsid w:val="0063405E"/>
    <w:rsid w:val="00654711"/>
    <w:rsid w:val="00690BEF"/>
    <w:rsid w:val="00694CFA"/>
    <w:rsid w:val="006C700E"/>
    <w:rsid w:val="008525BF"/>
    <w:rsid w:val="009B1C7B"/>
    <w:rsid w:val="009C620A"/>
    <w:rsid w:val="009D5FE1"/>
    <w:rsid w:val="00A61C18"/>
    <w:rsid w:val="00C1424C"/>
    <w:rsid w:val="00C407D1"/>
    <w:rsid w:val="00C54E35"/>
    <w:rsid w:val="00C620C1"/>
    <w:rsid w:val="00C81830"/>
    <w:rsid w:val="00D538DA"/>
    <w:rsid w:val="00DC656E"/>
    <w:rsid w:val="00E03AC1"/>
    <w:rsid w:val="00E227F7"/>
    <w:rsid w:val="00E2651B"/>
    <w:rsid w:val="00E6637D"/>
    <w:rsid w:val="00F67AF4"/>
    <w:rsid w:val="00FD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19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1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31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11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1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113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199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1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31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11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11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113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2013-08-20T09:02:00Z</dcterms:created>
  <dcterms:modified xsi:type="dcterms:W3CDTF">2013-08-21T09:27:00Z</dcterms:modified>
</cp:coreProperties>
</file>