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5B" w:rsidRPr="003241C9" w:rsidRDefault="007F1CAF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教育部</w:t>
      </w:r>
      <w:r w:rsidRPr="003241C9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>10</w:t>
      </w:r>
      <w:r w:rsidR="005C49A5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5</w:t>
      </w:r>
      <w:r w:rsidR="00BF155B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年</w:t>
      </w:r>
      <w:proofErr w:type="gramStart"/>
      <w:r w:rsidR="00BF155B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紫錐花</w:t>
      </w:r>
      <w:proofErr w:type="gramEnd"/>
      <w:r w:rsidR="00BF155B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運動寒假反毒學習單</w:t>
      </w:r>
    </w:p>
    <w:p w:rsidR="007F1CAF" w:rsidRPr="003241C9" w:rsidRDefault="007F1CAF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國小</w:t>
      </w:r>
      <w:r w:rsidR="00571221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高年級、國中版</w:t>
      </w:r>
    </w:p>
    <w:p w:rsidR="004772E8" w:rsidRPr="003241C9" w:rsidRDefault="004772E8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51B4F" w:rsidRPr="003241C9" w:rsidRDefault="005D67E7" w:rsidP="00AA14AF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3DE1E80" wp14:editId="1B44E81F">
                <wp:simplePos x="0" y="0"/>
                <wp:positionH relativeFrom="margin">
                  <wp:align>right</wp:align>
                </wp:positionH>
                <wp:positionV relativeFrom="paragraph">
                  <wp:posOffset>183455</wp:posOffset>
                </wp:positionV>
                <wp:extent cx="2032000" cy="2147570"/>
                <wp:effectExtent l="0" t="0" r="25400" b="2413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6A" w:rsidRPr="00781912" w:rsidRDefault="00D9536A" w:rsidP="00781912">
                            <w:pPr>
                              <w:spacing w:afterLines="30" w:after="108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愛的小叮嚀</w:t>
                            </w:r>
                          </w:p>
                          <w:p w:rsidR="00781912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親愛的家長：</w:t>
                            </w:r>
                          </w:p>
                          <w:p w:rsidR="006D454F" w:rsidRPr="006D454F" w:rsidRDefault="00571221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101年起教育部推動「</w:t>
                            </w:r>
                            <w:proofErr w:type="gramStart"/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紫錐花</w:t>
                            </w:r>
                            <w:proofErr w:type="gramEnd"/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運動」，傳達健康、反毒、愛人愛己</w:t>
                            </w:r>
                            <w:r w:rsidR="00452D7A"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的拒毒觀念，呼籲大家成為一個「勇於向</w:t>
                            </w:r>
                            <w:proofErr w:type="gramStart"/>
                            <w:r w:rsidR="00452D7A"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毒品說不</w:t>
                            </w:r>
                            <w:proofErr w:type="gramEnd"/>
                            <w:r w:rsidR="00452D7A"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」的積極進取、自愛自信的健康國民</w:t>
                            </w:r>
                            <w:r w:rsidR="006D454F" w:rsidRPr="0004508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D9536A" w:rsidRPr="0025136E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1E8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8.8pt;margin-top:14.45pt;width:160pt;height:169.1pt;z-index: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">
                <v:textbox>
                  <w:txbxContent>
                    <w:p w:rsidR="00D9536A" w:rsidRPr="00781912" w:rsidRDefault="00D9536A" w:rsidP="00781912">
                      <w:pPr>
                        <w:spacing w:afterLines="30" w:after="108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愛的小叮嚀</w:t>
                      </w:r>
                    </w:p>
                    <w:p w:rsidR="00781912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親愛的家長：</w:t>
                      </w:r>
                    </w:p>
                    <w:p w:rsidR="006D454F" w:rsidRPr="006D454F" w:rsidRDefault="00571221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101年起教育部推動「</w:t>
                      </w:r>
                      <w:proofErr w:type="gramStart"/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紫錐花</w:t>
                      </w:r>
                      <w:proofErr w:type="gramEnd"/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運動」，傳達健康、反毒、愛人愛己</w:t>
                      </w:r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的拒毒觀念，呼籲大家成為一個「勇於向</w:t>
                      </w:r>
                      <w:proofErr w:type="gramStart"/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毒品說不</w:t>
                      </w:r>
                      <w:proofErr w:type="gramEnd"/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」的積極進取、自愛自信的健康國民</w:t>
                      </w:r>
                      <w:r w:rsidR="006D454F" w:rsidRPr="0004508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  <w:p w:rsidR="00D9536A" w:rsidRPr="0025136E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親愛的家長與同學：</w:t>
      </w:r>
    </w:p>
    <w:p w:rsidR="004C1E5E" w:rsidRPr="003241C9" w:rsidRDefault="004C1E5E" w:rsidP="00AA14AF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寒假即將來臨，在同學滿心期盼假期到來的同時，</w:t>
      </w:r>
      <w:r w:rsidR="002A02F5" w:rsidRPr="003241C9">
        <w:rPr>
          <w:rFonts w:ascii="標楷體" w:eastAsia="標楷體" w:hAnsi="標楷體"/>
          <w:color w:val="000000" w:themeColor="text1"/>
          <w:sz w:val="32"/>
          <w:szCs w:val="32"/>
        </w:rPr>
        <w:t>也正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是毒品勢力乘隙而入的危險時機，拒絕毒品的誘惑與侵害，需要家長與同學們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起合作，</w:t>
      </w:r>
      <w:r w:rsidR="002F14D6" w:rsidRPr="003241C9">
        <w:rPr>
          <w:rFonts w:ascii="標楷體" w:eastAsia="標楷體" w:hAnsi="標楷體"/>
          <w:color w:val="000000" w:themeColor="text1"/>
          <w:sz w:val="32"/>
          <w:szCs w:val="32"/>
        </w:rPr>
        <w:t>共同做好反毒工作</w:t>
      </w:r>
      <w:r w:rsidR="002F14D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4772E8" w:rsidRPr="003241C9" w:rsidRDefault="00E56C72" w:rsidP="00745EA9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根據研究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發現，「好奇」與「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」是青少年吸毒的主要原因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proofErr w:type="gramStart"/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而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藥頭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常</w:t>
      </w:r>
      <w:proofErr w:type="gramEnd"/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散播不正確的資訊(例如：這個藥不會上癮，試試看，不喜歡就別用</w:t>
      </w:r>
      <w:proofErr w:type="gramStart"/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等</w:t>
      </w:r>
      <w:r w:rsidR="00C80BE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說詞</w:t>
      </w:r>
      <w:proofErr w:type="gramEnd"/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)，誘惑好奇心強的青少年或小朋友使用毒品</w:t>
      </w:r>
      <w:r w:rsidR="00CA696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其實，毒品都具有成癮性，對於使用者的心智與身體會造成極大的傷害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(例如：腦神經受損、智力退化、肢體不協調</w:t>
      </w:r>
      <w:r w:rsidR="005177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、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心臟機能受損、膀胱纖維化而需要終生包尿布或洗腎等)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993145" w:rsidRPr="003241C9">
        <w:rPr>
          <w:rFonts w:ascii="標楷體" w:eastAsia="標楷體" w:hAnsi="標楷體"/>
          <w:color w:val="000000" w:themeColor="text1"/>
          <w:sz w:val="32"/>
          <w:szCs w:val="32"/>
        </w:rPr>
        <w:t>存心不良者會以未成</w:t>
      </w:r>
      <w:r w:rsidR="0099314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年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犯罪刑責較</w:t>
      </w:r>
      <w:r w:rsidR="0031608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輕來誤導、唆使、引誘無知學生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吸食</w:t>
      </w:r>
      <w:r w:rsidR="0093345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品、販賣毒品等犯罪行為。事實上，在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毒品危害防制條例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及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少年事件處理法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中，對於未成年</w:t>
      </w:r>
      <w:r w:rsidR="005153A4" w:rsidRPr="003241C9">
        <w:rPr>
          <w:rFonts w:ascii="標楷體" w:eastAsia="標楷體" w:hAnsi="標楷體"/>
          <w:color w:val="000000" w:themeColor="text1"/>
          <w:sz w:val="32"/>
          <w:szCs w:val="32"/>
        </w:rPr>
        <w:t>人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之</w:t>
      </w:r>
      <w:proofErr w:type="gramStart"/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犯罪均訂有</w:t>
      </w:r>
      <w:proofErr w:type="gramEnd"/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相關的刑責。法律上的處罰是最後一道防線，我們應該在寒假期間保持規律的作息，並從事正當的休閒活動，以健康反毒行動來愛護自己與親愛的家人，現在請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一同來加入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為愛反毒的行動，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出發GO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！</w:t>
      </w:r>
    </w:p>
    <w:p w:rsidR="007F1CAF" w:rsidRPr="003241C9" w:rsidRDefault="007F1CAF" w:rsidP="00DC401D">
      <w:pPr>
        <w:autoSpaceDE w:val="0"/>
        <w:autoSpaceDN w:val="0"/>
        <w:adjustRightInd w:val="0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反毒</w:t>
      </w:r>
      <w:r w:rsidR="006118B4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劇場</w:t>
      </w: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5959CE" w:rsidRPr="003241C9" w:rsidRDefault="005959CE" w:rsidP="005959CE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請根據以下情境描述，回答相關問題：</w:t>
      </w:r>
    </w:p>
    <w:p w:rsidR="00571221" w:rsidRDefault="005D67E7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41C9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D89BC03" wp14:editId="67FE9541">
                <wp:extent cx="6106795" cy="1403985"/>
                <wp:effectExtent l="9525" t="9525" r="8255" b="5715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社群網聚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陷阱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571221" w:rsidRPr="00045084" w:rsidRDefault="00111CD1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透過</w:t>
                            </w:r>
                            <w:r w:rsidR="00C9665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網路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社群認識到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一群</w:t>
                            </w:r>
                            <w:r w:rsidR="00124B3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友，大家相約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聚</w:t>
                            </w:r>
                            <w:r w:rsidR="001C48D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就在大家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用餐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的過程中，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一位網友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皮皮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利用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135C42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去上廁所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離開座位時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，偷偷在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04463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中放入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不明藥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回座時，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不知情的情況下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喝下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桌上的</w:t>
                            </w:r>
                            <w:r w:rsidR="00211D0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不久後，</w:t>
                            </w:r>
                            <w:r w:rsidR="00056B0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突然覺得頭昏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全身無力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9BC03" id="文字方塊 2" o:spid="_x0000_s1027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">
                <v:textbox style="mso-fit-shape-to-text:t">
                  <w:txbxContent>
                    <w:p w:rsidR="00A17EAC" w:rsidRPr="00045084" w:rsidRDefault="00A17EAC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社群網聚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陷阱</w:t>
                      </w:r>
                      <w:r w:rsidR="00132C8C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571221" w:rsidRPr="00045084" w:rsidRDefault="00111CD1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透過</w:t>
                      </w:r>
                      <w:r w:rsidR="00C9665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網路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社群認識到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一群</w:t>
                      </w:r>
                      <w:r w:rsidR="00124B3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友，大家相約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聚</w:t>
                      </w:r>
                      <w:r w:rsidR="001C48D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就在大家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用餐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的過程中，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一位網友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皮皮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利用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135C42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去上廁所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離開座位時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，偷偷在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04463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中放入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不明藥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物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回座時，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不知情的情況下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喝下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桌上的</w:t>
                      </w:r>
                      <w:r w:rsidR="00211D0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2B5038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不久後，</w:t>
                      </w:r>
                      <w:r w:rsidR="00056B0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突然覺得頭昏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全身無力</w:t>
                      </w:r>
                      <w:r w:rsidR="003C3783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5EA9" w:rsidRPr="003241C9" w:rsidRDefault="00745EA9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58A6" w:rsidRPr="003241C9" w:rsidRDefault="00EA35EE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="00BD092C"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1F787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proofErr w:type="gramEnd"/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放入</w:t>
      </w:r>
      <w:r w:rsidR="00247FA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了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不明藥</w:t>
      </w:r>
      <w:r w:rsidR="001F787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物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proofErr w:type="gramStart"/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喝</w:t>
      </w:r>
      <w:proofErr w:type="gramEnd"/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了之後覺</w:t>
      </w:r>
      <w:r w:rsidR="001F4AF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得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頭昏無力，此時，</w:t>
      </w:r>
      <w:proofErr w:type="gramStart"/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</w:t>
      </w:r>
      <w:proofErr w:type="gramEnd"/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怎麼做？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運用各種方式馬上求救，並儘速離開現場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可能是自己</w:t>
      </w:r>
      <w:r w:rsidR="004F7774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昨晚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沒睡好，不管它，繼續喝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吃飯的地方是公眾場所，出入的人很多，應該沒有關係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DB12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有一群網友在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，應該不會有事，休息一下就好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E58A6" w:rsidRPr="003241C9" w:rsidRDefault="004E6110" w:rsidP="0065439A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786537"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C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）02.</w:t>
      </w:r>
      <w:proofErr w:type="gramStart"/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為</w:t>
      </w:r>
      <w:proofErr w:type="gramEnd"/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避免誤飲</w:t>
      </w:r>
      <w:r w:rsidR="00CA5E5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了可能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被摻入</w:t>
      </w:r>
      <w:r w:rsidR="00111CD1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將人迷昏的</w:t>
      </w:r>
      <w:proofErr w:type="gramStart"/>
      <w:r w:rsidR="00111CD1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藥物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或動過</w:t>
      </w:r>
      <w:proofErr w:type="gramEnd"/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手腳的飲料，應該採取下列哪一種方式？</w:t>
      </w:r>
    </w:p>
    <w:p w:rsidR="002C4CD5" w:rsidRPr="003241C9" w:rsidRDefault="002C4CD5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要相信網友不會害自己，可以請網友幫忙看飲料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B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離開座位再回座，繼續喝自己的飲料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C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應自備飲料，最好不飲用網友準備的飲料</w:t>
      </w:r>
    </w:p>
    <w:p w:rsidR="002C4CD5" w:rsidRPr="003241C9" w:rsidRDefault="002C4CD5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D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網友幫忙倒的飲料，為表示禮貌一定要喝</w:t>
      </w:r>
    </w:p>
    <w:p w:rsidR="004D3A09" w:rsidRPr="003241C9" w:rsidRDefault="004D3A09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:rsidR="003E58A6" w:rsidRPr="003241C9" w:rsidRDefault="00CB0F0E" w:rsidP="00781912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786537"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趁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proofErr w:type="gramEnd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離開座位時，</w:t>
      </w:r>
      <w:proofErr w:type="gramStart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proofErr w:type="gramEnd"/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飲料中放入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藥物可能是毒品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請問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End"/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是否違法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呢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3E58A6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讓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</w:t>
      </w:r>
      <w:proofErr w:type="gramEnd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毒品，是嚴重的違法行為</w:t>
      </w:r>
    </w:p>
    <w:p w:rsidR="00786537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End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CD3F9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只算是惡作劇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，所以沒有違法</w:t>
      </w:r>
    </w:p>
    <w:p w:rsidR="003E58A6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皮</w:t>
      </w:r>
      <w:proofErr w:type="gramEnd"/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只要承認錯誤就不算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841120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Start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</w:t>
      </w:r>
      <w:proofErr w:type="gramEnd"/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沒有吸食毒品，所以沒有違法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1F7879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 w:rsidRPr="003241C9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懷疑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自己在不知情的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狀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況下誤食毒品，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除了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立即</w:t>
      </w:r>
      <w:r w:rsidR="0053653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告訴父母及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學校師長之外，還可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如何尋求協助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37B68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查詢「</w:t>
      </w:r>
      <w:proofErr w:type="gramStart"/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紫錐花</w:t>
      </w:r>
      <w:proofErr w:type="gramEnd"/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運動」官方網站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各縣市校外會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，請  </w:t>
      </w:r>
    </w:p>
    <w:p w:rsidR="006B6D0D" w:rsidRPr="003241C9" w:rsidRDefault="00237B68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求協助。</w:t>
      </w:r>
    </w:p>
    <w:p w:rsidR="00B47A8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445555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洽詢各縣市毒品危害防制</w:t>
      </w:r>
      <w:proofErr w:type="gramStart"/>
      <w:r w:rsidR="00445555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中心之藥癮</w:t>
      </w:r>
      <w:proofErr w:type="gramEnd"/>
      <w:r w:rsidR="00445555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戒治醫療機構</w:t>
      </w:r>
    </w:p>
    <w:p w:rsidR="0034442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</w:t>
      </w:r>
      <w:proofErr w:type="gramStart"/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撥打</w:t>
      </w:r>
      <w:r w:rsidR="003444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戒毒</w:t>
      </w:r>
      <w:proofErr w:type="gramEnd"/>
      <w:r w:rsidR="003444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成功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專線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電話0800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770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885(請請你-幫幫我)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</w:p>
    <w:p w:rsidR="00B47A8C" w:rsidRPr="003241C9" w:rsidRDefault="0034442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諮詢問題。</w:t>
      </w:r>
    </w:p>
    <w:p w:rsidR="00571221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621E0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A833FB" w:rsidRPr="003241C9" w:rsidRDefault="00A833FB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611E73" w:rsidP="00611E73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 w:rsidRPr="003241C9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A506DD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參加聚會時，</w:t>
      </w:r>
      <w:r w:rsidR="00BF047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應該要注意下列哪些事項？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F7701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聚會地點儘量選擇公共場所，更要注意避免落單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（B）</w:t>
      </w:r>
      <w:r w:rsidR="00665A4F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應告知家人你的活動去處，最好要結伴同行，彼此照應</w:t>
      </w:r>
    </w:p>
    <w:p w:rsidR="00B47A8C" w:rsidRPr="003241C9" w:rsidRDefault="00460B9A" w:rsidP="00460B9A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聚會時不要喝來路不明或離開視線的飲料</w:t>
      </w:r>
    </w:p>
    <w:p w:rsidR="00665A4F" w:rsidRPr="003241C9" w:rsidRDefault="00460B9A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6118B4" w:rsidRPr="003241C9" w:rsidRDefault="005D67E7" w:rsidP="006118B4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2CB0DA79" wp14:editId="17BA111A">
                <wp:extent cx="6106795" cy="1850065"/>
                <wp:effectExtent l="0" t="0" r="27305" b="17145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~~</w:t>
                            </w:r>
                            <w:r w:rsidR="005D3EA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校園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6118B4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是校園裡的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，時常派手下欺負同學，尤其是同班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較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瘦小的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時常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被欺負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的對象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也因為怕被報復，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默默承受。有一天</w:t>
                            </w:r>
                            <w:proofErr w:type="gramStart"/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  <w:proofErr w:type="gramEnd"/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一群人正在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樓梯間抽菸，煙霧裡帶著一股塑膠燃燒味，</w:t>
                            </w:r>
                            <w:proofErr w:type="gramStart"/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</w:t>
                            </w:r>
                            <w:proofErr w:type="gramEnd"/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宇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順手拿了一根</w:t>
                            </w:r>
                            <w:proofErr w:type="gramStart"/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proofErr w:type="gramEnd"/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proofErr w:type="gramStart"/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要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一起</w:t>
                            </w:r>
                            <w:proofErr w:type="gramEnd"/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吞雲吐霧。</w:t>
                            </w:r>
                            <w:proofErr w:type="gramStart"/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害怕</w:t>
                            </w:r>
                            <w:proofErr w:type="gramEnd"/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的看著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那根</w:t>
                            </w:r>
                            <w:proofErr w:type="gramStart"/>
                            <w:r w:rsidR="003655AB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菸</w:t>
                            </w:r>
                            <w:proofErr w:type="gramEnd"/>
                            <w:r w:rsidR="003655AB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0DA79" id="Text Box 25" o:spid="_x0000_s1028" type="#_x0000_t202" style="width:480.8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">
                <v:textbox>
                  <w:txbxContent>
                    <w:p w:rsidR="00A17EAC" w:rsidRPr="00045084" w:rsidRDefault="00A17EA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~~</w:t>
                      </w:r>
                      <w:r w:rsidR="005D3EA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校園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="00132C8C"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6118B4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是校園裡的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，時常派手下欺負同學，尤其是同班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較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瘦小的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時常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被欺負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的對象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也因為怕被報復，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都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默默承受。有一天</w:t>
                      </w:r>
                      <w:proofErr w:type="gramStart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跟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一群人正在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樓梯間抽菸，煙霧裡帶著一股塑膠燃燒味，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</w:t>
                      </w:r>
                      <w:proofErr w:type="gramEnd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宇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順手拿了一根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給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proofErr w:type="gramEnd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要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一起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吞雲吐霧。</w:t>
                      </w:r>
                      <w:proofErr w:type="gramStart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害怕</w:t>
                      </w:r>
                      <w:proofErr w:type="gramEnd"/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的看著</w:t>
                      </w:r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那根</w:t>
                      </w:r>
                      <w:proofErr w:type="gramStart"/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菸</w:t>
                      </w:r>
                      <w:proofErr w:type="gramEnd"/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84" w:left="-7" w:hangingChars="61" w:hanging="195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EC7A1D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01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.下列哪些是使用此毒品後常見的危害及後遺症？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）記憶力減退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）腎水腫、腎衰竭而終身洗腎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）膀胱萎縮發炎</w:t>
      </w:r>
    </w:p>
    <w:p w:rsidR="00AA14AF" w:rsidRPr="003241C9" w:rsidRDefault="00284E7C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）以上皆是</w: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E95199" w:rsidP="0093356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無論在校內或是校外</w:t>
      </w:r>
      <w:proofErr w:type="gramStart"/>
      <w:r w:rsidR="0012412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遭</w:t>
      </w:r>
      <w:r w:rsidR="00A948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遇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霸凌事件</w:t>
      </w:r>
      <w:proofErr w:type="gramEnd"/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0C1D0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有哪些管道可以尋求協助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向導師及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家長反映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撥打教育部防制</w:t>
      </w:r>
      <w:proofErr w:type="gramStart"/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校園霸凌專線</w:t>
      </w:r>
      <w:proofErr w:type="gramEnd"/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0800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200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885</w:t>
      </w:r>
    </w:p>
    <w:p w:rsidR="00DB208F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293" w:left="1561" w:hangingChars="268" w:hanging="85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寫信給學校投訴信箱</w:t>
      </w:r>
    </w:p>
    <w:p w:rsidR="00284E7C" w:rsidRPr="003241C9" w:rsidRDefault="00284E7C" w:rsidP="004D3A09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DD5FD9" w:rsidRPr="003241C9" w:rsidRDefault="00DD5FD9" w:rsidP="0025136E">
      <w:pPr>
        <w:tabs>
          <w:tab w:val="left" w:pos="1418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5136E" w:rsidRPr="00246E57" w:rsidRDefault="0025136E" w:rsidP="00246E5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（B）03.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太宇抽菸時，煙霧裡帶著一股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「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塑膠燃燒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</w:t>
      </w:r>
      <w:r w:rsidR="00246E57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的氣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味，請問</w:t>
      </w:r>
      <w:proofErr w:type="gramStart"/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太</w:t>
      </w:r>
      <w:proofErr w:type="gramEnd"/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宇的</w:t>
      </w:r>
      <w:proofErr w:type="gramStart"/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菸</w:t>
      </w:r>
      <w:proofErr w:type="gramEnd"/>
      <w:r w:rsidR="00AC67ED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中可能摻入何種毒品</w:t>
      </w:r>
      <w:r w:rsidR="00AC67ED" w:rsidRPr="00246E57">
        <w:rPr>
          <w:rFonts w:ascii="標楷體" w:eastAsia="標楷體" w:hAnsi="標楷體" w:cstheme="minorBidi"/>
          <w:color w:val="000000" w:themeColor="text1"/>
          <w:sz w:val="32"/>
          <w:szCs w:val="32"/>
        </w:rPr>
        <w:t>?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（A）強力膠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</w:t>
      </w:r>
      <w:proofErr w:type="gramStart"/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愷</w:t>
      </w:r>
      <w:proofErr w:type="gramEnd"/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他命</w:t>
      </w:r>
      <w:r w:rsidR="0025136E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(K他命)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（C）大麻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（D）海洛因</w:t>
      </w:r>
    </w:p>
    <w:p w:rsidR="00284E7C" w:rsidRPr="003241C9" w:rsidRDefault="00284E7C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widowControl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582ECE50" wp14:editId="16ADB1ED">
                <wp:extent cx="6048375" cy="2126511"/>
                <wp:effectExtent l="0" t="0" r="28575" b="26670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26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175E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EC7A1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咖啡</w:t>
                            </w:r>
                            <w:proofErr w:type="gramStart"/>
                            <w:r w:rsidR="00EC7A1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隨身包</w:t>
                            </w:r>
                            <w:r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proofErr w:type="gramEnd"/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是一起打工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認識的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朋友，有一天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著一包咖啡隨身包給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783BB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神秘地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告訴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這個</w:t>
                            </w:r>
                            <w:r w:rsidR="00245615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特殊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加料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咖啡隨身包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可以提神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，喝了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後保證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不會打瞌睡。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  <w:proofErr w:type="gramStart"/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疑</w:t>
                            </w:r>
                            <w:proofErr w:type="gramEnd"/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有他立刻飲用，果然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精神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可以整夜不睡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！沒想到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  <w:r w:rsidR="00E7515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可能</w:t>
                            </w:r>
                            <w:r w:rsidR="00E75157" w:rsidRPr="009C513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摻有毒品的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咖啡產生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A93B84" w:rsidRPr="00EA3E09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耐受性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="00813DE1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越喝越多</w:t>
                            </w:r>
                            <w:r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開銷也越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越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因為</w:t>
                            </w:r>
                            <w:r w:rsidR="00CA61D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需要錢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購買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這些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的咖啡隨身包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也開始幫阿弘販毒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622467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ECE50" id="_x0000_s1029" type="#_x0000_t202" style="width:476.25pt;height:16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">
                <v:textbox>
                  <w:txbxContent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175E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EC7A1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咖啡</w:t>
                      </w:r>
                      <w:proofErr w:type="gramStart"/>
                      <w:r w:rsidR="00EC7A1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隨身包</w:t>
                      </w:r>
                      <w:r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是一起打工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認識的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朋友，有一天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拿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著一包咖啡隨身包給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783BB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神秘地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告訴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這個</w:t>
                      </w:r>
                      <w:r w:rsidR="00245615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特殊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加料</w:t>
                      </w:r>
                      <w:r w:rsidR="00C808C4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咖啡隨身包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可以提神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喔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，喝了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後保證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不會打瞌睡。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</w:t>
                      </w:r>
                      <w:proofErr w:type="gramStart"/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疑</w:t>
                      </w:r>
                      <w:proofErr w:type="gramEnd"/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有他立刻飲用，果然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精神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可以整夜不睡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！沒想到</w:t>
                      </w:r>
                      <w:r w:rsidR="00B526F9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B526F9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對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</w:t>
                      </w:r>
                      <w:r w:rsidR="00E75157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可能</w:t>
                      </w:r>
                      <w:r w:rsidR="00E75157" w:rsidRPr="009C513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摻有毒品的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咖啡產生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A93B84" w:rsidRPr="00EA3E09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耐受性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="00813DE1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越喝越多</w:t>
                      </w:r>
                      <w:r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開銷也越</w:t>
                      </w:r>
                      <w:r w:rsidR="00B526F9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來</w:t>
                      </w:r>
                      <w:r w:rsidR="00B526F9" w:rsidRPr="00A93B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越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大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因為</w:t>
                      </w:r>
                      <w:r w:rsidR="00CA61D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需要錢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購買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這些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的咖啡隨身包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也開始幫阿弘販毒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622467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157" w:rsidRDefault="00A93B84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（A）01.小華使用摻有毒品的咖啡隨身包一段時間之後，用量越變越</w:t>
      </w:r>
    </w:p>
    <w:p w:rsidR="00A93B84" w:rsidRPr="009C5132" w:rsidRDefault="00E75157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A93B84"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多，這是毒品何種特性所致？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）毒品的耐受性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揮發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）毒品的刺激性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傳染</w:t>
      </w:r>
      <w:r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  <w:bookmarkStart w:id="0" w:name="_GoBack"/>
      <w:bookmarkEnd w:id="0"/>
    </w:p>
    <w:p w:rsidR="00162EEF" w:rsidRPr="00A93B84" w:rsidRDefault="00162EEF" w:rsidP="00967DEA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E75157" w:rsidRDefault="00EC7A1D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02.如果有朋友主動拿一包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摻有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成份</w:t>
      </w:r>
      <w:r w:rsidR="00B12BF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咖啡隨身包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給你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</w:p>
    <w:p w:rsidR="00284E7C" w:rsidRPr="003241C9" w:rsidRDefault="00E75157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下去精神會很好，你應該採取下列哪一種作法？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）朋友介紹的一定沒問題，應該安全，不妨試試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）懷疑可能是毒品，並找機會立即通知老師及家長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）將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收下，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說不定哪天派上用場</w:t>
      </w:r>
    </w:p>
    <w:p w:rsidR="00EC7A1D" w:rsidRPr="003241C9" w:rsidRDefault="00284E7C" w:rsidP="00AF5671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（D）收下來這包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，秀給同學看</w:t>
      </w:r>
    </w:p>
    <w:p w:rsidR="00284E7C" w:rsidRPr="003241C9" w:rsidRDefault="00284E7C" w:rsidP="009D1EEB">
      <w:pPr>
        <w:spacing w:line="42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125967" w:rsidRPr="003241C9" w:rsidRDefault="00781912" w:rsidP="00AA14AF">
      <w:pPr>
        <w:spacing w:afterLines="50" w:after="180"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08F82ED" wp14:editId="3C9E8FEB">
            <wp:simplePos x="0" y="0"/>
            <wp:positionH relativeFrom="column">
              <wp:posOffset>47625</wp:posOffset>
            </wp:positionH>
            <wp:positionV relativeFrom="paragraph">
              <wp:posOffset>352425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="00F03C1A" w:rsidRPr="003241C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健康行動家</w:t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482615" w:rsidRPr="003241C9" w:rsidRDefault="00482615" w:rsidP="00482615">
      <w:pPr>
        <w:spacing w:line="480" w:lineRule="exact"/>
        <w:ind w:leftChars="147" w:left="577" w:hangingChars="70" w:hanging="22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52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堅定的自信是抗拒毒品誘惑的最好態度，我是個健康的學生，我願意拒絕毒品： (自己願意展現的拒絕技巧，請在空格前打「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堅持拒絕法：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例如「不行，我真的不想吸」。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告知理由法：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例如「吸毒是違法犯罪的事，你</w:t>
      </w:r>
      <w:proofErr w:type="gramStart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不</w:t>
      </w:r>
      <w:proofErr w:type="gramEnd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要害我。」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自我解嘲法：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例如「不行，我真的很膽小，我</w:t>
      </w:r>
      <w:proofErr w:type="gramStart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不敢試啦</w:t>
      </w:r>
      <w:proofErr w:type="gramEnd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遠離現場法：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例如「太晚了，我要回家了，我先走了。」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友誼勸</w:t>
      </w:r>
      <w:proofErr w:type="gramStart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例如「我們是好朋友，我不希望你變成吸毒犯。」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轉移話題法：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</w:t>
      </w:r>
      <w:proofErr w:type="gramStart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ㄟ</w:t>
      </w:r>
      <w:proofErr w:type="gramEnd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，你看這個點心好特別，你也吃看看。」</w:t>
      </w:r>
    </w:p>
    <w:p w:rsidR="00482615" w:rsidRPr="003241C9" w:rsidRDefault="00482615" w:rsidP="00482615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反說</w:t>
      </w:r>
      <w:proofErr w:type="gramStart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例如「這毒品是會上癮的，而且很難戒除，所以你也</w:t>
      </w:r>
      <w:proofErr w:type="gramStart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不要吸啦</w:t>
      </w:r>
      <w:proofErr w:type="gramEnd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Pr="003241C9" w:rsidRDefault="00482615" w:rsidP="00F24DB0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反激將法：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例如「如果因為你們說我沒種，</w:t>
      </w:r>
      <w:proofErr w:type="gramStart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我就吸</w:t>
      </w:r>
      <w:proofErr w:type="gramEnd"/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，那才真的沒種呢！</w:t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AC5C7C" w:rsidRPr="003241C9" w:rsidRDefault="00AA14AF" w:rsidP="00AC5C7C">
      <w:pPr>
        <w:spacing w:line="480" w:lineRule="exact"/>
        <w:ind w:leftChars="12" w:left="2365" w:hangingChars="730" w:hanging="2336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0411B3" wp14:editId="7927C602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19825" cy="1743075"/>
                <wp:effectExtent l="0" t="0" r="28575" b="28575"/>
                <wp:wrapTight wrapText="bothSides">
                  <wp:wrapPolygon edited="0">
                    <wp:start x="0" y="0"/>
                    <wp:lineTo x="0" y="21718"/>
                    <wp:lineTo x="21633" y="21718"/>
                    <wp:lineTo x="21633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C7C" w:rsidRPr="004C2EED" w:rsidRDefault="00AC5C7C" w:rsidP="00AA14AF">
                            <w:pPr>
                              <w:adjustRightInd w:val="0"/>
                              <w:snapToGrid w:val="0"/>
                              <w:spacing w:beforeLines="30" w:before="108" w:afterLines="30" w:after="108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AC5C7C" w:rsidRPr="00555DD8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</w:t>
                            </w:r>
                            <w:r w:rsidR="0025136E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您的陪伴與參與，讓孩子遠離毒品危害，就是「</w:t>
                            </w:r>
                            <w:proofErr w:type="gramStart"/>
                            <w:r w:rsidR="0025136E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="0025136E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</w:t>
                            </w:r>
                            <w:r w:rsidR="0025136E" w:rsidRPr="0025136E">
                              <w:rPr>
                                <w:rFonts w:ascii="標楷體" w:eastAsia="標楷體" w:hAnsi="標楷體" w:cs="Arial Unicode MS" w:hint="eastAsia"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11B3" id="_x0000_s1030" type="#_x0000_t202" style="position:absolute;left:0;text-align:left;margin-left:.3pt;margin-top:24.3pt;width:489.75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" fillcolor="window" strokeweight=".5pt">
                <v:textbox>
                  <w:txbxContent>
                    <w:p w:rsidR="00AC5C7C" w:rsidRPr="004C2EED" w:rsidRDefault="00AC5C7C" w:rsidP="00AA14AF">
                      <w:pPr>
                        <w:adjustRightInd w:val="0"/>
                        <w:snapToGrid w:val="0"/>
                        <w:spacing w:beforeLines="30" w:before="108" w:afterLines="30" w:after="108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AC5C7C" w:rsidRPr="00555DD8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</w:t>
                      </w:r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您的陪伴與參與，讓孩子遠離毒品危害，就是「</w:t>
                      </w:r>
                      <w:proofErr w:type="gramStart"/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</w:t>
                      </w:r>
                      <w:r w:rsidR="0025136E" w:rsidRPr="0025136E">
                        <w:rPr>
                          <w:rFonts w:ascii="標楷體" w:eastAsia="標楷體" w:hAnsi="標楷體" w:cs="Arial Unicode MS" w:hint="eastAsia"/>
                          <w:color w:val="FF0000"/>
                          <w:sz w:val="28"/>
                          <w:szCs w:val="28"/>
                        </w:rPr>
                        <w:t>。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A14AF" w:rsidRPr="003241C9" w:rsidRDefault="00AA14AF" w:rsidP="00AC5C7C">
      <w:pPr>
        <w:spacing w:line="480" w:lineRule="exact"/>
        <w:ind w:leftChars="12" w:left="2073" w:hangingChars="730" w:hanging="2044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28"/>
          <w:szCs w:val="28"/>
        </w:rPr>
        <w:t>學生班級：　　　  座號： 　　   姓名：　　　　 家長簽名：</w:t>
      </w:r>
    </w:p>
    <w:p w:rsidR="00B25DA5" w:rsidRPr="003241C9" w:rsidRDefault="005A3268" w:rsidP="00AA14AF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proofErr w:type="gramEnd"/>
      <w:r w:rsidR="0079551F"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相關資訊可參考紫錐花運動官方網站</w:t>
      </w:r>
      <w:hyperlink r:id="rId9" w:history="1">
        <w:r w:rsidR="00B25DA5" w:rsidRPr="003241C9">
          <w:rPr>
            <w:rStyle w:val="af"/>
            <w:rFonts w:ascii="標楷體" w:eastAsia="標楷體" w:hAnsi="標楷體"/>
            <w:b/>
            <w:color w:val="000000" w:themeColor="text1"/>
            <w:sz w:val="32"/>
            <w:szCs w:val="32"/>
            <w:u w:val="none"/>
          </w:rPr>
          <w:t>http://enc.moe.edu.tw/</w:t>
        </w:r>
      </w:hyperlink>
    </w:p>
    <w:p w:rsidR="003B10D2" w:rsidRPr="003241C9" w:rsidRDefault="00B25DA5" w:rsidP="00AA14AF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及教育部防制</w:t>
      </w:r>
      <w:proofErr w:type="gramStart"/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校園霸凌專區</w:t>
      </w:r>
      <w:proofErr w:type="gramEnd"/>
      <w:hyperlink r:id="rId10" w:history="1">
        <w:r w:rsidR="005A4CA2" w:rsidRPr="003241C9">
          <w:rPr>
            <w:rStyle w:val="af"/>
            <w:b/>
            <w:color w:val="000000" w:themeColor="text1"/>
            <w:sz w:val="32"/>
            <w:szCs w:val="32"/>
            <w:u w:val="none"/>
          </w:rPr>
          <w:t>https://csrc.edu.tw/bully/message_list.asp</w:t>
        </w:r>
        <w:r w:rsidR="005A4CA2" w:rsidRPr="003241C9">
          <w:rPr>
            <w:rStyle w:val="af"/>
            <w:rFonts w:ascii="標楷體" w:eastAsia="標楷體" w:hAnsi="標楷體" w:hint="eastAsia"/>
            <w:b/>
            <w:color w:val="000000" w:themeColor="text1"/>
            <w:sz w:val="28"/>
            <w:szCs w:val="28"/>
            <w:u w:val="none"/>
          </w:rPr>
          <w:t>】</w:t>
        </w:r>
      </w:hyperlink>
    </w:p>
    <w:p w:rsidR="005A4CA2" w:rsidRPr="003241C9" w:rsidRDefault="005A4CA2" w:rsidP="00051EED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3B10D2" w:rsidRPr="003241C9" w:rsidRDefault="005A4CA2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05E42D98" wp14:editId="1DB5E53B">
            <wp:extent cx="6286500" cy="3571875"/>
            <wp:effectExtent l="0" t="0" r="0" b="9525"/>
            <wp:docPr id="7" name="圖片 7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0D2" w:rsidRPr="003241C9" w:rsidSect="00B25DA5">
      <w:footerReference w:type="default" r:id="rId12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24" w:rsidRDefault="00155124" w:rsidP="00EA15AF">
      <w:r>
        <w:separator/>
      </w:r>
    </w:p>
  </w:endnote>
  <w:endnote w:type="continuationSeparator" w:id="0">
    <w:p w:rsidR="00155124" w:rsidRDefault="00155124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516314"/>
      <w:docPartObj>
        <w:docPartGallery w:val="Page Numbers (Bottom of Page)"/>
        <w:docPartUnique/>
      </w:docPartObj>
    </w:sdtPr>
    <w:sdtEndPr/>
    <w:sdtContent>
      <w:p w:rsidR="00125967" w:rsidRDefault="001259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2B" w:rsidRPr="009B442B">
          <w:rPr>
            <w:noProof/>
            <w:lang w:val="zh-TW"/>
          </w:rPr>
          <w:t>5</w:t>
        </w:r>
        <w:r>
          <w:fldChar w:fldCharType="end"/>
        </w:r>
      </w:p>
    </w:sdtContent>
  </w:sdt>
  <w:p w:rsidR="00125967" w:rsidRDefault="001259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24" w:rsidRDefault="00155124" w:rsidP="00EA15AF">
      <w:r>
        <w:separator/>
      </w:r>
    </w:p>
  </w:footnote>
  <w:footnote w:type="continuationSeparator" w:id="0">
    <w:p w:rsidR="00155124" w:rsidRDefault="00155124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0301_"/>
      </v:shape>
    </w:pict>
  </w:numPicBullet>
  <w:abstractNum w:abstractNumId="0" w15:restartNumberingAfterBreak="0">
    <w:nsid w:val="00915A7D"/>
    <w:multiLevelType w:val="hybridMultilevel"/>
    <w:tmpl w:val="52201A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22F97"/>
    <w:multiLevelType w:val="hybridMultilevel"/>
    <w:tmpl w:val="D2D4C5A6"/>
    <w:lvl w:ilvl="0" w:tplc="36108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D5605"/>
    <w:multiLevelType w:val="hybridMultilevel"/>
    <w:tmpl w:val="9D520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2739F4"/>
    <w:multiLevelType w:val="hybridMultilevel"/>
    <w:tmpl w:val="0D1640E0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AB0001"/>
    <w:multiLevelType w:val="hybridMultilevel"/>
    <w:tmpl w:val="96163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361DF7"/>
    <w:multiLevelType w:val="hybridMultilevel"/>
    <w:tmpl w:val="733A0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0D2E00"/>
    <w:multiLevelType w:val="hybridMultilevel"/>
    <w:tmpl w:val="F61C2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58F16D99"/>
    <w:multiLevelType w:val="hybridMultilevel"/>
    <w:tmpl w:val="A9048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A1B4AE9"/>
    <w:multiLevelType w:val="hybridMultilevel"/>
    <w:tmpl w:val="A72271BE"/>
    <w:lvl w:ilvl="0" w:tplc="B85E7C0E">
      <w:start w:val="2"/>
      <w:numFmt w:val="upperLetter"/>
      <w:lvlText w:val="（%1）"/>
      <w:lvlJc w:val="left"/>
      <w:pPr>
        <w:ind w:left="1562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D725DD6"/>
    <w:multiLevelType w:val="hybridMultilevel"/>
    <w:tmpl w:val="8B0E0F62"/>
    <w:lvl w:ilvl="0" w:tplc="015474FC">
      <w:start w:val="4"/>
      <w:numFmt w:val="upperLetter"/>
      <w:lvlText w:val="（%1）"/>
      <w:lvlJc w:val="left"/>
      <w:pPr>
        <w:ind w:left="1562" w:hanging="10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0FF3"/>
    <w:rsid w:val="000050A7"/>
    <w:rsid w:val="000061E5"/>
    <w:rsid w:val="00020F82"/>
    <w:rsid w:val="00026F9A"/>
    <w:rsid w:val="00031A44"/>
    <w:rsid w:val="00033021"/>
    <w:rsid w:val="00040786"/>
    <w:rsid w:val="00042BCB"/>
    <w:rsid w:val="0004463A"/>
    <w:rsid w:val="00045084"/>
    <w:rsid w:val="00051932"/>
    <w:rsid w:val="00051EED"/>
    <w:rsid w:val="00056B0A"/>
    <w:rsid w:val="0005796E"/>
    <w:rsid w:val="00062004"/>
    <w:rsid w:val="000652CD"/>
    <w:rsid w:val="00065D81"/>
    <w:rsid w:val="00067B7A"/>
    <w:rsid w:val="000710FA"/>
    <w:rsid w:val="000823ED"/>
    <w:rsid w:val="00085BBF"/>
    <w:rsid w:val="00085D9C"/>
    <w:rsid w:val="0008645A"/>
    <w:rsid w:val="000901FD"/>
    <w:rsid w:val="000954E1"/>
    <w:rsid w:val="000978A0"/>
    <w:rsid w:val="000A564A"/>
    <w:rsid w:val="000A5A4E"/>
    <w:rsid w:val="000A6786"/>
    <w:rsid w:val="000B2B83"/>
    <w:rsid w:val="000C1D06"/>
    <w:rsid w:val="000C2835"/>
    <w:rsid w:val="000C6540"/>
    <w:rsid w:val="000D1B81"/>
    <w:rsid w:val="000D269E"/>
    <w:rsid w:val="000D3C5C"/>
    <w:rsid w:val="000E7E53"/>
    <w:rsid w:val="000F04F8"/>
    <w:rsid w:val="000F7C5F"/>
    <w:rsid w:val="00111066"/>
    <w:rsid w:val="001113F1"/>
    <w:rsid w:val="00111939"/>
    <w:rsid w:val="00111CD1"/>
    <w:rsid w:val="00120727"/>
    <w:rsid w:val="0012412A"/>
    <w:rsid w:val="00124B30"/>
    <w:rsid w:val="00125967"/>
    <w:rsid w:val="00126096"/>
    <w:rsid w:val="00132C8C"/>
    <w:rsid w:val="00135C42"/>
    <w:rsid w:val="00137B4F"/>
    <w:rsid w:val="00142338"/>
    <w:rsid w:val="00142B09"/>
    <w:rsid w:val="00143FEE"/>
    <w:rsid w:val="00152C91"/>
    <w:rsid w:val="0015387A"/>
    <w:rsid w:val="00153CC2"/>
    <w:rsid w:val="00154FBD"/>
    <w:rsid w:val="00155124"/>
    <w:rsid w:val="001574B4"/>
    <w:rsid w:val="00157F7B"/>
    <w:rsid w:val="00160245"/>
    <w:rsid w:val="00161069"/>
    <w:rsid w:val="00162D84"/>
    <w:rsid w:val="00162EEF"/>
    <w:rsid w:val="001639F3"/>
    <w:rsid w:val="0016511C"/>
    <w:rsid w:val="001702A5"/>
    <w:rsid w:val="00173E6E"/>
    <w:rsid w:val="00174C92"/>
    <w:rsid w:val="001800E4"/>
    <w:rsid w:val="00183027"/>
    <w:rsid w:val="00186DF2"/>
    <w:rsid w:val="00187070"/>
    <w:rsid w:val="001876B9"/>
    <w:rsid w:val="00187AE3"/>
    <w:rsid w:val="001951DC"/>
    <w:rsid w:val="001A1652"/>
    <w:rsid w:val="001A2E09"/>
    <w:rsid w:val="001A5DF2"/>
    <w:rsid w:val="001A5FF7"/>
    <w:rsid w:val="001A7B91"/>
    <w:rsid w:val="001B0756"/>
    <w:rsid w:val="001B647D"/>
    <w:rsid w:val="001C25F0"/>
    <w:rsid w:val="001C3150"/>
    <w:rsid w:val="001C3EC4"/>
    <w:rsid w:val="001C48D4"/>
    <w:rsid w:val="001D082E"/>
    <w:rsid w:val="001D1409"/>
    <w:rsid w:val="001D229E"/>
    <w:rsid w:val="001D2F75"/>
    <w:rsid w:val="001D7524"/>
    <w:rsid w:val="001D79B0"/>
    <w:rsid w:val="001F447C"/>
    <w:rsid w:val="001F4AFB"/>
    <w:rsid w:val="001F7879"/>
    <w:rsid w:val="002064FC"/>
    <w:rsid w:val="0020739A"/>
    <w:rsid w:val="0021043E"/>
    <w:rsid w:val="00211065"/>
    <w:rsid w:val="00211D07"/>
    <w:rsid w:val="00216235"/>
    <w:rsid w:val="00220043"/>
    <w:rsid w:val="00221F26"/>
    <w:rsid w:val="00224303"/>
    <w:rsid w:val="00225CF0"/>
    <w:rsid w:val="00230756"/>
    <w:rsid w:val="00230DFF"/>
    <w:rsid w:val="00230E19"/>
    <w:rsid w:val="00231D6A"/>
    <w:rsid w:val="00235B56"/>
    <w:rsid w:val="00235D5F"/>
    <w:rsid w:val="00237B68"/>
    <w:rsid w:val="0024077F"/>
    <w:rsid w:val="00245615"/>
    <w:rsid w:val="00245EA9"/>
    <w:rsid w:val="00246E57"/>
    <w:rsid w:val="00247FAF"/>
    <w:rsid w:val="0025136E"/>
    <w:rsid w:val="0025166A"/>
    <w:rsid w:val="00255760"/>
    <w:rsid w:val="00257E51"/>
    <w:rsid w:val="002613B5"/>
    <w:rsid w:val="00270C58"/>
    <w:rsid w:val="0027281C"/>
    <w:rsid w:val="00275B14"/>
    <w:rsid w:val="00284E7C"/>
    <w:rsid w:val="00291AA7"/>
    <w:rsid w:val="002973A7"/>
    <w:rsid w:val="002A02F5"/>
    <w:rsid w:val="002A08C7"/>
    <w:rsid w:val="002A0BAA"/>
    <w:rsid w:val="002A424A"/>
    <w:rsid w:val="002B5038"/>
    <w:rsid w:val="002B551B"/>
    <w:rsid w:val="002B5FBE"/>
    <w:rsid w:val="002B72A5"/>
    <w:rsid w:val="002C4CD5"/>
    <w:rsid w:val="002C68EE"/>
    <w:rsid w:val="002D52DD"/>
    <w:rsid w:val="002D7ADE"/>
    <w:rsid w:val="002E07B7"/>
    <w:rsid w:val="002E2438"/>
    <w:rsid w:val="002E2E6C"/>
    <w:rsid w:val="002E3D46"/>
    <w:rsid w:val="002E5B5F"/>
    <w:rsid w:val="002F0488"/>
    <w:rsid w:val="002F14D6"/>
    <w:rsid w:val="002F37DD"/>
    <w:rsid w:val="002F5CE6"/>
    <w:rsid w:val="00301609"/>
    <w:rsid w:val="00303963"/>
    <w:rsid w:val="00304F55"/>
    <w:rsid w:val="00305868"/>
    <w:rsid w:val="00305C1F"/>
    <w:rsid w:val="00307B4B"/>
    <w:rsid w:val="003126FB"/>
    <w:rsid w:val="003136A8"/>
    <w:rsid w:val="0031608E"/>
    <w:rsid w:val="003215BD"/>
    <w:rsid w:val="003237A1"/>
    <w:rsid w:val="003241C9"/>
    <w:rsid w:val="003260CC"/>
    <w:rsid w:val="00333EE7"/>
    <w:rsid w:val="00333F1E"/>
    <w:rsid w:val="00337132"/>
    <w:rsid w:val="003376C4"/>
    <w:rsid w:val="003405AF"/>
    <w:rsid w:val="0034442C"/>
    <w:rsid w:val="00351B4F"/>
    <w:rsid w:val="00355AAC"/>
    <w:rsid w:val="003655AB"/>
    <w:rsid w:val="00366AA6"/>
    <w:rsid w:val="0037099C"/>
    <w:rsid w:val="003742D7"/>
    <w:rsid w:val="00374738"/>
    <w:rsid w:val="00381750"/>
    <w:rsid w:val="00382B1F"/>
    <w:rsid w:val="00382F3B"/>
    <w:rsid w:val="00386827"/>
    <w:rsid w:val="0038726B"/>
    <w:rsid w:val="00390D7E"/>
    <w:rsid w:val="003920D0"/>
    <w:rsid w:val="00393C95"/>
    <w:rsid w:val="003A5AD2"/>
    <w:rsid w:val="003A6FCF"/>
    <w:rsid w:val="003B10D2"/>
    <w:rsid w:val="003B1735"/>
    <w:rsid w:val="003B3E87"/>
    <w:rsid w:val="003B7317"/>
    <w:rsid w:val="003C1D0C"/>
    <w:rsid w:val="003C3783"/>
    <w:rsid w:val="003C588B"/>
    <w:rsid w:val="003C7FF7"/>
    <w:rsid w:val="003E58A6"/>
    <w:rsid w:val="003E7810"/>
    <w:rsid w:val="003F4F04"/>
    <w:rsid w:val="00402F9E"/>
    <w:rsid w:val="004050A2"/>
    <w:rsid w:val="0041714A"/>
    <w:rsid w:val="00421F2A"/>
    <w:rsid w:val="00423A98"/>
    <w:rsid w:val="00426344"/>
    <w:rsid w:val="00433CE9"/>
    <w:rsid w:val="00437E4B"/>
    <w:rsid w:val="0044059D"/>
    <w:rsid w:val="004438F4"/>
    <w:rsid w:val="00444BEA"/>
    <w:rsid w:val="00445555"/>
    <w:rsid w:val="0044793D"/>
    <w:rsid w:val="00447C5C"/>
    <w:rsid w:val="00452D7A"/>
    <w:rsid w:val="00455874"/>
    <w:rsid w:val="00460B9A"/>
    <w:rsid w:val="00461D2A"/>
    <w:rsid w:val="00463FE2"/>
    <w:rsid w:val="0046742B"/>
    <w:rsid w:val="00471D07"/>
    <w:rsid w:val="004772E8"/>
    <w:rsid w:val="00482615"/>
    <w:rsid w:val="0048501D"/>
    <w:rsid w:val="00495CF2"/>
    <w:rsid w:val="004A0FB1"/>
    <w:rsid w:val="004A1CC0"/>
    <w:rsid w:val="004A55E9"/>
    <w:rsid w:val="004B0742"/>
    <w:rsid w:val="004C1E5E"/>
    <w:rsid w:val="004C4ADE"/>
    <w:rsid w:val="004D3A09"/>
    <w:rsid w:val="004E2FC3"/>
    <w:rsid w:val="004E6110"/>
    <w:rsid w:val="004E6894"/>
    <w:rsid w:val="004E72DF"/>
    <w:rsid w:val="004F612D"/>
    <w:rsid w:val="004F7774"/>
    <w:rsid w:val="004F7ECF"/>
    <w:rsid w:val="00503CD7"/>
    <w:rsid w:val="00504CD7"/>
    <w:rsid w:val="00510859"/>
    <w:rsid w:val="00512A93"/>
    <w:rsid w:val="00513EE9"/>
    <w:rsid w:val="005153A4"/>
    <w:rsid w:val="0051777C"/>
    <w:rsid w:val="005203BB"/>
    <w:rsid w:val="00525013"/>
    <w:rsid w:val="00534509"/>
    <w:rsid w:val="00534D16"/>
    <w:rsid w:val="00536532"/>
    <w:rsid w:val="005407CA"/>
    <w:rsid w:val="005504A8"/>
    <w:rsid w:val="005542F8"/>
    <w:rsid w:val="0055514E"/>
    <w:rsid w:val="00556CE2"/>
    <w:rsid w:val="0056646B"/>
    <w:rsid w:val="00570021"/>
    <w:rsid w:val="00571221"/>
    <w:rsid w:val="00571842"/>
    <w:rsid w:val="00590030"/>
    <w:rsid w:val="00591BB0"/>
    <w:rsid w:val="005959CE"/>
    <w:rsid w:val="005A129B"/>
    <w:rsid w:val="005A2254"/>
    <w:rsid w:val="005A3268"/>
    <w:rsid w:val="005A4CA2"/>
    <w:rsid w:val="005A5C00"/>
    <w:rsid w:val="005B34CF"/>
    <w:rsid w:val="005B6ED5"/>
    <w:rsid w:val="005B7B17"/>
    <w:rsid w:val="005C3052"/>
    <w:rsid w:val="005C49A5"/>
    <w:rsid w:val="005D0C86"/>
    <w:rsid w:val="005D2A8A"/>
    <w:rsid w:val="005D3EA7"/>
    <w:rsid w:val="005D4EC6"/>
    <w:rsid w:val="005D67E7"/>
    <w:rsid w:val="005D7EFD"/>
    <w:rsid w:val="005E0E0D"/>
    <w:rsid w:val="005F1849"/>
    <w:rsid w:val="005F25C7"/>
    <w:rsid w:val="005F3DAD"/>
    <w:rsid w:val="006016C6"/>
    <w:rsid w:val="006118B4"/>
    <w:rsid w:val="00611E73"/>
    <w:rsid w:val="00621E03"/>
    <w:rsid w:val="00622467"/>
    <w:rsid w:val="00624539"/>
    <w:rsid w:val="00633768"/>
    <w:rsid w:val="00633B71"/>
    <w:rsid w:val="00650C42"/>
    <w:rsid w:val="0065122E"/>
    <w:rsid w:val="00653FD5"/>
    <w:rsid w:val="0065439A"/>
    <w:rsid w:val="00655F1A"/>
    <w:rsid w:val="006608F4"/>
    <w:rsid w:val="0066193E"/>
    <w:rsid w:val="00661DFD"/>
    <w:rsid w:val="00665A4F"/>
    <w:rsid w:val="006665DF"/>
    <w:rsid w:val="00696126"/>
    <w:rsid w:val="006A08DC"/>
    <w:rsid w:val="006A552D"/>
    <w:rsid w:val="006A7EC2"/>
    <w:rsid w:val="006B2131"/>
    <w:rsid w:val="006B5DAE"/>
    <w:rsid w:val="006B6D0D"/>
    <w:rsid w:val="006C3E82"/>
    <w:rsid w:val="006D454F"/>
    <w:rsid w:val="006E1098"/>
    <w:rsid w:val="006E346D"/>
    <w:rsid w:val="006E45F7"/>
    <w:rsid w:val="006F28B6"/>
    <w:rsid w:val="006F4190"/>
    <w:rsid w:val="00701E69"/>
    <w:rsid w:val="007064A7"/>
    <w:rsid w:val="007069DE"/>
    <w:rsid w:val="007175ED"/>
    <w:rsid w:val="00720283"/>
    <w:rsid w:val="00723824"/>
    <w:rsid w:val="00732E1D"/>
    <w:rsid w:val="00734457"/>
    <w:rsid w:val="00735CCD"/>
    <w:rsid w:val="00736322"/>
    <w:rsid w:val="007428F6"/>
    <w:rsid w:val="00742FE1"/>
    <w:rsid w:val="00745EA9"/>
    <w:rsid w:val="0074698F"/>
    <w:rsid w:val="00756D25"/>
    <w:rsid w:val="00757561"/>
    <w:rsid w:val="00762C34"/>
    <w:rsid w:val="00764E50"/>
    <w:rsid w:val="0076688F"/>
    <w:rsid w:val="00777881"/>
    <w:rsid w:val="00781912"/>
    <w:rsid w:val="00783BB0"/>
    <w:rsid w:val="00786537"/>
    <w:rsid w:val="0079551F"/>
    <w:rsid w:val="007964EA"/>
    <w:rsid w:val="007A32E5"/>
    <w:rsid w:val="007B16E5"/>
    <w:rsid w:val="007B2381"/>
    <w:rsid w:val="007B52A4"/>
    <w:rsid w:val="007D4066"/>
    <w:rsid w:val="007D6F3F"/>
    <w:rsid w:val="007E2511"/>
    <w:rsid w:val="007E2F5F"/>
    <w:rsid w:val="007F1CAF"/>
    <w:rsid w:val="008045EE"/>
    <w:rsid w:val="00810B43"/>
    <w:rsid w:val="00812584"/>
    <w:rsid w:val="00813DE1"/>
    <w:rsid w:val="008140A6"/>
    <w:rsid w:val="00817533"/>
    <w:rsid w:val="0082335E"/>
    <w:rsid w:val="00826D77"/>
    <w:rsid w:val="0083471B"/>
    <w:rsid w:val="00835EB1"/>
    <w:rsid w:val="008377C7"/>
    <w:rsid w:val="00841120"/>
    <w:rsid w:val="00842CF1"/>
    <w:rsid w:val="008431ED"/>
    <w:rsid w:val="008601ED"/>
    <w:rsid w:val="00862DE7"/>
    <w:rsid w:val="00865179"/>
    <w:rsid w:val="00877C55"/>
    <w:rsid w:val="00882163"/>
    <w:rsid w:val="00885320"/>
    <w:rsid w:val="00885E30"/>
    <w:rsid w:val="008952D4"/>
    <w:rsid w:val="008B529D"/>
    <w:rsid w:val="008C0B77"/>
    <w:rsid w:val="008C1EDE"/>
    <w:rsid w:val="008C28E3"/>
    <w:rsid w:val="008E0600"/>
    <w:rsid w:val="008E60AD"/>
    <w:rsid w:val="008E6E38"/>
    <w:rsid w:val="008F08B9"/>
    <w:rsid w:val="008F1008"/>
    <w:rsid w:val="008F2CCE"/>
    <w:rsid w:val="008F3E75"/>
    <w:rsid w:val="008F58EE"/>
    <w:rsid w:val="008F7711"/>
    <w:rsid w:val="00907AFD"/>
    <w:rsid w:val="00923759"/>
    <w:rsid w:val="0092446F"/>
    <w:rsid w:val="009262B9"/>
    <w:rsid w:val="00927125"/>
    <w:rsid w:val="0093018C"/>
    <w:rsid w:val="00931AAA"/>
    <w:rsid w:val="00931EF2"/>
    <w:rsid w:val="00933453"/>
    <w:rsid w:val="0093356F"/>
    <w:rsid w:val="00933D35"/>
    <w:rsid w:val="00936A88"/>
    <w:rsid w:val="009402B3"/>
    <w:rsid w:val="00943288"/>
    <w:rsid w:val="009457D1"/>
    <w:rsid w:val="009513D8"/>
    <w:rsid w:val="00955E64"/>
    <w:rsid w:val="00961144"/>
    <w:rsid w:val="00964D76"/>
    <w:rsid w:val="009676CE"/>
    <w:rsid w:val="00967DEA"/>
    <w:rsid w:val="00983057"/>
    <w:rsid w:val="00987B69"/>
    <w:rsid w:val="0099005C"/>
    <w:rsid w:val="00993145"/>
    <w:rsid w:val="00996B60"/>
    <w:rsid w:val="009B05CA"/>
    <w:rsid w:val="009B0F0D"/>
    <w:rsid w:val="009B18F6"/>
    <w:rsid w:val="009B2B51"/>
    <w:rsid w:val="009B442B"/>
    <w:rsid w:val="009B6634"/>
    <w:rsid w:val="009C6D7C"/>
    <w:rsid w:val="009C79DF"/>
    <w:rsid w:val="009D1EEB"/>
    <w:rsid w:val="009D34F0"/>
    <w:rsid w:val="009F1119"/>
    <w:rsid w:val="009F212A"/>
    <w:rsid w:val="009F4DC2"/>
    <w:rsid w:val="009F749D"/>
    <w:rsid w:val="009F7C1D"/>
    <w:rsid w:val="00A0007E"/>
    <w:rsid w:val="00A01657"/>
    <w:rsid w:val="00A0463A"/>
    <w:rsid w:val="00A04E08"/>
    <w:rsid w:val="00A06C9E"/>
    <w:rsid w:val="00A06FE4"/>
    <w:rsid w:val="00A109C7"/>
    <w:rsid w:val="00A14AB5"/>
    <w:rsid w:val="00A17EAC"/>
    <w:rsid w:val="00A214DC"/>
    <w:rsid w:val="00A25757"/>
    <w:rsid w:val="00A25F00"/>
    <w:rsid w:val="00A27042"/>
    <w:rsid w:val="00A360D1"/>
    <w:rsid w:val="00A41711"/>
    <w:rsid w:val="00A506DD"/>
    <w:rsid w:val="00A50EEA"/>
    <w:rsid w:val="00A535CC"/>
    <w:rsid w:val="00A55168"/>
    <w:rsid w:val="00A56774"/>
    <w:rsid w:val="00A63B7D"/>
    <w:rsid w:val="00A677E3"/>
    <w:rsid w:val="00A72EC7"/>
    <w:rsid w:val="00A76D43"/>
    <w:rsid w:val="00A833FB"/>
    <w:rsid w:val="00A840DD"/>
    <w:rsid w:val="00A87FA3"/>
    <w:rsid w:val="00A93B84"/>
    <w:rsid w:val="00A94881"/>
    <w:rsid w:val="00AA14AF"/>
    <w:rsid w:val="00AA7769"/>
    <w:rsid w:val="00AB340B"/>
    <w:rsid w:val="00AC0408"/>
    <w:rsid w:val="00AC10AC"/>
    <w:rsid w:val="00AC137B"/>
    <w:rsid w:val="00AC374C"/>
    <w:rsid w:val="00AC5941"/>
    <w:rsid w:val="00AC5C7C"/>
    <w:rsid w:val="00AC67ED"/>
    <w:rsid w:val="00AD32C0"/>
    <w:rsid w:val="00AD6185"/>
    <w:rsid w:val="00AD7198"/>
    <w:rsid w:val="00AE3E1B"/>
    <w:rsid w:val="00AE4C14"/>
    <w:rsid w:val="00AE60D5"/>
    <w:rsid w:val="00AE6AE8"/>
    <w:rsid w:val="00AF1957"/>
    <w:rsid w:val="00AF5671"/>
    <w:rsid w:val="00AF629E"/>
    <w:rsid w:val="00AF7937"/>
    <w:rsid w:val="00B00167"/>
    <w:rsid w:val="00B06CB0"/>
    <w:rsid w:val="00B1074B"/>
    <w:rsid w:val="00B11103"/>
    <w:rsid w:val="00B12BF5"/>
    <w:rsid w:val="00B158F5"/>
    <w:rsid w:val="00B21370"/>
    <w:rsid w:val="00B25DA5"/>
    <w:rsid w:val="00B30087"/>
    <w:rsid w:val="00B3069B"/>
    <w:rsid w:val="00B4404E"/>
    <w:rsid w:val="00B47A8C"/>
    <w:rsid w:val="00B526F9"/>
    <w:rsid w:val="00B55756"/>
    <w:rsid w:val="00B6258A"/>
    <w:rsid w:val="00B75C51"/>
    <w:rsid w:val="00B76A43"/>
    <w:rsid w:val="00B82620"/>
    <w:rsid w:val="00B85C47"/>
    <w:rsid w:val="00B92702"/>
    <w:rsid w:val="00B95C7C"/>
    <w:rsid w:val="00BA380A"/>
    <w:rsid w:val="00BB5730"/>
    <w:rsid w:val="00BB6F35"/>
    <w:rsid w:val="00BC67A1"/>
    <w:rsid w:val="00BC71D1"/>
    <w:rsid w:val="00BD092C"/>
    <w:rsid w:val="00BD1F5E"/>
    <w:rsid w:val="00BD2AA9"/>
    <w:rsid w:val="00BD550C"/>
    <w:rsid w:val="00BD757A"/>
    <w:rsid w:val="00BE7ECC"/>
    <w:rsid w:val="00BF0475"/>
    <w:rsid w:val="00BF155B"/>
    <w:rsid w:val="00BF2F3A"/>
    <w:rsid w:val="00BF5624"/>
    <w:rsid w:val="00BF783F"/>
    <w:rsid w:val="00C06237"/>
    <w:rsid w:val="00C1291A"/>
    <w:rsid w:val="00C12E81"/>
    <w:rsid w:val="00C1513E"/>
    <w:rsid w:val="00C16026"/>
    <w:rsid w:val="00C269FC"/>
    <w:rsid w:val="00C27939"/>
    <w:rsid w:val="00C41ED4"/>
    <w:rsid w:val="00C51C8E"/>
    <w:rsid w:val="00C55559"/>
    <w:rsid w:val="00C6675F"/>
    <w:rsid w:val="00C71A65"/>
    <w:rsid w:val="00C71DD3"/>
    <w:rsid w:val="00C76443"/>
    <w:rsid w:val="00C778FA"/>
    <w:rsid w:val="00C808C4"/>
    <w:rsid w:val="00C80BE4"/>
    <w:rsid w:val="00C82CEC"/>
    <w:rsid w:val="00C83D73"/>
    <w:rsid w:val="00C84A72"/>
    <w:rsid w:val="00C90F86"/>
    <w:rsid w:val="00C95EC5"/>
    <w:rsid w:val="00C96656"/>
    <w:rsid w:val="00C966B7"/>
    <w:rsid w:val="00CA096B"/>
    <w:rsid w:val="00CA3738"/>
    <w:rsid w:val="00CA5E59"/>
    <w:rsid w:val="00CA61D6"/>
    <w:rsid w:val="00CA696B"/>
    <w:rsid w:val="00CB0F0E"/>
    <w:rsid w:val="00CC09BA"/>
    <w:rsid w:val="00CC16E9"/>
    <w:rsid w:val="00CD24EF"/>
    <w:rsid w:val="00CD3F9C"/>
    <w:rsid w:val="00CD5E46"/>
    <w:rsid w:val="00CE7EE6"/>
    <w:rsid w:val="00CF5242"/>
    <w:rsid w:val="00CF571D"/>
    <w:rsid w:val="00CF6A80"/>
    <w:rsid w:val="00CF79F0"/>
    <w:rsid w:val="00D01ECC"/>
    <w:rsid w:val="00D1242C"/>
    <w:rsid w:val="00D209F2"/>
    <w:rsid w:val="00D36BBE"/>
    <w:rsid w:val="00D4307A"/>
    <w:rsid w:val="00D442F9"/>
    <w:rsid w:val="00D456F3"/>
    <w:rsid w:val="00D5057C"/>
    <w:rsid w:val="00D51515"/>
    <w:rsid w:val="00D52749"/>
    <w:rsid w:val="00D5296B"/>
    <w:rsid w:val="00D60568"/>
    <w:rsid w:val="00D63365"/>
    <w:rsid w:val="00D6392C"/>
    <w:rsid w:val="00D67F57"/>
    <w:rsid w:val="00D702E5"/>
    <w:rsid w:val="00D707EE"/>
    <w:rsid w:val="00D71748"/>
    <w:rsid w:val="00D741DB"/>
    <w:rsid w:val="00D80094"/>
    <w:rsid w:val="00D84198"/>
    <w:rsid w:val="00D9536A"/>
    <w:rsid w:val="00DA0077"/>
    <w:rsid w:val="00DA21B2"/>
    <w:rsid w:val="00DA66C1"/>
    <w:rsid w:val="00DB1281"/>
    <w:rsid w:val="00DB208F"/>
    <w:rsid w:val="00DC3F14"/>
    <w:rsid w:val="00DC401D"/>
    <w:rsid w:val="00DC5795"/>
    <w:rsid w:val="00DD4B2D"/>
    <w:rsid w:val="00DD5FD9"/>
    <w:rsid w:val="00DE098C"/>
    <w:rsid w:val="00DE291F"/>
    <w:rsid w:val="00E1264A"/>
    <w:rsid w:val="00E153B8"/>
    <w:rsid w:val="00E1737E"/>
    <w:rsid w:val="00E17421"/>
    <w:rsid w:val="00E17B96"/>
    <w:rsid w:val="00E211DB"/>
    <w:rsid w:val="00E21E71"/>
    <w:rsid w:val="00E2258A"/>
    <w:rsid w:val="00E30DA6"/>
    <w:rsid w:val="00E37342"/>
    <w:rsid w:val="00E43482"/>
    <w:rsid w:val="00E5284A"/>
    <w:rsid w:val="00E536BD"/>
    <w:rsid w:val="00E56C72"/>
    <w:rsid w:val="00E62CAA"/>
    <w:rsid w:val="00E62DD2"/>
    <w:rsid w:val="00E669F1"/>
    <w:rsid w:val="00E7304F"/>
    <w:rsid w:val="00E75157"/>
    <w:rsid w:val="00E758B6"/>
    <w:rsid w:val="00E77098"/>
    <w:rsid w:val="00E81E14"/>
    <w:rsid w:val="00E83A47"/>
    <w:rsid w:val="00E83C78"/>
    <w:rsid w:val="00E8582A"/>
    <w:rsid w:val="00E95199"/>
    <w:rsid w:val="00E95C4C"/>
    <w:rsid w:val="00EA15AF"/>
    <w:rsid w:val="00EA35EE"/>
    <w:rsid w:val="00EA3E09"/>
    <w:rsid w:val="00EA6761"/>
    <w:rsid w:val="00EB08A8"/>
    <w:rsid w:val="00EC005B"/>
    <w:rsid w:val="00EC7A1D"/>
    <w:rsid w:val="00ED1B1E"/>
    <w:rsid w:val="00ED625B"/>
    <w:rsid w:val="00EE3D7A"/>
    <w:rsid w:val="00F03C1A"/>
    <w:rsid w:val="00F17B60"/>
    <w:rsid w:val="00F24DB0"/>
    <w:rsid w:val="00F271C9"/>
    <w:rsid w:val="00F27B5F"/>
    <w:rsid w:val="00F35147"/>
    <w:rsid w:val="00F41B4E"/>
    <w:rsid w:val="00F45E87"/>
    <w:rsid w:val="00F51062"/>
    <w:rsid w:val="00F62DF1"/>
    <w:rsid w:val="00F74252"/>
    <w:rsid w:val="00F77017"/>
    <w:rsid w:val="00F823B9"/>
    <w:rsid w:val="00F83FA9"/>
    <w:rsid w:val="00F84A68"/>
    <w:rsid w:val="00F92809"/>
    <w:rsid w:val="00F97BCC"/>
    <w:rsid w:val="00FA23C4"/>
    <w:rsid w:val="00FA591B"/>
    <w:rsid w:val="00FB1934"/>
    <w:rsid w:val="00FB32A5"/>
    <w:rsid w:val="00FB3C7E"/>
    <w:rsid w:val="00FB40A8"/>
    <w:rsid w:val="00FC4773"/>
    <w:rsid w:val="00FC6775"/>
    <w:rsid w:val="00FC7351"/>
    <w:rsid w:val="00FD0A5C"/>
    <w:rsid w:val="00FD2D88"/>
    <w:rsid w:val="00FD728D"/>
    <w:rsid w:val="00FE0156"/>
    <w:rsid w:val="00FE4E60"/>
    <w:rsid w:val="00FE6F18"/>
    <w:rsid w:val="00FF15E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36ABE-4E30-468D-83DB-90111998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  <w:style w:type="paragraph" w:customStyle="1" w:styleId="1">
    <w:name w:val="清單段落1"/>
    <w:basedOn w:val="a"/>
    <w:rsid w:val="00284E7C"/>
    <w:pPr>
      <w:ind w:leftChars="200" w:left="480"/>
    </w:pPr>
  </w:style>
  <w:style w:type="character" w:styleId="af">
    <w:name w:val="Hyperlink"/>
    <w:basedOn w:val="a0"/>
    <w:uiPriority w:val="99"/>
    <w:unhideWhenUsed/>
    <w:rsid w:val="00B2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csrc.edu.tw/bully/message_list.asp&#1230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c.moe.edu.tw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DE60-8DBD-47D3-ABBE-A3791FE1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陳淑媚</cp:lastModifiedBy>
  <cp:revision>10</cp:revision>
  <cp:lastPrinted>2015-12-17T10:52:00Z</cp:lastPrinted>
  <dcterms:created xsi:type="dcterms:W3CDTF">2015-12-23T12:08:00Z</dcterms:created>
  <dcterms:modified xsi:type="dcterms:W3CDTF">2015-12-24T07:02:00Z</dcterms:modified>
</cp:coreProperties>
</file>