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03" w:rsidRPr="002423E7" w:rsidRDefault="005E2C03" w:rsidP="002423E7">
      <w:pPr>
        <w:jc w:val="center"/>
        <w:rPr>
          <w:rFonts w:ascii="標楷體" w:eastAsia="標楷體" w:hAnsi="標楷體"/>
          <w:sz w:val="32"/>
          <w:szCs w:val="32"/>
        </w:rPr>
      </w:pPr>
      <w:r w:rsidRPr="00305AE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/>
          <w:sz w:val="32"/>
          <w:szCs w:val="32"/>
        </w:rPr>
        <w:t>10</w:t>
      </w:r>
      <w:r w:rsidR="00EA3DB9">
        <w:rPr>
          <w:rFonts w:ascii="標楷體" w:eastAsia="標楷體" w:hAnsi="標楷體" w:hint="eastAsia"/>
          <w:sz w:val="32"/>
          <w:szCs w:val="32"/>
        </w:rPr>
        <w:t>5</w:t>
      </w:r>
      <w:r w:rsidRPr="00305AE5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 w:rsidRPr="00305AE5">
        <w:rPr>
          <w:rFonts w:ascii="標楷體" w:eastAsia="標楷體" w:hAnsi="標楷體" w:hint="eastAsia"/>
          <w:sz w:val="32"/>
          <w:szCs w:val="32"/>
        </w:rPr>
        <w:t>紫錐花</w:t>
      </w:r>
      <w:proofErr w:type="gramEnd"/>
      <w:r w:rsidRPr="00305AE5">
        <w:rPr>
          <w:rFonts w:ascii="標楷體" w:eastAsia="標楷體" w:hAnsi="標楷體" w:hint="eastAsia"/>
          <w:sz w:val="32"/>
          <w:szCs w:val="32"/>
        </w:rPr>
        <w:t>運動「反毒健康小學堂」有獎徵答活動</w:t>
      </w:r>
    </w:p>
    <w:p w:rsidR="005E2C03" w:rsidRPr="00305AE5" w:rsidRDefault="005E2C03" w:rsidP="002423E7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 w:rsidRPr="00305AE5">
        <w:rPr>
          <w:rFonts w:ascii="標楷體" w:eastAsia="標楷體" w:hAnsi="標楷體" w:hint="eastAsia"/>
          <w:sz w:val="28"/>
          <w:szCs w:val="28"/>
        </w:rPr>
        <w:t>成果照片：</w:t>
      </w:r>
      <w:bookmarkStart w:id="0" w:name="_GoBack"/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</w:t>
            </w:r>
            <w:proofErr w:type="gramStart"/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="00BD6271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  <w:proofErr w:type="gramEnd"/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照片說明：本校學生進行</w:t>
            </w:r>
            <w:r w:rsidR="00BD6271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</w:p>
        </w:tc>
      </w:tr>
    </w:tbl>
    <w:p w:rsidR="005E2C03" w:rsidRPr="00305AE5" w:rsidRDefault="005E2C03" w:rsidP="00305AE5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sectPr w:rsidR="005E2C03" w:rsidRPr="00305AE5" w:rsidSect="00DF65A1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43" w:rsidRDefault="00712B43" w:rsidP="004B038C">
      <w:r>
        <w:separator/>
      </w:r>
    </w:p>
  </w:endnote>
  <w:endnote w:type="continuationSeparator" w:id="0">
    <w:p w:rsidR="00712B43" w:rsidRDefault="00712B43" w:rsidP="004B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43" w:rsidRDefault="00712B43" w:rsidP="004B038C">
      <w:r>
        <w:separator/>
      </w:r>
    </w:p>
  </w:footnote>
  <w:footnote w:type="continuationSeparator" w:id="0">
    <w:p w:rsidR="00712B43" w:rsidRDefault="00712B43" w:rsidP="004B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1FF"/>
    <w:multiLevelType w:val="hybridMultilevel"/>
    <w:tmpl w:val="D9E82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9122BE"/>
    <w:multiLevelType w:val="hybridMultilevel"/>
    <w:tmpl w:val="92924D66"/>
    <w:lvl w:ilvl="0" w:tplc="7FA45E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E5"/>
    <w:rsid w:val="00076DE7"/>
    <w:rsid w:val="000D4C08"/>
    <w:rsid w:val="001233CC"/>
    <w:rsid w:val="00197ACE"/>
    <w:rsid w:val="001F33AF"/>
    <w:rsid w:val="002423E7"/>
    <w:rsid w:val="002B4D79"/>
    <w:rsid w:val="00305AE5"/>
    <w:rsid w:val="00431CC7"/>
    <w:rsid w:val="00445311"/>
    <w:rsid w:val="00455BCA"/>
    <w:rsid w:val="004B038C"/>
    <w:rsid w:val="004F16D3"/>
    <w:rsid w:val="00560597"/>
    <w:rsid w:val="005D3E7F"/>
    <w:rsid w:val="005E2C03"/>
    <w:rsid w:val="006F433B"/>
    <w:rsid w:val="00712B43"/>
    <w:rsid w:val="007D51CF"/>
    <w:rsid w:val="007E0713"/>
    <w:rsid w:val="00973DA5"/>
    <w:rsid w:val="00A32FCA"/>
    <w:rsid w:val="00B534C4"/>
    <w:rsid w:val="00BD6271"/>
    <w:rsid w:val="00C12F4A"/>
    <w:rsid w:val="00C14D0F"/>
    <w:rsid w:val="00D51D1E"/>
    <w:rsid w:val="00DF65A1"/>
    <w:rsid w:val="00E91ABB"/>
    <w:rsid w:val="00EA3DB9"/>
    <w:rsid w:val="00F6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AE5"/>
    <w:pPr>
      <w:ind w:leftChars="200" w:left="480"/>
    </w:pPr>
  </w:style>
  <w:style w:type="table" w:styleId="a4">
    <w:name w:val="Table Grid"/>
    <w:basedOn w:val="a1"/>
    <w:uiPriority w:val="99"/>
    <w:rsid w:val="00305AE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B038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B038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D3E7F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AE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花蓮縣103年紫錐花運動「反毒健康小學堂」有獎徵答活動</dc:title>
  <dc:subject/>
  <dc:creator>slight</dc:creator>
  <cp:keywords/>
  <dc:description/>
  <cp:lastModifiedBy>USER</cp:lastModifiedBy>
  <cp:revision>4</cp:revision>
  <cp:lastPrinted>2015-03-30T03:20:00Z</cp:lastPrinted>
  <dcterms:created xsi:type="dcterms:W3CDTF">2016-01-19T08:45:00Z</dcterms:created>
  <dcterms:modified xsi:type="dcterms:W3CDTF">2016-02-01T00:43:00Z</dcterms:modified>
</cp:coreProperties>
</file>