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A9" w:rsidRDefault="00C920BE" w:rsidP="00C920BE">
      <w:pPr>
        <w:jc w:val="center"/>
        <w:rPr>
          <w:rFonts w:ascii="微軟正黑體" w:eastAsia="微軟正黑體" w:hAnsi="微軟正黑體"/>
          <w:b/>
          <w:sz w:val="28"/>
        </w:rPr>
      </w:pPr>
      <w:r w:rsidRPr="00C920BE">
        <w:rPr>
          <w:rFonts w:ascii="微軟正黑體" w:eastAsia="微軟正黑體" w:hAnsi="微軟正黑體" w:hint="eastAsia"/>
          <w:b/>
          <w:sz w:val="28"/>
        </w:rPr>
        <w:t>106年「與孩子一同認識技職教育與職業世界」家長宣導單張領取簽收表</w:t>
      </w:r>
    </w:p>
    <w:tbl>
      <w:tblPr>
        <w:tblStyle w:val="a3"/>
        <w:tblW w:w="5000" w:type="pct"/>
        <w:tblLook w:val="04A0"/>
      </w:tblPr>
      <w:tblGrid>
        <w:gridCol w:w="1950"/>
        <w:gridCol w:w="3106"/>
        <w:gridCol w:w="2453"/>
        <w:gridCol w:w="2453"/>
      </w:tblGrid>
      <w:tr w:rsidR="00C920BE" w:rsidRPr="00B3521D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4"/>
              </w:rPr>
              <w:t>校    名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</w:pPr>
            <w:r w:rsidRPr="00B3521D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4"/>
              </w:rPr>
              <w:t>9年級學生數x1.05</w:t>
            </w:r>
          </w:p>
        </w:tc>
        <w:tc>
          <w:tcPr>
            <w:tcW w:w="1231" w:type="pct"/>
            <w:vAlign w:val="center"/>
          </w:tcPr>
          <w:p w:rsidR="00C920BE" w:rsidRPr="00B3521D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</w:pPr>
            <w:r w:rsidRPr="00B3521D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4"/>
              </w:rPr>
              <w:t>領取者簽名</w:t>
            </w:r>
          </w:p>
        </w:tc>
        <w:tc>
          <w:tcPr>
            <w:tcW w:w="1231" w:type="pct"/>
            <w:vAlign w:val="center"/>
          </w:tcPr>
          <w:p w:rsidR="00C920BE" w:rsidRPr="00B3521D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</w:pPr>
            <w:r w:rsidRPr="00B3521D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4"/>
              </w:rPr>
              <w:t>領取日期</w:t>
            </w: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美</w:t>
            </w:r>
            <w:proofErr w:type="gramStart"/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崙</w:t>
            </w:r>
            <w:proofErr w:type="gramEnd"/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224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花崗國中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495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國風國中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570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自強國中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297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秀林國中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108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新城國中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148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宜昌國中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284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proofErr w:type="gramStart"/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化仁國中</w:t>
            </w:r>
            <w:proofErr w:type="gramEnd"/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116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吉安國中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144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平和國中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45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壽豐國中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91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鳳林國中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101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萬榮國中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32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光復國中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85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富源國中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21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瑞穗國中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118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三民國中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43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玉里國中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266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proofErr w:type="gramStart"/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玉東國中</w:t>
            </w:r>
            <w:proofErr w:type="gramEnd"/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40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富北國中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19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富里國中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77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豐濱國中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22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東里國中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13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proofErr w:type="gramStart"/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慈大附中</w:t>
            </w:r>
            <w:proofErr w:type="gramEnd"/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185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海星中學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176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  <w:tr w:rsidR="00C920BE" w:rsidRPr="00C920BE" w:rsidTr="00C920BE">
        <w:tc>
          <w:tcPr>
            <w:tcW w:w="97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南平中學</w:t>
            </w:r>
          </w:p>
        </w:tc>
        <w:tc>
          <w:tcPr>
            <w:tcW w:w="1559" w:type="pct"/>
            <w:noWrap/>
            <w:vAlign w:val="center"/>
            <w:hideMark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  <w:r w:rsidRPr="00C920BE">
              <w:rPr>
                <w:rFonts w:ascii="微軟正黑體" w:eastAsia="微軟正黑體" w:hAnsi="微軟正黑體" w:cs="新細明體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C920BE" w:rsidRPr="00C920BE" w:rsidRDefault="00C920BE" w:rsidP="00C920B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</w:pPr>
          </w:p>
        </w:tc>
      </w:tr>
    </w:tbl>
    <w:p w:rsidR="00C920BE" w:rsidRPr="00C920BE" w:rsidRDefault="00C920BE" w:rsidP="00C920BE">
      <w:pPr>
        <w:rPr>
          <w:rFonts w:ascii="微軟正黑體" w:eastAsia="微軟正黑體" w:hAnsi="微軟正黑體"/>
          <w:b/>
          <w:sz w:val="28"/>
        </w:rPr>
      </w:pPr>
    </w:p>
    <w:sectPr w:rsidR="00C920BE" w:rsidRPr="00C920BE" w:rsidSect="00C920BE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FB7" w:rsidRDefault="00556FB7" w:rsidP="00C920BE">
      <w:r>
        <w:separator/>
      </w:r>
    </w:p>
  </w:endnote>
  <w:endnote w:type="continuationSeparator" w:id="0">
    <w:p w:rsidR="00556FB7" w:rsidRDefault="00556FB7" w:rsidP="00C9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FB7" w:rsidRDefault="00556FB7" w:rsidP="00C920BE">
      <w:r>
        <w:separator/>
      </w:r>
    </w:p>
  </w:footnote>
  <w:footnote w:type="continuationSeparator" w:id="0">
    <w:p w:rsidR="00556FB7" w:rsidRDefault="00556FB7" w:rsidP="00C92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0BE"/>
    <w:rsid w:val="00232AA9"/>
    <w:rsid w:val="00474F5E"/>
    <w:rsid w:val="00556FB7"/>
    <w:rsid w:val="006325A1"/>
    <w:rsid w:val="006C1F37"/>
    <w:rsid w:val="008D3678"/>
    <w:rsid w:val="00B3521D"/>
    <w:rsid w:val="00C40EEE"/>
    <w:rsid w:val="00C705B3"/>
    <w:rsid w:val="00C9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0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C920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C920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header"/>
    <w:basedOn w:val="a"/>
    <w:link w:val="a6"/>
    <w:uiPriority w:val="99"/>
    <w:semiHidden/>
    <w:unhideWhenUsed/>
    <w:rsid w:val="00C92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20B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92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20B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2017-02-15T06:50:00Z</dcterms:created>
  <dcterms:modified xsi:type="dcterms:W3CDTF">2017-02-15T06:50:00Z</dcterms:modified>
</cp:coreProperties>
</file>