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C8" w:rsidRPr="00437E27" w:rsidRDefault="004C47C8" w:rsidP="00675101">
      <w:pPr>
        <w:adjustRightInd w:val="0"/>
        <w:snapToGrid w:val="0"/>
        <w:spacing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基隆市立中山高級中學國中部大德分校10</w:t>
      </w:r>
      <w:r w:rsidR="00CA7245">
        <w:rPr>
          <w:rFonts w:ascii="標楷體" w:eastAsia="標楷體" w:hAnsi="標楷體" w:hint="eastAsia"/>
          <w:bCs/>
          <w:sz w:val="32"/>
          <w:szCs w:val="32"/>
        </w:rPr>
        <w:t>6</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F93699">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675101">
      <w:pPr>
        <w:numPr>
          <w:ilvl w:val="0"/>
          <w:numId w:val="1"/>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1E3B00">
      <w:pPr>
        <w:numPr>
          <w:ilvl w:val="0"/>
          <w:numId w:val="40"/>
        </w:numPr>
        <w:snapToGrid w:val="0"/>
        <w:spacing w:afterLines="50" w:line="400" w:lineRule="exact"/>
        <w:ind w:left="1560" w:hanging="846"/>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1E3B00">
      <w:pPr>
        <w:numPr>
          <w:ilvl w:val="0"/>
          <w:numId w:val="40"/>
        </w:numPr>
        <w:snapToGrid w:val="0"/>
        <w:spacing w:afterLines="50" w:line="400" w:lineRule="exact"/>
        <w:ind w:left="1560" w:hanging="846"/>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CA7245">
        <w:rPr>
          <w:rFonts w:ascii="標楷體" w:eastAsia="標楷體" w:hAnsi="標楷體" w:hint="eastAsia"/>
          <w:sz w:val="28"/>
          <w:szCs w:val="28"/>
        </w:rPr>
        <w:t>6</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第一次期中招生：10</w:t>
      </w:r>
      <w:r w:rsidR="00CA7245">
        <w:rPr>
          <w:rFonts w:ascii="標楷體" w:eastAsia="標楷體" w:hAnsi="標楷體" w:hint="eastAsia"/>
          <w:sz w:val="28"/>
          <w:szCs w:val="28"/>
        </w:rPr>
        <w:t>6</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第二次期中招生：10</w:t>
      </w:r>
      <w:r w:rsidR="00CA7245">
        <w:rPr>
          <w:rFonts w:ascii="標楷體" w:eastAsia="標楷體" w:hAnsi="標楷體" w:hint="eastAsia"/>
          <w:sz w:val="28"/>
          <w:szCs w:val="28"/>
        </w:rPr>
        <w:t>7</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675101">
      <w:pPr>
        <w:numPr>
          <w:ilvl w:val="0"/>
          <w:numId w:val="1"/>
        </w:numPr>
        <w:adjustRightInd w:val="0"/>
        <w:snapToGrid w:val="0"/>
        <w:spacing w:line="480" w:lineRule="exact"/>
        <w:ind w:leftChars="12" w:left="589" w:hangingChars="200" w:hanging="560"/>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5552FD">
        <w:rPr>
          <w:rFonts w:ascii="標楷體" w:eastAsia="標楷體" w:hAnsi="標楷體" w:hint="eastAsia"/>
          <w:bCs/>
          <w:sz w:val="28"/>
          <w:szCs w:val="28"/>
          <w:u w:val="single"/>
        </w:rPr>
        <w:t xml:space="preserve"> </w:t>
      </w:r>
      <w:r w:rsidRPr="005552FD">
        <w:rPr>
          <w:rFonts w:ascii="標楷體" w:eastAsia="標楷體" w:hAnsi="標楷體" w:hint="eastAsia"/>
          <w:sz w:val="28"/>
          <w:szCs w:val="28"/>
          <w:u w:val="single"/>
        </w:rPr>
        <w:t xml:space="preserve"> 1</w:t>
      </w:r>
      <w:r w:rsidR="003912F8" w:rsidRPr="005552FD">
        <w:rPr>
          <w:rFonts w:ascii="標楷體" w:eastAsia="標楷體" w:hAnsi="標楷體" w:hint="eastAsia"/>
          <w:sz w:val="28"/>
          <w:szCs w:val="28"/>
          <w:u w:val="single"/>
        </w:rPr>
        <w:t>0</w:t>
      </w:r>
      <w:r w:rsidRPr="005552FD">
        <w:rPr>
          <w:rFonts w:ascii="標楷體" w:eastAsia="標楷體" w:hAnsi="標楷體" w:hint="eastAsia"/>
          <w:sz w:val="28"/>
          <w:szCs w:val="28"/>
          <w:u w:val="single"/>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675101">
      <w:pPr>
        <w:pStyle w:val="ad"/>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5552FD">
      <w:pPr>
        <w:pStyle w:val="ad"/>
        <w:numPr>
          <w:ilvl w:val="0"/>
          <w:numId w:val="3"/>
        </w:numPr>
        <w:tabs>
          <w:tab w:val="clear" w:pos="1134"/>
        </w:tabs>
        <w:adjustRightInd w:val="0"/>
        <w:snapToGrid w:val="0"/>
        <w:spacing w:line="480" w:lineRule="exact"/>
        <w:ind w:leftChars="0" w:left="1560" w:hanging="708"/>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5552FD">
      <w:pPr>
        <w:numPr>
          <w:ilvl w:val="0"/>
          <w:numId w:val="3"/>
        </w:numPr>
        <w:adjustRightInd w:val="0"/>
        <w:snapToGrid w:val="0"/>
        <w:spacing w:line="480" w:lineRule="exact"/>
        <w:ind w:left="1560" w:hanging="708"/>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CA7245">
        <w:rPr>
          <w:rFonts w:ascii="標楷體" w:eastAsia="標楷體" w:hAnsi="標楷體" w:hint="eastAsia"/>
          <w:bCs/>
          <w:sz w:val="28"/>
          <w:szCs w:val="28"/>
        </w:rPr>
        <w:t>6</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CA7245">
        <w:rPr>
          <w:rFonts w:ascii="標楷體" w:eastAsia="標楷體" w:hAnsi="標楷體" w:hint="eastAsia"/>
          <w:bCs/>
          <w:sz w:val="28"/>
          <w:szCs w:val="28"/>
        </w:rPr>
        <w:t>7</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F33BD5">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0639E7">
      <w:pPr>
        <w:numPr>
          <w:ilvl w:val="0"/>
          <w:numId w:val="1"/>
        </w:numPr>
        <w:tabs>
          <w:tab w:val="clear" w:pos="720"/>
        </w:tabs>
        <w:adjustRightInd w:val="0"/>
        <w:snapToGrid w:val="0"/>
        <w:spacing w:line="480" w:lineRule="exact"/>
        <w:ind w:left="708" w:hangingChars="253" w:hanging="708"/>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495583" w:rsidRPr="00DF078B" w:rsidRDefault="00DE2E52" w:rsidP="001E3B00">
      <w:pPr>
        <w:snapToGrid w:val="0"/>
        <w:spacing w:afterLines="50" w:line="360" w:lineRule="exact"/>
        <w:jc w:val="center"/>
        <w:rPr>
          <w:rFonts w:ascii="標楷體" w:eastAsia="標楷體" w:hAnsi="標楷體"/>
          <w:sz w:val="32"/>
          <w:szCs w:val="32"/>
        </w:rPr>
      </w:pPr>
      <w:r w:rsidRPr="00DE2E52">
        <w:rPr>
          <w:rFonts w:ascii="標楷體" w:eastAsia="標楷體" w:hAnsi="標楷體"/>
          <w:bCs/>
          <w:noProof/>
          <w:sz w:val="28"/>
        </w:rPr>
        <w:lastRenderedPageBreak/>
        <w:pict>
          <v:shapetype id="_x0000_t202" coordsize="21600,21600" o:spt="202" path="m,l,21600r21600,l21600,xe">
            <v:stroke joinstyle="miter"/>
            <v:path gradientshapeok="t" o:connecttype="rect"/>
          </v:shapetype>
          <v:shape id="_x0000_s1139" type="#_x0000_t202" style="position:absolute;left:0;text-align:left;margin-left:-7.7pt;margin-top:-13.6pt;width:54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2ShQIAABg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iizUpzeuBLd7A45+AAPwHHN15k6zzw4pfdNQtRXX1uq+EZRDfPFkcnZ0xHEB&#10;ZNO/0xwuojuvI9BQ2y4UD8qBAB14ejxxE4JhsDmbT+cpWBiYXpG8gDnEltDyeNhY598I3aEwqbAF&#10;6iM43d85P7oeXcJdTreSr2XbxoXdbm5ai/YUZLKO3wH9mVurgrPS4diIOO5AjHBHsIVoI+3fiiwn&#10;6SovJuvZ/HJC1mQ6KS7T+STNilUxS0lBbtffQ4AZKRvJuVB3UomjBDPydxQfmmEUTxQh6itcTPPp&#10;yNAfk0zj97skO+mhI1vZVRgKDl9womXg9bXice6pbMd58jz8SAjU4PiPVYkqCMSPEvDDZhgFRwJy&#10;kMhG80fQhdXAG1AMzwlMGm2/YtRDa1bYfdlRKzBq3yrQVpEREno5Lsj0MoeFPbdszi1UMYCqsMdo&#10;nN74sf93xsptAzeNalb6GvRYy6iVp6gglbCA9otJHZ6K0N/n6+j19KAtfwAAAP//AwBQSwMEFAAG&#10;AAgAAAAhAMpspNvdAAAABwEAAA8AAABkcnMvZG93bnJldi54bWxMj8FOwzAQRO9I/IO1lbig1qG0&#10;bhriVIAE4trSD3DibRI1Xkex26R/z3KC42hGM2/y3eQ6ccUhtJ40PC0SEEiVty3VGo7fH/MURIiG&#10;rOk8oYYbBtgV93e5yawfaY/XQ6wFl1DIjIYmxj6TMlQNOhMWvkdi7+QHZyLLoZZ2MCOXu04uk0RJ&#10;Z1rihcb0+N5gdT5cnIbT1/i43o7lZzxu9iv1ZtpN6W9aP8ym1xcQEaf4F4ZffEaHgplKfyEbRKdh&#10;/rxdcVTDkh+wr1IFotSwVinIIpf/+YsfAAAA//8DAFBLAQItABQABgAIAAAAIQC2gziS/gAAAOEB&#10;AAATAAAAAAAAAAAAAAAAAAAAAABbQ29udGVudF9UeXBlc10ueG1sUEsBAi0AFAAGAAgAAAAhADj9&#10;If/WAAAAlAEAAAsAAAAAAAAAAAAAAAAALwEAAF9yZWxzLy5yZWxzUEsBAi0AFAAGAAgAAAAhAJ43&#10;XZKFAgAAGAUAAA4AAAAAAAAAAAAAAAAALgIAAGRycy9lMm9Eb2MueG1sUEsBAi0AFAAGAAgAAAAh&#10;AMpspNvdAAAABwEAAA8AAAAAAAAAAAAAAAAA3wQAAGRycy9kb3ducmV2LnhtbFBLBQYAAAAABAAE&#10;APMAAADpBQ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00495583" w:rsidRPr="00DF078B">
        <w:rPr>
          <w:rFonts w:ascii="標楷體" w:eastAsia="標楷體" w:hAnsi="標楷體" w:hint="eastAsia"/>
          <w:sz w:val="32"/>
          <w:szCs w:val="32"/>
        </w:rPr>
        <w:t xml:space="preserve">基隆市慈輝班入出班作業原則        </w:t>
      </w:r>
    </w:p>
    <w:p w:rsidR="00495583" w:rsidRPr="00DF078B" w:rsidRDefault="00495583" w:rsidP="001E3B00">
      <w:pPr>
        <w:numPr>
          <w:ilvl w:val="0"/>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rPr>
        <w:t>依據：</w:t>
      </w:r>
    </w:p>
    <w:p w:rsidR="00495583" w:rsidRPr="00DF078B" w:rsidRDefault="00495583" w:rsidP="001E3B00">
      <w:pPr>
        <w:numPr>
          <w:ilvl w:val="1"/>
          <w:numId w:val="5"/>
        </w:numPr>
        <w:snapToGrid w:val="0"/>
        <w:spacing w:afterLines="50" w:line="360" w:lineRule="exact"/>
        <w:ind w:left="1049"/>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800F3A">
        <w:rPr>
          <w:rFonts w:ascii="標楷體" w:eastAsia="標楷體" w:hAnsi="標楷體" w:hint="eastAsia"/>
          <w:bCs/>
          <w:sz w:val="28"/>
          <w:szCs w:val="28"/>
        </w:rPr>
        <w:t>。</w:t>
      </w:r>
    </w:p>
    <w:p w:rsidR="00495583" w:rsidRPr="00DF078B" w:rsidRDefault="00495583" w:rsidP="001E3B00">
      <w:pPr>
        <w:numPr>
          <w:ilvl w:val="1"/>
          <w:numId w:val="5"/>
        </w:numPr>
        <w:snapToGrid w:val="0"/>
        <w:spacing w:afterLines="5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495583" w:rsidRPr="00DF078B" w:rsidRDefault="00495583" w:rsidP="001E3B00">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目的：</w:t>
      </w:r>
    </w:p>
    <w:p w:rsidR="00495583" w:rsidRPr="00DF078B" w:rsidRDefault="00495583" w:rsidP="001E3B00">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495583" w:rsidRPr="00DF078B" w:rsidRDefault="00495583" w:rsidP="001E3B00">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495583" w:rsidRPr="00DF078B" w:rsidRDefault="00495583" w:rsidP="001E3B00">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495583" w:rsidRPr="00DF078B" w:rsidRDefault="00495583" w:rsidP="001E3B00">
      <w:pPr>
        <w:numPr>
          <w:ilvl w:val="0"/>
          <w:numId w:val="5"/>
        </w:numPr>
        <w:snapToGrid w:val="0"/>
        <w:spacing w:afterLines="50" w:line="400" w:lineRule="exact"/>
        <w:ind w:left="1559" w:hanging="1332"/>
        <w:rPr>
          <w:rFonts w:ascii="標楷體" w:eastAsia="標楷體" w:hAnsi="標楷體"/>
          <w:bCs/>
          <w:sz w:val="28"/>
        </w:rPr>
      </w:pPr>
      <w:r w:rsidRPr="00DF078B">
        <w:rPr>
          <w:rFonts w:ascii="標楷體" w:eastAsia="標楷體" w:hAnsi="標楷體" w:hint="eastAsia"/>
          <w:bCs/>
          <w:sz w:val="28"/>
        </w:rPr>
        <w:t>組織：基隆市政府(以下簡稱本府)委由中山高中大德分校成立「慈輝班復學輔導就讀小組」(以下簡稱本小組)，校長為召集人，</w:t>
      </w:r>
      <w:r>
        <w:rPr>
          <w:rFonts w:ascii="標楷體" w:eastAsia="標楷體" w:hAnsi="標楷體" w:hint="eastAsia"/>
          <w:bCs/>
          <w:sz w:val="28"/>
        </w:rPr>
        <w:t>輔導</w:t>
      </w:r>
      <w:r w:rsidRPr="00892559">
        <w:rPr>
          <w:rFonts w:ascii="標楷體" w:eastAsia="標楷體" w:hAnsi="標楷體" w:hint="eastAsia"/>
          <w:bCs/>
          <w:sz w:val="28"/>
        </w:rPr>
        <w:t>主任</w:t>
      </w:r>
      <w:r w:rsidRPr="00DF078B">
        <w:rPr>
          <w:rFonts w:ascii="標楷體" w:eastAsia="標楷體" w:hAnsi="標楷體" w:hint="eastAsia"/>
          <w:bCs/>
          <w:sz w:val="28"/>
        </w:rPr>
        <w:t>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495583" w:rsidRPr="00DF078B" w:rsidRDefault="00495583" w:rsidP="001E3B00">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495583" w:rsidRPr="00DF078B" w:rsidRDefault="00495583" w:rsidP="001E3B00">
      <w:pPr>
        <w:numPr>
          <w:ilvl w:val="2"/>
          <w:numId w:val="26"/>
        </w:numPr>
        <w:snapToGrid w:val="0"/>
        <w:spacing w:afterLines="50" w:line="360" w:lineRule="exact"/>
        <w:ind w:left="993" w:hanging="567"/>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495583" w:rsidRPr="0054638B" w:rsidRDefault="00495583" w:rsidP="001E3B00">
      <w:pPr>
        <w:numPr>
          <w:ilvl w:val="2"/>
          <w:numId w:val="26"/>
        </w:numPr>
        <w:snapToGrid w:val="0"/>
        <w:spacing w:afterLines="50" w:line="360" w:lineRule="exact"/>
        <w:ind w:left="993" w:hanging="567"/>
        <w:rPr>
          <w:rFonts w:ascii="標楷體" w:eastAsia="標楷體" w:hAnsi="標楷體"/>
          <w:bCs/>
          <w:sz w:val="28"/>
          <w:szCs w:val="28"/>
        </w:rPr>
      </w:pPr>
      <w:r w:rsidRPr="0054638B">
        <w:rPr>
          <w:rFonts w:ascii="標楷體" w:eastAsia="標楷體" w:hAnsi="標楷體" w:hint="eastAsia"/>
          <w:sz w:val="28"/>
          <w:szCs w:val="28"/>
        </w:rPr>
        <w:t>緊急（特殊）個案</w:t>
      </w:r>
      <w:r w:rsidRPr="0054638B">
        <w:rPr>
          <w:rFonts w:ascii="標楷體" w:eastAsia="標楷體" w:hAnsi="標楷體" w:hint="eastAsia"/>
          <w:bCs/>
          <w:sz w:val="28"/>
          <w:szCs w:val="28"/>
        </w:rPr>
        <w:t>符合下列條件者，由申請學校提交申請資料至本府教育處及中山高中大德分校，由本府教育處召開緊急審查會議：</w:t>
      </w:r>
    </w:p>
    <w:p w:rsidR="00495583" w:rsidRDefault="00495583" w:rsidP="001E3B00">
      <w:pPr>
        <w:numPr>
          <w:ilvl w:val="5"/>
          <w:numId w:val="36"/>
        </w:numPr>
        <w:snapToGrid w:val="0"/>
        <w:spacing w:afterLines="50" w:line="360" w:lineRule="exact"/>
        <w:ind w:left="1560" w:hanging="851"/>
        <w:rPr>
          <w:rFonts w:ascii="標楷體" w:eastAsia="標楷體" w:hAnsi="標楷體"/>
          <w:bCs/>
          <w:sz w:val="28"/>
          <w:szCs w:val="28"/>
        </w:rPr>
      </w:pPr>
      <w:r w:rsidRPr="0024390C">
        <w:rPr>
          <w:rFonts w:ascii="標楷體" w:eastAsia="標楷體" w:hAnsi="標楷體"/>
          <w:bCs/>
          <w:sz w:val="28"/>
          <w:szCs w:val="28"/>
        </w:rPr>
        <w:t>經</w:t>
      </w:r>
      <w:r w:rsidRPr="0024390C">
        <w:rPr>
          <w:rFonts w:ascii="標楷體" w:eastAsia="標楷體" w:hAnsi="標楷體" w:hint="eastAsia"/>
          <w:bCs/>
          <w:sz w:val="28"/>
          <w:szCs w:val="28"/>
        </w:rPr>
        <w:t>學生本人及</w:t>
      </w:r>
      <w:r w:rsidRPr="0024390C">
        <w:rPr>
          <w:rFonts w:ascii="標楷體" w:eastAsia="標楷體" w:hAnsi="標楷體"/>
          <w:bCs/>
          <w:sz w:val="28"/>
          <w:szCs w:val="28"/>
        </w:rPr>
        <w:t>家長或監護人同意接受輔導</w:t>
      </w:r>
      <w:r w:rsidRPr="0024390C">
        <w:rPr>
          <w:rFonts w:ascii="標楷體" w:eastAsia="標楷體" w:hAnsi="標楷體" w:hint="eastAsia"/>
          <w:bCs/>
          <w:sz w:val="28"/>
          <w:szCs w:val="28"/>
        </w:rPr>
        <w:t>就讀</w:t>
      </w:r>
      <w:r w:rsidRPr="0024390C">
        <w:rPr>
          <w:rFonts w:ascii="標楷體" w:eastAsia="標楷體" w:hAnsi="標楷體"/>
          <w:bCs/>
          <w:sz w:val="28"/>
          <w:szCs w:val="28"/>
        </w:rPr>
        <w:t>者。</w:t>
      </w:r>
    </w:p>
    <w:p w:rsidR="00495583" w:rsidRDefault="00495583" w:rsidP="001E3B00">
      <w:pPr>
        <w:numPr>
          <w:ilvl w:val="5"/>
          <w:numId w:val="36"/>
        </w:numPr>
        <w:snapToGrid w:val="0"/>
        <w:spacing w:afterLines="50" w:line="360" w:lineRule="exact"/>
        <w:ind w:left="1560" w:hanging="851"/>
        <w:rPr>
          <w:rFonts w:ascii="標楷體" w:eastAsia="標楷體" w:hAnsi="標楷體"/>
          <w:bCs/>
          <w:sz w:val="28"/>
          <w:szCs w:val="28"/>
        </w:rPr>
      </w:pPr>
      <w:r w:rsidRPr="00B30834">
        <w:rPr>
          <w:rFonts w:ascii="標楷體" w:eastAsia="標楷體" w:hAnsi="標楷體" w:hint="eastAsia"/>
          <w:sz w:val="28"/>
          <w:szCs w:val="22"/>
        </w:rPr>
        <w:t>學生於</w:t>
      </w:r>
      <w:r w:rsidRPr="00413BD0">
        <w:rPr>
          <w:rFonts w:ascii="標楷體" w:eastAsia="標楷體" w:hAnsi="標楷體" w:hint="eastAsia"/>
          <w:bCs/>
          <w:sz w:val="28"/>
          <w:szCs w:val="28"/>
        </w:rPr>
        <w:t>前次申請期程截止日</w:t>
      </w:r>
      <w:r>
        <w:rPr>
          <w:rFonts w:ascii="標楷體" w:eastAsia="標楷體" w:hAnsi="標楷體" w:hint="eastAsia"/>
          <w:bCs/>
          <w:sz w:val="28"/>
          <w:szCs w:val="28"/>
        </w:rPr>
        <w:t>後（年度申請或期中申請），</w:t>
      </w:r>
      <w:r w:rsidRPr="00413BD0">
        <w:rPr>
          <w:rFonts w:ascii="標楷體" w:eastAsia="標楷體" w:hAnsi="標楷體"/>
          <w:bCs/>
          <w:sz w:val="28"/>
          <w:szCs w:val="28"/>
        </w:rPr>
        <w:t>因</w:t>
      </w:r>
      <w:r w:rsidRPr="0024390C">
        <w:rPr>
          <w:rFonts w:ascii="標楷體" w:eastAsia="標楷體" w:hAnsi="標楷體"/>
          <w:bCs/>
          <w:sz w:val="28"/>
          <w:szCs w:val="28"/>
        </w:rPr>
        <w:t>家庭遭遇變故</w:t>
      </w:r>
      <w:r>
        <w:rPr>
          <w:rFonts w:ascii="標楷體" w:eastAsia="標楷體" w:hAnsi="標楷體" w:hint="eastAsia"/>
          <w:bCs/>
          <w:sz w:val="28"/>
          <w:szCs w:val="28"/>
        </w:rPr>
        <w:t>（致有</w:t>
      </w:r>
      <w:r w:rsidRPr="0024390C">
        <w:rPr>
          <w:rFonts w:ascii="標楷體" w:eastAsia="標楷體" w:hAnsi="標楷體" w:hint="eastAsia"/>
          <w:bCs/>
          <w:sz w:val="28"/>
          <w:szCs w:val="28"/>
        </w:rPr>
        <w:t>高風險家庭</w:t>
      </w:r>
      <w:r>
        <w:rPr>
          <w:rFonts w:ascii="標楷體" w:eastAsia="標楷體" w:hAnsi="標楷體" w:hint="eastAsia"/>
          <w:bCs/>
          <w:sz w:val="28"/>
          <w:szCs w:val="28"/>
        </w:rPr>
        <w:t>、</w:t>
      </w:r>
      <w:r w:rsidRPr="0024390C">
        <w:rPr>
          <w:rFonts w:ascii="標楷體" w:eastAsia="標楷體" w:hAnsi="標楷體" w:hint="eastAsia"/>
          <w:bCs/>
          <w:sz w:val="28"/>
          <w:szCs w:val="28"/>
        </w:rPr>
        <w:t>單親</w:t>
      </w:r>
      <w:r>
        <w:rPr>
          <w:rFonts w:ascii="標楷體" w:eastAsia="標楷體" w:hAnsi="標楷體" w:hint="eastAsia"/>
          <w:bCs/>
          <w:sz w:val="28"/>
          <w:szCs w:val="28"/>
        </w:rPr>
        <w:t>、失親等情形）</w:t>
      </w:r>
      <w:r w:rsidRPr="0024390C">
        <w:rPr>
          <w:rFonts w:ascii="標楷體" w:eastAsia="標楷體" w:hAnsi="標楷體" w:hint="eastAsia"/>
          <w:bCs/>
          <w:sz w:val="28"/>
          <w:szCs w:val="28"/>
        </w:rPr>
        <w:t>已由本府社會處開案，且於</w:t>
      </w:r>
      <w:r>
        <w:rPr>
          <w:rFonts w:ascii="標楷體" w:eastAsia="標楷體" w:hAnsi="標楷體" w:hint="eastAsia"/>
          <w:bCs/>
          <w:sz w:val="28"/>
          <w:szCs w:val="28"/>
        </w:rPr>
        <w:t>中輟系統中通報</w:t>
      </w:r>
      <w:r>
        <w:rPr>
          <w:rFonts w:ascii="標楷體" w:eastAsia="標楷體" w:hAnsi="標楷體"/>
          <w:bCs/>
          <w:sz w:val="28"/>
          <w:szCs w:val="28"/>
        </w:rPr>
        <w:t>中輟</w:t>
      </w:r>
      <w:r>
        <w:rPr>
          <w:rFonts w:ascii="標楷體" w:eastAsia="標楷體" w:hAnsi="標楷體" w:hint="eastAsia"/>
          <w:bCs/>
          <w:sz w:val="28"/>
          <w:szCs w:val="28"/>
        </w:rPr>
        <w:t>或虞輟在案</w:t>
      </w:r>
      <w:r w:rsidRPr="00413BD0">
        <w:rPr>
          <w:rFonts w:ascii="標楷體" w:eastAsia="標楷體" w:hAnsi="標楷體"/>
          <w:bCs/>
          <w:sz w:val="28"/>
          <w:szCs w:val="28"/>
        </w:rPr>
        <w:t>，經追蹤輔導返校而無法適應就學環境</w:t>
      </w:r>
      <w:r>
        <w:rPr>
          <w:rFonts w:ascii="標楷體" w:eastAsia="標楷體" w:hAnsi="標楷體" w:hint="eastAsia"/>
          <w:bCs/>
          <w:sz w:val="28"/>
          <w:szCs w:val="28"/>
        </w:rPr>
        <w:t>者。</w:t>
      </w:r>
    </w:p>
    <w:p w:rsidR="00495583" w:rsidRPr="00800F3A" w:rsidRDefault="00393C95" w:rsidP="001E3B00">
      <w:pPr>
        <w:numPr>
          <w:ilvl w:val="5"/>
          <w:numId w:val="36"/>
        </w:numPr>
        <w:snapToGrid w:val="0"/>
        <w:spacing w:afterLines="50" w:line="360" w:lineRule="exact"/>
        <w:ind w:left="1560" w:hanging="851"/>
        <w:rPr>
          <w:rFonts w:ascii="標楷體" w:eastAsia="標楷體" w:hAnsi="標楷體"/>
          <w:sz w:val="28"/>
          <w:szCs w:val="28"/>
        </w:rPr>
      </w:pPr>
      <w:r>
        <w:rPr>
          <w:rFonts w:ascii="標楷體" w:eastAsia="標楷體" w:hAnsi="標楷體" w:hint="eastAsia"/>
          <w:bCs/>
          <w:sz w:val="28"/>
          <w:szCs w:val="28"/>
        </w:rPr>
        <w:t>已</w:t>
      </w:r>
      <w:r w:rsidR="00495583">
        <w:rPr>
          <w:rFonts w:ascii="標楷體" w:eastAsia="標楷體" w:hAnsi="標楷體" w:hint="eastAsia"/>
          <w:bCs/>
          <w:sz w:val="28"/>
          <w:szCs w:val="28"/>
        </w:rPr>
        <w:t>由</w:t>
      </w:r>
      <w:r w:rsidR="00495583" w:rsidRPr="0024390C">
        <w:rPr>
          <w:rFonts w:ascii="標楷體" w:eastAsia="標楷體" w:hAnsi="標楷體" w:hint="eastAsia"/>
          <w:bCs/>
          <w:sz w:val="28"/>
          <w:szCs w:val="28"/>
        </w:rPr>
        <w:t>本府</w:t>
      </w:r>
      <w:r w:rsidR="00495583">
        <w:rPr>
          <w:rFonts w:ascii="標楷體" w:eastAsia="標楷體" w:hAnsi="標楷體" w:hint="eastAsia"/>
          <w:bCs/>
          <w:sz w:val="28"/>
          <w:szCs w:val="28"/>
        </w:rPr>
        <w:t>社會處召開會議，邀集申請學校、教育處、學生輔導諮商中心及其他相關網絡單位（衛政、警政等），以兒少最佳利益為前提，共同研商學生需求及各單位相關配套措施</w:t>
      </w:r>
      <w:r>
        <w:rPr>
          <w:rFonts w:ascii="標楷體" w:eastAsia="標楷體" w:hAnsi="標楷體" w:hint="eastAsia"/>
          <w:bCs/>
          <w:sz w:val="28"/>
          <w:szCs w:val="28"/>
        </w:rPr>
        <w:t>，且評估有入班需求者</w:t>
      </w:r>
      <w:r w:rsidR="00495583">
        <w:rPr>
          <w:rFonts w:ascii="標楷體" w:eastAsia="標楷體" w:hAnsi="標楷體" w:hint="eastAsia"/>
          <w:bCs/>
          <w:sz w:val="28"/>
          <w:szCs w:val="28"/>
        </w:rPr>
        <w:t>。</w:t>
      </w:r>
    </w:p>
    <w:p w:rsidR="00495583" w:rsidRPr="00DF078B" w:rsidRDefault="00495583" w:rsidP="001E3B00">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495583" w:rsidRPr="00DF078B" w:rsidRDefault="00495583" w:rsidP="001E3B00">
      <w:pPr>
        <w:numPr>
          <w:ilvl w:val="2"/>
          <w:numId w:val="27"/>
        </w:numPr>
        <w:snapToGrid w:val="0"/>
        <w:spacing w:afterLines="5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IsROCDate" w:val="False"/>
          <w:attr w:name="IsLunarDate" w:val="False"/>
          <w:attr w:name="Day" w:val="1"/>
          <w:attr w:name="Month" w:val="5"/>
          <w:attr w:name="Year" w:val="2012"/>
        </w:smartTagPr>
        <w:r w:rsidRPr="00DF078B">
          <w:rPr>
            <w:rFonts w:ascii="標楷體" w:eastAsia="標楷體" w:hAnsi="標楷體" w:hint="eastAsia"/>
            <w:sz w:val="28"/>
            <w:szCs w:val="28"/>
          </w:rPr>
          <w:t>5月1日</w:t>
        </w:r>
      </w:smartTag>
      <w:r w:rsidRPr="00DF078B">
        <w:rPr>
          <w:rFonts w:ascii="標楷體" w:eastAsia="標楷體" w:hAnsi="標楷體" w:hint="eastAsia"/>
          <w:sz w:val="28"/>
          <w:szCs w:val="28"/>
        </w:rPr>
        <w:t>至5月20日，申請對象為國小5年級(以中山區為優先原則)、6年級暨國中7、8年級學生。</w:t>
      </w:r>
    </w:p>
    <w:p w:rsidR="00495583" w:rsidRPr="00DF078B" w:rsidRDefault="00495583" w:rsidP="001E3B00">
      <w:pPr>
        <w:numPr>
          <w:ilvl w:val="2"/>
          <w:numId w:val="27"/>
        </w:numPr>
        <w:snapToGrid w:val="0"/>
        <w:spacing w:afterLines="50" w:line="360" w:lineRule="exact"/>
        <w:ind w:hanging="935"/>
        <w:rPr>
          <w:rFonts w:ascii="標楷體" w:eastAsia="標楷體" w:hAnsi="標楷體"/>
          <w:sz w:val="28"/>
          <w:szCs w:val="28"/>
        </w:rPr>
      </w:pPr>
      <w:r w:rsidRPr="00DF078B">
        <w:rPr>
          <w:rFonts w:ascii="標楷體" w:eastAsia="標楷體" w:hAnsi="標楷體" w:hint="eastAsia"/>
          <w:sz w:val="28"/>
          <w:szCs w:val="28"/>
        </w:rPr>
        <w:t>期中</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w:t>
      </w:r>
    </w:p>
    <w:p w:rsidR="00495583" w:rsidRPr="00DF078B" w:rsidRDefault="00495583" w:rsidP="001E3B00">
      <w:pPr>
        <w:numPr>
          <w:ilvl w:val="0"/>
          <w:numId w:val="28"/>
        </w:numPr>
        <w:snapToGrid w:val="0"/>
        <w:spacing w:afterLines="50" w:line="360" w:lineRule="exact"/>
        <w:ind w:left="1596" w:hanging="887"/>
        <w:rPr>
          <w:rFonts w:ascii="標楷體" w:eastAsia="標楷體" w:hAnsi="標楷體"/>
          <w:sz w:val="28"/>
          <w:szCs w:val="28"/>
        </w:rPr>
      </w:pPr>
      <w:r w:rsidRPr="00DF078B">
        <w:rPr>
          <w:rFonts w:ascii="標楷體" w:eastAsia="標楷體" w:hAnsi="標楷體" w:hint="eastAsia"/>
          <w:sz w:val="28"/>
          <w:szCs w:val="28"/>
        </w:rPr>
        <w:t>每年10月1日至10月15日，申請對象為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p>
    <w:p w:rsidR="00495583" w:rsidRPr="00DF078B" w:rsidRDefault="00495583" w:rsidP="001E3B00">
      <w:pPr>
        <w:numPr>
          <w:ilvl w:val="0"/>
          <w:numId w:val="28"/>
        </w:numPr>
        <w:snapToGrid w:val="0"/>
        <w:spacing w:afterLines="50" w:line="360" w:lineRule="exact"/>
        <w:ind w:left="1596" w:hanging="887"/>
        <w:rPr>
          <w:rFonts w:ascii="標楷體" w:eastAsia="標楷體" w:hAnsi="標楷體"/>
          <w:sz w:val="28"/>
          <w:szCs w:val="28"/>
        </w:rPr>
      </w:pPr>
      <w:r w:rsidRPr="00DF078B">
        <w:rPr>
          <w:rFonts w:ascii="標楷體" w:eastAsia="標楷體" w:hAnsi="標楷體" w:hint="eastAsia"/>
          <w:sz w:val="28"/>
          <w:szCs w:val="28"/>
        </w:rPr>
        <w:lastRenderedPageBreak/>
        <w:t>隔年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95583" w:rsidRPr="00DF078B" w:rsidRDefault="00495583" w:rsidP="001E3B00">
      <w:pPr>
        <w:numPr>
          <w:ilvl w:val="0"/>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bCs/>
          <w:sz w:val="28"/>
          <w:szCs w:val="28"/>
        </w:rPr>
        <w:t>入班作業：</w:t>
      </w:r>
      <w:r w:rsidRPr="00DF078B">
        <w:rPr>
          <w:rFonts w:ascii="標楷體" w:eastAsia="標楷體" w:hAnsi="標楷體"/>
          <w:sz w:val="28"/>
          <w:szCs w:val="28"/>
        </w:rPr>
        <w:t xml:space="preserve"> </w:t>
      </w:r>
    </w:p>
    <w:p w:rsidR="00495583" w:rsidRPr="00DF078B" w:rsidRDefault="00495583" w:rsidP="001E3B00">
      <w:pPr>
        <w:numPr>
          <w:ilvl w:val="2"/>
          <w:numId w:val="29"/>
        </w:numPr>
        <w:snapToGrid w:val="0"/>
        <w:spacing w:afterLines="5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495583" w:rsidRPr="00DF078B" w:rsidRDefault="00495583" w:rsidP="001E3B00">
      <w:pPr>
        <w:numPr>
          <w:ilvl w:val="2"/>
          <w:numId w:val="29"/>
        </w:numPr>
        <w:snapToGrid w:val="0"/>
        <w:spacing w:afterLines="50" w:line="360" w:lineRule="exact"/>
        <w:ind w:left="2410" w:hanging="1984"/>
        <w:rPr>
          <w:rFonts w:ascii="標楷體" w:eastAsia="標楷體" w:hAnsi="標楷體"/>
          <w:sz w:val="28"/>
          <w:szCs w:val="28"/>
        </w:rPr>
      </w:pPr>
      <w:r w:rsidRPr="00DF078B">
        <w:rPr>
          <w:rFonts w:ascii="標楷體" w:eastAsia="標楷體" w:hAnsi="標楷體" w:hint="eastAsia"/>
          <w:bCs/>
          <w:sz w:val="28"/>
          <w:szCs w:val="28"/>
        </w:rPr>
        <w:t>初審：</w:t>
      </w:r>
    </w:p>
    <w:p w:rsidR="00495583" w:rsidRPr="00C30633" w:rsidRDefault="00495583" w:rsidP="001E3B00">
      <w:pPr>
        <w:numPr>
          <w:ilvl w:val="0"/>
          <w:numId w:val="30"/>
        </w:numPr>
        <w:snapToGrid w:val="0"/>
        <w:spacing w:afterLines="50" w:line="360" w:lineRule="exact"/>
        <w:ind w:hanging="238"/>
        <w:rPr>
          <w:rFonts w:ascii="標楷體" w:eastAsia="標楷體" w:hAnsi="標楷體"/>
          <w:sz w:val="28"/>
          <w:szCs w:val="28"/>
        </w:rPr>
      </w:pPr>
      <w:r w:rsidRPr="00C30633">
        <w:rPr>
          <w:rFonts w:ascii="標楷體" w:eastAsia="標楷體" w:hAnsi="標楷體" w:hint="eastAsia"/>
          <w:sz w:val="28"/>
          <w:szCs w:val="28"/>
        </w:rPr>
        <w:t>本小組進行書面資料審核</w:t>
      </w:r>
      <w:r w:rsidRPr="00C30633">
        <w:rPr>
          <w:rFonts w:ascii="標楷體" w:eastAsia="標楷體" w:hAnsi="標楷體"/>
          <w:sz w:val="28"/>
          <w:szCs w:val="28"/>
        </w:rPr>
        <w:t>。</w:t>
      </w:r>
    </w:p>
    <w:p w:rsidR="00495583" w:rsidRPr="00C30633" w:rsidRDefault="00495583" w:rsidP="001E3B00">
      <w:pPr>
        <w:numPr>
          <w:ilvl w:val="0"/>
          <w:numId w:val="30"/>
        </w:numPr>
        <w:snapToGrid w:val="0"/>
        <w:spacing w:afterLines="50" w:line="360" w:lineRule="exact"/>
        <w:ind w:hanging="238"/>
        <w:rPr>
          <w:rFonts w:ascii="標楷體" w:eastAsia="標楷體" w:hAnsi="標楷體"/>
          <w:sz w:val="28"/>
          <w:szCs w:val="28"/>
        </w:rPr>
      </w:pPr>
      <w:r w:rsidRPr="00C30633">
        <w:rPr>
          <w:rFonts w:ascii="標楷體" w:eastAsia="標楷體" w:hAnsi="標楷體" w:hint="eastAsia"/>
          <w:sz w:val="28"/>
          <w:szCs w:val="28"/>
        </w:rPr>
        <w:t>就符合資格之學生進行家庭訪問</w:t>
      </w:r>
      <w:r w:rsidRPr="00C30633">
        <w:rPr>
          <w:rFonts w:ascii="標楷體" w:eastAsia="標楷體" w:hAnsi="標楷體"/>
          <w:sz w:val="28"/>
          <w:szCs w:val="28"/>
        </w:rPr>
        <w:t>。</w:t>
      </w:r>
    </w:p>
    <w:p w:rsidR="00495583" w:rsidRPr="00C30633" w:rsidRDefault="00495583" w:rsidP="001E3B00">
      <w:pPr>
        <w:numPr>
          <w:ilvl w:val="0"/>
          <w:numId w:val="30"/>
        </w:numPr>
        <w:snapToGrid w:val="0"/>
        <w:spacing w:afterLines="50" w:line="360" w:lineRule="exact"/>
        <w:ind w:hanging="238"/>
        <w:rPr>
          <w:rFonts w:ascii="標楷體" w:eastAsia="標楷體" w:hAnsi="標楷體"/>
          <w:sz w:val="28"/>
          <w:szCs w:val="28"/>
        </w:rPr>
      </w:pPr>
      <w:r w:rsidRPr="00C30633">
        <w:rPr>
          <w:rFonts w:ascii="標楷體" w:eastAsia="標楷體" w:hAnsi="標楷體" w:hint="eastAsia"/>
          <w:sz w:val="28"/>
          <w:szCs w:val="28"/>
        </w:rPr>
        <w:t>召開本小組會議審查入班學生資格，並提出建議名單。</w:t>
      </w:r>
    </w:p>
    <w:p w:rsidR="00495583" w:rsidRPr="00DF078B" w:rsidRDefault="00495583" w:rsidP="001E3B00">
      <w:pPr>
        <w:numPr>
          <w:ilvl w:val="2"/>
          <w:numId w:val="29"/>
        </w:numPr>
        <w:snapToGrid w:val="0"/>
        <w:spacing w:afterLines="50" w:line="360" w:lineRule="exact"/>
        <w:ind w:left="2410" w:hanging="1984"/>
        <w:rPr>
          <w:rFonts w:ascii="標楷體" w:eastAsia="標楷體" w:hAnsi="標楷體"/>
          <w:bCs/>
          <w:sz w:val="28"/>
          <w:szCs w:val="28"/>
        </w:rPr>
      </w:pPr>
      <w:r w:rsidRPr="00DF078B">
        <w:rPr>
          <w:rFonts w:ascii="標楷體" w:eastAsia="標楷體" w:hAnsi="標楷體" w:hint="eastAsia"/>
          <w:bCs/>
          <w:sz w:val="28"/>
          <w:szCs w:val="28"/>
        </w:rPr>
        <w:t>複審</w:t>
      </w:r>
    </w:p>
    <w:p w:rsidR="00495583" w:rsidRPr="00C30633" w:rsidRDefault="00495583" w:rsidP="001E3B00">
      <w:pPr>
        <w:numPr>
          <w:ilvl w:val="0"/>
          <w:numId w:val="31"/>
        </w:numPr>
        <w:snapToGrid w:val="0"/>
        <w:spacing w:afterLines="5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召開本市復學輔導就讀小組-複審會議，申請學校</w:t>
      </w:r>
      <w:r w:rsidR="00E27AA1">
        <w:rPr>
          <w:rFonts w:ascii="標楷體" w:eastAsia="標楷體" w:hAnsi="標楷體" w:hint="eastAsia"/>
          <w:sz w:val="28"/>
          <w:szCs w:val="28"/>
        </w:rPr>
        <w:t>之</w:t>
      </w:r>
      <w:r w:rsidRPr="00C30633">
        <w:rPr>
          <w:rFonts w:ascii="標楷體" w:eastAsia="標楷體" w:hAnsi="標楷體" w:hint="eastAsia"/>
          <w:sz w:val="28"/>
          <w:szCs w:val="28"/>
        </w:rPr>
        <w:t>承辦人員</w:t>
      </w:r>
      <w:r w:rsidR="00E27AA1">
        <w:rPr>
          <w:rFonts w:ascii="標楷體" w:eastAsia="標楷體" w:hAnsi="標楷體" w:hint="eastAsia"/>
          <w:sz w:val="28"/>
          <w:szCs w:val="28"/>
        </w:rPr>
        <w:t>皆</w:t>
      </w:r>
      <w:r w:rsidRPr="00C30633">
        <w:rPr>
          <w:rFonts w:ascii="標楷體" w:eastAsia="標楷體" w:hAnsi="標楷體" w:hint="eastAsia"/>
          <w:sz w:val="28"/>
          <w:szCs w:val="28"/>
        </w:rPr>
        <w:t>應與會，如有必要得請監護人列席</w:t>
      </w:r>
      <w:r w:rsidRPr="00C30633">
        <w:rPr>
          <w:rFonts w:ascii="標楷體" w:eastAsia="標楷體" w:hAnsi="標楷體"/>
          <w:sz w:val="28"/>
          <w:szCs w:val="28"/>
        </w:rPr>
        <w:t>。</w:t>
      </w:r>
    </w:p>
    <w:p w:rsidR="00495583" w:rsidRPr="00C30633" w:rsidRDefault="00495583" w:rsidP="001E3B00">
      <w:pPr>
        <w:numPr>
          <w:ilvl w:val="0"/>
          <w:numId w:val="31"/>
        </w:numPr>
        <w:snapToGrid w:val="0"/>
        <w:spacing w:afterLines="5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495583" w:rsidRPr="00C30633" w:rsidRDefault="00495583" w:rsidP="001E3B00">
      <w:pPr>
        <w:numPr>
          <w:ilvl w:val="0"/>
          <w:numId w:val="31"/>
        </w:numPr>
        <w:snapToGrid w:val="0"/>
        <w:spacing w:afterLines="5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495583" w:rsidRPr="00C30633" w:rsidRDefault="00495583" w:rsidP="001E3B00">
      <w:pPr>
        <w:numPr>
          <w:ilvl w:val="2"/>
          <w:numId w:val="29"/>
        </w:numPr>
        <w:snapToGrid w:val="0"/>
        <w:spacing w:afterLines="50" w:line="360" w:lineRule="exact"/>
        <w:ind w:left="2410" w:hanging="1984"/>
        <w:rPr>
          <w:rFonts w:ascii="標楷體" w:eastAsia="標楷體" w:hAnsi="標楷體"/>
          <w:bCs/>
          <w:sz w:val="28"/>
          <w:szCs w:val="28"/>
        </w:rPr>
      </w:pPr>
      <w:r w:rsidRPr="00C30633">
        <w:rPr>
          <w:rFonts w:ascii="標楷體" w:eastAsia="標楷體" w:hAnsi="標楷體" w:hint="eastAsia"/>
          <w:bCs/>
          <w:sz w:val="28"/>
          <w:szCs w:val="28"/>
        </w:rPr>
        <w:t>報到</w:t>
      </w:r>
      <w:r>
        <w:rPr>
          <w:rFonts w:ascii="標楷體" w:eastAsia="標楷體" w:hAnsi="標楷體" w:hint="eastAsia"/>
          <w:bCs/>
          <w:sz w:val="28"/>
          <w:szCs w:val="28"/>
        </w:rPr>
        <w:t>就</w:t>
      </w:r>
      <w:r w:rsidRPr="00E84C0E">
        <w:rPr>
          <w:rFonts w:ascii="標楷體" w:eastAsia="標楷體" w:hAnsi="標楷體" w:hint="eastAsia"/>
          <w:bCs/>
          <w:sz w:val="28"/>
          <w:szCs w:val="28"/>
        </w:rPr>
        <w:t>讀</w:t>
      </w:r>
      <w:r w:rsidRPr="00C30633">
        <w:rPr>
          <w:rFonts w:ascii="標楷體" w:eastAsia="標楷體" w:hAnsi="標楷體" w:hint="eastAsia"/>
          <w:bCs/>
          <w:sz w:val="28"/>
          <w:szCs w:val="28"/>
        </w:rPr>
        <w:t>：</w:t>
      </w:r>
    </w:p>
    <w:p w:rsidR="00495583" w:rsidRPr="00DF078B" w:rsidRDefault="00495583" w:rsidP="001E3B00">
      <w:pPr>
        <w:numPr>
          <w:ilvl w:val="3"/>
          <w:numId w:val="32"/>
        </w:numPr>
        <w:tabs>
          <w:tab w:val="clear" w:pos="1920"/>
        </w:tabs>
        <w:snapToGrid w:val="0"/>
        <w:spacing w:afterLines="50" w:line="360" w:lineRule="exact"/>
        <w:ind w:left="1560" w:hanging="851"/>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attr w:name="UnitName" w:val="升"/>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495583" w:rsidRPr="00DF078B" w:rsidRDefault="00495583" w:rsidP="001E3B00">
      <w:pPr>
        <w:numPr>
          <w:ilvl w:val="4"/>
          <w:numId w:val="33"/>
        </w:numPr>
        <w:tabs>
          <w:tab w:val="clear" w:pos="2400"/>
        </w:tabs>
        <w:snapToGrid w:val="0"/>
        <w:spacing w:afterLines="50"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495583" w:rsidRPr="00DF078B" w:rsidRDefault="00495583" w:rsidP="001E3B00">
      <w:pPr>
        <w:numPr>
          <w:ilvl w:val="3"/>
          <w:numId w:val="32"/>
        </w:numPr>
        <w:tabs>
          <w:tab w:val="clear" w:pos="1920"/>
        </w:tabs>
        <w:snapToGrid w:val="0"/>
        <w:spacing w:afterLines="50" w:line="360" w:lineRule="exact"/>
        <w:ind w:left="1560" w:hanging="851"/>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bCs/>
          <w:sz w:val="28"/>
          <w:szCs w:val="28"/>
        </w:rPr>
        <w:t>由</w:t>
      </w:r>
      <w:r w:rsidRPr="00DF078B">
        <w:rPr>
          <w:rFonts w:ascii="標楷體" w:eastAsia="標楷體" w:hAnsi="標楷體" w:hint="eastAsia"/>
          <w:bCs/>
          <w:sz w:val="28"/>
          <w:szCs w:val="28"/>
        </w:rPr>
        <w:t>原(國小)</w:t>
      </w:r>
      <w:r w:rsidRPr="00DF078B">
        <w:rPr>
          <w:rFonts w:ascii="標楷體" w:eastAsia="標楷體" w:hAnsi="標楷體"/>
          <w:bCs/>
          <w:sz w:val="28"/>
          <w:szCs w:val="28"/>
        </w:rPr>
        <w:t>校通知學</w:t>
      </w:r>
      <w:r w:rsidRPr="00DF078B">
        <w:rPr>
          <w:rFonts w:ascii="標楷體" w:eastAsia="標楷體" w:hAnsi="標楷體" w:hint="eastAsia"/>
          <w:bCs/>
          <w:sz w:val="28"/>
          <w:szCs w:val="28"/>
        </w:rPr>
        <w:t>籍</w:t>
      </w:r>
      <w:r w:rsidRPr="00DF078B">
        <w:rPr>
          <w:rFonts w:ascii="標楷體" w:eastAsia="標楷體" w:hAnsi="標楷體"/>
          <w:bCs/>
          <w:sz w:val="28"/>
          <w:szCs w:val="28"/>
        </w:rPr>
        <w:t>學校</w:t>
      </w:r>
      <w:r w:rsidRPr="00DF078B">
        <w:rPr>
          <w:rFonts w:ascii="標楷體" w:eastAsia="標楷體" w:hAnsi="標楷體" w:hint="eastAsia"/>
          <w:bCs/>
          <w:sz w:val="28"/>
          <w:szCs w:val="28"/>
        </w:rPr>
        <w:t>(國中)</w:t>
      </w:r>
      <w:r w:rsidRPr="00DF078B">
        <w:rPr>
          <w:rFonts w:ascii="標楷體" w:eastAsia="標楷體" w:hAnsi="標楷體"/>
          <w:bCs/>
          <w:sz w:val="28"/>
          <w:szCs w:val="28"/>
        </w:rPr>
        <w:t>，由</w:t>
      </w:r>
      <w:r w:rsidRPr="00DF078B">
        <w:rPr>
          <w:rFonts w:ascii="標楷體" w:eastAsia="標楷體" w:hAnsi="標楷體" w:hint="eastAsia"/>
          <w:bCs/>
          <w:sz w:val="28"/>
          <w:szCs w:val="28"/>
        </w:rPr>
        <w:t>原國小及國中</w:t>
      </w:r>
      <w:r w:rsidRPr="00DF078B">
        <w:rPr>
          <w:rFonts w:ascii="標楷體" w:eastAsia="標楷體" w:hAnsi="標楷體"/>
          <w:bCs/>
          <w:sz w:val="28"/>
          <w:szCs w:val="28"/>
        </w:rPr>
        <w:t>共同辦理後續追蹤、協尋與輔導工作。</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由學生家長(或監護人)帶領學生至中山高中大德分校辦理報到手續。</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原(國小)校及國中學籍學校需搭配一位輔導人員。</w:t>
      </w:r>
    </w:p>
    <w:p w:rsidR="00495583" w:rsidRDefault="00495583" w:rsidP="001E3B00">
      <w:pPr>
        <w:numPr>
          <w:ilvl w:val="4"/>
          <w:numId w:val="34"/>
        </w:numPr>
        <w:tabs>
          <w:tab w:val="clear" w:pos="2400"/>
        </w:tabs>
        <w:snapToGrid w:val="0"/>
        <w:spacing w:afterLines="50" w:line="360" w:lineRule="exact"/>
        <w:ind w:left="1560" w:hanging="284"/>
        <w:jc w:val="both"/>
        <w:rPr>
          <w:rFonts w:ascii="標楷體" w:eastAsia="標楷體" w:hAnsi="標楷體"/>
          <w:sz w:val="28"/>
          <w:szCs w:val="28"/>
        </w:rPr>
      </w:pPr>
      <w:r w:rsidRPr="00DF078B">
        <w:rPr>
          <w:rFonts w:ascii="標楷體" w:eastAsia="標楷體" w:hAnsi="標楷體" w:hint="eastAsia"/>
          <w:bCs/>
          <w:sz w:val="28"/>
          <w:szCs w:val="28"/>
        </w:rPr>
        <w:lastRenderedPageBreak/>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原(國小)校及(國中學籍學校)輔導人員應與中山高中大德分校教師共同研擬輔導措施。</w:t>
      </w:r>
    </w:p>
    <w:p w:rsidR="00495583" w:rsidRPr="00DF078B" w:rsidRDefault="0003377F" w:rsidP="001E3B00">
      <w:pPr>
        <w:numPr>
          <w:ilvl w:val="3"/>
          <w:numId w:val="32"/>
        </w:numPr>
        <w:tabs>
          <w:tab w:val="clear" w:pos="1920"/>
        </w:tabs>
        <w:snapToGrid w:val="0"/>
        <w:spacing w:afterLines="50" w:line="360" w:lineRule="exact"/>
        <w:ind w:left="1560" w:hanging="851"/>
        <w:jc w:val="both"/>
        <w:rPr>
          <w:rFonts w:ascii="標楷體" w:eastAsia="標楷體" w:hAnsi="標楷體"/>
          <w:sz w:val="28"/>
          <w:szCs w:val="28"/>
        </w:rPr>
      </w:pPr>
      <w:r>
        <w:rPr>
          <w:rFonts w:ascii="標楷體" w:eastAsia="標楷體" w:hAnsi="標楷體" w:hint="eastAsia"/>
          <w:sz w:val="28"/>
          <w:szCs w:val="28"/>
        </w:rPr>
        <w:t>國中</w:t>
      </w:r>
      <w:r w:rsidR="00495583">
        <w:rPr>
          <w:rFonts w:ascii="標楷體" w:eastAsia="標楷體" w:hAnsi="標楷體" w:hint="eastAsia"/>
          <w:sz w:val="28"/>
          <w:szCs w:val="28"/>
        </w:rPr>
        <w:t>申請</w:t>
      </w:r>
      <w:r w:rsidR="00495583" w:rsidRPr="00DF078B">
        <w:rPr>
          <w:rFonts w:ascii="標楷體" w:eastAsia="標楷體" w:hAnsi="標楷體" w:hint="eastAsia"/>
          <w:sz w:val="28"/>
          <w:szCs w:val="28"/>
        </w:rPr>
        <w:t>生：經</w:t>
      </w:r>
      <w:r w:rsidR="00495583" w:rsidRPr="00DF078B">
        <w:rPr>
          <w:rFonts w:ascii="標楷體" w:eastAsia="標楷體" w:hAnsi="標楷體" w:hint="eastAsia"/>
          <w:bCs/>
          <w:sz w:val="28"/>
        </w:rPr>
        <w:t>本市復學輔導就讀小組</w:t>
      </w:r>
      <w:r w:rsidR="00495583"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為了解國中各年級</w:t>
      </w:r>
      <w:r>
        <w:rPr>
          <w:rFonts w:ascii="標楷體" w:eastAsia="標楷體" w:hAnsi="標楷體" w:hint="eastAsia"/>
          <w:sz w:val="28"/>
          <w:szCs w:val="28"/>
        </w:rPr>
        <w:t>申請</w:t>
      </w:r>
      <w:r w:rsidRPr="00DF078B">
        <w:rPr>
          <w:rFonts w:ascii="標楷體" w:eastAsia="標楷體" w:hAnsi="標楷體" w:hint="eastAsia"/>
          <w:sz w:val="28"/>
          <w:szCs w:val="28"/>
        </w:rPr>
        <w:t>生就讀輔導狀況，國中各年級轉學生原校需搭配一位輔導人員。</w:t>
      </w:r>
    </w:p>
    <w:p w:rsidR="00495583"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國中各年級</w:t>
      </w:r>
      <w:r>
        <w:rPr>
          <w:rFonts w:ascii="標楷體" w:eastAsia="標楷體" w:hAnsi="標楷體" w:hint="eastAsia"/>
          <w:sz w:val="28"/>
          <w:szCs w:val="28"/>
        </w:rPr>
        <w:t>申請</w:t>
      </w:r>
      <w:r w:rsidRPr="00DF078B">
        <w:rPr>
          <w:rFonts w:ascii="標楷體" w:eastAsia="標楷體" w:hAnsi="標楷體" w:hint="eastAsia"/>
          <w:sz w:val="28"/>
          <w:szCs w:val="28"/>
        </w:rPr>
        <w:t>生原校輔導人員與中山高中大德分校教師共同研擬輔導措施。</w:t>
      </w:r>
    </w:p>
    <w:p w:rsidR="00495583" w:rsidRPr="00DF078B" w:rsidRDefault="00495583" w:rsidP="001E3B00">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出班作業：</w:t>
      </w:r>
    </w:p>
    <w:p w:rsidR="00495583" w:rsidRPr="0085115A" w:rsidRDefault="00495583" w:rsidP="001E3B00">
      <w:pPr>
        <w:numPr>
          <w:ilvl w:val="1"/>
          <w:numId w:val="5"/>
        </w:numPr>
        <w:snapToGrid w:val="0"/>
        <w:spacing w:afterLines="50" w:line="360" w:lineRule="exact"/>
        <w:rPr>
          <w:rFonts w:ascii="標楷體" w:eastAsia="標楷體" w:hAnsi="標楷體"/>
          <w:bCs/>
          <w:sz w:val="28"/>
          <w:szCs w:val="28"/>
        </w:rPr>
      </w:pPr>
      <w:r w:rsidRPr="0085115A">
        <w:rPr>
          <w:rFonts w:ascii="標楷體" w:eastAsia="標楷體" w:hAnsi="標楷體" w:hint="eastAsia"/>
          <w:bCs/>
          <w:sz w:val="28"/>
          <w:szCs w:val="28"/>
        </w:rPr>
        <w:t>家長主動提出申請</w:t>
      </w:r>
    </w:p>
    <w:p w:rsidR="00495583" w:rsidRPr="0085115A" w:rsidRDefault="00495583" w:rsidP="001E3B00">
      <w:pPr>
        <w:numPr>
          <w:ilvl w:val="2"/>
          <w:numId w:val="5"/>
        </w:numPr>
        <w:snapToGrid w:val="0"/>
        <w:spacing w:afterLines="50" w:line="360" w:lineRule="exact"/>
        <w:rPr>
          <w:rFonts w:ascii="標楷體" w:eastAsia="標楷體" w:hAnsi="標楷體"/>
          <w:sz w:val="28"/>
          <w:szCs w:val="28"/>
        </w:rPr>
      </w:pPr>
      <w:r w:rsidRPr="0085115A">
        <w:rPr>
          <w:rFonts w:ascii="標楷體" w:eastAsia="標楷體" w:hAnsi="標楷體" w:hint="eastAsia"/>
          <w:sz w:val="28"/>
          <w:szCs w:val="28"/>
        </w:rPr>
        <w:t>申請人：學生家長（或監護人）。</w:t>
      </w:r>
    </w:p>
    <w:p w:rsidR="00495583" w:rsidRPr="0085115A" w:rsidRDefault="00495583" w:rsidP="001E3B00">
      <w:pPr>
        <w:numPr>
          <w:ilvl w:val="2"/>
          <w:numId w:val="5"/>
        </w:numPr>
        <w:snapToGrid w:val="0"/>
        <w:spacing w:afterLines="50" w:line="360" w:lineRule="exact"/>
        <w:rPr>
          <w:rFonts w:ascii="標楷體" w:eastAsia="標楷體" w:hAnsi="標楷體"/>
          <w:sz w:val="28"/>
          <w:szCs w:val="28"/>
        </w:rPr>
      </w:pPr>
      <w:r w:rsidRPr="0085115A">
        <w:rPr>
          <w:rFonts w:ascii="標楷體" w:eastAsia="標楷體" w:hAnsi="標楷體" w:hint="eastAsia"/>
          <w:sz w:val="28"/>
          <w:szCs w:val="28"/>
        </w:rPr>
        <w:t>申請程序：填寫自願出班申請書送中山高中大德分校輔導組。</w:t>
      </w:r>
    </w:p>
    <w:p w:rsidR="00495583" w:rsidRPr="0085115A" w:rsidRDefault="00495583" w:rsidP="001E3B00">
      <w:pPr>
        <w:numPr>
          <w:ilvl w:val="2"/>
          <w:numId w:val="5"/>
        </w:numPr>
        <w:tabs>
          <w:tab w:val="clear" w:pos="958"/>
        </w:tabs>
        <w:snapToGrid w:val="0"/>
        <w:spacing w:afterLines="50" w:line="360" w:lineRule="exact"/>
        <w:ind w:left="1456" w:hanging="605"/>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本小組召開個案協調會，邀請原校及個案相關之社工、觀護人等列席討論、審議及</w:t>
      </w:r>
      <w:r w:rsidRPr="0085115A">
        <w:rPr>
          <w:rFonts w:ascii="標楷體" w:eastAsia="標楷體" w:hAnsi="標楷體" w:hint="eastAsia"/>
          <w:sz w:val="28"/>
          <w:szCs w:val="28"/>
        </w:rPr>
        <w:t>送本市復學輔導就讀小組備查後生效。</w:t>
      </w:r>
    </w:p>
    <w:p w:rsidR="00495583" w:rsidRPr="0085115A" w:rsidRDefault="00495583" w:rsidP="001E3B00">
      <w:pPr>
        <w:numPr>
          <w:ilvl w:val="1"/>
          <w:numId w:val="5"/>
        </w:numPr>
        <w:snapToGrid w:val="0"/>
        <w:spacing w:afterLines="50" w:line="360" w:lineRule="exact"/>
        <w:rPr>
          <w:rFonts w:ascii="標楷體" w:eastAsia="標楷體" w:hAnsi="標楷體"/>
          <w:bCs/>
          <w:sz w:val="28"/>
          <w:szCs w:val="28"/>
        </w:rPr>
      </w:pPr>
      <w:r w:rsidRPr="0085115A">
        <w:rPr>
          <w:rFonts w:ascii="標楷體" w:eastAsia="標楷體" w:hAnsi="標楷體" w:hint="eastAsia"/>
          <w:bCs/>
          <w:sz w:val="28"/>
          <w:szCs w:val="28"/>
        </w:rPr>
        <w:t>學生不適應慈輝班生活</w:t>
      </w:r>
    </w:p>
    <w:p w:rsidR="00495583" w:rsidRPr="0085115A" w:rsidRDefault="00495583" w:rsidP="001E3B00">
      <w:pPr>
        <w:numPr>
          <w:ilvl w:val="2"/>
          <w:numId w:val="5"/>
        </w:numPr>
        <w:snapToGrid w:val="0"/>
        <w:spacing w:afterLines="50" w:line="360" w:lineRule="exact"/>
        <w:rPr>
          <w:rFonts w:ascii="標楷體" w:eastAsia="標楷體" w:hAnsi="標楷體"/>
          <w:sz w:val="28"/>
          <w:szCs w:val="28"/>
        </w:rPr>
      </w:pPr>
      <w:r w:rsidRPr="0085115A">
        <w:rPr>
          <w:rFonts w:ascii="標楷體" w:eastAsia="標楷體" w:hAnsi="標楷體" w:hint="eastAsia"/>
          <w:sz w:val="28"/>
          <w:szCs w:val="28"/>
        </w:rPr>
        <w:t>停宿</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申請人：導師或生活輔導員。</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申請原因：學生有重大違規行為且影響其它同學正常學習及住宿生活者。</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申請程序：申請人填寫學生停宿申請書。</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w:t>
      </w:r>
      <w:r w:rsidRPr="0085115A">
        <w:rPr>
          <w:rFonts w:ascii="標楷體" w:eastAsia="標楷體" w:hAnsi="標楷體" w:hint="eastAsia"/>
          <w:sz w:val="28"/>
          <w:szCs w:val="28"/>
        </w:rPr>
        <w:t>核定5天以內的停宿處置。</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495583" w:rsidRPr="0085115A" w:rsidRDefault="00495583" w:rsidP="001E3B00">
      <w:pPr>
        <w:numPr>
          <w:ilvl w:val="2"/>
          <w:numId w:val="5"/>
        </w:numPr>
        <w:snapToGrid w:val="0"/>
        <w:spacing w:afterLines="50" w:line="360" w:lineRule="exact"/>
        <w:rPr>
          <w:rFonts w:ascii="標楷體" w:eastAsia="標楷體" w:hAnsi="標楷體"/>
          <w:sz w:val="28"/>
          <w:szCs w:val="28"/>
        </w:rPr>
      </w:pPr>
      <w:r w:rsidRPr="0085115A">
        <w:rPr>
          <w:rFonts w:ascii="標楷體" w:eastAsia="標楷體" w:hAnsi="標楷體" w:hint="eastAsia"/>
          <w:sz w:val="28"/>
          <w:szCs w:val="28"/>
        </w:rPr>
        <w:t>出班</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w:t>
      </w:r>
      <w:r w:rsidRPr="0085115A">
        <w:rPr>
          <w:rFonts w:ascii="標楷體" w:eastAsia="標楷體" w:hAnsi="標楷體" w:hint="eastAsia"/>
          <w:bCs/>
          <w:sz w:val="28"/>
        </w:rPr>
        <w:t>本小組</w:t>
      </w:r>
      <w:r w:rsidRPr="0085115A">
        <w:rPr>
          <w:rFonts w:ascii="標楷體" w:eastAsia="標楷體" w:hAnsi="標楷體" w:hint="eastAsia"/>
          <w:sz w:val="28"/>
          <w:szCs w:val="28"/>
        </w:rPr>
        <w:t>。</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申請原因：經</w:t>
      </w:r>
      <w:r w:rsidRPr="0085115A">
        <w:rPr>
          <w:rFonts w:ascii="標楷體" w:eastAsia="標楷體" w:hAnsi="標楷體" w:hint="eastAsia"/>
          <w:bCs/>
          <w:sz w:val="28"/>
        </w:rPr>
        <w:t>本小組</w:t>
      </w:r>
      <w:r w:rsidRPr="0085115A">
        <w:rPr>
          <w:rFonts w:ascii="標楷體" w:eastAsia="標楷體" w:hAnsi="標楷體" w:hint="eastAsia"/>
          <w:sz w:val="28"/>
          <w:szCs w:val="28"/>
        </w:rPr>
        <w:t>停宿處分2次並積極輔導後，第3次符合停宿標準時，由本小組提出出班申請。</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w:t>
      </w:r>
      <w:r w:rsidRPr="0085115A">
        <w:rPr>
          <w:rFonts w:ascii="標楷體" w:eastAsia="標楷體" w:hAnsi="標楷體" w:hint="eastAsia"/>
          <w:bCs/>
          <w:sz w:val="28"/>
        </w:rPr>
        <w:t>本小組</w:t>
      </w:r>
      <w:r w:rsidRPr="0085115A">
        <w:rPr>
          <w:rFonts w:ascii="標楷體" w:eastAsia="標楷體" w:hAnsi="標楷體" w:hint="eastAsia"/>
          <w:sz w:val="28"/>
          <w:szCs w:val="28"/>
        </w:rPr>
        <w:t>函報本市復學輔導就讀小組。</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審核：俟本市復學輔導就讀小組邀集相關人員召開專案協調會議審核後，正式生效出班。</w:t>
      </w:r>
    </w:p>
    <w:p w:rsidR="00495583" w:rsidRDefault="00495583" w:rsidP="001E3B00">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C76E35" w:rsidRPr="00675101" w:rsidRDefault="00C76E35" w:rsidP="00675101">
      <w:pPr>
        <w:numPr>
          <w:ilvl w:val="0"/>
          <w:numId w:val="5"/>
        </w:numPr>
        <w:snapToGrid w:val="0"/>
        <w:spacing w:line="480" w:lineRule="exact"/>
        <w:rPr>
          <w:rFonts w:ascii="標楷體" w:eastAsia="標楷體" w:hAnsi="標楷體"/>
          <w:bCs/>
          <w:sz w:val="28"/>
          <w:szCs w:val="28"/>
        </w:rPr>
        <w:sectPr w:rsidR="00C76E35" w:rsidRPr="00675101" w:rsidSect="00AA737D">
          <w:footerReference w:type="even" r:id="rId9"/>
          <w:footerReference w:type="default" r:id="rId10"/>
          <w:pgSz w:w="11906" w:h="16838"/>
          <w:pgMar w:top="510" w:right="680" w:bottom="454" w:left="680" w:header="851" w:footer="992" w:gutter="113"/>
          <w:cols w:space="425"/>
          <w:docGrid w:type="lines" w:linePitch="360"/>
        </w:sectPr>
      </w:pPr>
    </w:p>
    <w:p w:rsidR="008D2694" w:rsidRPr="00437E27" w:rsidRDefault="004C47C8" w:rsidP="005D16E3">
      <w:pPr>
        <w:adjustRightInd w:val="0"/>
        <w:snapToGrid w:val="0"/>
        <w:spacing w:line="440" w:lineRule="atLeast"/>
        <w:jc w:val="center"/>
        <w:rPr>
          <w:rFonts w:ascii="標楷體" w:eastAsia="標楷體" w:hAnsi="標楷體"/>
          <w:bCs/>
          <w:sz w:val="32"/>
          <w:szCs w:val="28"/>
        </w:rPr>
      </w:pPr>
      <w:r w:rsidRPr="00437E27">
        <w:rPr>
          <w:rFonts w:ascii="標楷體" w:eastAsia="標楷體" w:hAnsi="標楷體" w:hint="eastAsia"/>
          <w:bCs/>
          <w:sz w:val="32"/>
          <w:szCs w:val="32"/>
        </w:rPr>
        <w:lastRenderedPageBreak/>
        <w:t>基隆市立中山高級中學國中部大德分校</w:t>
      </w:r>
      <w:r w:rsidRPr="00437E27">
        <w:rPr>
          <w:rFonts w:ascii="標楷體" w:eastAsia="標楷體" w:hAnsi="標楷體" w:hint="eastAsia"/>
          <w:sz w:val="32"/>
          <w:szCs w:val="32"/>
        </w:rPr>
        <w:t>慈輝班</w:t>
      </w:r>
      <w:r w:rsidR="00212805" w:rsidRPr="00437E27">
        <w:rPr>
          <w:rFonts w:ascii="標楷體" w:eastAsia="標楷體" w:hAnsi="標楷體" w:hint="eastAsia"/>
          <w:bCs/>
          <w:sz w:val="32"/>
          <w:szCs w:val="28"/>
        </w:rPr>
        <w:t>申請流程</w:t>
      </w:r>
    </w:p>
    <w:p w:rsidR="00C76E35" w:rsidRPr="00437E27" w:rsidRDefault="00C76E35" w:rsidP="00C76E35">
      <w:pPr>
        <w:adjustRightInd w:val="0"/>
        <w:snapToGrid w:val="0"/>
        <w:spacing w:line="440" w:lineRule="atLeast"/>
        <w:ind w:left="558"/>
        <w:rPr>
          <w:rFonts w:ascii="標楷體" w:eastAsia="標楷體" w:hAnsi="標楷體"/>
          <w:bCs/>
          <w:sz w:val="28"/>
          <w:szCs w:val="28"/>
        </w:rPr>
      </w:pPr>
    </w:p>
    <w:p w:rsidR="00C76E35" w:rsidRPr="00437E27" w:rsidRDefault="00DE2E52" w:rsidP="004F50AE">
      <w:pPr>
        <w:adjustRightInd w:val="0"/>
        <w:snapToGrid w:val="0"/>
        <w:spacing w:line="440" w:lineRule="atLeast"/>
        <w:jc w:val="center"/>
        <w:rPr>
          <w:rFonts w:ascii="標楷體" w:eastAsia="標楷體" w:hAnsi="標楷體"/>
          <w:sz w:val="28"/>
          <w:szCs w:val="28"/>
        </w:rPr>
        <w:sectPr w:rsidR="00C76E35" w:rsidRPr="00437E27" w:rsidSect="005D16E3">
          <w:pgSz w:w="11906" w:h="16838"/>
          <w:pgMar w:top="993" w:right="680" w:bottom="454" w:left="680" w:header="851" w:footer="992" w:gutter="113"/>
          <w:cols w:space="425"/>
          <w:docGrid w:type="lines" w:linePitch="360"/>
        </w:sectPr>
      </w:pPr>
      <w:bookmarkStart w:id="0" w:name="_GoBack"/>
      <w:r>
        <w:rPr>
          <w:rFonts w:ascii="標楷體" w:eastAsia="標楷體" w:hAnsi="標楷體"/>
          <w:noProof/>
          <w:sz w:val="28"/>
          <w:szCs w:val="28"/>
        </w:rPr>
        <w:pict>
          <v:group id="Group 745" o:spid="_x0000_s1026" style="position:absolute;left:0;text-align:left;margin-left:2.1pt;margin-top:7.4pt;width:494.45pt;height:641.35pt;z-index:251660800" coordorigin="836,2026" coordsize="9889,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SByAsAALFwAAAOAAAAZHJzL2Uyb0RvYy54bWzsXUuP28gRvgfIfyB0H4vNNwWPF/Zoxgng&#10;ZI2skztHoiQmFKmQHGu8i5wD7CFHB0iAIDnk6D0FCIL8HtvYf5Hq6gffI82DtJThHGY4okg1q6u/&#10;/uqr6tbTr67XofLWT9Igjk5H5Ik6UvxoFs+DaHk6+vWbixNnpKSZF829MI7809E7Px199eynP3m6&#10;3Ux8LV7F4dxPFLhJlE62m9PRKss2k/E4na38tZc+iTd+BCcXcbL2Mvg3WY7nibeFu6/Dsaaq1ngb&#10;J/NNEs/8NIVXp+zk6Bnef7HwZ9nXi0XqZ0p4OoK2Zfg7wd+X9Pf42VNvsky8zSqY8WZ4d2jF2gsi&#10;+FB5q6mXecpVEtRutQ5mSZzGi+zJLF6P48UimPn4DPA0RK08zcskvtrgsywn2+VGmglMW7HTnW87&#10;++Xb14kSzE9HFvRU5K2hj/BjFdswqXW2m+UE3vQy2XyzeZ2wR4TDV/HsdymcHlfP0/+X7M3K5fYX&#10;8Rxu6F1lMVrnepGs6S3guZVr7IR3shP860yZwYuWZrsmMUfKDM45xDBVGxviTWYr6Et6naNbIwXO&#10;aqpmsR6crc755a7juOxaolqqTU+PvQn7YGwsbxx9MnC5NLdqej+rfrPyNj52VkoNJqwKjWFWfRVE&#10;vmJahBkV33MWvU7QxOkkBePutJdh2dBJ8OCmqjnswYXVCHtmsFbpib3JJkmzl368VujB6SiEVmBX&#10;eG9fpRkzjngL7ZkovgjCEF73JmGkbE9HrqmZeEEah8GcnqTn0mR5eRYmyluPjiv84Z9behv4bzTH&#10;m618b37OjzMvCOFYyd5twDmyJPCiZeiP6Ket/flICX2AEnrEmhdG9BPhQaHB/IgNre9c1T13zh3j&#10;xNCs8xNDnU5Pnl+cGSfWBbHNqT49O5uSP9DGE2OyCuZzP6LtF8OcGPt1OAccNkDlQJeGGpfvju4G&#10;jRV/sdHgeKyLmdddxvN32PP4OvggG2bomXLEcQeyAbXKw9KgdqkOO4o8DzUs68NLeFnD4OpgWHIA&#10;kQ8pLAE+XrYEH0vdAZSwhOlqfKqoW8KyiU57pMEQ+WVN+CQubIWnNjtoZTtYltuXRxCi2/xhc0No&#10;Am81ixupBtSF64qWqF7ZaokegBqei3vXp/d//Pjhz5/e/+fjP75X2ARDhy9gOp0Blez6RQxzEGGg&#10;yCZCJYrPVoBi/vMkibcU62AyQe/EEc4vpQ69J9LbrgozICB9wXLC4poNdsbZEU5qHCTFzCqwnMN9&#10;AgToJrgvoXUJ1C/wh9+99DY2L1g6TDXU60vnSrdonxdoK6deumLzxxyO2AhaBxmwwTBYwxwvJxVv&#10;0jB55FNDBVuz68trxMd0wmBWSWLG+oClwsEqTr6FqQYY3+ko/f2Vl8DEE/48gv5yiWFQioj/GKYN&#10;Q15Jimcui2e8aAa3gulrpLDDs4zRyqtNEixX8EnMQ6L4ObCfRYBzLe1/1ipkTujWzCs6JyK2Ifz7&#10;81//9fnff/n4/ofPP3z48e8fPv3pnz/+92+KjuOaOzolJoho1xGnetLDkea8wZm75ODskr0dHKiZ&#10;cHAHmCfip3Bw4ujCwW/27jRLPGrrsziKwNHjhJl8X2pDNFt9eB++kfPkbvsIGE0fqA1OxDgBHWXo&#10;m4ppIuvnriyilrQjpNY1ihMtSO2Y0D4ax7gQ0LC+bwNqypR/VUJrOgCXc/543vy3I2WxDiE4Bc6t&#10;EMuyRGyD7o50U4D/zbC8C9m7Y/y59zeANgahMjoasLsQRNoQ7ta9HFGzJy8XRLiBjhBDrxBASeNq&#10;0Sdi4+DlSNpozx2Ll8NwLQQjfeC6LTyeySZAzAA8uLPvJZsoizDY/EywMC44GRaQVgRr1XAwjsZp&#10;GHUniKpQcQL56EakHhSUY1NQasImd6budANiEhArqFBXFw40Akycepqpg5oHrlYQDhquK8TLtSsl&#10;0Objk/J2Oky6jyeksPmG8naIiRXTqBKvfoJlw3KZHkxUw0UGkY9qU4feR2sbLFwRWnB9biqRLwYB&#10;9ydUtHsLUiGIqvQVsFhdzCSaob7Q3JMLy7FPjAvDPHFt1TlRifvCteDJjOlFWcxEaGSpE9Ag7ypm&#10;3lvkvWXQLrVY2nyhkoq/TWopjeiRHMoItXHa9L3fQIB/cKF9Yd5EvOFipgPzUEnMBBKFM9wASnul&#10;xpqzLY6UiA9DxDMZLrkmqPiI9ELiKGh4poGzgMTynoCJDvtD1vBwxPNUx/EQ5RJPLo33mmiPmcsu&#10;0zgNZEK4n1ujEsdJQhwp2uckhGVAC3FxbyQEeB3QOkt3EcoLHITKygMHkeUO9YTq8XAQXhPRgkhH&#10;xkFkSoBVfFhW5xUfjwGTpCSdY5Itdc1es4jS2q5RTdsS1QaJhYWhOwSPXTlEGd7QkpFbxDtfsHij&#10;PWfZJo63VnkwmMdSr+/cIYTjgW2bvs9JTwt8PtbcrCP1/T1zsxgp7llKYGk01gRiQlSVoPKcMxNi&#10;0dQCRQGMT9pjkCHTetC1Yz3ofU5FkRdcYf9CxkZFnphQYdOslAK3Z/MTk0nbnXNQ5A9Vke/DL6W6&#10;j3KoydLit8kUUcrC80PgjSBrM6zUUMwuYCVWB+2BlQfkjkzFvkFz/oIcTNLGVmoFI14I5RU+wQRg&#10;+nQ819FT0oOWllcT8ZbaZyJec+mMDR5a1xR1HVIcCJkg79ycw1yE8RYKFpNs6s8CunSjmxrBe1WS&#10;3DKtgLFHxU1k5kDmpRozB4+VdroyB8GhU9YlQJS6V5K9AJ2wNgEYAjhmXf/iXmnuysAdEHAOaxP6&#10;hlZI3HJo5c4os313ckYTbgfOaJsGXyEkpG/hjGRHxDM44yMmla7M1nBnlImouzkjC8AdSyxXqzij&#10;a+D9hwjn+FZt9RDhuA1JLrfKOftJcum2xZNcrlVZB0RsR1ba7IDWXYLy7dXZB1ms+JCEU3bPQDgL&#10;dcyuTDgdRnkGaFhIEixYT9xWnqGx1cft2NydNx98eQYvWRrUfCi4BGLAS7tcmQDsQM03LVioRZ3W&#10;0WFddtlpdVgNOIj5R78QvA9KIRNOMkcNYEPdqfe6GVhQzCiFo0K1XMmhiUMVCswBsPq5LwHCB6Nh&#10;sYCV9s+xcApQ42T1622PC5fyGjmBrjIPJbYp4UJBl4WzJssK5PuNiADOJXQrEuqihsHqOEuFdLXr&#10;CtX8tSuld+e26q2aH+KJkvoCDc/B4A5SILeXDbFLaUjzCUrfRaoG9eVQ1Rc5oivDUmZGxLDkYvIw&#10;LO9Rzw4lG2JcHlTEpLsEI9w8O6rZcs2+wzKnEs6GgvaJTETBsjCOq8cyifMEq9x7rJNdsogq1f9O&#10;YiaNUUzDNqrzkcyZ7tCshgKox14ARdRKUoD5Eg+YbsuRiMm5oemywCuHUmIQXpq7I4t/QCQJQA3w&#10;fig0wU0rb7UZY/NCNqJK0b+wsQnLZRZCdJp/72pjE03lOdR61GNS7QmjHpvt3dM+16/8a29ZrC+h&#10;TW7d1cSGGhYE4sJ73i5KG58QWGUssPqgdj55yPQBq9M9pli/J5ogEwhStzLNYtVKfzu0Sd3KMMwK&#10;Fx50KxCpcsrL9Znj0a168mWZJuA1BohqHNz3ohONBdWGRRdBU0GK1PaI5bUvsFsqjULaQfuAiMVQ&#10;iNV3IRZsmyw0hxxk2TTPnbM/kM1Zsg6LWEpK4rCArXkz5mEB2x4bh959DxLYvGcQcOrbnMNoFKBR&#10;iFdgz1FuLMiOd70RI3FoUAITn06qG4rC9hs8XiFE3bHa9bGVxrONKSmyD4pkoYiDwKoOnhE7DOUd&#10;VCLq3JrbXqvksPHWzusecakSQco7uLko8ODZdAqH3M07EN5tkyaFKCRbIjkuEuc0AzzUKg21SsUv&#10;72mRQqHwhbtokVrIJV09UAvNdRj6gvZY0XqGRXcsPk3xy4EovubCj+yigVkUmQXdGpQtIj0MZsGr&#10;oE1HqyZHZU7fglTAjYrRY2YWQ61/0xdfEchhdMcsYFMTVmLWkD4d9jT5P/g+rLwGEhf5y6qz2uvw&#10;vXgoZfPv8KNfvFf8H6/Ov2nw2f8AAAD//wMAUEsDBBQABgAIAAAAIQAsJ1d14AAAAAkBAAAPAAAA&#10;ZHJzL2Rvd25yZXYueG1sTI/BTsMwEETvSPyDtUjcqJO0BRLiVFUFnKpKtEiI2zbeJlFjO4rdJP17&#10;lhMcd2Y0+yZfTaYVA/W+cVZBPItAkC2dbmyl4PPw9vAMwge0GltnScGVPKyK25scM+1G+0HDPlSC&#10;S6zPUEEdQpdJ6cuaDPqZ68iyd3K9wcBnX0nd48jlppVJFD1Kg43lDzV2tKmpPO8vRsH7iON6Hr8O&#10;2/Npc/0+LHdf25iUur+b1i8gAk3hLwy/+IwOBTMd3cVqL1oFi4SDLC94ANtpOo9BHFlI0qclyCKX&#10;/xcUPwAAAP//AwBQSwECLQAUAAYACAAAACEAtoM4kv4AAADhAQAAEwAAAAAAAAAAAAAAAAAAAAAA&#10;W0NvbnRlbnRfVHlwZXNdLnhtbFBLAQItABQABgAIAAAAIQA4/SH/1gAAAJQBAAALAAAAAAAAAAAA&#10;AAAAAC8BAABfcmVscy8ucmVsc1BLAQItABQABgAIAAAAIQDVEtSByAsAALFwAAAOAAAAAAAAAAAA&#10;AAAAAC4CAABkcnMvZTJvRG9jLnhtbFBLAQItABQABgAIAAAAIQAsJ1d14AAAAAkBAAAPAAAAAAAA&#10;AAAAAAAAACIOAABkcnMvZG93bnJldi54bWxQSwUGAAAAAAQABADzAAAALw8AAAAA&#10;">
            <v:line id="Line 561" o:spid="_x0000_s1027" style="position:absolute;visibility:visible" from="4678,5028" to="4679,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group id="Group 744" o:spid="_x0000_s1028" style="position:absolute;left:836;top:2026;width:9889;height:10607" coordorigin="836,2026" coordsize="9889,1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741" o:spid="_x0000_s1029" style="position:absolute;left:836;top:5920;width:9889;height:6713" coordorigin="836,5920" coordsize="9889,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669" o:spid="_x0000_s1030" style="position:absolute;left:836;top:11373;width:9829;height:1260" coordorigin="836,11373" coordsize="9829,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文字方塊 26" o:spid="_x0000_s1031"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78QA&#10;AADbAAAADwAAAGRycy9kb3ducmV2LnhtbESPX2vCQBDE3wW/w7FC3/RSC1GipxRB6EOL+AdK39bc&#10;NgnN7YXcRtN++p4g+DjMzG+Y5bp3tbpQGyrPBp4nCSji3NuKCwOn43Y8BxUE2WLtmQz8UoD1ajhY&#10;Ymb9lfd0OUihIoRDhgZKkSbTOuQlOQwT3xBH79u3DiXKttC2xWuEu1pPkyTVDiuOCyU2tCkp/zl0&#10;zsDnOXWd3e6+eJbu3j86lD/qxJinUf+6ACXUyyN8b79ZA7MXuH2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kO/EAAAA2wAAAA8AAAAAAAAAAAAAAAAAmAIAAGRycy9k&#10;b3ducmV2LnhtbFBLBQYAAAAABAAEAPUAAACJAwAAAAA=&#10;" strokeweight=".5pt">
                    <v:stroke dashstyle="dash"/>
                    <v:textbox style="mso-next-textbox:#文字方塊 26">
                      <w:txbxContent>
                        <w:p w:rsidR="00452589" w:rsidRPr="00764B74" w:rsidRDefault="00452589"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2"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Ou8AAAADbAAAADwAAAGRycy9kb3ducmV2LnhtbESPT2sCMRTE7wW/Q3iCt5q1SJXVKCIt&#10;eq1/8PrYPDerm5dtEt312zcFweMwM79h5svO1uJOPlSOFYyGGQjiwumKSwWH/ff7FESIyBprx6Tg&#10;QQGWi97bHHPtWv6h+y6WIkE45KjAxNjkUobCkMUwdA1x8s7OW4xJ+lJqj22C21p+ZNmntFhxWjDY&#10;0NpQcd3drAKS3cbYi9zor/YUm+AxGx9/lRr0u9UMRKQuvsLP9lYrmIz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VzrvAAAAA2wAAAA8AAAAAAAAAAAAAAAAA&#10;oQIAAGRycy9kb3ducmV2LnhtbFBLBQYAAAAABAAEAPkAAACOAwAAAAA=&#10;" strokeweight="1pt">
                    <v:stroke dashstyle="dash"/>
                  </v:shape>
                  <v:roundrect id="AutoShape 557" o:spid="_x0000_s1033" style="position:absolute;left:3220;top:11373;width:2855;height:91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style="mso-next-textbox:#AutoShape 557">
                      <w:txbxContent>
                        <w:p w:rsidR="00452589" w:rsidRPr="005D16E3" w:rsidRDefault="00547DE9" w:rsidP="00C76E35">
                          <w:pPr>
                            <w:jc w:val="center"/>
                            <w:rPr>
                              <w:rFonts w:ascii="標楷體" w:eastAsia="標楷體" w:hAnsi="標楷體"/>
                              <w:sz w:val="28"/>
                            </w:rPr>
                          </w:pPr>
                          <w:r>
                            <w:rPr>
                              <w:rFonts w:ascii="標楷體" w:eastAsia="標楷體" w:hAnsi="標楷體" w:hint="eastAsia"/>
                              <w:sz w:val="28"/>
                            </w:rPr>
                            <w:t>辦理入學或試讀</w:t>
                          </w:r>
                        </w:p>
                      </w:txbxContent>
                    </v:textbox>
                  </v:roundrect>
                  <v:roundrect id="AutoShape 558" o:spid="_x0000_s1034" style="position:absolute;left:836;top:11373;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style="mso-next-textbox:#AutoShape 558">
                      <w:txbxContent>
                        <w:p w:rsidR="00452589" w:rsidRPr="001D33DE" w:rsidRDefault="00452589"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Line 540" o:spid="_x0000_s1035" style="position:absolute;flip:x;visibility:visible" from="4650,10484" to="4652,1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group id="Group 740" o:spid="_x0000_s1036"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47" o:spid="_x0000_s1037" type="#_x0000_t202" style="position:absolute;left:4696;top:10491;width:538;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uxMMA&#10;AADbAAAADwAAAGRycy9kb3ducmV2LnhtbESP3YrCMBSE7xd8h3CEvRFNVdhqNYqIglJE/Ls/NMe2&#10;2JyUJqvdt98IC3s5zMw3zHzZmko8qXGlZQXDQQSCOLO65FzB9bLtT0A4j6yxskwKfsjBctH5mGOi&#10;7YtP9Dz7XAQIuwQVFN7XiZQuK8igG9iaOHh32xj0QTa51A2+AtxUchRFX9JgyWGhwJrWBWWP87dR&#10;0BunbjWM2/g2PqyP+3TTO/mUlPrstqsZCE+t/w//tXdaQTyF9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QuxMMAAADbAAAADwAAAAAAAAAAAAAAAACYAgAAZHJzL2Rv&#10;d25yZXYueG1sUEsFBgAAAAAEAAQA9QAAAIgDAAAAAA==&#10;" stroked="f">
                    <v:textbox style="layout-flow:vertical-ideographic;mso-next-textbox:#Text Box 547">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739" o:spid="_x0000_s1038"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文字方塊 26" o:spid="_x0000_s1039" type="#_x0000_t202" style="position:absolute;left:7956;top:9570;width:27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bJMMA&#10;AADbAAAADwAAAGRycy9kb3ducmV2LnhtbESPQWvCQBSE74L/YXmCN93oIZXUVUQQPLRIrVB6e80+&#10;k2D2bci+aPTXu4VCj8PMfMMs172r1ZXaUHk2MJsmoIhzbysuDJw+d5MFqCDIFmvPZOBOAdar4WCJ&#10;mfU3/qDrUQoVIRwyNFCKNJnWIS/JYZj6hjh6Z986lCjbQtsWbxHuaj1PklQ7rDgulNjQtqT8cuyc&#10;ga+f1HV2d/jml/Tw9t6hPKgTY8ajfvMKSqiX//Bfe28NLGbw+yX+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bJMMAAADbAAAADwAAAAAAAAAAAAAAAACYAgAAZHJzL2Rv&#10;d25yZXYueG1sUEsFBgAAAAAEAAQA9QAAAIgDAAAAAA==&#10;" strokeweight=".5pt">
                      <v:stroke dashstyle="dash"/>
                      <v:textbox>
                        <w:txbxContent>
                          <w:p w:rsidR="00452589" w:rsidRPr="000E1D98" w:rsidRDefault="00452589"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452589" w:rsidRPr="00764B74" w:rsidRDefault="00452589" w:rsidP="000E1D98">
                            <w:pPr>
                              <w:spacing w:line="240" w:lineRule="exact"/>
                              <w:rPr>
                                <w:rFonts w:ascii="標楷體" w:eastAsia="標楷體" w:hAnsi="標楷體"/>
                                <w:sz w:val="16"/>
                                <w:szCs w:val="16"/>
                              </w:rPr>
                            </w:pPr>
                          </w:p>
                        </w:txbxContent>
                      </v:textbox>
                    </v:shape>
                    <v:group id="Group 666" o:spid="_x0000_s1040"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550" o:spid="_x0000_s1041" type="#_x0000_t202" style="position:absolute;left:4694;top:6399;width:540;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pCcUA&#10;AADbAAAADwAAAGRycy9kb3ducmV2LnhtbESPQWvCQBSE70L/w/IKvUjd2ICR6CohtFAJUmLr/ZF9&#10;TUKzb0N2a+K/7xYEj8PMfMNs95PpxIUG11pWsFxEIIgrq1uuFXx9vj2vQTiPrLGzTAqu5GC/e5ht&#10;MdV25JIuJ1+LAGGXooLG+z6V0lUNGXQL2xMH79sOBn2QQy31gGOAm06+RNFKGmw5LDTYU95Q9XP6&#10;NQrmceGyZTIl5/iYfxyK13npC1Lq6XHKNiA8Tf4evrXftYJ1DP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WkJxQAAANsAAAAPAAAAAAAAAAAAAAAAAJgCAABkcnMv&#10;ZG93bnJldi54bWxQSwUGAAAAAAQABAD1AAAAigMAAAAA&#10;" stroked="f">
                        <v:textbox style="layout-flow:vertical-ideographic;mso-next-textbox:#Text Box 550">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665" o:spid="_x0000_s1042"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71" o:spid="_x0000_s1043" type="#_x0000_t202" style="position:absolute;left:1511;top:9473;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style="mso-next-textbox:#Text Box 571">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FcL8AAADbAAAADwAAAGRycy9kb3ducmV2LnhtbESPQYvCMBSE74L/ITzBm6aKiFSjLKLo&#10;VV3x+mjeNt1tXmoSbf33mwVhj8PMfMOsNp2txZN8qBwrmIwzEMSF0xWXCj4v+9ECRIjIGmvHpOBF&#10;ATbrfm+FuXYtn+h5jqVIEA45KjAxNrmUoTBkMYxdQ5y8L+ctxiR9KbXHNsFtLadZNpcWK04LBhva&#10;Gip+zg+rgGR3MPZbHvSuvcUmeMxm17tSw0H3sQQRqYv/4Xf7qBUs5vD3Jf0Auf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6FcL8AAADbAAAADwAAAAAAAAAAAAAAAACh&#10;AgAAZHJzL2Rvd25yZXYueG1sUEsFBgAAAAAEAAQA+QAAAI0DAAAAAA==&#10;" strokeweight="1pt">
                          <v:stroke dashstyle="dash"/>
                        </v:shape>
                        <v:line id="Line 565" o:spid="_x0000_s1045" style="position:absolute;flip:x;visibility:visible" from="1526,5920" to="152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567" o:spid="_x0000_s1046" style="position:absolute;visibility:visible" from="1529,10027" to="2969,1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type id="_x0000_t110" coordsize="21600,21600" o:spt="110" path="m10800,l,10800,10800,21600,21600,10800xe">
                          <v:stroke joinstyle="miter"/>
                          <v:path gradientshapeok="t" o:connecttype="rect" textboxrect="5400,5400,16200,16200"/>
                        </v:shapetype>
                        <v:shape id="AutoShape 608" o:spid="_x0000_s1047" type="#_x0000_t110" style="position:absolute;left:2976;top:9570;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7oMUA&#10;AADbAAAADwAAAGRycy9kb3ducmV2LnhtbESPQWvCQBSE7wX/w/KE3upGK9WmriKF0h5ErBbPr9ln&#10;Esx7G7Krif56Vyj0OMzMN8xs0XGlztT40omB4SABRZI5W0pu4Gf38TQF5QOKxcoJGbiQh8W89zDD&#10;1LpWvum8DbmKEPEpGihCqFOtfVYQox+4miR6B9cwhiibXNsG2wjnSo+S5EUzlhIXCqzpvaDsuD2x&#10;gc3veMPt6nrg1XW85+r0Odmvn4157HfLN1CBuvAf/mt/WQPTV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ugxQAAANsAAAAPAAAAAAAAAAAAAAAAAJgCAABkcnMv&#10;ZG93bnJldi54bWxQSwUGAAAAAAQABAD1AAAAigMAAAAA&#10;">
                          <v:textbox style="mso-next-textbox:#AutoShape 608">
                            <w:txbxContent>
                              <w:p w:rsidR="00452589" w:rsidRPr="00C24227" w:rsidRDefault="00452589"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Line 562" o:spid="_x0000_s1048" style="position:absolute;visibility:visible" from="4677,6399" to="467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563" o:spid="_x0000_s1049" style="position:absolute;visibility:visible" from="4651,7546" to="4652,8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564" o:spid="_x0000_s1050" style="position:absolute;visibility:visible" from="4650,8626" to="4651,9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Text Box 598" o:spid="_x0000_s1051" type="#_x0000_t202" style="position:absolute;left:3764;top:6963;width:178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style="mso-next-textbox:#Text Box 598">
                            <w:txbxContent>
                              <w:p w:rsidR="00452589" w:rsidRPr="000023B9" w:rsidRDefault="00452589" w:rsidP="000E1D98">
                                <w:pPr>
                                  <w:jc w:val="center"/>
                                </w:pPr>
                                <w:r>
                                  <w:rPr>
                                    <w:rFonts w:ascii="標楷體" w:eastAsia="標楷體" w:hAnsi="標楷體" w:hint="eastAsia"/>
                                  </w:rPr>
                                  <w:t>進行家庭訪</w:t>
                                </w:r>
                              </w:p>
                            </w:txbxContent>
                          </v:textbox>
                        </v:shape>
                        <v:shape id="文字方塊 26" o:spid="_x0000_s1052"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uYcQA&#10;AADbAAAADwAAAGRycy9kb3ducmV2LnhtbESPQWvCQBSE7wX/w/KE3urGUtIaXUUKQg8V0Qri7Zl9&#10;TUKzb0P2RWN/fVcoeBxm5htmtuhdrc7UhsqzgfEoAUWce1txYWD/tXp6AxUE2WLtmQxcKcBiPniY&#10;YWb9hbd03kmhIoRDhgZKkSbTOuQlOQwj3xBH79u3DiXKttC2xUuEu1o/J0mqHVYcF0ps6L2k/GfX&#10;OQOHU+o6u9oc+TXdfK47lF/qxJjHYb+cghLq5R7+b39YA5MX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7mHEAAAA2wAAAA8AAAAAAAAAAAAAAAAAmAIAAGRycy9k&#10;b3ducmV2LnhtbFBLBQYAAAAABAAEAPUAAACJAwAAAAA=&#10;" strokeweight=".5pt">
                          <v:stroke dashstyle="dash"/>
                          <v:textbox>
                            <w:txbxContent>
                              <w:p w:rsidR="00452589" w:rsidRPr="005F5775" w:rsidRDefault="00452589"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452589" w:rsidRPr="00764B74" w:rsidRDefault="00452589" w:rsidP="000E1D98">
                                <w:pPr>
                                  <w:spacing w:line="240" w:lineRule="exact"/>
                                  <w:rPr>
                                    <w:rFonts w:ascii="標楷體" w:eastAsia="標楷體" w:hAnsi="標楷體"/>
                                    <w:sz w:val="16"/>
                                    <w:szCs w:val="16"/>
                                  </w:rPr>
                                </w:pPr>
                              </w:p>
                            </w:txbxContent>
                          </v:textbox>
                        </v:shape>
                        <v:shape id="直線單箭頭接點 33" o:spid="_x0000_s1053"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N2sEAAADbAAAADwAAAGRycy9kb3ducmV2LnhtbESPQWsCMRSE74L/ITzBm2YtKu3W7FJK&#10;Ra9qS6+Pzetm6+Zlm6Tu+u9NoeBxmJlvmE052FZcyIfGsYLFPANBXDndcK3g/bSdPYIIEVlj65gU&#10;XClAWYxHG8y16/lAl2OsRYJwyFGBibHLpQyVIYth7jri5H05bzEm6WupPfYJblv5kGVrabHhtGCw&#10;o1dD1fn4axWQHHbGfsudfus/Yxc8ZsuPH6Wmk+HlGUSkId7D/+29VvC0gr8v6QfI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1Y3awQAAANsAAAAPAAAAAAAAAAAAAAAA&#10;AKECAABkcnMvZG93bnJldi54bWxQSwUGAAAAAAQABAD5AAAAjwMAAAAA&#10;" strokeweight="1pt">
                          <v:stroke dashstyle="dash"/>
                        </v:shape>
                        <v:shape id="Text Box 635" o:spid="_x0000_s1054" type="#_x0000_t202" style="position:absolute;left:3734;top:805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style="mso-next-textbox:#Text Box 635">
                            <w:txbxContent>
                              <w:p w:rsidR="00452589" w:rsidRPr="00484097" w:rsidRDefault="00452589" w:rsidP="008F6CAA">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8F6CAA">
                                <w:pPr>
                                  <w:spacing w:line="300" w:lineRule="exact"/>
                                  <w:jc w:val="center"/>
                                  <w:rPr>
                                    <w:rFonts w:ascii="標楷體" w:eastAsia="標楷體" w:hAnsi="標楷體"/>
                                  </w:rPr>
                                </w:pPr>
                              </w:p>
                            </w:txbxContent>
                          </v:textbox>
                        </v:shape>
                      </v:group>
                    </v:group>
                  </v:group>
                </v:group>
              </v:group>
              <v:group id="Group 743" o:spid="_x0000_s1055"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559" o:spid="_x0000_s1056" style="position:absolute;visibility:visible" from="4679,2793" to="468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group id="Group 742" o:spid="_x0000_s1057"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文字方塊 26" o:spid="_x0000_s1058" type="#_x0000_t202" style="position:absolute;left:7965;top:3918;width:2730;height:1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z7c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PH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LPtxQAAANwAAAAPAAAAAAAAAAAAAAAAAJgCAABkcnMv&#10;ZG93bnJldi54bWxQSwUGAAAAAAQABAD1AAAAigMAAAAA&#10;" strokeweight=".5pt">
                    <v:stroke dashstyle="dash"/>
                    <v:textbox>
                      <w:txbxContent>
                        <w:p w:rsidR="00452589" w:rsidRPr="00DD1AB3" w:rsidRDefault="00452589" w:rsidP="00DD1AB3">
                          <w:pPr>
                            <w:spacing w:line="0" w:lineRule="atLeast"/>
                            <w:ind w:left="794" w:hangingChars="496" w:hanging="794"/>
                            <w:rPr>
                              <w:rFonts w:ascii="標楷體" w:eastAsia="標楷體" w:hAnsi="標楷體"/>
                              <w:sz w:val="16"/>
                              <w:szCs w:val="16"/>
                            </w:rPr>
                          </w:pPr>
                          <w:r w:rsidRPr="00DD1AB3">
                            <w:rPr>
                              <w:rFonts w:ascii="標楷體" w:eastAsia="標楷體" w:hAnsi="標楷體" w:hint="eastAsia"/>
                              <w:sz w:val="16"/>
                              <w:szCs w:val="16"/>
                            </w:rPr>
                            <w:t>年度招生：</w:t>
                          </w:r>
                        </w:p>
                        <w:p w:rsidR="00452589" w:rsidRPr="00DD1AB3" w:rsidRDefault="00452589" w:rsidP="004A1A3A">
                          <w:pPr>
                            <w:spacing w:line="0" w:lineRule="atLeast"/>
                            <w:ind w:leftChars="59" w:left="793" w:hangingChars="407" w:hanging="651"/>
                            <w:rPr>
                              <w:rFonts w:ascii="標楷體" w:eastAsia="標楷體" w:hAnsi="標楷體"/>
                              <w:sz w:val="16"/>
                              <w:szCs w:val="16"/>
                            </w:rPr>
                          </w:pPr>
                          <w:r w:rsidRPr="00DD1AB3">
                            <w:rPr>
                              <w:rFonts w:ascii="標楷體" w:eastAsia="標楷體" w:hAnsi="標楷體" w:hint="eastAsia"/>
                              <w:sz w:val="16"/>
                              <w:szCs w:val="16"/>
                            </w:rPr>
                            <w:t>5月1日至5月20日</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期中招生：</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10月1日至10月15日</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隔年1月2日至1月15日</w:t>
                          </w:r>
                        </w:p>
                        <w:p w:rsidR="00452589" w:rsidRDefault="00452589" w:rsidP="00DD1AB3">
                          <w:pPr>
                            <w:spacing w:line="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452589" w:rsidRDefault="00452589" w:rsidP="004A1A3A">
                          <w:pPr>
                            <w:spacing w:line="0" w:lineRule="atLeast"/>
                            <w:ind w:firstLineChars="88" w:firstLine="141"/>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59" type="#_x0000_t32" style="position:absolute;left:5624;top:4743;width:23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9wr4AAADcAAAADwAAAGRycy9kb3ducmV2LnhtbERPTWsCMRC9F/wPYQRvNbFIKatRRCx6&#10;rbb0OmzGzepmsibR3f77RhC8zeN9znzZu0bcKMTas4bJWIEgLr2pudLwffh8/QARE7LBxjNp+KMI&#10;y8XgZY6F8R1/0W2fKpFDOBaowabUFlLG0pLDOPYtceaOPjhMGYZKmoBdDneNfFPqXTqsOTdYbGlt&#10;qTzvr04DyX5r3Uluzab7TW0MqKY/F61Hw341A5GoT0/xw70zeb6awP2ZfIF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MD3CvgAAANwAAAAPAAAAAAAAAAAAAAAAAKEC&#10;AABkcnMvZG93bnJldi54bWxQSwUGAAAAAAQABAD5AAAAjAMAAAAA&#10;" strokeweight="1pt">
                    <v:stroke dashstyle="dash"/>
                  </v:shape>
                  <v:line id="Line 543" o:spid="_x0000_s1060" style="position:absolute;visibility:visible" from="1559,5935" to="2976,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46" o:spid="_x0000_s1061" type="#_x0000_t9" style="position:absolute;left:2051;top:2026;width:532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V8sQA&#10;AADcAAAADwAAAGRycy9kb3ducmV2LnhtbESPT2sCMRDF70K/Q5hCb5rUgsjW7FIKFe3JP4X2ON1M&#10;N4ubybJJNX57IwjeZnhv3u/NokquE0caQutZw/NEgSCuvWm50fC1/xjPQYSIbLDzTBrOFKAqH0YL&#10;LIw/8ZaOu9iIHMKhQA02xr6QMtSWHIaJ74mz9ucHhzGvQyPNgKcc7jo5VWomHbacCRZ7erdUH3b/&#10;LnMPa/u7VN/L9Q8m3HzKuUpt0PrpMb29goiU4t18u16ZXF+9wPWZPIEs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FfLEAAAA3AAAAA8AAAAAAAAAAAAAAAAAmAIAAGRycy9k&#10;b3ducmV2LnhtbFBLBQYAAAAABAAEAPUAAACJAwAAAAA=&#10;">
                    <v:textbox style="mso-next-textbox:#AutoShape 546">
                      <w:txbxContent>
                        <w:p w:rsidR="00452589" w:rsidRDefault="00452589"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Text Box 552" o:spid="_x0000_s1062" type="#_x0000_t202" style="position:absolute;left:3734;top:44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style="mso-next-textbox:#Text Box 552">
                      <w:txbxContent>
                        <w:p w:rsidR="00452589" w:rsidRPr="00B13C6E" w:rsidRDefault="00452589"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Line 560" o:spid="_x0000_s1063" style="position:absolute;flip:x;visibility:visible" from="4681,4128" to="469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shape id="Text Box 568" o:spid="_x0000_s1064" type="#_x0000_t202" style="position:absolute;left:1559;top:5380;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style="mso-next-textbox:#Text Box 568">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AutoShape 574" o:spid="_x0000_s1065" type="#_x0000_t110" style="position:absolute;left:1825;top:3168;width:5705;height:11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qcMA&#10;AADcAAAADwAAAGRycy9kb3ducmV2LnhtbERPTWvCQBC9F/wPywje6kYrtURXEUHqQYq1xfOYHZNg&#10;ZjZkV5P667uFgrd5vM+ZLzuu1I0aXzoxMBomoEgyZ0vJDXx/bZ7fQPmAYrFyQgZ+yMNy0XuaY2pd&#10;K590O4RcxRDxKRooQqhTrX1WEKMfupokcmfXMIYIm1zbBtsYzpUeJ8mrZiwlNhRY07qg7HK4soH9&#10;abLndnc/8+4+OXJ1fZ8eP16MGfS71QxUoC48xP/urY3zkyn8PRMv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qcMAAADcAAAADwAAAAAAAAAAAAAAAACYAgAAZHJzL2Rv&#10;d25yZXYueG1sUEsFBgAAAAAEAAQA9QAAAIgDAAAAAA==&#10;">
                    <v:textbox style="mso-next-textbox:#AutoShape 574">
                      <w:txbxContent>
                        <w:p w:rsidR="00452589" w:rsidRPr="00C24227" w:rsidRDefault="00452589"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v:textbox>
                  </v:shape>
                  <v:shape id="文字方塊 26" o:spid="_x0000_s1066" type="#_x0000_t202" style="position:absolute;left:7935;top:2936;width:2760;height: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68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Gn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r/rxQAAANwAAAAPAAAAAAAAAAAAAAAAAJgCAABkcnMv&#10;ZG93bnJldi54bWxQSwUGAAAAAAQABAD1AAAAigMAAAAA&#10;" strokeweight=".5pt">
                    <v:stroke dashstyle="dash"/>
                    <v:textbox>
                      <w:txbxContent>
                        <w:p w:rsidR="00452589" w:rsidRPr="003D7F61" w:rsidRDefault="00452589"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7" type="#_x0000_t32" style="position:absolute;left:7530;top:3648;width:3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xxL8AAADcAAAADwAAAGRycy9kb3ducmV2LnhtbERPTWsCMRC9F/ofwhS81aQiUlejlGLR&#10;a63iddiMm9XNZJuk7vrvG0HwNo/3OfNl7xpxoRBrzxrehgoEcelNzZWG3c/X6zuImJANNp5Jw5Ui&#10;LBfPT3MsjO/4my7bVIkcwrFADTaltpAylpYcxqFviTN39MFhyjBU0gTscrhr5EipiXRYc26w2NKn&#10;pfK8/XMaSPZr605ybVbdIbUxoBrvf7UevPQfMxCJ+vQQ390bk+erKdyey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YxxL8AAADcAAAADwAAAAAAAAAAAAAAAACh&#10;AgAAZHJzL2Rvd25yZXYueG1sUEsFBgAAAAAEAAQA+QAAAI0DAAAAAA==&#10;" strokeweight="1pt">
                    <v:stroke dashstyle="dash"/>
                  </v:shape>
                  <v:shape id="AutoShape 577" o:spid="_x0000_s1068" type="#_x0000_t110" style="position:absolute;left:2985;top:5478;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SAMYA&#10;AADcAAAADwAAAGRycy9kb3ducmV2LnhtbESPQWvCQBCF7wX/wzJCb3VjK62krlIKpT1IsSqex+yY&#10;hGZmQ3Y1qb++cyj0NsN78943i9XAjblQF+sgDqaTDAxJEXwtpYP97u1uDiYmFI9NEHLwQxFWy9HN&#10;AnMfevmiyzaVRkMk5uigSqnNrY1FRYxxEloS1U6hY0y6dqX1HfYazo29z7JHy1iLNlTY0mtFxff2&#10;zA42x9mG+/X1xOvr7MDN+f3p8Png3O14eHkGk2hI/+a/6w+v+F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SAMYAAADcAAAADwAAAAAAAAAAAAAAAACYAgAAZHJz&#10;L2Rvd25yZXYueG1sUEsFBgAAAAAEAAQA9QAAAIsDAAAAAA==&#10;">
                    <v:textbox style="mso-next-textbox:#AutoShape 577">
                      <w:txbxContent>
                        <w:p w:rsidR="00452589" w:rsidRPr="00C24227" w:rsidRDefault="00452589"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69" type="#_x0000_t202" style="position:absolute;left:7965;top:5823;width:2730;height: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Aq8IA&#10;AADcAAAADwAAAGRycy9kb3ducmV2LnhtbERPTWvCQBC9F/wPywi9NZt4SCV1lSIIHixSFaS3MTsm&#10;odnZkJ1o2l/fLRR6m8f7nMVqdK26UR8azwayJAVFXHrbcGXgdNw8zUEFQbbYeiYDXxRgtZw8LLCw&#10;/s7vdDtIpWIIhwIN1CJdoXUoa3IYEt8RR+7qe4cSYV9p2+M9hrtWz9I01w4bjg01drSuqfw8DM7A&#10;+ZK7wW72H/yc73dvA8o3DWLM43R8fQElNMq/+M+9tXF+lsH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CrwgAAANwAAAAPAAAAAAAAAAAAAAAAAJgCAABkcnMvZG93&#10;bnJldi54bWxQSwUGAAAAAAQABAD1AAAAhwMAAAAA&#10;" strokeweight=".5pt">
                    <v:stroke dashstyle="dash"/>
                    <v:textbox>
                      <w:txbxContent>
                        <w:p w:rsidR="00452589" w:rsidRPr="00AF3B83" w:rsidRDefault="00452589"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0" type="#_x0000_t32" style="position:absolute;left:6289;top:5935;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1aL4AAADcAAAADwAAAGRycy9kb3ducmV2LnhtbERPS4vCMBC+C/6HMII3TRURqUZZRHGv&#10;6wOvQzPbdLeZ1CRru//eCIK3+fies9p0thZ38qFyrGAyzkAQF05XXCo4n/ajBYgQkTXWjknBPwXY&#10;rPu9FebatfxF92MsRQrhkKMCE2OTSxkKQxbD2DXEift23mJM0JdSe2xTuK3lNMvm0mLFqcFgQ1tD&#10;xe/xzyog2R2M/ZEHvWuvsQkes9nlptRw0H0sQUTq4lv8cn/qNH8yhecz6QK5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OzVovgAAANwAAAAPAAAAAAAAAAAAAAAAAKEC&#10;AABkcnMvZG93bnJldi54bWxQSwUGAAAAAAQABAD5AAAAjAMAAAAA&#10;" strokeweight="1pt">
                    <v:stroke dashstyle="dash"/>
                  </v:shape>
                </v:group>
              </v:group>
            </v:group>
          </v:group>
        </w:pict>
      </w:r>
      <w:bookmarkEnd w:id="0"/>
      <w:r>
        <w:rPr>
          <w:rFonts w:ascii="標楷體" w:eastAsia="標楷體" w:hAnsi="標楷體"/>
          <w:noProof/>
          <w:sz w:val="28"/>
          <w:szCs w:val="28"/>
        </w:rPr>
        <w:pict>
          <v:shape id="Text Box 548" o:spid="_x0000_s1071" type="#_x0000_t202" style="position:absolute;left:0;text-align:left;margin-left:195.05pt;margin-top:355.2pt;width:27pt;height:27.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uciQIAABsFAAAOAAAAZHJzL2Uyb0RvYy54bWysVMlu2zAQvRfoPxC8O1os2ZZgOchSFwXS&#10;BUjaO01SFlGKVEnaUhD03zukbMfpAhRFdZBIzfDN8t5weTm0Eu25sUKrCicXMUZcUc2E2lb488N6&#10;ssDIOqIYkVrxCj9yiy9Xr18t+67kqW60ZNwgAFG27LsKN851ZRRZ2vCW2AvdcQXGWpuWONiabcQM&#10;6QG9lVEax7Oo14Z1RlNuLfy9HY14FfDrmlP3sa4td0hWGHJz4W3Ce+Pf0WpJyq0hXSPoIQ3yD1m0&#10;RCgIeoK6JY6gnRG/QLWCGm117S6obiNd14LyUANUk8Q/VXPfkI6HWqA5tju1yf4/WPph/8kgwSo8&#10;m2OkSAscPfDBoWs9oDxb+Ab1nS3B774DTzeAAYgOxdruTtOvFil90xC15VfG6L7hhEGCiT8ZnR0d&#10;cawH2fTvNYNAZOd0ABpq0/ruQT8QoANRjydyfDIUfk6ztIjBQsE0zab5NA8RSHk83Bnr3nLdIr+o&#10;sAHuAzjZ31nnkyHl0cXHsloKthZSho3Zbm6kQXsCOlmH54D+wk0q76y0PzYijn8gR4jhbT7bwPtT&#10;kaRZfJ0Wk/VsMZ9k6yyfFPN4MYmT4rqYxVmR3a6/+wSTrGwEY1zdCcWPGkyyv+P4MA2jeoIKUV/h&#10;Ik/zkaE/FhmH53dFtsLBSErRVnhxciKl5/WNYlA2KR0RclxHL9MPXYYeHL+hK0EFnvhRAm7YDEFx&#10;SeHDe4lsNHsEXRgNvAHFcJ/AgpMv8MWoh+mssP22I4ZjJN8pUFeRZJkf57DJ8nkKG3Nu2ZxbiKKN&#10;hqEHsHF548YrYNcZsW0g1qhnpa9AkbUIannO66BjmMBQ1uG28CN+vg9ez3fa6gcAAAD//wMAUEsD&#10;BBQABgAIAAAAIQDwGE/o4QAAAAsBAAAPAAAAZHJzL2Rvd25yZXYueG1sTI/LTsMwEEX3SPyDNUhs&#10;KmqHmAZCnKqqYIEihPpg78ZDEhHbUey24e+ZrmA5d47unCmWk+3ZCcfQeacgmQtg6GpvOtco2O9e&#10;7x6Bhaid0b13qOAHAyzL66tC58af3QZP29gwKnEh1wraGIec81C3aHWY+wEd7b78aHWkcWy4GfWZ&#10;ym3P74VYcKs7RxdaPeC6xfp7e7QKZmkVVkk2ZZ/p+/rjrXqZbWKFSt3eTKtnYBGn+AfDRZ/UoSSn&#10;gz86E1ivIH0SCaEKskRIYERIKSk5ULKQD8DLgv//ofwFAAD//wMAUEsBAi0AFAAGAAgAAAAhALaD&#10;OJL+AAAA4QEAABMAAAAAAAAAAAAAAAAAAAAAAFtDb250ZW50X1R5cGVzXS54bWxQSwECLQAUAAYA&#10;CAAAACEAOP0h/9YAAACUAQAACwAAAAAAAAAAAAAAAAAvAQAAX3JlbHMvLnJlbHNQSwECLQAUAAYA&#10;CAAAACEAWwkbnIkCAAAbBQAADgAAAAAAAAAAAAAAAAAuAgAAZHJzL2Uyb0RvYy54bWxQSwECLQAU&#10;AAYACAAAACEA8BhP6OEAAAALAQAADwAAAAAAAAAAAAAAAADjBAAAZHJzL2Rvd25yZXYueG1sUEsF&#10;BgAAAAAEAAQA8wAAAPEFAAAAAA==&#10;" stroked="f">
            <v:textbox style="layout-flow:vertical-ideographic;mso-next-textbox:#Text Box 548">
              <w:txbxContent>
                <w:p w:rsidR="00452589" w:rsidRPr="00642275" w:rsidRDefault="00452589" w:rsidP="00C76E35">
                  <w:pPr>
                    <w:rPr>
                      <w:rFonts w:ascii="標楷體" w:eastAsia="標楷體" w:hAnsi="標楷體"/>
                      <w:sz w:val="16"/>
                      <w:szCs w:val="16"/>
                    </w:rPr>
                  </w:pPr>
                </w:p>
              </w:txbxContent>
            </v:textbox>
          </v:shape>
        </w:pict>
      </w:r>
    </w:p>
    <w:p w:rsidR="004F50AE" w:rsidRPr="00437E27" w:rsidRDefault="004F50AE" w:rsidP="004F50AE">
      <w:pPr>
        <w:adjustRightInd w:val="0"/>
        <w:snapToGrid w:val="0"/>
        <w:spacing w:line="440" w:lineRule="atLeast"/>
        <w:jc w:val="center"/>
        <w:rPr>
          <w:rFonts w:ascii="標楷體" w:eastAsia="標楷體" w:hAnsi="標楷體"/>
          <w:sz w:val="32"/>
          <w:szCs w:val="28"/>
        </w:rPr>
      </w:pPr>
      <w:r w:rsidRPr="00437E27">
        <w:rPr>
          <w:rFonts w:ascii="標楷體" w:eastAsia="標楷體" w:hAnsi="標楷體" w:hint="eastAsia"/>
          <w:sz w:val="32"/>
          <w:szCs w:val="28"/>
        </w:rPr>
        <w:lastRenderedPageBreak/>
        <w:t>基隆市立中山高</w:t>
      </w:r>
      <w:r w:rsidR="004C47C8" w:rsidRPr="00437E27">
        <w:rPr>
          <w:rFonts w:ascii="標楷體" w:eastAsia="標楷體" w:hAnsi="標楷體" w:hint="eastAsia"/>
          <w:sz w:val="32"/>
          <w:szCs w:val="28"/>
        </w:rPr>
        <w:t>級中學國中部</w:t>
      </w:r>
      <w:r w:rsidRPr="00437E27">
        <w:rPr>
          <w:rFonts w:ascii="標楷體" w:eastAsia="標楷體" w:hAnsi="標楷體" w:hint="eastAsia"/>
          <w:sz w:val="32"/>
          <w:szCs w:val="28"/>
        </w:rPr>
        <w:t>大德分校慈輝班</w:t>
      </w:r>
      <w:r w:rsidR="00C76E35" w:rsidRPr="00437E27">
        <w:rPr>
          <w:rFonts w:ascii="標楷體" w:eastAsia="標楷體" w:hAnsi="標楷體" w:hint="eastAsia"/>
          <w:sz w:val="32"/>
          <w:szCs w:val="28"/>
        </w:rPr>
        <w:t>出</w:t>
      </w:r>
      <w:r w:rsidR="005D16E3" w:rsidRPr="00437E27">
        <w:rPr>
          <w:rFonts w:ascii="標楷體" w:eastAsia="標楷體" w:hAnsi="標楷體" w:hint="eastAsia"/>
          <w:sz w:val="32"/>
          <w:szCs w:val="28"/>
        </w:rPr>
        <w:t>入</w:t>
      </w:r>
      <w:r w:rsidR="00C76E35" w:rsidRPr="00437E27">
        <w:rPr>
          <w:rFonts w:ascii="標楷體" w:eastAsia="標楷體" w:hAnsi="標楷體" w:hint="eastAsia"/>
          <w:sz w:val="32"/>
          <w:szCs w:val="28"/>
        </w:rPr>
        <w:t>班</w:t>
      </w:r>
      <w:r w:rsidRPr="00437E27">
        <w:rPr>
          <w:rFonts w:ascii="標楷體" w:eastAsia="標楷體" w:hAnsi="標楷體" w:hint="eastAsia"/>
          <w:sz w:val="32"/>
          <w:szCs w:val="28"/>
        </w:rPr>
        <w:t>作業流程</w:t>
      </w:r>
    </w:p>
    <w:p w:rsidR="00E1331A" w:rsidRPr="00437E27" w:rsidRDefault="00DE2E52" w:rsidP="001E3B00">
      <w:pPr>
        <w:adjustRightInd w:val="0"/>
        <w:snapToGrid w:val="0"/>
        <w:spacing w:beforeLines="50" w:afterLines="50" w:line="440" w:lineRule="atLeast"/>
        <w:jc w:val="center"/>
        <w:rPr>
          <w:rFonts w:ascii="標楷體" w:eastAsia="標楷體" w:hAnsi="標楷體"/>
          <w:sz w:val="28"/>
          <w:szCs w:val="28"/>
        </w:rPr>
      </w:pPr>
      <w:r>
        <w:rPr>
          <w:rFonts w:ascii="標楷體" w:eastAsia="標楷體" w:hAnsi="標楷體"/>
          <w:noProof/>
          <w:sz w:val="28"/>
          <w:szCs w:val="28"/>
        </w:rPr>
        <w:pict>
          <v:group id="_x0000_s1203" style="position:absolute;left:0;text-align:left;margin-left:7.3pt;margin-top:28.5pt;width:513pt;height:551.6pt;z-index:251666944" coordorigin="939,2003" coordsize="10260,11032">
            <v:group id="Group 738" o:spid="_x0000_s1072" style="position:absolute;left:939;top:2003;width:10260;height:11032" coordorigin="945,1826" coordsize="10065,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OmIg8AAAigAAAOAAAAZHJzL2Uyb0RvYy54bWzsXUuP28gRvgfIfyB0H4vNN4UdL+wZzyaA&#10;NzHizd45EvXISqRC0tZ4FzkHyCFHB0iAIDnkuHsKEAT5PbuL/Rep6mo2nxpxZiSOZLcPY81Qosjm&#10;119VfVVd/cmnN6ul9jZM0kUcnQ/YE32ghdE4niyi2fngt19cnXkDLc2CaBIs4yg8H7wL08GnT3/+&#10;s08261FoxPN4OQkTDU4SpaPN+nwwz7L1aDhMx/NwFaRP4nUYwcFpnKyCDH5NZsNJEmzg7Kvl0NB1&#10;Z7iJk8k6icdhmsJfL+ng4Ck//3QajrNfT6dpmGnL8wFcW8Z/JvznNf4cPv0kGM2SYD1fjMVlBPe4&#10;ilWwiOBL5akugyzQ3iSLxqlWi3ESp/E0ezKOV8N4Ol2MQ34PcDdMr93NZ0n8Zs3vZTbazNZymGBo&#10;a+N079OOf/X2VaItJucDe6BFwQoeEf9WzTU9HJzNejaC93yWrF+vXyV0h/DyZTz+KoXDw/px/H1G&#10;b9auN5/HEzhh8CaL+eDcTJMVngJuW7vhz+CdfAbhTaaN4Y+OzWymw6MawzFX123TEE9pPIdHiZ/z&#10;LbhWOMo8w6EHOJ6/EB+HjzpwFD/MmG4aeHwYjOib+dWKq6Nb47/IuxQj4VRHwnHdQ49E847y4Wi7&#10;n2C0/6GA2ZcWAEsfBrDX82AdctymCB4xrG4+rF/gzT2PbzTHFRjjb0OAadkNHIBnx/GSEs60KL6Y&#10;B9EsfJYk8WYeBhO4Psaf7GYtP4pPMR2leJJdwPN8jxDkeR5HSDDKx9u2BPQYc+krcvAEo3WSZp+F&#10;8UrDF+eDBMiFX2bw9mWaEc7ytyDK03i5mFwtlkv+SzK7vlgm2tsAiOiK/xPQrLxtGeGboxg/Rmek&#10;v8DlwXfgMbxQTizf+Myw9OeGf3bleO6ZdWXZZ76re2c685/7jm751uXVH/ACmTWaLyaTMHq5iMKc&#10;5JjV7RkLuiV64jSnbWAK2oZNj2jrTer8X9tNrhYZcP5ysTofePJNwQgf7ItoArcdjLJgsaTXw+rl&#10;89kMY5D/z0cF5jU9ecJAdnN9wymNmAMPXseTdwCMJIbnBg8YDBa8CIMv4f+BtgH6Px+kv38TJOFA&#10;W/4yAnj5zEIkZPwXy3bhVFpSPnJdPhJE43kMVgVORi8vMrIxb9bJYjaH7yJAR/Ez4MLpgqOluC7O&#10;o3wG3sJKYEjL/Oy4vmKlO5m9dlby82Hlk8PxuLHBRwPEdRG9SgCOObp28oqjM4tbJo/R0yl4BXwV&#10;OIRmiX+BNEkNVlnCHL2NVSQ3BKNl9OCpCA6GmHEts0/L3q3BfGfJAsh3CVMDJv4qnMAUCcHXw1c7&#10;KUr3X3gvPOvMMpwXZ5Z+eXn27OrCOnOumGtfmpcXF5esSlFIfA+nqBqJSgIkNobB38EgRBd4d/js&#10;wTISCA5uIhmwDE1ygUZugu6NRtPkaHRdj3NFgUb4GoSi6Z8OGD8qqAkfmqxB4UExlsODfHSHvJe6&#10;D45RyL589Mf3TLeNhVEfC7Mve2h5rOY1eoyJoMMUPm2Lj265vpiGRbjS/KC0DPVgpQcPnQFfEP38&#10;8P6P33/7lx/e//f7f/5JoyhLsFB/XnoOPdv2+KMt6MuQAaLh+ZawQnlwmbvgB/XS0RQ6pq3f2wfG&#10;q7wM0jkFBBN4hbcRjO7oG4MPIIwUBj5kpQr3V1qPVvcXPNavj8757QPl4IgRytEZ516h5kBACONf&#10;wjg+jEPFnxBPUPzpeGSBS9D2cvnCo0uSfNDwFKfLeANxcZJdhuMF6m+3uY2VKDPtGow+2L/cK5w5&#10;6eIjUnAuySpoeQjOP/7t3z/+56/fv//ux+++/ekf3/7w53/99L+/a+AEFsjuFNFo0+Vi/WUeswqx&#10;ztSF6mb7Rs2bNHQDglN0KKtyWwOxaZYEGA5fxFEE4kmcUFS8RT9pRDrMAD1w74x7awj0UXmdfXCv&#10;1FYLEdAT8qpU8noSAXWPgnXHqgPa8cHR5hKy7uyIkHaJgBUQ18JSbrw59Te1vUcMnO9uKkoaXTXC&#10;Jrum5MqOcqVk6lYDd6RyZR+s0ZI68B4ndWDrLokqtmPzKyhcN4bOHKcN230ga9x9Cu5FDdyrt8bj&#10;MuWt5TGFSIIxKeMLhU+o+PfSm33dBnsKflchLWB6CNOoQmw2mc5Ruj2KUHrzx6w317IfFI2KKPj+&#10;sYJnO3BiwKXtm1yDKEhSMCTzTR5wnwQuVRBQqsjZQ8oNc6nlLAd423eMUNGRFnEp5NzIIDsGBKhw&#10;ngJrwol36O8nATWVcus75WbInAoZZF+qTPdJAPuO8A59kESqYHR08GJ51g0PHC0aOyGwWqBxpHGs&#10;DL23hqfwEMBfaisheawEsCGzWoU+4suwEBDZX/rFtFCJBiPu+JDnqGKZ18Yglm2T+6/b0az0ESj/&#10;2gpAslVKH+moj8gcTas+coT5rCKHS6n81nJTQ2ZdRVafUpofdla/B9XIkHm+EpdKCPXKpY4uS3Eg&#10;g1HlUkcHzldciunWLmlJxaX7KY3llfOnJc9tqQSCSmQRTub8Ke7tcCsX8tKUYgVCrruV6vVNj5Yf&#10;tJQCFZ8rSoFaPindqsKO5EUeBy9FhKIfMaol9nycTJ1h+kLmZJ5Y8CGHW2nu6ago+JHP51QcJCSg&#10;w0NZpo9EiF9OHXVSOUt6k2maIF9B6GP6VFnR0JsMmwdscvI2yiCU5H6skvs2CyOTNrmFEVmbx7Yw&#10;Ni1NK1kYKESlqJ2ZFochHnvRXBxnio9KlNZNzLahkBkDGgqsyAF/9pDBiuHBogycccUt5fTvmfly&#10;rfx+ykPhCAGj+FwxFM1Pbh2JHhgKKeV4Cm89rIbEAQcm4xalRHG4GpNHKwa4N7cLmbukn/snuY+/&#10;8lZaGGWIS6WKkAwUMN9XqWLJMHuQ6ybDzECEr8TYJpbb8nqu2xGr6hPD6IgXYG0xSRBlVeI/V+eP&#10;/5AmiTVNS26SoCxIgM2ASlnCoVyu3fK5wiQ1P/moJkmqktxpdmH5Irfz3QtVeBnxL+plxEwn22Iy&#10;h5+xsC0uGJsus1S5zyfmPptSiM19RqHCHs59bploH9wEhXlEPqMUaFxdqnq9ytsm82lSG24ekOSj&#10;LSe1yhQqdfuO9aVy2TZaIF4yAajK/2/L2hdCmKyqVP532f9uarouVKUUdr2/6gLbh/JpHmM2KMOz&#10;RULMsnbUru6KMGUFCFZHY6gg/wCe1S2NVdTii4+vVwxIMGIeKMooU4bUzovFstBkKB8r4Wbg3DrU&#10;YlnThEZM7fKfCSEWhQyus4Mq5uFNMCsvkcVLnk2EBxVMfjfQpqsltH6DBk0ag2VftCqt9J6308pb&#10;mG3JVR58ASM3TPnicz4gW1sj3db/6aiW3FL19mllifuQa2U+oOR6S5ejV9dbBjpcJa+oXtTBileW&#10;SKT23iShz0Zh3KRDHqO1Fxjl4hWUa+uRoH5TcCDJPKChFu5gp9xoq8xj+XlEyKBpTRWWoiwfWkLh&#10;AalxqTSp6oQF1CnWyWFer7RGxCUU4fSF93THZb2LgcMwf4XZ+0aSwMlXb3K8KliqBm0tPUwtmcEq&#10;ucPUDUpgE0Pog7rDnkjwGzZAucKshpH3jmEWdAW5lVw/tuYxRRcUFd6VwjtL5s4KTxbW0wF0SnDu&#10;px+H44n8rfJkSZza6snKTNypQLmoLQJ/D/OyYh1E+TXi7eCVgFASJbyKY2hwJ2u1mlTOVJ0N70sr&#10;dNqtU0Eu5ziVqdAPzGXC9QB1NoYlmteBC10L7VSdzQfQ6Lh/Um5JZLPHSWS7UFnIw0OLUX+hojpF&#10;dfcBAy0TrKZ8Pop4y+60TLAKNa2cXO2kWmDoKDpbyC4qsNKA27kSGEUNrlppoJrJw65H7TsbWDJ1&#10;V4rt6pm7fmI7y8faPpDdLK++aMbQ8xye6poGsqQkDMWrZV6VCTfBq+Vk2115FToGgeoBYIS9fhSv&#10;Dr7xH7HcpVSQI6u9qi1EIQKEqq+2ai+aIahyiqCKRKvDiwi1lBnJsEIv6wTG9pSZAYtbOUdaDd/T&#10;xdW4mMnliu9J5CZIfT7OIqtTRB304KkkxKBvVaHSdkJdybWUFAgldtwjKFxL+BoEmqmapp2ma9l7&#10;+G63pcSgj1WBzkOnxGxDbLsFgqpfgzNDgNOqEmNnL2/cDOs3lV39cM5srRJzHIe7a8DHR1UB1rGj&#10;/VZRVcYIygct+aBYlVxfbwGtm6ow7yecgo2ESKZyfSrfLuib2biWWBV90QaQ1J0OXTMF5TKUZRqs&#10;UAagW9ajQJm55PV6TqNjJhI2QVl1Geywe6zqjLWXzlhQeSYmguKMMmfInCJJMNB1q+CLu8YfPu6r&#10;grGuZ9UXDMLX8PhDNa5XG6WmW7VtrIEjZ6xUh9fYp/CQdXiemTfaaQs6sKwaYcxU0CH38b61PB8K&#10;KxXr4sbPQkcUZdC4v0e5DNqQ+YE7lUHXuzA4HiRwkX99HTYkgYEvBRAnqDV26lkuSokKOZnuWTRf&#10;Vhp4nEyGhs704QZerZN4HKa38K/MLQpvQGoGXXFZUiNlorvpDXQNAJbHs2s6zCYFtXQ8D1dB+mQP&#10;u4XgOvEKBT4k9yeb2rsmlbAUxCegZtlQE03PcMtiOYW1eJo9GcerIRSqLMbhcJIEG/DUiD1WwYI2&#10;oj3JJEsttVcsCu9Ka62pPdjAmvQ6ppu0drqAnWnA7pPcV1S5vdUySkcBs84H8yxb79p06MOBHQbD&#10;dWm5WHoN0OuvL4eVZ6E9qIWseoaGjTlIJS2TtExWQknLtYAFSsIr1rpYdv0gBpV2G5SjWtG5hzs4&#10;ISpPhz9VvNJ3zY4jk3cUrxTLAbvCshSvgDkHlRKj54YTKaDou8ftQ3YCoNrkC9i9myuCIXP34Bn3&#10;iCNzfwyr0PK9LLzGlnUGbElB1Gr61OZ7e+XZrlZcH3CzZ+qzrjyBuidQSxjRGgYhb941YSTtP4Mt&#10;QOpFu651chFUJwJWMtIeZSRsjUCku681kTzUrzcYMXUonETfgBlmvaDBYLgtMrqqO7wD1Yf8iPuQ&#10;lwssu7xGxjt4Tboj80SlfGixmEQ4uejDjm+i1+uX8firVIvii3kQzUK+fOiLd+sQe3Wj9FkiaUpI&#10;pdDURLvefB5P4D3BmyyGRFUwyvVRsV5NcnRTW4UmUMKT2BGkPRD5D+o21rFs8oNPIHFQb2ZrnseY&#10;JcF6vhhfBllQ/p2DZBQa8TxeTsLk6f8BAAD//wMAUEsDBBQABgAIAAAAIQCDKDwb3wAAAAsBAAAP&#10;AAAAZHJzL2Rvd25yZXYueG1sTE9NS8NAEL0L/odlBG92N7WNErMppainItgK4m2bnSah2dmQ3Sbp&#10;v3d60tu8eY/3ka8m14oB+9B40pDMFAik0tuGKg1f+7eHZxAhGrKm9YQaLhhgVdze5CazfqRPHHax&#10;EmxCITMa6hi7TMpQ1uhMmPkOibmj752JDPtK2t6MbO5aOVcqlc40xAm16XBTY3nanZ2G99GM68fk&#10;ddiejpvLz3758b1NUOv7u2n9AiLiFP/EcK3P1aHgTgd/JhtEy3iRslLD8oknXXm1UPw58JWkag6y&#10;yOX/DcUvAAAA//8DAFBLAQItABQABgAIAAAAIQC2gziS/gAAAOEBAAATAAAAAAAAAAAAAAAAAAAA&#10;AABbQ29udGVudF9UeXBlc10ueG1sUEsBAi0AFAAGAAgAAAAhADj9If/WAAAAlAEAAAsAAAAAAAAA&#10;AAAAAAAALwEAAF9yZWxzLy5yZWxzUEsBAi0AFAAGAAgAAAAhAEAHU6YiDwAACKAAAA4AAAAAAAAA&#10;AAAAAAAALgIAAGRycy9lMm9Eb2MueG1sUEsBAi0AFAAGAAgAAAAhAIMoPBvfAAAACwEAAA8AAAAA&#10;AAAAAAAAAAAAfBEAAGRycy9kb3ducmV2LnhtbFBLBQYAAAAABAAEAPMAAACIEgAAAAA=&#10;">
              <v:group id="Group 677" o:spid="_x0000_s1073"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78" o:spid="_x0000_s1074" type="#_x0000_t202" style="position:absolute;left:8985;top:8882;width:540;height:1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PB8IA&#10;AADaAAAADwAAAGRycy9kb3ducmV2LnhtbESPQYvCMBSE74L/ITxhL6KpK9ilGkXEhZUiUlfvj+Zt&#10;W7Z5KU3U+u+NIHgcZuYbZrHqTC2u1LrKsoLJOAJBnFtdcaHg9Ps9+gLhPLLG2jIpuJOD1bLfW2Ci&#10;7Y0zuh59IQKEXYIKSu+bREqXl2TQjW1DHLw/2xr0QbaF1C3eAtzU8jOKZtJgxWGhxIY2JeX/x4tR&#10;MJymbj2Ju/g83W8Ou3Q7zHxKSn0MuvUchKfOv8Ov9o9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M8HwgAAANoAAAAPAAAAAAAAAAAAAAAAAJgCAABkcnMvZG93&#10;bnJldi54bWxQSwUGAAAAAAQABAD1AAAAhwMAAAAA&#10;" stroked="f">
                  <v:textbox style="layout-flow:vertical-ideographic;mso-next-textbox:#Text Box 678">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75"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680" o:spid="_x0000_s1076" style="position:absolute;visibility:visibl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681" o:spid="_x0000_s1077" style="position:absolute;visibility:visibl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682" o:spid="_x0000_s1078"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83" o:spid="_x0000_s1079"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字方塊 26" o:spid="_x0000_s1080"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1T8EA&#10;AADbAAAADwAAAGRycy9kb3ducmV2LnhtbERPTWvCQBC9F/wPywi91Y0WUomuIoLgoUW0BfE2Zsck&#10;mJ0N2Ymm/fVuodDbPN7nzJe9q9WN2lB5NjAeJaCIc28rLgx8fW5epqCCIFusPZOBbwqwXAye5phZ&#10;f+c93Q5SqBjCIUMDpUiTaR3ykhyGkW+II3fxrUOJsC20bfEew12tJ0mSaocVx4YSG1qXlF8PnTNw&#10;PKeus5vdid/S3ftHh/JDnRjzPOxXM1BCvfyL/9xbG+e/wu8v8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PdU/BAAAA2wAAAA8AAAAAAAAAAAAAAAAAmAIAAGRycy9kb3du&#10;cmV2LnhtbFBLBQYAAAAABAAEAPUAAACGAwAAAAA=&#10;" strokeweight=".5pt">
                        <v:stroke dashstyle="dash"/>
                        <v:textbox>
                          <w:txbxContent>
                            <w:p w:rsidR="00452589" w:rsidRPr="00F54F45" w:rsidRDefault="00452589"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2520ED">
                                <w:rPr>
                                  <w:rFonts w:ascii="標楷體" w:eastAsia="標楷體" w:hAnsi="標楷體" w:hint="eastAsia"/>
                                  <w:bCs/>
                                  <w:color w:val="000000"/>
                                  <w:sz w:val="20"/>
                                  <w:szCs w:val="20"/>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AutoShape 685" o:spid="_x0000_s1081" type="#_x0000_t110" style="position:absolute;left:4575;top:6890;width:2865;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BucIA&#10;AADbAAAADwAAAGRycy9kb3ducmV2LnhtbERPTWvCQBC9F/wPyxR6001t0JK6igilPYioLZ6n2TEJ&#10;zcyG7GpSf70rCL3N433ObNFzrc7U+sqJgedRAookd7aSwsD31/vwFZQPKBZrJ2Tgjzws5oOHGWbW&#10;dbKj8z4UKoaIz9BAGUKTae3zkhj9yDUkkTu6ljFE2BbattjFcK71OEkmmrGS2FBiQ6uS8t/9iQ1s&#10;f9Itd+vLkdeX9MD16WN62LwY8/TYL99ABerDv/ju/rRxfgq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4G5wgAAANsAAAAPAAAAAAAAAAAAAAAAAJgCAABkcnMvZG93&#10;bnJldi54bWxQSwUGAAAAAAQABAD1AAAAhwMAAAAA&#10;">
                        <v:textbox style="mso-next-textbox:#AutoShape 685">
                          <w:txbxContent>
                            <w:p w:rsidR="00452589" w:rsidRPr="00C24227" w:rsidRDefault="00452589"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2"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uMcQAAADbAAAADwAAAGRycy9kb3ducmV2LnhtbESPQWvCQBCF7wX/wzJCL0U3FZQmuoqp&#10;tPZWjHofsmMSzM6G7Mak/nq3UOhthvfeN29Wm8HU4katqywreJ1GIIhzqysuFJyOH5M3EM4ja6wt&#10;k4IfcrBZj55WmGjb84FumS9EgLBLUEHpfZNI6fKSDLqpbYiDdrGtQR/WtpC6xT7ATS1nUbSQBisO&#10;F0ps6L2k/Jp1JlDibkHFLs75875vzv334cWnqVLP42G7BOFp8P/mv/SXDvXn8PtLGE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3W4xxAAAANsAAAAPAAAAAAAAAAAA&#10;AAAAAKECAABkcnMvZG93bnJldi54bWxQSwUGAAAAAAQABAD5AAAAkgMAAAAA&#10;" strokeweight="1pt">
                        <v:stroke dashstyle="dash"/>
                      </v:shape>
                      <v:shape id="Text Box 687" o:spid="_x0000_s1083" type="#_x0000_t202" style="position:absolute;left:8084;top:6429;width:691;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8sMA&#10;AADbAAAADwAAAGRycy9kb3ducmV2LnhtbERPTWvCQBC9C/0PyxS81U1FQpu6SloQxEOgtgePk+yY&#10;BLOz6e5Go7++Wyh4m8f7nOV6NJ04k/OtZQXPswQEcWV1y7WC76/N0wsIH5A1dpZJwZU8rFcPkyVm&#10;2l74k877UIsYwj5DBU0IfSalrxoy6Ge2J47c0TqDIUJXS+3wEsNNJ+dJkkqDLceGBnv6aKg67Qej&#10;YJsfhp/BFYvX2+GWF2W5K97LVKnp45i/gQg0hrv4373VcX4K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8sMAAADbAAAADwAAAAAAAAAAAAAAAACYAgAAZHJzL2Rv&#10;d25yZXYueG1sUEsFBgAAAAAEAAQA9QAAAIgDAAAAAA==&#10;" filled="f" stroked="f">
                        <v:textbox style="layout-flow:vertical-ideographic;mso-next-textbox:#Text Box 687">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84" type="#_x0000_t202" style="position:absolute;left:5073;top:56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688">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7E6B08">
                              <w:pPr>
                                <w:spacing w:line="300" w:lineRule="exact"/>
                                <w:jc w:val="center"/>
                                <w:rPr>
                                  <w:rFonts w:ascii="標楷體" w:eastAsia="標楷體" w:hAnsi="標楷體"/>
                                </w:rPr>
                              </w:pPr>
                            </w:p>
                          </w:txbxContent>
                        </v:textbox>
                      </v:shape>
                      <v:line id="Line 689" o:spid="_x0000_s1085" style="position:absolute;visibility:visibl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90" o:spid="_x0000_s1086" style="position:absolute;flip:y;visibility:visibl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691" o:spid="_x0000_s1087" style="position:absolute;visibility:visibl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92" o:spid="_x0000_s1088" style="position:absolute;visibility:visibl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88UAAADbAAAADwAAAGRycy9kb3ducmV2LnhtbESPzWrDMBCE74W8g9hCb7VsU0LiWAnG&#10;EAgtFPJj6HFrbWxTa2UsJXHz9FWh0OMwM98w+WYyvbjS6DrLCpIoBkFcW91xo+B03D4vQDiPrLG3&#10;TAq+ycFmPXvIMdP2xnu6HnwjAoRdhgpa74dMSle3ZNBFdiAO3tmOBn2QYyP1iLcAN71M43guDXYc&#10;FlocqGyp/jpcjAKU5d0v9tPby7Iy8uO9mFef91elnh6nYgXC0+T/w3/tnVaQJvD7Jfw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c/88UAAADbAAAADwAAAAAAAAAA&#10;AAAAAAChAgAAZHJzL2Rvd25yZXYueG1sUEsFBgAAAAAEAAQA+QAAAJMDAAAAAA==&#10;">
                        <v:stroke startarrow="block"/>
                      </v:line>
                      <v:shape id="Text Box 693" o:spid="_x0000_s1089" type="#_x0000_t202" style="position:absolute;left:3465;top:6950;width:144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style="mso-next-textbox:#Text Box 693">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90"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95" o:spid="_x0000_s1091" type="#_x0000_t202" style="position:absolute;left:6033;top:7700;width:1602;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style="mso-next-textbox:#Text Box 695">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92"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697" o:spid="_x0000_s1093" type="#_x0000_t202" style="position:absolute;left:2396;top:418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style="mso-next-textbox:#Text Box 697">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698" o:spid="_x0000_s1094" style="position:absolute;visibility:visibl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id="Group 699" o:spid="_x0000_s1095"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700" o:spid="_x0000_s1096"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文字方塊 26" o:spid="_x0000_s1097"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3WMAA&#10;AADbAAAADwAAAGRycy9kb3ducmV2LnhtbERPTWvCQBC9C/0PyxS86cYKsURXkYLQQ4uohdLbmB2T&#10;YHY2ZCea+uvdg+Dx8b4Xq97V6kJtqDwbmIwTUMS5txUXBn4Om9E7qCDIFmvPZOCfAqyWL4MFZtZf&#10;eUeXvRQqhnDI0EAp0mRah7wkh2HsG+LInXzrUCJsC21bvMZwV+u3JEm1w4pjQ4kNfZSUn/edM/B7&#10;TF1nN9s/nqXbr+8O5UadGDN87ddzUEK9PMUP96c1MI3r45f4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i3WMAAAADbAAAADwAAAAAAAAAAAAAAAACYAgAAZHJzL2Rvd25y&#10;ZXYueG1sUEsFBgAAAAAEAAQA9QAAAIUDA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8"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U48EAAADbAAAADwAAAGRycy9kb3ducmV2LnhtbESPzWrDMBCE74G+g9hCb7HstoTgRDEl&#10;tKTX/JHrYm0sp9bKkdTYffuoUOhxmJlvmGU12k7cyIfWsYIiy0EQ10633Cg47D+mcxAhImvsHJOC&#10;HwpQrR4mSyy1G3hLt11sRIJwKFGBibEvpQy1IYshcz1x8s7OW4xJ+kZqj0OC204+5/lMWmw5LRjs&#10;aW2o/tp9WwUkx42xF7nR78Mp9sFj/nq8KvX0OL4tQEQa43/4r/2pFbwU8Ps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iNTjwQAAANsAAAAPAAAAAAAAAAAAAAAA&#10;AKECAABkcnMvZG93bnJldi54bWxQSwUGAAAAAAQABAD5AAAAjwMAAAAA&#10;" strokeweight="1pt">
                              <v:stroke dashstyle="dash"/>
                            </v:shape>
                            <v:group id="Group 703" o:spid="_x0000_s1099"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704" o:spid="_x0000_s1100" style="position:absolute;flip:x;visibility:visibl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group id="Group 705" o:spid="_x0000_s1101"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06" o:spid="_x0000_s1102" type="#_x0000_t202" style="position:absolute;left:3195;top:2777;width:73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style="mso-next-textbox:#Text Box 706">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103" type="#_x0000_t202" style="position:absolute;left:5958;top:2777;width:852;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style="mso-next-textbox:#Text Box 707">
                                    <w:txbxContent>
                                      <w:p w:rsidR="00452589" w:rsidRPr="00642275" w:rsidRDefault="00452589"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AutoShape 708" o:spid="_x0000_s1104" type="#_x0000_t9" style="position:absolute;left:3371;top:1343;width:3259;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ycIA&#10;AADbAAAADwAAAGRycy9kb3ducmV2LnhtbESPS2sCMRSF94X+h3AL7mpSBZWpUUqhoq58FNrl7eR2&#10;Mji5GSZR4783guDycB4fZzpPrhEn6kLtWcNbX4EgLr2pudLwvf96nYAIEdlg45k0XCjAfPb8NMXC&#10;+DNv6bSLlcgjHArUYGNsCylDaclh6PuWOHv/vnMYs+wqaTo853HXyIFSI+mw5kyw2NKnpfKwO7rM&#10;Pazs30L9LFa/mHCzlhOV6qB17yV9vIOIlOIjfG8vjYbhGG5f8g+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2XJwgAAANsAAAAPAAAAAAAAAAAAAAAAAJgCAABkcnMvZG93&#10;bnJldi54bWxQSwUGAAAAAAQABAD1AAAAhwMAAAAA&#10;">
                                  <v:textbox style="mso-next-textbox:#AutoShape 708">
                                    <w:txbxContent>
                                      <w:p w:rsidR="00452589" w:rsidRDefault="00452589"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Text Box 709" o:spid="_x0000_s1105" type="#_x0000_t202" style="position:absolute;left:1665;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style="mso-next-textbox:#Text Box 709">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line id="Line 710" o:spid="_x0000_s1106" style="position:absolute;flip:x;visibility:visibl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711" o:spid="_x0000_s1107" style="position:absolute;flip:y;visibility:visibl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shape id="AutoShape 712" o:spid="_x0000_s1108" type="#_x0000_t110" style="position:absolute;left:3855;top:2520;width:2265;height:1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NPMUA&#10;AADbAAAADwAAAGRycy9kb3ducmV2LnhtbESPQWvCQBSE70L/w/IKvelGG9oSXaUIpT2IqC2en9ln&#10;Epr3NmRXk/rr3YLgcZiZb5jZoudanan1lRMD41ECiiR3tpLCwM/3x/ANlA8oFmsnZOCPPCzmD4MZ&#10;ZtZ1sqXzLhQqQsRnaKAMocm09nlJjH7kGpLoHV3LGKJsC21b7CKcaz1JkhfNWElcKLGhZUn57+7E&#10;BjaHdMPd6nLk1SXdc336fN2vn415euzfp6AC9eEevrW/rIF0DP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w08xQAAANsAAAAPAAAAAAAAAAAAAAAAAJgCAABkcnMv&#10;ZG93bnJldi54bWxQSwUGAAAAAAQABAD1AAAAigMAAAAA&#10;">
                                  <v:textbox style="mso-next-textbox:#AutoShape 712">
                                    <w:txbxContent>
                                      <w:p w:rsidR="00452589" w:rsidRDefault="00452589"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452589" w:rsidRPr="00C24227" w:rsidRDefault="00452589"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109" type="#_x0000_t202" style="position:absolute;left:6810;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style="mso-next-textbox:#Text Box 713">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group>
                            </v:group>
                          </v:group>
                          <v:shape id="文字方塊 26" o:spid="_x0000_s1110"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UsQA&#10;AADbAAAADwAAAGRycy9kb3ducmV2LnhtbESPQWvCQBSE7wX/w/KE3urGtqQ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WlLEAAAA2wAAAA8AAAAAAAAAAAAAAAAAmAIAAGRycy9k&#10;b3ducmV2LnhtbFBLBQYAAAAABAAEAPUAAACJAw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1"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EBsEAAADbAAAADwAAAGRycy9kb3ducmV2LnhtbESPQWvCQBSE74X+h+UJvdWNJUiJrkGk&#10;Jb1WK14f2Wc2mn2b7m5N+u9dQfA4zMw3zLIcbScu5EPrWMFsmoEgrp1uuVHws/t8fQcRIrLGzjEp&#10;+KcA5er5aYmFdgN/02UbG5EgHApUYGLsCylDbchimLqeOHlH5y3GJH0jtcchwW0n37JsLi22nBYM&#10;9rQxVJ+3f1YBybEy9iQr/TEcYh88Zvn+V6mXybhegIg0xkf43v7SCvIcbl/SD5Cr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QQGwQAAANsAAAAPAAAAAAAAAAAAAAAA&#10;AKECAABkcnMvZG93bnJldi54bWxQSwUGAAAAAAQABAD5AAAAjwMAAAAA&#10;" strokeweight="1pt">
                            <v:stroke dashstyle="dash"/>
                          </v:shape>
                        </v:group>
                        <v:shape id="Text Box 716" o:spid="_x0000_s1112" type="#_x0000_t202" style="position:absolute;left:7635;top:418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style="mso-next-textbox:#Text Box 716">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717" o:spid="_x0000_s1113" style="position:absolute;visibility:visibl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shape id="Text Box 718" o:spid="_x0000_s1114" type="#_x0000_t202" style="position:absolute;left:4937;top:4833;width:2059;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style="mso-next-textbox:#Text Box 718">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452589" w:rsidRPr="00B13C6E" w:rsidRDefault="00452589" w:rsidP="007E6B08">
                                <w:pPr>
                                  <w:spacing w:line="300" w:lineRule="exact"/>
                                  <w:jc w:val="center"/>
                                  <w:rPr>
                                    <w:rFonts w:ascii="標楷體" w:eastAsia="標楷體" w:hAnsi="標楷體"/>
                                  </w:rPr>
                                </w:pPr>
                              </w:p>
                            </w:txbxContent>
                          </v:textbox>
                        </v:shape>
                        <v:line id="Line 719" o:spid="_x0000_s1115" style="position:absolute;visibility:visibl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720" o:spid="_x0000_s1116" style="position:absolute;flip:x;visibility:visibl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721" o:spid="_x0000_s1117" style="position:absolute;visibility:visibl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v:roundrect id="AutoShape 722" o:spid="_x0000_s1118" style="position:absolute;left:5214;top:11598;width:1488;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style="mso-next-textbox:#AutoShape 722">
                          <w:txbxContent>
                            <w:p w:rsidR="00452589" w:rsidRPr="001D33DE" w:rsidRDefault="00452589"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Text Box 723" o:spid="_x0000_s1119" type="#_x0000_t202" style="position:absolute;left:7995;top:7907;width:15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style="mso-next-textbox:#Text Box 723">
                          <w:txbxContent>
                            <w:p w:rsidR="00452589" w:rsidRPr="00625A89" w:rsidRDefault="00452589"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Text Box 724" o:spid="_x0000_s1120" type="#_x0000_t202" style="position:absolute;left:7176;top:8628;width:126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style="mso-next-textbox:#Text Box 724">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121" style="position:absolute;visibility:visibl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oundrect id="AutoShape 726" o:spid="_x0000_s1122" style="position:absolute;left:8355;top:11598;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style="mso-next-textbox:#AutoShape 726">
                          <w:txbxContent>
                            <w:p w:rsidR="00452589" w:rsidRPr="00770CBC" w:rsidRDefault="00452589" w:rsidP="001E3B00">
                              <w:pPr>
                                <w:spacing w:beforeLines="50"/>
                                <w:jc w:val="center"/>
                                <w:rPr>
                                  <w:rFonts w:ascii="標楷體" w:eastAsia="標楷體" w:hAnsi="標楷體"/>
                                  <w:sz w:val="32"/>
                                </w:rPr>
                              </w:pPr>
                              <w:r w:rsidRPr="00770CBC">
                                <w:rPr>
                                  <w:rFonts w:ascii="標楷體" w:eastAsia="標楷體" w:hAnsi="標楷體" w:hint="eastAsia"/>
                                  <w:sz w:val="32"/>
                                </w:rPr>
                                <w:t>畢業</w:t>
                              </w:r>
                            </w:p>
                          </w:txbxContent>
                        </v:textbox>
                      </v:roundrect>
                      <v:line id="Line 727" o:spid="_x0000_s1123" style="position:absolute;flip:x;visibility:visibl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28" o:spid="_x0000_s1124" style="position:absolute;visibility:visibl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729" o:spid="_x0000_s1125" style="position:absolute;visibility:visibl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30" o:spid="_x0000_s1126" style="position:absolute;flip:x;visibility:visibl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shape id="Text Box 731" o:spid="_x0000_s1127" type="#_x0000_t202" style="position:absolute;left:4286;top:8763;width:255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style="mso-next-textbox:#Text Box 731">
                          <w:txbxContent>
                            <w:p w:rsidR="00452589" w:rsidRPr="000A419B" w:rsidRDefault="00452589"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452589" w:rsidRPr="00770CBC" w:rsidRDefault="00452589" w:rsidP="007E6B08">
                              <w:pPr>
                                <w:jc w:val="center"/>
                                <w:rPr>
                                  <w:rFonts w:ascii="標楷體" w:eastAsia="標楷體" w:hAnsi="標楷體"/>
                                  <w:szCs w:val="26"/>
                                </w:rPr>
                              </w:pPr>
                              <w:r w:rsidRPr="00770CBC">
                                <w:rPr>
                                  <w:rFonts w:ascii="標楷體" w:eastAsia="標楷體" w:hAnsi="標楷體" w:hint="eastAsia"/>
                                  <w:szCs w:val="26"/>
                                </w:rPr>
                                <w:t>辦理退宿</w:t>
                              </w:r>
                            </w:p>
                            <w:p w:rsidR="00452589" w:rsidRPr="00770CBC" w:rsidRDefault="00452589" w:rsidP="007E6B08">
                              <w:pPr>
                                <w:spacing w:line="300" w:lineRule="exact"/>
                                <w:jc w:val="center"/>
                                <w:rPr>
                                  <w:rFonts w:ascii="標楷體" w:eastAsia="標楷體" w:hAnsi="標楷體"/>
                                  <w:sz w:val="22"/>
                                </w:rPr>
                              </w:pPr>
                            </w:p>
                          </w:txbxContent>
                        </v:textbox>
                      </v:shape>
                      <v:line id="Line 732" o:spid="_x0000_s1128" style="position:absolute;flip:x;visibility:visibl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733" o:spid="_x0000_s1129" style="position:absolute;visibility:visibl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8YRMMAAADbAAAADwAAAGRycy9kb3ducmV2LnhtbESP3YrCMBSE7wXfIZwF7zRdkeJ2jaUI&#10;gigI/sFenm3OtmWbk9JErT69EQQvh5n5hpmlnanFhVpXWVbwOYpAEOdWV1woOB6WwykI55E11pZJ&#10;wY0cpPN+b4aJtlfe0WXvCxEg7BJUUHrfJFK6vCSDbmQb4uD92dagD7ItpG7xGuCmluMoiqXBisNC&#10;iQ0tSsr/92ejAOXi7qe7bjP5Ohn5s83i0+99rdTgo8u+QXjq/Dv8aq+0gng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GETDAAAA2wAAAA8AAAAAAAAAAAAA&#10;AAAAoQIAAGRycy9kb3ducmV2LnhtbFBLBQYAAAAABAAEAPkAAACRAwAAAAA=&#10;">
                        <v:stroke startarrow="block"/>
                      </v:line>
                      <v:shape id="文字方塊 26" o:spid="_x0000_s1130"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GMsQA&#10;AADbAAAADwAAAGRycy9kb3ducmV2LnhtbESPQWvCQBSE74L/YXmCt2ZjC6mkriKC0ENFagvS22v2&#10;NQlm34bsi0Z/fbdQ8DjMzDfMYjW4Rp2pC7VnA7MkBUVceFtzaeDzY/swBxUE2WLjmQxcKcBqOR4t&#10;MLf+wu90PkipIoRDjgYqkTbXOhQVOQyJb4mj9+M7hxJlV2rb4SXCXaMf0zTTDmuOCxW2tKmoOB16&#10;Z+D4nbnebvdf/Jzt33Y9yo16MWY6GdYvoIQGuYf/26/WQPYEf1/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BjLEAAAA2wAAAA8AAAAAAAAAAAAAAAAAmAIAAGRycy9k&#10;b3ducmV2LnhtbFBLBQYAAAAABAAEAPUAAACJAwAAAAA=&#10;" strokeweight=".5pt">
                        <v:stroke dashstyle="dash"/>
                        <v:textbox>
                          <w:txbxContent>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Line 735" o:spid="_x0000_s1131" style="position:absolute;visibility:visibl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直線單箭頭接點 33" o:spid="_x0000_s1132"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sdTMMAAADbAAAADwAAAGRycy9kb3ducmV2LnhtbESPS2vDMBCE74H8B7GFXkIiN1CTuFFM&#10;3NDHLeR1X6ytbWqtjCU/2l9fFQI5DjPzDbNJR1OLnlpXWVbwtIhAEOdWV1wouJzf5isQziNrrC2T&#10;gh9ykG6nkw0m2g58pP7kCxEg7BJUUHrfJFK6vCSDbmEb4uB92dagD7ItpG5xCHBTy2UUxdJgxWGh&#10;xIZeS8q/T50JlHUXU7Ff5/z++9Fch8Nx5rNMqceHcfcCwtPo7+Fb+1MriJ/h/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HUzDAAAA2wAAAA8AAAAAAAAAAAAA&#10;AAAAoQIAAGRycy9kb3ducmV2LnhtbFBLBQYAAAAABAAEAPkAAACRAwAAAAA=&#10;" strokeweight="1pt">
                        <v:stroke dashstyle="dash"/>
                      </v:shape>
                    </v:group>
                  </v:group>
                </v:group>
              </v:group>
              <v:shape id="AutoShape 737" o:spid="_x0000_s1133" type="#_x0000_t32" style="position:absolute;left:3465;top:7336;width:11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v:rect id="_x0000_s1201" style="position:absolute;left:9853;top:6974;width:1346;height:2085" strokeweight=".5pt">
              <v:stroke dashstyle="dash"/>
              <v:textbox style="mso-next-textbox:#_x0000_s1201">
                <w:txbxContent>
                  <w:p w:rsidR="000D3C69" w:rsidRPr="001E3B00" w:rsidRDefault="000D3C69" w:rsidP="000D3C69">
                    <w:pPr>
                      <w:spacing w:line="240" w:lineRule="exact"/>
                      <w:rPr>
                        <w:rFonts w:ascii="標楷體" w:eastAsia="標楷體" w:hAnsi="標楷體"/>
                        <w:sz w:val="20"/>
                      </w:rPr>
                    </w:pPr>
                    <w:r w:rsidRPr="001E3B00">
                      <w:rPr>
                        <w:rFonts w:ascii="標楷體" w:eastAsia="標楷體" w:hAnsi="標楷體" w:hint="eastAsia"/>
                        <w:sz w:val="20"/>
                      </w:rPr>
                      <w:t>試讀期滿後倘決議延長試讀一個月，則延長試讀後如若未達出班標準，即為正式入班。</w:t>
                    </w:r>
                  </w:p>
                </w:txbxContent>
              </v:textbox>
            </v:rect>
            <v:shape id="_x0000_s1202" type="#_x0000_t32" style="position:absolute;left:7759;top:7513;width:2094;height:0" o:connectortype="straight">
              <v:stroke dashstyle="dash"/>
            </v:shape>
          </v:group>
        </w:pict>
      </w:r>
    </w:p>
    <w:p w:rsidR="00C76E35" w:rsidRPr="00437E27" w:rsidRDefault="00C76E35" w:rsidP="004F50AE">
      <w:pPr>
        <w:adjustRightInd w:val="0"/>
        <w:snapToGrid w:val="0"/>
        <w:spacing w:line="440" w:lineRule="atLeast"/>
        <w:jc w:val="center"/>
        <w:rPr>
          <w:rFonts w:ascii="標楷體" w:eastAsia="標楷體" w:hAnsi="標楷體"/>
          <w:sz w:val="28"/>
          <w:szCs w:val="28"/>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pgSz w:w="11906" w:h="16838"/>
          <w:pgMar w:top="993" w:right="680" w:bottom="454" w:left="680" w:header="851" w:footer="992" w:gutter="113"/>
          <w:cols w:space="425"/>
          <w:docGrid w:type="lines" w:linePitch="360"/>
        </w:sectPr>
      </w:pPr>
    </w:p>
    <w:p w:rsidR="00DD78AF" w:rsidRPr="00437E27" w:rsidRDefault="00DE2E52"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w:pict>
          <v:shape id="Text Box 491" o:spid="_x0000_s1134" type="#_x0000_t202" style="position:absolute;left:0;text-align:left;margin-left:-19.7pt;margin-top:1.4pt;width:5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2ShQIAABg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iizUpzeuBLd7A45+AAPwHHN15k6zzw4pfdNQtRXX1uq+EZRDfPFkcnZ0xHEB&#10;ZNO/0xwuojuvI9BQ2y4UD8qBAB14ejxxE4JhsDmbT+cpWBiYXpG8gDnEltDyeNhY598I3aEwqbAF&#10;6iM43d85P7oeXcJdTreSr2XbxoXdbm5ai/YUZLKO3wH9mVurgrPS4diIOO5AjHBHsIVoI+3fiiwn&#10;6SovJuvZ/HJC1mQ6KS7T+STNilUxS0lBbtffQ4AZKRvJuVB3UomjBDPydxQfmmEUTxQh6itcTPPp&#10;yNAfk0zj97skO+mhI1vZVRgKDl9womXg9bXice6pbMd58jz8SAjU4PiPVYkqCMSPEvDDZhgFRwJy&#10;kMhG80fQhdXAG1AMzwlMGm2/YtRDa1bYfdlRKzBq3yrQVpEREno5Lsj0MoeFPbdszi1UMYCqsMdo&#10;nN74sf93xsptAzeNalb6GvRYy6iVp6gglbCA9otJHZ6K0N/n6+j19KAtfwAAAP//AwBQSwMEFAAG&#10;AAgAAAAhAMpspNvdAAAABwEAAA8AAABkcnMvZG93bnJldi54bWxMj8FOwzAQRO9I/IO1lbig1qG0&#10;bhriVIAE4trSD3DibRI1Xkex26R/z3KC42hGM2/y3eQ6ccUhtJ40PC0SEEiVty3VGo7fH/MURIiG&#10;rOk8oYYbBtgV93e5yawfaY/XQ6wFl1DIjIYmxj6TMlQNOhMWvkdi7+QHZyLLoZZ2MCOXu04uk0RJ&#10;Z1rihcb0+N5gdT5cnIbT1/i43o7lZzxu9iv1ZtpN6W9aP8ym1xcQEaf4F4ZffEaHgplKfyEbRKdh&#10;/rxdcVTDkh+wr1IFotSwVinIIpf/+YsfAAAA//8DAFBLAQItABQABgAIAAAAIQC2gziS/gAAAOEB&#10;AAATAAAAAAAAAAAAAAAAAAAAAABbQ29udGVudF9UeXBlc10ueG1sUEsBAi0AFAAGAAgAAAAhADj9&#10;If/WAAAAlAEAAAsAAAAAAAAAAAAAAAAALwEAAF9yZWxzLy5yZWxzUEsBAi0AFAAGAAgAAAAhAJ43&#10;XZKFAgAAGAUAAA4AAAAAAAAAAAAAAAAALgIAAGRycy9lMm9Eb2MueG1sUEsBAi0AFAAGAAgAAAAh&#10;AMpspNvdAAAABwEAAA8AAAAAAAAAAAAAAAAA3wQAAGRycy9kb3ducmV2LnhtbFBLBQYAAAAABAAE&#10;APMAAADpBQ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CA7245">
        <w:rPr>
          <w:rFonts w:ascii="標楷體" w:eastAsia="標楷體" w:hAnsi="標楷體" w:hint="eastAsia"/>
          <w:bCs/>
          <w:kern w:val="0"/>
          <w:sz w:val="28"/>
          <w:szCs w:val="28"/>
        </w:rPr>
        <w:t>6</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DE2E52"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w:pict>
          <v:shape id="_x0000_s1140" type="#_x0000_t202" style="position:absolute;left:0;text-align:left;margin-left:-19.85pt;margin-top:-6.4pt;width:54pt;height:27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2ShQIAABg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iizUpzeuBLd7A45+AAPwHHN15k6zzw4pfdNQtRXX1uq+EZRDfPFkcnZ0xHEB&#10;ZNO/0xwuojuvI9BQ2y4UD8qBAB14ejxxE4JhsDmbT+cpWBiYXpG8gDnEltDyeNhY598I3aEwqbAF&#10;6iM43d85P7oeXcJdTreSr2XbxoXdbm5ai/YUZLKO3wH9mVurgrPS4diIOO5AjHBHsIVoI+3fiiwn&#10;6SovJuvZ/HJC1mQ6KS7T+STNilUxS0lBbtffQ4AZKRvJuVB3UomjBDPydxQfmmEUTxQh6itcTPPp&#10;yNAfk0zj97skO+mhI1vZVRgKDl9womXg9bXice6pbMd58jz8SAjU4PiPVYkqCMSPEvDDZhgFRwJy&#10;kMhG80fQhdXAG1AMzwlMGm2/YtRDa1bYfdlRKzBq3yrQVpEREno5Lsj0MoeFPbdszi1UMYCqsMdo&#10;nN74sf93xsptAzeNalb6GvRYy6iVp6gglbCA9otJHZ6K0N/n6+j19KAtfwAAAP//AwBQSwMEFAAG&#10;AAgAAAAhAMpspNvdAAAABwEAAA8AAABkcnMvZG93bnJldi54bWxMj8FOwzAQRO9I/IO1lbig1qG0&#10;bhriVIAE4trSD3DibRI1Xkex26R/z3KC42hGM2/y3eQ6ccUhtJ40PC0SEEiVty3VGo7fH/MURIiG&#10;rOk8oYYbBtgV93e5yawfaY/XQ6wFl1DIjIYmxj6TMlQNOhMWvkdi7+QHZyLLoZZ2MCOXu04uk0RJ&#10;Z1rihcb0+N5gdT5cnIbT1/i43o7lZzxu9iv1ZtpN6W9aP8ym1xcQEaf4F4ZffEaHgplKfyEbRKdh&#10;/rxdcVTDkh+wr1IFotSwVinIIpf/+YsfAAAA//8DAFBLAQItABQABgAIAAAAIQC2gziS/gAAAOEB&#10;AAATAAAAAAAAAAAAAAAAAAAAAABbQ29udGVudF9UeXBlc10ueG1sUEsBAi0AFAAGAAgAAAAhADj9&#10;If/WAAAAlAEAAAsAAAAAAAAAAAAAAAAALwEAAF9yZWxzLy5yZWxzUEsBAi0AFAAGAAgAAAAhAJ43&#10;XZKFAgAAGAUAAA4AAAAAAAAAAAAAAAAALgIAAGRycy9lMm9Eb2MueG1sUEsBAi0AFAAGAAgAAAAh&#10;AMpspNvdAAAABwEAAA8AAAAAAAAAAAAAAAAA3wQAAGRycy9kb3ducmV2LnhtbFBLBQYAAAAABAAE&#10;APMAAADpBQ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DE2E52" w:rsidP="00A1522A">
      <w:pPr>
        <w:adjustRightInd w:val="0"/>
        <w:snapToGrid w:val="0"/>
        <w:spacing w:line="440" w:lineRule="atLeast"/>
        <w:ind w:right="-357"/>
        <w:jc w:val="center"/>
        <w:rPr>
          <w:rFonts w:ascii="標楷體" w:eastAsia="標楷體" w:hAnsi="標楷體"/>
          <w:bCs/>
          <w:sz w:val="36"/>
          <w:szCs w:val="36"/>
        </w:rPr>
      </w:pPr>
      <w:r w:rsidRPr="00DE2E52">
        <w:rPr>
          <w:rFonts w:ascii="標楷體" w:eastAsia="標楷體" w:hAnsi="標楷體"/>
          <w:bCs/>
          <w:noProof/>
          <w:sz w:val="28"/>
          <w:szCs w:val="28"/>
        </w:rPr>
        <w:pict>
          <v:shape id="Text Box 493" o:spid="_x0000_s1137" type="#_x0000_t202" style="position:absolute;left:0;text-align:left;margin-left:-18.2pt;margin-top:-17.65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UFhAIAABg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iPA/16Y2rwO3BgKMfwBB8Q67O3Gv6xSGlb1uitvzaWt23nDCILwsnk8nREccF&#10;kE3/XjO4iOy8jkBDY7sACOVAgA48PZ24CcFQ2CyzokjBQsF0XuQlzMMNpDoeNtb5t1x3KExqbIH6&#10;CE72986PrkeXGLyWgq2FlHFht5tbadGegEzW8Tugu6mbVMFZ6XBsRBx3IEa4I9hCtJH25zLLi/Qm&#10;L2fri+ViVqyL+axcpMtZmpU35UValMXd+nsIMCuqVjDG1b1Q/CjBrPg7ig/NMIonihD1UKt5Ph8Z&#10;mkbvpkmm8ftTkp3w0JFSdDVenpxIFXh9oxikTSpPhBznyc/hR0KgBsd/rEpUQSB+lIAfNkMUXLEI&#10;1weJbDR7Al1YDbwBxfCcwKTV9htGPbRmjd3XHbEcI/lOgbaiFKCX46KYL3I4Y6eWzdRCFAWoGnuM&#10;xumtH/t/Z6zYtnDTqGalr0GPjYhaeYnqoGJov5jU4akI/T1dR6+XB231AwAA//8DAFBLAwQUAAYA&#10;CAAAACEAYNB10d0AAAAKAQAADwAAAGRycy9kb3ducmV2LnhtbEyPwW7CMAyG70h7h8iTdkGQbkDL&#10;uqZom8S0K4wHcBvTVmucqgm0vD3pabv9lj/9/pztRtOKK/WusazgeRmBIC6tbrhScPrZL7YgnEfW&#10;2FomBTdysMsfZhmm2g58oOvRVyKUsEtRQe19l0rpypoMuqXtiMPubHuDPox9JXWPQyg3rXyJolga&#10;bDhcqLGjz5rK3+PFKDh/D/PN61B8+VNyWMcf2CSFvSn19Di+v4HwNPo/GCb9oA55cCrshbUTrYLF&#10;Kl4HdAqbFYiJiJIYRBHCNgGZZ/L/C/kdAAD//wMAUEsBAi0AFAAGAAgAAAAhALaDOJL+AAAA4QEA&#10;ABMAAAAAAAAAAAAAAAAAAAAAAFtDb250ZW50X1R5cGVzXS54bWxQSwECLQAUAAYACAAAACEAOP0h&#10;/9YAAACUAQAACwAAAAAAAAAAAAAAAAAvAQAAX3JlbHMvLnJlbHNQSwECLQAUAAYACAAAACEAlpYF&#10;BYQCAAAYBQAADgAAAAAAAAAAAAAAAAAuAgAAZHJzL2Uyb0RvYy54bWxQSwECLQAUAAYACAAAACEA&#10;YNB10d0AAAAKAQAADwAAAAAAAAAAAAAAAADeBAAAZHJzL2Rvd25yZXYueG1sUEsFBgAAAAAEAAQA&#10;8wAAAOgFA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DE2E52"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w:pict>
          <v:shape id="_x0000_s1141" type="#_x0000_t202" style="position:absolute;left:0;text-align:left;margin-left:-6.2pt;margin-top:12.55pt;width:1in;height:27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UFhAIAABg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iPA/16Y2rwO3BgKMfwBB8Q67O3Gv6xSGlb1uitvzaWt23nDCILwsnk8nREccF&#10;kE3/XjO4iOy8jkBDY7sACOVAgA48PZ24CcFQ2CyzokjBQsF0XuQlzMMNpDoeNtb5t1x3KExqbIH6&#10;CE72986PrkeXGLyWgq2FlHFht5tbadGegEzW8Tugu6mbVMFZ6XBsRBx3IEa4I9hCtJH25zLLi/Qm&#10;L2fri+ViVqyL+axcpMtZmpU35UValMXd+nsIMCuqVjDG1b1Q/CjBrPg7ig/NMIonihD1UKt5Ph8Z&#10;mkbvpkmm8ftTkp3w0JFSdDVenpxIFXh9oxikTSpPhBznyc/hR0KgBsd/rEpUQSB+lIAfNkMUXLEI&#10;1weJbDR7Al1YDbwBxfCcwKTV9htGPbRmjd3XHbEcI/lOgbaiFKCX46KYL3I4Y6eWzdRCFAWoGnuM&#10;xumtH/t/Z6zYtnDTqGalr0GPjYhaeYnqoGJov5jU4akI/T1dR6+XB231AwAA//8DAFBLAwQUAAYA&#10;CAAAACEAYNB10d0AAAAKAQAADwAAAGRycy9kb3ducmV2LnhtbEyPwW7CMAyG70h7h8iTdkGQbkDL&#10;uqZom8S0K4wHcBvTVmucqgm0vD3pabv9lj/9/pztRtOKK/WusazgeRmBIC6tbrhScPrZL7YgnEfW&#10;2FomBTdysMsfZhmm2g58oOvRVyKUsEtRQe19l0rpypoMuqXtiMPubHuDPox9JXWPQyg3rXyJolga&#10;bDhcqLGjz5rK3+PFKDh/D/PN61B8+VNyWMcf2CSFvSn19Di+v4HwNPo/GCb9oA55cCrshbUTrYLF&#10;Kl4HdAqbFYiJiJIYRBHCNgGZZ/L/C/kdAAD//wMAUEsBAi0AFAAGAAgAAAAhALaDOJL+AAAA4QEA&#10;ABMAAAAAAAAAAAAAAAAAAAAAAFtDb250ZW50X1R5cGVzXS54bWxQSwECLQAUAAYACAAAACEAOP0h&#10;/9YAAACUAQAACwAAAAAAAAAAAAAAAAAvAQAAX3JlbHMvLnJlbHNQSwECLQAUAAYACAAAACEAlpYF&#10;BYQCAAAYBQAADgAAAAAAAAAAAAAAAAAuAgAAZHJzL2Uyb0RvYy54bWxQSwECLQAUAAYACAAAACEA&#10;YNB10d0AAAAKAQAADwAAAAAAAAAAAAAAAADeBAAAZHJzL2Rvd25yZXYueG1sUEsFBgAAAAAEAAQA&#10;8wAAAOg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w:r>
    </w:p>
    <w:p w:rsidR="00F55400" w:rsidRPr="00867530" w:rsidRDefault="00F55400" w:rsidP="00F55400">
      <w:pPr>
        <w:pStyle w:val="ad"/>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F55400">
      <w:pPr>
        <w:pStyle w:val="ad"/>
        <w:numPr>
          <w:ilvl w:val="0"/>
          <w:numId w:val="21"/>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F55400">
      <w:pPr>
        <w:pStyle w:val="ad"/>
        <w:numPr>
          <w:ilvl w:val="0"/>
          <w:numId w:val="21"/>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1E1B3E" w:rsidRPr="00437E27" w:rsidRDefault="001E1B3E" w:rsidP="001E1B3E">
      <w:pPr>
        <w:adjustRightInd w:val="0"/>
        <w:snapToGrid w:val="0"/>
        <w:spacing w:line="440" w:lineRule="atLeast"/>
        <w:rPr>
          <w:rFonts w:ascii="標楷體" w:eastAsia="標楷體" w:hAnsi="標楷體"/>
          <w:bCs/>
        </w:rPr>
      </w:pPr>
    </w:p>
    <w:sectPr w:rsidR="001E1B3E" w:rsidRPr="00437E27" w:rsidSect="00AA737D">
      <w:pgSz w:w="11906" w:h="16838"/>
      <w:pgMar w:top="510" w:right="680" w:bottom="454" w:left="680" w:header="851" w:footer="992" w:gutter="11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7F4" w:rsidRDefault="003D47F4">
      <w:r>
        <w:separator/>
      </w:r>
    </w:p>
  </w:endnote>
  <w:endnote w:type="continuationSeparator" w:id="1">
    <w:p w:rsidR="003D47F4" w:rsidRDefault="003D4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E2E52"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E2E52"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1E3B00">
      <w:rPr>
        <w:rStyle w:val="a8"/>
        <w:noProof/>
      </w:rPr>
      <w:t>3</w:t>
    </w:r>
    <w:r>
      <w:rPr>
        <w:rStyle w:val="a8"/>
      </w:rPr>
      <w:fldChar w:fldCharType="end"/>
    </w:r>
  </w:p>
  <w:p w:rsidR="00452589" w:rsidRDefault="0045258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E2E52"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E2E52"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1E3B00">
      <w:rPr>
        <w:rStyle w:val="a8"/>
        <w:noProof/>
      </w:rPr>
      <w:t>8</w:t>
    </w:r>
    <w:r>
      <w:rPr>
        <w:rStyle w:val="a8"/>
      </w:rPr>
      <w:fldChar w:fldCharType="end"/>
    </w:r>
  </w:p>
  <w:p w:rsidR="00452589" w:rsidRDefault="004525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7F4" w:rsidRDefault="003D47F4">
      <w:r>
        <w:separator/>
      </w:r>
    </w:p>
  </w:footnote>
  <w:footnote w:type="continuationSeparator" w:id="1">
    <w:p w:rsidR="003D47F4" w:rsidRDefault="003D4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B41"/>
    <w:multiLevelType w:val="hybridMultilevel"/>
    <w:tmpl w:val="0C3CCFD4"/>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42CA9"/>
    <w:multiLevelType w:val="hybridMultilevel"/>
    <w:tmpl w:val="2FFE95CC"/>
    <w:lvl w:ilvl="0" w:tplc="04090015">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74A64BA"/>
    <w:multiLevelType w:val="hybridMultilevel"/>
    <w:tmpl w:val="064AADA6"/>
    <w:lvl w:ilvl="0" w:tplc="76EC9FB2">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nsid w:val="0CFE2E9A"/>
    <w:multiLevelType w:val="hybridMultilevel"/>
    <w:tmpl w:val="046C1F92"/>
    <w:lvl w:ilvl="0" w:tplc="3426E9F0">
      <w:start w:val="1"/>
      <w:numFmt w:val="decimal"/>
      <w:lvlText w:val="%1."/>
      <w:lvlJc w:val="left"/>
      <w:pPr>
        <w:ind w:left="1413" w:hanging="480"/>
      </w:pPr>
      <w:rPr>
        <w:rFonts w:hint="eastAsia"/>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4">
    <w:nsid w:val="0D3F600A"/>
    <w:multiLevelType w:val="hybridMultilevel"/>
    <w:tmpl w:val="0CCC6E4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04090015">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B3F08F24">
      <w:start w:val="1"/>
      <w:numFmt w:val="decimal"/>
      <w:lvlText w:val="(%6)"/>
      <w:lvlJc w:val="left"/>
      <w:pPr>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nsid w:val="133914AC"/>
    <w:multiLevelType w:val="hybridMultilevel"/>
    <w:tmpl w:val="5BAE7914"/>
    <w:lvl w:ilvl="0" w:tplc="257A408E">
      <w:start w:val="1"/>
      <w:numFmt w:val="taiwaneseCountingThousand"/>
      <w:lvlText w:val="%1、"/>
      <w:lvlJc w:val="left"/>
      <w:pPr>
        <w:tabs>
          <w:tab w:val="num" w:pos="340"/>
        </w:tabs>
        <w:ind w:left="624" w:hanging="624"/>
      </w:pPr>
      <w:rPr>
        <w:rFonts w:hint="default"/>
      </w:rPr>
    </w:lvl>
    <w:lvl w:ilvl="1" w:tplc="7916D2AC">
      <w:start w:val="1"/>
      <w:numFmt w:val="taiwaneseCountingThousand"/>
      <w:lvlText w:val="（%2）"/>
      <w:lvlJc w:val="left"/>
      <w:pPr>
        <w:tabs>
          <w:tab w:val="num" w:pos="196"/>
        </w:tabs>
        <w:ind w:left="933" w:hanging="933"/>
      </w:pPr>
      <w:rPr>
        <w:rFonts w:hint="default"/>
        <w:lang w:val="en-US"/>
      </w:rPr>
    </w:lvl>
    <w:lvl w:ilvl="2" w:tplc="0F7413DA">
      <w:start w:val="1"/>
      <w:numFmt w:val="decimal"/>
      <w:lvlText w:val="(%3)"/>
      <w:lvlJc w:val="left"/>
      <w:pPr>
        <w:tabs>
          <w:tab w:val="num" w:pos="-174"/>
        </w:tabs>
        <w:ind w:left="1300" w:hanging="340"/>
      </w:pPr>
      <w:rPr>
        <w:rFonts w:hint="eastAsia"/>
      </w:rPr>
    </w:lvl>
    <w:lvl w:ilvl="3" w:tplc="9E6AD1FA">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97652E"/>
    <w:multiLevelType w:val="hybridMultilevel"/>
    <w:tmpl w:val="859415BA"/>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nsid w:val="182858D2"/>
    <w:multiLevelType w:val="hybridMultilevel"/>
    <w:tmpl w:val="57D01E2C"/>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994BDD"/>
    <w:multiLevelType w:val="hybridMultilevel"/>
    <w:tmpl w:val="1F5EA8A0"/>
    <w:lvl w:ilvl="0" w:tplc="BDE22E3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BDE22E3E">
      <w:start w:val="1"/>
      <w:numFmt w:val="taiwaneseCountingThousand"/>
      <w:lvlText w:val="（%6）"/>
      <w:lvlJc w:val="left"/>
      <w:pPr>
        <w:ind w:left="3873" w:hanging="480"/>
      </w:pPr>
      <w:rPr>
        <w:rFonts w:hint="default"/>
      </w:r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nsid w:val="2D57235D"/>
    <w:multiLevelType w:val="hybridMultilevel"/>
    <w:tmpl w:val="BAF03904"/>
    <w:lvl w:ilvl="0" w:tplc="7916D2AC">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4">
    <w:nsid w:val="33C26788"/>
    <w:multiLevelType w:val="hybridMultilevel"/>
    <w:tmpl w:val="1E9E10C6"/>
    <w:lvl w:ilvl="0" w:tplc="04090015">
      <w:start w:val="1"/>
      <w:numFmt w:val="taiwaneseCountingThousand"/>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599790D"/>
    <w:multiLevelType w:val="hybridMultilevel"/>
    <w:tmpl w:val="B5B429B6"/>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4D80994E">
      <w:start w:val="1"/>
      <w:numFmt w:val="decimal"/>
      <w:suff w:val="nothing"/>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7768B"/>
    <w:multiLevelType w:val="hybridMultilevel"/>
    <w:tmpl w:val="AFB64E0A"/>
    <w:lvl w:ilvl="0" w:tplc="D586EF58">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7">
    <w:nsid w:val="397632E2"/>
    <w:multiLevelType w:val="hybridMultilevel"/>
    <w:tmpl w:val="35D0C07A"/>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97D21EF"/>
    <w:multiLevelType w:val="hybridMultilevel"/>
    <w:tmpl w:val="8D34B018"/>
    <w:lvl w:ilvl="0" w:tplc="04090017">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3D94129A"/>
    <w:multiLevelType w:val="hybridMultilevel"/>
    <w:tmpl w:val="B6F09E0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F712150"/>
    <w:multiLevelType w:val="hybridMultilevel"/>
    <w:tmpl w:val="E08E6B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68563760">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766AEF"/>
    <w:multiLevelType w:val="hybridMultilevel"/>
    <w:tmpl w:val="E29C208A"/>
    <w:lvl w:ilvl="0" w:tplc="8C3C6E32">
      <w:start w:val="1"/>
      <w:numFmt w:val="taiwaneseCountingThousand"/>
      <w:suff w:val="nothing"/>
      <w:lvlText w:val="（%1）"/>
      <w:lvlJc w:val="left"/>
      <w:pPr>
        <w:ind w:left="947"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2">
    <w:nsid w:val="48535B6B"/>
    <w:multiLevelType w:val="hybridMultilevel"/>
    <w:tmpl w:val="C29093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AE62F83"/>
    <w:multiLevelType w:val="hybridMultilevel"/>
    <w:tmpl w:val="2FFE95CC"/>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505104E0"/>
    <w:multiLevelType w:val="hybridMultilevel"/>
    <w:tmpl w:val="A332544A"/>
    <w:lvl w:ilvl="0" w:tplc="B76E7D0C">
      <w:start w:val="1"/>
      <w:numFmt w:val="ideographLegalTraditional"/>
      <w:suff w:val="nothing"/>
      <w:lvlText w:val="%1、"/>
      <w:lvlJc w:val="left"/>
      <w:pPr>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396410D2">
      <w:start w:val="1"/>
      <w:numFmt w:val="decimal"/>
      <w:lvlText w:val="%4."/>
      <w:lvlJc w:val="left"/>
      <w:pPr>
        <w:tabs>
          <w:tab w:val="num" w:pos="1440"/>
        </w:tabs>
        <w:ind w:left="1780" w:hanging="340"/>
      </w:pPr>
      <w:rPr>
        <w:rFonts w:hint="default"/>
        <w:color w:val="auto"/>
      </w:rPr>
    </w:lvl>
    <w:lvl w:ilvl="4" w:tplc="2E525A94">
      <w:start w:val="1"/>
      <w:numFmt w:val="decimal"/>
      <w:lvlText w:val="(%5)"/>
      <w:lvlJc w:val="left"/>
      <w:pPr>
        <w:tabs>
          <w:tab w:val="num" w:pos="2196"/>
        </w:tabs>
        <w:ind w:left="2600" w:hanging="6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7BD27FC"/>
    <w:multiLevelType w:val="hybridMultilevel"/>
    <w:tmpl w:val="3286AB98"/>
    <w:lvl w:ilvl="0" w:tplc="5266666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7">
    <w:nsid w:val="58EE5EDF"/>
    <w:multiLevelType w:val="hybridMultilevel"/>
    <w:tmpl w:val="8CCA9264"/>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2187"/>
        </w:tabs>
        <w:ind w:left="2187" w:hanging="480"/>
      </w:pPr>
    </w:lvl>
    <w:lvl w:ilvl="2" w:tplc="0409001B" w:tentative="1">
      <w:start w:val="1"/>
      <w:numFmt w:val="lowerRoman"/>
      <w:lvlText w:val="%3."/>
      <w:lvlJc w:val="right"/>
      <w:pPr>
        <w:tabs>
          <w:tab w:val="num" w:pos="2667"/>
        </w:tabs>
        <w:ind w:left="2667" w:hanging="480"/>
      </w:pPr>
    </w:lvl>
    <w:lvl w:ilvl="3" w:tplc="0409000F" w:tentative="1">
      <w:start w:val="1"/>
      <w:numFmt w:val="decimal"/>
      <w:lvlText w:val="%4."/>
      <w:lvlJc w:val="left"/>
      <w:pPr>
        <w:tabs>
          <w:tab w:val="num" w:pos="3147"/>
        </w:tabs>
        <w:ind w:left="3147" w:hanging="480"/>
      </w:pPr>
    </w:lvl>
    <w:lvl w:ilvl="4" w:tplc="04090019" w:tentative="1">
      <w:start w:val="1"/>
      <w:numFmt w:val="ideographTraditional"/>
      <w:lvlText w:val="%5、"/>
      <w:lvlJc w:val="left"/>
      <w:pPr>
        <w:tabs>
          <w:tab w:val="num" w:pos="3627"/>
        </w:tabs>
        <w:ind w:left="3627" w:hanging="480"/>
      </w:pPr>
    </w:lvl>
    <w:lvl w:ilvl="5" w:tplc="0409001B" w:tentative="1">
      <w:start w:val="1"/>
      <w:numFmt w:val="lowerRoman"/>
      <w:lvlText w:val="%6."/>
      <w:lvlJc w:val="right"/>
      <w:pPr>
        <w:tabs>
          <w:tab w:val="num" w:pos="4107"/>
        </w:tabs>
        <w:ind w:left="4107" w:hanging="480"/>
      </w:pPr>
    </w:lvl>
    <w:lvl w:ilvl="6" w:tplc="0409000F" w:tentative="1">
      <w:start w:val="1"/>
      <w:numFmt w:val="decimal"/>
      <w:lvlText w:val="%7."/>
      <w:lvlJc w:val="left"/>
      <w:pPr>
        <w:tabs>
          <w:tab w:val="num" w:pos="4587"/>
        </w:tabs>
        <w:ind w:left="4587" w:hanging="480"/>
      </w:pPr>
    </w:lvl>
    <w:lvl w:ilvl="7" w:tplc="04090019" w:tentative="1">
      <w:start w:val="1"/>
      <w:numFmt w:val="ideographTraditional"/>
      <w:lvlText w:val="%8、"/>
      <w:lvlJc w:val="left"/>
      <w:pPr>
        <w:tabs>
          <w:tab w:val="num" w:pos="5067"/>
        </w:tabs>
        <w:ind w:left="5067" w:hanging="480"/>
      </w:pPr>
    </w:lvl>
    <w:lvl w:ilvl="8" w:tplc="0409001B" w:tentative="1">
      <w:start w:val="1"/>
      <w:numFmt w:val="lowerRoman"/>
      <w:lvlText w:val="%9."/>
      <w:lvlJc w:val="right"/>
      <w:pPr>
        <w:tabs>
          <w:tab w:val="num" w:pos="5547"/>
        </w:tabs>
        <w:ind w:left="5547" w:hanging="480"/>
      </w:pPr>
    </w:lvl>
  </w:abstractNum>
  <w:abstractNum w:abstractNumId="28">
    <w:nsid w:val="5DD571EC"/>
    <w:multiLevelType w:val="hybridMultilevel"/>
    <w:tmpl w:val="A9F8297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9964284E">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FC600BF"/>
    <w:multiLevelType w:val="hybridMultilevel"/>
    <w:tmpl w:val="A73045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4F01997"/>
    <w:multiLevelType w:val="hybridMultilevel"/>
    <w:tmpl w:val="D7767A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E6A4AB90">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61123E"/>
    <w:multiLevelType w:val="hybridMultilevel"/>
    <w:tmpl w:val="D16A59C8"/>
    <w:lvl w:ilvl="0" w:tplc="D586EF58">
      <w:start w:val="1"/>
      <w:numFmt w:val="decimal"/>
      <w:lvlText w:val="%1."/>
      <w:lvlJc w:val="left"/>
      <w:pPr>
        <w:tabs>
          <w:tab w:val="num" w:pos="1494"/>
        </w:tabs>
        <w:ind w:left="1494" w:hanging="360"/>
      </w:pPr>
      <w:rPr>
        <w:rFonts w:hint="default"/>
      </w:rPr>
    </w:lvl>
    <w:lvl w:ilvl="1" w:tplc="04090019">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33">
    <w:nsid w:val="6AAC2957"/>
    <w:multiLevelType w:val="hybridMultilevel"/>
    <w:tmpl w:val="4634B676"/>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B560B54"/>
    <w:multiLevelType w:val="hybridMultilevel"/>
    <w:tmpl w:val="9926ACB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F664F556">
      <w:start w:val="1"/>
      <w:numFmt w:val="taiwaneseCountingThousand"/>
      <w:lvlText w:val="（%4）"/>
      <w:lvlJc w:val="left"/>
      <w:pPr>
        <w:tabs>
          <w:tab w:val="num" w:pos="1920"/>
        </w:tabs>
        <w:ind w:left="1920" w:hanging="48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FC36778"/>
    <w:multiLevelType w:val="hybridMultilevel"/>
    <w:tmpl w:val="07361D5C"/>
    <w:lvl w:ilvl="0" w:tplc="7D4C69CA">
      <w:start w:val="1"/>
      <w:numFmt w:val="decimal"/>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69214F8"/>
    <w:multiLevelType w:val="hybridMultilevel"/>
    <w:tmpl w:val="627EE25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4116E4"/>
    <w:multiLevelType w:val="hybridMultilevel"/>
    <w:tmpl w:val="46188BB4"/>
    <w:lvl w:ilvl="0" w:tplc="351E15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0C5AFC"/>
    <w:multiLevelType w:val="hybridMultilevel"/>
    <w:tmpl w:val="E5EE780C"/>
    <w:lvl w:ilvl="0" w:tplc="BDE22E3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num w:numId="1">
    <w:abstractNumId w:val="9"/>
  </w:num>
  <w:num w:numId="2">
    <w:abstractNumId w:val="17"/>
  </w:num>
  <w:num w:numId="3">
    <w:abstractNumId w:val="10"/>
  </w:num>
  <w:num w:numId="4">
    <w:abstractNumId w:val="27"/>
  </w:num>
  <w:num w:numId="5">
    <w:abstractNumId w:val="24"/>
  </w:num>
  <w:num w:numId="6">
    <w:abstractNumId w:val="32"/>
  </w:num>
  <w:num w:numId="7">
    <w:abstractNumId w:val="16"/>
  </w:num>
  <w:num w:numId="8">
    <w:abstractNumId w:val="33"/>
  </w:num>
  <w:num w:numId="9">
    <w:abstractNumId w:val="11"/>
  </w:num>
  <w:num w:numId="10">
    <w:abstractNumId w:val="5"/>
  </w:num>
  <w:num w:numId="11">
    <w:abstractNumId w:val="8"/>
  </w:num>
  <w:num w:numId="12">
    <w:abstractNumId w:val="26"/>
  </w:num>
  <w:num w:numId="13">
    <w:abstractNumId w:val="30"/>
  </w:num>
  <w:num w:numId="14">
    <w:abstractNumId w:val="36"/>
  </w:num>
  <w:num w:numId="15">
    <w:abstractNumId w:val="35"/>
  </w:num>
  <w:num w:numId="16">
    <w:abstractNumId w:val="38"/>
  </w:num>
  <w:num w:numId="17">
    <w:abstractNumId w:val="14"/>
  </w:num>
  <w:num w:numId="18">
    <w:abstractNumId w:val="29"/>
  </w:num>
  <w:num w:numId="19">
    <w:abstractNumId w:val="18"/>
  </w:num>
  <w:num w:numId="20">
    <w:abstractNumId w:val="7"/>
  </w:num>
  <w:num w:numId="21">
    <w:abstractNumId w:val="25"/>
  </w:num>
  <w:num w:numId="22">
    <w:abstractNumId w:val="19"/>
  </w:num>
  <w:num w:numId="23">
    <w:abstractNumId w:val="23"/>
  </w:num>
  <w:num w:numId="24">
    <w:abstractNumId w:val="1"/>
  </w:num>
  <w:num w:numId="25">
    <w:abstractNumId w:val="37"/>
  </w:num>
  <w:num w:numId="26">
    <w:abstractNumId w:val="4"/>
  </w:num>
  <w:num w:numId="27">
    <w:abstractNumId w:val="28"/>
  </w:num>
  <w:num w:numId="28">
    <w:abstractNumId w:val="13"/>
  </w:num>
  <w:num w:numId="29">
    <w:abstractNumId w:val="20"/>
  </w:num>
  <w:num w:numId="30">
    <w:abstractNumId w:val="21"/>
  </w:num>
  <w:num w:numId="31">
    <w:abstractNumId w:val="2"/>
  </w:num>
  <w:num w:numId="32">
    <w:abstractNumId w:val="34"/>
  </w:num>
  <w:num w:numId="33">
    <w:abstractNumId w:val="31"/>
  </w:num>
  <w:num w:numId="34">
    <w:abstractNumId w:val="22"/>
  </w:num>
  <w:num w:numId="35">
    <w:abstractNumId w:val="0"/>
  </w:num>
  <w:num w:numId="36">
    <w:abstractNumId w:val="12"/>
  </w:num>
  <w:num w:numId="37">
    <w:abstractNumId w:val="6"/>
  </w:num>
  <w:num w:numId="38">
    <w:abstractNumId w:val="3"/>
  </w:num>
  <w:num w:numId="39">
    <w:abstractNumId w:val="15"/>
  </w:num>
  <w:num w:numId="40">
    <w:abstractNumId w:val="3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stylePaneFormatFilter w:val="3F01"/>
  <w:defaultTabStop w:val="50"/>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295"/>
    <w:rsid w:val="000023B9"/>
    <w:rsid w:val="0000428F"/>
    <w:rsid w:val="000122C0"/>
    <w:rsid w:val="00025147"/>
    <w:rsid w:val="0002746E"/>
    <w:rsid w:val="0003377F"/>
    <w:rsid w:val="00045B1D"/>
    <w:rsid w:val="00050485"/>
    <w:rsid w:val="00060598"/>
    <w:rsid w:val="0006267E"/>
    <w:rsid w:val="000639E7"/>
    <w:rsid w:val="00064482"/>
    <w:rsid w:val="00064CD6"/>
    <w:rsid w:val="00075F47"/>
    <w:rsid w:val="0008336A"/>
    <w:rsid w:val="000847B0"/>
    <w:rsid w:val="000870D3"/>
    <w:rsid w:val="0008772A"/>
    <w:rsid w:val="00095B18"/>
    <w:rsid w:val="000A419B"/>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1102F"/>
    <w:rsid w:val="00412A5B"/>
    <w:rsid w:val="0041585B"/>
    <w:rsid w:val="00416312"/>
    <w:rsid w:val="00421AD7"/>
    <w:rsid w:val="00433468"/>
    <w:rsid w:val="00437E27"/>
    <w:rsid w:val="004402F1"/>
    <w:rsid w:val="00440452"/>
    <w:rsid w:val="004416D3"/>
    <w:rsid w:val="00447EFC"/>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C3A24"/>
    <w:rsid w:val="004C47C8"/>
    <w:rsid w:val="004D3E4A"/>
    <w:rsid w:val="004D5485"/>
    <w:rsid w:val="004D67C7"/>
    <w:rsid w:val="004E4A3D"/>
    <w:rsid w:val="004E4C88"/>
    <w:rsid w:val="004F2CBB"/>
    <w:rsid w:val="004F50AE"/>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DB2"/>
    <w:rsid w:val="00A2014C"/>
    <w:rsid w:val="00A208B4"/>
    <w:rsid w:val="00A23C86"/>
    <w:rsid w:val="00A316BF"/>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9698"/>
    <o:shapelayout v:ext="edit">
      <o:idmap v:ext="edit" data="1"/>
      <o:rules v:ext="edit">
        <o:r id="V:Rule2" type="connector" idref="#直線單箭頭接點 33"/>
        <o:r id="V:Rule3" type="connector" idref="#直線單箭頭接點 33"/>
        <o:r id="V:Rule4" type="connector" idref="#直線單箭頭接點 33"/>
        <o:r id="V:Rule5" type="connector" idref="#直線單箭頭接點 33"/>
        <o:r id="V:Rule6" type="connector" idref="#直線單箭頭接點 33"/>
        <o:r id="V:Rule7" type="connector" idref="#直線單箭頭接點 33"/>
        <o:r id="V:Rule8" type="connector" idref="#直線單箭頭接點 33"/>
        <o:r id="V:Rule9" type="connector" idref="#直線單箭頭接點 33"/>
        <o:r id="V:Rule10" type="connector" idref="#直線單箭頭接點 33"/>
        <o:r id="V:Rule17" type="connector" idref="#_x0000_s1202"/>
        <o:r id="V:Rule21" type="connector" idref="#AutoShape 737"/>
        <o:r id="V:Rule24" type="connector" idref="#直線單箭頭接點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 w:type="table" w:styleId="ae">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925</Words>
  <Characters>5278</Characters>
  <Application>Microsoft Office Word</Application>
  <DocSecurity>0</DocSecurity>
  <Lines>43</Lines>
  <Paragraphs>12</Paragraphs>
  <ScaleCrop>false</ScaleCrop>
  <Company>CMT</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C221284869</cp:lastModifiedBy>
  <cp:revision>3</cp:revision>
  <cp:lastPrinted>2016-04-01T01:57:00Z</cp:lastPrinted>
  <dcterms:created xsi:type="dcterms:W3CDTF">2017-06-06T09:00:00Z</dcterms:created>
  <dcterms:modified xsi:type="dcterms:W3CDTF">2017-06-08T07:16:00Z</dcterms:modified>
</cp:coreProperties>
</file>