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11" w:rsidRPr="004F0982" w:rsidRDefault="00DE2811" w:rsidP="004F0982">
      <w:pPr>
        <w:spacing w:line="240" w:lineRule="atLeast"/>
        <w:jc w:val="center"/>
        <w:rPr>
          <w:rFonts w:ascii="標楷體" w:eastAsia="標楷體" w:hAnsi="標楷體"/>
        </w:rPr>
      </w:pPr>
      <w:r w:rsidRPr="004F0982">
        <w:rPr>
          <w:rFonts w:ascii="標楷體" w:eastAsia="標楷體" w:hAnsi="標楷體" w:cs="標楷體"/>
        </w:rPr>
        <w:t>1</w:t>
      </w:r>
      <w:r w:rsidR="001F5CF9">
        <w:rPr>
          <w:rFonts w:ascii="標楷體" w:eastAsia="標楷體" w:hAnsi="標楷體" w:cs="標楷體" w:hint="eastAsia"/>
        </w:rPr>
        <w:t>08</w:t>
      </w:r>
      <w:r w:rsidRPr="004F0982">
        <w:rPr>
          <w:rFonts w:ascii="標楷體" w:eastAsia="標楷體" w:hAnsi="標楷體" w:cs="標楷體" w:hint="eastAsia"/>
        </w:rPr>
        <w:t>年度</w:t>
      </w:r>
      <w:r w:rsidR="005336A1">
        <w:rPr>
          <w:rFonts w:ascii="標楷體" w:eastAsia="標楷體" w:hAnsi="標楷體" w:cs="標楷體" w:hint="eastAsia"/>
        </w:rPr>
        <w:t>花蓮海星高中</w:t>
      </w:r>
      <w:r w:rsidRPr="004F0982">
        <w:rPr>
          <w:rFonts w:ascii="標楷體" w:eastAsia="標楷體" w:hAnsi="標楷體" w:cs="標楷體" w:hint="eastAsia"/>
        </w:rPr>
        <w:t>學習區完全免試入學</w:t>
      </w:r>
    </w:p>
    <w:p w:rsidR="00DE2811" w:rsidRPr="004F0982" w:rsidRDefault="00C46DBB" w:rsidP="004F0982">
      <w:pPr>
        <w:spacing w:line="24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六年一貫國高中合作課程</w:t>
      </w:r>
      <w:r w:rsidR="005336A1">
        <w:rPr>
          <w:rFonts w:ascii="標楷體" w:eastAsia="標楷體" w:hAnsi="標楷體" w:cs="標楷體" w:hint="eastAsia"/>
        </w:rPr>
        <w:t>項目調查表</w:t>
      </w:r>
    </w:p>
    <w:p w:rsidR="00DE2811" w:rsidRPr="004F0982" w:rsidRDefault="00DE2811" w:rsidP="004F0982">
      <w:pPr>
        <w:spacing w:line="240" w:lineRule="atLeast"/>
        <w:rPr>
          <w:rFonts w:ascii="標楷體" w:eastAsia="標楷體" w:hAnsi="標楷體" w:cs="標楷體"/>
        </w:rPr>
      </w:pPr>
      <w:r w:rsidRPr="004F0982">
        <w:rPr>
          <w:rFonts w:ascii="標楷體" w:eastAsia="標楷體" w:hAnsi="標楷體" w:cs="標楷體" w:hint="eastAsia"/>
        </w:rPr>
        <w:t>國中全銜：</w:t>
      </w:r>
      <w:r w:rsidRPr="004F0982">
        <w:rPr>
          <w:rFonts w:ascii="標楷體" w:eastAsia="標楷體" w:hAnsi="標楷體" w:cs="標楷體"/>
        </w:rPr>
        <w:t xml:space="preserve"> </w:t>
      </w:r>
    </w:p>
    <w:tbl>
      <w:tblPr>
        <w:tblW w:w="10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3118"/>
        <w:gridCol w:w="5529"/>
      </w:tblGrid>
      <w:tr w:rsidR="00DE2811" w:rsidRPr="004F0982">
        <w:trPr>
          <w:trHeight w:val="600"/>
        </w:trPr>
        <w:tc>
          <w:tcPr>
            <w:tcW w:w="1985" w:type="dxa"/>
            <w:vAlign w:val="center"/>
          </w:tcPr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7D563C">
              <w:rPr>
                <w:rFonts w:ascii="標楷體" w:eastAsia="標楷體" w:hAnsi="標楷體" w:cs="標楷體" w:hint="eastAsia"/>
                <w:w w:val="80"/>
              </w:rPr>
              <w:t>合作策略子計畫</w:t>
            </w:r>
          </w:p>
        </w:tc>
        <w:tc>
          <w:tcPr>
            <w:tcW w:w="3118" w:type="dxa"/>
            <w:vAlign w:val="center"/>
          </w:tcPr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7D563C">
              <w:rPr>
                <w:rFonts w:ascii="標楷體" w:eastAsia="標楷體" w:hAnsi="標楷體" w:cs="標楷體" w:hint="eastAsia"/>
              </w:rPr>
              <w:t>國中端合作項目</w:t>
            </w:r>
            <w:r w:rsidRPr="007D563C">
              <w:rPr>
                <w:rFonts w:ascii="標楷體" w:eastAsia="標楷體" w:hAnsi="標楷體" w:cs="標楷體"/>
                <w:w w:val="80"/>
              </w:rPr>
              <w:t>(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請勾選</w:t>
            </w:r>
            <w:r w:rsidRPr="007D563C">
              <w:rPr>
                <w:rFonts w:ascii="標楷體" w:eastAsia="標楷體" w:hAnsi="標楷體" w:cs="標楷體"/>
                <w:w w:val="80"/>
              </w:rPr>
              <w:t>)</w:t>
            </w:r>
          </w:p>
        </w:tc>
        <w:tc>
          <w:tcPr>
            <w:tcW w:w="5529" w:type="dxa"/>
            <w:vAlign w:val="center"/>
          </w:tcPr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 w:hint="eastAsia"/>
              </w:rPr>
              <w:t>國中端合作時程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依實際需求填寫</w:t>
            </w:r>
            <w:r w:rsidRPr="007D563C">
              <w:rPr>
                <w:rFonts w:ascii="標楷體" w:eastAsia="標楷體" w:hAnsi="標楷體" w:cs="標楷體"/>
              </w:rPr>
              <w:t xml:space="preserve">) </w:t>
            </w:r>
          </w:p>
        </w:tc>
      </w:tr>
      <w:tr w:rsidR="00DE2811" w:rsidRPr="004F0982">
        <w:trPr>
          <w:trHeight w:val="1414"/>
        </w:trPr>
        <w:tc>
          <w:tcPr>
            <w:tcW w:w="1985" w:type="dxa"/>
            <w:vAlign w:val="center"/>
          </w:tcPr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7D563C">
              <w:rPr>
                <w:rFonts w:ascii="標楷體" w:eastAsia="標楷體" w:hAnsi="標楷體" w:cs="標楷體" w:hint="eastAsia"/>
                <w:w w:val="80"/>
              </w:rPr>
              <w:t>多元社團</w:t>
            </w:r>
          </w:p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7D563C">
              <w:rPr>
                <w:rFonts w:ascii="標楷體" w:eastAsia="標楷體" w:hAnsi="標楷體" w:cs="標楷體" w:hint="eastAsia"/>
                <w:w w:val="80"/>
              </w:rPr>
              <w:t>成長計畫</w:t>
            </w:r>
          </w:p>
        </w:tc>
        <w:tc>
          <w:tcPr>
            <w:tcW w:w="3118" w:type="dxa"/>
          </w:tcPr>
          <w:p w:rsidR="00DE2811" w:rsidRDefault="00DE2811" w:rsidP="00CF7364">
            <w:pPr>
              <w:numPr>
                <w:ilvl w:val="0"/>
                <w:numId w:val="26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程式設計邏輯桌遊社</w:t>
            </w:r>
          </w:p>
          <w:p w:rsidR="00DE2811" w:rsidRDefault="00DE2811" w:rsidP="00CF7364">
            <w:pPr>
              <w:numPr>
                <w:ilvl w:val="0"/>
                <w:numId w:val="26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服裝創客社</w:t>
            </w:r>
          </w:p>
          <w:p w:rsidR="00DE2811" w:rsidRDefault="00DE2811" w:rsidP="00CF7364">
            <w:pPr>
              <w:numPr>
                <w:ilvl w:val="0"/>
                <w:numId w:val="26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外交部</w:t>
            </w:r>
            <w:r w:rsidR="005336A1">
              <w:rPr>
                <w:rFonts w:ascii="標楷體" w:eastAsia="標楷體" w:hAnsi="標楷體" w:cs="標楷體" w:hint="eastAsia"/>
              </w:rPr>
              <w:t>社</w:t>
            </w:r>
          </w:p>
          <w:p w:rsidR="00DE2811" w:rsidRDefault="00DE2811" w:rsidP="00CF7364">
            <w:pPr>
              <w:numPr>
                <w:ilvl w:val="0"/>
                <w:numId w:val="26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兒童繪本製作</w:t>
            </w:r>
            <w:r w:rsidR="005336A1">
              <w:rPr>
                <w:rFonts w:ascii="標楷體" w:eastAsia="標楷體" w:hAnsi="標楷體" w:cs="標楷體" w:hint="eastAsia"/>
              </w:rPr>
              <w:t>社</w:t>
            </w:r>
          </w:p>
          <w:p w:rsidR="00DE2811" w:rsidRDefault="00DE2811" w:rsidP="00CF7364">
            <w:pPr>
              <w:numPr>
                <w:ilvl w:val="0"/>
                <w:numId w:val="26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籃球社</w:t>
            </w:r>
          </w:p>
          <w:p w:rsidR="00DE2811" w:rsidRPr="005336A1" w:rsidRDefault="00DE2811" w:rsidP="007D563C">
            <w:pPr>
              <w:numPr>
                <w:ilvl w:val="0"/>
                <w:numId w:val="26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卡巴迪社</w:t>
            </w:r>
          </w:p>
        </w:tc>
        <w:tc>
          <w:tcPr>
            <w:tcW w:w="5529" w:type="dxa"/>
          </w:tcPr>
          <w:p w:rsidR="00DE2811" w:rsidRPr="007D563C" w:rsidRDefault="00DE2811" w:rsidP="007D563C">
            <w:pPr>
              <w:pStyle w:val="a6"/>
              <w:numPr>
                <w:ilvl w:val="0"/>
                <w:numId w:val="23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7D563C">
              <w:rPr>
                <w:rFonts w:ascii="標楷體" w:eastAsia="標楷體" w:hAnsi="標楷體" w:cs="標楷體" w:hint="eastAsia"/>
              </w:rPr>
              <w:t>社團時間：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 w:cs="標楷體"/>
              </w:rPr>
            </w:pP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月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</w:rPr>
              <w:t>日</w:t>
            </w:r>
            <w:r w:rsidRPr="007D563C">
              <w:rPr>
                <w:rFonts w:ascii="標楷體" w:eastAsia="標楷體" w:hAnsi="標楷體" w:cs="標楷體"/>
              </w:rPr>
              <w:t>(</w:t>
            </w:r>
            <w:r w:rsidRPr="007D563C">
              <w:rPr>
                <w:rFonts w:ascii="標楷體" w:eastAsia="標楷體" w:hAnsi="標楷體" w:cs="標楷體" w:hint="eastAsia"/>
              </w:rPr>
              <w:t>週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</w:rPr>
              <w:t>)</w:t>
            </w:r>
          </w:p>
          <w:p w:rsidR="00DE2811" w:rsidRPr="007D563C" w:rsidRDefault="00DE2811" w:rsidP="007D563C">
            <w:pPr>
              <w:pStyle w:val="a6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7D563C">
              <w:rPr>
                <w:rFonts w:ascii="標楷體" w:eastAsia="標楷體" w:hAnsi="標楷體" w:cs="標楷體" w:hint="eastAsia"/>
              </w:rPr>
              <w:t>協助師資：</w:t>
            </w:r>
          </w:p>
          <w:p w:rsidR="00DE2811" w:rsidRPr="007D563C" w:rsidRDefault="00DE2811" w:rsidP="007D563C">
            <w:pPr>
              <w:spacing w:line="400" w:lineRule="exact"/>
              <w:rPr>
                <w:rFonts w:ascii="標楷體" w:eastAsia="標楷體" w:hAnsi="標楷體"/>
              </w:rPr>
            </w:pPr>
            <w:r w:rsidRPr="007D563C">
              <w:rPr>
                <w:rFonts w:ascii="標楷體" w:eastAsia="標楷體" w:hAnsi="標楷體" w:cs="標楷體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/>
              </w:rPr>
              <w:t xml:space="preserve">  </w:t>
            </w:r>
            <w:r w:rsidRPr="007D563C">
              <w:rPr>
                <w:rFonts w:ascii="標楷體" w:eastAsia="標楷體" w:hAnsi="標楷體" w:cs="標楷體" w:hint="eastAsia"/>
              </w:rPr>
              <w:t>社團師資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 w:rsidRPr="007D563C">
              <w:rPr>
                <w:rFonts w:ascii="標楷體" w:eastAsia="標楷體" w:hAnsi="標楷體" w:cs="標楷體" w:hint="eastAsia"/>
              </w:rPr>
              <w:t>名</w:t>
            </w:r>
          </w:p>
          <w:p w:rsidR="00DE2811" w:rsidRPr="007D563C" w:rsidRDefault="00DE2811" w:rsidP="005336A1">
            <w:pPr>
              <w:spacing w:line="520" w:lineRule="exact"/>
              <w:rPr>
                <w:rFonts w:ascii="標楷體" w:eastAsia="標楷體" w:hAnsi="標楷體"/>
              </w:rPr>
            </w:pPr>
            <w:r w:rsidRPr="007D563C">
              <w:rPr>
                <w:rFonts w:ascii="標楷體" w:eastAsia="標楷體" w:hAnsi="標楷體" w:cs="標楷體"/>
              </w:rPr>
              <w:t xml:space="preserve">    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/>
              </w:rPr>
              <w:t xml:space="preserve">  </w:t>
            </w:r>
            <w:r w:rsidRPr="007D563C">
              <w:rPr>
                <w:rFonts w:ascii="標楷體" w:eastAsia="標楷體" w:hAnsi="標楷體" w:cs="標楷體" w:hint="eastAsia"/>
              </w:rPr>
              <w:t>社團師資</w:t>
            </w:r>
            <w:r w:rsidRPr="007D563C"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 w:rsidRPr="007D563C">
              <w:rPr>
                <w:rFonts w:ascii="標楷體" w:eastAsia="標楷體" w:hAnsi="標楷體" w:cs="標楷體" w:hint="eastAsia"/>
              </w:rPr>
              <w:t>名</w:t>
            </w:r>
          </w:p>
        </w:tc>
      </w:tr>
      <w:tr w:rsidR="00DE2811" w:rsidRPr="004F0982">
        <w:trPr>
          <w:trHeight w:val="1973"/>
        </w:trPr>
        <w:tc>
          <w:tcPr>
            <w:tcW w:w="1985" w:type="dxa"/>
            <w:vAlign w:val="center"/>
          </w:tcPr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7D563C">
              <w:rPr>
                <w:rFonts w:ascii="標楷體" w:eastAsia="標楷體" w:hAnsi="標楷體" w:cs="標楷體" w:hint="eastAsia"/>
                <w:w w:val="90"/>
              </w:rPr>
              <w:t>實驗實作課</w:t>
            </w:r>
          </w:p>
          <w:p w:rsidR="00DE2811" w:rsidRPr="007D563C" w:rsidRDefault="00DE2811" w:rsidP="007D563C">
            <w:pPr>
              <w:spacing w:line="24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7D563C">
              <w:rPr>
                <w:rFonts w:ascii="標楷體" w:eastAsia="標楷體" w:hAnsi="標楷體" w:cs="標楷體" w:hint="eastAsia"/>
                <w:w w:val="90"/>
              </w:rPr>
              <w:t>程協作計畫</w:t>
            </w:r>
          </w:p>
        </w:tc>
        <w:tc>
          <w:tcPr>
            <w:tcW w:w="3118" w:type="dxa"/>
          </w:tcPr>
          <w:p w:rsidR="00DE2811" w:rsidRPr="005A4BA4" w:rsidRDefault="005336A1" w:rsidP="00CF7364">
            <w:pPr>
              <w:numPr>
                <w:ilvl w:val="0"/>
                <w:numId w:val="25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國文</w:t>
            </w:r>
            <w:r w:rsidR="00DE2811">
              <w:rPr>
                <w:rFonts w:ascii="標楷體" w:eastAsia="標楷體" w:hAnsi="標楷體" w:cs="標楷體" w:hint="eastAsia"/>
              </w:rPr>
              <w:t>寫作</w:t>
            </w:r>
          </w:p>
          <w:p w:rsidR="005A4BA4" w:rsidRDefault="00DE2811" w:rsidP="005A4BA4">
            <w:pPr>
              <w:numPr>
                <w:ilvl w:val="0"/>
                <w:numId w:val="25"/>
              </w:numPr>
              <w:spacing w:line="240" w:lineRule="atLeast"/>
              <w:rPr>
                <w:rFonts w:ascii="標楷體" w:eastAsia="標楷體" w:hAnsi="標楷體"/>
              </w:rPr>
            </w:pPr>
            <w:r w:rsidRPr="005A4BA4">
              <w:rPr>
                <w:rFonts w:ascii="標楷體" w:eastAsia="標楷體" w:hAnsi="標楷體" w:cs="標楷體" w:hint="eastAsia"/>
              </w:rPr>
              <w:t>英文寫作</w:t>
            </w:r>
          </w:p>
          <w:p w:rsidR="00DE2811" w:rsidRPr="005A4BA4" w:rsidRDefault="00DE2811" w:rsidP="005A4BA4">
            <w:pPr>
              <w:numPr>
                <w:ilvl w:val="0"/>
                <w:numId w:val="25"/>
              </w:numPr>
              <w:spacing w:line="24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5A4BA4">
              <w:rPr>
                <w:rFonts w:ascii="標楷體" w:eastAsia="標楷體" w:hAnsi="標楷體" w:cs="標楷體" w:hint="eastAsia"/>
                <w:w w:val="80"/>
              </w:rPr>
              <w:t>高瞻</w:t>
            </w:r>
            <w:r w:rsidRPr="005A4BA4">
              <w:rPr>
                <w:rFonts w:ascii="標楷體" w:eastAsia="標楷體" w:hAnsi="標楷體" w:cs="標楷體"/>
                <w:w w:val="80"/>
              </w:rPr>
              <w:t>AR/VR</w:t>
            </w:r>
            <w:r w:rsidR="005A4BA4" w:rsidRPr="005A4BA4">
              <w:rPr>
                <w:rFonts w:ascii="標楷體" w:eastAsia="標楷體" w:hAnsi="標楷體" w:cs="標楷體" w:hint="eastAsia"/>
                <w:w w:val="80"/>
              </w:rPr>
              <w:t>虛擬實境</w:t>
            </w:r>
            <w:r w:rsidRPr="005A4BA4">
              <w:rPr>
                <w:rFonts w:ascii="標楷體" w:eastAsia="標楷體" w:hAnsi="標楷體" w:cs="標楷體" w:hint="eastAsia"/>
                <w:w w:val="80"/>
              </w:rPr>
              <w:t>課程</w:t>
            </w:r>
          </w:p>
        </w:tc>
        <w:tc>
          <w:tcPr>
            <w:tcW w:w="5529" w:type="dxa"/>
          </w:tcPr>
          <w:p w:rsidR="00DE2811" w:rsidRPr="007D563C" w:rsidRDefault="00DE2811" w:rsidP="007D563C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7D563C">
              <w:rPr>
                <w:rFonts w:ascii="標楷體" w:eastAsia="標楷體" w:hAnsi="標楷體" w:cs="標楷體" w:hint="eastAsia"/>
              </w:rPr>
              <w:t>協同教學時間：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 w:cs="標楷體"/>
                <w:w w:val="80"/>
                <w:u w:val="single"/>
              </w:rPr>
            </w:pP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課程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月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日</w:t>
            </w:r>
            <w:r w:rsidRPr="007D563C">
              <w:rPr>
                <w:rFonts w:ascii="標楷體" w:eastAsia="標楷體" w:hAnsi="標楷體" w:cs="標楷體"/>
                <w:w w:val="80"/>
              </w:rPr>
              <w:t>(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週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</w:t>
            </w:r>
            <w:r w:rsidRPr="007D563C">
              <w:rPr>
                <w:rFonts w:ascii="標楷體" w:eastAsia="標楷體" w:hAnsi="標楷體" w:cs="標楷體"/>
                <w:w w:val="80"/>
              </w:rPr>
              <w:t xml:space="preserve">) 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</w:p>
          <w:p w:rsidR="00DE2811" w:rsidRPr="007D563C" w:rsidRDefault="00DE2811" w:rsidP="007D563C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班級</w:t>
            </w:r>
            <w:r w:rsidRPr="007D563C">
              <w:rPr>
                <w:rFonts w:ascii="標楷體" w:eastAsia="標楷體" w:hAnsi="標楷體" w:cs="標楷體"/>
                <w:w w:val="80"/>
              </w:rPr>
              <w:t xml:space="preserve">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自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時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分至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時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分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 w:cs="標楷體"/>
                <w:w w:val="80"/>
                <w:u w:val="single"/>
              </w:rPr>
            </w:pP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課程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月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日</w:t>
            </w:r>
            <w:r w:rsidRPr="007D563C">
              <w:rPr>
                <w:rFonts w:ascii="標楷體" w:eastAsia="標楷體" w:hAnsi="標楷體" w:cs="標楷體"/>
                <w:w w:val="80"/>
              </w:rPr>
              <w:t>(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週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</w:t>
            </w:r>
            <w:r w:rsidRPr="007D563C">
              <w:rPr>
                <w:rFonts w:ascii="標楷體" w:eastAsia="標楷體" w:hAnsi="標楷體" w:cs="標楷體"/>
                <w:w w:val="80"/>
              </w:rPr>
              <w:t xml:space="preserve">) 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</w:p>
          <w:p w:rsidR="00DE2811" w:rsidRPr="007D563C" w:rsidRDefault="00DE2811" w:rsidP="007D563C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班級</w:t>
            </w:r>
            <w:r w:rsidRPr="007D563C">
              <w:rPr>
                <w:rFonts w:ascii="標楷體" w:eastAsia="標楷體" w:hAnsi="標楷體" w:cs="標楷體"/>
                <w:w w:val="80"/>
              </w:rPr>
              <w:t xml:space="preserve">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自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時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分至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時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分</w:t>
            </w:r>
          </w:p>
          <w:p w:rsidR="00DE2811" w:rsidRPr="007D563C" w:rsidRDefault="00DE2811" w:rsidP="007D563C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 w:cs="標楷體"/>
                <w:w w:val="80"/>
                <w:u w:val="single"/>
              </w:rPr>
            </w:pP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課程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月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日</w:t>
            </w:r>
            <w:r w:rsidRPr="007D563C">
              <w:rPr>
                <w:rFonts w:ascii="標楷體" w:eastAsia="標楷體" w:hAnsi="標楷體" w:cs="標楷體"/>
                <w:w w:val="80"/>
              </w:rPr>
              <w:t>(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週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</w:t>
            </w:r>
            <w:r w:rsidRPr="007D563C">
              <w:rPr>
                <w:rFonts w:ascii="標楷體" w:eastAsia="標楷體" w:hAnsi="標楷體" w:cs="標楷體"/>
                <w:w w:val="80"/>
              </w:rPr>
              <w:t xml:space="preserve">) 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</w:t>
            </w:r>
          </w:p>
          <w:p w:rsidR="00DE2811" w:rsidRPr="005336A1" w:rsidRDefault="00DE2811" w:rsidP="005336A1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班級</w:t>
            </w:r>
            <w:r w:rsidRPr="007D563C">
              <w:rPr>
                <w:rFonts w:ascii="標楷體" w:eastAsia="標楷體" w:hAnsi="標楷體" w:cs="標楷體"/>
                <w:w w:val="80"/>
              </w:rPr>
              <w:t xml:space="preserve">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自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時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分至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時</w:t>
            </w:r>
            <w:r w:rsidRPr="007D563C">
              <w:rPr>
                <w:rFonts w:ascii="標楷體" w:eastAsia="標楷體" w:hAnsi="標楷體" w:cs="標楷體"/>
                <w:w w:val="80"/>
                <w:u w:val="single"/>
              </w:rPr>
              <w:t xml:space="preserve">       </w:t>
            </w:r>
            <w:r w:rsidRPr="007D563C">
              <w:rPr>
                <w:rFonts w:ascii="標楷體" w:eastAsia="標楷體" w:hAnsi="標楷體" w:cs="標楷體" w:hint="eastAsia"/>
                <w:w w:val="80"/>
              </w:rPr>
              <w:t>分</w:t>
            </w:r>
          </w:p>
        </w:tc>
      </w:tr>
    </w:tbl>
    <w:p w:rsidR="00DE2811" w:rsidRPr="00107235" w:rsidRDefault="00261D12" w:rsidP="00107235">
      <w:pPr>
        <w:spacing w:line="520" w:lineRule="exact"/>
        <w:rPr>
          <w:rFonts w:ascii="標楷體" w:eastAsia="標楷體" w:hAnsi="標楷體"/>
          <w:w w:val="90"/>
        </w:rPr>
      </w:pPr>
      <w:r w:rsidRPr="00261D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1.75pt;margin-top:6.35pt;width:516.4pt;height:33.2pt;z-index:-251658752;visibility:visible;mso-position-horizontal-relative:text;mso-position-vertical-relative:text" filled="f" stroked="f" strokeweight=".5pt">
            <v:fill o:detectmouseclick="t"/>
            <v:textbox style="mso-fit-shape-to-text:t">
              <w:txbxContent>
                <w:p w:rsidR="00DE2811" w:rsidRPr="00E92EEC" w:rsidRDefault="00DE2811" w:rsidP="004F0982">
                  <w:pPr>
                    <w:spacing w:line="520" w:lineRule="exact"/>
                    <w:rPr>
                      <w:rFonts w:ascii="標楷體" w:eastAsia="標楷體" w:hAnsi="標楷體"/>
                      <w:w w:val="90"/>
                      <w:sz w:val="32"/>
                      <w:szCs w:val="32"/>
                    </w:rPr>
                  </w:pPr>
                  <w:r w:rsidRPr="00CD1704">
                    <w:rPr>
                      <w:rFonts w:ascii="標楷體" w:eastAsia="標楷體" w:hAnsi="標楷體" w:cs="標楷體" w:hint="eastAsia"/>
                      <w:w w:val="90"/>
                      <w:sz w:val="32"/>
                      <w:szCs w:val="32"/>
                    </w:rPr>
                    <w:t>承辦人</w:t>
                  </w:r>
                  <w:r w:rsidRPr="00CD1704">
                    <w:rPr>
                      <w:rFonts w:ascii="標楷體" w:eastAsia="標楷體" w:hAnsi="標楷體" w:cs="標楷體"/>
                      <w:w w:val="90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rFonts w:ascii="標楷體" w:eastAsia="標楷體" w:hAnsi="標楷體" w:cs="標楷體"/>
                      <w:w w:val="90"/>
                      <w:sz w:val="32"/>
                      <w:szCs w:val="32"/>
                    </w:rPr>
                    <w:t xml:space="preserve">   </w:t>
                  </w:r>
                  <w:r w:rsidRPr="00CD1704">
                    <w:rPr>
                      <w:rFonts w:ascii="標楷體" w:eastAsia="標楷體" w:hAnsi="標楷體" w:cs="標楷體" w:hint="eastAsia"/>
                      <w:w w:val="90"/>
                      <w:sz w:val="32"/>
                      <w:szCs w:val="32"/>
                    </w:rPr>
                    <w:t>單位主管</w:t>
                  </w:r>
                  <w:r w:rsidRPr="00CD1704">
                    <w:rPr>
                      <w:rFonts w:ascii="標楷體" w:eastAsia="標楷體" w:hAnsi="標楷體" w:cs="標楷體"/>
                      <w:w w:val="90"/>
                      <w:sz w:val="32"/>
                      <w:szCs w:val="32"/>
                    </w:rPr>
                    <w:t xml:space="preserve">                   </w:t>
                  </w:r>
                  <w:r w:rsidRPr="00CD1704">
                    <w:rPr>
                      <w:rFonts w:ascii="標楷體" w:eastAsia="標楷體" w:hAnsi="標楷體" w:cs="標楷體" w:hint="eastAsia"/>
                      <w:w w:val="90"/>
                      <w:sz w:val="32"/>
                      <w:szCs w:val="32"/>
                    </w:rPr>
                    <w:t>校長</w:t>
                  </w:r>
                </w:p>
              </w:txbxContent>
            </v:textbox>
          </v:shape>
        </w:pict>
      </w:r>
    </w:p>
    <w:sectPr w:rsidR="00DE2811" w:rsidRPr="00107235" w:rsidSect="004F0982">
      <w:footerReference w:type="default" r:id="rId7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D5" w:rsidRDefault="00AA7BD5" w:rsidP="00A72AB9">
      <w:r>
        <w:separator/>
      </w:r>
    </w:p>
  </w:endnote>
  <w:endnote w:type="continuationSeparator" w:id="0">
    <w:p w:rsidR="00AA7BD5" w:rsidRDefault="00AA7BD5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1" w:rsidRPr="00A72AB9" w:rsidRDefault="00261D12">
    <w:pPr>
      <w:pStyle w:val="af"/>
      <w:jc w:val="center"/>
      <w:rPr>
        <w:rFonts w:ascii="Times New Roman" w:hAnsi="Times New Roman" w:cs="Times New Roman"/>
      </w:rPr>
    </w:pPr>
    <w:r w:rsidRPr="00A72AB9">
      <w:rPr>
        <w:rFonts w:ascii="Times New Roman" w:hAnsi="Times New Roman" w:cs="Times New Roman"/>
      </w:rPr>
      <w:fldChar w:fldCharType="begin"/>
    </w:r>
    <w:r w:rsidR="00DE2811" w:rsidRPr="00A72AB9">
      <w:rPr>
        <w:rFonts w:ascii="Times New Roman" w:hAnsi="Times New Roman" w:cs="Times New Roman"/>
      </w:rPr>
      <w:instrText>PAGE   \* MERGEFORMAT</w:instrText>
    </w:r>
    <w:r w:rsidRPr="00A72AB9">
      <w:rPr>
        <w:rFonts w:ascii="Times New Roman" w:hAnsi="Times New Roman" w:cs="Times New Roman"/>
      </w:rPr>
      <w:fldChar w:fldCharType="separate"/>
    </w:r>
    <w:r w:rsidR="00AA7BD5" w:rsidRPr="00AA7BD5">
      <w:rPr>
        <w:rFonts w:ascii="Times New Roman" w:hAnsi="Times New Roman" w:cs="Times New Roman"/>
        <w:noProof/>
        <w:lang w:val="zh-TW"/>
      </w:rPr>
      <w:t>1</w:t>
    </w:r>
    <w:r w:rsidRPr="00A72AB9">
      <w:rPr>
        <w:rFonts w:ascii="Times New Roman" w:hAnsi="Times New Roman" w:cs="Times New Roman"/>
      </w:rPr>
      <w:fldChar w:fldCharType="end"/>
    </w:r>
  </w:p>
  <w:p w:rsidR="00DE2811" w:rsidRDefault="00DE281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D5" w:rsidRDefault="00AA7BD5" w:rsidP="00A72AB9">
      <w:r>
        <w:separator/>
      </w:r>
    </w:p>
  </w:footnote>
  <w:footnote w:type="continuationSeparator" w:id="0">
    <w:p w:rsidR="00AA7BD5" w:rsidRDefault="00AA7BD5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  <w:b/>
        <w:bCs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4C0742"/>
    <w:multiLevelType w:val="hybridMultilevel"/>
    <w:tmpl w:val="5D4A5AC4"/>
    <w:lvl w:ilvl="0" w:tplc="60C029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0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>
      <w:start w:val="1"/>
      <w:numFmt w:val="decimal"/>
      <w:lvlText w:val="%4."/>
      <w:lvlJc w:val="left"/>
      <w:pPr>
        <w:ind w:left="2338" w:hanging="480"/>
      </w:pPr>
    </w:lvl>
    <w:lvl w:ilvl="4" w:tplc="04090019">
      <w:start w:val="1"/>
      <w:numFmt w:val="ideographTraditional"/>
      <w:lvlText w:val="%5、"/>
      <w:lvlJc w:val="left"/>
      <w:pPr>
        <w:ind w:left="2818" w:hanging="480"/>
      </w:pPr>
    </w:lvl>
    <w:lvl w:ilvl="5" w:tplc="0409001B">
      <w:start w:val="1"/>
      <w:numFmt w:val="lowerRoman"/>
      <w:lvlText w:val="%6."/>
      <w:lvlJc w:val="right"/>
      <w:pPr>
        <w:ind w:left="3298" w:hanging="480"/>
      </w:pPr>
    </w:lvl>
    <w:lvl w:ilvl="6" w:tplc="0409000F">
      <w:start w:val="1"/>
      <w:numFmt w:val="decimal"/>
      <w:lvlText w:val="%7."/>
      <w:lvlJc w:val="left"/>
      <w:pPr>
        <w:ind w:left="3778" w:hanging="480"/>
      </w:pPr>
    </w:lvl>
    <w:lvl w:ilvl="7" w:tplc="04090019">
      <w:start w:val="1"/>
      <w:numFmt w:val="ideographTraditional"/>
      <w:lvlText w:val="%8、"/>
      <w:lvlJc w:val="left"/>
      <w:pPr>
        <w:ind w:left="4258" w:hanging="480"/>
      </w:pPr>
    </w:lvl>
    <w:lvl w:ilvl="8" w:tplc="0409001B">
      <w:start w:val="1"/>
      <w:numFmt w:val="lowerRoman"/>
      <w:lvlText w:val="%9."/>
      <w:lvlJc w:val="right"/>
      <w:pPr>
        <w:ind w:left="4738" w:hanging="480"/>
      </w:pPr>
    </w:lvl>
  </w:abstractNum>
  <w:abstractNum w:abstractNumId="14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D07221"/>
    <w:multiLevelType w:val="hybridMultilevel"/>
    <w:tmpl w:val="F61E8DCE"/>
    <w:lvl w:ilvl="0" w:tplc="B08437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9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bCs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10"/>
  </w:num>
  <w:num w:numId="7">
    <w:abstractNumId w:val="2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15"/>
  </w:num>
  <w:num w:numId="13">
    <w:abstractNumId w:val="23"/>
  </w:num>
  <w:num w:numId="14">
    <w:abstractNumId w:val="21"/>
  </w:num>
  <w:num w:numId="15">
    <w:abstractNumId w:val="19"/>
  </w:num>
  <w:num w:numId="16">
    <w:abstractNumId w:val="2"/>
  </w:num>
  <w:num w:numId="17">
    <w:abstractNumId w:val="18"/>
  </w:num>
  <w:num w:numId="18">
    <w:abstractNumId w:val="20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6"/>
  </w:num>
  <w:num w:numId="24">
    <w:abstractNumId w:val="22"/>
  </w:num>
  <w:num w:numId="25">
    <w:abstractNumId w:val="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20551"/>
    <w:rsid w:val="0002213A"/>
    <w:rsid w:val="000300E4"/>
    <w:rsid w:val="00034F7A"/>
    <w:rsid w:val="0003679A"/>
    <w:rsid w:val="00036D57"/>
    <w:rsid w:val="00040BCB"/>
    <w:rsid w:val="00040F60"/>
    <w:rsid w:val="000411D1"/>
    <w:rsid w:val="000424B4"/>
    <w:rsid w:val="00042DA0"/>
    <w:rsid w:val="00052774"/>
    <w:rsid w:val="00060038"/>
    <w:rsid w:val="00061C31"/>
    <w:rsid w:val="00063617"/>
    <w:rsid w:val="0006468A"/>
    <w:rsid w:val="00070788"/>
    <w:rsid w:val="0007273A"/>
    <w:rsid w:val="00073D2B"/>
    <w:rsid w:val="0008567A"/>
    <w:rsid w:val="000879A4"/>
    <w:rsid w:val="0009022E"/>
    <w:rsid w:val="0009062D"/>
    <w:rsid w:val="0009477C"/>
    <w:rsid w:val="000955BD"/>
    <w:rsid w:val="000A0356"/>
    <w:rsid w:val="000A290A"/>
    <w:rsid w:val="000B5A8E"/>
    <w:rsid w:val="000C48D9"/>
    <w:rsid w:val="000C48F3"/>
    <w:rsid w:val="000C53BA"/>
    <w:rsid w:val="000C5AC5"/>
    <w:rsid w:val="000C72E7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3F72"/>
    <w:rsid w:val="00182AB9"/>
    <w:rsid w:val="00190BE7"/>
    <w:rsid w:val="00192DC6"/>
    <w:rsid w:val="00194965"/>
    <w:rsid w:val="001A5876"/>
    <w:rsid w:val="001B0DB8"/>
    <w:rsid w:val="001B383D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7D96"/>
    <w:rsid w:val="001F5CF9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3CF8"/>
    <w:rsid w:val="00226643"/>
    <w:rsid w:val="002306F0"/>
    <w:rsid w:val="0023101D"/>
    <w:rsid w:val="00235B5F"/>
    <w:rsid w:val="00240C6C"/>
    <w:rsid w:val="00241182"/>
    <w:rsid w:val="0024238F"/>
    <w:rsid w:val="0024524F"/>
    <w:rsid w:val="0024591E"/>
    <w:rsid w:val="0025030B"/>
    <w:rsid w:val="00250797"/>
    <w:rsid w:val="0025209A"/>
    <w:rsid w:val="00252946"/>
    <w:rsid w:val="002541BD"/>
    <w:rsid w:val="002619E0"/>
    <w:rsid w:val="00261D12"/>
    <w:rsid w:val="00265ECF"/>
    <w:rsid w:val="00266A60"/>
    <w:rsid w:val="00270BA9"/>
    <w:rsid w:val="00271A7C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54C3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E4412"/>
    <w:rsid w:val="002F4A88"/>
    <w:rsid w:val="0030089D"/>
    <w:rsid w:val="0030218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1FD"/>
    <w:rsid w:val="0036784B"/>
    <w:rsid w:val="0037166A"/>
    <w:rsid w:val="00372CDF"/>
    <w:rsid w:val="003732F6"/>
    <w:rsid w:val="00373A11"/>
    <w:rsid w:val="00380CEB"/>
    <w:rsid w:val="0038116D"/>
    <w:rsid w:val="003831FA"/>
    <w:rsid w:val="00387158"/>
    <w:rsid w:val="00387EF8"/>
    <w:rsid w:val="003936F7"/>
    <w:rsid w:val="003961DF"/>
    <w:rsid w:val="003A42E6"/>
    <w:rsid w:val="003A5B1E"/>
    <w:rsid w:val="003A651D"/>
    <w:rsid w:val="003A6BE3"/>
    <w:rsid w:val="003B01F4"/>
    <w:rsid w:val="003B046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6DE7"/>
    <w:rsid w:val="00407043"/>
    <w:rsid w:val="00412760"/>
    <w:rsid w:val="00416A22"/>
    <w:rsid w:val="00422FC2"/>
    <w:rsid w:val="0042404A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719B7"/>
    <w:rsid w:val="00481056"/>
    <w:rsid w:val="00482210"/>
    <w:rsid w:val="004857F3"/>
    <w:rsid w:val="004879E0"/>
    <w:rsid w:val="00497221"/>
    <w:rsid w:val="00497C8A"/>
    <w:rsid w:val="004A36BB"/>
    <w:rsid w:val="004A437B"/>
    <w:rsid w:val="004B26ED"/>
    <w:rsid w:val="004B5684"/>
    <w:rsid w:val="004C64EE"/>
    <w:rsid w:val="004E069E"/>
    <w:rsid w:val="004E5C0B"/>
    <w:rsid w:val="004F0208"/>
    <w:rsid w:val="004F0982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5F30"/>
    <w:rsid w:val="00516BB6"/>
    <w:rsid w:val="00517166"/>
    <w:rsid w:val="005221C6"/>
    <w:rsid w:val="0052606A"/>
    <w:rsid w:val="00533639"/>
    <w:rsid w:val="005336A1"/>
    <w:rsid w:val="00547655"/>
    <w:rsid w:val="00557999"/>
    <w:rsid w:val="00560769"/>
    <w:rsid w:val="00561063"/>
    <w:rsid w:val="00561BD4"/>
    <w:rsid w:val="00562974"/>
    <w:rsid w:val="005646AA"/>
    <w:rsid w:val="00573150"/>
    <w:rsid w:val="00574585"/>
    <w:rsid w:val="00576E9F"/>
    <w:rsid w:val="00583A0F"/>
    <w:rsid w:val="00584FCB"/>
    <w:rsid w:val="005859A3"/>
    <w:rsid w:val="0059192F"/>
    <w:rsid w:val="00593D42"/>
    <w:rsid w:val="005942A0"/>
    <w:rsid w:val="005978A8"/>
    <w:rsid w:val="005A278B"/>
    <w:rsid w:val="005A4BA4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7BAB"/>
    <w:rsid w:val="005F17F0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44465"/>
    <w:rsid w:val="00645683"/>
    <w:rsid w:val="006466C8"/>
    <w:rsid w:val="006512EC"/>
    <w:rsid w:val="00651B0B"/>
    <w:rsid w:val="00662B11"/>
    <w:rsid w:val="006716D2"/>
    <w:rsid w:val="00680C6A"/>
    <w:rsid w:val="00681DE6"/>
    <w:rsid w:val="00690585"/>
    <w:rsid w:val="00695743"/>
    <w:rsid w:val="006A19B7"/>
    <w:rsid w:val="006A7883"/>
    <w:rsid w:val="006A7D48"/>
    <w:rsid w:val="006B6FE8"/>
    <w:rsid w:val="006C41AE"/>
    <w:rsid w:val="006C58D5"/>
    <w:rsid w:val="006D1E1C"/>
    <w:rsid w:val="006D4384"/>
    <w:rsid w:val="006D7DFF"/>
    <w:rsid w:val="006E253B"/>
    <w:rsid w:val="006E32B5"/>
    <w:rsid w:val="006E4254"/>
    <w:rsid w:val="006E56C3"/>
    <w:rsid w:val="006E73A7"/>
    <w:rsid w:val="006F299E"/>
    <w:rsid w:val="007009DD"/>
    <w:rsid w:val="007010E4"/>
    <w:rsid w:val="00701EAC"/>
    <w:rsid w:val="0070376E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07F1"/>
    <w:rsid w:val="0077775C"/>
    <w:rsid w:val="007833A0"/>
    <w:rsid w:val="00792649"/>
    <w:rsid w:val="007932AA"/>
    <w:rsid w:val="00793C38"/>
    <w:rsid w:val="007941E0"/>
    <w:rsid w:val="007A3CE5"/>
    <w:rsid w:val="007A7895"/>
    <w:rsid w:val="007B0F25"/>
    <w:rsid w:val="007B11FE"/>
    <w:rsid w:val="007B7050"/>
    <w:rsid w:val="007C2808"/>
    <w:rsid w:val="007C3903"/>
    <w:rsid w:val="007C6558"/>
    <w:rsid w:val="007D563C"/>
    <w:rsid w:val="007E229C"/>
    <w:rsid w:val="007E25FD"/>
    <w:rsid w:val="007E35E5"/>
    <w:rsid w:val="008005CC"/>
    <w:rsid w:val="00800760"/>
    <w:rsid w:val="00803883"/>
    <w:rsid w:val="0080454F"/>
    <w:rsid w:val="00807BC3"/>
    <w:rsid w:val="00810648"/>
    <w:rsid w:val="00810A3C"/>
    <w:rsid w:val="008136B3"/>
    <w:rsid w:val="008136F8"/>
    <w:rsid w:val="0082386A"/>
    <w:rsid w:val="00823F45"/>
    <w:rsid w:val="00824FBC"/>
    <w:rsid w:val="008268F7"/>
    <w:rsid w:val="00826A7E"/>
    <w:rsid w:val="00830006"/>
    <w:rsid w:val="00833F07"/>
    <w:rsid w:val="0084208E"/>
    <w:rsid w:val="00842D7B"/>
    <w:rsid w:val="00844C89"/>
    <w:rsid w:val="00845370"/>
    <w:rsid w:val="00851FED"/>
    <w:rsid w:val="00852DE7"/>
    <w:rsid w:val="00855B7A"/>
    <w:rsid w:val="0086010D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700A"/>
    <w:rsid w:val="008B37CC"/>
    <w:rsid w:val="008B4BEF"/>
    <w:rsid w:val="008C0FAF"/>
    <w:rsid w:val="008C1EEF"/>
    <w:rsid w:val="008C3252"/>
    <w:rsid w:val="008C74F0"/>
    <w:rsid w:val="008C75D8"/>
    <w:rsid w:val="008C7972"/>
    <w:rsid w:val="008D4BE3"/>
    <w:rsid w:val="008D5D2B"/>
    <w:rsid w:val="008D7314"/>
    <w:rsid w:val="008D757B"/>
    <w:rsid w:val="008D7A11"/>
    <w:rsid w:val="008D7C1F"/>
    <w:rsid w:val="008E0641"/>
    <w:rsid w:val="008E3D8F"/>
    <w:rsid w:val="008E560B"/>
    <w:rsid w:val="008E66A3"/>
    <w:rsid w:val="008F085F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921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711C4"/>
    <w:rsid w:val="00971434"/>
    <w:rsid w:val="009737C5"/>
    <w:rsid w:val="00976619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45E1"/>
    <w:rsid w:val="009E5806"/>
    <w:rsid w:val="009F2E0F"/>
    <w:rsid w:val="009F32EC"/>
    <w:rsid w:val="009F503A"/>
    <w:rsid w:val="00A01327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3E70"/>
    <w:rsid w:val="00AA47D1"/>
    <w:rsid w:val="00AA4BE9"/>
    <w:rsid w:val="00AA7BD5"/>
    <w:rsid w:val="00AB4501"/>
    <w:rsid w:val="00AB6896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C59"/>
    <w:rsid w:val="00B15FCD"/>
    <w:rsid w:val="00B17071"/>
    <w:rsid w:val="00B2067E"/>
    <w:rsid w:val="00B21D03"/>
    <w:rsid w:val="00B27A4C"/>
    <w:rsid w:val="00B27D82"/>
    <w:rsid w:val="00B27F38"/>
    <w:rsid w:val="00B313F0"/>
    <w:rsid w:val="00B32568"/>
    <w:rsid w:val="00B331AA"/>
    <w:rsid w:val="00B34BBA"/>
    <w:rsid w:val="00B42411"/>
    <w:rsid w:val="00B43B97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803A7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F3DAD"/>
    <w:rsid w:val="00BF3F30"/>
    <w:rsid w:val="00BF7F13"/>
    <w:rsid w:val="00C0087A"/>
    <w:rsid w:val="00C140FE"/>
    <w:rsid w:val="00C17055"/>
    <w:rsid w:val="00C2322E"/>
    <w:rsid w:val="00C26647"/>
    <w:rsid w:val="00C2718D"/>
    <w:rsid w:val="00C34643"/>
    <w:rsid w:val="00C4169C"/>
    <w:rsid w:val="00C41A6B"/>
    <w:rsid w:val="00C43D56"/>
    <w:rsid w:val="00C44B87"/>
    <w:rsid w:val="00C44C3E"/>
    <w:rsid w:val="00C454C1"/>
    <w:rsid w:val="00C46D7C"/>
    <w:rsid w:val="00C46DBB"/>
    <w:rsid w:val="00C46F33"/>
    <w:rsid w:val="00C5190E"/>
    <w:rsid w:val="00C51D59"/>
    <w:rsid w:val="00C5500A"/>
    <w:rsid w:val="00C55BA6"/>
    <w:rsid w:val="00C61B77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1704"/>
    <w:rsid w:val="00CD42D4"/>
    <w:rsid w:val="00CD7908"/>
    <w:rsid w:val="00CE36D9"/>
    <w:rsid w:val="00CE5205"/>
    <w:rsid w:val="00CF06A2"/>
    <w:rsid w:val="00CF5384"/>
    <w:rsid w:val="00CF7364"/>
    <w:rsid w:val="00D022C1"/>
    <w:rsid w:val="00D10F92"/>
    <w:rsid w:val="00D14F62"/>
    <w:rsid w:val="00D15BFC"/>
    <w:rsid w:val="00D1609E"/>
    <w:rsid w:val="00D165A4"/>
    <w:rsid w:val="00D16791"/>
    <w:rsid w:val="00D21251"/>
    <w:rsid w:val="00D24DE3"/>
    <w:rsid w:val="00D30206"/>
    <w:rsid w:val="00D320CD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919AC"/>
    <w:rsid w:val="00D92AAA"/>
    <w:rsid w:val="00D95B8B"/>
    <w:rsid w:val="00D97719"/>
    <w:rsid w:val="00D977E4"/>
    <w:rsid w:val="00DA0C5C"/>
    <w:rsid w:val="00DA0DB2"/>
    <w:rsid w:val="00DA3B2E"/>
    <w:rsid w:val="00DA7F3B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350D"/>
    <w:rsid w:val="00DD3605"/>
    <w:rsid w:val="00DD3922"/>
    <w:rsid w:val="00DD5D5D"/>
    <w:rsid w:val="00DD7E1C"/>
    <w:rsid w:val="00DE2811"/>
    <w:rsid w:val="00DE7ACE"/>
    <w:rsid w:val="00E019AE"/>
    <w:rsid w:val="00E06F18"/>
    <w:rsid w:val="00E1295C"/>
    <w:rsid w:val="00E22192"/>
    <w:rsid w:val="00E22493"/>
    <w:rsid w:val="00E256C0"/>
    <w:rsid w:val="00E25D98"/>
    <w:rsid w:val="00E2769C"/>
    <w:rsid w:val="00E31B26"/>
    <w:rsid w:val="00E42BD3"/>
    <w:rsid w:val="00E446CA"/>
    <w:rsid w:val="00E44C05"/>
    <w:rsid w:val="00E531A1"/>
    <w:rsid w:val="00E70F86"/>
    <w:rsid w:val="00E73853"/>
    <w:rsid w:val="00E80B31"/>
    <w:rsid w:val="00E8627F"/>
    <w:rsid w:val="00E87515"/>
    <w:rsid w:val="00E92EEC"/>
    <w:rsid w:val="00E960A6"/>
    <w:rsid w:val="00E9664C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635C5"/>
    <w:rsid w:val="00F74BFE"/>
    <w:rsid w:val="00F766E9"/>
    <w:rsid w:val="00F86E65"/>
    <w:rsid w:val="00F910D9"/>
    <w:rsid w:val="00F92043"/>
    <w:rsid w:val="00F96883"/>
    <w:rsid w:val="00FB1B41"/>
    <w:rsid w:val="00FB3396"/>
    <w:rsid w:val="00FB34DF"/>
    <w:rsid w:val="00FB7B64"/>
    <w:rsid w:val="00FB7B68"/>
    <w:rsid w:val="00FC02C5"/>
    <w:rsid w:val="00FC7D45"/>
    <w:rsid w:val="00FD212A"/>
    <w:rsid w:val="00FD2D6C"/>
    <w:rsid w:val="00FD59CE"/>
    <w:rsid w:val="00FD6810"/>
    <w:rsid w:val="00FD696C"/>
    <w:rsid w:val="00FE1E4D"/>
    <w:rsid w:val="00FF1965"/>
    <w:rsid w:val="00FF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FC2"/>
    <w:pPr>
      <w:widowControl w:val="0"/>
    </w:pPr>
    <w:rPr>
      <w:rFonts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79C5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5C07"/>
    <w:pPr>
      <w:keepNext/>
      <w:spacing w:line="720" w:lineRule="auto"/>
      <w:outlineLvl w:val="2"/>
    </w:pPr>
    <w:rPr>
      <w:rFonts w:ascii="Cambria" w:hAnsi="Cambria" w:cs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Arial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Arial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8979C5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8E3D8F"/>
    <w:rPr>
      <w:rFonts w:ascii="Arial" w:eastAsia="標楷體" w:hAnsi="Arial" w:cs="Arial"/>
      <w:sz w:val="20"/>
      <w:szCs w:val="20"/>
    </w:rPr>
  </w:style>
  <w:style w:type="character" w:customStyle="1" w:styleId="30">
    <w:name w:val="標題 3 字元"/>
    <w:link w:val="3"/>
    <w:uiPriority w:val="99"/>
    <w:locked/>
    <w:rsid w:val="00725C07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locked/>
    <w:rsid w:val="008E3D8F"/>
    <w:rPr>
      <w:rFonts w:ascii="Arial" w:eastAsia="新細明體" w:hAnsi="Arial" w:cs="Arial"/>
      <w:sz w:val="20"/>
      <w:szCs w:val="20"/>
    </w:rPr>
  </w:style>
  <w:style w:type="character" w:customStyle="1" w:styleId="50">
    <w:name w:val="標題 5 字元"/>
    <w:link w:val="5"/>
    <w:uiPriority w:val="99"/>
    <w:locked/>
    <w:rsid w:val="008E3D8F"/>
    <w:rPr>
      <w:rFonts w:ascii="Arial" w:eastAsia="新細明體" w:hAnsi="Arial" w:cs="Arial"/>
      <w:b/>
      <w:bCs/>
      <w:sz w:val="20"/>
      <w:szCs w:val="20"/>
    </w:rPr>
  </w:style>
  <w:style w:type="character" w:customStyle="1" w:styleId="60">
    <w:name w:val="標題 6 字元"/>
    <w:link w:val="6"/>
    <w:uiPriority w:val="99"/>
    <w:locked/>
    <w:rsid w:val="008E3D8F"/>
    <w:rPr>
      <w:rFonts w:ascii="Arial" w:eastAsia="新細明體" w:hAnsi="Arial" w:cs="Arial"/>
      <w:sz w:val="20"/>
      <w:szCs w:val="20"/>
    </w:rPr>
  </w:style>
  <w:style w:type="character" w:customStyle="1" w:styleId="70">
    <w:name w:val="標題 7 字元"/>
    <w:link w:val="7"/>
    <w:uiPriority w:val="99"/>
    <w:locked/>
    <w:rsid w:val="008E3D8F"/>
    <w:rPr>
      <w:rFonts w:ascii="Arial" w:eastAsia="新細明體" w:hAnsi="Arial" w:cs="Arial"/>
      <w:b/>
      <w:bCs/>
      <w:sz w:val="20"/>
      <w:szCs w:val="20"/>
    </w:rPr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 w:cs="細明體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="細明體"/>
      <w:kern w:val="0"/>
      <w:sz w:val="20"/>
      <w:szCs w:val="20"/>
    </w:rPr>
  </w:style>
  <w:style w:type="character" w:customStyle="1" w:styleId="PlainTextChar1">
    <w:name w:val="Plain Text Char1"/>
    <w:uiPriority w:val="99"/>
    <w:semiHidden/>
    <w:rsid w:val="008D3D97"/>
    <w:rPr>
      <w:rFonts w:ascii="細明體" w:eastAsia="細明體" w:hAnsi="Courier New" w:cs="Courier New"/>
      <w:szCs w:val="24"/>
    </w:rPr>
  </w:style>
  <w:style w:type="character" w:customStyle="1" w:styleId="11">
    <w:name w:val="純文字 字元1"/>
    <w:uiPriority w:val="99"/>
    <w:semiHidden/>
    <w:rsid w:val="00951938"/>
    <w:rPr>
      <w:rFonts w:ascii="細明體" w:eastAsia="細明體" w:hAnsi="Courier New" w:cs="細明體"/>
      <w:sz w:val="24"/>
      <w:szCs w:val="24"/>
    </w:rPr>
  </w:style>
  <w:style w:type="table" w:styleId="a5">
    <w:name w:val="Table Grid"/>
    <w:basedOn w:val="a1"/>
    <w:uiPriority w:val="99"/>
    <w:rsid w:val="004C64E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rsid w:val="00A14653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A14653"/>
    <w:rPr>
      <w:rFonts w:ascii="Cambria" w:eastAsia="新細明體" w:hAnsi="Cambria" w:cs="Cambria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link w:val="31"/>
    <w:uiPriority w:val="99"/>
    <w:locked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link w:val="a9"/>
    <w:uiPriority w:val="99"/>
    <w:semiHidden/>
    <w:locked/>
    <w:rsid w:val="003C5B2A"/>
    <w:rPr>
      <w:rFonts w:ascii="Calibri" w:eastAsia="新細明體" w:hAnsi="Calibri" w:cs="Calibri"/>
      <w:sz w:val="24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link w:val="21"/>
    <w:uiPriority w:val="99"/>
    <w:locked/>
    <w:rsid w:val="003C5B2A"/>
    <w:rPr>
      <w:rFonts w:ascii="Times New Roman" w:eastAsia="新細明體" w:hAnsi="Times New Roman" w:cs="Times New Roman"/>
      <w:sz w:val="24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auto"/>
      <w:u w:val="single"/>
    </w:rPr>
  </w:style>
  <w:style w:type="paragraph" w:styleId="ad">
    <w:name w:val="header"/>
    <w:basedOn w:val="a"/>
    <w:link w:val="ae"/>
    <w:uiPriority w:val="99"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locked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locked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uiPriority w:val="99"/>
    <w:qFormat/>
    <w:rsid w:val="002D2E64"/>
    <w:rPr>
      <w:b/>
      <w:bCs/>
    </w:rPr>
  </w:style>
  <w:style w:type="paragraph" w:styleId="af2">
    <w:name w:val="TOC Heading"/>
    <w:basedOn w:val="1"/>
    <w:next w:val="a"/>
    <w:uiPriority w:val="99"/>
    <w:qFormat/>
    <w:rsid w:val="008979C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3">
    <w:name w:val="清單段落1"/>
    <w:basedOn w:val="a"/>
    <w:uiPriority w:val="99"/>
    <w:rsid w:val="00762C3B"/>
    <w:pPr>
      <w:ind w:leftChars="200" w:left="480"/>
    </w:pPr>
  </w:style>
  <w:style w:type="paragraph" w:customStyle="1" w:styleId="af3">
    <w:name w:val="壹"/>
    <w:basedOn w:val="a"/>
    <w:uiPriority w:val="99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標楷體"/>
      <w:sz w:val="28"/>
      <w:szCs w:val="28"/>
    </w:rPr>
  </w:style>
  <w:style w:type="table" w:customStyle="1" w:styleId="TableNormal1">
    <w:name w:val="Table Normal1"/>
    <w:uiPriority w:val="99"/>
    <w:semiHidden/>
    <w:rsid w:val="004857F3"/>
    <w:pPr>
      <w:widowControl w:val="0"/>
    </w:pPr>
    <w:rPr>
      <w:rFonts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uiPriority w:val="99"/>
    <w:semiHidden/>
    <w:rsid w:val="00765A96"/>
    <w:rPr>
      <w:color w:val="800080"/>
      <w:u w:val="single"/>
    </w:rPr>
  </w:style>
  <w:style w:type="character" w:styleId="af5">
    <w:name w:val="annotation reference"/>
    <w:uiPriority w:val="99"/>
    <w:semiHidden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rsid w:val="00BD2BE0"/>
  </w:style>
  <w:style w:type="character" w:customStyle="1" w:styleId="af7">
    <w:name w:val="註解文字 字元"/>
    <w:link w:val="af6"/>
    <w:uiPriority w:val="99"/>
    <w:semiHidden/>
    <w:locked/>
    <w:rsid w:val="00BD2BE0"/>
    <w:rPr>
      <w:rFonts w:ascii="Calibri" w:eastAsia="新細明體" w:hAnsi="Calibri" w:cs="Calibri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rsid w:val="00BD2BE0"/>
    <w:rPr>
      <w:b/>
      <w:bCs/>
    </w:rPr>
  </w:style>
  <w:style w:type="character" w:customStyle="1" w:styleId="af9">
    <w:name w:val="註解主旨 字元"/>
    <w:link w:val="af8"/>
    <w:uiPriority w:val="99"/>
    <w:semiHidden/>
    <w:locked/>
    <w:rsid w:val="00BD2BE0"/>
    <w:rPr>
      <w:rFonts w:ascii="Calibri" w:eastAsia="新細明體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C.M.T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3</cp:revision>
  <cp:lastPrinted>2019-02-14T12:25:00Z</cp:lastPrinted>
  <dcterms:created xsi:type="dcterms:W3CDTF">2019-03-05T07:00:00Z</dcterms:created>
  <dcterms:modified xsi:type="dcterms:W3CDTF">2019-03-11T00:05:00Z</dcterms:modified>
</cp:coreProperties>
</file>