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3B" w:rsidRPr="00603804" w:rsidRDefault="00B81E59" w:rsidP="008D09FB">
      <w:pPr>
        <w:spacing w:line="400" w:lineRule="atLeas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t>美崙國中性平資源中心</w:t>
      </w:r>
      <w:r w:rsidR="008D09FB">
        <w:rPr>
          <w:rFonts w:ascii="標楷體" w:eastAsia="標楷體" w:hAnsi="標楷體" w:hint="eastAsia"/>
          <w:sz w:val="36"/>
          <w:szCs w:val="36"/>
        </w:rPr>
        <w:t xml:space="preserve"> </w:t>
      </w:r>
      <w:r w:rsidR="00763F3B" w:rsidRPr="00603804">
        <w:rPr>
          <w:rFonts w:ascii="標楷體" w:eastAsia="標楷體" w:hAnsi="標楷體" w:hint="eastAsia"/>
          <w:sz w:val="36"/>
          <w:szCs w:val="36"/>
        </w:rPr>
        <w:t>研習人員健康聲明書</w:t>
      </w:r>
    </w:p>
    <w:tbl>
      <w:tblPr>
        <w:tblStyle w:val="a3"/>
        <w:tblW w:w="95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4924"/>
      </w:tblGrid>
      <w:tr w:rsidR="00E7377F" w:rsidRPr="00460FE4" w:rsidTr="00B81E59">
        <w:trPr>
          <w:trHeight w:val="1839"/>
          <w:jc w:val="center"/>
        </w:trPr>
        <w:tc>
          <w:tcPr>
            <w:tcW w:w="9528" w:type="dxa"/>
            <w:gridSpan w:val="2"/>
          </w:tcPr>
          <w:p w:rsidR="008D09FB" w:rsidRDefault="00E7377F" w:rsidP="008D09FB">
            <w:pPr>
              <w:spacing w:line="400" w:lineRule="atLeast"/>
              <w:ind w:firstLineChars="200" w:firstLine="640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為因應新冠肺炎疫情，本聲明書</w:t>
            </w:r>
            <w:r w:rsidR="00327C1C" w:rsidRPr="00FB01C6">
              <w:rPr>
                <w:rFonts w:ascii="標楷體" w:eastAsia="標楷體" w:hAnsi="標楷體" w:hint="eastAsia"/>
                <w:sz w:val="32"/>
                <w:szCs w:val="32"/>
              </w:rPr>
              <w:t>所</w:t>
            </w: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填載內容均</w:t>
            </w:r>
            <w:r w:rsidR="00772C31">
              <w:rPr>
                <w:rFonts w:ascii="標楷體" w:eastAsia="標楷體" w:hAnsi="標楷體" w:hint="eastAsia"/>
                <w:sz w:val="32"/>
                <w:szCs w:val="32"/>
              </w:rPr>
              <w:t>係</w:t>
            </w: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屬實，</w:t>
            </w:r>
            <w:r w:rsidR="00F0364B">
              <w:rPr>
                <w:rFonts w:ascii="標楷體" w:eastAsia="標楷體" w:hAnsi="標楷體" w:hint="eastAsia"/>
                <w:sz w:val="32"/>
                <w:szCs w:val="32"/>
              </w:rPr>
              <w:t>本人</w:t>
            </w:r>
          </w:p>
          <w:p w:rsidR="005957B3" w:rsidRPr="005957B3" w:rsidRDefault="00F0364B" w:rsidP="00B81E59">
            <w:pPr>
              <w:spacing w:line="400" w:lineRule="atLeast"/>
              <w:ind w:firstLineChars="200" w:firstLine="6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已</w:t>
            </w:r>
            <w:r w:rsidR="00E7377F" w:rsidRPr="00FB01C6">
              <w:rPr>
                <w:rFonts w:ascii="標楷體" w:eastAsia="標楷體" w:hAnsi="標楷體" w:hint="eastAsia"/>
                <w:sz w:val="32"/>
                <w:szCs w:val="32"/>
              </w:rPr>
              <w:t>知悉並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同意</w:t>
            </w:r>
            <w:r w:rsidR="00E7377F" w:rsidRPr="00FB01C6">
              <w:rPr>
                <w:rFonts w:ascii="標楷體" w:eastAsia="標楷體" w:hAnsi="標楷體" w:hint="eastAsia"/>
                <w:sz w:val="32"/>
                <w:szCs w:val="32"/>
              </w:rPr>
              <w:t>遵守</w:t>
            </w:r>
            <w:r w:rsidR="00B81E59">
              <w:rPr>
                <w:rFonts w:ascii="標楷體" w:eastAsia="標楷體" w:hAnsi="標楷體" w:hint="eastAsia"/>
                <w:sz w:val="32"/>
                <w:szCs w:val="32"/>
              </w:rPr>
              <w:t>美崙國中性平資源中心</w:t>
            </w:r>
            <w:r w:rsidR="00E7377F" w:rsidRPr="00FB01C6">
              <w:rPr>
                <w:rFonts w:ascii="標楷體" w:eastAsia="標楷體" w:hAnsi="標楷體" w:hint="eastAsia"/>
                <w:sz w:val="32"/>
                <w:szCs w:val="32"/>
              </w:rPr>
              <w:t>相關防疫措施。</w:t>
            </w:r>
          </w:p>
        </w:tc>
      </w:tr>
      <w:tr w:rsidR="00E7377F" w:rsidRPr="00460FE4" w:rsidTr="0091133D">
        <w:trPr>
          <w:trHeight w:val="3111"/>
          <w:jc w:val="center"/>
        </w:trPr>
        <w:tc>
          <w:tcPr>
            <w:tcW w:w="9528" w:type="dxa"/>
            <w:gridSpan w:val="2"/>
          </w:tcPr>
          <w:p w:rsidR="00E7377F" w:rsidRPr="00FB01C6" w:rsidRDefault="005957B3" w:rsidP="005957B3">
            <w:pPr>
              <w:adjustRightInd w:val="0"/>
              <w:snapToGrid w:val="0"/>
              <w:spacing w:line="276" w:lineRule="auto"/>
              <w:ind w:left="640" w:hangingChars="200" w:hanging="64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 w:rsidR="00E7377F" w:rsidRPr="00FB01C6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327C1C" w:rsidRPr="00FB01C6">
              <w:rPr>
                <w:rFonts w:ascii="標楷體" w:eastAsia="標楷體" w:hAnsi="標楷體" w:hint="eastAsia"/>
                <w:sz w:val="32"/>
                <w:szCs w:val="32"/>
              </w:rPr>
              <w:t>本人</w:t>
            </w:r>
            <w:r w:rsidR="00E7377F" w:rsidRPr="00FB01C6">
              <w:rPr>
                <w:rFonts w:ascii="標楷體" w:eastAsia="標楷體" w:hAnsi="標楷體"/>
                <w:sz w:val="32"/>
                <w:szCs w:val="32"/>
              </w:rPr>
              <w:t>最近 14 天是否</w:t>
            </w:r>
            <w:r w:rsidR="00DE4848">
              <w:rPr>
                <w:rFonts w:ascii="標楷體" w:eastAsia="標楷體" w:hAnsi="標楷體" w:hint="eastAsia"/>
                <w:sz w:val="32"/>
                <w:szCs w:val="32"/>
              </w:rPr>
              <w:t>密切</w:t>
            </w:r>
            <w:r w:rsidR="00E7377F" w:rsidRPr="00FB01C6">
              <w:rPr>
                <w:rFonts w:ascii="標楷體" w:eastAsia="標楷體" w:hAnsi="標楷體"/>
                <w:sz w:val="32"/>
                <w:szCs w:val="32"/>
              </w:rPr>
              <w:t>接觸確診、居家隔離</w:t>
            </w:r>
            <w:r w:rsidR="00744156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E7377F" w:rsidRPr="00FB01C6">
              <w:rPr>
                <w:rFonts w:ascii="標楷體" w:eastAsia="標楷體" w:hAnsi="標楷體"/>
                <w:sz w:val="32"/>
                <w:szCs w:val="32"/>
              </w:rPr>
              <w:t>居家檢疫</w:t>
            </w:r>
            <w:r w:rsidR="00DE4848">
              <w:rPr>
                <w:rFonts w:ascii="標楷體" w:eastAsia="標楷體" w:hAnsi="標楷體" w:hint="eastAsia"/>
                <w:sz w:val="32"/>
                <w:szCs w:val="32"/>
              </w:rPr>
              <w:t>者，</w:t>
            </w:r>
            <w:r w:rsidR="00744156">
              <w:rPr>
                <w:rFonts w:ascii="標楷體" w:eastAsia="標楷體" w:hAnsi="標楷體" w:hint="eastAsia"/>
                <w:sz w:val="32"/>
                <w:szCs w:val="32"/>
              </w:rPr>
              <w:t>或</w:t>
            </w:r>
            <w:r w:rsidR="00DE4848">
              <w:rPr>
                <w:rFonts w:ascii="標楷體" w:eastAsia="標楷體" w:hAnsi="標楷體" w:hint="eastAsia"/>
                <w:sz w:val="32"/>
                <w:szCs w:val="32"/>
              </w:rPr>
              <w:t>本人是</w:t>
            </w:r>
            <w:r w:rsidR="00744156">
              <w:rPr>
                <w:rFonts w:ascii="標楷體" w:eastAsia="標楷體" w:hAnsi="標楷體" w:hint="eastAsia"/>
                <w:sz w:val="32"/>
                <w:szCs w:val="32"/>
              </w:rPr>
              <w:t>自主</w:t>
            </w:r>
            <w:r w:rsidR="00DE4848">
              <w:rPr>
                <w:rFonts w:ascii="標楷體" w:eastAsia="標楷體" w:hAnsi="標楷體" w:hint="eastAsia"/>
                <w:sz w:val="32"/>
                <w:szCs w:val="32"/>
              </w:rPr>
              <w:t>健康</w:t>
            </w:r>
            <w:r w:rsidR="00744156">
              <w:rPr>
                <w:rFonts w:ascii="標楷體" w:eastAsia="標楷體" w:hAnsi="標楷體" w:hint="eastAsia"/>
                <w:sz w:val="32"/>
                <w:szCs w:val="32"/>
              </w:rPr>
              <w:t>管理</w:t>
            </w:r>
            <w:r w:rsidR="00DE4848">
              <w:rPr>
                <w:rFonts w:ascii="標楷體" w:eastAsia="標楷體" w:hAnsi="標楷體" w:hint="eastAsia"/>
                <w:sz w:val="32"/>
                <w:szCs w:val="32"/>
              </w:rPr>
              <w:t>者</w:t>
            </w:r>
            <w:r w:rsidR="00E7377F" w:rsidRPr="00FB01C6">
              <w:rPr>
                <w:rFonts w:ascii="標楷體" w:eastAsia="標楷體" w:hAnsi="標楷體"/>
                <w:sz w:val="32"/>
                <w:szCs w:val="32"/>
              </w:rPr>
              <w:t>？</w:t>
            </w:r>
          </w:p>
          <w:p w:rsidR="00327C1C" w:rsidRPr="00FB01C6" w:rsidRDefault="00327C1C" w:rsidP="005957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firstLine="382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否</w:t>
            </w:r>
          </w:p>
          <w:p w:rsidR="005957B3" w:rsidRPr="00FB01C6" w:rsidRDefault="00327C1C" w:rsidP="00B81E59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firstLine="382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是</w:t>
            </w:r>
            <w:r w:rsidR="005957B3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5957B3" w:rsidRPr="005957B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327C1C" w:rsidRPr="00327C1C" w:rsidTr="00603804">
        <w:trPr>
          <w:trHeight w:val="1269"/>
          <w:jc w:val="center"/>
        </w:trPr>
        <w:tc>
          <w:tcPr>
            <w:tcW w:w="9528" w:type="dxa"/>
            <w:gridSpan w:val="2"/>
          </w:tcPr>
          <w:p w:rsidR="00327C1C" w:rsidRPr="00FB01C6" w:rsidRDefault="005957B3" w:rsidP="005957B3">
            <w:pPr>
              <w:adjustRightInd w:val="0"/>
              <w:snapToGrid w:val="0"/>
              <w:spacing w:line="276" w:lineRule="auto"/>
              <w:ind w:left="640" w:rightChars="-157" w:right="-377" w:hangingChars="200" w:hanging="64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  <w:r w:rsidR="000B7180" w:rsidRPr="00FB01C6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744156">
              <w:rPr>
                <w:rFonts w:ascii="標楷體" w:eastAsia="標楷體" w:hAnsi="標楷體" w:hint="eastAsia"/>
                <w:sz w:val="32"/>
                <w:szCs w:val="32"/>
              </w:rPr>
              <w:t>目前</w:t>
            </w:r>
            <w:r w:rsidR="00327C1C" w:rsidRPr="00FB01C6">
              <w:rPr>
                <w:rFonts w:ascii="標楷體" w:eastAsia="標楷體" w:hAnsi="標楷體"/>
                <w:sz w:val="32"/>
                <w:szCs w:val="32"/>
              </w:rPr>
              <w:t>是否</w:t>
            </w:r>
            <w:r w:rsidR="00327C1C" w:rsidRPr="00FB01C6">
              <w:rPr>
                <w:rFonts w:ascii="標楷體" w:eastAsia="標楷體" w:hAnsi="標楷體" w:hint="eastAsia"/>
                <w:sz w:val="32"/>
                <w:szCs w:val="32"/>
              </w:rPr>
              <w:t>有</w:t>
            </w:r>
            <w:r w:rsidR="00F0364B">
              <w:rPr>
                <w:rFonts w:ascii="標楷體" w:eastAsia="標楷體" w:hAnsi="標楷體" w:hint="eastAsia"/>
                <w:sz w:val="32"/>
                <w:szCs w:val="32"/>
              </w:rPr>
              <w:t>感冒</w:t>
            </w:r>
            <w:r w:rsidR="00327C1C" w:rsidRPr="00FB01C6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327C1C" w:rsidRPr="00FB01C6">
              <w:rPr>
                <w:rFonts w:ascii="標楷體" w:eastAsia="標楷體" w:hAnsi="標楷體"/>
                <w:sz w:val="32"/>
                <w:szCs w:val="32"/>
              </w:rPr>
              <w:t>咳嗽</w:t>
            </w:r>
            <w:r w:rsidR="00F0364B">
              <w:rPr>
                <w:rFonts w:ascii="標楷體" w:eastAsia="標楷體" w:hAnsi="標楷體" w:hint="eastAsia"/>
                <w:sz w:val="32"/>
                <w:szCs w:val="32"/>
              </w:rPr>
              <w:t>或其他</w:t>
            </w:r>
            <w:r w:rsidR="00327C1C" w:rsidRPr="00FB01C6">
              <w:rPr>
                <w:rFonts w:ascii="標楷體" w:eastAsia="標楷體" w:hAnsi="標楷體"/>
                <w:sz w:val="32"/>
                <w:szCs w:val="32"/>
              </w:rPr>
              <w:t>症狀？</w:t>
            </w:r>
          </w:p>
          <w:p w:rsidR="00327C1C" w:rsidRPr="00FB01C6" w:rsidRDefault="00327C1C" w:rsidP="005957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firstLine="382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否</w:t>
            </w:r>
          </w:p>
          <w:p w:rsidR="00327C1C" w:rsidRPr="00FB01C6" w:rsidRDefault="00327C1C" w:rsidP="005957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firstLine="382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是</w:t>
            </w:r>
          </w:p>
        </w:tc>
      </w:tr>
      <w:tr w:rsidR="000B7180" w:rsidRPr="00327C1C" w:rsidTr="002E1001">
        <w:trPr>
          <w:trHeight w:val="1459"/>
          <w:jc w:val="center"/>
        </w:trPr>
        <w:tc>
          <w:tcPr>
            <w:tcW w:w="4604" w:type="dxa"/>
          </w:tcPr>
          <w:p w:rsidR="000B7180" w:rsidRPr="00FB01C6" w:rsidRDefault="00F0364B" w:rsidP="005957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left="357" w:firstLine="753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感冒</w:t>
            </w:r>
          </w:p>
          <w:p w:rsidR="000B7180" w:rsidRPr="00FB01C6" w:rsidRDefault="000B7180" w:rsidP="005957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left="357" w:firstLine="753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咳嗽</w:t>
            </w:r>
          </w:p>
          <w:p w:rsidR="000B7180" w:rsidRPr="00FB01C6" w:rsidRDefault="000B7180" w:rsidP="005957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left="357" w:firstLine="753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流鼻涕</w:t>
            </w:r>
          </w:p>
          <w:p w:rsidR="000B7180" w:rsidRPr="00FB01C6" w:rsidRDefault="000B7180" w:rsidP="005957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left="357" w:firstLine="753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嘔吐</w:t>
            </w:r>
            <w:r w:rsidRPr="00FB01C6">
              <w:rPr>
                <w:rFonts w:ascii="標楷體" w:eastAsia="標楷體" w:hAnsi="標楷體"/>
                <w:sz w:val="32"/>
                <w:szCs w:val="32"/>
              </w:rPr>
              <w:t xml:space="preserve">        </w:t>
            </w:r>
            <w:r w:rsidR="00772C31"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 w:rsidRPr="00FB01C6">
              <w:rPr>
                <w:rFonts w:ascii="標楷體" w:eastAsia="標楷體" w:hAnsi="標楷體"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4924" w:type="dxa"/>
          </w:tcPr>
          <w:p w:rsidR="000B7180" w:rsidRPr="00FB01C6" w:rsidRDefault="000B7180" w:rsidP="005957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left="357" w:firstLine="30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肌肉無力</w:t>
            </w:r>
          </w:p>
          <w:p w:rsidR="00F0364B" w:rsidRDefault="00F0364B" w:rsidP="005957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left="357" w:firstLine="30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/>
                <w:sz w:val="32"/>
                <w:szCs w:val="32"/>
              </w:rPr>
              <w:t>呼吸急促</w:t>
            </w:r>
          </w:p>
          <w:p w:rsidR="000B7180" w:rsidRPr="00FB01C6" w:rsidRDefault="000B7180" w:rsidP="005957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left="357" w:firstLine="30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胸悶</w:t>
            </w:r>
          </w:p>
          <w:p w:rsidR="000B7180" w:rsidRPr="00FB01C6" w:rsidRDefault="000B7180" w:rsidP="005957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left="357" w:firstLine="30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其他</w:t>
            </w:r>
            <w:r w:rsidRPr="00FB01C6">
              <w:rPr>
                <w:rFonts w:ascii="標楷體" w:eastAsia="標楷體" w:hAnsi="標楷體"/>
                <w:sz w:val="32"/>
                <w:szCs w:val="32"/>
              </w:rPr>
              <w:t>：</w:t>
            </w:r>
            <w:r w:rsidRPr="00FB01C6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FB01C6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</w:t>
            </w:r>
            <w:r w:rsidR="00772C31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</w:t>
            </w:r>
            <w:r w:rsidRPr="00FB01C6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</w:t>
            </w: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</w:p>
        </w:tc>
      </w:tr>
      <w:tr w:rsidR="002E1001" w:rsidRPr="00327C1C" w:rsidTr="0091133D">
        <w:trPr>
          <w:trHeight w:val="1333"/>
          <w:jc w:val="center"/>
        </w:trPr>
        <w:tc>
          <w:tcPr>
            <w:tcW w:w="9528" w:type="dxa"/>
            <w:gridSpan w:val="2"/>
          </w:tcPr>
          <w:p w:rsidR="002E1001" w:rsidRPr="00FB01C6" w:rsidRDefault="002E1001" w:rsidP="005957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left="357" w:firstLine="753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本人有上述症狀，同意於研習期間全程配戴口罩</w:t>
            </w:r>
          </w:p>
        </w:tc>
      </w:tr>
      <w:tr w:rsidR="00327C1C" w:rsidRPr="00460FE4" w:rsidTr="00B81E59">
        <w:trPr>
          <w:trHeight w:val="3557"/>
          <w:jc w:val="center"/>
        </w:trPr>
        <w:tc>
          <w:tcPr>
            <w:tcW w:w="9528" w:type="dxa"/>
            <w:gridSpan w:val="2"/>
          </w:tcPr>
          <w:p w:rsidR="00772C31" w:rsidRDefault="00327C1C" w:rsidP="005957B3">
            <w:pPr>
              <w:spacing w:line="276" w:lineRule="auto"/>
              <w:ind w:firstLineChars="100" w:firstLine="3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:rsidR="00B81E59" w:rsidRPr="008D09FB" w:rsidRDefault="00B81E59" w:rsidP="005957B3">
            <w:pPr>
              <w:spacing w:line="276" w:lineRule="auto"/>
              <w:ind w:firstLineChars="100" w:firstLine="240"/>
              <w:jc w:val="distribute"/>
              <w:rPr>
                <w:rFonts w:ascii="標楷體" w:eastAsia="標楷體" w:hAnsi="標楷體"/>
                <w:szCs w:val="24"/>
              </w:rPr>
            </w:pPr>
          </w:p>
          <w:p w:rsidR="00B81E59" w:rsidRDefault="002E1001" w:rsidP="005957B3">
            <w:pPr>
              <w:spacing w:line="276" w:lineRule="auto"/>
              <w:ind w:firstLineChars="100" w:firstLine="320"/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聲明人：</w:t>
            </w:r>
            <w:r w:rsidR="00B81E59" w:rsidRPr="00B81E5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B81E5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</w:t>
            </w:r>
          </w:p>
          <w:p w:rsidR="002E1001" w:rsidRDefault="00B81E59" w:rsidP="0091133D">
            <w:pPr>
              <w:spacing w:line="276" w:lineRule="auto"/>
              <w:ind w:firstLineChars="100" w:firstLine="3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</w:t>
            </w:r>
            <w:r w:rsidRPr="00B81E59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學校名稱</w:t>
            </w: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Pr="00B81E59">
              <w:rPr>
                <w:rFonts w:ascii="標楷體" w:eastAsia="標楷體" w:hAnsi="標楷體" w:hint="eastAsia"/>
                <w:i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i/>
                <w:sz w:val="32"/>
                <w:szCs w:val="32"/>
                <w:u w:val="single"/>
              </w:rPr>
              <w:t xml:space="preserve">            </w:t>
            </w:r>
          </w:p>
          <w:p w:rsidR="00B81E59" w:rsidRPr="008D09FB" w:rsidRDefault="00B81E59" w:rsidP="005957B3">
            <w:pPr>
              <w:spacing w:line="276" w:lineRule="auto"/>
              <w:ind w:firstLineChars="100" w:firstLine="240"/>
              <w:jc w:val="center"/>
              <w:rPr>
                <w:rFonts w:ascii="標楷體" w:eastAsia="標楷體" w:hAnsi="標楷體"/>
                <w:szCs w:val="24"/>
              </w:rPr>
            </w:pPr>
          </w:p>
          <w:p w:rsidR="00327C1C" w:rsidRPr="00FB01C6" w:rsidRDefault="008D09FB" w:rsidP="005957B3">
            <w:pPr>
              <w:spacing w:line="276" w:lineRule="auto"/>
              <w:ind w:firstLineChars="100" w:firstLine="3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      </w:t>
            </w:r>
            <w:r w:rsidR="00327C1C" w:rsidRPr="00FB01C6">
              <w:rPr>
                <w:rFonts w:ascii="標楷體" w:eastAsia="標楷體" w:hAnsi="標楷體" w:hint="eastAsia"/>
                <w:sz w:val="32"/>
                <w:szCs w:val="32"/>
              </w:rPr>
              <w:t>109年</w:t>
            </w:r>
            <w:r w:rsidR="00327C1C" w:rsidRPr="00FB01C6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="00327C1C" w:rsidRPr="00FB01C6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="00327C1C" w:rsidRPr="00FB01C6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327C1C" w:rsidRPr="00FB01C6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="00327C1C" w:rsidRPr="00FB01C6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327C1C" w:rsidRPr="00FB01C6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</w:tbl>
    <w:p w:rsidR="00763F3B" w:rsidRDefault="00763F3B">
      <w:pPr>
        <w:widowControl/>
        <w:rPr>
          <w:rFonts w:ascii="標楷體" w:eastAsia="標楷體" w:hAnsi="標楷體"/>
          <w:sz w:val="36"/>
          <w:szCs w:val="36"/>
        </w:rPr>
      </w:pPr>
    </w:p>
    <w:sectPr w:rsidR="00763F3B" w:rsidSect="008D09FB">
      <w:pgSz w:w="11906" w:h="16838"/>
      <w:pgMar w:top="1021" w:right="1797" w:bottom="568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1057F"/>
    <w:multiLevelType w:val="hybridMultilevel"/>
    <w:tmpl w:val="B88AF94C"/>
    <w:lvl w:ilvl="0" w:tplc="85F68EBA">
      <w:start w:val="109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3B"/>
    <w:rsid w:val="00002DD4"/>
    <w:rsid w:val="000A253C"/>
    <w:rsid w:val="000B7180"/>
    <w:rsid w:val="00220C05"/>
    <w:rsid w:val="00232626"/>
    <w:rsid w:val="002E1001"/>
    <w:rsid w:val="00327C1C"/>
    <w:rsid w:val="003748F7"/>
    <w:rsid w:val="00586401"/>
    <w:rsid w:val="005957B3"/>
    <w:rsid w:val="00603804"/>
    <w:rsid w:val="00744156"/>
    <w:rsid w:val="00763F3B"/>
    <w:rsid w:val="00772C31"/>
    <w:rsid w:val="00814670"/>
    <w:rsid w:val="008A43BD"/>
    <w:rsid w:val="008A540C"/>
    <w:rsid w:val="008D09FB"/>
    <w:rsid w:val="0091133D"/>
    <w:rsid w:val="009704E2"/>
    <w:rsid w:val="00A07746"/>
    <w:rsid w:val="00B55752"/>
    <w:rsid w:val="00B65389"/>
    <w:rsid w:val="00B81E59"/>
    <w:rsid w:val="00DE4848"/>
    <w:rsid w:val="00E7377F"/>
    <w:rsid w:val="00E976D7"/>
    <w:rsid w:val="00EF0BD3"/>
    <w:rsid w:val="00F0364B"/>
    <w:rsid w:val="00FB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3F3B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002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02DD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3F3B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002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02D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TPION</dc:creator>
  <cp:lastModifiedBy>USER</cp:lastModifiedBy>
  <cp:revision>2</cp:revision>
  <cp:lastPrinted>2020-03-20T06:05:00Z</cp:lastPrinted>
  <dcterms:created xsi:type="dcterms:W3CDTF">2020-08-11T23:55:00Z</dcterms:created>
  <dcterms:modified xsi:type="dcterms:W3CDTF">2020-08-11T23:55:00Z</dcterms:modified>
</cp:coreProperties>
</file>