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9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3"/>
        <w:gridCol w:w="940"/>
        <w:gridCol w:w="2169"/>
        <w:gridCol w:w="2509"/>
      </w:tblGrid>
      <w:tr w:rsidR="003D257E" w:rsidRPr="004E55D3" w:rsidTr="00566153">
        <w:trPr>
          <w:trHeight w:val="190"/>
          <w:jc w:val="center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花蓮縣</w:t>
            </w:r>
            <w:proofErr w:type="gramStart"/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9</w:t>
            </w:r>
            <w:proofErr w:type="gramEnd"/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年度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下半年</w:t>
            </w: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專任輔導教師督導下午分組表(國中)</w:t>
            </w:r>
            <w:r w:rsidRPr="006820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257E" w:rsidRPr="004E55D3" w:rsidTr="00566153">
        <w:trPr>
          <w:trHeight w:val="190"/>
          <w:jc w:val="center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</w:tr>
      <w:tr w:rsidR="003D257E" w:rsidRPr="004E55D3" w:rsidTr="00566153">
        <w:trPr>
          <w:trHeight w:val="298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Default="003D257E" w:rsidP="00566153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陳百芳督導</w:t>
            </w:r>
            <w:r w:rsidRPr="004E55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地點：北昌國小</w:t>
            </w:r>
          </w:p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hint="eastAsia"/>
                <w:color w:val="000000"/>
                <w:szCs w:val="24"/>
              </w:rPr>
              <w:t>13:30-15:30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朱家瑜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B4DA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B4DA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鳳林國中</w:t>
            </w:r>
          </w:p>
        </w:tc>
      </w:tr>
      <w:tr w:rsidR="003D257E" w:rsidRPr="004E55D3" w:rsidTr="00566153">
        <w:trPr>
          <w:trHeight w:val="345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陳信宏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20053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0053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玉里國中</w:t>
            </w:r>
          </w:p>
        </w:tc>
      </w:tr>
      <w:tr w:rsidR="003D257E" w:rsidRPr="004E55D3" w:rsidTr="00566153">
        <w:trPr>
          <w:trHeight w:val="266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詹為全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B4DA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FB4DA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玉東國中</w:t>
            </w:r>
            <w:proofErr w:type="gramEnd"/>
          </w:p>
        </w:tc>
      </w:tr>
      <w:tr w:rsidR="003D257E" w:rsidRPr="004E55D3" w:rsidTr="00566153">
        <w:trPr>
          <w:trHeight w:val="186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廖美惠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B4DA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B4DA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自強國中</w:t>
            </w:r>
          </w:p>
        </w:tc>
      </w:tr>
      <w:tr w:rsidR="003D257E" w:rsidRPr="004E55D3" w:rsidTr="00566153">
        <w:trPr>
          <w:trHeight w:val="375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劉芝</w:t>
            </w:r>
            <w:proofErr w:type="gramStart"/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辰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A20A40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20A4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宜昌國中</w:t>
            </w:r>
          </w:p>
        </w:tc>
      </w:tr>
      <w:tr w:rsidR="003D257E" w:rsidRPr="004E55D3" w:rsidTr="00566153">
        <w:trPr>
          <w:trHeight w:val="375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蔣鵬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B4DA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FB4DA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化仁國中</w:t>
            </w:r>
            <w:proofErr w:type="gramEnd"/>
          </w:p>
        </w:tc>
      </w:tr>
      <w:tr w:rsidR="003D257E" w:rsidRPr="004E55D3" w:rsidTr="00566153">
        <w:trPr>
          <w:trHeight w:val="354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林曉妮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D320D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豐濱國中</w:t>
            </w:r>
          </w:p>
        </w:tc>
      </w:tr>
      <w:tr w:rsidR="003D257E" w:rsidRPr="004E55D3" w:rsidTr="00566153">
        <w:trPr>
          <w:trHeight w:val="187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D257E" w:rsidRDefault="003D257E" w:rsidP="00566153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莫少依督導</w:t>
            </w:r>
            <w:proofErr w:type="gramEnd"/>
            <w:r w:rsidRPr="00221E6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地點：</w:t>
            </w:r>
            <w:proofErr w:type="gramStart"/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少依督導</w:t>
            </w:r>
            <w:proofErr w:type="gramEnd"/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研究室</w:t>
            </w:r>
          </w:p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hint="eastAsia"/>
                <w:b/>
                <w:color w:val="000000"/>
                <w:szCs w:val="24"/>
              </w:rPr>
              <w:t>14:30-16:30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王裕祺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壽豐國中</w:t>
            </w:r>
          </w:p>
        </w:tc>
      </w:tr>
      <w:tr w:rsidR="003D257E" w:rsidRPr="004E55D3" w:rsidTr="00566153">
        <w:trPr>
          <w:trHeight w:val="235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邱恆</w:t>
            </w:r>
            <w:proofErr w:type="gramStart"/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琤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富里國中</w:t>
            </w:r>
          </w:p>
        </w:tc>
      </w:tr>
      <w:tr w:rsidR="003D257E" w:rsidRPr="004E55D3" w:rsidTr="00566153">
        <w:trPr>
          <w:trHeight w:val="298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紀曉瑩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自強國中</w:t>
            </w:r>
          </w:p>
        </w:tc>
      </w:tr>
      <w:tr w:rsidR="003D257E" w:rsidRPr="004E55D3" w:rsidTr="00566153">
        <w:trPr>
          <w:trHeight w:val="21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董家雯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富北國中</w:t>
            </w:r>
          </w:p>
        </w:tc>
      </w:tr>
      <w:tr w:rsidR="003D257E" w:rsidRPr="004E55D3" w:rsidTr="00566153">
        <w:trPr>
          <w:trHeight w:val="265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郭曉玉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萬榮國中</w:t>
            </w:r>
          </w:p>
        </w:tc>
      </w:tr>
      <w:tr w:rsidR="003D257E" w:rsidRPr="004E55D3" w:rsidTr="00566153">
        <w:trPr>
          <w:trHeight w:val="265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黃惠琳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國風國中</w:t>
            </w:r>
          </w:p>
        </w:tc>
      </w:tr>
      <w:tr w:rsidR="003D257E" w:rsidRPr="004E55D3" w:rsidTr="00566153">
        <w:trPr>
          <w:trHeight w:val="345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D257E" w:rsidRPr="00221E65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呂亦</w:t>
            </w:r>
            <w:proofErr w:type="gramStart"/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鎔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D257E" w:rsidRPr="00221E6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玉里國中</w:t>
            </w:r>
          </w:p>
        </w:tc>
      </w:tr>
      <w:tr w:rsidR="003D257E" w:rsidRPr="004E55D3" w:rsidTr="00566153">
        <w:trPr>
          <w:trHeight w:val="228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王沂釗督導</w:t>
            </w:r>
          </w:p>
          <w:p w:rsidR="003D257E" w:rsidRDefault="003D257E" w:rsidP="00566153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地點：北昌國小</w:t>
            </w:r>
          </w:p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hint="eastAsia"/>
                <w:color w:val="000000"/>
                <w:szCs w:val="24"/>
              </w:rPr>
              <w:t>13:30-15:30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邱慧雅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B4DA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B4DA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吉安國中</w:t>
            </w:r>
          </w:p>
        </w:tc>
      </w:tr>
      <w:tr w:rsidR="003D257E" w:rsidRPr="004E55D3" w:rsidTr="00566153">
        <w:trPr>
          <w:trHeight w:val="290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柯惠玲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三民國中</w:t>
            </w:r>
          </w:p>
        </w:tc>
      </w:tr>
      <w:tr w:rsidR="003D257E" w:rsidRPr="004E55D3" w:rsidTr="00566153">
        <w:trPr>
          <w:trHeight w:val="33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4E55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劉盈君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D320D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美</w:t>
            </w:r>
            <w:proofErr w:type="gramStart"/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崙</w:t>
            </w:r>
            <w:proofErr w:type="gramEnd"/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國中</w:t>
            </w:r>
          </w:p>
        </w:tc>
      </w:tr>
      <w:tr w:rsidR="003D257E" w:rsidRPr="004E55D3" w:rsidTr="00566153">
        <w:trPr>
          <w:trHeight w:val="244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鄭貴月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D320D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秀林國中</w:t>
            </w:r>
          </w:p>
        </w:tc>
      </w:tr>
      <w:tr w:rsidR="003D257E" w:rsidRPr="004E55D3" w:rsidTr="00566153">
        <w:trPr>
          <w:trHeight w:val="306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蕭詩</w:t>
            </w:r>
            <w:proofErr w:type="gramStart"/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諠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A1AA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富源國中</w:t>
            </w:r>
          </w:p>
        </w:tc>
      </w:tr>
      <w:tr w:rsidR="003D257E" w:rsidRPr="004E55D3" w:rsidTr="00566153">
        <w:trPr>
          <w:trHeight w:val="306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D23EF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23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賴冠汝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A1AA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瑞穗國中</w:t>
            </w:r>
          </w:p>
        </w:tc>
      </w:tr>
      <w:tr w:rsidR="003D257E" w:rsidRPr="004E55D3" w:rsidTr="00566153">
        <w:trPr>
          <w:trHeight w:val="282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蔡志勇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A1AA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花崗國中</w:t>
            </w:r>
          </w:p>
        </w:tc>
      </w:tr>
      <w:tr w:rsidR="003D257E" w:rsidRPr="004E55D3" w:rsidTr="00566153">
        <w:trPr>
          <w:trHeight w:val="323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Default="003D257E" w:rsidP="00566153">
            <w:pPr>
              <w:snapToGrid w:val="0"/>
              <w:spacing w:line="360" w:lineRule="auto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劉志如督導</w:t>
            </w:r>
            <w:r w:rsidRPr="004E55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地點：北昌國小</w:t>
            </w:r>
          </w:p>
          <w:p w:rsidR="003D257E" w:rsidRPr="00D271EC" w:rsidRDefault="003D257E" w:rsidP="00566153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hint="eastAsia"/>
                <w:color w:val="000000"/>
                <w:szCs w:val="24"/>
              </w:rPr>
              <w:t>13:30-15:30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王宇</w:t>
            </w:r>
            <w:proofErr w:type="gramStart"/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辰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D320D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美</w:t>
            </w:r>
            <w:proofErr w:type="gramStart"/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崙</w:t>
            </w:r>
            <w:proofErr w:type="gramEnd"/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國中</w:t>
            </w:r>
          </w:p>
        </w:tc>
      </w:tr>
      <w:tr w:rsidR="003D257E" w:rsidRPr="004E55D3" w:rsidTr="00566153">
        <w:trPr>
          <w:trHeight w:val="244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李政家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B4DA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B4DA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國風國中</w:t>
            </w:r>
          </w:p>
        </w:tc>
      </w:tr>
      <w:tr w:rsidR="003D257E" w:rsidRPr="004E55D3" w:rsidTr="00566153">
        <w:trPr>
          <w:trHeight w:val="291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彭玉琪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966D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光復國中</w:t>
            </w:r>
          </w:p>
        </w:tc>
      </w:tr>
      <w:tr w:rsidR="003D257E" w:rsidRPr="004E55D3" w:rsidTr="00566153">
        <w:trPr>
          <w:trHeight w:val="340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高淑玲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A1AA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花崗國中</w:t>
            </w:r>
          </w:p>
        </w:tc>
      </w:tr>
      <w:tr w:rsidR="003D257E" w:rsidRPr="004E55D3" w:rsidTr="00566153">
        <w:trPr>
          <w:trHeight w:val="260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鍾慧儀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A1AA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平和國中</w:t>
            </w:r>
          </w:p>
        </w:tc>
      </w:tr>
      <w:tr w:rsidR="003D257E" w:rsidRPr="004E55D3" w:rsidTr="00566153">
        <w:trPr>
          <w:trHeight w:val="307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羅宇婷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AC33DF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C33D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新城國中</w:t>
            </w:r>
          </w:p>
        </w:tc>
      </w:tr>
      <w:tr w:rsidR="003D257E" w:rsidRPr="004E55D3" w:rsidTr="00566153">
        <w:trPr>
          <w:trHeight w:val="252"/>
          <w:jc w:val="center"/>
        </w:trPr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Default="003D257E" w:rsidP="00566153">
            <w:pPr>
              <w:snapToGrid w:val="0"/>
              <w:spacing w:line="360" w:lineRule="auto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李冠泓督導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(簡宇卿代)</w:t>
            </w:r>
            <w:r w:rsidRPr="004E55D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地點：北昌國小</w:t>
            </w:r>
          </w:p>
          <w:p w:rsidR="003D257E" w:rsidRPr="00D271EC" w:rsidRDefault="003D257E" w:rsidP="00566153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1E65">
              <w:rPr>
                <w:rFonts w:ascii="標楷體" w:eastAsia="標楷體" w:hAnsi="標楷體" w:hint="eastAsia"/>
                <w:color w:val="000000"/>
                <w:szCs w:val="24"/>
              </w:rPr>
              <w:t>13:30-15:30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廖志豪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966D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慈濟附中</w:t>
            </w:r>
          </w:p>
        </w:tc>
      </w:tr>
      <w:tr w:rsidR="003D257E" w:rsidRPr="004E55D3" w:rsidTr="00566153">
        <w:trPr>
          <w:trHeight w:val="299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許珮寧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A20A40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20A4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宜昌國中</w:t>
            </w:r>
          </w:p>
        </w:tc>
      </w:tr>
      <w:tr w:rsidR="003D257E" w:rsidRPr="004E55D3" w:rsidTr="00566153">
        <w:trPr>
          <w:trHeight w:val="220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8F104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黃羿</w:t>
            </w:r>
            <w:proofErr w:type="gramStart"/>
            <w:r w:rsidRPr="008F104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D320D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D320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花崗國中</w:t>
            </w:r>
          </w:p>
        </w:tc>
      </w:tr>
      <w:tr w:rsidR="003D257E" w:rsidRPr="004E55D3" w:rsidTr="00566153">
        <w:trPr>
          <w:trHeight w:val="282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沈聖輝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A1AA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南平中學</w:t>
            </w:r>
          </w:p>
        </w:tc>
      </w:tr>
      <w:tr w:rsidR="003D257E" w:rsidRPr="004E55D3" w:rsidTr="00566153">
        <w:trPr>
          <w:trHeight w:val="329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徐少芸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0A1AAE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A1AA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東里國中</w:t>
            </w:r>
          </w:p>
        </w:tc>
      </w:tr>
      <w:tr w:rsidR="003D257E" w:rsidRPr="004E55D3" w:rsidTr="00566153">
        <w:trPr>
          <w:trHeight w:val="236"/>
          <w:jc w:val="center"/>
        </w:trPr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7E" w:rsidRPr="004E55D3" w:rsidRDefault="003D257E" w:rsidP="0056615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E55D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55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4142C5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142C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蘇翊涵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7E" w:rsidRPr="00FB4DA3" w:rsidRDefault="003D257E" w:rsidP="0056615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B4DA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國風國中</w:t>
            </w:r>
          </w:p>
        </w:tc>
      </w:tr>
    </w:tbl>
    <w:p w:rsidR="005425DF" w:rsidRDefault="005425DF">
      <w:bookmarkStart w:id="0" w:name="_GoBack"/>
      <w:bookmarkEnd w:id="0"/>
    </w:p>
    <w:sectPr w:rsidR="005425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7E"/>
    <w:rsid w:val="003D257E"/>
    <w:rsid w:val="005425DF"/>
    <w:rsid w:val="00DF1462"/>
    <w:rsid w:val="00E5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許熒真</dc:creator>
  <cp:lastModifiedBy>許熒真</cp:lastModifiedBy>
  <cp:revision>2</cp:revision>
  <dcterms:created xsi:type="dcterms:W3CDTF">2020-09-21T02:33:00Z</dcterms:created>
  <dcterms:modified xsi:type="dcterms:W3CDTF">2020-09-21T02:46:00Z</dcterms:modified>
</cp:coreProperties>
</file>