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7A5D5B">
        <w:rPr>
          <w:rFonts w:eastAsia="標楷體" w:hint="eastAsia"/>
          <w:b/>
          <w:sz w:val="36"/>
        </w:rPr>
        <w:t>9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3E3CE1">
            <w:pPr>
              <w:spacing w:before="60" w:after="40" w:line="1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3E3CE1">
            <w:pPr>
              <w:spacing w:before="60" w:after="40" w:line="1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3E3CE1">
            <w:pPr>
              <w:spacing w:before="60" w:after="40" w:line="1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3E3CE1">
            <w:pPr>
              <w:spacing w:before="60" w:after="40" w:line="1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3E3CE1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3E3CE1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62260A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62260A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E3CE1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3E3CE1">
            <w:pPr>
              <w:spacing w:before="120" w:after="80" w:line="1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3E3CE1">
            <w:pPr>
              <w:spacing w:before="120" w:after="80" w:line="1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3E3CE1">
            <w:pPr>
              <w:spacing w:before="120" w:after="80" w:line="1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386CE1" w:rsidRPr="009D78AD" w:rsidRDefault="00386CE1" w:rsidP="003E3CE1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3E3CE1">
            <w:pPr>
              <w:spacing w:before="120" w:after="80" w:line="1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3E3CE1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8468EE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BC7D42" w:rsidRPr="009D78AD" w:rsidRDefault="00BC7D4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D1C12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8B502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BC7D42" w:rsidRPr="00C75E33" w:rsidRDefault="00BC7D42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7A5D5B"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3</w:t>
      </w:r>
      <w:r w:rsidR="007A5D5B" w:rsidRPr="00C23589">
        <w:rPr>
          <w:rFonts w:eastAsia="標楷體"/>
          <w:sz w:val="18"/>
          <w:szCs w:val="18"/>
        </w:rPr>
        <w:t>、</w:t>
      </w:r>
      <w:r w:rsidR="007A5D5B"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4</w:t>
      </w:r>
      <w:r w:rsidR="007A5D5B" w:rsidRPr="00C23589">
        <w:rPr>
          <w:rFonts w:eastAsia="標楷體" w:hAnsi="標楷體"/>
          <w:sz w:val="18"/>
          <w:szCs w:val="18"/>
        </w:rPr>
        <w:t>、</w:t>
      </w:r>
      <w:r w:rsidR="007A5D5B" w:rsidRPr="00C23589">
        <w:rPr>
          <w:rFonts w:eastAsia="標楷體" w:hAnsi="標楷體" w:hint="eastAsia"/>
          <w:sz w:val="18"/>
          <w:szCs w:val="18"/>
        </w:rPr>
        <w:t>10</w:t>
      </w:r>
      <w:r w:rsidR="007A5D5B">
        <w:rPr>
          <w:rFonts w:eastAsia="標楷體" w:hAnsi="標楷體" w:hint="eastAsia"/>
          <w:sz w:val="18"/>
          <w:szCs w:val="18"/>
        </w:rPr>
        <w:t>5</w:t>
      </w:r>
      <w:r w:rsidR="007A5D5B" w:rsidRPr="00C23589">
        <w:rPr>
          <w:rFonts w:eastAsia="標楷體" w:hAnsi="標楷體"/>
          <w:sz w:val="18"/>
          <w:szCs w:val="18"/>
        </w:rPr>
        <w:t>、</w:t>
      </w:r>
      <w:r w:rsidR="007A5D5B">
        <w:rPr>
          <w:rFonts w:eastAsia="標楷體" w:hAnsi="標楷體" w:hint="eastAsia"/>
          <w:sz w:val="18"/>
          <w:szCs w:val="18"/>
        </w:rPr>
        <w:t>106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</w:t>
      </w:r>
      <w:r w:rsidR="007A5D5B">
        <w:rPr>
          <w:rFonts w:eastAsia="標楷體" w:hAnsi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FB63CA">
        <w:rPr>
          <w:rFonts w:eastAsia="標楷體" w:hint="eastAsia"/>
          <w:sz w:val="18"/>
          <w:szCs w:val="18"/>
        </w:rPr>
        <w:t>10</w:t>
      </w:r>
      <w:r w:rsidR="007A5D5B" w:rsidRPr="00FB63CA">
        <w:rPr>
          <w:rFonts w:eastAsia="標楷體" w:hint="eastAsia"/>
          <w:sz w:val="18"/>
          <w:szCs w:val="18"/>
        </w:rPr>
        <w:t>4</w:t>
      </w:r>
      <w:r w:rsidRPr="00FB63CA">
        <w:rPr>
          <w:rFonts w:eastAsia="標楷體" w:hAnsi="標楷體"/>
          <w:sz w:val="18"/>
          <w:szCs w:val="18"/>
        </w:rPr>
        <w:t>年</w:t>
      </w:r>
      <w:r w:rsidR="00E719AA">
        <w:rPr>
          <w:rFonts w:eastAsia="標楷體" w:hAnsi="標楷體" w:hint="eastAsia"/>
          <w:sz w:val="18"/>
          <w:szCs w:val="18"/>
        </w:rPr>
        <w:t>4</w:t>
      </w:r>
      <w:r w:rsidRPr="00FB63CA">
        <w:rPr>
          <w:rFonts w:eastAsia="標楷體" w:hAnsi="標楷體"/>
          <w:sz w:val="18"/>
          <w:szCs w:val="18"/>
        </w:rPr>
        <w:t>月</w:t>
      </w:r>
      <w:r w:rsidR="00E719AA">
        <w:rPr>
          <w:rFonts w:eastAsia="標楷體" w:hAnsi="標楷體" w:hint="eastAsia"/>
          <w:sz w:val="18"/>
          <w:szCs w:val="18"/>
        </w:rPr>
        <w:t>22</w:t>
      </w:r>
      <w:r w:rsidRPr="00FB63CA">
        <w:rPr>
          <w:rFonts w:eastAsia="標楷體"/>
          <w:sz w:val="18"/>
          <w:szCs w:val="18"/>
        </w:rPr>
        <w:t>日至</w:t>
      </w:r>
      <w:r w:rsidRPr="00FB63CA">
        <w:rPr>
          <w:rFonts w:eastAsia="標楷體"/>
          <w:sz w:val="18"/>
          <w:szCs w:val="18"/>
        </w:rPr>
        <w:t>10</w:t>
      </w:r>
      <w:r w:rsidR="007A5D5B" w:rsidRPr="00FB63CA">
        <w:rPr>
          <w:rFonts w:eastAsia="標楷體" w:hint="eastAsia"/>
          <w:sz w:val="18"/>
          <w:szCs w:val="18"/>
        </w:rPr>
        <w:t>9</w:t>
      </w:r>
      <w:r w:rsidRPr="00FB63CA">
        <w:rPr>
          <w:rFonts w:eastAsia="標楷體" w:hAnsi="標楷體"/>
          <w:sz w:val="18"/>
          <w:szCs w:val="18"/>
        </w:rPr>
        <w:t>年</w:t>
      </w:r>
      <w:r w:rsidR="00E719AA">
        <w:rPr>
          <w:rFonts w:eastAsia="標楷體" w:hAnsi="標楷體" w:hint="eastAsia"/>
          <w:sz w:val="18"/>
          <w:szCs w:val="18"/>
        </w:rPr>
        <w:t>4</w:t>
      </w:r>
      <w:r w:rsidRPr="00FB63CA">
        <w:rPr>
          <w:rFonts w:eastAsia="標楷體" w:hAnsi="標楷體"/>
          <w:sz w:val="18"/>
          <w:szCs w:val="18"/>
        </w:rPr>
        <w:t>月</w:t>
      </w:r>
      <w:r w:rsidR="00E719AA">
        <w:rPr>
          <w:rFonts w:eastAsia="標楷體" w:hAnsi="標楷體" w:hint="eastAsia"/>
          <w:sz w:val="18"/>
          <w:szCs w:val="18"/>
        </w:rPr>
        <w:t>21</w:t>
      </w:r>
      <w:r w:rsidRPr="00FB63CA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2E" w:rsidRDefault="002E422E" w:rsidP="004C7A33">
      <w:r>
        <w:separator/>
      </w:r>
    </w:p>
  </w:endnote>
  <w:endnote w:type="continuationSeparator" w:id="0">
    <w:p w:rsidR="002E422E" w:rsidRDefault="002E422E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2E" w:rsidRDefault="002E422E" w:rsidP="004C7A33">
      <w:r>
        <w:separator/>
      </w:r>
    </w:p>
  </w:footnote>
  <w:footnote w:type="continuationSeparator" w:id="0">
    <w:p w:rsidR="002E422E" w:rsidRDefault="002E422E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512B"/>
    <w:rsid w:val="002D5E98"/>
    <w:rsid w:val="002D7331"/>
    <w:rsid w:val="002E09AA"/>
    <w:rsid w:val="002E422E"/>
    <w:rsid w:val="00304928"/>
    <w:rsid w:val="0031768F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E3CE1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33B5"/>
    <w:rsid w:val="00AF3A43"/>
    <w:rsid w:val="00B02304"/>
    <w:rsid w:val="00B04121"/>
    <w:rsid w:val="00B1105A"/>
    <w:rsid w:val="00B25D2E"/>
    <w:rsid w:val="00B27371"/>
    <w:rsid w:val="00B32AD9"/>
    <w:rsid w:val="00B33107"/>
    <w:rsid w:val="00B3369E"/>
    <w:rsid w:val="00B57299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16317"/>
    <w:rsid w:val="00C23589"/>
    <w:rsid w:val="00C27136"/>
    <w:rsid w:val="00C32AD9"/>
    <w:rsid w:val="00C34BAE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19AA"/>
    <w:rsid w:val="00E732F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2019-12-23T00:37:00Z</cp:lastPrinted>
  <dcterms:created xsi:type="dcterms:W3CDTF">2020-03-30T04:00:00Z</dcterms:created>
  <dcterms:modified xsi:type="dcterms:W3CDTF">2020-03-30T04:09:00Z</dcterms:modified>
</cp:coreProperties>
</file>