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5A" w:rsidRPr="001063E6" w:rsidRDefault="002C415A" w:rsidP="00412174">
      <w:pPr>
        <w:spacing w:line="500" w:lineRule="exact"/>
        <w:jc w:val="center"/>
        <w:rPr>
          <w:rFonts w:ascii="標楷體" w:eastAsia="標楷體" w:hAnsi="標楷體" w:hint="eastAsia"/>
          <w:b/>
          <w:spacing w:val="-6"/>
          <w:sz w:val="36"/>
          <w:szCs w:val="36"/>
        </w:rPr>
      </w:pPr>
      <w:bookmarkStart w:id="0" w:name="_GoBack"/>
      <w:bookmarkEnd w:id="0"/>
      <w:r w:rsidRPr="001063E6">
        <w:rPr>
          <w:rFonts w:ascii="標楷體" w:eastAsia="標楷體" w:hAnsi="標楷體" w:hint="eastAsia"/>
          <w:b/>
          <w:spacing w:val="-6"/>
          <w:sz w:val="36"/>
          <w:szCs w:val="36"/>
        </w:rPr>
        <w:t>國立臺東大學</w:t>
      </w:r>
      <w:r w:rsidR="000B02A8">
        <w:rPr>
          <w:rFonts w:ascii="標楷體" w:eastAsia="標楷體" w:hAnsi="標楷體" w:hint="eastAsia"/>
          <w:b/>
          <w:spacing w:val="-6"/>
          <w:sz w:val="36"/>
          <w:szCs w:val="36"/>
        </w:rPr>
        <w:t>附設實驗國民小學</w:t>
      </w:r>
      <w:r w:rsidR="00846E6B" w:rsidRPr="001063E6">
        <w:rPr>
          <w:rFonts w:ascii="標楷體" w:eastAsia="標楷體" w:hAnsi="標楷體" w:hint="eastAsia"/>
          <w:b/>
          <w:color w:val="000000"/>
          <w:spacing w:val="-6"/>
          <w:sz w:val="36"/>
          <w:szCs w:val="36"/>
        </w:rPr>
        <w:t>校長候選人</w:t>
      </w:r>
      <w:r w:rsidR="0081460A">
        <w:rPr>
          <w:rFonts w:ascii="標楷體" w:eastAsia="標楷體" w:hAnsi="標楷體" w:hint="eastAsia"/>
          <w:b/>
          <w:color w:val="000000"/>
          <w:spacing w:val="-6"/>
          <w:sz w:val="36"/>
          <w:szCs w:val="36"/>
        </w:rPr>
        <w:t>「</w:t>
      </w:r>
      <w:r w:rsidR="0081460A" w:rsidRPr="0081460A">
        <w:rPr>
          <w:rFonts w:ascii="標楷體" w:eastAsia="標楷體" w:hAnsi="標楷體" w:hint="eastAsia"/>
          <w:b/>
          <w:color w:val="000000"/>
          <w:spacing w:val="-6"/>
          <w:sz w:val="36"/>
          <w:szCs w:val="36"/>
        </w:rPr>
        <w:t>被推薦人</w:t>
      </w:r>
      <w:r w:rsidR="0081460A">
        <w:rPr>
          <w:rFonts w:ascii="標楷體" w:eastAsia="標楷體" w:hAnsi="標楷體" w:hint="eastAsia"/>
          <w:b/>
          <w:color w:val="000000"/>
          <w:spacing w:val="-6"/>
          <w:sz w:val="36"/>
          <w:szCs w:val="36"/>
        </w:rPr>
        <w:t>」</w:t>
      </w:r>
      <w:r w:rsidRPr="001063E6">
        <w:rPr>
          <w:rFonts w:ascii="標楷體" w:eastAsia="標楷體" w:hAnsi="標楷體" w:hint="eastAsia"/>
          <w:b/>
          <w:spacing w:val="-6"/>
          <w:sz w:val="36"/>
          <w:szCs w:val="36"/>
        </w:rPr>
        <w:t>資料表</w:t>
      </w:r>
    </w:p>
    <w:p w:rsidR="002C415A" w:rsidRPr="00D179AE" w:rsidRDefault="004F615A">
      <w:pPr>
        <w:rPr>
          <w:rFonts w:ascii="標楷體" w:eastAsia="標楷體" w:hAnsi="標楷體" w:hint="eastAsia"/>
          <w:b/>
          <w:sz w:val="32"/>
          <w:szCs w:val="32"/>
        </w:rPr>
      </w:pPr>
      <w:r w:rsidRPr="00D179AE">
        <w:rPr>
          <w:rFonts w:ascii="標楷體" w:eastAsia="標楷體" w:hAnsi="標楷體" w:hint="eastAsia"/>
          <w:b/>
          <w:sz w:val="32"/>
          <w:szCs w:val="32"/>
        </w:rPr>
        <w:t>壹</w:t>
      </w:r>
      <w:r w:rsidR="002C415A" w:rsidRPr="00D179AE">
        <w:rPr>
          <w:rFonts w:ascii="標楷體" w:eastAsia="標楷體" w:hAnsi="標楷體" w:hint="eastAsia"/>
          <w:b/>
          <w:sz w:val="32"/>
          <w:szCs w:val="32"/>
        </w:rPr>
        <w:t>、個人基本資料</w:t>
      </w:r>
      <w:r w:rsidR="00A641C6" w:rsidRPr="00D179AE"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9894" w:type="dxa"/>
        <w:jc w:val="center"/>
        <w:tblInd w:w="-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2309"/>
        <w:gridCol w:w="479"/>
        <w:gridCol w:w="1178"/>
        <w:gridCol w:w="712"/>
        <w:gridCol w:w="850"/>
        <w:gridCol w:w="1701"/>
        <w:gridCol w:w="1119"/>
      </w:tblGrid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（中）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:rsidR="00C7580B" w:rsidRDefault="00C7580B" w:rsidP="00C43E1D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照片</w:t>
            </w:r>
          </w:p>
          <w:p w:rsidR="006A1CB6" w:rsidRPr="006A1CB6" w:rsidRDefault="006A1CB6" w:rsidP="00C43E1D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 w:rsidRPr="006A1CB6">
              <w:rPr>
                <w:rFonts w:eastAsia="標楷體" w:hint="eastAsia"/>
                <w:color w:val="000000"/>
                <w:kern w:val="0"/>
              </w:rPr>
              <w:t>(</w:t>
            </w:r>
            <w:r w:rsidRPr="006A1CB6">
              <w:rPr>
                <w:rFonts w:eastAsia="標楷體" w:hint="eastAsia"/>
                <w:color w:val="000000"/>
                <w:kern w:val="0"/>
              </w:rPr>
              <w:t>最近一年上半身彩照</w:t>
            </w:r>
            <w:r w:rsidRPr="006A1CB6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（英）</w:t>
            </w: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6F496F">
            <w:pPr>
              <w:widowControl/>
              <w:spacing w:line="360" w:lineRule="exact"/>
              <w:ind w:firstLineChars="50" w:firstLine="1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民國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年　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053762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身分證號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trHeight w:val="561"/>
          <w:jc w:val="center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C30304" w:rsidRDefault="00C7580B" w:rsidP="00C43E1D">
            <w:pPr>
              <w:widowControl/>
              <w:spacing w:line="360" w:lineRule="exact"/>
              <w:jc w:val="distribute"/>
              <w:rPr>
                <w:rFonts w:eastAsia="標楷體" w:hint="eastAsia"/>
                <w:color w:val="000000"/>
                <w:kern w:val="0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國籍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304" w:rsidRPr="00D329EA" w:rsidRDefault="00C30304" w:rsidP="00427E7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7580B" w:rsidRPr="00D329EA" w:rsidRDefault="00C7580B" w:rsidP="00C43E1D">
            <w:pPr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915942" w:rsidTr="00845533">
        <w:trPr>
          <w:trHeight w:val="747"/>
          <w:jc w:val="center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3215F7" w:rsidRDefault="00C7580B" w:rsidP="00915942">
            <w:pPr>
              <w:widowControl/>
              <w:spacing w:line="360" w:lineRule="exact"/>
              <w:jc w:val="distribute"/>
              <w:rPr>
                <w:rFonts w:eastAsia="標楷體" w:hint="eastAsia"/>
                <w:color w:val="000000"/>
                <w:kern w:val="0"/>
              </w:rPr>
            </w:pPr>
            <w:r w:rsidRPr="00C7580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教師證書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7580B" w:rsidRDefault="00915942" w:rsidP="00915942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C7580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字號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：　　　　　　　　　</w:t>
            </w:r>
            <w:r w:rsidRPr="00C7580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生效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或發證）</w:t>
            </w:r>
            <w:r w:rsidRPr="00C7580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年月</w:t>
            </w:r>
            <w:r w:rsidR="00845533"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053762" w:rsidRPr="00D329EA" w:rsidTr="00845533">
        <w:trPr>
          <w:trHeight w:val="561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通訊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資料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通訊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地址：</w:t>
            </w:r>
          </w:p>
        </w:tc>
      </w:tr>
      <w:tr w:rsidR="00053762" w:rsidRPr="00D329EA" w:rsidTr="00845533">
        <w:trPr>
          <w:trHeight w:val="561"/>
          <w:jc w:val="center"/>
        </w:trPr>
        <w:tc>
          <w:tcPr>
            <w:tcW w:w="154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053762" w:rsidRPr="00801648" w:rsidRDefault="00053762" w:rsidP="00C43E1D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E</w:t>
            </w:r>
            <w:r w:rsidRPr="00801648"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M</w:t>
            </w:r>
            <w:r w:rsidRPr="00801648">
              <w:rPr>
                <w:rFonts w:eastAsia="標楷體"/>
                <w:color w:val="000000"/>
                <w:sz w:val="28"/>
                <w:szCs w:val="28"/>
              </w:rPr>
              <w:t>ail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</w:tc>
      </w:tr>
      <w:tr w:rsidR="00053762" w:rsidRPr="00D329EA" w:rsidTr="00845533">
        <w:trPr>
          <w:trHeight w:val="1077"/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公：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053762" w:rsidRPr="00D329EA" w:rsidRDefault="00053762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宅：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053762" w:rsidRPr="00D329EA" w:rsidRDefault="00053762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行動電話：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3762" w:rsidRPr="00D329EA" w:rsidRDefault="00053762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公：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053762" w:rsidRPr="00D329EA" w:rsidRDefault="00053762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宅：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350B67" w:rsidRPr="00D329EA" w:rsidTr="00845533">
        <w:trPr>
          <w:cantSplit/>
          <w:trHeight w:val="561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350B67" w:rsidRDefault="00350B67" w:rsidP="00C43E1D">
            <w:pPr>
              <w:widowControl/>
              <w:spacing w:line="360" w:lineRule="exact"/>
              <w:jc w:val="distribute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  <w:p w:rsidR="00AD48CB" w:rsidRPr="00D329EA" w:rsidRDefault="00AD48C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含兼職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B67" w:rsidRPr="00D329EA" w:rsidRDefault="00350B67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服務機關名稱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62" w:rsidRDefault="00350B67" w:rsidP="00CB6830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專</w:t>
            </w:r>
            <w:r w:rsidR="002D7162"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任或</w:t>
            </w:r>
          </w:p>
          <w:p w:rsidR="00350B67" w:rsidRPr="00D329EA" w:rsidRDefault="00350B67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兼任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67" w:rsidRPr="00D329EA" w:rsidRDefault="00350B67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職稱</w:t>
            </w:r>
          </w:p>
          <w:p w:rsidR="00350B67" w:rsidRPr="00D329EA" w:rsidRDefault="00350B67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（職級）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B67" w:rsidRPr="00D329EA" w:rsidRDefault="00350B67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到職年月日</w:t>
            </w:r>
          </w:p>
        </w:tc>
      </w:tr>
      <w:tr w:rsidR="00350B67" w:rsidRPr="00D329EA" w:rsidTr="00845533">
        <w:trPr>
          <w:cantSplit/>
          <w:trHeight w:val="763"/>
          <w:jc w:val="center"/>
        </w:trPr>
        <w:tc>
          <w:tcPr>
            <w:tcW w:w="154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350B67" w:rsidRPr="00D329EA" w:rsidRDefault="00350B67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B67" w:rsidRPr="00D329EA" w:rsidRDefault="00350B67" w:rsidP="00FD5A50">
            <w:pPr>
              <w:spacing w:line="360" w:lineRule="exact"/>
              <w:jc w:val="both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67" w:rsidRPr="00D329EA" w:rsidRDefault="00350B67" w:rsidP="00FD5A50">
            <w:pPr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67" w:rsidRPr="00FD5A50" w:rsidRDefault="00350B67" w:rsidP="00FD5A50">
            <w:pPr>
              <w:spacing w:line="360" w:lineRule="exact"/>
              <w:jc w:val="both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FD5A5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B67" w:rsidRPr="00D329EA" w:rsidRDefault="002D7162" w:rsidP="002D7162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　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50B67" w:rsidRPr="00D329EA" w:rsidTr="00845533">
        <w:trPr>
          <w:cantSplit/>
          <w:trHeight w:val="712"/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B67" w:rsidRPr="00D329EA" w:rsidRDefault="00350B67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B67" w:rsidRDefault="00350B67" w:rsidP="00C43E1D">
            <w:pPr>
              <w:spacing w:line="360" w:lineRule="exact"/>
              <w:jc w:val="both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67" w:rsidRDefault="00350B67" w:rsidP="00C43E1D">
            <w:pPr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67" w:rsidRDefault="00350B67" w:rsidP="00C43E1D">
            <w:pPr>
              <w:spacing w:line="360" w:lineRule="exact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B67" w:rsidRPr="00D329EA" w:rsidRDefault="00350B67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54363" w:rsidRPr="00D329EA" w:rsidTr="00845533">
        <w:trPr>
          <w:cantSplit/>
          <w:trHeight w:val="561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533" w:rsidRPr="00DD1AED" w:rsidRDefault="00954363" w:rsidP="00C43E1D">
            <w:pPr>
              <w:widowControl/>
              <w:spacing w:line="360" w:lineRule="exact"/>
              <w:jc w:val="distribute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大</w:t>
            </w:r>
            <w:r w:rsidR="005A2A26" w:rsidRPr="00DD1AED"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專</w:t>
            </w: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以上</w:t>
            </w:r>
          </w:p>
          <w:p w:rsidR="00954363" w:rsidRPr="00DD1AED" w:rsidRDefault="00954363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63" w:rsidRPr="00DD1AED" w:rsidRDefault="00954363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院系所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/>
                <w:color w:val="000000"/>
                <w:kern w:val="0"/>
                <w:sz w:val="28"/>
                <w:szCs w:val="28"/>
              </w:rPr>
              <w:t>學位名稱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63" w:rsidRPr="00DD1AED" w:rsidRDefault="00954363" w:rsidP="00CB6830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論文指導者</w:t>
            </w:r>
          </w:p>
          <w:p w:rsidR="00954363" w:rsidRPr="00DD1AED" w:rsidRDefault="00954363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0"/>
                <w:szCs w:val="20"/>
                <w:lang w:eastAsia="zh-HK"/>
              </w:rPr>
              <w:t>(</w:t>
            </w:r>
            <w:r w:rsidRPr="00DD1AED">
              <w:rPr>
                <w:rFonts w:eastAsia="標楷體" w:hint="eastAsia"/>
                <w:color w:val="000000"/>
                <w:kern w:val="0"/>
                <w:sz w:val="20"/>
                <w:szCs w:val="20"/>
                <w:lang w:eastAsia="zh-HK"/>
              </w:rPr>
              <w:t>大學以下免填</w:t>
            </w:r>
            <w:r w:rsidRPr="00DD1AED">
              <w:rPr>
                <w:rFonts w:eastAsia="標楷體" w:hint="eastAsia"/>
                <w:color w:val="000000"/>
                <w:kern w:val="0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363" w:rsidRPr="00D329EA" w:rsidRDefault="00954363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領受學位年月</w:t>
            </w:r>
          </w:p>
        </w:tc>
      </w:tr>
      <w:tr w:rsidR="00954363" w:rsidRPr="00D329EA" w:rsidTr="00845533">
        <w:trPr>
          <w:cantSplit/>
          <w:trHeight w:val="697"/>
          <w:jc w:val="center"/>
        </w:trPr>
        <w:tc>
          <w:tcPr>
            <w:tcW w:w="154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4363" w:rsidRPr="00DD1AED" w:rsidRDefault="00954363" w:rsidP="00954363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954363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363" w:rsidRPr="00C014FF" w:rsidRDefault="00954363" w:rsidP="0013499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54363" w:rsidRPr="00D329EA" w:rsidTr="00845533">
        <w:trPr>
          <w:cantSplit/>
          <w:trHeight w:val="717"/>
          <w:jc w:val="center"/>
        </w:trPr>
        <w:tc>
          <w:tcPr>
            <w:tcW w:w="154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4363" w:rsidRPr="00DD1AED" w:rsidRDefault="00954363" w:rsidP="00954363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954363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363" w:rsidRPr="00D329EA" w:rsidRDefault="00954363" w:rsidP="0013499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54363" w:rsidRPr="00D329EA" w:rsidTr="00845533">
        <w:trPr>
          <w:cantSplit/>
          <w:trHeight w:val="694"/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363" w:rsidRPr="00DD1AED" w:rsidRDefault="00954363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63" w:rsidRPr="00DD1AED" w:rsidRDefault="00954363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4363" w:rsidRPr="00DD1AED" w:rsidRDefault="00954363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363" w:rsidRPr="00DD1AED" w:rsidRDefault="00954363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4363" w:rsidRDefault="00954363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E581D" w:rsidRPr="00D329EA" w:rsidTr="00845533">
        <w:trPr>
          <w:cantSplit/>
          <w:trHeight w:val="545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1D" w:rsidRPr="00DD1AED" w:rsidRDefault="00FE581D" w:rsidP="006663B1">
            <w:pPr>
              <w:spacing w:line="360" w:lineRule="exact"/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考試</w:t>
            </w:r>
            <w:r w:rsidR="006663B1" w:rsidRPr="00DD1A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或訓練</w:t>
            </w:r>
          </w:p>
          <w:p w:rsidR="006663B1" w:rsidRPr="00DD1AED" w:rsidRDefault="006663B1" w:rsidP="006663B1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D1AED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Pr="00DD1AED">
              <w:rPr>
                <w:rFonts w:ascii="標楷體" w:eastAsia="標楷體" w:hAnsi="標楷體" w:cs="新細明體" w:hint="eastAsia"/>
                <w:color w:val="000000"/>
                <w:kern w:val="0"/>
                <w:lang w:eastAsia="zh-HK"/>
              </w:rPr>
              <w:t>僅須填寫與本案有關者）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81D" w:rsidRPr="00DD1AED" w:rsidRDefault="00FE581D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年度及名稱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581D" w:rsidRPr="00DD1AED" w:rsidRDefault="00FE581D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類科別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E581D" w:rsidRPr="00DD1AED" w:rsidRDefault="00FE581D" w:rsidP="00CB6830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D1AED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證件字號</w:t>
            </w:r>
          </w:p>
        </w:tc>
      </w:tr>
      <w:tr w:rsidR="00FE581D" w:rsidRPr="00D329EA" w:rsidTr="00845533">
        <w:trPr>
          <w:cantSplit/>
          <w:trHeight w:val="691"/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1D" w:rsidRPr="004C5886" w:rsidRDefault="00FE581D" w:rsidP="00C43E1D">
            <w:pPr>
              <w:spacing w:line="360" w:lineRule="exact"/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81D" w:rsidRPr="004C5886" w:rsidRDefault="00FE581D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581D" w:rsidRPr="004C5886" w:rsidRDefault="00FE581D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E581D" w:rsidRPr="004C5886" w:rsidRDefault="00FE581D" w:rsidP="00C43E1D">
            <w:pPr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B0B15" w:rsidRPr="00D329EA" w:rsidTr="00845533">
        <w:trPr>
          <w:cantSplit/>
          <w:trHeight w:val="561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B15" w:rsidRPr="000B7A0F" w:rsidRDefault="00DB0B15" w:rsidP="00E54A16">
            <w:pPr>
              <w:jc w:val="distribute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0B7A0F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lastRenderedPageBreak/>
              <w:t>教學與</w:t>
            </w:r>
          </w:p>
          <w:p w:rsidR="00DB0B15" w:rsidRPr="00D329EA" w:rsidRDefault="00DB0B15" w:rsidP="00E54A16">
            <w:pPr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7A0F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行政經歷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15" w:rsidRPr="00D329EA" w:rsidRDefault="00DB0B15" w:rsidP="00CB683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服務機關名稱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15" w:rsidRDefault="00DB0B15" w:rsidP="006B104C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任或</w:t>
            </w:r>
          </w:p>
          <w:p w:rsidR="00DB0B15" w:rsidRPr="00D329EA" w:rsidRDefault="00DB0B15" w:rsidP="006B104C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兼任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含兼職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15" w:rsidRPr="00D329EA" w:rsidRDefault="00DB0B15" w:rsidP="00B278AB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職稱</w:t>
            </w:r>
          </w:p>
          <w:p w:rsidR="00DB0B15" w:rsidRPr="00D329EA" w:rsidRDefault="00DB0B15" w:rsidP="00B278AB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B15" w:rsidRPr="00885EA5" w:rsidRDefault="00DB0B15" w:rsidP="00B278AB">
            <w:pPr>
              <w:widowControl/>
              <w:spacing w:line="3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任職起</w:t>
            </w:r>
            <w:r w:rsidR="00B278AB">
              <w:rPr>
                <w:rFonts w:eastAsia="標楷體" w:hint="eastAsia"/>
                <w:color w:val="000000"/>
                <w:kern w:val="0"/>
                <w:sz w:val="28"/>
                <w:szCs w:val="28"/>
                <w:lang w:eastAsia="zh-HK"/>
              </w:rPr>
              <w:t>訖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年月</w:t>
            </w: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80B" w:rsidRPr="00C014FF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80B" w:rsidRPr="00D329EA" w:rsidRDefault="00C7580B" w:rsidP="00C43E1D">
            <w:pPr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80B" w:rsidRPr="00C014FF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31FE4" w:rsidRPr="00D329EA" w:rsidTr="00845533">
        <w:trPr>
          <w:cantSplit/>
          <w:trHeight w:val="561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FE4" w:rsidRPr="00D329EA" w:rsidRDefault="00231FE4" w:rsidP="00C43E1D">
            <w:pPr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FE4" w:rsidRPr="00D329EA" w:rsidRDefault="00231FE4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FE4" w:rsidRPr="00D329EA" w:rsidRDefault="00231FE4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E4" w:rsidRPr="00D329EA" w:rsidRDefault="00231FE4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FE4" w:rsidRPr="00C014FF" w:rsidRDefault="00231FE4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580B" w:rsidRPr="00D329EA" w:rsidTr="00845533">
        <w:trPr>
          <w:cantSplit/>
          <w:trHeight w:val="561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580B" w:rsidRPr="00D329EA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80B" w:rsidRPr="00C014FF" w:rsidRDefault="00C7580B" w:rsidP="00C43E1D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51781D" w:rsidRDefault="00C73528" w:rsidP="0051781D">
      <w:pPr>
        <w:spacing w:line="36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備註：</w:t>
      </w:r>
    </w:p>
    <w:p w:rsidR="00DF66E3" w:rsidRDefault="00A24066" w:rsidP="0021778C">
      <w:pPr>
        <w:numPr>
          <w:ilvl w:val="0"/>
          <w:numId w:val="4"/>
        </w:numPr>
        <w:spacing w:line="360" w:lineRule="exact"/>
        <w:rPr>
          <w:rFonts w:eastAsia="標楷體" w:hint="eastAsia"/>
          <w:sz w:val="28"/>
          <w:szCs w:val="28"/>
        </w:rPr>
      </w:pPr>
      <w:r w:rsidRPr="0021778C">
        <w:rPr>
          <w:rFonts w:eastAsia="標楷體"/>
          <w:sz w:val="28"/>
          <w:szCs w:val="28"/>
        </w:rPr>
        <w:t>年月</w:t>
      </w:r>
      <w:r w:rsidR="00400200">
        <w:rPr>
          <w:rFonts w:eastAsia="標楷體" w:hint="eastAsia"/>
          <w:sz w:val="28"/>
          <w:szCs w:val="28"/>
          <w:lang w:eastAsia="zh-HK"/>
        </w:rPr>
        <w:t>日</w:t>
      </w:r>
      <w:r w:rsidRPr="0021778C">
        <w:rPr>
          <w:rFonts w:eastAsia="標楷體"/>
          <w:sz w:val="28"/>
          <w:szCs w:val="28"/>
        </w:rPr>
        <w:t>均以</w:t>
      </w:r>
      <w:r>
        <w:rPr>
          <w:rFonts w:eastAsia="標楷體" w:hint="eastAsia"/>
          <w:sz w:val="28"/>
          <w:szCs w:val="28"/>
        </w:rPr>
        <w:t>中華民國</w:t>
      </w:r>
      <w:r w:rsidRPr="0021778C">
        <w:rPr>
          <w:rFonts w:eastAsia="標楷體"/>
          <w:sz w:val="28"/>
          <w:szCs w:val="28"/>
        </w:rPr>
        <w:t>國曆記載</w:t>
      </w:r>
      <w:r w:rsidR="00CA48FA" w:rsidRPr="0021778C">
        <w:rPr>
          <w:rFonts w:eastAsia="標楷體" w:hint="eastAsia"/>
          <w:sz w:val="28"/>
          <w:szCs w:val="28"/>
        </w:rPr>
        <w:t>。</w:t>
      </w:r>
    </w:p>
    <w:p w:rsidR="0021778C" w:rsidRDefault="0021778C" w:rsidP="0021778C">
      <w:pPr>
        <w:numPr>
          <w:ilvl w:val="0"/>
          <w:numId w:val="4"/>
        </w:numPr>
        <w:spacing w:line="360" w:lineRule="exact"/>
        <w:rPr>
          <w:rFonts w:eastAsia="標楷體" w:hint="eastAsia"/>
          <w:sz w:val="28"/>
          <w:szCs w:val="28"/>
        </w:rPr>
      </w:pPr>
      <w:r w:rsidRPr="0021778C">
        <w:rPr>
          <w:rFonts w:eastAsia="標楷體" w:hint="eastAsia"/>
          <w:sz w:val="28"/>
          <w:szCs w:val="28"/>
        </w:rPr>
        <w:t>請附最高學歷</w:t>
      </w:r>
      <w:r>
        <w:rPr>
          <w:rFonts w:eastAsia="標楷體" w:hint="eastAsia"/>
          <w:sz w:val="28"/>
          <w:szCs w:val="28"/>
          <w:lang w:eastAsia="zh-HK"/>
        </w:rPr>
        <w:t>及教師證書影本</w:t>
      </w:r>
      <w:r w:rsidRPr="0021778C">
        <w:rPr>
          <w:rFonts w:eastAsia="標楷體" w:hint="eastAsia"/>
          <w:sz w:val="28"/>
          <w:szCs w:val="28"/>
        </w:rPr>
        <w:t>。</w:t>
      </w:r>
    </w:p>
    <w:p w:rsidR="0021778C" w:rsidRDefault="0021778C" w:rsidP="0021778C">
      <w:pPr>
        <w:numPr>
          <w:ilvl w:val="0"/>
          <w:numId w:val="4"/>
        </w:numPr>
        <w:spacing w:line="360" w:lineRule="exact"/>
        <w:rPr>
          <w:rFonts w:eastAsia="標楷體" w:hint="eastAsia"/>
          <w:sz w:val="28"/>
          <w:szCs w:val="28"/>
        </w:rPr>
      </w:pPr>
      <w:r w:rsidRPr="0021778C">
        <w:rPr>
          <w:rFonts w:eastAsia="標楷體" w:hint="eastAsia"/>
          <w:sz w:val="28"/>
          <w:szCs w:val="28"/>
        </w:rPr>
        <w:t>請附曾任各項經歷之證明文件影本。</w:t>
      </w:r>
    </w:p>
    <w:p w:rsidR="0021778C" w:rsidRPr="0021778C" w:rsidRDefault="00D0791E" w:rsidP="0021778C">
      <w:pPr>
        <w:numPr>
          <w:ilvl w:val="0"/>
          <w:numId w:val="4"/>
        </w:numPr>
        <w:spacing w:line="360" w:lineRule="exact"/>
        <w:rPr>
          <w:rFonts w:eastAsia="標楷體" w:hint="eastAsia"/>
          <w:sz w:val="28"/>
          <w:szCs w:val="28"/>
        </w:rPr>
      </w:pPr>
      <w:r w:rsidRPr="00591718">
        <w:rPr>
          <w:rFonts w:eastAsia="標楷體" w:hint="eastAsia"/>
          <w:color w:val="000000"/>
          <w:sz w:val="28"/>
          <w:szCs w:val="28"/>
        </w:rPr>
        <w:t>各欄位請詳實填寫，</w:t>
      </w:r>
      <w:r w:rsidR="0021778C" w:rsidRPr="0021778C">
        <w:rPr>
          <w:rFonts w:eastAsia="標楷體" w:hint="eastAsia"/>
          <w:sz w:val="28"/>
          <w:szCs w:val="28"/>
        </w:rPr>
        <w:t>本表</w:t>
      </w:r>
      <w:r w:rsidR="00C60185">
        <w:rPr>
          <w:rFonts w:eastAsia="標楷體" w:hint="eastAsia"/>
          <w:sz w:val="28"/>
          <w:szCs w:val="28"/>
          <w:lang w:eastAsia="zh-HK"/>
        </w:rPr>
        <w:t>各欄</w:t>
      </w:r>
      <w:r w:rsidR="0021778C" w:rsidRPr="0021778C">
        <w:rPr>
          <w:rFonts w:eastAsia="標楷體" w:hint="eastAsia"/>
          <w:sz w:val="28"/>
          <w:szCs w:val="28"/>
        </w:rPr>
        <w:t>若不敷使用請自行延伸。</w:t>
      </w:r>
    </w:p>
    <w:p w:rsidR="0051781D" w:rsidRPr="00EA04A0" w:rsidRDefault="0051781D" w:rsidP="0051781D">
      <w:pPr>
        <w:spacing w:line="360" w:lineRule="exact"/>
        <w:rPr>
          <w:rFonts w:hint="eastAsia"/>
        </w:rPr>
      </w:pPr>
    </w:p>
    <w:p w:rsidR="00EF33F9" w:rsidRPr="00C7580B" w:rsidRDefault="00EF33F9" w:rsidP="0051781D">
      <w:pPr>
        <w:spacing w:line="360" w:lineRule="exact"/>
        <w:rPr>
          <w:rFonts w:hint="eastAsia"/>
        </w:rPr>
      </w:pPr>
    </w:p>
    <w:p w:rsidR="00947280" w:rsidRPr="00D179AE" w:rsidRDefault="00947280" w:rsidP="00947280">
      <w:pPr>
        <w:adjustRightInd w:val="0"/>
        <w:snapToGrid w:val="0"/>
        <w:spacing w:line="360" w:lineRule="atLeas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D179AE">
        <w:rPr>
          <w:rFonts w:ascii="標楷體" w:eastAsia="標楷體" w:hAnsi="標楷體" w:hint="eastAsia"/>
          <w:b/>
          <w:color w:val="000000"/>
          <w:sz w:val="32"/>
          <w:szCs w:val="32"/>
        </w:rPr>
        <w:t>貳、資格：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"/>
        <w:gridCol w:w="720"/>
        <w:gridCol w:w="7659"/>
      </w:tblGrid>
      <w:tr w:rsidR="00947280" w:rsidRPr="006B104C" w:rsidTr="006B104C">
        <w:trPr>
          <w:trHeight w:val="344"/>
        </w:trPr>
        <w:tc>
          <w:tcPr>
            <w:tcW w:w="720" w:type="dxa"/>
            <w:shd w:val="clear" w:color="auto" w:fill="auto"/>
            <w:vAlign w:val="center"/>
          </w:tcPr>
          <w:p w:rsidR="00947280" w:rsidRPr="006B104C" w:rsidRDefault="00947280" w:rsidP="006B104C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47280" w:rsidRPr="006B104C" w:rsidRDefault="00947280" w:rsidP="006B104C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勾選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947280" w:rsidRPr="006B104C" w:rsidRDefault="00947280" w:rsidP="006B104C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</w:tc>
      </w:tr>
      <w:tr w:rsidR="00947280" w:rsidRPr="006B104C" w:rsidTr="006B104C">
        <w:trPr>
          <w:trHeight w:val="1023"/>
        </w:trPr>
        <w:tc>
          <w:tcPr>
            <w:tcW w:w="720" w:type="dxa"/>
            <w:shd w:val="clear" w:color="auto" w:fill="auto"/>
            <w:vAlign w:val="center"/>
          </w:tcPr>
          <w:p w:rsidR="00947280" w:rsidRPr="006B104C" w:rsidRDefault="00947280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47280" w:rsidRPr="006B104C" w:rsidRDefault="00947280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</w:t>
            </w:r>
          </w:p>
          <w:p w:rsidR="00947280" w:rsidRPr="006B104C" w:rsidRDefault="00947280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947280" w:rsidRPr="006B104C" w:rsidRDefault="000B02A8" w:rsidP="006B104C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</w:t>
            </w:r>
            <w:r w:rsidR="00947280"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學教師證書。</w:t>
            </w:r>
          </w:p>
        </w:tc>
      </w:tr>
      <w:tr w:rsidR="00EA04A0" w:rsidRPr="006B104C" w:rsidTr="001F6D9B">
        <w:trPr>
          <w:trHeight w:val="858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A04A0" w:rsidRPr="006B104C" w:rsidRDefault="00EA04A0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V"/>
          </w:tcPr>
          <w:p w:rsidR="00EA04A0" w:rsidRPr="006B104C" w:rsidRDefault="00EA04A0" w:rsidP="006B104C">
            <w:pPr>
              <w:spacing w:line="360" w:lineRule="exact"/>
              <w:ind w:left="113" w:right="113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（右列選項）</w:t>
            </w:r>
          </w:p>
        </w:tc>
        <w:tc>
          <w:tcPr>
            <w:tcW w:w="720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659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曾任國民小學教師五年以上，及各級學校法規所定一級單位主管之學校行政工作三年以上。</w:t>
            </w:r>
          </w:p>
        </w:tc>
      </w:tr>
      <w:tr w:rsidR="00EA04A0" w:rsidRPr="006B104C" w:rsidTr="001F6D9B">
        <w:trPr>
          <w:trHeight w:val="842"/>
        </w:trPr>
        <w:tc>
          <w:tcPr>
            <w:tcW w:w="72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659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</w:pPr>
            <w:r w:rsidRPr="006B104C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曾任國民小學或國民中學教師三年以上或合計四年以上，及薦任第八職等以上或與其相當之教育行政相關工作二年以上。</w:t>
            </w:r>
          </w:p>
        </w:tc>
      </w:tr>
      <w:tr w:rsidR="00EA04A0" w:rsidRPr="006B104C" w:rsidTr="001F6D9B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659" w:type="dxa"/>
            <w:shd w:val="clear" w:color="auto" w:fill="auto"/>
          </w:tcPr>
          <w:p w:rsidR="00EA04A0" w:rsidRPr="00E75550" w:rsidRDefault="00EA04A0" w:rsidP="006B104C">
            <w:pPr>
              <w:spacing w:line="36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</w:pPr>
            <w:r w:rsidRPr="00E7555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曾任各級學校教師合計七年以上，其中擔任國民小學教師至少三年，及國民小學一級單位主管之學校行政工作二年以上。</w:t>
            </w:r>
          </w:p>
        </w:tc>
      </w:tr>
      <w:tr w:rsidR="00EA04A0" w:rsidRPr="006B104C" w:rsidTr="006B104C">
        <w:trPr>
          <w:trHeight w:val="1258"/>
        </w:trPr>
        <w:tc>
          <w:tcPr>
            <w:tcW w:w="72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4A0" w:rsidRPr="006B104C" w:rsidRDefault="00EA04A0" w:rsidP="006B104C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7659" w:type="dxa"/>
            <w:shd w:val="clear" w:color="auto" w:fill="auto"/>
          </w:tcPr>
          <w:p w:rsidR="00EA04A0" w:rsidRPr="00E75550" w:rsidRDefault="00EA04A0" w:rsidP="006B104C">
            <w:pPr>
              <w:spacing w:line="360" w:lineRule="exact"/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</w:pPr>
            <w:r w:rsidRPr="00E7555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曾任各級學校教師合計七年以上，其中擔任國民小學教師至少三年，及</w:t>
            </w:r>
            <w:r w:rsidRPr="00E755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大學法規所定一級單位主管之學校行政工</w:t>
            </w:r>
            <w:r w:rsidRPr="00E7555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作年資二年以上。</w:t>
            </w:r>
          </w:p>
        </w:tc>
      </w:tr>
      <w:tr w:rsidR="00EA04A0" w:rsidRPr="006B104C" w:rsidTr="001F6D9B">
        <w:trPr>
          <w:trHeight w:val="843"/>
        </w:trPr>
        <w:tc>
          <w:tcPr>
            <w:tcW w:w="720" w:type="dxa"/>
            <w:vMerge/>
            <w:shd w:val="clear" w:color="auto" w:fill="auto"/>
            <w:vAlign w:val="center"/>
          </w:tcPr>
          <w:p w:rsidR="00EA04A0" w:rsidRPr="006B104C" w:rsidRDefault="00EA04A0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:rsidR="00EA04A0" w:rsidRPr="00E75550" w:rsidRDefault="00EA04A0" w:rsidP="001F6D9B">
            <w:pPr>
              <w:spacing w:line="360" w:lineRule="exact"/>
              <w:jc w:val="both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E7555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本項</w:t>
            </w:r>
            <w:r w:rsidRPr="00E75550">
              <w:rPr>
                <w:rFonts w:eastAsia="標楷體" w:hint="eastAsia"/>
                <w:sz w:val="28"/>
                <w:szCs w:val="28"/>
                <w:lang w:eastAsia="zh-HK"/>
              </w:rPr>
              <w:t>教師年資及主管職務年資之計算，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核計至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109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年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1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月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31</w:t>
            </w:r>
            <w:r w:rsidR="00460E8C" w:rsidRPr="00E75550">
              <w:rPr>
                <w:rFonts w:eastAsia="標楷體" w:hint="eastAsia"/>
                <w:sz w:val="28"/>
                <w:szCs w:val="28"/>
                <w:lang w:eastAsia="zh-HK"/>
              </w:rPr>
              <w:t>日為止</w:t>
            </w:r>
            <w:r w:rsidR="00CA1C96" w:rsidRPr="00E75550">
              <w:rPr>
                <w:rFonts w:eastAsia="標楷體" w:hint="eastAsia"/>
                <w:sz w:val="28"/>
                <w:szCs w:val="28"/>
                <w:lang w:eastAsia="zh-HK"/>
              </w:rPr>
              <w:t>。</w:t>
            </w:r>
          </w:p>
        </w:tc>
      </w:tr>
      <w:tr w:rsidR="000620AF" w:rsidRPr="006B104C" w:rsidTr="00DB72D7">
        <w:trPr>
          <w:trHeight w:val="1489"/>
        </w:trPr>
        <w:tc>
          <w:tcPr>
            <w:tcW w:w="720" w:type="dxa"/>
            <w:shd w:val="clear" w:color="auto" w:fill="auto"/>
            <w:vAlign w:val="center"/>
          </w:tcPr>
          <w:p w:rsidR="000620AF" w:rsidRPr="006B104C" w:rsidRDefault="000620AF" w:rsidP="006B104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B10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620AF" w:rsidRPr="006B104C" w:rsidRDefault="000620AF" w:rsidP="006B104C">
            <w:pPr>
              <w:spacing w:line="36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7659" w:type="dxa"/>
            <w:shd w:val="clear" w:color="auto" w:fill="auto"/>
          </w:tcPr>
          <w:p w:rsidR="000606D7" w:rsidRPr="006B104C" w:rsidRDefault="000606D7" w:rsidP="006B104C">
            <w:pPr>
              <w:spacing w:line="36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6B104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其他法定資格:</w:t>
            </w:r>
          </w:p>
          <w:p w:rsidR="000620AF" w:rsidRPr="006B104C" w:rsidRDefault="000606D7" w:rsidP="006B104C">
            <w:pPr>
              <w:spacing w:line="360" w:lineRule="exac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6B104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(請明確敘明法規名稱、條文及提交相關證明文件)</w:t>
            </w:r>
          </w:p>
        </w:tc>
      </w:tr>
    </w:tbl>
    <w:p w:rsidR="002C415A" w:rsidRPr="00D179AE" w:rsidRDefault="000E0741">
      <w:pPr>
        <w:rPr>
          <w:rFonts w:ascii="標楷體" w:eastAsia="標楷體" w:hAnsi="標楷體" w:hint="eastAsia"/>
          <w:b/>
          <w:sz w:val="32"/>
          <w:szCs w:val="32"/>
        </w:rPr>
      </w:pPr>
      <w:r w:rsidRPr="00D179AE">
        <w:rPr>
          <w:rFonts w:ascii="標楷體" w:eastAsia="標楷體" w:hAnsi="標楷體" w:hint="eastAsia"/>
          <w:b/>
          <w:sz w:val="32"/>
          <w:szCs w:val="32"/>
        </w:rPr>
        <w:lastRenderedPageBreak/>
        <w:t>參</w:t>
      </w:r>
      <w:r w:rsidR="002C415A" w:rsidRPr="00D179AE">
        <w:rPr>
          <w:rFonts w:ascii="標楷體" w:eastAsia="標楷體" w:hAnsi="標楷體" w:hint="eastAsia"/>
          <w:b/>
          <w:sz w:val="32"/>
          <w:szCs w:val="32"/>
        </w:rPr>
        <w:t>、獎勵</w:t>
      </w:r>
      <w:r w:rsidR="00095B43">
        <w:rPr>
          <w:rFonts w:ascii="標楷體" w:eastAsia="標楷體" w:hAnsi="標楷體" w:hint="eastAsia"/>
          <w:b/>
          <w:sz w:val="32"/>
          <w:szCs w:val="32"/>
        </w:rPr>
        <w:t>及</w:t>
      </w:r>
      <w:r w:rsidR="000409E8" w:rsidRPr="000409E8">
        <w:rPr>
          <w:rFonts w:ascii="標楷體" w:eastAsia="標楷體" w:hAnsi="標楷體" w:hint="eastAsia"/>
          <w:b/>
          <w:sz w:val="32"/>
          <w:szCs w:val="32"/>
        </w:rPr>
        <w:t>榮譽事項</w:t>
      </w:r>
      <w:r w:rsidR="00655562" w:rsidRPr="00E065C8">
        <w:rPr>
          <w:rFonts w:ascii="標楷體" w:eastAsia="標楷體" w:hAnsi="標楷體" w:hint="eastAsia"/>
          <w:color w:val="000000"/>
          <w:sz w:val="28"/>
          <w:szCs w:val="28"/>
        </w:rPr>
        <w:t>（含服務及貢獻）</w:t>
      </w:r>
      <w:r w:rsidR="00A641C6" w:rsidRPr="00D179AE"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4040"/>
        <w:gridCol w:w="1616"/>
        <w:gridCol w:w="2424"/>
      </w:tblGrid>
      <w:tr w:rsidR="002C415A" w:rsidRPr="000A7295" w:rsidTr="005E5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4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7295">
              <w:rPr>
                <w:rFonts w:ascii="標楷體" w:eastAsia="標楷體" w:hAnsi="標楷體" w:hint="eastAsia"/>
                <w:sz w:val="28"/>
                <w:szCs w:val="28"/>
              </w:rPr>
              <w:t>授獎單位</w:t>
            </w:r>
          </w:p>
        </w:tc>
        <w:tc>
          <w:tcPr>
            <w:tcW w:w="4040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729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16" w:type="dxa"/>
          </w:tcPr>
          <w:p w:rsidR="002C415A" w:rsidRPr="00E065C8" w:rsidRDefault="00E4628C" w:rsidP="000A7295">
            <w:pPr>
              <w:spacing w:beforeLines="50" w:before="180" w:afterLines="50" w:after="180"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065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424" w:type="dxa"/>
          </w:tcPr>
          <w:p w:rsidR="002C415A" w:rsidRPr="00E065C8" w:rsidRDefault="00E4628C" w:rsidP="000A7295">
            <w:pPr>
              <w:spacing w:beforeLines="50" w:before="180" w:afterLines="50" w:after="180"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065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2C415A" w:rsidRPr="000A7295" w:rsidTr="00C6768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614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040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6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24" w:type="dxa"/>
          </w:tcPr>
          <w:p w:rsidR="002C415A" w:rsidRPr="000A7295" w:rsidRDefault="002C415A" w:rsidP="000A7295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5E5011" w:rsidRDefault="005E5011" w:rsidP="005E5011">
      <w:pPr>
        <w:spacing w:line="36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</w:t>
      </w:r>
      <w:r w:rsidR="00580A67">
        <w:rPr>
          <w:rFonts w:eastAsia="標楷體" w:hint="eastAsia"/>
          <w:sz w:val="28"/>
          <w:szCs w:val="28"/>
        </w:rPr>
        <w:t>註：</w:t>
      </w:r>
    </w:p>
    <w:p w:rsidR="00FB111B" w:rsidRDefault="005E5011" w:rsidP="00047885">
      <w:pPr>
        <w:spacing w:line="360" w:lineRule="exact"/>
        <w:ind w:leftChars="175" w:left="700" w:hangingChars="100" w:hanging="28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F92995" w:rsidRPr="00F92995">
        <w:rPr>
          <w:rFonts w:eastAsia="標楷體" w:hint="eastAsia"/>
          <w:sz w:val="28"/>
          <w:szCs w:val="28"/>
        </w:rPr>
        <w:t>本表若不敷使用請自行延伸</w:t>
      </w:r>
      <w:r w:rsidR="00580A67" w:rsidRPr="00114346">
        <w:rPr>
          <w:rFonts w:eastAsia="標楷體" w:hint="eastAsia"/>
          <w:sz w:val="28"/>
          <w:szCs w:val="28"/>
        </w:rPr>
        <w:t>。</w:t>
      </w:r>
    </w:p>
    <w:p w:rsidR="002C415A" w:rsidRPr="00603D54" w:rsidRDefault="00FB111B" w:rsidP="00603D54">
      <w:pPr>
        <w:spacing w:line="360" w:lineRule="exact"/>
        <w:ind w:leftChars="174" w:left="706" w:hangingChars="103" w:hanging="28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603D54">
        <w:rPr>
          <w:rFonts w:ascii="標楷體" w:eastAsia="標楷體" w:hAnsi="標楷體" w:hint="eastAsia"/>
          <w:sz w:val="28"/>
          <w:szCs w:val="28"/>
        </w:rPr>
        <w:t>如有證明文件，請附影本。</w:t>
      </w:r>
      <w:r w:rsidR="00603D54" w:rsidRPr="001E79B2">
        <w:rPr>
          <w:rFonts w:ascii="標楷體" w:eastAsia="標楷體" w:hAnsi="標楷體" w:hint="eastAsia"/>
          <w:sz w:val="28"/>
          <w:szCs w:val="28"/>
        </w:rPr>
        <w:t>如</w:t>
      </w:r>
      <w:r w:rsidR="006343E1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603D54" w:rsidRPr="001E79B2">
        <w:rPr>
          <w:rFonts w:ascii="標楷體" w:eastAsia="標楷體" w:hAnsi="標楷體" w:hint="eastAsia"/>
          <w:sz w:val="28"/>
          <w:szCs w:val="28"/>
        </w:rPr>
        <w:t>外國文件</w:t>
      </w:r>
      <w:r w:rsidR="006343E1">
        <w:rPr>
          <w:rFonts w:ascii="標楷體" w:eastAsia="標楷體" w:hAnsi="標楷體" w:hint="eastAsia"/>
          <w:sz w:val="28"/>
          <w:szCs w:val="28"/>
        </w:rPr>
        <w:t>，</w:t>
      </w:r>
      <w:r w:rsidR="006343E1">
        <w:rPr>
          <w:rFonts w:ascii="標楷體" w:eastAsia="標楷體" w:hAnsi="標楷體" w:hint="eastAsia"/>
          <w:sz w:val="28"/>
          <w:szCs w:val="28"/>
          <w:lang w:eastAsia="zh-HK"/>
        </w:rPr>
        <w:t>請</w:t>
      </w:r>
      <w:r w:rsidR="006103CD">
        <w:rPr>
          <w:rFonts w:ascii="標楷體" w:eastAsia="標楷體" w:hAnsi="標楷體" w:hint="eastAsia"/>
          <w:sz w:val="28"/>
          <w:szCs w:val="28"/>
          <w:lang w:eastAsia="zh-HK"/>
        </w:rPr>
        <w:t>同時</w:t>
      </w:r>
      <w:r w:rsidR="006343E1">
        <w:rPr>
          <w:rFonts w:ascii="標楷體" w:eastAsia="標楷體" w:hAnsi="標楷體" w:hint="eastAsia"/>
          <w:sz w:val="28"/>
          <w:szCs w:val="28"/>
          <w:lang w:eastAsia="zh-HK"/>
        </w:rPr>
        <w:t>併</w:t>
      </w:r>
      <w:r w:rsidR="00603D54" w:rsidRPr="001E79B2">
        <w:rPr>
          <w:rFonts w:ascii="標楷體" w:eastAsia="標楷體" w:hAnsi="標楷體" w:hint="eastAsia"/>
          <w:sz w:val="28"/>
          <w:szCs w:val="28"/>
        </w:rPr>
        <w:t>附</w:t>
      </w:r>
      <w:r w:rsidR="006343E1">
        <w:rPr>
          <w:rFonts w:ascii="標楷體" w:eastAsia="標楷體" w:hAnsi="標楷體" w:hint="eastAsia"/>
          <w:sz w:val="28"/>
          <w:szCs w:val="28"/>
          <w:lang w:eastAsia="zh-HK"/>
        </w:rPr>
        <w:t>經</w:t>
      </w:r>
      <w:r w:rsidR="006343E1" w:rsidRPr="006343E1">
        <w:rPr>
          <w:rFonts w:ascii="標楷體" w:eastAsia="標楷體" w:hAnsi="標楷體" w:hint="eastAsia"/>
          <w:sz w:val="28"/>
          <w:szCs w:val="28"/>
        </w:rPr>
        <w:t>被推薦人</w:t>
      </w:r>
      <w:r w:rsidR="006343E1">
        <w:rPr>
          <w:rFonts w:ascii="標楷體" w:eastAsia="標楷體" w:hAnsi="標楷體" w:hint="eastAsia"/>
          <w:sz w:val="28"/>
          <w:szCs w:val="28"/>
          <w:lang w:eastAsia="zh-HK"/>
        </w:rPr>
        <w:t>確認簽名之</w:t>
      </w:r>
      <w:r w:rsidR="00603D54" w:rsidRPr="001E79B2">
        <w:rPr>
          <w:rFonts w:ascii="標楷體" w:eastAsia="標楷體" w:hAnsi="標楷體" w:hint="eastAsia"/>
          <w:sz w:val="28"/>
          <w:szCs w:val="28"/>
        </w:rPr>
        <w:t>中譯本。</w:t>
      </w:r>
    </w:p>
    <w:p w:rsidR="0037195C" w:rsidRDefault="005E5011" w:rsidP="005E5011">
      <w:pPr>
        <w:spacing w:line="360" w:lineRule="exact"/>
        <w:rPr>
          <w:rFonts w:eastAsia="標楷體" w:hint="eastAsia"/>
          <w:sz w:val="28"/>
          <w:szCs w:val="28"/>
        </w:rPr>
      </w:pPr>
      <w:r>
        <w:rPr>
          <w:rFonts w:hint="eastAsia"/>
        </w:rPr>
        <w:t xml:space="preserve"> </w:t>
      </w:r>
      <w:r w:rsidRPr="005E5011">
        <w:rPr>
          <w:rFonts w:eastAsia="標楷體" w:hint="eastAsia"/>
          <w:sz w:val="28"/>
          <w:szCs w:val="28"/>
        </w:rPr>
        <w:t xml:space="preserve">  </w:t>
      </w:r>
      <w:r w:rsidR="00FB111B">
        <w:rPr>
          <w:rFonts w:eastAsia="標楷體" w:hint="eastAsia"/>
          <w:sz w:val="28"/>
          <w:szCs w:val="28"/>
        </w:rPr>
        <w:t>3</w:t>
      </w:r>
      <w:r w:rsidRPr="005E5011">
        <w:rPr>
          <w:rFonts w:eastAsia="標楷體" w:hint="eastAsia"/>
          <w:sz w:val="28"/>
          <w:szCs w:val="28"/>
        </w:rPr>
        <w:t>.</w:t>
      </w:r>
      <w:r w:rsidRPr="005E5011">
        <w:rPr>
          <w:rFonts w:eastAsia="標楷體" w:hint="eastAsia"/>
          <w:sz w:val="28"/>
          <w:szCs w:val="28"/>
        </w:rPr>
        <w:t>若無</w:t>
      </w:r>
      <w:r w:rsidR="00200D16" w:rsidRPr="00EE332F">
        <w:rPr>
          <w:rFonts w:eastAsia="標楷體" w:hint="eastAsia"/>
          <w:color w:val="000000"/>
          <w:sz w:val="28"/>
          <w:szCs w:val="28"/>
        </w:rPr>
        <w:t>資料</w:t>
      </w:r>
      <w:r w:rsidRPr="005E5011">
        <w:rPr>
          <w:rFonts w:eastAsia="標楷體" w:hint="eastAsia"/>
          <w:sz w:val="28"/>
          <w:szCs w:val="28"/>
        </w:rPr>
        <w:t>則在欄位內填「無」，請勿自行刪除本項目。</w:t>
      </w:r>
    </w:p>
    <w:p w:rsidR="007604E8" w:rsidRDefault="007604E8" w:rsidP="005E5011">
      <w:pPr>
        <w:spacing w:line="360" w:lineRule="exact"/>
        <w:rPr>
          <w:rFonts w:eastAsia="標楷體" w:hint="eastAsia"/>
          <w:sz w:val="28"/>
          <w:szCs w:val="28"/>
        </w:rPr>
      </w:pPr>
    </w:p>
    <w:p w:rsidR="006B49E5" w:rsidRDefault="006B49E5" w:rsidP="005E5011">
      <w:pPr>
        <w:spacing w:line="360" w:lineRule="exact"/>
        <w:rPr>
          <w:rFonts w:eastAsia="標楷體" w:hint="eastAsia"/>
          <w:sz w:val="28"/>
          <w:szCs w:val="28"/>
        </w:rPr>
      </w:pPr>
    </w:p>
    <w:p w:rsidR="002C415A" w:rsidRPr="005246A9" w:rsidRDefault="000E0741" w:rsidP="00F64E04">
      <w:pPr>
        <w:spacing w:line="360" w:lineRule="exac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D179AE">
        <w:rPr>
          <w:rFonts w:ascii="標楷體" w:eastAsia="標楷體" w:hAnsi="標楷體" w:hint="eastAsia"/>
          <w:b/>
          <w:sz w:val="32"/>
          <w:szCs w:val="32"/>
        </w:rPr>
        <w:t>肆</w:t>
      </w:r>
      <w:r w:rsidR="002C415A" w:rsidRPr="00D179AE">
        <w:rPr>
          <w:rFonts w:ascii="標楷體" w:eastAsia="標楷體" w:hAnsi="標楷體" w:hint="eastAsia"/>
          <w:b/>
          <w:sz w:val="32"/>
          <w:szCs w:val="32"/>
        </w:rPr>
        <w:t>、</w:t>
      </w:r>
      <w:r w:rsidR="001D74A6" w:rsidRPr="005246A9">
        <w:rPr>
          <w:rFonts w:ascii="標楷體" w:eastAsia="標楷體" w:hAnsi="標楷體" w:hint="eastAsia"/>
          <w:b/>
          <w:color w:val="000000"/>
          <w:sz w:val="32"/>
          <w:szCs w:val="32"/>
        </w:rPr>
        <w:t>職務表現</w:t>
      </w:r>
      <w:r w:rsidR="001D74A6" w:rsidRPr="001D74A6">
        <w:rPr>
          <w:rFonts w:ascii="標楷體" w:eastAsia="標楷體" w:hAnsi="標楷體" w:hint="eastAsia"/>
          <w:b/>
          <w:color w:val="000000"/>
          <w:sz w:val="32"/>
          <w:szCs w:val="32"/>
        </w:rPr>
        <w:t>或</w:t>
      </w:r>
      <w:r w:rsidR="00B249D3" w:rsidRPr="001D74A6">
        <w:rPr>
          <w:rFonts w:ascii="標楷體" w:eastAsia="標楷體" w:hAnsi="標楷體" w:hint="eastAsia"/>
          <w:b/>
          <w:color w:val="000000"/>
          <w:sz w:val="32"/>
          <w:szCs w:val="32"/>
        </w:rPr>
        <w:t>學術表現</w:t>
      </w:r>
      <w:r w:rsidR="00A641C6" w:rsidRPr="005246A9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332617" w:rsidRPr="005246A9" w:rsidTr="0062729E">
        <w:tblPrEx>
          <w:tblCellMar>
            <w:top w:w="0" w:type="dxa"/>
            <w:bottom w:w="0" w:type="dxa"/>
          </w:tblCellMar>
        </w:tblPrEx>
        <w:trPr>
          <w:cantSplit/>
          <w:trHeight w:val="2410"/>
        </w:trPr>
        <w:tc>
          <w:tcPr>
            <w:tcW w:w="9694" w:type="dxa"/>
          </w:tcPr>
          <w:p w:rsidR="00332617" w:rsidRPr="005246A9" w:rsidRDefault="001D74A6" w:rsidP="0078589E">
            <w:pPr>
              <w:spacing w:beforeLines="50" w:before="180" w:line="360" w:lineRule="exact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一</w:t>
            </w:r>
            <w:r w:rsidR="00332617" w:rsidRPr="005246A9">
              <w:rPr>
                <w:rFonts w:eastAsia="標楷體" w:hint="eastAsia"/>
                <w:color w:val="000000"/>
                <w:sz w:val="28"/>
                <w:szCs w:val="28"/>
              </w:rPr>
              <w:t>、職務表現：職務歷練具體傑出表現</w:t>
            </w:r>
            <w:r w:rsidR="00E568AD" w:rsidRPr="005246A9">
              <w:rPr>
                <w:rFonts w:eastAsia="標楷體" w:hint="eastAsia"/>
                <w:color w:val="000000"/>
                <w:sz w:val="28"/>
                <w:szCs w:val="28"/>
              </w:rPr>
              <w:t>，請以條列敘述</w:t>
            </w:r>
            <w:r w:rsidR="00332617" w:rsidRPr="005246A9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  <w:p w:rsidR="00D15B3A" w:rsidRPr="005246A9" w:rsidRDefault="00D15B3A" w:rsidP="009970F6">
            <w:pPr>
              <w:spacing w:line="440" w:lineRule="exact"/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78589E" w:rsidRDefault="0078589E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D74A6" w:rsidRDefault="001D74A6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D74A6" w:rsidRDefault="001D74A6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D74A6" w:rsidRDefault="001D74A6" w:rsidP="001D74A6">
            <w:pPr>
              <w:spacing w:line="360" w:lineRule="exact"/>
              <w:ind w:left="1960" w:hangingChars="700" w:hanging="1960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二</w:t>
            </w:r>
            <w:r w:rsidRPr="005246A9">
              <w:rPr>
                <w:rFonts w:eastAsia="標楷體" w:hint="eastAsia"/>
                <w:color w:val="000000"/>
                <w:sz w:val="28"/>
                <w:szCs w:val="28"/>
              </w:rPr>
              <w:t>、學術表現：</w:t>
            </w:r>
          </w:p>
          <w:p w:rsidR="001D74A6" w:rsidRPr="004D0E82" w:rsidRDefault="001D74A6" w:rsidP="001D74A6">
            <w:pPr>
              <w:spacing w:line="0" w:lineRule="atLeast"/>
              <w:ind w:leftChars="233" w:left="989" w:hangingChars="179" w:hanging="430"/>
              <w:rPr>
                <w:rFonts w:eastAsia="標楷體" w:hint="eastAsia"/>
                <w:color w:val="000000"/>
              </w:rPr>
            </w:pPr>
            <w:r w:rsidRPr="004D0E82">
              <w:rPr>
                <w:rFonts w:eastAsia="標楷體" w:hint="eastAsia"/>
                <w:color w:val="000000"/>
              </w:rPr>
              <w:t>(</w:t>
            </w:r>
            <w:r w:rsidRPr="004D0E82">
              <w:rPr>
                <w:rFonts w:eastAsia="標楷體" w:hint="eastAsia"/>
                <w:color w:val="000000"/>
                <w:lang w:eastAsia="zh-HK"/>
              </w:rPr>
              <w:t>一</w:t>
            </w:r>
            <w:r w:rsidRPr="004D0E82">
              <w:rPr>
                <w:rFonts w:eastAsia="標楷體" w:hint="eastAsia"/>
                <w:color w:val="000000"/>
                <w:lang w:eastAsia="zh-HK"/>
              </w:rPr>
              <w:t>)</w:t>
            </w:r>
            <w:r w:rsidRPr="004D0E8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  <w:lang w:eastAsia="zh-HK"/>
              </w:rPr>
              <w:t>條</w:t>
            </w:r>
            <w:r w:rsidRPr="004D0E82">
              <w:rPr>
                <w:rFonts w:eastAsia="標楷體" w:hint="eastAsia"/>
                <w:color w:val="000000"/>
              </w:rPr>
              <w:t>列個人</w:t>
            </w:r>
            <w:r w:rsidRPr="001D74A6">
              <w:rPr>
                <w:rFonts w:eastAsia="標楷體" w:hint="eastAsia"/>
                <w:color w:val="000000"/>
              </w:rPr>
              <w:t>近年發表之學術性</w:t>
            </w:r>
            <w:r w:rsidRPr="001D74A6">
              <w:rPr>
                <w:rFonts w:eastAsia="標楷體" w:hint="eastAsia"/>
                <w:color w:val="000000"/>
                <w:lang w:eastAsia="zh-HK"/>
              </w:rPr>
              <w:t>著作或</w:t>
            </w:r>
            <w:r w:rsidRPr="001D74A6">
              <w:rPr>
                <w:rFonts w:eastAsia="標楷體" w:hint="eastAsia"/>
                <w:color w:val="000000"/>
              </w:rPr>
              <w:t>作品，包括：</w:t>
            </w:r>
            <w:r w:rsidRPr="001D74A6">
              <w:rPr>
                <w:rFonts w:eastAsia="標楷體" w:hint="eastAsia"/>
                <w:color w:val="000000"/>
                <w:lang w:eastAsia="zh-HK"/>
              </w:rPr>
              <w:t>學位論文</w:t>
            </w:r>
            <w:r>
              <w:rPr>
                <w:rFonts w:eastAsia="標楷體" w:hint="eastAsia"/>
                <w:color w:val="000000"/>
                <w:lang w:eastAsia="zh-HK"/>
              </w:rPr>
              <w:t>、</w:t>
            </w:r>
            <w:r w:rsidRPr="004D0E82">
              <w:rPr>
                <w:rFonts w:eastAsia="標楷體" w:hint="eastAsia"/>
                <w:color w:val="000000"/>
              </w:rPr>
              <w:t>期刊論文、專書及專書論文、研討會論文、技術報告、專利、發明及其他等，並請依分類順序填寫。</w:t>
            </w:r>
          </w:p>
          <w:p w:rsidR="001D74A6" w:rsidRPr="00AB6062" w:rsidRDefault="001D74A6" w:rsidP="001D74A6">
            <w:pPr>
              <w:spacing w:line="0" w:lineRule="atLeast"/>
              <w:ind w:left="991" w:hangingChars="354" w:hanging="991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AB6062">
              <w:rPr>
                <w:rFonts w:eastAsia="標楷體" w:hint="eastAsia"/>
                <w:color w:val="000000"/>
              </w:rPr>
              <w:t>(</w:t>
            </w:r>
            <w:r w:rsidRPr="00AB6062">
              <w:rPr>
                <w:rFonts w:eastAsia="標楷體" w:hint="eastAsia"/>
                <w:color w:val="000000"/>
              </w:rPr>
              <w:t>二</w:t>
            </w:r>
            <w:r w:rsidRPr="00AB6062">
              <w:rPr>
                <w:rFonts w:eastAsia="標楷體" w:hint="eastAsia"/>
                <w:color w:val="000000"/>
              </w:rPr>
              <w:t>)</w:t>
            </w:r>
            <w:r w:rsidRPr="00AB6062">
              <w:rPr>
                <w:rFonts w:eastAsia="標楷體" w:hint="eastAsia"/>
                <w:color w:val="000000"/>
              </w:rPr>
              <w:t>各類著作請依發表時間先後順序填寫。各項著作請依作者（按原出版之次序）、出版年、月份、題目、期刊名稱（專書出版社）、起迄頁數之順序填寫。</w:t>
            </w:r>
          </w:p>
          <w:p w:rsidR="001D74A6" w:rsidRPr="001D74A6" w:rsidRDefault="001D74A6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D74A6" w:rsidRDefault="001D74A6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D74A6" w:rsidRPr="001D74A6" w:rsidRDefault="001D74A6" w:rsidP="009970F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703996" w:rsidRDefault="00DE65B0" w:rsidP="00F64E04">
      <w:pPr>
        <w:spacing w:line="36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</w:t>
      </w:r>
      <w:r w:rsidRPr="00114346">
        <w:rPr>
          <w:rFonts w:eastAsia="標楷體" w:hint="eastAsia"/>
          <w:sz w:val="28"/>
          <w:szCs w:val="28"/>
        </w:rPr>
        <w:t>註：</w:t>
      </w:r>
    </w:p>
    <w:p w:rsidR="00703996" w:rsidRPr="00703996" w:rsidRDefault="00703996" w:rsidP="00703996">
      <w:pPr>
        <w:spacing w:line="360" w:lineRule="exact"/>
        <w:ind w:leftChars="175" w:left="700" w:hangingChars="100" w:hanging="28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  <w:lang w:eastAsia="zh-HK"/>
        </w:rPr>
        <w:t>、</w:t>
      </w:r>
      <w:r w:rsidRPr="003227FB">
        <w:rPr>
          <w:rFonts w:ascii="標楷體" w:eastAsia="標楷體" w:hAnsi="標楷體" w:hint="eastAsia"/>
          <w:color w:val="000000"/>
          <w:sz w:val="28"/>
          <w:szCs w:val="28"/>
        </w:rPr>
        <w:t>請以中文標楷14號字繕打。</w:t>
      </w:r>
    </w:p>
    <w:p w:rsidR="00332617" w:rsidRPr="00D179AE" w:rsidRDefault="00703996" w:rsidP="00703996">
      <w:pPr>
        <w:spacing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eastAsia="標楷體" w:hint="eastAsia"/>
          <w:sz w:val="28"/>
          <w:szCs w:val="28"/>
        </w:rPr>
        <w:t xml:space="preserve">　</w:t>
      </w:r>
      <w:r>
        <w:rPr>
          <w:rFonts w:eastAsia="標楷體" w:hint="eastAsia"/>
          <w:sz w:val="28"/>
          <w:szCs w:val="28"/>
        </w:rPr>
        <w:t xml:space="preserve"> 2</w:t>
      </w:r>
      <w:r>
        <w:rPr>
          <w:rFonts w:eastAsia="標楷體" w:hint="eastAsia"/>
          <w:sz w:val="28"/>
          <w:szCs w:val="28"/>
          <w:lang w:eastAsia="zh-HK"/>
        </w:rPr>
        <w:t>、</w:t>
      </w:r>
      <w:r w:rsidR="00B53052" w:rsidRPr="00B53052">
        <w:rPr>
          <w:rFonts w:eastAsia="標楷體" w:hint="eastAsia"/>
          <w:sz w:val="28"/>
          <w:szCs w:val="28"/>
        </w:rPr>
        <w:t>本表若不敷使用請自行延伸</w:t>
      </w:r>
      <w:r w:rsidR="00DE65B0" w:rsidRPr="00114346">
        <w:rPr>
          <w:rFonts w:eastAsia="標楷體" w:hint="eastAsia"/>
          <w:sz w:val="28"/>
          <w:szCs w:val="28"/>
        </w:rPr>
        <w:t>。</w:t>
      </w:r>
    </w:p>
    <w:p w:rsidR="00F64E04" w:rsidRDefault="00F64E04" w:rsidP="007604E8">
      <w:pPr>
        <w:spacing w:line="360" w:lineRule="exact"/>
        <w:rPr>
          <w:rFonts w:eastAsia="標楷體" w:hint="eastAsia"/>
          <w:color w:val="0000FF"/>
          <w:sz w:val="28"/>
          <w:szCs w:val="28"/>
        </w:rPr>
      </w:pPr>
    </w:p>
    <w:p w:rsidR="00DE65B0" w:rsidRPr="00332617" w:rsidRDefault="00DE65B0" w:rsidP="007604E8">
      <w:pPr>
        <w:spacing w:line="360" w:lineRule="exact"/>
        <w:rPr>
          <w:rFonts w:eastAsia="標楷體" w:hint="eastAsia"/>
          <w:color w:val="0000FF"/>
          <w:sz w:val="28"/>
          <w:szCs w:val="28"/>
        </w:rPr>
      </w:pPr>
    </w:p>
    <w:p w:rsidR="008F160A" w:rsidRDefault="00D26065" w:rsidP="008F160A">
      <w:pPr>
        <w:spacing w:line="360" w:lineRule="exact"/>
        <w:rPr>
          <w:rFonts w:ascii="標楷體" w:eastAsia="標楷體" w:hAnsi="標楷體" w:hint="eastAsia"/>
          <w:b/>
          <w:sz w:val="32"/>
          <w:szCs w:val="32"/>
        </w:rPr>
      </w:pPr>
      <w:r w:rsidRPr="00D179AE">
        <w:rPr>
          <w:rFonts w:ascii="標楷體" w:eastAsia="標楷體" w:hAnsi="標楷體" w:hint="eastAsia"/>
          <w:b/>
          <w:color w:val="000000"/>
          <w:sz w:val="32"/>
          <w:szCs w:val="32"/>
        </w:rPr>
        <w:t>伍</w:t>
      </w:r>
      <w:r w:rsidR="002C415A" w:rsidRPr="00D179AE">
        <w:rPr>
          <w:rFonts w:ascii="標楷體" w:eastAsia="標楷體" w:hAnsi="標楷體" w:hint="eastAsia"/>
          <w:b/>
          <w:sz w:val="32"/>
          <w:szCs w:val="32"/>
        </w:rPr>
        <w:t>、辦學理念：</w:t>
      </w:r>
    </w:p>
    <w:p w:rsidR="00AE117A" w:rsidRPr="00981B6A" w:rsidRDefault="00AE117A" w:rsidP="00273E3C">
      <w:pPr>
        <w:spacing w:line="360" w:lineRule="exact"/>
        <w:ind w:left="641" w:hangingChars="200" w:hanging="641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AE117A">
        <w:rPr>
          <w:rFonts w:eastAsia="標楷體" w:hint="eastAsia"/>
          <w:color w:val="000000"/>
          <w:sz w:val="28"/>
          <w:szCs w:val="28"/>
        </w:rPr>
        <w:t xml:space="preserve">　</w:t>
      </w:r>
      <w:r w:rsidRPr="00981B6A">
        <w:rPr>
          <w:rFonts w:eastAsia="標楷體" w:hint="eastAsia"/>
          <w:color w:val="000000"/>
          <w:sz w:val="28"/>
          <w:szCs w:val="28"/>
        </w:rPr>
        <w:t>請就國家教育政策、國民小學教育理念及未來附小發展</w:t>
      </w:r>
      <w:r w:rsidR="00273E3C" w:rsidRPr="00981B6A">
        <w:rPr>
          <w:rFonts w:eastAsia="標楷體" w:hint="eastAsia"/>
          <w:color w:val="000000"/>
          <w:sz w:val="28"/>
          <w:szCs w:val="28"/>
          <w:lang w:eastAsia="zh-HK"/>
        </w:rPr>
        <w:t>等事項</w:t>
      </w:r>
      <w:r w:rsidRPr="00981B6A">
        <w:rPr>
          <w:rFonts w:eastAsia="標楷體" w:hint="eastAsia"/>
          <w:color w:val="000000"/>
          <w:sz w:val="28"/>
          <w:szCs w:val="28"/>
        </w:rPr>
        <w:t>，</w:t>
      </w:r>
      <w:r w:rsidR="00273E3C" w:rsidRPr="00981B6A">
        <w:rPr>
          <w:rFonts w:eastAsia="標楷體" w:hint="eastAsia"/>
          <w:color w:val="000000"/>
          <w:sz w:val="28"/>
          <w:szCs w:val="28"/>
          <w:lang w:eastAsia="zh-HK"/>
        </w:rPr>
        <w:t>以</w:t>
      </w:r>
      <w:r w:rsidRPr="00981B6A">
        <w:rPr>
          <w:rFonts w:eastAsia="標楷體" w:hint="eastAsia"/>
          <w:color w:val="000000"/>
          <w:sz w:val="28"/>
          <w:szCs w:val="28"/>
          <w:lang w:eastAsia="zh-HK"/>
        </w:rPr>
        <w:t>及參考</w:t>
      </w:r>
      <w:r w:rsidR="004C054F" w:rsidRPr="00981B6A">
        <w:rPr>
          <w:rFonts w:eastAsia="標楷體" w:hint="eastAsia"/>
          <w:color w:val="000000"/>
          <w:sz w:val="28"/>
          <w:szCs w:val="28"/>
          <w:lang w:eastAsia="zh-HK"/>
        </w:rPr>
        <w:t>國立臺東大學附設實驗國民小學校長遴選、聘任及去職要點第</w:t>
      </w:r>
      <w:r w:rsidR="004C054F" w:rsidRPr="00981B6A">
        <w:rPr>
          <w:rFonts w:eastAsia="標楷體" w:hint="eastAsia"/>
          <w:color w:val="000000"/>
          <w:sz w:val="28"/>
          <w:szCs w:val="28"/>
        </w:rPr>
        <w:t>7</w:t>
      </w:r>
      <w:r w:rsidR="004C054F" w:rsidRPr="00981B6A">
        <w:rPr>
          <w:rFonts w:eastAsia="標楷體" w:hint="eastAsia"/>
          <w:color w:val="000000"/>
          <w:sz w:val="28"/>
          <w:szCs w:val="28"/>
          <w:lang w:eastAsia="zh-HK"/>
        </w:rPr>
        <w:t>點所定之</w:t>
      </w:r>
      <w:r w:rsidRPr="00981B6A">
        <w:rPr>
          <w:rFonts w:eastAsia="標楷體" w:hint="eastAsia"/>
          <w:color w:val="000000"/>
          <w:sz w:val="28"/>
          <w:szCs w:val="28"/>
          <w:lang w:eastAsia="zh-HK"/>
        </w:rPr>
        <w:t>下列條件，予以闡述辦學理念：</w:t>
      </w:r>
    </w:p>
    <w:p w:rsidR="00273E3C" w:rsidRDefault="00273E3C" w:rsidP="00273E3C">
      <w:pPr>
        <w:snapToGrid w:val="0"/>
        <w:spacing w:line="360" w:lineRule="exact"/>
        <w:ind w:rightChars="-283" w:right="-679" w:firstLineChars="300" w:firstLine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  <w:szCs w:val="28"/>
        </w:rPr>
        <w:t>具有高尚品德與民主法治理念。</w:t>
      </w:r>
    </w:p>
    <w:p w:rsidR="00273E3C" w:rsidRDefault="00273E3C" w:rsidP="00273E3C">
      <w:pPr>
        <w:snapToGrid w:val="0"/>
        <w:spacing w:line="360" w:lineRule="exact"/>
        <w:ind w:rightChars="-283" w:right="-679" w:firstLineChars="300" w:firstLine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2.</w:t>
      </w:r>
      <w:r>
        <w:rPr>
          <w:rFonts w:eastAsia="標楷體" w:hint="eastAsia"/>
          <w:color w:val="000000"/>
          <w:sz w:val="28"/>
          <w:szCs w:val="28"/>
        </w:rPr>
        <w:t>超越宗教、政治、黨派及利益團體。</w:t>
      </w:r>
    </w:p>
    <w:p w:rsidR="00273E3C" w:rsidRDefault="00273E3C" w:rsidP="00273E3C">
      <w:pPr>
        <w:snapToGrid w:val="0"/>
        <w:spacing w:line="360" w:lineRule="exact"/>
        <w:ind w:rightChars="-283" w:right="-679" w:firstLineChars="300" w:firstLine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>3.</w:t>
      </w:r>
      <w:r>
        <w:rPr>
          <w:rFonts w:eastAsia="標楷體" w:hint="eastAsia"/>
          <w:color w:val="000000"/>
          <w:sz w:val="28"/>
          <w:szCs w:val="28"/>
        </w:rPr>
        <w:t>具有前瞻性之國民教育理念。</w:t>
      </w:r>
    </w:p>
    <w:p w:rsidR="00273E3C" w:rsidRDefault="00273E3C" w:rsidP="00273E3C">
      <w:pPr>
        <w:snapToGrid w:val="0"/>
        <w:spacing w:line="360" w:lineRule="exact"/>
        <w:ind w:rightChars="-283" w:right="-679" w:firstLineChars="300" w:firstLine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4.</w:t>
      </w:r>
      <w:r>
        <w:rPr>
          <w:rFonts w:eastAsia="標楷體" w:hint="eastAsia"/>
          <w:color w:val="000000"/>
          <w:sz w:val="28"/>
          <w:szCs w:val="28"/>
        </w:rPr>
        <w:t>具有卓越之規劃、組織及領導能力。</w:t>
      </w:r>
    </w:p>
    <w:p w:rsidR="00273E3C" w:rsidRDefault="00273E3C" w:rsidP="00273E3C">
      <w:pPr>
        <w:snapToGrid w:val="0"/>
        <w:spacing w:line="360" w:lineRule="exact"/>
        <w:ind w:rightChars="-283" w:right="-679" w:firstLineChars="300" w:firstLine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5.</w:t>
      </w:r>
      <w:r>
        <w:rPr>
          <w:rFonts w:eastAsia="標楷體" w:hint="eastAsia"/>
          <w:color w:val="000000"/>
          <w:sz w:val="28"/>
          <w:szCs w:val="28"/>
        </w:rPr>
        <w:t>具有爭取及妥善運用資源之能力。</w:t>
      </w:r>
    </w:p>
    <w:p w:rsidR="000934BF" w:rsidRPr="00273E3C" w:rsidRDefault="000934BF" w:rsidP="00273E3C">
      <w:pPr>
        <w:spacing w:line="360" w:lineRule="exact"/>
        <w:rPr>
          <w:rFonts w:eastAsia="標楷體"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580A67" w:rsidTr="00373E12">
        <w:tblPrEx>
          <w:tblCellMar>
            <w:top w:w="0" w:type="dxa"/>
            <w:bottom w:w="0" w:type="dxa"/>
          </w:tblCellMar>
        </w:tblPrEx>
        <w:trPr>
          <w:cantSplit/>
          <w:trHeight w:val="1766"/>
        </w:trPr>
        <w:tc>
          <w:tcPr>
            <w:tcW w:w="9694" w:type="dxa"/>
          </w:tcPr>
          <w:p w:rsidR="00010F89" w:rsidRPr="00355B8B" w:rsidRDefault="00010F89" w:rsidP="00761A14">
            <w:pPr>
              <w:spacing w:line="440" w:lineRule="exact"/>
              <w:rPr>
                <w:rFonts w:hint="eastAsia"/>
              </w:rPr>
            </w:pPr>
          </w:p>
          <w:p w:rsidR="003C5995" w:rsidRDefault="003C5995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9818E6" w:rsidRDefault="009818E6" w:rsidP="00761A14">
            <w:pPr>
              <w:spacing w:line="440" w:lineRule="exact"/>
              <w:rPr>
                <w:rFonts w:hint="eastAsia"/>
              </w:rPr>
            </w:pPr>
          </w:p>
          <w:p w:rsidR="003C5995" w:rsidRDefault="003C5995" w:rsidP="00761A14">
            <w:pPr>
              <w:spacing w:line="440" w:lineRule="exact"/>
              <w:rPr>
                <w:rFonts w:hint="eastAsia"/>
              </w:rPr>
            </w:pPr>
          </w:p>
        </w:tc>
      </w:tr>
    </w:tbl>
    <w:p w:rsidR="00DE65B0" w:rsidRDefault="0062694D" w:rsidP="005363AA">
      <w:pPr>
        <w:spacing w:line="36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2C415A" w:rsidRPr="003227FB" w:rsidRDefault="00DE65B0" w:rsidP="00F960BE">
      <w:pPr>
        <w:spacing w:line="360" w:lineRule="exact"/>
        <w:ind w:leftChars="175" w:left="700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3227FB">
        <w:rPr>
          <w:rFonts w:eastAsia="標楷體" w:hint="eastAsia"/>
          <w:color w:val="000000"/>
          <w:sz w:val="28"/>
          <w:szCs w:val="28"/>
        </w:rPr>
        <w:t>1</w:t>
      </w:r>
      <w:r w:rsidRPr="003227F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62694D" w:rsidRPr="003227FB">
        <w:rPr>
          <w:rFonts w:ascii="標楷體" w:eastAsia="標楷體" w:hAnsi="標楷體" w:hint="eastAsia"/>
          <w:color w:val="000000"/>
          <w:sz w:val="28"/>
          <w:szCs w:val="28"/>
        </w:rPr>
        <w:t>請以中文</w:t>
      </w:r>
      <w:r w:rsidR="00D615AD" w:rsidRPr="003227FB">
        <w:rPr>
          <w:rFonts w:ascii="標楷體" w:eastAsia="標楷體" w:hAnsi="標楷體" w:hint="eastAsia"/>
          <w:color w:val="000000"/>
          <w:sz w:val="28"/>
          <w:szCs w:val="28"/>
        </w:rPr>
        <w:t>標楷14號字</w:t>
      </w:r>
      <w:r w:rsidR="0062694D" w:rsidRPr="003227FB">
        <w:rPr>
          <w:rFonts w:ascii="標楷體" w:eastAsia="標楷體" w:hAnsi="標楷體" w:hint="eastAsia"/>
          <w:color w:val="000000"/>
          <w:sz w:val="28"/>
          <w:szCs w:val="28"/>
        </w:rPr>
        <w:t>繕打，</w:t>
      </w:r>
      <w:r w:rsidR="002E4CD7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以</w:t>
      </w:r>
      <w:r w:rsidR="00BD5B9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三</w:t>
      </w:r>
      <w:r w:rsidR="0062694D" w:rsidRPr="003227FB">
        <w:rPr>
          <w:rFonts w:ascii="標楷體" w:eastAsia="標楷體" w:hAnsi="標楷體" w:hint="eastAsia"/>
          <w:color w:val="000000"/>
          <w:sz w:val="28"/>
          <w:szCs w:val="28"/>
        </w:rPr>
        <w:t>千字</w:t>
      </w:r>
      <w:r w:rsidR="00BD5B9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為原則</w:t>
      </w:r>
      <w:r w:rsidR="00322D47" w:rsidRPr="003227F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90DFB" w:rsidRDefault="00DE65B0" w:rsidP="00E16B2B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3227F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3227FB">
        <w:rPr>
          <w:rFonts w:eastAsia="標楷體" w:hint="eastAsia"/>
          <w:color w:val="000000"/>
          <w:sz w:val="28"/>
          <w:szCs w:val="28"/>
        </w:rPr>
        <w:t>2</w:t>
      </w:r>
      <w:r w:rsidRPr="003227F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1312B0" w:rsidRPr="001312B0">
        <w:rPr>
          <w:rFonts w:eastAsia="標楷體" w:hint="eastAsia"/>
          <w:color w:val="000000"/>
          <w:sz w:val="28"/>
          <w:szCs w:val="28"/>
        </w:rPr>
        <w:t>本表若不敷使用請自行延伸。</w:t>
      </w:r>
    </w:p>
    <w:p w:rsidR="00DE65B0" w:rsidRPr="00833F57" w:rsidRDefault="00DE65B0" w:rsidP="00E16B2B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C415A" w:rsidRDefault="002C415A">
      <w:pPr>
        <w:rPr>
          <w:rFonts w:hint="eastAsia"/>
        </w:rPr>
      </w:pPr>
    </w:p>
    <w:tbl>
      <w:tblPr>
        <w:tblpPr w:leftFromText="180" w:rightFromText="180" w:vertAnchor="text" w:horzAnchor="margin" w:tblpY="5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127506" w:rsidTr="00D74047">
        <w:tblPrEx>
          <w:tblCellMar>
            <w:top w:w="0" w:type="dxa"/>
            <w:bottom w:w="0" w:type="dxa"/>
          </w:tblCellMar>
        </w:tblPrEx>
        <w:tc>
          <w:tcPr>
            <w:tcW w:w="9694" w:type="dxa"/>
          </w:tcPr>
          <w:p w:rsidR="00364BC0" w:rsidRPr="003D11FD" w:rsidRDefault="009105FE" w:rsidP="00841A9F">
            <w:pPr>
              <w:pStyle w:val="a3"/>
              <w:spacing w:beforeLines="50" w:before="180" w:line="440" w:lineRule="exact"/>
              <w:ind w:leftChars="200" w:left="1040" w:rightChars="200" w:right="480" w:hangingChars="200" w:hanging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一、</w:t>
            </w:r>
            <w:r w:rsidR="00127506" w:rsidRPr="003355AD">
              <w:rPr>
                <w:rFonts w:ascii="標楷體" w:eastAsia="標楷體" w:hAnsi="標楷體" w:hint="eastAsia"/>
                <w:sz w:val="28"/>
                <w:szCs w:val="28"/>
              </w:rPr>
              <w:t>本人承諾若獲聘為</w:t>
            </w:r>
            <w:r w:rsidR="00B67566" w:rsidRPr="00B67566">
              <w:rPr>
                <w:rFonts w:ascii="標楷體" w:eastAsia="標楷體" w:hAnsi="標楷體" w:hint="eastAsia"/>
                <w:sz w:val="28"/>
                <w:szCs w:val="28"/>
              </w:rPr>
              <w:t>國立臺東大學</w:t>
            </w:r>
            <w:r w:rsidR="000B02A8">
              <w:rPr>
                <w:rFonts w:ascii="標楷體" w:eastAsia="標楷體" w:hAnsi="標楷體" w:hint="eastAsia"/>
                <w:sz w:val="28"/>
                <w:szCs w:val="28"/>
              </w:rPr>
              <w:t>附設實驗國民小學</w:t>
            </w:r>
            <w:r w:rsidR="00127506" w:rsidRPr="003355AD">
              <w:rPr>
                <w:rFonts w:ascii="標楷體" w:eastAsia="標楷體" w:hAnsi="標楷體" w:hint="eastAsia"/>
                <w:sz w:val="28"/>
                <w:szCs w:val="28"/>
              </w:rPr>
              <w:t>校長，於擔任校長期間，僅具中華民國國籍，</w:t>
            </w:r>
            <w:r w:rsidR="009665EE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如具有其他國籍，</w:t>
            </w:r>
            <w:r w:rsidR="00B163E7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</w:t>
            </w:r>
            <w:r w:rsidR="00110A27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遵守</w:t>
            </w:r>
            <w:r w:rsidR="00B163E7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國籍法</w:t>
            </w:r>
            <w:r w:rsidR="009665EE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規定</w:t>
            </w:r>
            <w:r w:rsidR="00110A27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辦理並</w:t>
            </w:r>
            <w:r w:rsidR="009665EE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放棄</w:t>
            </w:r>
            <w:r w:rsidR="00364BC0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657A19" w:rsidRPr="00FF1058" w:rsidRDefault="00364BC0" w:rsidP="00084DB3">
            <w:pPr>
              <w:pStyle w:val="a3"/>
              <w:spacing w:line="440" w:lineRule="exact"/>
              <w:ind w:leftChars="200" w:left="1040" w:rightChars="200" w:right="480" w:hangingChars="200" w:hanging="560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</w:t>
            </w:r>
            <w:r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AD6BAE"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承諾</w:t>
            </w:r>
            <w:r w:rsidR="00B67566"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處事公正</w:t>
            </w:r>
            <w:r w:rsidR="00AD6BAE"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B67566"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能超越宗教、政治、黨派及利益團體</w:t>
            </w:r>
            <w:r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等利益</w:t>
            </w:r>
            <w:r w:rsidR="00B67566" w:rsidRPr="00084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3355AD" w:rsidRPr="003355AD" w:rsidRDefault="00364BC0" w:rsidP="00841A9F">
            <w:pPr>
              <w:pStyle w:val="a3"/>
              <w:spacing w:line="440" w:lineRule="exact"/>
              <w:ind w:leftChars="200" w:left="1040" w:rightChars="200" w:right="48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="009105FE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C8126C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本人聲明</w:t>
            </w:r>
            <w:r w:rsidR="00C8126C" w:rsidRPr="00542F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 w:rsidR="00D60000">
              <w:rPr>
                <w:rFonts w:ascii="標楷體" w:eastAsia="標楷體" w:hint="eastAsia"/>
                <w:color w:val="000000"/>
                <w:sz w:val="28"/>
                <w:lang w:eastAsia="zh-HK"/>
              </w:rPr>
              <w:t>被推</w:t>
            </w:r>
            <w:r w:rsidR="004A1223">
              <w:rPr>
                <w:rFonts w:ascii="標楷體" w:eastAsia="標楷體" w:hint="eastAsia"/>
                <w:color w:val="000000"/>
                <w:sz w:val="28"/>
                <w:lang w:eastAsia="zh-HK"/>
              </w:rPr>
              <w:t>薦</w:t>
            </w:r>
            <w:r w:rsidR="00AC5FBD" w:rsidRPr="00AC5FBD">
              <w:rPr>
                <w:rFonts w:ascii="標楷體" w:eastAsia="標楷體" w:hint="eastAsia"/>
                <w:color w:val="000000"/>
                <w:sz w:val="28"/>
                <w:lang w:eastAsia="zh-HK"/>
              </w:rPr>
              <w:t>人</w:t>
            </w:r>
            <w:r w:rsidR="00C8126C" w:rsidRPr="00542F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資料表所填</w:t>
            </w:r>
            <w:r w:rsidR="00C8126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載</w:t>
            </w:r>
            <w:r w:rsidR="00C8126C" w:rsidRPr="00542F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之資料均確實無誤；</w:t>
            </w:r>
            <w:r w:rsidR="00C8126C" w:rsidRPr="003D11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本人所具資格、學經歷及各項證明文件均正確無誤，</w:t>
            </w:r>
            <w:r w:rsidR="00C8126C" w:rsidRPr="00E67EE3">
              <w:rPr>
                <w:rFonts w:ascii="標楷體" w:eastAsia="標楷體" w:hAnsi="標楷體" w:hint="eastAsia"/>
                <w:sz w:val="28"/>
                <w:szCs w:val="28"/>
              </w:rPr>
              <w:t>若有不實，願負一切法律責任</w:t>
            </w:r>
            <w:r w:rsidR="00C8126C" w:rsidRPr="00AD6BA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  <w:p w:rsidR="003355AD" w:rsidRPr="00DD1AED" w:rsidRDefault="00880D99" w:rsidP="00C608D7">
            <w:pPr>
              <w:pStyle w:val="a3"/>
              <w:spacing w:line="440" w:lineRule="exact"/>
              <w:ind w:leftChars="200" w:left="1040" w:rightChars="200" w:right="480" w:hangingChars="200" w:hanging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AC5FBD">
              <w:rPr>
                <w:rFonts w:ascii="標楷體" w:eastAsia="標楷體" w:hint="eastAsia"/>
                <w:color w:val="000000"/>
                <w:sz w:val="28"/>
              </w:rPr>
              <w:t>本人</w:t>
            </w:r>
            <w:r w:rsidR="00AC5FBD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符合教育人員任用條例第3條之資格，且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確無教育人員任用條例第31條</w:t>
            </w:r>
            <w:r w:rsidR="00D65960" w:rsidRPr="00DD1AED">
              <w:rPr>
                <w:rFonts w:ascii="標楷體" w:eastAsia="標楷體" w:hint="eastAsia"/>
                <w:color w:val="000000"/>
                <w:sz w:val="28"/>
              </w:rPr>
              <w:t>第1項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及第33條所定不得為教育人員之情事。</w:t>
            </w:r>
          </w:p>
          <w:p w:rsidR="00880D99" w:rsidRPr="00DD1AED" w:rsidRDefault="00880D99" w:rsidP="00C608D7">
            <w:pPr>
              <w:pStyle w:val="a3"/>
              <w:spacing w:line="440" w:lineRule="exact"/>
              <w:ind w:leftChars="200" w:left="1040" w:rightChars="200" w:right="480" w:hangingChars="200" w:hanging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五、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本人如經資格審查通過，</w:t>
            </w:r>
            <w:r w:rsidR="00A00619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所提供之</w:t>
            </w:r>
            <w:r w:rsidR="004A1223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被推薦人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資料表(</w:t>
            </w:r>
            <w:r w:rsidR="00E9312A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但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出生年月日、身分證號、</w:t>
            </w:r>
            <w:r w:rsidR="008A6319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國籍、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通訊</w:t>
            </w:r>
            <w:r w:rsidR="008A6319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資料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等欄位</w:t>
            </w:r>
            <w:r w:rsidR="00E9312A" w:rsidRPr="00DD1AED">
              <w:rPr>
                <w:rFonts w:ascii="標楷體" w:eastAsia="標楷體" w:hint="eastAsia"/>
                <w:color w:val="000000"/>
                <w:sz w:val="28"/>
              </w:rPr>
              <w:t>除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外)，</w:t>
            </w:r>
            <w:r w:rsidR="00A00619" w:rsidRPr="00DD1AED">
              <w:rPr>
                <w:rFonts w:ascii="標楷體" w:eastAsia="標楷體" w:hint="eastAsia"/>
                <w:color w:val="000000"/>
                <w:sz w:val="28"/>
              </w:rPr>
              <w:t>同意</w:t>
            </w:r>
            <w:r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於治校說明會</w:t>
            </w:r>
            <w:r w:rsidR="00DF03D9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之</w:t>
            </w:r>
            <w:r w:rsidR="00BD3FD1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前</w:t>
            </w:r>
            <w:r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公開</w:t>
            </w:r>
            <w:r w:rsidR="00BD3FD1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陳列</w:t>
            </w:r>
            <w:r w:rsidR="00784F51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以</w:t>
            </w:r>
            <w:r w:rsidR="00344510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供附小教職員工及學生家長等人參閱</w:t>
            </w:r>
            <w:r w:rsidR="00784F51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，</w:t>
            </w:r>
            <w:r w:rsidR="00937B98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及</w:t>
            </w:r>
            <w:r w:rsidR="00A00619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同意</w:t>
            </w:r>
            <w:r w:rsidR="00DF03D9" w:rsidRPr="00DD1AED">
              <w:rPr>
                <w:rFonts w:ascii="標楷體" w:eastAsia="標楷體" w:hint="eastAsia"/>
                <w:color w:val="000000"/>
                <w:sz w:val="28"/>
              </w:rPr>
              <w:t>於治校說明會</w:t>
            </w:r>
            <w:r w:rsidR="00784F51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場</w:t>
            </w:r>
            <w:r w:rsidR="00DF03D9" w:rsidRPr="00DD1AED">
              <w:rPr>
                <w:rFonts w:ascii="標楷體" w:eastAsia="標楷體" w:hint="eastAsia"/>
                <w:color w:val="000000"/>
                <w:sz w:val="28"/>
              </w:rPr>
              <w:t>供</w:t>
            </w:r>
            <w:r w:rsidRPr="00DD1AED">
              <w:rPr>
                <w:rFonts w:ascii="標楷體" w:eastAsia="標楷體" w:hint="eastAsia"/>
                <w:color w:val="000000"/>
                <w:sz w:val="28"/>
              </w:rPr>
              <w:t>與會人參閱</w:t>
            </w:r>
            <w:r w:rsidR="00B15889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，</w:t>
            </w:r>
            <w:r w:rsidR="00937B98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亦</w:t>
            </w:r>
            <w:r w:rsidR="00A00619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同意</w:t>
            </w:r>
            <w:r w:rsidR="00261EE6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作為</w:t>
            </w:r>
            <w:r w:rsidR="00B15889" w:rsidRPr="00DD1A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其</w:t>
            </w:r>
            <w:r w:rsidR="00B15889" w:rsidRPr="00DD1AED">
              <w:rPr>
                <w:rFonts w:ascii="標楷體" w:eastAsia="標楷體" w:hint="eastAsia"/>
                <w:color w:val="000000"/>
                <w:sz w:val="28"/>
                <w:lang w:eastAsia="zh-HK"/>
              </w:rPr>
              <w:t>他</w:t>
            </w:r>
            <w:r w:rsidR="003C41B3" w:rsidRPr="00DD1AED">
              <w:rPr>
                <w:rFonts w:ascii="標楷體" w:eastAsia="標楷體" w:hint="eastAsia"/>
                <w:color w:val="000000"/>
                <w:sz w:val="28"/>
              </w:rPr>
              <w:t>於本次校長遴選作業之需</w:t>
            </w:r>
            <w:r w:rsidR="003C41B3" w:rsidRPr="00DD1AED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784F51" w:rsidRDefault="00784F51" w:rsidP="00D22036">
            <w:pPr>
              <w:spacing w:line="440" w:lineRule="exact"/>
              <w:ind w:leftChars="200" w:left="480" w:rightChars="200" w:right="480"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27506" w:rsidRDefault="00AE62AD" w:rsidP="00D22036">
            <w:pPr>
              <w:spacing w:line="440" w:lineRule="exact"/>
              <w:ind w:leftChars="200" w:left="480" w:rightChars="200" w:right="480"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AE62AD" w:rsidRPr="00872A3E" w:rsidRDefault="00AE62AD" w:rsidP="00D22036">
            <w:pPr>
              <w:spacing w:line="440" w:lineRule="exact"/>
              <w:ind w:leftChars="200" w:left="480" w:rightChars="200" w:right="4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Pr="00B67566">
              <w:rPr>
                <w:rFonts w:ascii="標楷體" w:eastAsia="標楷體" w:hAnsi="標楷體" w:hint="eastAsia"/>
                <w:sz w:val="28"/>
                <w:szCs w:val="28"/>
              </w:rPr>
              <w:t>臺東大學</w:t>
            </w:r>
            <w:r w:rsidR="000B02A8">
              <w:rPr>
                <w:rFonts w:ascii="標楷體" w:eastAsia="標楷體" w:hAnsi="標楷體" w:hint="eastAsia"/>
                <w:sz w:val="28"/>
                <w:szCs w:val="28"/>
              </w:rPr>
              <w:t>附設實驗國民小學</w:t>
            </w:r>
            <w:r w:rsidRPr="003355AD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遴選委員會</w:t>
            </w:r>
          </w:p>
          <w:p w:rsidR="00AE62AD" w:rsidRDefault="00661838" w:rsidP="00661838">
            <w:pPr>
              <w:spacing w:beforeLines="200" w:before="720" w:line="440" w:lineRule="exact"/>
              <w:ind w:rightChars="200" w:right="480"/>
              <w:rPr>
                <w:rFonts w:eastAsia="標楷體" w:hint="eastAsia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　　　　　　</w:t>
            </w:r>
            <w:r w:rsidR="002326AA" w:rsidRPr="00D329EA">
              <w:rPr>
                <w:rFonts w:eastAsia="標楷體"/>
                <w:color w:val="000000"/>
                <w:sz w:val="28"/>
                <w:szCs w:val="28"/>
              </w:rPr>
              <w:t>具承諾人</w:t>
            </w:r>
            <w:r w:rsidR="00852173">
              <w:rPr>
                <w:rFonts w:eastAsia="標楷體" w:hint="eastAsia"/>
                <w:color w:val="000000"/>
                <w:sz w:val="28"/>
                <w:szCs w:val="28"/>
              </w:rPr>
              <w:t>親筆</w:t>
            </w:r>
            <w:r w:rsidR="00127506" w:rsidRPr="00872A3E">
              <w:rPr>
                <w:rFonts w:ascii="標楷體" w:eastAsia="標楷體" w:hAnsi="標楷體" w:hint="eastAsia"/>
                <w:sz w:val="28"/>
                <w:szCs w:val="28"/>
              </w:rPr>
              <w:t xml:space="preserve">簽名：                        </w:t>
            </w:r>
            <w:r w:rsidRPr="00DA26E3">
              <w:rPr>
                <w:rFonts w:eastAsia="標楷體" w:hint="eastAsia"/>
              </w:rPr>
              <w:t>(</w:t>
            </w:r>
            <w:r w:rsidRPr="00DA26E3">
              <w:rPr>
                <w:rFonts w:eastAsia="標楷體" w:hint="eastAsia"/>
              </w:rPr>
              <w:t>請以正楷書寫</w:t>
            </w:r>
            <w:r w:rsidRPr="00DA26E3">
              <w:rPr>
                <w:rFonts w:eastAsia="標楷體" w:hint="eastAsia"/>
              </w:rPr>
              <w:t>)</w:t>
            </w:r>
          </w:p>
          <w:p w:rsidR="00661838" w:rsidRDefault="00661838" w:rsidP="00661838">
            <w:pPr>
              <w:spacing w:line="0" w:lineRule="atLeast"/>
              <w:ind w:rightChars="200" w:right="48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27506" w:rsidRPr="00872A3E" w:rsidRDefault="00661838" w:rsidP="00661838">
            <w:pPr>
              <w:spacing w:line="0" w:lineRule="atLeast"/>
              <w:ind w:rightChars="200" w:right="4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</w:t>
            </w:r>
            <w:r w:rsidR="00AE62AD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AE62AD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AE62AD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127506" w:rsidRPr="00872A3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27506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E62AD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127506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127506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27506" w:rsidRPr="00872A3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27506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D22036" w:rsidRPr="006618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D220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27506" w:rsidRDefault="00127506" w:rsidP="00127506">
            <w:pPr>
              <w:rPr>
                <w:rFonts w:hint="eastAsia"/>
              </w:rPr>
            </w:pPr>
          </w:p>
        </w:tc>
      </w:tr>
    </w:tbl>
    <w:p w:rsidR="00F0473D" w:rsidRDefault="004B2ACD" w:rsidP="006C245F">
      <w:pPr>
        <w:spacing w:line="360" w:lineRule="exact"/>
        <w:rPr>
          <w:rFonts w:hint="eastAsia"/>
        </w:rPr>
      </w:pPr>
      <w:r w:rsidRPr="00D179AE">
        <w:rPr>
          <w:rFonts w:ascii="標楷體" w:eastAsia="標楷體" w:hAnsi="標楷體" w:hint="eastAsia"/>
          <w:b/>
          <w:color w:val="000000"/>
          <w:sz w:val="32"/>
          <w:szCs w:val="32"/>
        </w:rPr>
        <w:t>陸、相關承諾：</w:t>
      </w:r>
    </w:p>
    <w:p w:rsidR="00F0473D" w:rsidRDefault="00F0473D">
      <w:pPr>
        <w:rPr>
          <w:rFonts w:hint="eastAsia"/>
        </w:rPr>
      </w:pPr>
    </w:p>
    <w:sectPr w:rsidR="00F0473D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48" w:rsidRDefault="00671B48">
      <w:r>
        <w:separator/>
      </w:r>
    </w:p>
  </w:endnote>
  <w:endnote w:type="continuationSeparator" w:id="0">
    <w:p w:rsidR="00671B48" w:rsidRDefault="0067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7AD" w:rsidRDefault="005907AD" w:rsidP="002C41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07AD" w:rsidRDefault="005907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7AD" w:rsidRDefault="005907AD" w:rsidP="002C41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D88">
      <w:rPr>
        <w:rStyle w:val="a6"/>
        <w:noProof/>
      </w:rPr>
      <w:t>2</w:t>
    </w:r>
    <w:r>
      <w:rPr>
        <w:rStyle w:val="a6"/>
      </w:rPr>
      <w:fldChar w:fldCharType="end"/>
    </w:r>
  </w:p>
  <w:p w:rsidR="005907AD" w:rsidRDefault="005907AD">
    <w:pPr>
      <w:pStyle w:val="a5"/>
      <w:rPr>
        <w:rFonts w:hint="eastAsia"/>
      </w:rPr>
    </w:pPr>
    <w:r>
      <w:rPr>
        <w:rFonts w:hint="eastAsia"/>
      </w:rPr>
      <w:t>資料表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48" w:rsidRDefault="00671B48">
      <w:r>
        <w:separator/>
      </w:r>
    </w:p>
  </w:footnote>
  <w:footnote w:type="continuationSeparator" w:id="0">
    <w:p w:rsidR="00671B48" w:rsidRDefault="0067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D54"/>
    <w:multiLevelType w:val="hybridMultilevel"/>
    <w:tmpl w:val="0560893C"/>
    <w:lvl w:ilvl="0" w:tplc="A87AE61A">
      <w:start w:val="1"/>
      <w:numFmt w:val="decimal"/>
      <w:suff w:val="nothing"/>
      <w:lvlText w:val="%1."/>
      <w:lvlJc w:val="left"/>
      <w:pPr>
        <w:ind w:left="3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5" w:hanging="480"/>
      </w:pPr>
    </w:lvl>
    <w:lvl w:ilvl="2" w:tplc="0409001B" w:tentative="1">
      <w:start w:val="1"/>
      <w:numFmt w:val="lowerRoman"/>
      <w:lvlText w:val="%3."/>
      <w:lvlJc w:val="right"/>
      <w:pPr>
        <w:ind w:left="1335" w:hanging="480"/>
      </w:pPr>
    </w:lvl>
    <w:lvl w:ilvl="3" w:tplc="0409000F" w:tentative="1">
      <w:start w:val="1"/>
      <w:numFmt w:val="decimal"/>
      <w:lvlText w:val="%4."/>
      <w:lvlJc w:val="left"/>
      <w:pPr>
        <w:ind w:left="1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5" w:hanging="480"/>
      </w:pPr>
    </w:lvl>
    <w:lvl w:ilvl="5" w:tplc="0409001B" w:tentative="1">
      <w:start w:val="1"/>
      <w:numFmt w:val="lowerRoman"/>
      <w:lvlText w:val="%6."/>
      <w:lvlJc w:val="right"/>
      <w:pPr>
        <w:ind w:left="2775" w:hanging="480"/>
      </w:pPr>
    </w:lvl>
    <w:lvl w:ilvl="6" w:tplc="0409000F" w:tentative="1">
      <w:start w:val="1"/>
      <w:numFmt w:val="decimal"/>
      <w:lvlText w:val="%7."/>
      <w:lvlJc w:val="left"/>
      <w:pPr>
        <w:ind w:left="3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5" w:hanging="480"/>
      </w:pPr>
    </w:lvl>
    <w:lvl w:ilvl="8" w:tplc="0409001B" w:tentative="1">
      <w:start w:val="1"/>
      <w:numFmt w:val="lowerRoman"/>
      <w:lvlText w:val="%9."/>
      <w:lvlJc w:val="right"/>
      <w:pPr>
        <w:ind w:left="4215" w:hanging="480"/>
      </w:pPr>
    </w:lvl>
  </w:abstractNum>
  <w:abstractNum w:abstractNumId="1">
    <w:nsid w:val="12A4508F"/>
    <w:multiLevelType w:val="hybridMultilevel"/>
    <w:tmpl w:val="0CC09D8E"/>
    <w:lvl w:ilvl="0" w:tplc="FE8E1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353116"/>
    <w:multiLevelType w:val="hybridMultilevel"/>
    <w:tmpl w:val="15AEFD90"/>
    <w:lvl w:ilvl="0" w:tplc="308CDF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D9331EE"/>
    <w:multiLevelType w:val="hybridMultilevel"/>
    <w:tmpl w:val="22103C6C"/>
    <w:lvl w:ilvl="0" w:tplc="E3C80E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C6"/>
    <w:rsid w:val="000077A1"/>
    <w:rsid w:val="00010F89"/>
    <w:rsid w:val="000224E9"/>
    <w:rsid w:val="00024D4A"/>
    <w:rsid w:val="00032755"/>
    <w:rsid w:val="000343C2"/>
    <w:rsid w:val="000346AA"/>
    <w:rsid w:val="000409E8"/>
    <w:rsid w:val="00040F0F"/>
    <w:rsid w:val="00042C8E"/>
    <w:rsid w:val="00046513"/>
    <w:rsid w:val="00047885"/>
    <w:rsid w:val="00053762"/>
    <w:rsid w:val="00055BAA"/>
    <w:rsid w:val="00056BD7"/>
    <w:rsid w:val="000606D7"/>
    <w:rsid w:val="000620AF"/>
    <w:rsid w:val="00080A39"/>
    <w:rsid w:val="00082601"/>
    <w:rsid w:val="0008389E"/>
    <w:rsid w:val="00084DB3"/>
    <w:rsid w:val="00086CE8"/>
    <w:rsid w:val="00090220"/>
    <w:rsid w:val="00091564"/>
    <w:rsid w:val="000934BF"/>
    <w:rsid w:val="00093AF4"/>
    <w:rsid w:val="00095B43"/>
    <w:rsid w:val="00097C2B"/>
    <w:rsid w:val="000A0269"/>
    <w:rsid w:val="000A3582"/>
    <w:rsid w:val="000A4B18"/>
    <w:rsid w:val="000A7295"/>
    <w:rsid w:val="000A7961"/>
    <w:rsid w:val="000B02A8"/>
    <w:rsid w:val="000B0B93"/>
    <w:rsid w:val="000B7A0F"/>
    <w:rsid w:val="000C01E4"/>
    <w:rsid w:val="000C1A11"/>
    <w:rsid w:val="000C21DD"/>
    <w:rsid w:val="000C473B"/>
    <w:rsid w:val="000C6D09"/>
    <w:rsid w:val="000C7EC4"/>
    <w:rsid w:val="000E04F6"/>
    <w:rsid w:val="000E0741"/>
    <w:rsid w:val="000E3935"/>
    <w:rsid w:val="000E7FF8"/>
    <w:rsid w:val="000F0F3D"/>
    <w:rsid w:val="00100C86"/>
    <w:rsid w:val="001015FA"/>
    <w:rsid w:val="001020A0"/>
    <w:rsid w:val="001052E2"/>
    <w:rsid w:val="001063E6"/>
    <w:rsid w:val="00110A27"/>
    <w:rsid w:val="00110C3E"/>
    <w:rsid w:val="0011516C"/>
    <w:rsid w:val="00123990"/>
    <w:rsid w:val="00125A44"/>
    <w:rsid w:val="00127506"/>
    <w:rsid w:val="001312B0"/>
    <w:rsid w:val="00134998"/>
    <w:rsid w:val="00145FE7"/>
    <w:rsid w:val="00146B76"/>
    <w:rsid w:val="00147A3B"/>
    <w:rsid w:val="00155BD9"/>
    <w:rsid w:val="00156989"/>
    <w:rsid w:val="00157151"/>
    <w:rsid w:val="00161D52"/>
    <w:rsid w:val="00171302"/>
    <w:rsid w:val="00172685"/>
    <w:rsid w:val="0017452C"/>
    <w:rsid w:val="0017646B"/>
    <w:rsid w:val="001829C1"/>
    <w:rsid w:val="00185C56"/>
    <w:rsid w:val="00195781"/>
    <w:rsid w:val="001A2111"/>
    <w:rsid w:val="001A251A"/>
    <w:rsid w:val="001A2C45"/>
    <w:rsid w:val="001A7D00"/>
    <w:rsid w:val="001C04C4"/>
    <w:rsid w:val="001C36B6"/>
    <w:rsid w:val="001C441D"/>
    <w:rsid w:val="001C6B63"/>
    <w:rsid w:val="001D0D8A"/>
    <w:rsid w:val="001D74A6"/>
    <w:rsid w:val="001E00F2"/>
    <w:rsid w:val="001E0664"/>
    <w:rsid w:val="001E7299"/>
    <w:rsid w:val="001F30F0"/>
    <w:rsid w:val="001F66F9"/>
    <w:rsid w:val="001F6D9B"/>
    <w:rsid w:val="001F7AC0"/>
    <w:rsid w:val="00200D16"/>
    <w:rsid w:val="00201F8E"/>
    <w:rsid w:val="0021778C"/>
    <w:rsid w:val="00220614"/>
    <w:rsid w:val="00222BBB"/>
    <w:rsid w:val="002232C2"/>
    <w:rsid w:val="0022666B"/>
    <w:rsid w:val="00227937"/>
    <w:rsid w:val="00231CAB"/>
    <w:rsid w:val="00231F76"/>
    <w:rsid w:val="00231FE4"/>
    <w:rsid w:val="0023251A"/>
    <w:rsid w:val="002326AA"/>
    <w:rsid w:val="002423C2"/>
    <w:rsid w:val="00246836"/>
    <w:rsid w:val="002468F8"/>
    <w:rsid w:val="0024693E"/>
    <w:rsid w:val="00247DCE"/>
    <w:rsid w:val="002509AF"/>
    <w:rsid w:val="002559BC"/>
    <w:rsid w:val="002571ED"/>
    <w:rsid w:val="002603DA"/>
    <w:rsid w:val="00261EE6"/>
    <w:rsid w:val="002623A0"/>
    <w:rsid w:val="0026351D"/>
    <w:rsid w:val="00265800"/>
    <w:rsid w:val="002663FF"/>
    <w:rsid w:val="0027007C"/>
    <w:rsid w:val="00273E3C"/>
    <w:rsid w:val="00274887"/>
    <w:rsid w:val="00274D32"/>
    <w:rsid w:val="0028048B"/>
    <w:rsid w:val="00292A98"/>
    <w:rsid w:val="002A3339"/>
    <w:rsid w:val="002A4225"/>
    <w:rsid w:val="002A6ADA"/>
    <w:rsid w:val="002B0551"/>
    <w:rsid w:val="002B1B17"/>
    <w:rsid w:val="002C1FEE"/>
    <w:rsid w:val="002C415A"/>
    <w:rsid w:val="002C4E0F"/>
    <w:rsid w:val="002C54F4"/>
    <w:rsid w:val="002D0DBF"/>
    <w:rsid w:val="002D0DD6"/>
    <w:rsid w:val="002D4D85"/>
    <w:rsid w:val="002D5576"/>
    <w:rsid w:val="002D7162"/>
    <w:rsid w:val="002E4CD7"/>
    <w:rsid w:val="002F6753"/>
    <w:rsid w:val="00305800"/>
    <w:rsid w:val="00313098"/>
    <w:rsid w:val="00314F70"/>
    <w:rsid w:val="00320B03"/>
    <w:rsid w:val="00320BDF"/>
    <w:rsid w:val="00320D22"/>
    <w:rsid w:val="00321677"/>
    <w:rsid w:val="00321977"/>
    <w:rsid w:val="003227FB"/>
    <w:rsid w:val="00322D47"/>
    <w:rsid w:val="0032317B"/>
    <w:rsid w:val="003238C8"/>
    <w:rsid w:val="00331C3A"/>
    <w:rsid w:val="00332617"/>
    <w:rsid w:val="003355AD"/>
    <w:rsid w:val="0034077C"/>
    <w:rsid w:val="00341A35"/>
    <w:rsid w:val="0034408F"/>
    <w:rsid w:val="00344510"/>
    <w:rsid w:val="0034615D"/>
    <w:rsid w:val="0035038C"/>
    <w:rsid w:val="00350B67"/>
    <w:rsid w:val="0035224E"/>
    <w:rsid w:val="0035277B"/>
    <w:rsid w:val="00352F9F"/>
    <w:rsid w:val="003551C0"/>
    <w:rsid w:val="00355B8B"/>
    <w:rsid w:val="00361C2C"/>
    <w:rsid w:val="00363BDC"/>
    <w:rsid w:val="00364BC0"/>
    <w:rsid w:val="00367993"/>
    <w:rsid w:val="00371368"/>
    <w:rsid w:val="0037195C"/>
    <w:rsid w:val="0037249A"/>
    <w:rsid w:val="00373E12"/>
    <w:rsid w:val="00387EC2"/>
    <w:rsid w:val="00390B50"/>
    <w:rsid w:val="00390C5B"/>
    <w:rsid w:val="00394BB7"/>
    <w:rsid w:val="003968A7"/>
    <w:rsid w:val="003A1861"/>
    <w:rsid w:val="003A542D"/>
    <w:rsid w:val="003B0E5F"/>
    <w:rsid w:val="003B17AA"/>
    <w:rsid w:val="003B20D7"/>
    <w:rsid w:val="003B2290"/>
    <w:rsid w:val="003B470F"/>
    <w:rsid w:val="003B4863"/>
    <w:rsid w:val="003B4DD5"/>
    <w:rsid w:val="003C1DCD"/>
    <w:rsid w:val="003C41B3"/>
    <w:rsid w:val="003C512B"/>
    <w:rsid w:val="003C5253"/>
    <w:rsid w:val="003C5995"/>
    <w:rsid w:val="003C5A89"/>
    <w:rsid w:val="003D09D1"/>
    <w:rsid w:val="003D11FD"/>
    <w:rsid w:val="003D251B"/>
    <w:rsid w:val="003D2798"/>
    <w:rsid w:val="003D428F"/>
    <w:rsid w:val="003D6793"/>
    <w:rsid w:val="003E0511"/>
    <w:rsid w:val="003E45BC"/>
    <w:rsid w:val="003E735D"/>
    <w:rsid w:val="003E73DD"/>
    <w:rsid w:val="003F5335"/>
    <w:rsid w:val="003F70D3"/>
    <w:rsid w:val="00400200"/>
    <w:rsid w:val="00400842"/>
    <w:rsid w:val="004024D0"/>
    <w:rsid w:val="00405985"/>
    <w:rsid w:val="00406397"/>
    <w:rsid w:val="0040729B"/>
    <w:rsid w:val="00407843"/>
    <w:rsid w:val="00412174"/>
    <w:rsid w:val="0041398A"/>
    <w:rsid w:val="00415B8B"/>
    <w:rsid w:val="004162EB"/>
    <w:rsid w:val="00424764"/>
    <w:rsid w:val="00425E38"/>
    <w:rsid w:val="004268AC"/>
    <w:rsid w:val="004275DE"/>
    <w:rsid w:val="00427E7D"/>
    <w:rsid w:val="00440D74"/>
    <w:rsid w:val="00441746"/>
    <w:rsid w:val="00441D1B"/>
    <w:rsid w:val="00444BB8"/>
    <w:rsid w:val="00446F5E"/>
    <w:rsid w:val="004504B9"/>
    <w:rsid w:val="00451D7D"/>
    <w:rsid w:val="00457805"/>
    <w:rsid w:val="00460289"/>
    <w:rsid w:val="00460E8C"/>
    <w:rsid w:val="004641D3"/>
    <w:rsid w:val="004666F7"/>
    <w:rsid w:val="00466F9D"/>
    <w:rsid w:val="00472401"/>
    <w:rsid w:val="004833F0"/>
    <w:rsid w:val="00486F84"/>
    <w:rsid w:val="00492BCA"/>
    <w:rsid w:val="00494428"/>
    <w:rsid w:val="004A0226"/>
    <w:rsid w:val="004A1223"/>
    <w:rsid w:val="004A3843"/>
    <w:rsid w:val="004B2ACD"/>
    <w:rsid w:val="004C054F"/>
    <w:rsid w:val="004C108E"/>
    <w:rsid w:val="004C2E61"/>
    <w:rsid w:val="004C5886"/>
    <w:rsid w:val="004D776E"/>
    <w:rsid w:val="004E50CD"/>
    <w:rsid w:val="004F615A"/>
    <w:rsid w:val="00500A59"/>
    <w:rsid w:val="00500D8F"/>
    <w:rsid w:val="00501B9A"/>
    <w:rsid w:val="00501EAB"/>
    <w:rsid w:val="00513F89"/>
    <w:rsid w:val="0051781D"/>
    <w:rsid w:val="00523ADA"/>
    <w:rsid w:val="005246A9"/>
    <w:rsid w:val="00527C3C"/>
    <w:rsid w:val="00532CB5"/>
    <w:rsid w:val="005363AA"/>
    <w:rsid w:val="00536A32"/>
    <w:rsid w:val="005445A6"/>
    <w:rsid w:val="00547C8F"/>
    <w:rsid w:val="00560C67"/>
    <w:rsid w:val="0057402B"/>
    <w:rsid w:val="005773B9"/>
    <w:rsid w:val="00580A67"/>
    <w:rsid w:val="005907AD"/>
    <w:rsid w:val="00591718"/>
    <w:rsid w:val="005949C2"/>
    <w:rsid w:val="005951EB"/>
    <w:rsid w:val="005A0823"/>
    <w:rsid w:val="005A0A2D"/>
    <w:rsid w:val="005A2A26"/>
    <w:rsid w:val="005A5BC9"/>
    <w:rsid w:val="005B132C"/>
    <w:rsid w:val="005B22AB"/>
    <w:rsid w:val="005B53A6"/>
    <w:rsid w:val="005B65C6"/>
    <w:rsid w:val="005C4EF3"/>
    <w:rsid w:val="005D6468"/>
    <w:rsid w:val="005E3BAF"/>
    <w:rsid w:val="005E5011"/>
    <w:rsid w:val="005E7107"/>
    <w:rsid w:val="005F1B57"/>
    <w:rsid w:val="005F284F"/>
    <w:rsid w:val="005F426F"/>
    <w:rsid w:val="005F7B7E"/>
    <w:rsid w:val="00602F53"/>
    <w:rsid w:val="00603D54"/>
    <w:rsid w:val="006103CD"/>
    <w:rsid w:val="006207A3"/>
    <w:rsid w:val="006209B9"/>
    <w:rsid w:val="00621AB4"/>
    <w:rsid w:val="00621D13"/>
    <w:rsid w:val="0062694D"/>
    <w:rsid w:val="0062729E"/>
    <w:rsid w:val="00627FA5"/>
    <w:rsid w:val="00631F04"/>
    <w:rsid w:val="00633AFA"/>
    <w:rsid w:val="006343E1"/>
    <w:rsid w:val="00640193"/>
    <w:rsid w:val="006443F5"/>
    <w:rsid w:val="0065293A"/>
    <w:rsid w:val="00655562"/>
    <w:rsid w:val="006561F1"/>
    <w:rsid w:val="00656AB7"/>
    <w:rsid w:val="00657A19"/>
    <w:rsid w:val="00661838"/>
    <w:rsid w:val="006663B1"/>
    <w:rsid w:val="00670D1D"/>
    <w:rsid w:val="00671B48"/>
    <w:rsid w:val="00672288"/>
    <w:rsid w:val="006752AB"/>
    <w:rsid w:val="00675B75"/>
    <w:rsid w:val="0067783E"/>
    <w:rsid w:val="006860AD"/>
    <w:rsid w:val="00692C71"/>
    <w:rsid w:val="00697E3F"/>
    <w:rsid w:val="006A1CB6"/>
    <w:rsid w:val="006A5CE3"/>
    <w:rsid w:val="006A701F"/>
    <w:rsid w:val="006B104C"/>
    <w:rsid w:val="006B4493"/>
    <w:rsid w:val="006B49E5"/>
    <w:rsid w:val="006B75E0"/>
    <w:rsid w:val="006C0FDA"/>
    <w:rsid w:val="006C245F"/>
    <w:rsid w:val="006D0E54"/>
    <w:rsid w:val="006D4C5C"/>
    <w:rsid w:val="006E0E18"/>
    <w:rsid w:val="006E5D4B"/>
    <w:rsid w:val="006E794A"/>
    <w:rsid w:val="006F2648"/>
    <w:rsid w:val="006F496F"/>
    <w:rsid w:val="00703996"/>
    <w:rsid w:val="007129E5"/>
    <w:rsid w:val="00723CD8"/>
    <w:rsid w:val="007262A9"/>
    <w:rsid w:val="00731F7E"/>
    <w:rsid w:val="007331B7"/>
    <w:rsid w:val="007376CB"/>
    <w:rsid w:val="00742401"/>
    <w:rsid w:val="00742A05"/>
    <w:rsid w:val="007455FF"/>
    <w:rsid w:val="00751DAF"/>
    <w:rsid w:val="007528F9"/>
    <w:rsid w:val="00754FCA"/>
    <w:rsid w:val="0075503D"/>
    <w:rsid w:val="007604E8"/>
    <w:rsid w:val="007605F3"/>
    <w:rsid w:val="00761A14"/>
    <w:rsid w:val="00777549"/>
    <w:rsid w:val="00780299"/>
    <w:rsid w:val="00780E01"/>
    <w:rsid w:val="00780EB0"/>
    <w:rsid w:val="00784087"/>
    <w:rsid w:val="00784F51"/>
    <w:rsid w:val="0078589E"/>
    <w:rsid w:val="00787740"/>
    <w:rsid w:val="007978AE"/>
    <w:rsid w:val="007A0321"/>
    <w:rsid w:val="007B3BF6"/>
    <w:rsid w:val="007B594D"/>
    <w:rsid w:val="007C2567"/>
    <w:rsid w:val="007C5F9C"/>
    <w:rsid w:val="007D7906"/>
    <w:rsid w:val="007E322E"/>
    <w:rsid w:val="007E43D7"/>
    <w:rsid w:val="007E5DFE"/>
    <w:rsid w:val="007E5F36"/>
    <w:rsid w:val="007F051E"/>
    <w:rsid w:val="007F0989"/>
    <w:rsid w:val="007F0B7C"/>
    <w:rsid w:val="007F55BF"/>
    <w:rsid w:val="00801DDD"/>
    <w:rsid w:val="00813D03"/>
    <w:rsid w:val="0081460A"/>
    <w:rsid w:val="00817CCE"/>
    <w:rsid w:val="00821CF0"/>
    <w:rsid w:val="008223D6"/>
    <w:rsid w:val="00833F57"/>
    <w:rsid w:val="00841634"/>
    <w:rsid w:val="00841A9F"/>
    <w:rsid w:val="00845533"/>
    <w:rsid w:val="00846E6B"/>
    <w:rsid w:val="00847F13"/>
    <w:rsid w:val="008510C9"/>
    <w:rsid w:val="00852173"/>
    <w:rsid w:val="008574D9"/>
    <w:rsid w:val="00867A36"/>
    <w:rsid w:val="00872A3E"/>
    <w:rsid w:val="00873C93"/>
    <w:rsid w:val="0087640C"/>
    <w:rsid w:val="00880D99"/>
    <w:rsid w:val="008853D0"/>
    <w:rsid w:val="00885EA5"/>
    <w:rsid w:val="00890DFB"/>
    <w:rsid w:val="00893838"/>
    <w:rsid w:val="008A6319"/>
    <w:rsid w:val="008B1EBC"/>
    <w:rsid w:val="008B7599"/>
    <w:rsid w:val="008C1717"/>
    <w:rsid w:val="008C324E"/>
    <w:rsid w:val="008C3452"/>
    <w:rsid w:val="008C4548"/>
    <w:rsid w:val="008C5752"/>
    <w:rsid w:val="008C7199"/>
    <w:rsid w:val="008D5F8E"/>
    <w:rsid w:val="008D6D86"/>
    <w:rsid w:val="008E0E55"/>
    <w:rsid w:val="008E5453"/>
    <w:rsid w:val="008E7301"/>
    <w:rsid w:val="008F160A"/>
    <w:rsid w:val="008F35DC"/>
    <w:rsid w:val="008F3A82"/>
    <w:rsid w:val="008F656A"/>
    <w:rsid w:val="008F740C"/>
    <w:rsid w:val="0090336E"/>
    <w:rsid w:val="009051B1"/>
    <w:rsid w:val="00906A6B"/>
    <w:rsid w:val="009074B9"/>
    <w:rsid w:val="009105FE"/>
    <w:rsid w:val="00911401"/>
    <w:rsid w:val="00913812"/>
    <w:rsid w:val="00915942"/>
    <w:rsid w:val="00921848"/>
    <w:rsid w:val="00921CD4"/>
    <w:rsid w:val="00930972"/>
    <w:rsid w:val="00937B98"/>
    <w:rsid w:val="0094363B"/>
    <w:rsid w:val="009450D4"/>
    <w:rsid w:val="00947280"/>
    <w:rsid w:val="00954363"/>
    <w:rsid w:val="009570F4"/>
    <w:rsid w:val="00957D4E"/>
    <w:rsid w:val="00961C70"/>
    <w:rsid w:val="00961F0F"/>
    <w:rsid w:val="00963A01"/>
    <w:rsid w:val="009665EE"/>
    <w:rsid w:val="0098076D"/>
    <w:rsid w:val="009818E6"/>
    <w:rsid w:val="00981B6A"/>
    <w:rsid w:val="0098516E"/>
    <w:rsid w:val="00986402"/>
    <w:rsid w:val="009918AF"/>
    <w:rsid w:val="00996695"/>
    <w:rsid w:val="009970F6"/>
    <w:rsid w:val="00997948"/>
    <w:rsid w:val="009A697E"/>
    <w:rsid w:val="009C356F"/>
    <w:rsid w:val="009D18AF"/>
    <w:rsid w:val="009D1C2D"/>
    <w:rsid w:val="009D4C9F"/>
    <w:rsid w:val="009D6BBB"/>
    <w:rsid w:val="009E595C"/>
    <w:rsid w:val="009F77E1"/>
    <w:rsid w:val="009F7F08"/>
    <w:rsid w:val="00A00619"/>
    <w:rsid w:val="00A04F8C"/>
    <w:rsid w:val="00A16006"/>
    <w:rsid w:val="00A17C02"/>
    <w:rsid w:val="00A21E85"/>
    <w:rsid w:val="00A24066"/>
    <w:rsid w:val="00A25E1F"/>
    <w:rsid w:val="00A33348"/>
    <w:rsid w:val="00A3436E"/>
    <w:rsid w:val="00A4012B"/>
    <w:rsid w:val="00A450DB"/>
    <w:rsid w:val="00A46EAF"/>
    <w:rsid w:val="00A47D4D"/>
    <w:rsid w:val="00A52470"/>
    <w:rsid w:val="00A56274"/>
    <w:rsid w:val="00A566FD"/>
    <w:rsid w:val="00A641C6"/>
    <w:rsid w:val="00A6447B"/>
    <w:rsid w:val="00A64A52"/>
    <w:rsid w:val="00A76762"/>
    <w:rsid w:val="00A84D72"/>
    <w:rsid w:val="00A87E5D"/>
    <w:rsid w:val="00A92E6E"/>
    <w:rsid w:val="00AA6EAA"/>
    <w:rsid w:val="00AB0F67"/>
    <w:rsid w:val="00AB1ED0"/>
    <w:rsid w:val="00AB2E8F"/>
    <w:rsid w:val="00AC2F4F"/>
    <w:rsid w:val="00AC5FBD"/>
    <w:rsid w:val="00AD164E"/>
    <w:rsid w:val="00AD48CB"/>
    <w:rsid w:val="00AD6BAE"/>
    <w:rsid w:val="00AE117A"/>
    <w:rsid w:val="00AE2D76"/>
    <w:rsid w:val="00AE53F2"/>
    <w:rsid w:val="00AE62AD"/>
    <w:rsid w:val="00AE7E5C"/>
    <w:rsid w:val="00AF0849"/>
    <w:rsid w:val="00AF1F9E"/>
    <w:rsid w:val="00AF2C78"/>
    <w:rsid w:val="00AF2FE0"/>
    <w:rsid w:val="00AF35C6"/>
    <w:rsid w:val="00AF579C"/>
    <w:rsid w:val="00AF711F"/>
    <w:rsid w:val="00B05E22"/>
    <w:rsid w:val="00B075F3"/>
    <w:rsid w:val="00B10CB1"/>
    <w:rsid w:val="00B115C1"/>
    <w:rsid w:val="00B15889"/>
    <w:rsid w:val="00B163E7"/>
    <w:rsid w:val="00B249D3"/>
    <w:rsid w:val="00B2780C"/>
    <w:rsid w:val="00B278AB"/>
    <w:rsid w:val="00B34CB8"/>
    <w:rsid w:val="00B45D88"/>
    <w:rsid w:val="00B503C1"/>
    <w:rsid w:val="00B51254"/>
    <w:rsid w:val="00B53052"/>
    <w:rsid w:val="00B54329"/>
    <w:rsid w:val="00B54372"/>
    <w:rsid w:val="00B54CCC"/>
    <w:rsid w:val="00B554E5"/>
    <w:rsid w:val="00B57CD3"/>
    <w:rsid w:val="00B60B12"/>
    <w:rsid w:val="00B624CB"/>
    <w:rsid w:val="00B64FCF"/>
    <w:rsid w:val="00B66B4A"/>
    <w:rsid w:val="00B67566"/>
    <w:rsid w:val="00B70574"/>
    <w:rsid w:val="00B70716"/>
    <w:rsid w:val="00B75B17"/>
    <w:rsid w:val="00B812D4"/>
    <w:rsid w:val="00B825B3"/>
    <w:rsid w:val="00B834E8"/>
    <w:rsid w:val="00B83F44"/>
    <w:rsid w:val="00B87C36"/>
    <w:rsid w:val="00B90DDB"/>
    <w:rsid w:val="00B94118"/>
    <w:rsid w:val="00B94C61"/>
    <w:rsid w:val="00BA09E2"/>
    <w:rsid w:val="00BA60B8"/>
    <w:rsid w:val="00BB0880"/>
    <w:rsid w:val="00BB5F21"/>
    <w:rsid w:val="00BC50B5"/>
    <w:rsid w:val="00BC78E8"/>
    <w:rsid w:val="00BD3FD1"/>
    <w:rsid w:val="00BD5B65"/>
    <w:rsid w:val="00BD5B92"/>
    <w:rsid w:val="00BD76BC"/>
    <w:rsid w:val="00BE3446"/>
    <w:rsid w:val="00BE5BAE"/>
    <w:rsid w:val="00BE60B9"/>
    <w:rsid w:val="00BF688E"/>
    <w:rsid w:val="00C014CE"/>
    <w:rsid w:val="00C04C82"/>
    <w:rsid w:val="00C06E6D"/>
    <w:rsid w:val="00C15CF8"/>
    <w:rsid w:val="00C21F64"/>
    <w:rsid w:val="00C261F9"/>
    <w:rsid w:val="00C30304"/>
    <w:rsid w:val="00C33B4A"/>
    <w:rsid w:val="00C33C0C"/>
    <w:rsid w:val="00C35D9D"/>
    <w:rsid w:val="00C41CDA"/>
    <w:rsid w:val="00C42A90"/>
    <w:rsid w:val="00C43E1D"/>
    <w:rsid w:val="00C44F29"/>
    <w:rsid w:val="00C56695"/>
    <w:rsid w:val="00C60185"/>
    <w:rsid w:val="00C608D7"/>
    <w:rsid w:val="00C6238B"/>
    <w:rsid w:val="00C65361"/>
    <w:rsid w:val="00C6768C"/>
    <w:rsid w:val="00C73528"/>
    <w:rsid w:val="00C7562D"/>
    <w:rsid w:val="00C7580B"/>
    <w:rsid w:val="00C80A43"/>
    <w:rsid w:val="00C8126C"/>
    <w:rsid w:val="00C86239"/>
    <w:rsid w:val="00C902C4"/>
    <w:rsid w:val="00C9761C"/>
    <w:rsid w:val="00CA1C96"/>
    <w:rsid w:val="00CA27CD"/>
    <w:rsid w:val="00CA45AF"/>
    <w:rsid w:val="00CA48FA"/>
    <w:rsid w:val="00CB1AD6"/>
    <w:rsid w:val="00CB327B"/>
    <w:rsid w:val="00CB6830"/>
    <w:rsid w:val="00CC3A43"/>
    <w:rsid w:val="00CC76BD"/>
    <w:rsid w:val="00CD088B"/>
    <w:rsid w:val="00CD344B"/>
    <w:rsid w:val="00CD6FDC"/>
    <w:rsid w:val="00CF1575"/>
    <w:rsid w:val="00CF3665"/>
    <w:rsid w:val="00CF7A30"/>
    <w:rsid w:val="00D03221"/>
    <w:rsid w:val="00D06CA0"/>
    <w:rsid w:val="00D0791E"/>
    <w:rsid w:val="00D128B3"/>
    <w:rsid w:val="00D15B3A"/>
    <w:rsid w:val="00D179AE"/>
    <w:rsid w:val="00D17C71"/>
    <w:rsid w:val="00D20A04"/>
    <w:rsid w:val="00D21B1C"/>
    <w:rsid w:val="00D22036"/>
    <w:rsid w:val="00D23F36"/>
    <w:rsid w:val="00D24DF5"/>
    <w:rsid w:val="00D26065"/>
    <w:rsid w:val="00D31382"/>
    <w:rsid w:val="00D31A65"/>
    <w:rsid w:val="00D36675"/>
    <w:rsid w:val="00D37600"/>
    <w:rsid w:val="00D3787B"/>
    <w:rsid w:val="00D4765A"/>
    <w:rsid w:val="00D5142B"/>
    <w:rsid w:val="00D5768E"/>
    <w:rsid w:val="00D60000"/>
    <w:rsid w:val="00D615AD"/>
    <w:rsid w:val="00D65960"/>
    <w:rsid w:val="00D67898"/>
    <w:rsid w:val="00D74047"/>
    <w:rsid w:val="00D7617F"/>
    <w:rsid w:val="00D773CA"/>
    <w:rsid w:val="00D803BD"/>
    <w:rsid w:val="00D81483"/>
    <w:rsid w:val="00D828AC"/>
    <w:rsid w:val="00D83570"/>
    <w:rsid w:val="00D926B3"/>
    <w:rsid w:val="00DA336B"/>
    <w:rsid w:val="00DA4D79"/>
    <w:rsid w:val="00DA75D5"/>
    <w:rsid w:val="00DB0B15"/>
    <w:rsid w:val="00DB36B4"/>
    <w:rsid w:val="00DB5586"/>
    <w:rsid w:val="00DB72D7"/>
    <w:rsid w:val="00DC0922"/>
    <w:rsid w:val="00DC21D2"/>
    <w:rsid w:val="00DC7788"/>
    <w:rsid w:val="00DD1AED"/>
    <w:rsid w:val="00DD3B19"/>
    <w:rsid w:val="00DE084B"/>
    <w:rsid w:val="00DE65B0"/>
    <w:rsid w:val="00DF03D9"/>
    <w:rsid w:val="00DF0803"/>
    <w:rsid w:val="00DF3FE5"/>
    <w:rsid w:val="00DF4250"/>
    <w:rsid w:val="00DF66E3"/>
    <w:rsid w:val="00DF7C84"/>
    <w:rsid w:val="00E01717"/>
    <w:rsid w:val="00E0465A"/>
    <w:rsid w:val="00E04AA0"/>
    <w:rsid w:val="00E065C8"/>
    <w:rsid w:val="00E073E6"/>
    <w:rsid w:val="00E16A7E"/>
    <w:rsid w:val="00E16B2B"/>
    <w:rsid w:val="00E304B9"/>
    <w:rsid w:val="00E30731"/>
    <w:rsid w:val="00E4575A"/>
    <w:rsid w:val="00E4628C"/>
    <w:rsid w:val="00E511D2"/>
    <w:rsid w:val="00E54A16"/>
    <w:rsid w:val="00E55E09"/>
    <w:rsid w:val="00E568AD"/>
    <w:rsid w:val="00E572AC"/>
    <w:rsid w:val="00E614D8"/>
    <w:rsid w:val="00E62D68"/>
    <w:rsid w:val="00E635AD"/>
    <w:rsid w:val="00E733DA"/>
    <w:rsid w:val="00E73879"/>
    <w:rsid w:val="00E75550"/>
    <w:rsid w:val="00E77811"/>
    <w:rsid w:val="00E832DE"/>
    <w:rsid w:val="00E84A92"/>
    <w:rsid w:val="00E874D2"/>
    <w:rsid w:val="00E9312A"/>
    <w:rsid w:val="00E94B31"/>
    <w:rsid w:val="00E94C2F"/>
    <w:rsid w:val="00EA04A0"/>
    <w:rsid w:val="00EA1DF3"/>
    <w:rsid w:val="00EB3A7D"/>
    <w:rsid w:val="00EB4E50"/>
    <w:rsid w:val="00EC2A9B"/>
    <w:rsid w:val="00EC395F"/>
    <w:rsid w:val="00EC7AEE"/>
    <w:rsid w:val="00ED096A"/>
    <w:rsid w:val="00ED3545"/>
    <w:rsid w:val="00ED442E"/>
    <w:rsid w:val="00EE25B7"/>
    <w:rsid w:val="00EE2A8A"/>
    <w:rsid w:val="00EE332F"/>
    <w:rsid w:val="00EE5624"/>
    <w:rsid w:val="00EE7CEF"/>
    <w:rsid w:val="00EF25D4"/>
    <w:rsid w:val="00EF33F9"/>
    <w:rsid w:val="00EF4BFB"/>
    <w:rsid w:val="00EF682C"/>
    <w:rsid w:val="00F004FB"/>
    <w:rsid w:val="00F010BE"/>
    <w:rsid w:val="00F0473D"/>
    <w:rsid w:val="00F12818"/>
    <w:rsid w:val="00F1291D"/>
    <w:rsid w:val="00F17FF8"/>
    <w:rsid w:val="00F2485D"/>
    <w:rsid w:val="00F2619B"/>
    <w:rsid w:val="00F26C0D"/>
    <w:rsid w:val="00F30D2F"/>
    <w:rsid w:val="00F33214"/>
    <w:rsid w:val="00F33D06"/>
    <w:rsid w:val="00F34E7F"/>
    <w:rsid w:val="00F34FD6"/>
    <w:rsid w:val="00F4044E"/>
    <w:rsid w:val="00F40533"/>
    <w:rsid w:val="00F45BFD"/>
    <w:rsid w:val="00F47D64"/>
    <w:rsid w:val="00F51C95"/>
    <w:rsid w:val="00F64E04"/>
    <w:rsid w:val="00F6647C"/>
    <w:rsid w:val="00F74349"/>
    <w:rsid w:val="00F90401"/>
    <w:rsid w:val="00F90C13"/>
    <w:rsid w:val="00F917F6"/>
    <w:rsid w:val="00F92995"/>
    <w:rsid w:val="00F960BE"/>
    <w:rsid w:val="00FA2606"/>
    <w:rsid w:val="00FB0925"/>
    <w:rsid w:val="00FB111B"/>
    <w:rsid w:val="00FB3D6B"/>
    <w:rsid w:val="00FB590C"/>
    <w:rsid w:val="00FB7EC6"/>
    <w:rsid w:val="00FC4445"/>
    <w:rsid w:val="00FC5BC6"/>
    <w:rsid w:val="00FD3DFB"/>
    <w:rsid w:val="00FD4F44"/>
    <w:rsid w:val="00FD5A50"/>
    <w:rsid w:val="00FD78E1"/>
    <w:rsid w:val="00FE286A"/>
    <w:rsid w:val="00FE303C"/>
    <w:rsid w:val="00FE581D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908"/>
    </w:pPr>
    <w:rPr>
      <w:sz w:val="36"/>
      <w:szCs w:val="20"/>
    </w:rPr>
  </w:style>
  <w:style w:type="paragraph" w:styleId="a4">
    <w:name w:val="header"/>
    <w:basedOn w:val="a"/>
    <w:rsid w:val="00A6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6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641C6"/>
  </w:style>
  <w:style w:type="paragraph" w:styleId="HTML">
    <w:name w:val="HTML Preformatted"/>
    <w:basedOn w:val="a"/>
    <w:rsid w:val="00961C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tLeast"/>
    </w:pPr>
    <w:rPr>
      <w:rFonts w:ascii="細明體" w:eastAsia="細明體" w:hAnsi="細明體" w:cs="細明體"/>
      <w:kern w:val="0"/>
    </w:rPr>
  </w:style>
  <w:style w:type="paragraph" w:styleId="a7">
    <w:name w:val="Note Heading"/>
    <w:basedOn w:val="a"/>
    <w:next w:val="a"/>
    <w:rsid w:val="00F40533"/>
    <w:pPr>
      <w:jc w:val="center"/>
    </w:pPr>
  </w:style>
  <w:style w:type="paragraph" w:styleId="a8">
    <w:name w:val="Closing"/>
    <w:basedOn w:val="a"/>
    <w:rsid w:val="00F40533"/>
    <w:pPr>
      <w:ind w:leftChars="1800" w:left="100"/>
    </w:pPr>
  </w:style>
  <w:style w:type="table" w:styleId="a9">
    <w:name w:val="Table Grid"/>
    <w:basedOn w:val="a1"/>
    <w:rsid w:val="009918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47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a"/>
    <w:rsid w:val="00AD6BAE"/>
    <w:pPr>
      <w:spacing w:after="120" w:line="480" w:lineRule="auto"/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908"/>
    </w:pPr>
    <w:rPr>
      <w:sz w:val="36"/>
      <w:szCs w:val="20"/>
    </w:rPr>
  </w:style>
  <w:style w:type="paragraph" w:styleId="a4">
    <w:name w:val="header"/>
    <w:basedOn w:val="a"/>
    <w:rsid w:val="00A6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6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641C6"/>
  </w:style>
  <w:style w:type="paragraph" w:styleId="HTML">
    <w:name w:val="HTML Preformatted"/>
    <w:basedOn w:val="a"/>
    <w:rsid w:val="00961C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tLeast"/>
    </w:pPr>
    <w:rPr>
      <w:rFonts w:ascii="細明體" w:eastAsia="細明體" w:hAnsi="細明體" w:cs="細明體"/>
      <w:kern w:val="0"/>
    </w:rPr>
  </w:style>
  <w:style w:type="paragraph" w:styleId="a7">
    <w:name w:val="Note Heading"/>
    <w:basedOn w:val="a"/>
    <w:next w:val="a"/>
    <w:rsid w:val="00F40533"/>
    <w:pPr>
      <w:jc w:val="center"/>
    </w:pPr>
  </w:style>
  <w:style w:type="paragraph" w:styleId="a8">
    <w:name w:val="Closing"/>
    <w:basedOn w:val="a"/>
    <w:rsid w:val="00F40533"/>
    <w:pPr>
      <w:ind w:leftChars="1800" w:left="100"/>
    </w:pPr>
  </w:style>
  <w:style w:type="table" w:styleId="a9">
    <w:name w:val="Table Grid"/>
    <w:basedOn w:val="a1"/>
    <w:rsid w:val="009918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47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a"/>
    <w:rsid w:val="00AD6BAE"/>
    <w:pPr>
      <w:spacing w:after="120" w:line="48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國立臺東大學附設體育高級中學第一任校長候選人資料表</dc:title>
  <dc:creator>User</dc:creator>
  <cp:lastModifiedBy>USER</cp:lastModifiedBy>
  <cp:revision>2</cp:revision>
  <cp:lastPrinted>2012-12-07T02:02:00Z</cp:lastPrinted>
  <dcterms:created xsi:type="dcterms:W3CDTF">2020-06-05T07:14:00Z</dcterms:created>
  <dcterms:modified xsi:type="dcterms:W3CDTF">2020-06-05T07:14:00Z</dcterms:modified>
</cp:coreProperties>
</file>