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</w:t>
      </w:r>
      <w:r w:rsidR="00E11925">
        <w:rPr>
          <w:rFonts w:eastAsia="標楷體" w:hint="eastAsia"/>
          <w:b/>
          <w:sz w:val="36"/>
        </w:rPr>
        <w:t>1</w:t>
      </w:r>
      <w:r w:rsidR="00CC68B2">
        <w:rPr>
          <w:rFonts w:eastAsia="標楷體" w:hint="eastAsia"/>
          <w:b/>
          <w:sz w:val="36"/>
        </w:rPr>
        <w:t>1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62260A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62260A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proofErr w:type="gramStart"/>
      <w:r w:rsidR="00491C3F" w:rsidRPr="00491C3F">
        <w:rPr>
          <w:rFonts w:eastAsia="標楷體"/>
          <w:b/>
          <w:sz w:val="36"/>
        </w:rPr>
        <w:t>甄</w:t>
      </w:r>
      <w:proofErr w:type="gramEnd"/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B27371">
        <w:rPr>
          <w:rFonts w:eastAsia="標楷體" w:hint="eastAsia"/>
          <w:b/>
          <w:sz w:val="36"/>
        </w:rPr>
        <w:t>自行申請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40"/>
        <w:gridCol w:w="1688"/>
        <w:gridCol w:w="464"/>
        <w:gridCol w:w="683"/>
        <w:gridCol w:w="601"/>
        <w:gridCol w:w="1560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CF6E19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CF6E19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3"/>
            <w:vAlign w:val="center"/>
          </w:tcPr>
          <w:p w:rsidR="00924480" w:rsidRPr="00491C3F" w:rsidRDefault="00924480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5"/>
            <w:vAlign w:val="center"/>
          </w:tcPr>
          <w:p w:rsidR="00FA3248" w:rsidRDefault="00491C3F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CF6E19">
            <w:pPr>
              <w:spacing w:line="26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157BE7" w:rsidRDefault="00C32AD9" w:rsidP="00CF6E19">
            <w:pPr>
              <w:spacing w:line="26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157BE7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157BE7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157BE7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CF6E19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2C0F46" w:rsidRDefault="00C32AD9" w:rsidP="00CF6E19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2C0F46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2C0F46">
              <w:rPr>
                <w:rFonts w:eastAsia="標楷體" w:hint="eastAsia"/>
                <w:color w:val="000000"/>
                <w:sz w:val="20"/>
              </w:rPr>
              <w:t>族</w:t>
            </w:r>
            <w:r w:rsidRPr="002C0F46">
              <w:rPr>
                <w:rFonts w:eastAsia="標楷體" w:hint="eastAsia"/>
                <w:color w:val="000000"/>
                <w:sz w:val="20"/>
              </w:rPr>
              <w:t>籍身</w:t>
            </w:r>
            <w:r w:rsidR="00FB63CA">
              <w:rPr>
                <w:rFonts w:eastAsia="標楷體" w:hint="eastAsia"/>
                <w:color w:val="000000"/>
                <w:sz w:val="20"/>
              </w:rPr>
              <w:t>分</w:t>
            </w:r>
          </w:p>
          <w:p w:rsidR="00C32AD9" w:rsidRPr="002C0F46" w:rsidRDefault="00C32AD9" w:rsidP="00CF6E19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2C0F46">
              <w:rPr>
                <w:rFonts w:eastAsia="標楷體" w:hint="eastAsia"/>
                <w:color w:val="000000"/>
                <w:sz w:val="20"/>
              </w:rPr>
              <w:t>是□</w:t>
            </w:r>
            <w:r w:rsidRPr="002C0F46">
              <w:rPr>
                <w:rFonts w:eastAsia="標楷體" w:hint="eastAsia"/>
                <w:color w:val="000000"/>
                <w:sz w:val="20"/>
              </w:rPr>
              <w:t xml:space="preserve">    </w:t>
            </w:r>
            <w:r w:rsidRPr="002C0F46">
              <w:rPr>
                <w:rFonts w:eastAsia="標楷體" w:hint="eastAsia"/>
                <w:color w:val="000000"/>
                <w:sz w:val="2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CF6E19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3"/>
            <w:vAlign w:val="center"/>
          </w:tcPr>
          <w:p w:rsidR="00C32AD9" w:rsidRPr="00491C3F" w:rsidRDefault="00C32AD9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5"/>
          </w:tcPr>
          <w:p w:rsidR="00C32AD9" w:rsidRPr="00491C3F" w:rsidRDefault="00C32AD9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3D1C12" w:rsidRDefault="00CF6E19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CF6E19" w:rsidRDefault="00CF6E19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0B5847">
              <w:rPr>
                <w:rFonts w:eastAsia="標楷體" w:hint="eastAsia"/>
                <w:sz w:val="20"/>
              </w:rPr>
              <w:t>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0B5847">
              <w:rPr>
                <w:rFonts w:eastAsia="標楷體" w:hint="eastAsia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0B5847">
              <w:rPr>
                <w:rFonts w:eastAsia="標楷體" w:hint="eastAsia"/>
                <w:sz w:val="20"/>
              </w:rPr>
              <w:t>7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0B5847">
              <w:rPr>
                <w:rFonts w:eastAsia="標楷體" w:hint="eastAsia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0B5847">
              <w:rPr>
                <w:rFonts w:eastAsia="標楷體" w:hint="eastAsia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Default="00CF6E19" w:rsidP="00CF6E1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CF6E19" w:rsidRPr="009D78AD" w:rsidRDefault="00CF6E19" w:rsidP="00CF6E1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CF6E19" w:rsidRPr="009D78AD" w:rsidRDefault="00CF6E19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計中央或地方教育行政主管機關核發者。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CF6E19" w:rsidRPr="00F10AC7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CF6E19" w:rsidRPr="009D78AD" w:rsidRDefault="00CF6E19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CF6E19" w:rsidRPr="009D78AD" w:rsidRDefault="00CF6E19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CF6E19" w:rsidRPr="009D78AD" w:rsidRDefault="00CF6E19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3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CF6E19" w:rsidRPr="009D78AD" w:rsidRDefault="00CF6E19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CF6E19" w:rsidRPr="009D78AD" w:rsidRDefault="00CF6E19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CF6E19" w:rsidRPr="009D78AD" w:rsidRDefault="00CF6E19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CF6E19" w:rsidRPr="009D78AD" w:rsidRDefault="00CF6E19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3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C23589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CF6E19" w:rsidRPr="009D78AD" w:rsidRDefault="00CF6E19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CF6E19" w:rsidRPr="009D78AD" w:rsidRDefault="00CF6E19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CF6E19" w:rsidRPr="009D78AD" w:rsidRDefault="00CF6E19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CF6E19" w:rsidRDefault="00CF6E19" w:rsidP="00CF6E19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CF6E19" w:rsidRPr="009D78AD" w:rsidRDefault="00CF6E19" w:rsidP="00CF6E19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CF6E19" w:rsidRPr="009D78AD" w:rsidRDefault="00CF6E19" w:rsidP="00CF6E19">
            <w:pPr>
              <w:spacing w:line="26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CF6E19" w:rsidRPr="009D78AD" w:rsidRDefault="00CF6E19" w:rsidP="00CF6E19">
            <w:pPr>
              <w:spacing w:line="26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8B5022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C23589" w:rsidRDefault="00CF6E1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C23589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8B5022" w:rsidRDefault="00CF6E19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8B5022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取得採購專業人員基礎訓練、進階訓練及格證書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訓練研習時數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3D1C12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基礎加</w:t>
            </w:r>
            <w:r w:rsidRPr="003D1C12">
              <w:rPr>
                <w:rFonts w:eastAsia="標楷體" w:hint="eastAsia"/>
                <w:sz w:val="18"/>
                <w:szCs w:val="18"/>
              </w:rPr>
              <w:t>2</w:t>
            </w:r>
            <w:r w:rsidRPr="003D1C12">
              <w:rPr>
                <w:rFonts w:eastAsia="標楷體" w:hint="eastAsia"/>
                <w:sz w:val="18"/>
                <w:szCs w:val="18"/>
              </w:rPr>
              <w:t>分、進階加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452D22" w:rsidRDefault="00CF6E19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8B502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452D22" w:rsidRDefault="00CF6E19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軍木基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，取得證書者（輔導木章比照木基訓練）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367DE1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Pr="00367DE1">
              <w:rPr>
                <w:rFonts w:eastAsia="標楷體" w:hint="eastAsia"/>
                <w:sz w:val="20"/>
              </w:rPr>
              <w:t>4</w:t>
            </w:r>
            <w:r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367DE1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2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C75E33" w:rsidTr="00B27371">
        <w:trPr>
          <w:cantSplit/>
          <w:trHeight w:val="187"/>
          <w:jc w:val="center"/>
        </w:trPr>
        <w:tc>
          <w:tcPr>
            <w:tcW w:w="8164" w:type="dxa"/>
            <w:gridSpan w:val="10"/>
            <w:vAlign w:val="center"/>
          </w:tcPr>
          <w:p w:rsidR="00CF6E19" w:rsidRPr="00C75E33" w:rsidRDefault="00CF6E19" w:rsidP="00B27371">
            <w:pPr>
              <w:spacing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F6E19" w:rsidRPr="00451FF8" w:rsidRDefault="00CF6E19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3401" w:type="dxa"/>
            <w:gridSpan w:val="3"/>
            <w:vAlign w:val="center"/>
          </w:tcPr>
          <w:p w:rsidR="00CF6E19" w:rsidRPr="00451FF8" w:rsidRDefault="00CF6E19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年，換言之可以檢附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學年度或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學年度之</w:t>
      </w:r>
      <w:r w:rsidRPr="00C23589">
        <w:rPr>
          <w:rFonts w:eastAsia="標楷體"/>
          <w:sz w:val="18"/>
          <w:szCs w:val="18"/>
        </w:rPr>
        <w:t>成績考核</w:t>
      </w:r>
      <w:r w:rsidRPr="00C23589">
        <w:rPr>
          <w:rFonts w:eastAsia="標楷體" w:hint="eastAsia"/>
          <w:sz w:val="18"/>
          <w:szCs w:val="18"/>
        </w:rPr>
        <w:t>證明。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Pr="00C23589">
        <w:rPr>
          <w:rFonts w:eastAsia="標楷體" w:hint="eastAsia"/>
          <w:sz w:val="18"/>
          <w:szCs w:val="18"/>
        </w:rPr>
        <w:t>或特殊加分之分數</w:t>
      </w:r>
      <w:proofErr w:type="gramStart"/>
      <w:r w:rsidRPr="00C23589">
        <w:rPr>
          <w:rFonts w:eastAsia="標楷體" w:hint="eastAsia"/>
          <w:sz w:val="18"/>
          <w:szCs w:val="18"/>
        </w:rPr>
        <w:t>採</w:t>
      </w:r>
      <w:proofErr w:type="gramEnd"/>
      <w:r w:rsidRPr="00C23589">
        <w:rPr>
          <w:rFonts w:eastAsia="標楷體" w:hint="eastAsia"/>
          <w:sz w:val="18"/>
          <w:szCs w:val="18"/>
        </w:rPr>
        <w:t>計，</w:t>
      </w:r>
      <w:r w:rsidRPr="00C23589">
        <w:rPr>
          <w:rFonts w:eastAsia="標楷體"/>
          <w:sz w:val="18"/>
          <w:szCs w:val="18"/>
        </w:rPr>
        <w:t>需提供教育主管機關核發證書或學校服務證明書</w:t>
      </w:r>
      <w:r w:rsidRPr="00C23589">
        <w:rPr>
          <w:rFonts w:eastAsia="標楷體" w:hint="eastAsia"/>
          <w:sz w:val="18"/>
          <w:szCs w:val="18"/>
        </w:rPr>
        <w:t>、</w:t>
      </w:r>
      <w:r w:rsidRPr="00C23589">
        <w:rPr>
          <w:rFonts w:eastAsia="標楷體"/>
          <w:sz w:val="18"/>
          <w:szCs w:val="18"/>
        </w:rPr>
        <w:t>考核通知書</w:t>
      </w:r>
      <w:r w:rsidRPr="00C23589">
        <w:rPr>
          <w:rFonts w:eastAsia="標楷體" w:hint="eastAsia"/>
          <w:sz w:val="18"/>
          <w:szCs w:val="18"/>
        </w:rPr>
        <w:t>或兼職聘書等，須</w:t>
      </w:r>
      <w:r w:rsidRPr="00C23589">
        <w:rPr>
          <w:rFonts w:eastAsia="標楷體"/>
          <w:sz w:val="18"/>
          <w:szCs w:val="18"/>
        </w:rPr>
        <w:t>有明列職務與服務時</w:t>
      </w:r>
      <w:proofErr w:type="gramStart"/>
      <w:r w:rsidRPr="00C23589">
        <w:rPr>
          <w:rFonts w:eastAsia="標楷體"/>
          <w:sz w:val="18"/>
          <w:szCs w:val="18"/>
        </w:rPr>
        <w:t>程者為採</w:t>
      </w:r>
      <w:proofErr w:type="gramEnd"/>
      <w:r w:rsidRPr="00C23589">
        <w:rPr>
          <w:rFonts w:eastAsia="標楷體"/>
          <w:sz w:val="18"/>
          <w:szCs w:val="18"/>
        </w:rPr>
        <w:t>計依據</w:t>
      </w:r>
      <w:r w:rsidRPr="00F316DD">
        <w:rPr>
          <w:rFonts w:eastAsia="標楷體" w:hAnsi="標楷體" w:hint="eastAsia"/>
          <w:sz w:val="18"/>
          <w:szCs w:val="18"/>
        </w:rPr>
        <w:t>(</w:t>
      </w:r>
      <w:r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Pr="00F316DD">
        <w:rPr>
          <w:rFonts w:eastAsia="標楷體" w:hAnsi="標楷體" w:hint="eastAsia"/>
          <w:sz w:val="18"/>
          <w:szCs w:val="18"/>
        </w:rPr>
        <w:t>計</w:t>
      </w:r>
      <w:r w:rsidRPr="00F316DD">
        <w:rPr>
          <w:rFonts w:eastAsia="標楷體" w:hAnsi="標楷體" w:hint="eastAsia"/>
          <w:sz w:val="18"/>
          <w:szCs w:val="18"/>
        </w:rPr>
        <w:t>)</w:t>
      </w:r>
      <w:r w:rsidRPr="00C23589">
        <w:rPr>
          <w:rFonts w:eastAsia="標楷體"/>
          <w:sz w:val="18"/>
          <w:szCs w:val="18"/>
        </w:rPr>
        <w:t>。</w:t>
      </w:r>
    </w:p>
    <w:p w:rsidR="00E57CD6" w:rsidRPr="00C23589" w:rsidRDefault="00E57CD6" w:rsidP="000B5847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 w:rsidR="000B5847" w:rsidRPr="000B5847">
        <w:rPr>
          <w:rFonts w:eastAsia="標楷體" w:hint="eastAsia"/>
          <w:sz w:val="18"/>
          <w:szCs w:val="18"/>
        </w:rPr>
        <w:t>105</w:t>
      </w:r>
      <w:r w:rsidR="000B5847" w:rsidRPr="000B5847">
        <w:rPr>
          <w:rFonts w:eastAsia="標楷體" w:hint="eastAsia"/>
          <w:sz w:val="18"/>
          <w:szCs w:val="18"/>
        </w:rPr>
        <w:t>、</w:t>
      </w:r>
      <w:r w:rsidR="000B5847" w:rsidRPr="000B5847">
        <w:rPr>
          <w:rFonts w:eastAsia="標楷體" w:hint="eastAsia"/>
          <w:sz w:val="18"/>
          <w:szCs w:val="18"/>
        </w:rPr>
        <w:t>106</w:t>
      </w:r>
      <w:r w:rsidR="000B5847" w:rsidRPr="000B5847">
        <w:rPr>
          <w:rFonts w:eastAsia="標楷體" w:hint="eastAsia"/>
          <w:sz w:val="18"/>
          <w:szCs w:val="18"/>
        </w:rPr>
        <w:t>、</w:t>
      </w:r>
      <w:r w:rsidR="000B5847" w:rsidRPr="000B5847">
        <w:rPr>
          <w:rFonts w:eastAsia="標楷體" w:hint="eastAsia"/>
          <w:sz w:val="18"/>
          <w:szCs w:val="18"/>
        </w:rPr>
        <w:t>107</w:t>
      </w:r>
      <w:r w:rsidR="000B5847" w:rsidRPr="000B5847">
        <w:rPr>
          <w:rFonts w:eastAsia="標楷體" w:hint="eastAsia"/>
          <w:sz w:val="18"/>
          <w:szCs w:val="18"/>
        </w:rPr>
        <w:t>、</w:t>
      </w:r>
      <w:r w:rsidR="000B5847" w:rsidRPr="000B5847">
        <w:rPr>
          <w:rFonts w:eastAsia="標楷體" w:hint="eastAsia"/>
          <w:sz w:val="18"/>
          <w:szCs w:val="18"/>
        </w:rPr>
        <w:t>108</w:t>
      </w:r>
      <w:r w:rsidR="00CF6E19" w:rsidRPr="00C23589">
        <w:rPr>
          <w:rFonts w:eastAsia="標楷體" w:hAnsi="標楷體"/>
          <w:sz w:val="18"/>
          <w:szCs w:val="18"/>
        </w:rPr>
        <w:t>、</w:t>
      </w:r>
      <w:r w:rsidR="000B5847">
        <w:rPr>
          <w:rFonts w:eastAsia="標楷體" w:hAnsi="標楷體"/>
          <w:sz w:val="18"/>
          <w:szCs w:val="18"/>
        </w:rPr>
        <w:t>109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持國外學歷證件者，應檢具教育部認可之證明文件</w:t>
      </w:r>
      <w:r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  <w:bookmarkStart w:id="0" w:name="_GoBack"/>
      <w:bookmarkEnd w:id="0"/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>
        <w:rPr>
          <w:rFonts w:eastAsia="標楷體" w:hint="eastAsia"/>
          <w:sz w:val="18"/>
          <w:szCs w:val="18"/>
        </w:rPr>
        <w:t>件保證切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年，自民國</w:t>
      </w:r>
      <w:r w:rsidRPr="00EB22BC">
        <w:rPr>
          <w:rFonts w:eastAsia="標楷體" w:hint="eastAsia"/>
          <w:sz w:val="18"/>
          <w:szCs w:val="18"/>
        </w:rPr>
        <w:t>10</w:t>
      </w:r>
      <w:r w:rsidR="00EB22BC" w:rsidRPr="00EB22BC">
        <w:rPr>
          <w:rFonts w:eastAsia="標楷體" w:hint="eastAsia"/>
          <w:sz w:val="18"/>
          <w:szCs w:val="18"/>
        </w:rPr>
        <w:t>6</w:t>
      </w:r>
      <w:r w:rsidRPr="00EB22BC">
        <w:rPr>
          <w:rFonts w:eastAsia="標楷體" w:hAnsi="標楷體"/>
          <w:sz w:val="18"/>
          <w:szCs w:val="18"/>
        </w:rPr>
        <w:t>年</w:t>
      </w:r>
      <w:r w:rsidR="00EB22BC" w:rsidRPr="00EB22BC">
        <w:rPr>
          <w:rFonts w:eastAsia="標楷體" w:hAnsi="標楷體"/>
          <w:sz w:val="18"/>
          <w:szCs w:val="18"/>
        </w:rPr>
        <w:t>1</w:t>
      </w:r>
      <w:r w:rsidRPr="00EB22BC">
        <w:rPr>
          <w:rFonts w:eastAsia="標楷體" w:hAnsi="標楷體"/>
          <w:sz w:val="18"/>
          <w:szCs w:val="18"/>
        </w:rPr>
        <w:t>月</w:t>
      </w:r>
      <w:r w:rsidR="00EB22BC" w:rsidRPr="00EB22BC">
        <w:rPr>
          <w:rFonts w:eastAsia="標楷體" w:hAnsi="標楷體"/>
          <w:sz w:val="18"/>
          <w:szCs w:val="18"/>
        </w:rPr>
        <w:t>5</w:t>
      </w:r>
      <w:r w:rsidRPr="00EB22BC">
        <w:rPr>
          <w:rFonts w:eastAsia="標楷體"/>
          <w:sz w:val="18"/>
          <w:szCs w:val="18"/>
        </w:rPr>
        <w:t>日至</w:t>
      </w:r>
      <w:r w:rsidRPr="00EB22BC">
        <w:rPr>
          <w:rFonts w:eastAsia="標楷體"/>
          <w:sz w:val="18"/>
          <w:szCs w:val="18"/>
        </w:rPr>
        <w:t>1</w:t>
      </w:r>
      <w:r w:rsidR="000B5847" w:rsidRPr="00EB22BC">
        <w:rPr>
          <w:rFonts w:eastAsia="標楷體"/>
          <w:sz w:val="18"/>
          <w:szCs w:val="18"/>
        </w:rPr>
        <w:t>1</w:t>
      </w:r>
      <w:r w:rsidR="00EB22BC" w:rsidRPr="00EB22BC">
        <w:rPr>
          <w:rFonts w:eastAsia="標楷體"/>
          <w:sz w:val="18"/>
          <w:szCs w:val="18"/>
        </w:rPr>
        <w:t>1</w:t>
      </w:r>
      <w:r w:rsidRPr="00EB22BC">
        <w:rPr>
          <w:rFonts w:eastAsia="標楷體" w:hAnsi="標楷體"/>
          <w:sz w:val="18"/>
          <w:szCs w:val="18"/>
        </w:rPr>
        <w:t>年</w:t>
      </w:r>
      <w:r w:rsidR="00EB22BC" w:rsidRPr="00EB22BC">
        <w:rPr>
          <w:rFonts w:eastAsia="標楷體" w:hAnsi="標楷體"/>
          <w:sz w:val="18"/>
          <w:szCs w:val="18"/>
        </w:rPr>
        <w:t>1</w:t>
      </w:r>
      <w:r w:rsidRPr="00EB22BC">
        <w:rPr>
          <w:rFonts w:eastAsia="標楷體" w:hAnsi="標楷體"/>
          <w:sz w:val="18"/>
          <w:szCs w:val="18"/>
        </w:rPr>
        <w:t>月</w:t>
      </w:r>
      <w:r w:rsidR="00EB22BC" w:rsidRPr="00EB22BC">
        <w:rPr>
          <w:rFonts w:eastAsia="標楷體" w:hAnsi="標楷體"/>
          <w:sz w:val="18"/>
          <w:szCs w:val="18"/>
        </w:rPr>
        <w:t>4</w:t>
      </w:r>
      <w:r w:rsidRPr="00EB22BC">
        <w:rPr>
          <w:rFonts w:eastAsia="標楷體"/>
          <w:sz w:val="18"/>
          <w:szCs w:val="18"/>
        </w:rPr>
        <w:t>日</w:t>
      </w:r>
      <w:r w:rsidRPr="00C23589">
        <w:rPr>
          <w:rFonts w:eastAsia="標楷體"/>
          <w:sz w:val="18"/>
          <w:szCs w:val="18"/>
        </w:rPr>
        <w:t>止。「縣級以上指導獎與參加獎</w:t>
      </w:r>
      <w:r w:rsidRPr="00C23589">
        <w:rPr>
          <w:rFonts w:eastAsia="標楷體" w:hint="eastAsia"/>
          <w:sz w:val="18"/>
          <w:szCs w:val="18"/>
        </w:rPr>
        <w:t>」與「</w:t>
      </w:r>
      <w:r w:rsidRPr="00C23589">
        <w:rPr>
          <w:rFonts w:eastAsia="標楷體"/>
          <w:sz w:val="18"/>
          <w:szCs w:val="18"/>
        </w:rPr>
        <w:t>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年獎懲</w:t>
      </w:r>
      <w:r w:rsidRPr="00C23589">
        <w:rPr>
          <w:rFonts w:eastAsia="標楷體" w:hint="eastAsia"/>
          <w:sz w:val="18"/>
          <w:szCs w:val="18"/>
        </w:rPr>
        <w:t>」</w:t>
      </w:r>
      <w:r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.08.01-</w:t>
      </w:r>
      <w:r w:rsidRPr="00C23589"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.01.31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Pr="00C23589"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.02.01-</w:t>
      </w:r>
      <w:r w:rsidRPr="00C23589"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.07.31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BE6" w:rsidRDefault="00AE1BE6" w:rsidP="004C7A33">
      <w:r>
        <w:separator/>
      </w:r>
    </w:p>
  </w:endnote>
  <w:endnote w:type="continuationSeparator" w:id="0">
    <w:p w:rsidR="00AE1BE6" w:rsidRDefault="00AE1BE6" w:rsidP="004C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BE6" w:rsidRDefault="00AE1BE6" w:rsidP="004C7A33">
      <w:r>
        <w:separator/>
      </w:r>
    </w:p>
  </w:footnote>
  <w:footnote w:type="continuationSeparator" w:id="0">
    <w:p w:rsidR="00AE1BE6" w:rsidRDefault="00AE1BE6" w:rsidP="004C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80"/>
    <w:rsid w:val="00014BF1"/>
    <w:rsid w:val="000225DE"/>
    <w:rsid w:val="000312AE"/>
    <w:rsid w:val="0004619C"/>
    <w:rsid w:val="00064A4F"/>
    <w:rsid w:val="0006714C"/>
    <w:rsid w:val="00072B8C"/>
    <w:rsid w:val="00090BF1"/>
    <w:rsid w:val="00095BE1"/>
    <w:rsid w:val="00097C29"/>
    <w:rsid w:val="000B18F6"/>
    <w:rsid w:val="000B5847"/>
    <w:rsid w:val="000B661D"/>
    <w:rsid w:val="000C1CE4"/>
    <w:rsid w:val="000C528F"/>
    <w:rsid w:val="000C52F6"/>
    <w:rsid w:val="000C7DAB"/>
    <w:rsid w:val="000E3B37"/>
    <w:rsid w:val="000E6F52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50D69"/>
    <w:rsid w:val="00154026"/>
    <w:rsid w:val="00157BE7"/>
    <w:rsid w:val="00167062"/>
    <w:rsid w:val="00184B3B"/>
    <w:rsid w:val="00192F8E"/>
    <w:rsid w:val="001A55D4"/>
    <w:rsid w:val="001D3177"/>
    <w:rsid w:val="001D3BBB"/>
    <w:rsid w:val="0020052F"/>
    <w:rsid w:val="002117A5"/>
    <w:rsid w:val="002305B6"/>
    <w:rsid w:val="002362D3"/>
    <w:rsid w:val="00261A63"/>
    <w:rsid w:val="00263DEC"/>
    <w:rsid w:val="002641CE"/>
    <w:rsid w:val="002655C8"/>
    <w:rsid w:val="00271336"/>
    <w:rsid w:val="0029517A"/>
    <w:rsid w:val="002A7774"/>
    <w:rsid w:val="002B50E7"/>
    <w:rsid w:val="002B7BE8"/>
    <w:rsid w:val="002C0F46"/>
    <w:rsid w:val="002C576D"/>
    <w:rsid w:val="002D512B"/>
    <w:rsid w:val="002D5E98"/>
    <w:rsid w:val="002D7331"/>
    <w:rsid w:val="002E09AA"/>
    <w:rsid w:val="0030445D"/>
    <w:rsid w:val="00304928"/>
    <w:rsid w:val="0031768F"/>
    <w:rsid w:val="00342318"/>
    <w:rsid w:val="0036003B"/>
    <w:rsid w:val="00367DE1"/>
    <w:rsid w:val="00372FE5"/>
    <w:rsid w:val="00383B55"/>
    <w:rsid w:val="00385C53"/>
    <w:rsid w:val="00385CAE"/>
    <w:rsid w:val="00386CE1"/>
    <w:rsid w:val="00393449"/>
    <w:rsid w:val="003A0963"/>
    <w:rsid w:val="003B16DE"/>
    <w:rsid w:val="003B4B50"/>
    <w:rsid w:val="003B578B"/>
    <w:rsid w:val="003B5D47"/>
    <w:rsid w:val="003D0E3C"/>
    <w:rsid w:val="003D1C12"/>
    <w:rsid w:val="003F7FF6"/>
    <w:rsid w:val="004005B5"/>
    <w:rsid w:val="00425ACA"/>
    <w:rsid w:val="00440CC2"/>
    <w:rsid w:val="00451FF8"/>
    <w:rsid w:val="00452D22"/>
    <w:rsid w:val="004633C5"/>
    <w:rsid w:val="00465039"/>
    <w:rsid w:val="0047698B"/>
    <w:rsid w:val="00480D2B"/>
    <w:rsid w:val="00482173"/>
    <w:rsid w:val="00487055"/>
    <w:rsid w:val="00491C3F"/>
    <w:rsid w:val="004B4C38"/>
    <w:rsid w:val="004C7A33"/>
    <w:rsid w:val="004D21E8"/>
    <w:rsid w:val="004D7DB8"/>
    <w:rsid w:val="004E51B1"/>
    <w:rsid w:val="004F0792"/>
    <w:rsid w:val="004F47D9"/>
    <w:rsid w:val="004F513B"/>
    <w:rsid w:val="004F6324"/>
    <w:rsid w:val="00513DAA"/>
    <w:rsid w:val="0051438C"/>
    <w:rsid w:val="00522889"/>
    <w:rsid w:val="0052399D"/>
    <w:rsid w:val="00524EA2"/>
    <w:rsid w:val="00530A7B"/>
    <w:rsid w:val="00551561"/>
    <w:rsid w:val="005649E8"/>
    <w:rsid w:val="00574C2C"/>
    <w:rsid w:val="00575151"/>
    <w:rsid w:val="00593F26"/>
    <w:rsid w:val="005A5946"/>
    <w:rsid w:val="005B7B40"/>
    <w:rsid w:val="005D058B"/>
    <w:rsid w:val="005F5F41"/>
    <w:rsid w:val="005F6514"/>
    <w:rsid w:val="005F76C3"/>
    <w:rsid w:val="0062260A"/>
    <w:rsid w:val="006256A4"/>
    <w:rsid w:val="00626A27"/>
    <w:rsid w:val="00626F4E"/>
    <w:rsid w:val="006349A7"/>
    <w:rsid w:val="00644CA4"/>
    <w:rsid w:val="006510BA"/>
    <w:rsid w:val="00652C7D"/>
    <w:rsid w:val="00662694"/>
    <w:rsid w:val="00665ECA"/>
    <w:rsid w:val="006B0292"/>
    <w:rsid w:val="006B260E"/>
    <w:rsid w:val="006B4E83"/>
    <w:rsid w:val="006B7891"/>
    <w:rsid w:val="006E2042"/>
    <w:rsid w:val="00712508"/>
    <w:rsid w:val="00713866"/>
    <w:rsid w:val="00727DAC"/>
    <w:rsid w:val="00727E17"/>
    <w:rsid w:val="00734178"/>
    <w:rsid w:val="00736531"/>
    <w:rsid w:val="00746F39"/>
    <w:rsid w:val="00765DD1"/>
    <w:rsid w:val="00774A00"/>
    <w:rsid w:val="007853C4"/>
    <w:rsid w:val="007A2828"/>
    <w:rsid w:val="007A5D5B"/>
    <w:rsid w:val="007B0A80"/>
    <w:rsid w:val="007B39B7"/>
    <w:rsid w:val="007B532C"/>
    <w:rsid w:val="007B7062"/>
    <w:rsid w:val="007C6EBC"/>
    <w:rsid w:val="007D5036"/>
    <w:rsid w:val="007D7857"/>
    <w:rsid w:val="007E2BDA"/>
    <w:rsid w:val="007F2426"/>
    <w:rsid w:val="007F2F95"/>
    <w:rsid w:val="00800452"/>
    <w:rsid w:val="00804024"/>
    <w:rsid w:val="008069B5"/>
    <w:rsid w:val="0081672A"/>
    <w:rsid w:val="008236C0"/>
    <w:rsid w:val="00827DA1"/>
    <w:rsid w:val="00835515"/>
    <w:rsid w:val="00835849"/>
    <w:rsid w:val="008468EE"/>
    <w:rsid w:val="00855013"/>
    <w:rsid w:val="00870107"/>
    <w:rsid w:val="00873D5E"/>
    <w:rsid w:val="00875EFA"/>
    <w:rsid w:val="008A06F0"/>
    <w:rsid w:val="008A17DB"/>
    <w:rsid w:val="008A6358"/>
    <w:rsid w:val="008B2E07"/>
    <w:rsid w:val="008B5022"/>
    <w:rsid w:val="008C06A7"/>
    <w:rsid w:val="008D6227"/>
    <w:rsid w:val="008E1171"/>
    <w:rsid w:val="008F1532"/>
    <w:rsid w:val="00917156"/>
    <w:rsid w:val="00924480"/>
    <w:rsid w:val="009255BB"/>
    <w:rsid w:val="00925A69"/>
    <w:rsid w:val="009308C8"/>
    <w:rsid w:val="009333DB"/>
    <w:rsid w:val="009339AB"/>
    <w:rsid w:val="00936F7E"/>
    <w:rsid w:val="00957A94"/>
    <w:rsid w:val="0096655B"/>
    <w:rsid w:val="009748D8"/>
    <w:rsid w:val="009829DF"/>
    <w:rsid w:val="00997F4E"/>
    <w:rsid w:val="009B13A3"/>
    <w:rsid w:val="009B23AB"/>
    <w:rsid w:val="009C5C72"/>
    <w:rsid w:val="009D512E"/>
    <w:rsid w:val="009D78AD"/>
    <w:rsid w:val="00A018EE"/>
    <w:rsid w:val="00A106FD"/>
    <w:rsid w:val="00A145B6"/>
    <w:rsid w:val="00A14FB5"/>
    <w:rsid w:val="00A37D02"/>
    <w:rsid w:val="00A4265A"/>
    <w:rsid w:val="00A54535"/>
    <w:rsid w:val="00A65414"/>
    <w:rsid w:val="00A83533"/>
    <w:rsid w:val="00A865D5"/>
    <w:rsid w:val="00A86B77"/>
    <w:rsid w:val="00A92F2A"/>
    <w:rsid w:val="00AA0C98"/>
    <w:rsid w:val="00AB4ADE"/>
    <w:rsid w:val="00AC45C0"/>
    <w:rsid w:val="00AC4F41"/>
    <w:rsid w:val="00AD1150"/>
    <w:rsid w:val="00AD6016"/>
    <w:rsid w:val="00AE1BE6"/>
    <w:rsid w:val="00AE33B5"/>
    <w:rsid w:val="00AF3A43"/>
    <w:rsid w:val="00B02304"/>
    <w:rsid w:val="00B04121"/>
    <w:rsid w:val="00B1105A"/>
    <w:rsid w:val="00B25D2E"/>
    <w:rsid w:val="00B27371"/>
    <w:rsid w:val="00B32AD9"/>
    <w:rsid w:val="00B3369E"/>
    <w:rsid w:val="00B6733F"/>
    <w:rsid w:val="00B74501"/>
    <w:rsid w:val="00B80528"/>
    <w:rsid w:val="00B918EC"/>
    <w:rsid w:val="00BA63EC"/>
    <w:rsid w:val="00BC23CC"/>
    <w:rsid w:val="00BC7D42"/>
    <w:rsid w:val="00BD11C5"/>
    <w:rsid w:val="00BD3463"/>
    <w:rsid w:val="00BD36F4"/>
    <w:rsid w:val="00BF17A4"/>
    <w:rsid w:val="00BF7492"/>
    <w:rsid w:val="00C04240"/>
    <w:rsid w:val="00C16317"/>
    <w:rsid w:val="00C23589"/>
    <w:rsid w:val="00C27136"/>
    <w:rsid w:val="00C32AD9"/>
    <w:rsid w:val="00C34BAE"/>
    <w:rsid w:val="00C42B47"/>
    <w:rsid w:val="00C43B87"/>
    <w:rsid w:val="00C46934"/>
    <w:rsid w:val="00C475C5"/>
    <w:rsid w:val="00C72883"/>
    <w:rsid w:val="00C739A3"/>
    <w:rsid w:val="00C74209"/>
    <w:rsid w:val="00C75E33"/>
    <w:rsid w:val="00C828F6"/>
    <w:rsid w:val="00C90485"/>
    <w:rsid w:val="00C9533B"/>
    <w:rsid w:val="00C97FB6"/>
    <w:rsid w:val="00CA6A26"/>
    <w:rsid w:val="00CB381C"/>
    <w:rsid w:val="00CB5CC5"/>
    <w:rsid w:val="00CC43CA"/>
    <w:rsid w:val="00CC68B2"/>
    <w:rsid w:val="00CD25F6"/>
    <w:rsid w:val="00CD3AA9"/>
    <w:rsid w:val="00CF63EE"/>
    <w:rsid w:val="00CF6E19"/>
    <w:rsid w:val="00D033A2"/>
    <w:rsid w:val="00D0562A"/>
    <w:rsid w:val="00D25C3A"/>
    <w:rsid w:val="00D27179"/>
    <w:rsid w:val="00D347DB"/>
    <w:rsid w:val="00D46482"/>
    <w:rsid w:val="00D47853"/>
    <w:rsid w:val="00D52B05"/>
    <w:rsid w:val="00D537D0"/>
    <w:rsid w:val="00D61306"/>
    <w:rsid w:val="00D719DB"/>
    <w:rsid w:val="00D72820"/>
    <w:rsid w:val="00D75704"/>
    <w:rsid w:val="00D95ADF"/>
    <w:rsid w:val="00DA1153"/>
    <w:rsid w:val="00DB6548"/>
    <w:rsid w:val="00DC7626"/>
    <w:rsid w:val="00DD55CA"/>
    <w:rsid w:val="00DD7C94"/>
    <w:rsid w:val="00DE3897"/>
    <w:rsid w:val="00E01125"/>
    <w:rsid w:val="00E11925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57CD6"/>
    <w:rsid w:val="00E64ED9"/>
    <w:rsid w:val="00E66733"/>
    <w:rsid w:val="00E732F3"/>
    <w:rsid w:val="00E770F5"/>
    <w:rsid w:val="00E83878"/>
    <w:rsid w:val="00E86071"/>
    <w:rsid w:val="00E932A1"/>
    <w:rsid w:val="00EA6627"/>
    <w:rsid w:val="00EA7DF2"/>
    <w:rsid w:val="00EB22BC"/>
    <w:rsid w:val="00EB5CD4"/>
    <w:rsid w:val="00EC248B"/>
    <w:rsid w:val="00EE6710"/>
    <w:rsid w:val="00EF0907"/>
    <w:rsid w:val="00EF5DE3"/>
    <w:rsid w:val="00F1013F"/>
    <w:rsid w:val="00F10AC7"/>
    <w:rsid w:val="00F14054"/>
    <w:rsid w:val="00F34927"/>
    <w:rsid w:val="00F41BFF"/>
    <w:rsid w:val="00F430F4"/>
    <w:rsid w:val="00F52510"/>
    <w:rsid w:val="00F67DD9"/>
    <w:rsid w:val="00F82265"/>
    <w:rsid w:val="00FA1AD2"/>
    <w:rsid w:val="00FA3248"/>
    <w:rsid w:val="00FA3949"/>
    <w:rsid w:val="00FB63CA"/>
    <w:rsid w:val="00FC327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1C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641C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1C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641C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3</cp:revision>
  <cp:lastPrinted>2019-12-23T00:37:00Z</cp:lastPrinted>
  <dcterms:created xsi:type="dcterms:W3CDTF">2021-12-14T06:00:00Z</dcterms:created>
  <dcterms:modified xsi:type="dcterms:W3CDTF">2021-12-14T06:00:00Z</dcterms:modified>
</cp:coreProperties>
</file>