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44" w:type="dxa"/>
        <w:tblInd w:w="-1416" w:type="dxa"/>
        <w:tblCellMar>
          <w:left w:w="28" w:type="dxa"/>
          <w:right w:w="28" w:type="dxa"/>
        </w:tblCellMar>
        <w:tblLook w:val="04A0"/>
      </w:tblPr>
      <w:tblGrid>
        <w:gridCol w:w="1634"/>
        <w:gridCol w:w="3492"/>
        <w:gridCol w:w="206"/>
        <w:gridCol w:w="1116"/>
        <w:gridCol w:w="337"/>
        <w:gridCol w:w="673"/>
        <w:gridCol w:w="1250"/>
        <w:gridCol w:w="2436"/>
      </w:tblGrid>
      <w:tr w:rsidR="00E87986" w:rsidRPr="00E87986" w:rsidTr="00721A1A">
        <w:trPr>
          <w:trHeight w:val="632"/>
        </w:trPr>
        <w:tc>
          <w:tcPr>
            <w:tcW w:w="111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986" w:rsidRPr="00E87986" w:rsidRDefault="00E87986" w:rsidP="00E87986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noProof/>
                <w:color w:val="000000"/>
                <w:kern w:val="0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24765</wp:posOffset>
                  </wp:positionV>
                  <wp:extent cx="731520" cy="349250"/>
                  <wp:effectExtent l="0" t="0" r="3175" b="0"/>
                  <wp:wrapNone/>
                  <wp:docPr id="2" name="Text Box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7929" y="37540"/>
                            <a:ext cx="690713" cy="327772"/>
                            <a:chOff x="17929" y="37540"/>
                            <a:chExt cx="690713" cy="327772"/>
                          </a:xfrm>
                        </a:grpSpPr>
                        <a:sp>
                          <a:nvSpPr>
                            <a:cNvPr id="1025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7929" y="37540"/>
                              <a:ext cx="790575" cy="32777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91440" tIns="45720" rIns="91440" bIns="4572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l" rtl="0">
                                  <a:defRPr sz="1000"/>
                                </a:pPr>
                                <a:r>
                                  <a:rPr lang="zh-TW" altLang="en-US" sz="1400" b="0" i="0" u="none" strike="noStrike" baseline="0">
                                    <a:solidFill>
                                      <a:srgbClr val="000000"/>
                                    </a:solidFill>
                                    <a:latin typeface="新細明體"/>
                                    <a:ea typeface="新細明體"/>
                                  </a:rPr>
                                  <a:t>附件</a:t>
                                </a:r>
                                <a:r>
                                  <a:rPr lang="en-US" altLang="zh-TW" sz="1400" b="0" i="0" u="none" strike="noStrike" baseline="0">
                                    <a:solidFill>
                                      <a:srgbClr val="000000"/>
                                    </a:solidFill>
                                    <a:latin typeface="Calibri"/>
                                  </a:rPr>
                                  <a:t>2</a:t>
                                </a:r>
                                <a:endParaRPr lang="en-US" altLang="zh-TW" sz="2000" b="0" i="0" u="none" strike="noStrike" baseline="0">
                                  <a:solidFill>
                                    <a:srgbClr val="000000"/>
                                  </a:solidFill>
                                  <a:latin typeface="Times New Roman"/>
                                  <a:cs typeface="Times New Roman"/>
                                </a:endParaRPr>
                              </a:p>
                              <a:p>
                                <a:pPr algn="l" rtl="0">
                                  <a:defRPr sz="1000"/>
                                </a:pPr>
                                <a:endParaRPr lang="en-US" altLang="zh-TW" sz="2000" b="0" i="0" u="none" strike="noStrike" baseline="0">
                                  <a:solidFill>
                                    <a:srgbClr val="000000"/>
                                  </a:solidFill>
                                  <a:latin typeface="Times New Roman"/>
                                  <a:cs typeface="Times New Roman"/>
                                </a:endParaRP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640"/>
            </w:tblGrid>
            <w:tr w:rsidR="00E87986" w:rsidRPr="00E87986" w:rsidTr="00721A1A">
              <w:trPr>
                <w:trHeight w:val="632"/>
                <w:tblCellSpacing w:w="0" w:type="dxa"/>
              </w:trPr>
              <w:tc>
                <w:tcPr>
                  <w:tcW w:w="10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87986" w:rsidRPr="00C52B73" w:rsidRDefault="00E87986" w:rsidP="00E87986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bookmarkStart w:id="0" w:name="RANGE!A1:G38"/>
                  <w:r w:rsidRPr="00C52B73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104年度國民教育輔導團人才培育及認證課程研習期程</w:t>
                  </w:r>
                  <w:bookmarkEnd w:id="0"/>
                  <w:r w:rsidR="006A58E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（進階及</w:t>
                  </w:r>
                  <w:r w:rsidR="00C52B73" w:rsidRPr="00C52B73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領導人</w:t>
                  </w:r>
                  <w:r w:rsidR="00C52B73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培育班</w:t>
                  </w:r>
                  <w:r w:rsidR="00C52B73" w:rsidRPr="00C52B73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）</w:t>
                  </w:r>
                </w:p>
              </w:tc>
            </w:tr>
          </w:tbl>
          <w:p w:rsidR="00E87986" w:rsidRPr="00E87986" w:rsidRDefault="00E87986" w:rsidP="00E87986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E87986" w:rsidRPr="00E87986" w:rsidTr="00721A1A">
        <w:trPr>
          <w:trHeight w:val="495"/>
        </w:trPr>
        <w:tc>
          <w:tcPr>
            <w:tcW w:w="163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986" w:rsidRPr="00E87986" w:rsidRDefault="00E87986" w:rsidP="00E8798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研習日期</w:t>
            </w: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986" w:rsidRPr="00E87986" w:rsidRDefault="00E87986" w:rsidP="00E8798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研  習  班  別</w:t>
            </w: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986" w:rsidRPr="00E87986" w:rsidRDefault="00E87986" w:rsidP="00E8798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</w:pPr>
            <w:r w:rsidRPr="00E8798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領域、議題</w:t>
            </w:r>
          </w:p>
        </w:tc>
        <w:tc>
          <w:tcPr>
            <w:tcW w:w="3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986" w:rsidRPr="00E87986" w:rsidRDefault="00E87986" w:rsidP="00E8798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天數</w:t>
            </w:r>
          </w:p>
        </w:tc>
        <w:tc>
          <w:tcPr>
            <w:tcW w:w="67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986" w:rsidRPr="00E87986" w:rsidRDefault="00E87986" w:rsidP="00E8798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地點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986" w:rsidRPr="00E87986" w:rsidRDefault="00E87986" w:rsidP="00E8798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7986" w:rsidRPr="00E87986" w:rsidRDefault="00E87986" w:rsidP="00E8798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服務單位</w:t>
            </w:r>
          </w:p>
        </w:tc>
      </w:tr>
      <w:tr w:rsidR="00E87986" w:rsidRPr="00E87986" w:rsidTr="00721A1A">
        <w:trPr>
          <w:trHeight w:val="439"/>
        </w:trPr>
        <w:tc>
          <w:tcPr>
            <w:tcW w:w="16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87986" w:rsidRPr="00E87986" w:rsidRDefault="00E87986" w:rsidP="00E8798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E8798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08.10-08.14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87986" w:rsidRPr="00E87986" w:rsidRDefault="00E87986" w:rsidP="00C2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E87986">
              <w:rPr>
                <w:rFonts w:ascii="標楷體" w:eastAsia="標楷體" w:hAnsi="標楷體" w:cs="新細明體" w:hint="eastAsia"/>
                <w:kern w:val="0"/>
                <w:szCs w:val="24"/>
              </w:rPr>
              <w:t>國教輔導團輔導員進階班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87986" w:rsidRPr="00E87986" w:rsidRDefault="00E87986" w:rsidP="00C208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人權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87986" w:rsidRPr="00E87986" w:rsidRDefault="00E87986" w:rsidP="00C2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87986" w:rsidRPr="00E87986" w:rsidRDefault="00E87986" w:rsidP="00C2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臺中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87986" w:rsidRPr="00E87986" w:rsidRDefault="00E87986" w:rsidP="00C208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楊修誼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E87986" w:rsidRPr="00E87986" w:rsidRDefault="00A35E0E" w:rsidP="00C2085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馬遠國小</w:t>
            </w:r>
          </w:p>
        </w:tc>
      </w:tr>
      <w:tr w:rsidR="00772E2F" w:rsidRPr="00E87986" w:rsidTr="00721A1A">
        <w:trPr>
          <w:trHeight w:val="439"/>
        </w:trPr>
        <w:tc>
          <w:tcPr>
            <w:tcW w:w="163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72E2F" w:rsidRPr="00E87986" w:rsidRDefault="00772E2F" w:rsidP="00E8798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E8798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08.17-08.21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72E2F" w:rsidRPr="00E87986" w:rsidRDefault="00772E2F" w:rsidP="00E8798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E87986">
              <w:rPr>
                <w:rFonts w:ascii="標楷體" w:eastAsia="標楷體" w:hAnsi="標楷體" w:cs="新細明體" w:hint="eastAsia"/>
                <w:kern w:val="0"/>
                <w:szCs w:val="24"/>
              </w:rPr>
              <w:t>國教輔導團輔導員進階班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72E2F" w:rsidRPr="00E87986" w:rsidRDefault="00772E2F" w:rsidP="00E8798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數學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72E2F" w:rsidRPr="00E87986" w:rsidRDefault="00772E2F" w:rsidP="00E8798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72E2F" w:rsidRPr="00E87986" w:rsidRDefault="00772E2F" w:rsidP="00E8798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三峽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72E2F" w:rsidRPr="00E87986" w:rsidRDefault="00772E2F" w:rsidP="00E8798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林玉龍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772E2F" w:rsidRPr="00E87986" w:rsidRDefault="00772E2F" w:rsidP="00E8798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光華國小</w:t>
            </w:r>
          </w:p>
        </w:tc>
      </w:tr>
      <w:tr w:rsidR="00772E2F" w:rsidRPr="00E87986" w:rsidTr="00721A1A">
        <w:trPr>
          <w:trHeight w:val="439"/>
        </w:trPr>
        <w:tc>
          <w:tcPr>
            <w:tcW w:w="163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72E2F" w:rsidRPr="00E87986" w:rsidRDefault="00772E2F" w:rsidP="00E8798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72E2F" w:rsidRPr="00E87986" w:rsidRDefault="00772E2F" w:rsidP="00E8798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Pr="00E87986">
              <w:rPr>
                <w:rFonts w:ascii="標楷體" w:eastAsia="標楷體" w:hAnsi="標楷體" w:cs="新細明體" w:hint="eastAsia"/>
                <w:kern w:val="0"/>
                <w:szCs w:val="24"/>
              </w:rPr>
              <w:t>國教輔導團輔導員進階班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72E2F" w:rsidRPr="00E87986" w:rsidRDefault="00772E2F" w:rsidP="00C208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數學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72E2F" w:rsidRPr="00E87986" w:rsidRDefault="00772E2F" w:rsidP="00C2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72E2F" w:rsidRPr="00E87986" w:rsidRDefault="00772E2F" w:rsidP="00C2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三峽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72E2F" w:rsidRDefault="00772E2F" w:rsidP="00E8798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陳芬蘭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772E2F" w:rsidRPr="00E87986" w:rsidRDefault="00772E2F" w:rsidP="00E8798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北埔國小</w:t>
            </w:r>
          </w:p>
        </w:tc>
      </w:tr>
      <w:tr w:rsidR="00772E2F" w:rsidRPr="00E87986" w:rsidTr="00721A1A">
        <w:trPr>
          <w:trHeight w:val="439"/>
        </w:trPr>
        <w:tc>
          <w:tcPr>
            <w:tcW w:w="163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72E2F" w:rsidRPr="00E87986" w:rsidRDefault="00772E2F" w:rsidP="00E8798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72E2F" w:rsidRPr="00E87986" w:rsidRDefault="00772E2F" w:rsidP="00C2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  <w:r w:rsidRPr="00E87986">
              <w:rPr>
                <w:rFonts w:ascii="標楷體" w:eastAsia="標楷體" w:hAnsi="標楷體" w:cs="新細明體" w:hint="eastAsia"/>
                <w:kern w:val="0"/>
                <w:szCs w:val="24"/>
              </w:rPr>
              <w:t>國教輔導團輔導員進階班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72E2F" w:rsidRPr="00E87986" w:rsidRDefault="00772E2F" w:rsidP="00C208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數學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72E2F" w:rsidRPr="00E87986" w:rsidRDefault="00772E2F" w:rsidP="00C2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72E2F" w:rsidRPr="00E87986" w:rsidRDefault="00772E2F" w:rsidP="00C2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三峽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72E2F" w:rsidRDefault="00772E2F" w:rsidP="00E8798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張吉南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772E2F" w:rsidRPr="00E87986" w:rsidRDefault="00772E2F" w:rsidP="00E8798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豐濱國中</w:t>
            </w:r>
          </w:p>
        </w:tc>
      </w:tr>
      <w:tr w:rsidR="00772E2F" w:rsidRPr="00E87986" w:rsidTr="00721A1A">
        <w:trPr>
          <w:trHeight w:val="439"/>
        </w:trPr>
        <w:tc>
          <w:tcPr>
            <w:tcW w:w="16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772E2F" w:rsidRPr="00E87986" w:rsidRDefault="00772E2F" w:rsidP="00E8798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72E2F" w:rsidRPr="00E87986" w:rsidRDefault="00772E2F" w:rsidP="00E8798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E87986">
              <w:rPr>
                <w:rFonts w:ascii="標楷體" w:eastAsia="標楷體" w:hAnsi="標楷體" w:cs="新細明體" w:hint="eastAsia"/>
                <w:kern w:val="0"/>
                <w:szCs w:val="24"/>
              </w:rPr>
              <w:t>國教輔導團輔導員進階班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72E2F" w:rsidRPr="00E87986" w:rsidRDefault="00772E2F" w:rsidP="00E8798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本土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72E2F" w:rsidRPr="00E87986" w:rsidRDefault="00772E2F" w:rsidP="00E8798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72E2F" w:rsidRPr="00E87986" w:rsidRDefault="00772E2F" w:rsidP="00E8798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三峽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72E2F" w:rsidRPr="00E87986" w:rsidRDefault="00772E2F" w:rsidP="00E8798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徐睿憶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772E2F" w:rsidRPr="00E87986" w:rsidRDefault="00772E2F" w:rsidP="00E8798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花崗國中</w:t>
            </w:r>
          </w:p>
        </w:tc>
      </w:tr>
      <w:tr w:rsidR="00772E2F" w:rsidRPr="00E87986" w:rsidTr="00721A1A">
        <w:trPr>
          <w:trHeight w:val="439"/>
        </w:trPr>
        <w:tc>
          <w:tcPr>
            <w:tcW w:w="16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772E2F" w:rsidRPr="00E87986" w:rsidRDefault="00772E2F" w:rsidP="00E8798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72E2F" w:rsidRPr="00E87986" w:rsidRDefault="00772E2F" w:rsidP="00E8798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Pr="00E87986">
              <w:rPr>
                <w:rFonts w:ascii="標楷體" w:eastAsia="標楷體" w:hAnsi="標楷體" w:cs="新細明體" w:hint="eastAsia"/>
                <w:kern w:val="0"/>
                <w:szCs w:val="24"/>
              </w:rPr>
              <w:t>國教輔導團輔導員進階班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72E2F" w:rsidRPr="00E87986" w:rsidRDefault="00772E2F" w:rsidP="00E8798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綜合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72E2F" w:rsidRPr="00E87986" w:rsidRDefault="00772E2F" w:rsidP="00E8798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72E2F" w:rsidRPr="00E87986" w:rsidRDefault="00772E2F" w:rsidP="00E8798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三峽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72E2F" w:rsidRPr="00E87986" w:rsidRDefault="00772E2F" w:rsidP="00E8798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張月香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772E2F" w:rsidRPr="00E87986" w:rsidRDefault="00772E2F" w:rsidP="00E8798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大進國小</w:t>
            </w:r>
          </w:p>
        </w:tc>
      </w:tr>
      <w:tr w:rsidR="00772E2F" w:rsidRPr="00E87986" w:rsidTr="00721A1A">
        <w:trPr>
          <w:trHeight w:val="439"/>
        </w:trPr>
        <w:tc>
          <w:tcPr>
            <w:tcW w:w="16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772E2F" w:rsidRPr="00E87986" w:rsidRDefault="00772E2F" w:rsidP="00E8798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72E2F" w:rsidRPr="00E87986" w:rsidRDefault="00772E2F" w:rsidP="00C2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Pr="00E87986">
              <w:rPr>
                <w:rFonts w:ascii="標楷體" w:eastAsia="標楷體" w:hAnsi="標楷體" w:cs="新細明體" w:hint="eastAsia"/>
                <w:kern w:val="0"/>
                <w:szCs w:val="24"/>
              </w:rPr>
              <w:t>國教輔導團輔導員進階班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72E2F" w:rsidRPr="00E87986" w:rsidRDefault="00772E2F" w:rsidP="00C208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綜合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72E2F" w:rsidRPr="00E87986" w:rsidRDefault="00772E2F" w:rsidP="00C2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72E2F" w:rsidRPr="00E87986" w:rsidRDefault="00772E2F" w:rsidP="00C2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三峽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72E2F" w:rsidRPr="00E87986" w:rsidRDefault="00772E2F" w:rsidP="00C208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張家安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772E2F" w:rsidRPr="00E87986" w:rsidRDefault="00772E2F" w:rsidP="00C2085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北昌國小</w:t>
            </w:r>
          </w:p>
        </w:tc>
      </w:tr>
      <w:tr w:rsidR="00772E2F" w:rsidRPr="00E87986" w:rsidTr="00721A1A">
        <w:trPr>
          <w:trHeight w:val="439"/>
        </w:trPr>
        <w:tc>
          <w:tcPr>
            <w:tcW w:w="16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772E2F" w:rsidRPr="00E87986" w:rsidRDefault="00772E2F" w:rsidP="00E8798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72E2F" w:rsidRPr="00E87986" w:rsidRDefault="00772E2F" w:rsidP="00E8798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  <w:r w:rsidRPr="00E87986">
              <w:rPr>
                <w:rFonts w:ascii="標楷體" w:eastAsia="標楷體" w:hAnsi="標楷體" w:cs="新細明體" w:hint="eastAsia"/>
                <w:kern w:val="0"/>
                <w:szCs w:val="24"/>
              </w:rPr>
              <w:t>國教輔導團輔導員進階班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72E2F" w:rsidRPr="00E87986" w:rsidRDefault="00772E2F" w:rsidP="00E8798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健體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72E2F" w:rsidRPr="00E87986" w:rsidRDefault="00772E2F" w:rsidP="00E8798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72E2F" w:rsidRPr="00E87986" w:rsidRDefault="00772E2F" w:rsidP="00E8798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三峽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72E2F" w:rsidRPr="00E87986" w:rsidRDefault="00772E2F" w:rsidP="00E8798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姚正台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772E2F" w:rsidRPr="00E87986" w:rsidRDefault="00772E2F" w:rsidP="00E8798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明義國小</w:t>
            </w:r>
          </w:p>
        </w:tc>
      </w:tr>
      <w:tr w:rsidR="00772E2F" w:rsidRPr="00E87986" w:rsidTr="00721A1A">
        <w:trPr>
          <w:trHeight w:val="439"/>
        </w:trPr>
        <w:tc>
          <w:tcPr>
            <w:tcW w:w="163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E2F" w:rsidRPr="00E87986" w:rsidRDefault="00772E2F" w:rsidP="00E8798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72E2F" w:rsidRPr="00E87986" w:rsidRDefault="00772E2F" w:rsidP="00C2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  <w:r w:rsidRPr="00E87986">
              <w:rPr>
                <w:rFonts w:ascii="標楷體" w:eastAsia="標楷體" w:hAnsi="標楷體" w:cs="新細明體" w:hint="eastAsia"/>
                <w:kern w:val="0"/>
                <w:szCs w:val="24"/>
              </w:rPr>
              <w:t>國教輔導團輔導員進階班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72E2F" w:rsidRPr="00E87986" w:rsidRDefault="00772E2F" w:rsidP="00C208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健體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72E2F" w:rsidRPr="00E87986" w:rsidRDefault="00772E2F" w:rsidP="00C2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72E2F" w:rsidRPr="00E87986" w:rsidRDefault="00772E2F" w:rsidP="00C2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三峽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72E2F" w:rsidRPr="00E87986" w:rsidRDefault="00772E2F" w:rsidP="00C208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楊朝全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772E2F" w:rsidRPr="00E87986" w:rsidRDefault="00772E2F" w:rsidP="00C2085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景美國小</w:t>
            </w:r>
          </w:p>
        </w:tc>
      </w:tr>
      <w:tr w:rsidR="00772E2F" w:rsidRPr="00E87986" w:rsidTr="00721A1A">
        <w:trPr>
          <w:trHeight w:val="439"/>
        </w:trPr>
        <w:tc>
          <w:tcPr>
            <w:tcW w:w="16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72E2F" w:rsidRPr="00E87986" w:rsidRDefault="00772E2F" w:rsidP="00E8798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E8798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08.17-08.21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72E2F" w:rsidRPr="00E87986" w:rsidRDefault="00772E2F" w:rsidP="00E8798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  <w:r w:rsidRPr="00E87986">
              <w:rPr>
                <w:rFonts w:ascii="標楷體" w:eastAsia="標楷體" w:hAnsi="標楷體" w:cs="新細明體" w:hint="eastAsia"/>
                <w:kern w:val="0"/>
                <w:szCs w:val="24"/>
              </w:rPr>
              <w:t>國教輔導團輔導員進階班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72E2F" w:rsidRPr="00E87986" w:rsidRDefault="00772E2F" w:rsidP="00C208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性平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72E2F" w:rsidRPr="00E87986" w:rsidRDefault="00772E2F" w:rsidP="00C2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72E2F" w:rsidRPr="00E87986" w:rsidRDefault="00772E2F" w:rsidP="00C2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臺中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72E2F" w:rsidRPr="00E87986" w:rsidRDefault="00A35E0E" w:rsidP="00C208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陳慧芸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772E2F" w:rsidRPr="00E87986" w:rsidRDefault="00A35E0E" w:rsidP="00C2085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美崙國中</w:t>
            </w:r>
          </w:p>
        </w:tc>
      </w:tr>
      <w:tr w:rsidR="00772E2F" w:rsidRPr="00E87986" w:rsidTr="00721A1A">
        <w:trPr>
          <w:trHeight w:val="439"/>
        </w:trPr>
        <w:tc>
          <w:tcPr>
            <w:tcW w:w="16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E2F" w:rsidRPr="00E87986" w:rsidRDefault="00772E2F" w:rsidP="00E8798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72E2F" w:rsidRPr="00E87986" w:rsidRDefault="00772E2F" w:rsidP="00E8798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  <w:r w:rsidRPr="00E87986">
              <w:rPr>
                <w:rFonts w:ascii="標楷體" w:eastAsia="標楷體" w:hAnsi="標楷體" w:cs="新細明體" w:hint="eastAsia"/>
                <w:kern w:val="0"/>
                <w:szCs w:val="24"/>
              </w:rPr>
              <w:t>國教輔導團輔導員進階班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72E2F" w:rsidRPr="00E87986" w:rsidRDefault="00772E2F" w:rsidP="00E8798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生活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72E2F" w:rsidRPr="00E87986" w:rsidRDefault="00772E2F" w:rsidP="00E8798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72E2F" w:rsidRPr="00E87986" w:rsidRDefault="00772E2F" w:rsidP="00E8798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臺中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72E2F" w:rsidRPr="00E87986" w:rsidRDefault="00A35E0E" w:rsidP="00E8798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楊佩駿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772E2F" w:rsidRPr="00E87986" w:rsidRDefault="00A35E0E" w:rsidP="00E8798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松浦國小</w:t>
            </w:r>
          </w:p>
        </w:tc>
      </w:tr>
      <w:tr w:rsidR="00772E2F" w:rsidRPr="00E87986" w:rsidTr="00721A1A">
        <w:trPr>
          <w:trHeight w:val="439"/>
        </w:trPr>
        <w:tc>
          <w:tcPr>
            <w:tcW w:w="16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72E2F" w:rsidRPr="00E87986" w:rsidRDefault="00772E2F" w:rsidP="00E8798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E8798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08.24-08.28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72E2F" w:rsidRPr="00E87986" w:rsidRDefault="00CF0460" w:rsidP="00E8798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  <w:r w:rsidR="00772E2F" w:rsidRPr="00E87986">
              <w:rPr>
                <w:rFonts w:ascii="標楷體" w:eastAsia="標楷體" w:hAnsi="標楷體" w:cs="新細明體" w:hint="eastAsia"/>
                <w:kern w:val="0"/>
                <w:szCs w:val="24"/>
              </w:rPr>
              <w:t>國教輔導團輔導員進階班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72E2F" w:rsidRPr="00E87986" w:rsidRDefault="00772E2F" w:rsidP="00E8798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英語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72E2F" w:rsidRPr="00E87986" w:rsidRDefault="00772E2F" w:rsidP="00E8798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72E2F" w:rsidRPr="00E87986" w:rsidRDefault="00772E2F" w:rsidP="00E8798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三峽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72E2F" w:rsidRPr="00E87986" w:rsidRDefault="00CF0460" w:rsidP="00E8798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陳姿茵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772E2F" w:rsidRPr="00E87986" w:rsidRDefault="00CF0460" w:rsidP="00E8798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自強國中</w:t>
            </w:r>
          </w:p>
        </w:tc>
      </w:tr>
      <w:tr w:rsidR="00772E2F" w:rsidRPr="00E87986" w:rsidTr="00721A1A">
        <w:trPr>
          <w:trHeight w:val="439"/>
        </w:trPr>
        <w:tc>
          <w:tcPr>
            <w:tcW w:w="16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E2F" w:rsidRPr="00E87986" w:rsidRDefault="00772E2F" w:rsidP="00E8798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72E2F" w:rsidRPr="00E87986" w:rsidRDefault="00CF0460" w:rsidP="00E8798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  <w:r w:rsidR="00772E2F" w:rsidRPr="00E87986">
              <w:rPr>
                <w:rFonts w:ascii="標楷體" w:eastAsia="標楷體" w:hAnsi="標楷體" w:cs="新細明體" w:hint="eastAsia"/>
                <w:kern w:val="0"/>
                <w:szCs w:val="24"/>
              </w:rPr>
              <w:t>國教輔導團輔導員進階班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72E2F" w:rsidRPr="00E87986" w:rsidRDefault="00772E2F" w:rsidP="00E8798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藝文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72E2F" w:rsidRPr="00E87986" w:rsidRDefault="00772E2F" w:rsidP="00E8798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72E2F" w:rsidRPr="00E87986" w:rsidRDefault="00772E2F" w:rsidP="00E8798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三峽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72E2F" w:rsidRPr="00E87986" w:rsidRDefault="00CF0460" w:rsidP="00E8798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關雲婷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772E2F" w:rsidRPr="00E87986" w:rsidRDefault="00CF0460" w:rsidP="00E8798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富世國小</w:t>
            </w:r>
          </w:p>
        </w:tc>
      </w:tr>
      <w:tr w:rsidR="00CF0460" w:rsidRPr="00E87986" w:rsidTr="00721A1A">
        <w:trPr>
          <w:trHeight w:val="439"/>
        </w:trPr>
        <w:tc>
          <w:tcPr>
            <w:tcW w:w="16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460" w:rsidRPr="00E87986" w:rsidRDefault="00CF0460" w:rsidP="00E8798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F0460" w:rsidRPr="00E87986" w:rsidRDefault="00CF0460" w:rsidP="00C2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  <w:r w:rsidRPr="00E87986">
              <w:rPr>
                <w:rFonts w:ascii="標楷體" w:eastAsia="標楷體" w:hAnsi="標楷體" w:cs="新細明體" w:hint="eastAsia"/>
                <w:kern w:val="0"/>
                <w:szCs w:val="24"/>
              </w:rPr>
              <w:t>國教輔導團輔導員進階班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F0460" w:rsidRPr="00E87986" w:rsidRDefault="00CF0460" w:rsidP="00C208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藝文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F0460" w:rsidRPr="00E87986" w:rsidRDefault="00CF0460" w:rsidP="00C2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F0460" w:rsidRPr="00E87986" w:rsidRDefault="00CF0460" w:rsidP="00C2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三峽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F0460" w:rsidRPr="00E87986" w:rsidRDefault="00CF0460" w:rsidP="00C208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湯香櫻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CF0460" w:rsidRPr="00E87986" w:rsidRDefault="00CF0460" w:rsidP="00C2085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國風國中</w:t>
            </w:r>
          </w:p>
        </w:tc>
      </w:tr>
      <w:tr w:rsidR="00CF0460" w:rsidRPr="00E87986" w:rsidTr="00721A1A">
        <w:trPr>
          <w:trHeight w:val="439"/>
        </w:trPr>
        <w:tc>
          <w:tcPr>
            <w:tcW w:w="16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460" w:rsidRPr="00E87986" w:rsidRDefault="00CF0460" w:rsidP="00E8798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F0460" w:rsidRPr="00E87986" w:rsidRDefault="00C163E6" w:rsidP="00E8798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  <w:r w:rsidR="00CF0460" w:rsidRPr="00E87986">
              <w:rPr>
                <w:rFonts w:ascii="標楷體" w:eastAsia="標楷體" w:hAnsi="標楷體" w:cs="新細明體" w:hint="eastAsia"/>
                <w:kern w:val="0"/>
                <w:szCs w:val="24"/>
              </w:rPr>
              <w:t>國教輔導團輔導員進階班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F0460" w:rsidRPr="00E87986" w:rsidRDefault="00CF0460" w:rsidP="00E8798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國文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F0460" w:rsidRPr="00E87986" w:rsidRDefault="00CF0460" w:rsidP="00E8798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F0460" w:rsidRPr="00E87986" w:rsidRDefault="00CF0460" w:rsidP="00E8798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三峽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F0460" w:rsidRPr="00E87986" w:rsidRDefault="00CF0460" w:rsidP="00E8798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翁義順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CF0460" w:rsidRPr="00E87986" w:rsidRDefault="00CF0460" w:rsidP="00E8798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富北國中</w:t>
            </w:r>
          </w:p>
        </w:tc>
      </w:tr>
      <w:tr w:rsidR="00CF0460" w:rsidRPr="00E87986" w:rsidTr="00721A1A">
        <w:trPr>
          <w:trHeight w:val="439"/>
        </w:trPr>
        <w:tc>
          <w:tcPr>
            <w:tcW w:w="16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460" w:rsidRPr="00E87986" w:rsidRDefault="00C163E6" w:rsidP="00E87986">
            <w:pPr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E8798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lastRenderedPageBreak/>
              <w:t>08.12-08.14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460" w:rsidRPr="00E87986" w:rsidRDefault="00C163E6" w:rsidP="00E8798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="00CF0460" w:rsidRPr="00E87986">
              <w:rPr>
                <w:rFonts w:ascii="標楷體" w:eastAsia="標楷體" w:hAnsi="標楷體" w:cs="新細明體" w:hint="eastAsia"/>
                <w:kern w:val="0"/>
                <w:szCs w:val="24"/>
              </w:rPr>
              <w:t>國教輔導團輔導員領導人培育班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460" w:rsidRPr="00E87986" w:rsidRDefault="00CF0460" w:rsidP="00E8798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數學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460" w:rsidRPr="00E87986" w:rsidRDefault="00CF0460" w:rsidP="00E8798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460" w:rsidRPr="00E87986" w:rsidRDefault="00CF0460" w:rsidP="00E8798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三峽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460" w:rsidRPr="00E87986" w:rsidRDefault="00CF0460" w:rsidP="00E8798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林東興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0460" w:rsidRPr="00E87986" w:rsidRDefault="00CF0460" w:rsidP="00E8798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花崗國中</w:t>
            </w:r>
          </w:p>
        </w:tc>
      </w:tr>
      <w:tr w:rsidR="00CF0460" w:rsidRPr="00E87986" w:rsidTr="00721A1A">
        <w:trPr>
          <w:trHeight w:val="439"/>
        </w:trPr>
        <w:tc>
          <w:tcPr>
            <w:tcW w:w="16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460" w:rsidRPr="00E87986" w:rsidRDefault="00CF0460" w:rsidP="00E8798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E8798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09.16-09.18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460" w:rsidRPr="00E87986" w:rsidRDefault="00C163E6" w:rsidP="00E8798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="00CF0460" w:rsidRPr="00E87986">
              <w:rPr>
                <w:rFonts w:ascii="標楷體" w:eastAsia="標楷體" w:hAnsi="標楷體" w:cs="新細明體" w:hint="eastAsia"/>
                <w:kern w:val="0"/>
                <w:szCs w:val="24"/>
              </w:rPr>
              <w:t>國教輔導團輔導員領導人培育班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460" w:rsidRPr="00E87986" w:rsidRDefault="00CF0460" w:rsidP="00E8798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藝文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460" w:rsidRPr="00E87986" w:rsidRDefault="00CF0460" w:rsidP="00E8798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460" w:rsidRPr="00E87986" w:rsidRDefault="00CF0460" w:rsidP="00E8798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三峽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460" w:rsidRPr="00E87986" w:rsidRDefault="00C163E6" w:rsidP="00E8798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吳碧珠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0460" w:rsidRPr="00E87986" w:rsidRDefault="00C163E6" w:rsidP="00E8798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國風國中</w:t>
            </w:r>
          </w:p>
        </w:tc>
      </w:tr>
      <w:tr w:rsidR="00C163E6" w:rsidRPr="00E87986" w:rsidTr="00721A1A">
        <w:trPr>
          <w:trHeight w:val="439"/>
        </w:trPr>
        <w:tc>
          <w:tcPr>
            <w:tcW w:w="16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E6" w:rsidRPr="00E87986" w:rsidRDefault="00C163E6" w:rsidP="00E8798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3E6" w:rsidRPr="00E87986" w:rsidRDefault="00C163E6" w:rsidP="00C2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Pr="00E87986">
              <w:rPr>
                <w:rFonts w:ascii="標楷體" w:eastAsia="標楷體" w:hAnsi="標楷體" w:cs="新細明體" w:hint="eastAsia"/>
                <w:kern w:val="0"/>
                <w:szCs w:val="24"/>
              </w:rPr>
              <w:t>國教輔導團輔導員領導人培育班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3E6" w:rsidRPr="00E87986" w:rsidRDefault="00C163E6" w:rsidP="00C2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藝文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3E6" w:rsidRPr="00E87986" w:rsidRDefault="00C163E6" w:rsidP="00C2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3E6" w:rsidRPr="00E87986" w:rsidRDefault="00C163E6" w:rsidP="00C2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三峽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E6" w:rsidRPr="00E87986" w:rsidRDefault="00C163E6" w:rsidP="00C208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郭玲瑩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63E6" w:rsidRPr="00E87986" w:rsidRDefault="00C163E6" w:rsidP="00C2085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高寮國小</w:t>
            </w:r>
          </w:p>
        </w:tc>
      </w:tr>
      <w:tr w:rsidR="00C163E6" w:rsidRPr="00E87986" w:rsidTr="00721A1A">
        <w:trPr>
          <w:trHeight w:val="439"/>
        </w:trPr>
        <w:tc>
          <w:tcPr>
            <w:tcW w:w="16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E6" w:rsidRPr="00E87986" w:rsidRDefault="00C163E6" w:rsidP="00E8798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3E6" w:rsidRPr="00E87986" w:rsidRDefault="00C163E6" w:rsidP="00C2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  <w:r w:rsidRPr="00E87986">
              <w:rPr>
                <w:rFonts w:ascii="標楷體" w:eastAsia="標楷體" w:hAnsi="標楷體" w:cs="新細明體" w:hint="eastAsia"/>
                <w:kern w:val="0"/>
                <w:szCs w:val="24"/>
              </w:rPr>
              <w:t>國教輔導團輔導員領導人培育班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3E6" w:rsidRPr="00E87986" w:rsidRDefault="00C163E6" w:rsidP="00C2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藝文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3E6" w:rsidRPr="00E87986" w:rsidRDefault="00C163E6" w:rsidP="00C2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3E6" w:rsidRPr="00E87986" w:rsidRDefault="00C163E6" w:rsidP="00C2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三峽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E6" w:rsidRDefault="00C163E6" w:rsidP="00C208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余展輝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63E6" w:rsidRDefault="00C163E6" w:rsidP="00C2085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銅蘭國小</w:t>
            </w:r>
          </w:p>
        </w:tc>
      </w:tr>
      <w:tr w:rsidR="00C163E6" w:rsidRPr="00E87986" w:rsidTr="00721A1A">
        <w:trPr>
          <w:trHeight w:val="439"/>
        </w:trPr>
        <w:tc>
          <w:tcPr>
            <w:tcW w:w="16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3E6" w:rsidRPr="00E87986" w:rsidRDefault="00C163E6" w:rsidP="00E8798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3E6" w:rsidRPr="00E87986" w:rsidRDefault="00C163E6" w:rsidP="00E8798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87986">
              <w:rPr>
                <w:rFonts w:ascii="標楷體" w:eastAsia="標楷體" w:hAnsi="標楷體" w:cs="新細明體" w:hint="eastAsia"/>
                <w:kern w:val="0"/>
                <w:szCs w:val="24"/>
              </w:rPr>
              <w:t>5國教輔導團輔導員領導人培育班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3E6" w:rsidRPr="00E87986" w:rsidRDefault="00C163E6" w:rsidP="00E8798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社會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3E6" w:rsidRPr="00E87986" w:rsidRDefault="00C163E6" w:rsidP="00E8798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3E6" w:rsidRPr="00E87986" w:rsidRDefault="00C163E6" w:rsidP="00E8798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三峽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E6" w:rsidRPr="00E87986" w:rsidRDefault="00C163E6" w:rsidP="00E8798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王錦慧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63E6" w:rsidRPr="00E87986" w:rsidRDefault="00C163E6" w:rsidP="00E8798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自強國中</w:t>
            </w:r>
          </w:p>
        </w:tc>
      </w:tr>
      <w:tr w:rsidR="00C163E6" w:rsidRPr="00E87986" w:rsidTr="00721A1A">
        <w:trPr>
          <w:trHeight w:val="439"/>
        </w:trPr>
        <w:tc>
          <w:tcPr>
            <w:tcW w:w="16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E6" w:rsidRPr="00E87986" w:rsidRDefault="00C163E6" w:rsidP="00E8798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E8798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09.23-09.25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3E6" w:rsidRPr="00E87986" w:rsidRDefault="00C163E6" w:rsidP="00E8798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87986">
              <w:rPr>
                <w:rFonts w:ascii="標楷體" w:eastAsia="標楷體" w:hAnsi="標楷體" w:cs="新細明體" w:hint="eastAsia"/>
                <w:kern w:val="0"/>
                <w:szCs w:val="24"/>
              </w:rPr>
              <w:t>6國教輔導團輔導員領導人培育班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3E6" w:rsidRPr="00E87986" w:rsidRDefault="00C163E6" w:rsidP="00E8798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英文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3E6" w:rsidRPr="00E87986" w:rsidRDefault="00C163E6" w:rsidP="00E8798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3E6" w:rsidRPr="00E87986" w:rsidRDefault="00C163E6" w:rsidP="00E8798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三峽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E6" w:rsidRPr="00E87986" w:rsidRDefault="001B253C" w:rsidP="00E8798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鐵木洛帝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63E6" w:rsidRPr="00E87986" w:rsidRDefault="001B253C" w:rsidP="00E8798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花崗國中</w:t>
            </w:r>
          </w:p>
        </w:tc>
      </w:tr>
      <w:tr w:rsidR="001B253C" w:rsidRPr="00E87986" w:rsidTr="00721A1A">
        <w:trPr>
          <w:trHeight w:val="439"/>
        </w:trPr>
        <w:tc>
          <w:tcPr>
            <w:tcW w:w="16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53C" w:rsidRPr="00E87986" w:rsidRDefault="001B253C" w:rsidP="00E8798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53C" w:rsidRPr="00E87986" w:rsidRDefault="001B253C" w:rsidP="00E8798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87986">
              <w:rPr>
                <w:rFonts w:ascii="標楷體" w:eastAsia="標楷體" w:hAnsi="標楷體" w:cs="新細明體" w:hint="eastAsia"/>
                <w:kern w:val="0"/>
                <w:szCs w:val="24"/>
              </w:rPr>
              <w:t>7國教輔導團輔導員領導人培育班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53C" w:rsidRPr="00E87986" w:rsidRDefault="001B253C" w:rsidP="00C2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人權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53C" w:rsidRPr="00E87986" w:rsidRDefault="001B253C" w:rsidP="00C2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53C" w:rsidRPr="00E87986" w:rsidRDefault="001B253C" w:rsidP="00C2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三峽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3C" w:rsidRPr="00E87986" w:rsidRDefault="006D0E30" w:rsidP="00C208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鮑明鈞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253C" w:rsidRPr="00E87986" w:rsidRDefault="006D0E30" w:rsidP="00C2085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中華國小</w:t>
            </w:r>
          </w:p>
        </w:tc>
      </w:tr>
      <w:tr w:rsidR="006D0E30" w:rsidRPr="00E87986" w:rsidTr="00721A1A">
        <w:trPr>
          <w:trHeight w:val="439"/>
        </w:trPr>
        <w:tc>
          <w:tcPr>
            <w:tcW w:w="16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E30" w:rsidRPr="00E87986" w:rsidRDefault="006D0E30" w:rsidP="00E8798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E30" w:rsidRPr="00E87986" w:rsidRDefault="006D0E30" w:rsidP="00E8798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87986">
              <w:rPr>
                <w:rFonts w:ascii="標楷體" w:eastAsia="標楷體" w:hAnsi="標楷體" w:cs="新細明體" w:hint="eastAsia"/>
                <w:kern w:val="0"/>
                <w:szCs w:val="24"/>
              </w:rPr>
              <w:t>8國教輔導團輔導員領導人培育班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E30" w:rsidRPr="00E87986" w:rsidRDefault="006D0E30" w:rsidP="00C2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健體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E30" w:rsidRPr="00E87986" w:rsidRDefault="006D0E30" w:rsidP="00C2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E30" w:rsidRPr="00E87986" w:rsidRDefault="006D0E30" w:rsidP="00C2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三峽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E30" w:rsidRPr="00E87986" w:rsidRDefault="006D0E30" w:rsidP="00C208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楊文廷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0E30" w:rsidRPr="00E87986" w:rsidRDefault="006D0E30" w:rsidP="00C2085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德武國小</w:t>
            </w:r>
          </w:p>
        </w:tc>
      </w:tr>
      <w:tr w:rsidR="00C163E6" w:rsidRPr="00E87986" w:rsidTr="00721A1A">
        <w:trPr>
          <w:trHeight w:val="439"/>
        </w:trPr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3E6" w:rsidRPr="00E87986" w:rsidRDefault="00C163E6" w:rsidP="00E8798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E8798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09.30-10.02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3E6" w:rsidRPr="00E87986" w:rsidRDefault="006D0E30" w:rsidP="00E8798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  <w:r w:rsidR="00C163E6" w:rsidRPr="00E87986">
              <w:rPr>
                <w:rFonts w:ascii="標楷體" w:eastAsia="標楷體" w:hAnsi="標楷體" w:cs="新細明體" w:hint="eastAsia"/>
                <w:kern w:val="0"/>
                <w:szCs w:val="24"/>
              </w:rPr>
              <w:t>國教輔導團輔導員領導人培育班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3E6" w:rsidRPr="00E87986" w:rsidRDefault="006D0E30" w:rsidP="00E8798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自然</w:t>
            </w:r>
          </w:p>
        </w:tc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3E6" w:rsidRPr="00E87986" w:rsidRDefault="00C163E6" w:rsidP="00E8798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3E6" w:rsidRPr="00E87986" w:rsidRDefault="00C163E6" w:rsidP="00E8798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三峽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E6" w:rsidRPr="00E87986" w:rsidRDefault="00C163E6" w:rsidP="00E8798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8798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林</w:t>
            </w:r>
            <w:r w:rsidR="006D0E3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建義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63E6" w:rsidRPr="00E87986" w:rsidRDefault="006D0E30" w:rsidP="00E8798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宜昌國中</w:t>
            </w:r>
          </w:p>
        </w:tc>
      </w:tr>
    </w:tbl>
    <w:p w:rsidR="00EB609A" w:rsidRDefault="00EB609A"/>
    <w:sectPr w:rsidR="00EB609A" w:rsidSect="009350C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FA8" w:rsidRDefault="00F71FA8" w:rsidP="00E87986">
      <w:r>
        <w:separator/>
      </w:r>
    </w:p>
  </w:endnote>
  <w:endnote w:type="continuationSeparator" w:id="1">
    <w:p w:rsidR="00F71FA8" w:rsidRDefault="00F71FA8" w:rsidP="00E879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FA8" w:rsidRDefault="00F71FA8" w:rsidP="00E87986">
      <w:r>
        <w:separator/>
      </w:r>
    </w:p>
  </w:footnote>
  <w:footnote w:type="continuationSeparator" w:id="1">
    <w:p w:rsidR="00F71FA8" w:rsidRDefault="00F71FA8" w:rsidP="00E879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7986"/>
    <w:rsid w:val="001B253C"/>
    <w:rsid w:val="00652DD6"/>
    <w:rsid w:val="006A58E7"/>
    <w:rsid w:val="006D0E30"/>
    <w:rsid w:val="00721A1A"/>
    <w:rsid w:val="00772E2F"/>
    <w:rsid w:val="009350C2"/>
    <w:rsid w:val="00A35E0E"/>
    <w:rsid w:val="00A91B3E"/>
    <w:rsid w:val="00C163E6"/>
    <w:rsid w:val="00C52B73"/>
    <w:rsid w:val="00CF0460"/>
    <w:rsid w:val="00E87986"/>
    <w:rsid w:val="00EB609A"/>
    <w:rsid w:val="00F71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0C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879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8798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879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8798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2015-08-09T04:53:00Z</dcterms:created>
  <dcterms:modified xsi:type="dcterms:W3CDTF">2015-08-09T08:08:00Z</dcterms:modified>
</cp:coreProperties>
</file>