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48" w:rsidRDefault="00AB5C48" w:rsidP="00EA3B60">
      <w:pPr>
        <w:tabs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評選日期及流程：10</w:t>
      </w:r>
      <w:r w:rsidR="00C974E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年3月</w:t>
      </w:r>
      <w:r w:rsidR="00C974E4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日(星期三)</w:t>
      </w:r>
      <w:r>
        <w:rPr>
          <w:rFonts w:ascii="標楷體" w:eastAsia="標楷體" w:hAnsi="標楷體"/>
          <w:sz w:val="28"/>
          <w:szCs w:val="28"/>
        </w:rPr>
        <w:br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1"/>
        <w:gridCol w:w="4805"/>
        <w:gridCol w:w="1858"/>
      </w:tblGrid>
      <w:tr w:rsidR="00AB5C48" w:rsidTr="00646A42">
        <w:trPr>
          <w:trHeight w:val="599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ind w:left="4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C974E4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年3月</w:t>
            </w:r>
            <w:r w:rsidR="00C974E4">
              <w:rPr>
                <w:rFonts w:ascii="標楷體" w:eastAsia="標楷體" w:hAnsi="標楷體" w:hint="eastAsia"/>
                <w:color w:val="000000"/>
              </w:rPr>
              <w:t>30</w:t>
            </w:r>
            <w:r>
              <w:rPr>
                <w:rFonts w:ascii="標楷體" w:eastAsia="標楷體" w:hAnsi="標楷體" w:hint="eastAsia"/>
                <w:color w:val="000000"/>
              </w:rPr>
              <w:t>日(星期三)  地點：太昌國小北大樓三樓禮堂</w:t>
            </w:r>
          </w:p>
        </w:tc>
      </w:tr>
      <w:tr w:rsidR="00AB5C48" w:rsidTr="00C974E4">
        <w:trPr>
          <w:trHeight w:val="52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          間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            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C974E4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   師</w:t>
            </w:r>
          </w:p>
        </w:tc>
      </w:tr>
      <w:tr w:rsidR="004F39EF" w:rsidTr="00C974E4">
        <w:trPr>
          <w:trHeight w:val="63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EF" w:rsidRDefault="004F39EF" w:rsidP="00A4381E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</w:t>
            </w:r>
            <w:r w:rsidR="00A4381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C974E4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0～13：</w:t>
            </w:r>
            <w:r w:rsidR="00A4381E">
              <w:rPr>
                <w:rFonts w:ascii="標楷體" w:eastAsia="標楷體" w:hAnsi="標楷體" w:hint="eastAsia"/>
                <w:color w:val="000000"/>
              </w:rPr>
              <w:t>0</w:t>
            </w:r>
            <w:r w:rsidR="00C974E4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EF" w:rsidRDefault="004F39EF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 審 報 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EF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太昌國小團隊</w:t>
            </w:r>
          </w:p>
        </w:tc>
      </w:tr>
      <w:tr w:rsidR="00AB5C48" w:rsidTr="00C974E4">
        <w:trPr>
          <w:trHeight w:val="63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A4381E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13：</w:t>
            </w:r>
            <w:r w:rsidR="00A4381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0～</w:t>
            </w:r>
            <w:r w:rsidR="002A3627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C974E4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2A3627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</w:t>
            </w:r>
            <w:r w:rsidR="004F39E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審</w:t>
            </w:r>
            <w:r w:rsidR="004F39E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會</w:t>
            </w:r>
            <w:r w:rsidR="004F39E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太昌國小團隊</w:t>
            </w:r>
          </w:p>
        </w:tc>
      </w:tr>
      <w:tr w:rsidR="00AB5C48" w:rsidTr="00C974E4">
        <w:trPr>
          <w:trHeight w:val="63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C974E4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0～1</w:t>
            </w:r>
            <w:r w:rsidR="00C974E4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C974E4"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始業式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教育處</w:t>
            </w:r>
          </w:p>
        </w:tc>
      </w:tr>
      <w:tr w:rsidR="00C974E4" w:rsidTr="00C974E4">
        <w:trPr>
          <w:trHeight w:val="636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4" w:rsidRDefault="00C974E4" w:rsidP="00C974E4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幼兒園組</w:t>
            </w:r>
          </w:p>
        </w:tc>
      </w:tr>
      <w:tr w:rsidR="002A3627" w:rsidTr="00646A42">
        <w:trPr>
          <w:trHeight w:val="63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27" w:rsidRDefault="002A3627" w:rsidP="00C974E4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C974E4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C974E4">
              <w:rPr>
                <w:rFonts w:ascii="標楷體" w:eastAsia="標楷體" w:hAnsi="標楷體" w:hint="eastAsia"/>
                <w:color w:val="000000"/>
              </w:rPr>
              <w:t>40</w:t>
            </w:r>
            <w:r>
              <w:rPr>
                <w:rFonts w:ascii="標楷體" w:eastAsia="標楷體" w:hAnsi="標楷體" w:hint="eastAsia"/>
                <w:color w:val="000000"/>
              </w:rPr>
              <w:t>~14:</w:t>
            </w:r>
            <w:r w:rsidR="00C974E4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27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第一組 三民國小附幼報告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27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AB5C48" w:rsidTr="00646A42">
        <w:trPr>
          <w:trHeight w:val="525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Pr="00C974E4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國小組</w:t>
            </w:r>
          </w:p>
        </w:tc>
      </w:tr>
      <w:tr w:rsidR="00AB5C48" w:rsidTr="00646A42">
        <w:trPr>
          <w:trHeight w:val="76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A4381E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14:1</w:t>
            </w:r>
            <w:r w:rsidR="00A4381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~14:4</w:t>
            </w:r>
            <w:r w:rsidR="00A4381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1E3690">
            <w:pPr>
              <w:snapToGrid w:val="0"/>
              <w:spacing w:afterLines="50" w:line="4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第二組 銅門國小報告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2A3627" w:rsidTr="00646A42">
        <w:trPr>
          <w:trHeight w:val="76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27" w:rsidRDefault="002A3627" w:rsidP="00C974E4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14:4</w:t>
            </w:r>
            <w:r w:rsidR="00A4381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~14:50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27" w:rsidRDefault="00A4381E" w:rsidP="006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</w:t>
            </w:r>
            <w:r w:rsidR="00C974E4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27" w:rsidRDefault="002A3627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太昌國小團隊</w:t>
            </w:r>
          </w:p>
        </w:tc>
      </w:tr>
      <w:tr w:rsidR="00AB5C48" w:rsidTr="00C974E4">
        <w:trPr>
          <w:trHeight w:val="72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2A3627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14:50~14:20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6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第三組 明恥國小報告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C974E4" w:rsidTr="006831B5">
        <w:trPr>
          <w:trHeight w:val="708"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4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國中組</w:t>
            </w:r>
          </w:p>
        </w:tc>
      </w:tr>
      <w:tr w:rsidR="00C974E4" w:rsidTr="00C974E4">
        <w:trPr>
          <w:trHeight w:val="70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4" w:rsidRDefault="00A4381E" w:rsidP="00A4381E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14:20~14</w:t>
            </w:r>
            <w:r w:rsidR="00C974E4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4" w:rsidRDefault="00C974E4" w:rsidP="006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第四組 玉里國中報告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E4" w:rsidRDefault="00C974E4" w:rsidP="00646A42">
            <w:pPr>
              <w:tabs>
                <w:tab w:val="center" w:pos="4153"/>
                <w:tab w:val="right" w:pos="8306"/>
              </w:tabs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AB5C48" w:rsidTr="00646A42">
        <w:trPr>
          <w:trHeight w:val="66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4381E" w:rsidP="00A4381E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14:50~15:10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A4381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評審</w:t>
            </w:r>
            <w:r w:rsidR="00A4381E">
              <w:rPr>
                <w:rFonts w:ascii="標楷體" w:eastAsia="標楷體" w:hAnsi="標楷體" w:hint="eastAsia"/>
                <w:color w:val="000000"/>
              </w:rPr>
              <w:t>會議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646A42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A4381E" w:rsidTr="00646A42">
        <w:trPr>
          <w:trHeight w:val="66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1E" w:rsidRDefault="00A4381E" w:rsidP="00A4381E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14:10~15:30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1E" w:rsidRDefault="00A4381E" w:rsidP="001E369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評審講評</w:t>
            </w:r>
            <w:r w:rsidR="001E3690">
              <w:rPr>
                <w:rFonts w:ascii="標楷體" w:eastAsia="標楷體" w:hAnsi="標楷體" w:hint="eastAsia"/>
                <w:color w:val="000000"/>
              </w:rPr>
              <w:t>與公布得獎隊伍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1E" w:rsidRDefault="00A4381E" w:rsidP="00646A4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A4381E" w:rsidTr="00646A42">
        <w:trPr>
          <w:trHeight w:val="66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1E" w:rsidRDefault="00A4381E" w:rsidP="00A4381E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15:30~17:00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1E" w:rsidRDefault="00A4381E" w:rsidP="00A438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各縣代表團隊輔導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1E" w:rsidRDefault="00A4381E" w:rsidP="00646A42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評審團</w:t>
            </w:r>
          </w:p>
        </w:tc>
      </w:tr>
      <w:tr w:rsidR="00AB5C48" w:rsidTr="00646A42">
        <w:trPr>
          <w:trHeight w:val="66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4381E" w:rsidP="00A4381E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17:00~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AB5C48" w:rsidP="00646A42">
            <w:pPr>
              <w:tabs>
                <w:tab w:val="center" w:pos="4153"/>
                <w:tab w:val="right" w:pos="8306"/>
              </w:tabs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歸  賦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8" w:rsidRDefault="00C974E4" w:rsidP="00646A42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太昌國小團隊</w:t>
            </w:r>
          </w:p>
        </w:tc>
      </w:tr>
    </w:tbl>
    <w:p w:rsidR="00E96ABB" w:rsidRDefault="00E96ABB"/>
    <w:sectPr w:rsidR="00E96ABB" w:rsidSect="00E96A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D6F" w:rsidRDefault="00780D6F" w:rsidP="002A3627">
      <w:r>
        <w:separator/>
      </w:r>
    </w:p>
  </w:endnote>
  <w:endnote w:type="continuationSeparator" w:id="0">
    <w:p w:rsidR="00780D6F" w:rsidRDefault="00780D6F" w:rsidP="002A3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D6F" w:rsidRDefault="00780D6F" w:rsidP="002A3627">
      <w:r>
        <w:separator/>
      </w:r>
    </w:p>
  </w:footnote>
  <w:footnote w:type="continuationSeparator" w:id="0">
    <w:p w:rsidR="00780D6F" w:rsidRDefault="00780D6F" w:rsidP="002A3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C48"/>
    <w:rsid w:val="001E3690"/>
    <w:rsid w:val="002A3627"/>
    <w:rsid w:val="002C4D1B"/>
    <w:rsid w:val="00332C6B"/>
    <w:rsid w:val="00463FE1"/>
    <w:rsid w:val="004F39EF"/>
    <w:rsid w:val="00780D6F"/>
    <w:rsid w:val="00917A04"/>
    <w:rsid w:val="00A4381E"/>
    <w:rsid w:val="00AB5C48"/>
    <w:rsid w:val="00B204BB"/>
    <w:rsid w:val="00B84363"/>
    <w:rsid w:val="00BF7CC4"/>
    <w:rsid w:val="00C434DA"/>
    <w:rsid w:val="00C974E4"/>
    <w:rsid w:val="00E41FD3"/>
    <w:rsid w:val="00E96ABB"/>
    <w:rsid w:val="00EA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362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3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36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63</Words>
  <Characters>362</Characters>
  <Application>Microsoft Office Word</Application>
  <DocSecurity>0</DocSecurity>
  <Lines>3</Lines>
  <Paragraphs>1</Paragraphs>
  <ScaleCrop>false</ScaleCrop>
  <Company>HOME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2015-03-17T00:10:00Z</cp:lastPrinted>
  <dcterms:created xsi:type="dcterms:W3CDTF">2015-03-16T23:58:00Z</dcterms:created>
  <dcterms:modified xsi:type="dcterms:W3CDTF">2016-03-17T07:45:00Z</dcterms:modified>
</cp:coreProperties>
</file>