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2518"/>
        <w:gridCol w:w="5826"/>
      </w:tblGrid>
      <w:tr w:rsidR="00775B16" w:rsidRPr="00775B16" w:rsidTr="00775B16">
        <w:trPr>
          <w:trHeight w:val="72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69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72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72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/學校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69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午餐葷</w:t>
            </w:r>
            <w:proofErr w:type="gramEnd"/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素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775B16" w:rsidRPr="00775B16" w:rsidTr="00775B16">
        <w:trPr>
          <w:trHeight w:val="75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交通方式</w:t>
            </w:r>
          </w:p>
        </w:tc>
        <w:tc>
          <w:tcPr>
            <w:tcW w:w="5826" w:type="dxa"/>
          </w:tcPr>
          <w:p w:rsid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□自行前往(□需停車證□不需停車證)</w:t>
            </w:r>
          </w:p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□需乘坐接駁車</w:t>
            </w:r>
          </w:p>
        </w:tc>
      </w:tr>
      <w:tr w:rsidR="00775B16" w:rsidRPr="00775B16" w:rsidTr="00775B16">
        <w:trPr>
          <w:trHeight w:val="75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084A" w:rsidRPr="00775B16" w:rsidRDefault="004A6D1F" w:rsidP="004A6D1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75B16">
        <w:rPr>
          <w:rFonts w:ascii="標楷體" w:eastAsia="標楷體" w:hAnsi="標楷體" w:hint="eastAsia"/>
          <w:b/>
          <w:sz w:val="40"/>
          <w:szCs w:val="40"/>
        </w:rPr>
        <w:t>201</w:t>
      </w:r>
      <w:r w:rsidR="001F13BA">
        <w:rPr>
          <w:rFonts w:ascii="標楷體" w:eastAsia="標楷體" w:hAnsi="標楷體" w:hint="eastAsia"/>
          <w:b/>
          <w:sz w:val="40"/>
          <w:szCs w:val="40"/>
        </w:rPr>
        <w:t>6</w:t>
      </w:r>
      <w:r w:rsidRPr="00775B16">
        <w:rPr>
          <w:rFonts w:ascii="標楷體" w:eastAsia="標楷體" w:hAnsi="標楷體" w:hint="eastAsia"/>
          <w:b/>
          <w:sz w:val="40"/>
          <w:szCs w:val="40"/>
        </w:rPr>
        <w:t>年第</w:t>
      </w:r>
      <w:r w:rsidR="001F13BA">
        <w:rPr>
          <w:rFonts w:ascii="標楷體" w:eastAsia="標楷體" w:hAnsi="標楷體" w:hint="eastAsia"/>
          <w:b/>
          <w:sz w:val="40"/>
          <w:szCs w:val="40"/>
        </w:rPr>
        <w:t>二</w:t>
      </w:r>
      <w:bookmarkStart w:id="0" w:name="_GoBack"/>
      <w:bookmarkEnd w:id="0"/>
      <w:r w:rsidRPr="00775B16">
        <w:rPr>
          <w:rFonts w:ascii="標楷體" w:eastAsia="標楷體" w:hAnsi="標楷體" w:hint="eastAsia"/>
          <w:b/>
          <w:sz w:val="40"/>
          <w:szCs w:val="40"/>
        </w:rPr>
        <w:t>屆全國藝術教育論壇報名表</w:t>
      </w:r>
    </w:p>
    <w:sectPr w:rsidR="00E3084A" w:rsidRPr="00775B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8A" w:rsidRDefault="00CC088A" w:rsidP="00775B16">
      <w:r>
        <w:separator/>
      </w:r>
    </w:p>
  </w:endnote>
  <w:endnote w:type="continuationSeparator" w:id="0">
    <w:p w:rsidR="00CC088A" w:rsidRDefault="00CC088A" w:rsidP="0077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8A" w:rsidRDefault="00CC088A" w:rsidP="00775B16">
      <w:r>
        <w:separator/>
      </w:r>
    </w:p>
  </w:footnote>
  <w:footnote w:type="continuationSeparator" w:id="0">
    <w:p w:rsidR="00CC088A" w:rsidRDefault="00CC088A" w:rsidP="0077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1F"/>
    <w:rsid w:val="001F13BA"/>
    <w:rsid w:val="00207A95"/>
    <w:rsid w:val="00374DE6"/>
    <w:rsid w:val="004A6D1F"/>
    <w:rsid w:val="00775B16"/>
    <w:rsid w:val="00CC088A"/>
    <w:rsid w:val="00E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5B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B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5B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B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劉人慈</dc:creator>
  <cp:lastModifiedBy>劉人慈</cp:lastModifiedBy>
  <cp:revision>2</cp:revision>
  <dcterms:created xsi:type="dcterms:W3CDTF">2016-09-26T07:35:00Z</dcterms:created>
  <dcterms:modified xsi:type="dcterms:W3CDTF">2016-09-26T07:35:00Z</dcterms:modified>
</cp:coreProperties>
</file>