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5B" w:rsidRPr="003B3717" w:rsidRDefault="00A508DC" w:rsidP="00950EF9">
      <w:pPr>
        <w:snapToGrid w:val="0"/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2017</w:t>
      </w:r>
      <w:r w:rsidR="00C25F91" w:rsidRPr="003B3717">
        <w:rPr>
          <w:rFonts w:ascii="Times New Roman" w:eastAsia="標楷體" w:hAnsi="Times New Roman" w:cs="Times New Roman"/>
          <w:b/>
          <w:sz w:val="28"/>
          <w:szCs w:val="24"/>
        </w:rPr>
        <w:t>全國</w:t>
      </w:r>
      <w:r w:rsidR="00A52A5B" w:rsidRPr="003B3717">
        <w:rPr>
          <w:rFonts w:ascii="Times New Roman" w:eastAsia="標楷體" w:hAnsi="Times New Roman" w:cs="Times New Roman"/>
          <w:b/>
          <w:sz w:val="28"/>
          <w:szCs w:val="24"/>
        </w:rPr>
        <w:t>水下滑翔機創意競賽</w:t>
      </w:r>
    </w:p>
    <w:p w:rsidR="00F925AF" w:rsidRPr="003B3717" w:rsidRDefault="00A52A5B" w:rsidP="00950EF9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3B3717">
        <w:rPr>
          <w:rFonts w:ascii="Times New Roman" w:eastAsia="標楷體" w:hAnsi="Times New Roman" w:cs="Times New Roman"/>
          <w:b/>
          <w:sz w:val="28"/>
          <w:szCs w:val="24"/>
        </w:rPr>
        <w:t>活動簡章</w:t>
      </w:r>
    </w:p>
    <w:p w:rsidR="003B3717" w:rsidRPr="003B3717" w:rsidRDefault="008E3C31" w:rsidP="00853C2D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指</w:t>
      </w:r>
      <w:r w:rsidR="00A508DC">
        <w:rPr>
          <w:rFonts w:ascii="Times New Roman" w:eastAsia="標楷體" w:hAnsi="Times New Roman" w:cs="Times New Roman"/>
          <w:szCs w:val="24"/>
        </w:rPr>
        <w:t xml:space="preserve"> </w:t>
      </w:r>
      <w:r w:rsidRPr="003B3717">
        <w:rPr>
          <w:rFonts w:ascii="Times New Roman" w:eastAsia="標楷體" w:hAnsi="Times New Roman" w:cs="Times New Roman"/>
          <w:szCs w:val="24"/>
        </w:rPr>
        <w:t>導</w:t>
      </w:r>
      <w:r w:rsidR="00A508DC">
        <w:rPr>
          <w:rFonts w:ascii="Times New Roman" w:eastAsia="標楷體" w:hAnsi="Times New Roman" w:cs="Times New Roman"/>
          <w:szCs w:val="24"/>
        </w:rPr>
        <w:t xml:space="preserve"> </w:t>
      </w:r>
      <w:r w:rsidRPr="003B3717">
        <w:rPr>
          <w:rFonts w:ascii="Times New Roman" w:eastAsia="標楷體" w:hAnsi="Times New Roman" w:cs="Times New Roman"/>
          <w:szCs w:val="24"/>
        </w:rPr>
        <w:t>單</w:t>
      </w:r>
      <w:r w:rsidR="00A508DC">
        <w:rPr>
          <w:rFonts w:ascii="Times New Roman" w:eastAsia="標楷體" w:hAnsi="Times New Roman" w:cs="Times New Roman"/>
          <w:szCs w:val="24"/>
        </w:rPr>
        <w:t xml:space="preserve"> </w:t>
      </w:r>
      <w:r w:rsidRPr="003B3717">
        <w:rPr>
          <w:rFonts w:ascii="Times New Roman" w:eastAsia="標楷體" w:hAnsi="Times New Roman" w:cs="Times New Roman"/>
          <w:szCs w:val="24"/>
        </w:rPr>
        <w:t>位</w:t>
      </w:r>
      <w:r w:rsidR="00A508DC">
        <w:rPr>
          <w:rFonts w:ascii="Times New Roman" w:eastAsia="標楷體" w:hAnsi="Times New Roman" w:cs="Times New Roman"/>
          <w:szCs w:val="24"/>
        </w:rPr>
        <w:t xml:space="preserve"> </w:t>
      </w:r>
      <w:r w:rsidRPr="003B3717">
        <w:rPr>
          <w:rFonts w:ascii="Times New Roman" w:eastAsia="標楷體" w:hAnsi="Times New Roman" w:cs="Times New Roman"/>
          <w:szCs w:val="24"/>
        </w:rPr>
        <w:t>：科技部</w:t>
      </w:r>
      <w:r w:rsidR="003B3717">
        <w:rPr>
          <w:rFonts w:ascii="Times New Roman" w:eastAsia="標楷體" w:hAnsi="Times New Roman" w:cs="Times New Roman" w:hint="eastAsia"/>
          <w:szCs w:val="24"/>
        </w:rPr>
        <w:t>、教育部</w:t>
      </w:r>
    </w:p>
    <w:p w:rsidR="007441C0" w:rsidRDefault="0044252B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bookmarkStart w:id="0" w:name="_GoBack"/>
      <w:r w:rsidRPr="003B3717">
        <w:rPr>
          <w:rFonts w:ascii="Times New Roman" w:eastAsia="標楷體" w:hAnsi="Times New Roman" w:cs="Times New Roman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97790</wp:posOffset>
            </wp:positionV>
            <wp:extent cx="1810385" cy="12255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7441C0" w:rsidRPr="003B3717">
        <w:rPr>
          <w:rFonts w:ascii="Times New Roman" w:eastAsia="標楷體" w:hAnsi="Times New Roman" w:cs="Times New Roman"/>
          <w:szCs w:val="24"/>
        </w:rPr>
        <w:t>主</w:t>
      </w:r>
      <w:r w:rsidR="00A508DC">
        <w:rPr>
          <w:rFonts w:ascii="Times New Roman" w:eastAsia="標楷體" w:hAnsi="Times New Roman" w:cs="Times New Roman"/>
          <w:szCs w:val="24"/>
        </w:rPr>
        <w:t xml:space="preserve"> </w:t>
      </w:r>
      <w:r w:rsidR="007441C0" w:rsidRPr="003B3717">
        <w:rPr>
          <w:rFonts w:ascii="Times New Roman" w:eastAsia="標楷體" w:hAnsi="Times New Roman" w:cs="Times New Roman"/>
          <w:szCs w:val="24"/>
        </w:rPr>
        <w:t>辦</w:t>
      </w:r>
      <w:r w:rsidR="00A508DC">
        <w:rPr>
          <w:rFonts w:ascii="Times New Roman" w:eastAsia="標楷體" w:hAnsi="Times New Roman" w:cs="Times New Roman"/>
          <w:szCs w:val="24"/>
        </w:rPr>
        <w:t xml:space="preserve"> </w:t>
      </w:r>
      <w:r w:rsidR="007441C0" w:rsidRPr="003B3717">
        <w:rPr>
          <w:rFonts w:ascii="Times New Roman" w:eastAsia="標楷體" w:hAnsi="Times New Roman" w:cs="Times New Roman"/>
          <w:szCs w:val="24"/>
        </w:rPr>
        <w:t>單</w:t>
      </w:r>
      <w:r w:rsidR="00A508DC">
        <w:rPr>
          <w:rFonts w:ascii="Times New Roman" w:eastAsia="標楷體" w:hAnsi="Times New Roman" w:cs="Times New Roman"/>
          <w:szCs w:val="24"/>
        </w:rPr>
        <w:t xml:space="preserve"> </w:t>
      </w:r>
      <w:r w:rsidR="007441C0" w:rsidRPr="003B3717">
        <w:rPr>
          <w:rFonts w:ascii="Times New Roman" w:eastAsia="標楷體" w:hAnsi="Times New Roman" w:cs="Times New Roman"/>
          <w:szCs w:val="24"/>
        </w:rPr>
        <w:t>位</w:t>
      </w:r>
      <w:r w:rsidR="00A508DC">
        <w:rPr>
          <w:rFonts w:ascii="Times New Roman" w:eastAsia="標楷體" w:hAnsi="Times New Roman" w:cs="Times New Roman"/>
          <w:szCs w:val="24"/>
        </w:rPr>
        <w:t xml:space="preserve"> </w:t>
      </w:r>
      <w:r w:rsidR="007441C0" w:rsidRPr="003B3717">
        <w:rPr>
          <w:rFonts w:ascii="Times New Roman" w:eastAsia="標楷體" w:hAnsi="Times New Roman" w:cs="Times New Roman"/>
          <w:szCs w:val="24"/>
        </w:rPr>
        <w:t>：國立海洋科技博物館</w:t>
      </w:r>
    </w:p>
    <w:p w:rsidR="00A508DC" w:rsidRPr="003B3717" w:rsidRDefault="00A508DC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共同主辦單位：</w:t>
      </w:r>
      <w:r w:rsidRPr="00A508DC">
        <w:rPr>
          <w:rFonts w:ascii="Times New Roman" w:eastAsia="標楷體" w:hAnsi="Times New Roman" w:cs="Times New Roman" w:hint="eastAsia"/>
          <w:szCs w:val="24"/>
        </w:rPr>
        <w:t>國立自然科學博物館</w:t>
      </w:r>
    </w:p>
    <w:p w:rsidR="00A52A5B" w:rsidRPr="003B3717" w:rsidRDefault="00A508DC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合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A52A5B" w:rsidRPr="003B3717">
        <w:rPr>
          <w:rFonts w:ascii="Times New Roman" w:eastAsia="標楷體" w:hAnsi="Times New Roman" w:cs="Times New Roman"/>
          <w:szCs w:val="24"/>
        </w:rPr>
        <w:t>辦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A52A5B" w:rsidRPr="003B3717">
        <w:rPr>
          <w:rFonts w:ascii="Times New Roman" w:eastAsia="標楷體" w:hAnsi="Times New Roman" w:cs="Times New Roman"/>
          <w:szCs w:val="24"/>
        </w:rPr>
        <w:t>單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A52A5B" w:rsidRPr="003B3717">
        <w:rPr>
          <w:rFonts w:ascii="Times New Roman" w:eastAsia="標楷體" w:hAnsi="Times New Roman" w:cs="Times New Roman"/>
          <w:szCs w:val="24"/>
        </w:rPr>
        <w:t>位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A52A5B" w:rsidRPr="003B3717">
        <w:rPr>
          <w:rFonts w:ascii="Times New Roman" w:eastAsia="標楷體" w:hAnsi="Times New Roman" w:cs="Times New Roman"/>
          <w:szCs w:val="24"/>
        </w:rPr>
        <w:t>：</w:t>
      </w:r>
      <w:r w:rsidRPr="00A508DC">
        <w:rPr>
          <w:rFonts w:ascii="Times New Roman" w:eastAsia="標楷體" w:hAnsi="Times New Roman" w:cs="Times New Roman" w:hint="eastAsia"/>
          <w:szCs w:val="24"/>
        </w:rPr>
        <w:t>國立高雄海洋科技大學造船及海洋工程系</w:t>
      </w:r>
    </w:p>
    <w:p w:rsidR="00A508DC" w:rsidRDefault="004E3AE3" w:rsidP="00A508DC">
      <w:pPr>
        <w:snapToGrid w:val="0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 xml:space="preserve">　　　　　</w:t>
      </w:r>
      <w:r w:rsidR="00A508DC">
        <w:rPr>
          <w:rFonts w:ascii="Times New Roman" w:eastAsia="標楷體" w:hAnsi="Times New Roman" w:cs="Times New Roman"/>
          <w:szCs w:val="24"/>
        </w:rPr>
        <w:t xml:space="preserve">    </w:t>
      </w:r>
      <w:r w:rsidR="00A508DC" w:rsidRPr="00A508DC">
        <w:rPr>
          <w:rFonts w:ascii="Times New Roman" w:eastAsia="標楷體" w:hAnsi="Times New Roman" w:cs="Times New Roman" w:hint="eastAsia"/>
          <w:szCs w:val="24"/>
        </w:rPr>
        <w:t>慈濟大學附屬高級中學</w:t>
      </w:r>
    </w:p>
    <w:p w:rsidR="00A52A5B" w:rsidRPr="003B3717" w:rsidRDefault="00A508DC" w:rsidP="00A508DC">
      <w:pPr>
        <w:snapToGrid w:val="0"/>
        <w:ind w:left="9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      </w:t>
      </w:r>
      <w:r w:rsidRPr="00A508DC">
        <w:rPr>
          <w:rFonts w:ascii="Times New Roman" w:eastAsia="標楷體" w:hAnsi="Times New Roman" w:cs="Times New Roman" w:hint="eastAsia"/>
          <w:szCs w:val="24"/>
        </w:rPr>
        <w:t>臺北市立華江高級中學</w:t>
      </w:r>
    </w:p>
    <w:p w:rsidR="007E3888" w:rsidRPr="003B3717" w:rsidRDefault="007E3888" w:rsidP="00273519">
      <w:pPr>
        <w:snapToGrid w:val="0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 xml:space="preserve">　　　　　</w:t>
      </w:r>
      <w:r w:rsidR="00A508DC">
        <w:rPr>
          <w:rFonts w:ascii="Times New Roman" w:eastAsia="標楷體" w:hAnsi="Times New Roman" w:cs="Times New Roman"/>
          <w:szCs w:val="24"/>
        </w:rPr>
        <w:t xml:space="preserve">    </w:t>
      </w:r>
      <w:r w:rsidRPr="003B3717">
        <w:rPr>
          <w:rFonts w:ascii="Times New Roman" w:eastAsia="標楷體" w:hAnsi="Times New Roman" w:cs="Times New Roman"/>
          <w:szCs w:val="24"/>
        </w:rPr>
        <w:t>慶陽海洋企業股份有限公司</w:t>
      </w:r>
    </w:p>
    <w:p w:rsidR="00A52A5B" w:rsidRPr="003B3717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活動目的</w:t>
      </w:r>
    </w:p>
    <w:p w:rsidR="00657D8B" w:rsidRPr="003B3717" w:rsidRDefault="00657D8B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鼓勵青少年「動手做」</w:t>
      </w:r>
    </w:p>
    <w:p w:rsidR="00283608" w:rsidRPr="003B3717" w:rsidRDefault="00283608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激勵青少年發揮「創意與巧思」</w:t>
      </w:r>
    </w:p>
    <w:p w:rsidR="00657D8B" w:rsidRPr="003B3717" w:rsidRDefault="00657D8B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培養青少年</w:t>
      </w:r>
      <w:r w:rsidR="00283608" w:rsidRPr="003B3717">
        <w:rPr>
          <w:rFonts w:ascii="Times New Roman" w:eastAsia="標楷體" w:hAnsi="Times New Roman" w:cs="Times New Roman"/>
          <w:szCs w:val="24"/>
        </w:rPr>
        <w:t>「合作解決問題」</w:t>
      </w:r>
      <w:r w:rsidRPr="003B3717">
        <w:rPr>
          <w:rFonts w:ascii="Times New Roman" w:eastAsia="標楷體" w:hAnsi="Times New Roman" w:cs="Times New Roman"/>
          <w:szCs w:val="24"/>
        </w:rPr>
        <w:t>的精神</w:t>
      </w:r>
      <w:r w:rsidR="00283608" w:rsidRPr="003B3717">
        <w:rPr>
          <w:rFonts w:ascii="Times New Roman" w:eastAsia="標楷體" w:hAnsi="Times New Roman" w:cs="Times New Roman"/>
          <w:szCs w:val="24"/>
        </w:rPr>
        <w:t>與能力</w:t>
      </w:r>
    </w:p>
    <w:p w:rsidR="00283608" w:rsidRPr="003B3717" w:rsidRDefault="00283608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提供青少年「深度認識與體驗」海洋科技的機會</w:t>
      </w:r>
    </w:p>
    <w:p w:rsidR="00A52A5B" w:rsidRPr="003B3717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參加對象</w:t>
      </w:r>
    </w:p>
    <w:p w:rsidR="00A52A5B" w:rsidRPr="003B3717" w:rsidRDefault="00A508DC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雙人挑戰</w:t>
      </w:r>
      <w:r w:rsidR="00A52A5B" w:rsidRPr="003B3717">
        <w:rPr>
          <w:rFonts w:ascii="Times New Roman" w:eastAsia="標楷體" w:hAnsi="Times New Roman" w:cs="Times New Roman"/>
          <w:szCs w:val="24"/>
        </w:rPr>
        <w:t>組：全國高中、高職及五專</w:t>
      </w:r>
      <w:r w:rsidR="00A52A5B" w:rsidRPr="003B3717">
        <w:rPr>
          <w:rFonts w:ascii="Times New Roman" w:eastAsia="標楷體" w:hAnsi="Times New Roman" w:cs="Times New Roman"/>
          <w:szCs w:val="24"/>
        </w:rPr>
        <w:t>1-3</w:t>
      </w:r>
      <w:r w:rsidR="00A52A5B" w:rsidRPr="003B3717">
        <w:rPr>
          <w:rFonts w:ascii="Times New Roman" w:eastAsia="標楷體" w:hAnsi="Times New Roman" w:cs="Times New Roman"/>
          <w:szCs w:val="24"/>
        </w:rPr>
        <w:t>年級學生</w:t>
      </w:r>
    </w:p>
    <w:p w:rsidR="00A52A5B" w:rsidRPr="003B3717" w:rsidRDefault="00A508DC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創意競賽組</w:t>
      </w:r>
      <w:r w:rsidR="00A52A5B" w:rsidRPr="003B3717">
        <w:rPr>
          <w:rFonts w:ascii="Times New Roman" w:eastAsia="標楷體" w:hAnsi="Times New Roman" w:cs="Times New Roman"/>
          <w:szCs w:val="24"/>
        </w:rPr>
        <w:t>：全國國中</w:t>
      </w:r>
      <w:r w:rsidR="00A50F50">
        <w:rPr>
          <w:rFonts w:ascii="Times New Roman" w:eastAsia="標楷體" w:hAnsi="Times New Roman" w:cs="Times New Roman"/>
          <w:szCs w:val="24"/>
        </w:rPr>
        <w:t>、國小高年級</w:t>
      </w:r>
      <w:r w:rsidR="00545934" w:rsidRPr="003B3717">
        <w:rPr>
          <w:rFonts w:ascii="Times New Roman" w:eastAsia="標楷體" w:hAnsi="Times New Roman" w:cs="Times New Roman"/>
          <w:szCs w:val="24"/>
        </w:rPr>
        <w:t>學</w:t>
      </w:r>
      <w:r w:rsidR="00A52A5B" w:rsidRPr="003B3717">
        <w:rPr>
          <w:rFonts w:ascii="Times New Roman" w:eastAsia="標楷體" w:hAnsi="Times New Roman" w:cs="Times New Roman"/>
          <w:szCs w:val="24"/>
        </w:rPr>
        <w:t>生</w:t>
      </w:r>
    </w:p>
    <w:p w:rsidR="00A52A5B" w:rsidRPr="003B3717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參加費用</w:t>
      </w:r>
    </w:p>
    <w:p w:rsidR="007441C0" w:rsidRPr="003B3717" w:rsidRDefault="007441C0" w:rsidP="00A508DC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報名費：</w:t>
      </w:r>
      <w:r w:rsidR="00A508DC" w:rsidRPr="00A508DC">
        <w:rPr>
          <w:rFonts w:ascii="Times New Roman" w:eastAsia="標楷體" w:hAnsi="Times New Roman" w:cs="Times New Roman" w:hint="eastAsia"/>
          <w:szCs w:val="24"/>
        </w:rPr>
        <w:t>雙人挑戰組每隊報名費</w:t>
      </w:r>
      <w:r w:rsidR="00A508DC" w:rsidRPr="00A508DC">
        <w:rPr>
          <w:rFonts w:ascii="Times New Roman" w:eastAsia="標楷體" w:hAnsi="Times New Roman" w:cs="Times New Roman" w:hint="eastAsia"/>
          <w:szCs w:val="24"/>
        </w:rPr>
        <w:t>1,000</w:t>
      </w:r>
      <w:r w:rsidR="00A508DC" w:rsidRPr="00A508DC">
        <w:rPr>
          <w:rFonts w:ascii="Times New Roman" w:eastAsia="標楷體" w:hAnsi="Times New Roman" w:cs="Times New Roman" w:hint="eastAsia"/>
          <w:szCs w:val="24"/>
        </w:rPr>
        <w:t>元、創意競賽組每隊報名費</w:t>
      </w:r>
      <w:r w:rsidR="00A508DC" w:rsidRPr="00A508DC">
        <w:rPr>
          <w:rFonts w:ascii="Times New Roman" w:eastAsia="標楷體" w:hAnsi="Times New Roman" w:cs="Times New Roman" w:hint="eastAsia"/>
          <w:szCs w:val="24"/>
        </w:rPr>
        <w:t>500</w:t>
      </w:r>
      <w:r w:rsidR="00A508DC" w:rsidRPr="00A508DC">
        <w:rPr>
          <w:rFonts w:ascii="Times New Roman" w:eastAsia="標楷體" w:hAnsi="Times New Roman" w:cs="Times New Roman" w:hint="eastAsia"/>
          <w:szCs w:val="24"/>
        </w:rPr>
        <w:t>元</w:t>
      </w:r>
      <w:r w:rsidR="00A508DC" w:rsidRPr="00A508DC">
        <w:rPr>
          <w:rFonts w:ascii="Times New Roman" w:eastAsia="標楷體" w:hAnsi="Times New Roman" w:cs="Times New Roman" w:hint="eastAsia"/>
          <w:szCs w:val="24"/>
        </w:rPr>
        <w:t>(</w:t>
      </w:r>
      <w:r w:rsidR="00A508DC" w:rsidRPr="00A508DC">
        <w:rPr>
          <w:rFonts w:ascii="Times New Roman" w:eastAsia="標楷體" w:hAnsi="Times New Roman" w:cs="Times New Roman" w:hint="eastAsia"/>
          <w:szCs w:val="24"/>
        </w:rPr>
        <w:t>含部分材料、保險等費用</w:t>
      </w:r>
      <w:r w:rsidR="00A508DC" w:rsidRPr="00A508DC">
        <w:rPr>
          <w:rFonts w:ascii="Times New Roman" w:eastAsia="標楷體" w:hAnsi="Times New Roman" w:cs="Times New Roman" w:hint="eastAsia"/>
          <w:szCs w:val="24"/>
        </w:rPr>
        <w:t>)</w:t>
      </w:r>
      <w:r w:rsidR="00A508DC" w:rsidRPr="00A508DC">
        <w:rPr>
          <w:rFonts w:ascii="Times New Roman" w:eastAsia="標楷體" w:hAnsi="Times New Roman" w:cs="Times New Roman" w:hint="eastAsia"/>
          <w:szCs w:val="24"/>
        </w:rPr>
        <w:t>。</w:t>
      </w:r>
    </w:p>
    <w:p w:rsidR="00E50F79" w:rsidRPr="003B3717" w:rsidRDefault="00E50F79" w:rsidP="00A508DC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材料</w:t>
      </w:r>
      <w:r w:rsidR="00A508DC">
        <w:rPr>
          <w:rFonts w:ascii="Times New Roman" w:eastAsia="標楷體" w:hAnsi="Times New Roman" w:cs="Times New Roman"/>
          <w:szCs w:val="24"/>
        </w:rPr>
        <w:t>及相關</w:t>
      </w:r>
      <w:r w:rsidRPr="003B3717">
        <w:rPr>
          <w:rFonts w:ascii="Times New Roman" w:eastAsia="標楷體" w:hAnsi="Times New Roman" w:cs="Times New Roman"/>
          <w:szCs w:val="24"/>
        </w:rPr>
        <w:t>費用：</w:t>
      </w:r>
    </w:p>
    <w:p w:rsidR="00A508DC" w:rsidRPr="00A508DC" w:rsidRDefault="00A508DC" w:rsidP="00A508DC">
      <w:pPr>
        <w:pStyle w:val="a3"/>
        <w:numPr>
          <w:ilvl w:val="2"/>
          <w:numId w:val="15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水下滑翔機製作材料規格會事先於競賽說明會及競賽官網公告。</w:t>
      </w:r>
    </w:p>
    <w:p w:rsidR="00A508DC" w:rsidRPr="00A508DC" w:rsidRDefault="00A508DC" w:rsidP="00A508DC">
      <w:pPr>
        <w:pStyle w:val="a3"/>
        <w:numPr>
          <w:ilvl w:val="2"/>
          <w:numId w:val="15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主辦單位將提供雙人挑戰組每隊</w:t>
      </w:r>
      <w:r w:rsidRPr="00A508DC">
        <w:rPr>
          <w:rFonts w:ascii="Times New Roman" w:eastAsia="標楷體" w:hAnsi="Times New Roman" w:cs="Times New Roman" w:hint="eastAsia"/>
          <w:szCs w:val="24"/>
        </w:rPr>
        <w:t>1</w:t>
      </w:r>
      <w:r w:rsidRPr="00A508DC">
        <w:rPr>
          <w:rFonts w:ascii="Times New Roman" w:eastAsia="標楷體" w:hAnsi="Times New Roman" w:cs="Times New Roman" w:hint="eastAsia"/>
          <w:szCs w:val="24"/>
        </w:rPr>
        <w:t>份競賽用材料，由參賽各隊依競賽規定於競賽前完成製作，並帶至競賽場地參與比賽。</w:t>
      </w:r>
    </w:p>
    <w:p w:rsidR="00A508DC" w:rsidRPr="00A508DC" w:rsidRDefault="00A508DC" w:rsidP="00A508DC">
      <w:pPr>
        <w:pStyle w:val="a3"/>
        <w:numPr>
          <w:ilvl w:val="2"/>
          <w:numId w:val="15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創意競賽組由主辦單位提供每隊</w:t>
      </w:r>
      <w:r w:rsidRPr="00A508DC">
        <w:rPr>
          <w:rFonts w:ascii="Times New Roman" w:eastAsia="標楷體" w:hAnsi="Times New Roman" w:cs="Times New Roman" w:hint="eastAsia"/>
          <w:szCs w:val="24"/>
        </w:rPr>
        <w:t>3</w:t>
      </w:r>
      <w:r w:rsidRPr="00A508DC">
        <w:rPr>
          <w:rFonts w:ascii="Times New Roman" w:eastAsia="標楷體" w:hAnsi="Times New Roman" w:cs="Times New Roman" w:hint="eastAsia"/>
          <w:szCs w:val="24"/>
        </w:rPr>
        <w:t>份樣本材料供參賽隊伍參考</w:t>
      </w:r>
      <w:r w:rsidR="005E58C1">
        <w:rPr>
          <w:rFonts w:ascii="Times New Roman" w:eastAsia="標楷體" w:hAnsi="Times New Roman" w:cs="Times New Roman" w:hint="eastAsia"/>
          <w:szCs w:val="24"/>
        </w:rPr>
        <w:t>，</w:t>
      </w:r>
      <w:r w:rsidRPr="00A508DC">
        <w:rPr>
          <w:rFonts w:ascii="Times New Roman" w:eastAsia="標楷體" w:hAnsi="Times New Roman" w:cs="Times New Roman" w:hint="eastAsia"/>
          <w:szCs w:val="24"/>
        </w:rPr>
        <w:t>練習與測試期間之製作材料由參賽者自行負擔，比賽期間的製作材料由主辦單位提供。</w:t>
      </w:r>
    </w:p>
    <w:p w:rsidR="00A508DC" w:rsidRPr="00A508DC" w:rsidRDefault="00A508DC" w:rsidP="00A508DC">
      <w:pPr>
        <w:pStyle w:val="a3"/>
        <w:numPr>
          <w:ilvl w:val="2"/>
          <w:numId w:val="15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參與區賽往返之交通費及住宿費由參賽隊伍自行負擔。</w:t>
      </w:r>
    </w:p>
    <w:p w:rsidR="00A508DC" w:rsidRPr="00A508DC" w:rsidRDefault="00A508DC" w:rsidP="00A508DC">
      <w:pPr>
        <w:pStyle w:val="a3"/>
        <w:numPr>
          <w:ilvl w:val="2"/>
          <w:numId w:val="15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進入決賽隊伍</w:t>
      </w:r>
      <w:r w:rsidRPr="00A508DC">
        <w:rPr>
          <w:rFonts w:ascii="Times New Roman" w:eastAsia="標楷體" w:hAnsi="Times New Roman" w:cs="Times New Roman" w:hint="eastAsia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含一名指導老師及學生</w:t>
      </w:r>
      <w:r w:rsidRPr="00A508DC">
        <w:rPr>
          <w:rFonts w:ascii="Times New Roman" w:eastAsia="標楷體" w:hAnsi="Times New Roman" w:cs="Times New Roman" w:hint="eastAsia"/>
          <w:szCs w:val="24"/>
        </w:rPr>
        <w:t>)</w:t>
      </w:r>
      <w:r w:rsidRPr="00A508DC">
        <w:rPr>
          <w:rFonts w:ascii="Times New Roman" w:eastAsia="標楷體" w:hAnsi="Times New Roman" w:cs="Times New Roman" w:hint="eastAsia"/>
          <w:szCs w:val="24"/>
        </w:rPr>
        <w:t>之交通費由主辦單位補助至多</w:t>
      </w:r>
      <w:r w:rsidRPr="00A508DC">
        <w:rPr>
          <w:rFonts w:ascii="Times New Roman" w:eastAsia="標楷體" w:hAnsi="Times New Roman" w:cs="Times New Roman" w:hint="eastAsia"/>
          <w:szCs w:val="24"/>
        </w:rPr>
        <w:t>3,000</w:t>
      </w:r>
      <w:r w:rsidRPr="00A508DC">
        <w:rPr>
          <w:rFonts w:ascii="Times New Roman" w:eastAsia="標楷體" w:hAnsi="Times New Roman" w:cs="Times New Roman" w:hint="eastAsia"/>
          <w:szCs w:val="24"/>
        </w:rPr>
        <w:t>元（採附單據，覈實報支為原則），</w:t>
      </w:r>
    </w:p>
    <w:p w:rsidR="00A50F50" w:rsidRDefault="00A508DC" w:rsidP="00A508DC">
      <w:pPr>
        <w:pStyle w:val="a3"/>
        <w:numPr>
          <w:ilvl w:val="2"/>
          <w:numId w:val="15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但住宿費仍由參賽隊伍自行負擔。</w:t>
      </w:r>
    </w:p>
    <w:p w:rsidR="00A52A5B" w:rsidRPr="00A50F50" w:rsidRDefault="00A52A5B" w:rsidP="00A50F50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A50F50">
        <w:rPr>
          <w:rFonts w:ascii="Times New Roman" w:eastAsia="標楷體" w:hAnsi="Times New Roman" w:cs="Times New Roman"/>
          <w:szCs w:val="24"/>
        </w:rPr>
        <w:t>重要日程</w:t>
      </w:r>
    </w:p>
    <w:p w:rsidR="00545934" w:rsidRPr="003B3717" w:rsidRDefault="00D95306" w:rsidP="00A508DC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報名日</w:t>
      </w:r>
      <w:r w:rsidR="00874095" w:rsidRPr="003B3717">
        <w:rPr>
          <w:rFonts w:ascii="Times New Roman" w:eastAsia="標楷體" w:hAnsi="Times New Roman" w:cs="Times New Roman"/>
          <w:szCs w:val="24"/>
        </w:rPr>
        <w:t>期：</w:t>
      </w:r>
      <w:r w:rsidR="00A508DC" w:rsidRPr="00A508DC">
        <w:rPr>
          <w:rFonts w:ascii="Times New Roman" w:eastAsia="標楷體" w:hAnsi="Times New Roman" w:cs="Times New Roman" w:hint="eastAsia"/>
          <w:b/>
          <w:szCs w:val="24"/>
          <w:u w:val="single"/>
        </w:rPr>
        <w:t>2017</w:t>
      </w:r>
      <w:r w:rsidR="00A508DC" w:rsidRPr="00A508DC">
        <w:rPr>
          <w:rFonts w:ascii="Times New Roman" w:eastAsia="標楷體" w:hAnsi="Times New Roman" w:cs="Times New Roman" w:hint="eastAsia"/>
          <w:b/>
          <w:szCs w:val="24"/>
          <w:u w:val="single"/>
        </w:rPr>
        <w:t>年自</w:t>
      </w:r>
      <w:r w:rsidR="00A508DC" w:rsidRPr="00A508DC">
        <w:rPr>
          <w:rFonts w:ascii="Times New Roman" w:eastAsia="標楷體" w:hAnsi="Times New Roman" w:cs="Times New Roman" w:hint="eastAsia"/>
          <w:b/>
          <w:szCs w:val="24"/>
          <w:u w:val="single"/>
        </w:rPr>
        <w:t>3</w:t>
      </w:r>
      <w:r w:rsidR="00A508DC" w:rsidRPr="00A508DC">
        <w:rPr>
          <w:rFonts w:ascii="Times New Roman" w:eastAsia="標楷體" w:hAnsi="Times New Roman" w:cs="Times New Roman" w:hint="eastAsia"/>
          <w:b/>
          <w:szCs w:val="24"/>
          <w:u w:val="single"/>
        </w:rPr>
        <w:t>月</w:t>
      </w:r>
      <w:r w:rsidR="00A508DC" w:rsidRPr="00A508DC">
        <w:rPr>
          <w:rFonts w:ascii="Times New Roman" w:eastAsia="標楷體" w:hAnsi="Times New Roman" w:cs="Times New Roman" w:hint="eastAsia"/>
          <w:b/>
          <w:szCs w:val="24"/>
          <w:u w:val="single"/>
        </w:rPr>
        <w:t>1</w:t>
      </w:r>
      <w:r w:rsidR="00A508DC" w:rsidRPr="00A508DC">
        <w:rPr>
          <w:rFonts w:ascii="Times New Roman" w:eastAsia="標楷體" w:hAnsi="Times New Roman" w:cs="Times New Roman" w:hint="eastAsia"/>
          <w:b/>
          <w:szCs w:val="24"/>
          <w:u w:val="single"/>
        </w:rPr>
        <w:t>日起至各區區賽前</w:t>
      </w:r>
      <w:r w:rsidR="00A508DC" w:rsidRPr="00A508DC">
        <w:rPr>
          <w:rFonts w:ascii="Times New Roman" w:eastAsia="標楷體" w:hAnsi="Times New Roman" w:cs="Times New Roman" w:hint="eastAsia"/>
          <w:b/>
          <w:szCs w:val="24"/>
          <w:u w:val="single"/>
        </w:rPr>
        <w:t>10</w:t>
      </w:r>
      <w:r w:rsidR="00A508DC" w:rsidRPr="00A508DC">
        <w:rPr>
          <w:rFonts w:ascii="Times New Roman" w:eastAsia="標楷體" w:hAnsi="Times New Roman" w:cs="Times New Roman" w:hint="eastAsia"/>
          <w:b/>
          <w:szCs w:val="24"/>
          <w:u w:val="single"/>
        </w:rPr>
        <w:t>日止。</w:t>
      </w:r>
    </w:p>
    <w:p w:rsidR="00114494" w:rsidRPr="003B3717" w:rsidRDefault="00B6790C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說明會日期：</w:t>
      </w:r>
    </w:p>
    <w:p w:rsidR="00A508DC" w:rsidRPr="00A508DC" w:rsidRDefault="00A508DC" w:rsidP="00A508DC">
      <w:pPr>
        <w:snapToGrid w:val="0"/>
        <w:spacing w:line="300" w:lineRule="atLeast"/>
        <w:ind w:leftChars="372" w:left="893"/>
        <w:jc w:val="both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東區：</w:t>
      </w:r>
      <w:r w:rsidRPr="00A508DC">
        <w:rPr>
          <w:rFonts w:ascii="Times New Roman" w:eastAsia="標楷體" w:hAnsi="Times New Roman" w:cs="Times New Roman" w:hint="eastAsia"/>
          <w:szCs w:val="24"/>
        </w:rPr>
        <w:t>3</w:t>
      </w:r>
      <w:r w:rsidRPr="00A508DC">
        <w:rPr>
          <w:rFonts w:ascii="Times New Roman" w:eastAsia="標楷體" w:hAnsi="Times New Roman" w:cs="Times New Roman" w:hint="eastAsia"/>
          <w:szCs w:val="24"/>
        </w:rPr>
        <w:t>月</w:t>
      </w:r>
      <w:r w:rsidRPr="00A508DC">
        <w:rPr>
          <w:rFonts w:ascii="Times New Roman" w:eastAsia="標楷體" w:hAnsi="Times New Roman" w:cs="Times New Roman" w:hint="eastAsia"/>
          <w:szCs w:val="24"/>
        </w:rPr>
        <w:t>05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 w:hint="eastAsia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 w:hint="eastAsia"/>
          <w:szCs w:val="24"/>
        </w:rPr>
        <w:t>)13:30 /</w:t>
      </w:r>
      <w:r w:rsidRPr="00A508DC">
        <w:rPr>
          <w:rFonts w:ascii="Times New Roman" w:eastAsia="標楷體" w:hAnsi="Times New Roman" w:cs="Times New Roman" w:hint="eastAsia"/>
          <w:szCs w:val="24"/>
        </w:rPr>
        <w:t>慈濟大學附屬高級中學演藝廳</w:t>
      </w:r>
      <w:r w:rsidRPr="00A508DC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A508DC" w:rsidRPr="00A508DC" w:rsidRDefault="00A508DC" w:rsidP="00A508DC">
      <w:pPr>
        <w:snapToGrid w:val="0"/>
        <w:spacing w:line="300" w:lineRule="atLeast"/>
        <w:ind w:leftChars="372" w:left="893"/>
        <w:jc w:val="both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南區：</w:t>
      </w:r>
      <w:r w:rsidRPr="00A508DC">
        <w:rPr>
          <w:rFonts w:ascii="Times New Roman" w:eastAsia="標楷體" w:hAnsi="Times New Roman" w:cs="Times New Roman" w:hint="eastAsia"/>
          <w:szCs w:val="24"/>
        </w:rPr>
        <w:t>3</w:t>
      </w:r>
      <w:r w:rsidRPr="00A508DC">
        <w:rPr>
          <w:rFonts w:ascii="Times New Roman" w:eastAsia="標楷體" w:hAnsi="Times New Roman" w:cs="Times New Roman" w:hint="eastAsia"/>
          <w:szCs w:val="24"/>
        </w:rPr>
        <w:t>月</w:t>
      </w:r>
      <w:r w:rsidRPr="00A508DC">
        <w:rPr>
          <w:rFonts w:ascii="Times New Roman" w:eastAsia="標楷體" w:hAnsi="Times New Roman" w:cs="Times New Roman" w:hint="eastAsia"/>
          <w:szCs w:val="24"/>
        </w:rPr>
        <w:t>12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 w:hint="eastAsia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 xml:space="preserve">)13:30 </w:t>
      </w:r>
      <w:r w:rsidRPr="00A508DC">
        <w:rPr>
          <w:rFonts w:ascii="Times New Roman" w:eastAsia="標楷體" w:hAnsi="Times New Roman" w:cs="Times New Roman" w:hint="eastAsia"/>
          <w:szCs w:val="24"/>
        </w:rPr>
        <w:t>/</w:t>
      </w:r>
      <w:r w:rsidRPr="00A508DC">
        <w:rPr>
          <w:rFonts w:ascii="Times New Roman" w:eastAsia="標楷體" w:hAnsi="Times New Roman" w:cs="Times New Roman" w:hint="eastAsia"/>
          <w:szCs w:val="24"/>
        </w:rPr>
        <w:t>國立高雄海洋科技大學造船及海洋工程系</w:t>
      </w:r>
      <w:r w:rsidRPr="00A508DC">
        <w:rPr>
          <w:rFonts w:ascii="Times New Roman" w:eastAsia="標楷體" w:hAnsi="Times New Roman" w:cs="Times New Roman" w:hint="eastAsia"/>
          <w:szCs w:val="24"/>
        </w:rPr>
        <w:t>5110</w:t>
      </w:r>
      <w:r w:rsidRPr="00A508DC">
        <w:rPr>
          <w:rFonts w:ascii="Times New Roman" w:eastAsia="標楷體" w:hAnsi="Times New Roman" w:cs="Times New Roman" w:hint="eastAsia"/>
          <w:szCs w:val="24"/>
        </w:rPr>
        <w:t>階梯教室</w:t>
      </w:r>
    </w:p>
    <w:p w:rsidR="00A508DC" w:rsidRPr="00A508DC" w:rsidRDefault="00A508DC" w:rsidP="00A508DC">
      <w:pPr>
        <w:snapToGrid w:val="0"/>
        <w:spacing w:line="300" w:lineRule="atLeast"/>
        <w:ind w:leftChars="372" w:left="893"/>
        <w:jc w:val="both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北區：</w:t>
      </w:r>
      <w:r w:rsidRPr="00A508DC">
        <w:rPr>
          <w:rFonts w:ascii="Times New Roman" w:eastAsia="標楷體" w:hAnsi="Times New Roman" w:cs="Times New Roman" w:hint="eastAsia"/>
          <w:szCs w:val="24"/>
        </w:rPr>
        <w:t>3</w:t>
      </w:r>
      <w:r w:rsidRPr="00A508DC">
        <w:rPr>
          <w:rFonts w:ascii="Times New Roman" w:eastAsia="標楷體" w:hAnsi="Times New Roman" w:cs="Times New Roman" w:hint="eastAsia"/>
          <w:szCs w:val="24"/>
        </w:rPr>
        <w:t>月</w:t>
      </w:r>
      <w:r w:rsidRPr="00A508DC">
        <w:rPr>
          <w:rFonts w:ascii="Times New Roman" w:eastAsia="標楷體" w:hAnsi="Times New Roman" w:cs="Times New Roman" w:hint="eastAsia"/>
          <w:szCs w:val="24"/>
        </w:rPr>
        <w:t>18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 w:hint="eastAsia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六</w:t>
      </w:r>
      <w:r>
        <w:rPr>
          <w:rFonts w:ascii="Times New Roman" w:eastAsia="標楷體" w:hAnsi="Times New Roman" w:cs="Times New Roman" w:hint="eastAsia"/>
          <w:szCs w:val="24"/>
        </w:rPr>
        <w:t xml:space="preserve">)13:30 </w:t>
      </w:r>
      <w:r w:rsidRPr="00A508DC">
        <w:rPr>
          <w:rFonts w:ascii="Times New Roman" w:eastAsia="標楷體" w:hAnsi="Times New Roman" w:cs="Times New Roman" w:hint="eastAsia"/>
          <w:szCs w:val="24"/>
        </w:rPr>
        <w:t>/</w:t>
      </w:r>
      <w:r w:rsidRPr="00A508DC">
        <w:rPr>
          <w:rFonts w:ascii="Times New Roman" w:eastAsia="標楷體" w:hAnsi="Times New Roman" w:cs="Times New Roman" w:hint="eastAsia"/>
          <w:szCs w:val="24"/>
        </w:rPr>
        <w:t>臺北市立華江高級中學閱覽室一</w:t>
      </w:r>
      <w:r w:rsidRPr="00A508DC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A508DC" w:rsidRPr="00A508DC" w:rsidRDefault="00A508DC" w:rsidP="00A508DC">
      <w:pPr>
        <w:snapToGrid w:val="0"/>
        <w:spacing w:line="300" w:lineRule="atLeast"/>
        <w:ind w:leftChars="372" w:left="893"/>
        <w:jc w:val="both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中區：</w:t>
      </w:r>
      <w:r w:rsidRPr="00A508DC">
        <w:rPr>
          <w:rFonts w:ascii="Times New Roman" w:eastAsia="標楷體" w:hAnsi="Times New Roman" w:cs="Times New Roman" w:hint="eastAsia"/>
          <w:szCs w:val="24"/>
        </w:rPr>
        <w:t>3</w:t>
      </w:r>
      <w:r w:rsidRPr="00A508DC">
        <w:rPr>
          <w:rFonts w:ascii="Times New Roman" w:eastAsia="標楷體" w:hAnsi="Times New Roman" w:cs="Times New Roman" w:hint="eastAsia"/>
          <w:szCs w:val="24"/>
        </w:rPr>
        <w:t>月</w:t>
      </w:r>
      <w:r w:rsidRPr="00A508DC">
        <w:rPr>
          <w:rFonts w:ascii="Times New Roman" w:eastAsia="標楷體" w:hAnsi="Times New Roman" w:cs="Times New Roman" w:hint="eastAsia"/>
          <w:szCs w:val="24"/>
        </w:rPr>
        <w:t>19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 w:hint="eastAsia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 w:hint="eastAsia"/>
          <w:szCs w:val="24"/>
        </w:rPr>
        <w:t>)13:30 /</w:t>
      </w:r>
      <w:r w:rsidRPr="00A508DC">
        <w:rPr>
          <w:rFonts w:ascii="Times New Roman" w:eastAsia="標楷體" w:hAnsi="Times New Roman" w:cs="Times New Roman" w:hint="eastAsia"/>
          <w:szCs w:val="24"/>
        </w:rPr>
        <w:t>國立自然科學博物館科教教室二</w:t>
      </w:r>
    </w:p>
    <w:p w:rsidR="00751E17" w:rsidRDefault="003D4BF0" w:rsidP="00751E17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區</w:t>
      </w:r>
      <w:r w:rsidR="00B6790C" w:rsidRPr="003B3717">
        <w:rPr>
          <w:rFonts w:ascii="Times New Roman" w:eastAsia="標楷體" w:hAnsi="Times New Roman" w:cs="Times New Roman"/>
          <w:szCs w:val="24"/>
        </w:rPr>
        <w:t>賽日期</w:t>
      </w:r>
      <w:r w:rsidR="00B6790C" w:rsidRPr="003B3717">
        <w:rPr>
          <w:rFonts w:ascii="Times New Roman" w:eastAsia="標楷體" w:hAnsi="Times New Roman" w:cs="Times New Roman"/>
          <w:szCs w:val="24"/>
        </w:rPr>
        <w:t>/</w:t>
      </w:r>
      <w:r w:rsidR="00B6790C" w:rsidRPr="003B3717">
        <w:rPr>
          <w:rFonts w:ascii="Times New Roman" w:eastAsia="標楷體" w:hAnsi="Times New Roman" w:cs="Times New Roman"/>
          <w:szCs w:val="24"/>
        </w:rPr>
        <w:t>地點：</w:t>
      </w:r>
    </w:p>
    <w:p w:rsidR="00A508DC" w:rsidRPr="00A508DC" w:rsidRDefault="00A508DC" w:rsidP="00751E17">
      <w:pPr>
        <w:pStyle w:val="a3"/>
        <w:snapToGrid w:val="0"/>
        <w:spacing w:line="300" w:lineRule="atLeast"/>
        <w:ind w:leftChars="0" w:left="993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創意競賽組</w:t>
      </w:r>
      <w:r w:rsidRPr="00A508DC">
        <w:rPr>
          <w:rFonts w:ascii="Times New Roman" w:eastAsia="標楷體" w:hAnsi="Times New Roman" w:cs="Times New Roman" w:hint="eastAsia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國中、小</w:t>
      </w:r>
      <w:r w:rsidRPr="00A508DC">
        <w:rPr>
          <w:rFonts w:ascii="Times New Roman" w:eastAsia="標楷體" w:hAnsi="Times New Roman" w:cs="Times New Roman" w:hint="eastAsia"/>
          <w:szCs w:val="24"/>
        </w:rPr>
        <w:t xml:space="preserve">) </w:t>
      </w:r>
    </w:p>
    <w:p w:rsidR="00A508DC" w:rsidRPr="00A508DC" w:rsidRDefault="00A508DC" w:rsidP="00A508DC">
      <w:pPr>
        <w:pStyle w:val="a3"/>
        <w:numPr>
          <w:ilvl w:val="0"/>
          <w:numId w:val="18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/>
          <w:szCs w:val="24"/>
        </w:rPr>
        <w:t>4</w:t>
      </w:r>
      <w:r w:rsidRPr="00A508DC">
        <w:rPr>
          <w:rFonts w:ascii="Times New Roman" w:eastAsia="標楷體" w:hAnsi="Times New Roman" w:cs="Times New Roman" w:hint="eastAsia"/>
          <w:szCs w:val="24"/>
        </w:rPr>
        <w:t>月</w:t>
      </w:r>
      <w:r w:rsidRPr="00A508DC">
        <w:rPr>
          <w:rFonts w:ascii="Times New Roman" w:eastAsia="標楷體" w:hAnsi="Times New Roman" w:cs="Times New Roman"/>
          <w:szCs w:val="24"/>
        </w:rPr>
        <w:t>15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六</w:t>
      </w:r>
      <w:r w:rsidRPr="00A508DC">
        <w:rPr>
          <w:rFonts w:ascii="Times New Roman" w:eastAsia="標楷體" w:hAnsi="Times New Roman" w:cs="Times New Roman"/>
          <w:szCs w:val="24"/>
        </w:rPr>
        <w:t>)08:00 /</w:t>
      </w:r>
      <w:r w:rsidRPr="00A508DC">
        <w:rPr>
          <w:rFonts w:ascii="Times New Roman" w:eastAsia="標楷體" w:hAnsi="Times New Roman" w:cs="Times New Roman" w:hint="eastAsia"/>
          <w:szCs w:val="24"/>
        </w:rPr>
        <w:t>東區：慈濟大學附屬高級中學</w:t>
      </w:r>
      <w:r w:rsidRPr="00A508DC">
        <w:rPr>
          <w:rFonts w:ascii="Times New Roman" w:eastAsia="標楷體" w:hAnsi="Times New Roman" w:cs="Times New Roman"/>
          <w:szCs w:val="24"/>
        </w:rPr>
        <w:t xml:space="preserve"> </w:t>
      </w:r>
    </w:p>
    <w:p w:rsidR="00A508DC" w:rsidRPr="00A508DC" w:rsidRDefault="00A508DC" w:rsidP="00A508DC">
      <w:pPr>
        <w:pStyle w:val="a3"/>
        <w:numPr>
          <w:ilvl w:val="0"/>
          <w:numId w:val="18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/>
          <w:szCs w:val="24"/>
        </w:rPr>
        <w:t>4</w:t>
      </w:r>
      <w:r w:rsidRPr="00A508DC">
        <w:rPr>
          <w:rFonts w:ascii="Times New Roman" w:eastAsia="標楷體" w:hAnsi="Times New Roman" w:cs="Times New Roman" w:hint="eastAsia"/>
          <w:szCs w:val="24"/>
        </w:rPr>
        <w:t>月</w:t>
      </w:r>
      <w:r w:rsidRPr="00A508DC">
        <w:rPr>
          <w:rFonts w:ascii="Times New Roman" w:eastAsia="標楷體" w:hAnsi="Times New Roman" w:cs="Times New Roman"/>
          <w:szCs w:val="24"/>
        </w:rPr>
        <w:t>22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六</w:t>
      </w:r>
      <w:r w:rsidRPr="00A508DC">
        <w:rPr>
          <w:rFonts w:ascii="Times New Roman" w:eastAsia="標楷體" w:hAnsi="Times New Roman" w:cs="Times New Roman"/>
          <w:szCs w:val="24"/>
        </w:rPr>
        <w:t>)08:00 /</w:t>
      </w:r>
      <w:r w:rsidRPr="00A508DC">
        <w:rPr>
          <w:rFonts w:ascii="Times New Roman" w:eastAsia="標楷體" w:hAnsi="Times New Roman" w:cs="Times New Roman" w:hint="eastAsia"/>
          <w:szCs w:val="24"/>
        </w:rPr>
        <w:t>南區：國立高雄海洋科技大學造船及海洋工程系</w:t>
      </w:r>
      <w:r w:rsidR="00A50F50">
        <w:rPr>
          <w:rFonts w:ascii="Times New Roman" w:eastAsia="標楷體" w:hAnsi="Times New Roman" w:cs="Times New Roman"/>
          <w:szCs w:val="24"/>
        </w:rPr>
        <w:t>館</w:t>
      </w:r>
    </w:p>
    <w:p w:rsidR="00A508DC" w:rsidRPr="00A508DC" w:rsidRDefault="00A508DC" w:rsidP="00A508DC">
      <w:pPr>
        <w:pStyle w:val="a3"/>
        <w:numPr>
          <w:ilvl w:val="0"/>
          <w:numId w:val="18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/>
          <w:szCs w:val="24"/>
        </w:rPr>
        <w:t>4</w:t>
      </w:r>
      <w:r w:rsidRPr="00A508DC">
        <w:rPr>
          <w:rFonts w:ascii="Times New Roman" w:eastAsia="標楷體" w:hAnsi="Times New Roman" w:cs="Times New Roman" w:hint="eastAsia"/>
          <w:szCs w:val="24"/>
        </w:rPr>
        <w:t>月</w:t>
      </w:r>
      <w:r w:rsidRPr="00A508DC">
        <w:rPr>
          <w:rFonts w:ascii="Times New Roman" w:eastAsia="標楷體" w:hAnsi="Times New Roman" w:cs="Times New Roman"/>
          <w:szCs w:val="24"/>
        </w:rPr>
        <w:t>29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六</w:t>
      </w:r>
      <w:r w:rsidRPr="00A508DC">
        <w:rPr>
          <w:rFonts w:ascii="Times New Roman" w:eastAsia="標楷體" w:hAnsi="Times New Roman" w:cs="Times New Roman"/>
          <w:szCs w:val="24"/>
        </w:rPr>
        <w:t>)08:00 /</w:t>
      </w:r>
      <w:r w:rsidRPr="00A508DC">
        <w:rPr>
          <w:rFonts w:ascii="Times New Roman" w:eastAsia="標楷體" w:hAnsi="Times New Roman" w:cs="Times New Roman" w:hint="eastAsia"/>
          <w:szCs w:val="24"/>
        </w:rPr>
        <w:t>北區：臺北市立華江高級中學</w:t>
      </w:r>
      <w:r w:rsidRPr="00A508DC">
        <w:rPr>
          <w:rFonts w:ascii="Times New Roman" w:eastAsia="標楷體" w:hAnsi="Times New Roman" w:cs="Times New Roman"/>
          <w:szCs w:val="24"/>
        </w:rPr>
        <w:t xml:space="preserve"> </w:t>
      </w:r>
    </w:p>
    <w:p w:rsidR="00A508DC" w:rsidRDefault="00A508DC" w:rsidP="00A508DC">
      <w:pPr>
        <w:pStyle w:val="a3"/>
        <w:numPr>
          <w:ilvl w:val="0"/>
          <w:numId w:val="18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/>
          <w:szCs w:val="24"/>
        </w:rPr>
        <w:t>4</w:t>
      </w:r>
      <w:r w:rsidRPr="00A508DC">
        <w:rPr>
          <w:rFonts w:ascii="Times New Roman" w:eastAsia="標楷體" w:hAnsi="Times New Roman" w:cs="Times New Roman" w:hint="eastAsia"/>
          <w:szCs w:val="24"/>
        </w:rPr>
        <w:t>月</w:t>
      </w:r>
      <w:r w:rsidRPr="00A508DC">
        <w:rPr>
          <w:rFonts w:ascii="Times New Roman" w:eastAsia="標楷體" w:hAnsi="Times New Roman" w:cs="Times New Roman"/>
          <w:szCs w:val="24"/>
        </w:rPr>
        <w:t>30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/>
          <w:szCs w:val="24"/>
        </w:rPr>
        <w:t>)08:00 /</w:t>
      </w:r>
      <w:r w:rsidRPr="00A508DC">
        <w:rPr>
          <w:rFonts w:ascii="Times New Roman" w:eastAsia="標楷體" w:hAnsi="Times New Roman" w:cs="Times New Roman" w:hint="eastAsia"/>
          <w:szCs w:val="24"/>
        </w:rPr>
        <w:t>中區：國立自然科學博物館</w:t>
      </w:r>
    </w:p>
    <w:p w:rsidR="00A50F50" w:rsidRPr="00A508DC" w:rsidRDefault="00A50F50" w:rsidP="00A50F50">
      <w:pPr>
        <w:pStyle w:val="a3"/>
        <w:snapToGrid w:val="0"/>
        <w:spacing w:line="300" w:lineRule="atLeast"/>
        <w:ind w:leftChars="0" w:left="1920"/>
        <w:rPr>
          <w:rFonts w:ascii="Times New Roman" w:eastAsia="標楷體" w:hAnsi="Times New Roman" w:cs="Times New Roman"/>
          <w:szCs w:val="24"/>
        </w:rPr>
      </w:pPr>
    </w:p>
    <w:p w:rsidR="00A508DC" w:rsidRDefault="00A508DC" w:rsidP="00A508DC">
      <w:pPr>
        <w:snapToGrid w:val="0"/>
        <w:spacing w:line="300" w:lineRule="atLeast"/>
        <w:ind w:left="480" w:firstLine="48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lastRenderedPageBreak/>
        <w:t>雙人挑戰組</w:t>
      </w:r>
      <w:r w:rsidRPr="00A508DC">
        <w:rPr>
          <w:rFonts w:ascii="Times New Roman" w:eastAsia="標楷體" w:hAnsi="Times New Roman" w:cs="Times New Roman" w:hint="eastAsia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高中職</w:t>
      </w:r>
      <w:r w:rsidRPr="00A508DC">
        <w:rPr>
          <w:rFonts w:ascii="Times New Roman" w:eastAsia="標楷體" w:hAnsi="Times New Roman" w:cs="Times New Roman" w:hint="eastAsia"/>
          <w:szCs w:val="24"/>
        </w:rPr>
        <w:t>)</w:t>
      </w:r>
    </w:p>
    <w:p w:rsidR="00A508DC" w:rsidRPr="00A508DC" w:rsidRDefault="00A508DC" w:rsidP="00A508DC">
      <w:pPr>
        <w:pStyle w:val="a3"/>
        <w:numPr>
          <w:ilvl w:val="0"/>
          <w:numId w:val="17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/>
          <w:szCs w:val="24"/>
        </w:rPr>
        <w:t>4</w:t>
      </w:r>
      <w:r w:rsidRPr="00A508DC">
        <w:rPr>
          <w:rFonts w:ascii="Times New Roman" w:eastAsia="標楷體" w:hAnsi="Times New Roman" w:cs="Times New Roman" w:hint="eastAsia"/>
          <w:szCs w:val="24"/>
        </w:rPr>
        <w:t>月</w:t>
      </w:r>
      <w:r w:rsidRPr="00A508DC">
        <w:rPr>
          <w:rFonts w:ascii="Times New Roman" w:eastAsia="標楷體" w:hAnsi="Times New Roman" w:cs="Times New Roman"/>
          <w:szCs w:val="24"/>
        </w:rPr>
        <w:t>15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六</w:t>
      </w:r>
      <w:r w:rsidRPr="00A508DC">
        <w:rPr>
          <w:rFonts w:ascii="Times New Roman" w:eastAsia="標楷體" w:hAnsi="Times New Roman" w:cs="Times New Roman"/>
          <w:szCs w:val="24"/>
        </w:rPr>
        <w:t>)13:00 /</w:t>
      </w:r>
      <w:r w:rsidRPr="00A508DC">
        <w:rPr>
          <w:rFonts w:ascii="Times New Roman" w:eastAsia="標楷體" w:hAnsi="Times New Roman" w:cs="Times New Roman" w:hint="eastAsia"/>
          <w:szCs w:val="24"/>
        </w:rPr>
        <w:t>東區：慈濟大學附屬高級中學</w:t>
      </w:r>
      <w:r w:rsidRPr="00A508DC">
        <w:rPr>
          <w:rFonts w:ascii="Times New Roman" w:eastAsia="標楷體" w:hAnsi="Times New Roman" w:cs="Times New Roman"/>
          <w:szCs w:val="24"/>
        </w:rPr>
        <w:t xml:space="preserve">  </w:t>
      </w:r>
    </w:p>
    <w:p w:rsidR="00A508DC" w:rsidRPr="00A508DC" w:rsidRDefault="00A508DC" w:rsidP="00A508DC">
      <w:pPr>
        <w:pStyle w:val="a3"/>
        <w:numPr>
          <w:ilvl w:val="0"/>
          <w:numId w:val="17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/>
          <w:szCs w:val="24"/>
        </w:rPr>
        <w:t>4</w:t>
      </w:r>
      <w:r w:rsidRPr="00A508DC">
        <w:rPr>
          <w:rFonts w:ascii="Times New Roman" w:eastAsia="標楷體" w:hAnsi="Times New Roman" w:cs="Times New Roman" w:hint="eastAsia"/>
          <w:szCs w:val="24"/>
        </w:rPr>
        <w:t>月</w:t>
      </w:r>
      <w:r w:rsidRPr="00A508DC">
        <w:rPr>
          <w:rFonts w:ascii="Times New Roman" w:eastAsia="標楷體" w:hAnsi="Times New Roman" w:cs="Times New Roman"/>
          <w:szCs w:val="24"/>
        </w:rPr>
        <w:t>22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六</w:t>
      </w:r>
      <w:r w:rsidRPr="00A508DC">
        <w:rPr>
          <w:rFonts w:ascii="Times New Roman" w:eastAsia="標楷體" w:hAnsi="Times New Roman" w:cs="Times New Roman"/>
          <w:szCs w:val="24"/>
        </w:rPr>
        <w:t>)13:00 /</w:t>
      </w:r>
      <w:r w:rsidRPr="00A508DC">
        <w:rPr>
          <w:rFonts w:ascii="Times New Roman" w:eastAsia="標楷體" w:hAnsi="Times New Roman" w:cs="Times New Roman" w:hint="eastAsia"/>
          <w:szCs w:val="24"/>
        </w:rPr>
        <w:t>南區：國立高雄海洋科技大學造船及海洋工程系</w:t>
      </w:r>
      <w:r w:rsidR="00A50F50">
        <w:rPr>
          <w:rFonts w:ascii="Times New Roman" w:eastAsia="標楷體" w:hAnsi="Times New Roman" w:cs="Times New Roman" w:hint="eastAsia"/>
          <w:szCs w:val="24"/>
        </w:rPr>
        <w:t>館</w:t>
      </w:r>
    </w:p>
    <w:p w:rsidR="00A508DC" w:rsidRPr="00A508DC" w:rsidRDefault="00A508DC" w:rsidP="00A508DC">
      <w:pPr>
        <w:pStyle w:val="a3"/>
        <w:numPr>
          <w:ilvl w:val="0"/>
          <w:numId w:val="17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/>
          <w:szCs w:val="24"/>
        </w:rPr>
        <w:t>4</w:t>
      </w:r>
      <w:r w:rsidRPr="00A508DC">
        <w:rPr>
          <w:rFonts w:ascii="Times New Roman" w:eastAsia="標楷體" w:hAnsi="Times New Roman" w:cs="Times New Roman" w:hint="eastAsia"/>
          <w:szCs w:val="24"/>
        </w:rPr>
        <w:t>月</w:t>
      </w:r>
      <w:r w:rsidRPr="00A508DC">
        <w:rPr>
          <w:rFonts w:ascii="Times New Roman" w:eastAsia="標楷體" w:hAnsi="Times New Roman" w:cs="Times New Roman"/>
          <w:szCs w:val="24"/>
        </w:rPr>
        <w:t>29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六</w:t>
      </w:r>
      <w:r w:rsidRPr="00A508DC">
        <w:rPr>
          <w:rFonts w:ascii="Times New Roman" w:eastAsia="標楷體" w:hAnsi="Times New Roman" w:cs="Times New Roman"/>
          <w:szCs w:val="24"/>
        </w:rPr>
        <w:t>)13:00 /</w:t>
      </w:r>
      <w:r w:rsidRPr="00A508DC">
        <w:rPr>
          <w:rFonts w:ascii="Times New Roman" w:eastAsia="標楷體" w:hAnsi="Times New Roman" w:cs="Times New Roman" w:hint="eastAsia"/>
          <w:szCs w:val="24"/>
        </w:rPr>
        <w:t>北區：臺北市立華江高級中學</w:t>
      </w:r>
    </w:p>
    <w:p w:rsidR="00A508DC" w:rsidRPr="00A508DC" w:rsidRDefault="00A508DC" w:rsidP="00A508DC">
      <w:pPr>
        <w:pStyle w:val="a3"/>
        <w:numPr>
          <w:ilvl w:val="0"/>
          <w:numId w:val="17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/>
          <w:szCs w:val="24"/>
        </w:rPr>
        <w:t>4</w:t>
      </w:r>
      <w:r w:rsidRPr="00A508DC">
        <w:rPr>
          <w:rFonts w:ascii="Times New Roman" w:eastAsia="標楷體" w:hAnsi="Times New Roman" w:cs="Times New Roman" w:hint="eastAsia"/>
          <w:szCs w:val="24"/>
        </w:rPr>
        <w:t>月</w:t>
      </w:r>
      <w:r w:rsidRPr="00A508DC">
        <w:rPr>
          <w:rFonts w:ascii="Times New Roman" w:eastAsia="標楷體" w:hAnsi="Times New Roman" w:cs="Times New Roman"/>
          <w:szCs w:val="24"/>
        </w:rPr>
        <w:t>30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/>
          <w:szCs w:val="24"/>
        </w:rPr>
        <w:t>)13:00 /</w:t>
      </w:r>
      <w:r w:rsidRPr="00A508DC">
        <w:rPr>
          <w:rFonts w:ascii="Times New Roman" w:eastAsia="標楷體" w:hAnsi="Times New Roman" w:cs="Times New Roman" w:hint="eastAsia"/>
          <w:szCs w:val="24"/>
        </w:rPr>
        <w:t>中區：國立自然科學博物館</w:t>
      </w:r>
    </w:p>
    <w:p w:rsidR="003D4BF0" w:rsidRPr="00A508DC" w:rsidRDefault="00491B49" w:rsidP="00A508DC">
      <w:pPr>
        <w:snapToGrid w:val="0"/>
        <w:spacing w:line="300" w:lineRule="atLeast"/>
        <w:ind w:left="480" w:firstLine="48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/>
          <w:szCs w:val="24"/>
        </w:rPr>
        <w:t>全國</w:t>
      </w:r>
      <w:r w:rsidR="00B6790C" w:rsidRPr="00A508DC">
        <w:rPr>
          <w:rFonts w:ascii="Times New Roman" w:eastAsia="標楷體" w:hAnsi="Times New Roman" w:cs="Times New Roman"/>
          <w:szCs w:val="24"/>
        </w:rPr>
        <w:t>賽日期</w:t>
      </w:r>
      <w:r w:rsidR="00B6790C" w:rsidRPr="00A508DC">
        <w:rPr>
          <w:rFonts w:ascii="Times New Roman" w:eastAsia="標楷體" w:hAnsi="Times New Roman" w:cs="Times New Roman"/>
          <w:szCs w:val="24"/>
        </w:rPr>
        <w:t>/</w:t>
      </w:r>
      <w:r w:rsidR="00B6790C" w:rsidRPr="00A508DC">
        <w:rPr>
          <w:rFonts w:ascii="Times New Roman" w:eastAsia="標楷體" w:hAnsi="Times New Roman" w:cs="Times New Roman"/>
          <w:szCs w:val="24"/>
        </w:rPr>
        <w:t>地點：</w:t>
      </w:r>
    </w:p>
    <w:p w:rsidR="00ED51EA" w:rsidRDefault="00A50F50" w:rsidP="00A508DC">
      <w:pPr>
        <w:pStyle w:val="a3"/>
        <w:numPr>
          <w:ilvl w:val="0"/>
          <w:numId w:val="16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創意競賽組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="00A508DC" w:rsidRPr="00A508DC">
        <w:rPr>
          <w:rFonts w:ascii="Times New Roman" w:eastAsia="標楷體" w:hAnsi="Times New Roman" w:cs="Times New Roman" w:hint="eastAsia"/>
          <w:szCs w:val="24"/>
        </w:rPr>
        <w:t>6</w:t>
      </w:r>
      <w:r w:rsidR="00A508DC" w:rsidRPr="00A508DC"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10</w:t>
      </w:r>
      <w:r w:rsidR="00A508DC" w:rsidRPr="00A508DC">
        <w:rPr>
          <w:rFonts w:ascii="Times New Roman" w:eastAsia="標楷體" w:hAnsi="Times New Roman" w:cs="Times New Roman" w:hint="eastAsia"/>
          <w:szCs w:val="24"/>
        </w:rPr>
        <w:t>日</w:t>
      </w:r>
      <w:r w:rsidR="00A508DC" w:rsidRPr="00A508DC"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六</w:t>
      </w:r>
      <w:r w:rsidR="00A508DC" w:rsidRPr="00A508DC">
        <w:rPr>
          <w:rFonts w:ascii="Times New Roman" w:eastAsia="標楷體" w:hAnsi="Times New Roman" w:cs="Times New Roman" w:hint="eastAsia"/>
          <w:szCs w:val="24"/>
        </w:rPr>
        <w:t>)</w:t>
      </w:r>
      <w:r w:rsidR="00F1700D" w:rsidRPr="00A508DC">
        <w:rPr>
          <w:rFonts w:ascii="Times New Roman" w:eastAsia="標楷體" w:hAnsi="Times New Roman" w:cs="Times New Roman"/>
          <w:szCs w:val="24"/>
        </w:rPr>
        <w:t xml:space="preserve"> </w:t>
      </w:r>
      <w:r w:rsidR="005A457D" w:rsidRPr="00A508DC">
        <w:rPr>
          <w:rFonts w:ascii="Times New Roman" w:eastAsia="標楷體" w:hAnsi="Times New Roman" w:cs="Times New Roman"/>
          <w:szCs w:val="24"/>
        </w:rPr>
        <w:t>/</w:t>
      </w:r>
      <w:r w:rsidR="00ED51EA" w:rsidRPr="00A508DC">
        <w:rPr>
          <w:rFonts w:ascii="Times New Roman" w:eastAsia="標楷體" w:hAnsi="Times New Roman" w:cs="Times New Roman"/>
          <w:szCs w:val="24"/>
        </w:rPr>
        <w:t>國立海洋科技博物館教育中心</w:t>
      </w:r>
    </w:p>
    <w:p w:rsidR="00A50F50" w:rsidRPr="00A508DC" w:rsidRDefault="00A50F50" w:rsidP="00A508DC">
      <w:pPr>
        <w:pStyle w:val="a3"/>
        <w:numPr>
          <w:ilvl w:val="0"/>
          <w:numId w:val="16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雙人挑戰組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Pr="00A508DC">
        <w:rPr>
          <w:rFonts w:ascii="Times New Roman" w:eastAsia="標楷體" w:hAnsi="Times New Roman" w:cs="Times New Roman" w:hint="eastAsia"/>
          <w:szCs w:val="24"/>
        </w:rPr>
        <w:t>6</w:t>
      </w:r>
      <w:r w:rsidRPr="00A508DC">
        <w:rPr>
          <w:rFonts w:ascii="Times New Roman" w:eastAsia="標楷體" w:hAnsi="Times New Roman" w:cs="Times New Roman" w:hint="eastAsia"/>
          <w:szCs w:val="24"/>
        </w:rPr>
        <w:t>月</w:t>
      </w:r>
      <w:r w:rsidRPr="00A508DC">
        <w:rPr>
          <w:rFonts w:ascii="Times New Roman" w:eastAsia="標楷體" w:hAnsi="Times New Roman" w:cs="Times New Roman" w:hint="eastAsia"/>
          <w:szCs w:val="24"/>
        </w:rPr>
        <w:t>11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 w:hint="eastAsia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日</w:t>
      </w:r>
      <w:r w:rsidRPr="00A508DC">
        <w:rPr>
          <w:rFonts w:ascii="Times New Roman" w:eastAsia="標楷體" w:hAnsi="Times New Roman" w:cs="Times New Roman" w:hint="eastAsia"/>
          <w:szCs w:val="24"/>
        </w:rPr>
        <w:t>)</w:t>
      </w:r>
      <w:r w:rsidRPr="00A508DC">
        <w:rPr>
          <w:rFonts w:ascii="Times New Roman" w:eastAsia="標楷體" w:hAnsi="Times New Roman" w:cs="Times New Roman"/>
          <w:szCs w:val="24"/>
        </w:rPr>
        <w:t xml:space="preserve"> /</w:t>
      </w:r>
      <w:r w:rsidRPr="00A508DC">
        <w:rPr>
          <w:rFonts w:ascii="Times New Roman" w:eastAsia="標楷體" w:hAnsi="Times New Roman" w:cs="Times New Roman"/>
          <w:szCs w:val="24"/>
        </w:rPr>
        <w:t>國立海洋科技博物館教育中心</w:t>
      </w:r>
    </w:p>
    <w:p w:rsidR="00A52A5B" w:rsidRPr="003B3717" w:rsidRDefault="00A52A5B" w:rsidP="00751E17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組隊方式</w:t>
      </w:r>
    </w:p>
    <w:p w:rsidR="00A508DC" w:rsidRPr="00A508DC" w:rsidRDefault="00A508DC" w:rsidP="00751E17">
      <w:pPr>
        <w:pStyle w:val="a3"/>
        <w:numPr>
          <w:ilvl w:val="2"/>
          <w:numId w:val="26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雙人挑戰組</w:t>
      </w:r>
      <w:r w:rsidRPr="00A508DC">
        <w:rPr>
          <w:rFonts w:ascii="Times New Roman" w:eastAsia="標楷體" w:hAnsi="Times New Roman" w:cs="Times New Roman" w:hint="eastAsia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高中職</w:t>
      </w:r>
      <w:r w:rsidRPr="00A508DC">
        <w:rPr>
          <w:rFonts w:ascii="Times New Roman" w:eastAsia="標楷體" w:hAnsi="Times New Roman" w:cs="Times New Roman" w:hint="eastAsia"/>
          <w:szCs w:val="24"/>
        </w:rPr>
        <w:t>)</w:t>
      </w:r>
      <w:r w:rsidRPr="00A508DC">
        <w:rPr>
          <w:rFonts w:ascii="Times New Roman" w:eastAsia="標楷體" w:hAnsi="Times New Roman" w:cs="Times New Roman" w:hint="eastAsia"/>
          <w:szCs w:val="24"/>
        </w:rPr>
        <w:t>：每隊由學生</w:t>
      </w:r>
      <w:r w:rsidRPr="00A508DC">
        <w:rPr>
          <w:rFonts w:ascii="Times New Roman" w:eastAsia="標楷體" w:hAnsi="Times New Roman" w:cs="Times New Roman" w:hint="eastAsia"/>
          <w:szCs w:val="24"/>
        </w:rPr>
        <w:t>2</w:t>
      </w:r>
      <w:r w:rsidRPr="00A508DC">
        <w:rPr>
          <w:rFonts w:ascii="Times New Roman" w:eastAsia="標楷體" w:hAnsi="Times New Roman" w:cs="Times New Roman" w:hint="eastAsia"/>
          <w:szCs w:val="24"/>
        </w:rPr>
        <w:t>名及指導老師</w:t>
      </w:r>
      <w:r w:rsidRPr="00A508DC">
        <w:rPr>
          <w:rFonts w:ascii="Times New Roman" w:eastAsia="標楷體" w:hAnsi="Times New Roman" w:cs="Times New Roman" w:hint="eastAsia"/>
          <w:szCs w:val="24"/>
        </w:rPr>
        <w:t>1</w:t>
      </w:r>
      <w:r w:rsidRPr="00A508DC">
        <w:rPr>
          <w:rFonts w:ascii="Times New Roman" w:eastAsia="標楷體" w:hAnsi="Times New Roman" w:cs="Times New Roman" w:hint="eastAsia"/>
          <w:szCs w:val="24"/>
        </w:rPr>
        <w:t>名組成，可同校或跨校自行組隊報名。</w:t>
      </w:r>
    </w:p>
    <w:p w:rsidR="00A508DC" w:rsidRPr="00A508DC" w:rsidRDefault="00A508DC" w:rsidP="00751E17">
      <w:pPr>
        <w:pStyle w:val="a3"/>
        <w:numPr>
          <w:ilvl w:val="2"/>
          <w:numId w:val="26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創意競賽組</w:t>
      </w:r>
      <w:r w:rsidRPr="00A508DC">
        <w:rPr>
          <w:rFonts w:ascii="Times New Roman" w:eastAsia="標楷體" w:hAnsi="Times New Roman" w:cs="Times New Roman" w:hint="eastAsia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國中、小</w:t>
      </w:r>
      <w:r w:rsidRPr="00A508DC">
        <w:rPr>
          <w:rFonts w:ascii="Times New Roman" w:eastAsia="標楷體" w:hAnsi="Times New Roman" w:cs="Times New Roman" w:hint="eastAsia"/>
          <w:szCs w:val="24"/>
        </w:rPr>
        <w:t>)</w:t>
      </w:r>
      <w:r w:rsidRPr="00A508DC">
        <w:rPr>
          <w:rFonts w:ascii="Times New Roman" w:eastAsia="標楷體" w:hAnsi="Times New Roman" w:cs="Times New Roman" w:hint="eastAsia"/>
          <w:szCs w:val="24"/>
        </w:rPr>
        <w:t>：由學生</w:t>
      </w:r>
      <w:r w:rsidRPr="00A508DC">
        <w:rPr>
          <w:rFonts w:ascii="Times New Roman" w:eastAsia="標楷體" w:hAnsi="Times New Roman" w:cs="Times New Roman" w:hint="eastAsia"/>
          <w:szCs w:val="24"/>
        </w:rPr>
        <w:t>3</w:t>
      </w:r>
      <w:r w:rsidRPr="00A508DC">
        <w:rPr>
          <w:rFonts w:ascii="Times New Roman" w:eastAsia="標楷體" w:hAnsi="Times New Roman" w:cs="Times New Roman" w:hint="eastAsia"/>
          <w:szCs w:val="24"/>
        </w:rPr>
        <w:t>名組成</w:t>
      </w:r>
      <w:r w:rsidRPr="00A508DC">
        <w:rPr>
          <w:rFonts w:ascii="Times New Roman" w:eastAsia="標楷體" w:hAnsi="Times New Roman" w:cs="Times New Roman" w:hint="eastAsia"/>
          <w:szCs w:val="24"/>
        </w:rPr>
        <w:t>1</w:t>
      </w:r>
      <w:r w:rsidRPr="00A508DC">
        <w:rPr>
          <w:rFonts w:ascii="Times New Roman" w:eastAsia="標楷體" w:hAnsi="Times New Roman" w:cs="Times New Roman" w:hint="eastAsia"/>
          <w:szCs w:val="24"/>
        </w:rPr>
        <w:t>隊，可同校或跨校自行組隊報名，且必須有現職學校教師</w:t>
      </w:r>
      <w:r w:rsidRPr="00A508DC">
        <w:rPr>
          <w:rFonts w:ascii="Times New Roman" w:eastAsia="標楷體" w:hAnsi="Times New Roman" w:cs="Times New Roman" w:hint="eastAsia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或家長</w:t>
      </w:r>
      <w:r w:rsidRPr="00A508DC">
        <w:rPr>
          <w:rFonts w:ascii="Times New Roman" w:eastAsia="標楷體" w:hAnsi="Times New Roman" w:cs="Times New Roman" w:hint="eastAsia"/>
          <w:szCs w:val="24"/>
        </w:rPr>
        <w:t>) 1</w:t>
      </w:r>
      <w:r w:rsidRPr="00A508DC">
        <w:rPr>
          <w:rFonts w:ascii="Times New Roman" w:eastAsia="標楷體" w:hAnsi="Times New Roman" w:cs="Times New Roman" w:hint="eastAsia"/>
          <w:szCs w:val="24"/>
        </w:rPr>
        <w:t>名擔任指導老師。</w:t>
      </w:r>
    </w:p>
    <w:p w:rsidR="00A52A5B" w:rsidRDefault="00A508DC" w:rsidP="00453B21">
      <w:pPr>
        <w:pStyle w:val="a3"/>
        <w:numPr>
          <w:ilvl w:val="2"/>
          <w:numId w:val="26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453B21">
        <w:rPr>
          <w:rFonts w:ascii="Times New Roman" w:eastAsia="標楷體" w:hAnsi="Times New Roman" w:cs="Times New Roman" w:hint="eastAsia"/>
          <w:szCs w:val="24"/>
        </w:rPr>
        <w:t>隊伍限制：雙人挑戰組每區隊伍數以不超過</w:t>
      </w:r>
      <w:r w:rsidRPr="00453B21">
        <w:rPr>
          <w:rFonts w:ascii="Times New Roman" w:eastAsia="標楷體" w:hAnsi="Times New Roman" w:cs="Times New Roman" w:hint="eastAsia"/>
          <w:szCs w:val="24"/>
        </w:rPr>
        <w:t>12</w:t>
      </w:r>
      <w:r w:rsidRPr="00453B21">
        <w:rPr>
          <w:rFonts w:ascii="Times New Roman" w:eastAsia="標楷體" w:hAnsi="Times New Roman" w:cs="Times New Roman" w:hint="eastAsia"/>
          <w:szCs w:val="24"/>
        </w:rPr>
        <w:t>隊為原則</w:t>
      </w:r>
      <w:r w:rsidRPr="00453B21">
        <w:rPr>
          <w:rFonts w:ascii="Times New Roman" w:eastAsia="標楷體" w:hAnsi="Times New Roman" w:cs="Times New Roman" w:hint="eastAsia"/>
          <w:szCs w:val="24"/>
        </w:rPr>
        <w:t xml:space="preserve">; </w:t>
      </w:r>
      <w:r w:rsidRPr="00453B21">
        <w:rPr>
          <w:rFonts w:ascii="Times New Roman" w:eastAsia="標楷體" w:hAnsi="Times New Roman" w:cs="Times New Roman" w:hint="eastAsia"/>
          <w:szCs w:val="24"/>
        </w:rPr>
        <w:t>創意競賽組每區隊伍數以不超過</w:t>
      </w:r>
      <w:r w:rsidRPr="00453B21">
        <w:rPr>
          <w:rFonts w:ascii="Times New Roman" w:eastAsia="標楷體" w:hAnsi="Times New Roman" w:cs="Times New Roman" w:hint="eastAsia"/>
          <w:szCs w:val="24"/>
        </w:rPr>
        <w:t>16</w:t>
      </w:r>
      <w:r w:rsidR="00751E17" w:rsidRPr="00453B21">
        <w:rPr>
          <w:rFonts w:ascii="Times New Roman" w:eastAsia="標楷體" w:hAnsi="Times New Roman" w:cs="Times New Roman" w:hint="eastAsia"/>
          <w:szCs w:val="24"/>
        </w:rPr>
        <w:t>隊為原則，若總報名隊伍超過規定數，以完成繳費</w:t>
      </w:r>
      <w:r w:rsidR="00453B21">
        <w:rPr>
          <w:rFonts w:ascii="Times New Roman" w:eastAsia="標楷體" w:hAnsi="Times New Roman" w:cs="Times New Roman" w:hint="eastAsia"/>
          <w:szCs w:val="24"/>
        </w:rPr>
        <w:t>(</w:t>
      </w:r>
      <w:r w:rsidR="00453B21">
        <w:rPr>
          <w:rFonts w:ascii="Times New Roman" w:eastAsia="標楷體" w:hAnsi="Times New Roman" w:cs="Times New Roman"/>
          <w:szCs w:val="24"/>
        </w:rPr>
        <w:t>含</w:t>
      </w:r>
      <w:r w:rsidR="00453B21" w:rsidRPr="00453B21">
        <w:rPr>
          <w:rFonts w:ascii="Times New Roman" w:eastAsia="標楷體" w:hAnsi="Times New Roman" w:cs="Times New Roman" w:hint="eastAsia"/>
          <w:szCs w:val="24"/>
        </w:rPr>
        <w:t>回傳繳費證明文件</w:t>
      </w:r>
      <w:r w:rsidR="00453B21">
        <w:rPr>
          <w:rFonts w:ascii="Times New Roman" w:eastAsia="標楷體" w:hAnsi="Times New Roman" w:cs="Times New Roman" w:hint="eastAsia"/>
          <w:szCs w:val="24"/>
        </w:rPr>
        <w:t>)</w:t>
      </w:r>
      <w:r w:rsidR="00453B21">
        <w:rPr>
          <w:rFonts w:ascii="Times New Roman" w:eastAsia="標楷體" w:hAnsi="Times New Roman" w:cs="Times New Roman" w:hint="eastAsia"/>
          <w:szCs w:val="24"/>
        </w:rPr>
        <w:t>之順序決定。</w:t>
      </w:r>
    </w:p>
    <w:p w:rsidR="00453B21" w:rsidRDefault="00453B21" w:rsidP="00453B21">
      <w:pPr>
        <w:pStyle w:val="a3"/>
        <w:numPr>
          <w:ilvl w:val="2"/>
          <w:numId w:val="26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完成線上報名之隊伍，請於收到工作人員通知繳費時，儘速依繳款資訊於二日內完成繳費，以確保</w:t>
      </w:r>
      <w:r w:rsidR="003A6457">
        <w:rPr>
          <w:rFonts w:ascii="Times New Roman" w:eastAsia="標楷體" w:hAnsi="Times New Roman" w:cs="Times New Roman" w:hint="eastAsia"/>
          <w:szCs w:val="24"/>
        </w:rPr>
        <w:t>錄取</w:t>
      </w:r>
      <w:r>
        <w:rPr>
          <w:rFonts w:ascii="Times New Roman" w:eastAsia="標楷體" w:hAnsi="Times New Roman" w:cs="Times New Roman" w:hint="eastAsia"/>
          <w:szCs w:val="24"/>
        </w:rPr>
        <w:t>資格。經</w:t>
      </w:r>
      <w:r w:rsidRPr="00453B21">
        <w:rPr>
          <w:rFonts w:ascii="Times New Roman" w:eastAsia="標楷體" w:hAnsi="Times New Roman" w:cs="Times New Roman" w:hint="eastAsia"/>
          <w:szCs w:val="24"/>
        </w:rPr>
        <w:t>錄取</w:t>
      </w:r>
      <w:r>
        <w:rPr>
          <w:rFonts w:ascii="Times New Roman" w:eastAsia="標楷體" w:hAnsi="Times New Roman" w:cs="Times New Roman" w:hint="eastAsia"/>
          <w:szCs w:val="24"/>
        </w:rPr>
        <w:t>並完成繳費之</w:t>
      </w:r>
      <w:r w:rsidRPr="00453B21">
        <w:rPr>
          <w:rFonts w:ascii="Times New Roman" w:eastAsia="標楷體" w:hAnsi="Times New Roman" w:cs="Times New Roman" w:hint="eastAsia"/>
          <w:szCs w:val="24"/>
        </w:rPr>
        <w:t>隊伍</w:t>
      </w:r>
      <w:r>
        <w:rPr>
          <w:rFonts w:ascii="Times New Roman" w:eastAsia="標楷體" w:hAnsi="Times New Roman" w:cs="Times New Roman" w:hint="eastAsia"/>
          <w:szCs w:val="24"/>
        </w:rPr>
        <w:t>將於次日</w:t>
      </w:r>
      <w:r w:rsidRPr="00453B21">
        <w:rPr>
          <w:rFonts w:ascii="Times New Roman" w:eastAsia="標楷體" w:hAnsi="Times New Roman" w:cs="Times New Roman" w:hint="eastAsia"/>
          <w:szCs w:val="24"/>
        </w:rPr>
        <w:t>公告於活動網站。</w:t>
      </w:r>
    </w:p>
    <w:p w:rsidR="003A6457" w:rsidRPr="003A6457" w:rsidRDefault="003A6457" w:rsidP="003A6457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報名方式</w:t>
      </w:r>
    </w:p>
    <w:p w:rsidR="00A508DC" w:rsidRPr="00A508DC" w:rsidRDefault="00A508DC" w:rsidP="003A6457">
      <w:pPr>
        <w:pStyle w:val="a3"/>
        <w:numPr>
          <w:ilvl w:val="0"/>
          <w:numId w:val="27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一律採網路線上報名，其他方式恕不受理。報名網頁</w:t>
      </w:r>
      <w:r w:rsidRPr="00A508DC">
        <w:rPr>
          <w:rFonts w:ascii="Times New Roman" w:eastAsia="標楷體" w:hAnsi="Times New Roman" w:cs="Times New Roman" w:hint="eastAsia"/>
          <w:szCs w:val="24"/>
        </w:rPr>
        <w:t>3</w:t>
      </w:r>
      <w:r w:rsidRPr="00A508DC">
        <w:rPr>
          <w:rFonts w:ascii="Times New Roman" w:eastAsia="標楷體" w:hAnsi="Times New Roman" w:cs="Times New Roman" w:hint="eastAsia"/>
          <w:szCs w:val="24"/>
        </w:rPr>
        <w:t>月</w:t>
      </w:r>
      <w:r w:rsidRPr="00A508DC">
        <w:rPr>
          <w:rFonts w:ascii="Times New Roman" w:eastAsia="標楷體" w:hAnsi="Times New Roman" w:cs="Times New Roman" w:hint="eastAsia"/>
          <w:szCs w:val="24"/>
        </w:rPr>
        <w:t>1</w:t>
      </w:r>
      <w:r w:rsidRPr="00A508DC">
        <w:rPr>
          <w:rFonts w:ascii="Times New Roman" w:eastAsia="標楷體" w:hAnsi="Times New Roman" w:cs="Times New Roman" w:hint="eastAsia"/>
          <w:szCs w:val="24"/>
        </w:rPr>
        <w:t>日起開放報名。</w:t>
      </w:r>
    </w:p>
    <w:p w:rsidR="00A508DC" w:rsidRDefault="00A508DC" w:rsidP="003A6457">
      <w:pPr>
        <w:pStyle w:val="a3"/>
        <w:numPr>
          <w:ilvl w:val="0"/>
          <w:numId w:val="27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相關活動資訊及內容請至國立海洋科技博物館官網「</w:t>
      </w:r>
      <w:r w:rsidRPr="00A508DC">
        <w:rPr>
          <w:rFonts w:ascii="Times New Roman" w:eastAsia="標楷體" w:hAnsi="Times New Roman" w:cs="Times New Roman" w:hint="eastAsia"/>
          <w:szCs w:val="24"/>
        </w:rPr>
        <w:t>2017</w:t>
      </w:r>
      <w:r w:rsidRPr="00A508DC">
        <w:rPr>
          <w:rFonts w:ascii="Times New Roman" w:eastAsia="標楷體" w:hAnsi="Times New Roman" w:cs="Times New Roman" w:hint="eastAsia"/>
          <w:szCs w:val="24"/>
        </w:rPr>
        <w:t>全國水下滑翔機創意競賽」活動網站查詢。</w:t>
      </w:r>
      <w:r w:rsidRPr="00FD5DC7">
        <w:rPr>
          <w:rFonts w:ascii="Times New Roman" w:eastAsia="標楷體" w:hAnsi="Times New Roman" w:cs="Times New Roman" w:hint="eastAsia"/>
          <w:szCs w:val="24"/>
        </w:rPr>
        <w:t>(</w:t>
      </w:r>
      <w:hyperlink r:id="rId8" w:history="1">
        <w:r w:rsidRPr="003A6457">
          <w:rPr>
            <w:rFonts w:ascii="Times New Roman" w:eastAsia="標楷體" w:hAnsi="Times New Roman" w:cs="Times New Roman" w:hint="eastAsia"/>
            <w:szCs w:val="24"/>
          </w:rPr>
          <w:t>http://www.nmmst.gov.tw/2017AUG/</w:t>
        </w:r>
      </w:hyperlink>
      <w:r w:rsidRPr="00FD5DC7">
        <w:rPr>
          <w:rFonts w:ascii="Times New Roman" w:eastAsia="標楷體" w:hAnsi="Times New Roman" w:cs="Times New Roman" w:hint="eastAsia"/>
          <w:szCs w:val="24"/>
        </w:rPr>
        <w:t>)</w:t>
      </w:r>
    </w:p>
    <w:p w:rsidR="00A52A5B" w:rsidRPr="00A508DC" w:rsidRDefault="00A52A5B" w:rsidP="00A508DC">
      <w:pPr>
        <w:pStyle w:val="a3"/>
        <w:numPr>
          <w:ilvl w:val="0"/>
          <w:numId w:val="1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/>
          <w:szCs w:val="24"/>
        </w:rPr>
        <w:t>獎勵</w:t>
      </w:r>
    </w:p>
    <w:p w:rsidR="00A508DC" w:rsidRPr="00A508DC" w:rsidRDefault="00A508DC" w:rsidP="00FD5DC7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雙人挑戰組</w:t>
      </w:r>
    </w:p>
    <w:p w:rsidR="00A508DC" w:rsidRPr="00A508DC" w:rsidRDefault="00A508DC" w:rsidP="00746D7E">
      <w:pPr>
        <w:pStyle w:val="a3"/>
        <w:numPr>
          <w:ilvl w:val="0"/>
          <w:numId w:val="21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每區區賽取前</w:t>
      </w:r>
      <w:r w:rsidRPr="00A508DC">
        <w:rPr>
          <w:rFonts w:ascii="Times New Roman" w:eastAsia="標楷體" w:hAnsi="Times New Roman" w:cs="Times New Roman" w:hint="eastAsia"/>
          <w:szCs w:val="24"/>
        </w:rPr>
        <w:t>3</w:t>
      </w:r>
      <w:r w:rsidRPr="00A508DC">
        <w:rPr>
          <w:rFonts w:ascii="Times New Roman" w:eastAsia="標楷體" w:hAnsi="Times New Roman" w:cs="Times New Roman" w:hint="eastAsia"/>
          <w:szCs w:val="24"/>
        </w:rPr>
        <w:t>隊發給優勝獎狀、</w:t>
      </w:r>
      <w:r w:rsidRPr="00A508DC">
        <w:rPr>
          <w:rFonts w:ascii="Times New Roman" w:eastAsia="標楷體" w:hAnsi="Times New Roman" w:cs="Times New Roman" w:hint="eastAsia"/>
          <w:szCs w:val="24"/>
        </w:rPr>
        <w:t>2</w:t>
      </w:r>
      <w:r w:rsidRPr="00A508DC">
        <w:rPr>
          <w:rFonts w:ascii="Times New Roman" w:eastAsia="標楷體" w:hAnsi="Times New Roman" w:cs="Times New Roman" w:hint="eastAsia"/>
          <w:szCs w:val="24"/>
        </w:rPr>
        <w:t>隊佳作獎狀，其餘發給參賽證書。</w:t>
      </w:r>
    </w:p>
    <w:p w:rsidR="00746D7E" w:rsidRDefault="00A508DC" w:rsidP="00746D7E">
      <w:pPr>
        <w:pStyle w:val="a3"/>
        <w:numPr>
          <w:ilvl w:val="0"/>
          <w:numId w:val="21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全國賽取冠、亞、季軍各</w:t>
      </w:r>
      <w:r w:rsidRPr="00A508DC">
        <w:rPr>
          <w:rFonts w:ascii="Times New Roman" w:eastAsia="標楷體" w:hAnsi="Times New Roman" w:cs="Times New Roman" w:hint="eastAsia"/>
          <w:szCs w:val="24"/>
        </w:rPr>
        <w:t>1</w:t>
      </w:r>
      <w:r w:rsidRPr="00A508DC">
        <w:rPr>
          <w:rFonts w:ascii="Times New Roman" w:eastAsia="標楷體" w:hAnsi="Times New Roman" w:cs="Times New Roman" w:hint="eastAsia"/>
          <w:szCs w:val="24"/>
        </w:rPr>
        <w:t>隊、佳作</w:t>
      </w:r>
      <w:r w:rsidRPr="00A508DC">
        <w:rPr>
          <w:rFonts w:ascii="Times New Roman" w:eastAsia="標楷體" w:hAnsi="Times New Roman" w:cs="Times New Roman" w:hint="eastAsia"/>
          <w:szCs w:val="24"/>
        </w:rPr>
        <w:t>2</w:t>
      </w:r>
      <w:r w:rsidRPr="00A508DC">
        <w:rPr>
          <w:rFonts w:ascii="Times New Roman" w:eastAsia="標楷體" w:hAnsi="Times New Roman" w:cs="Times New Roman" w:hint="eastAsia"/>
          <w:szCs w:val="24"/>
        </w:rPr>
        <w:t>隊發給獎狀，並發給冠軍獎金新台幣</w:t>
      </w:r>
      <w:r w:rsidRPr="00A508DC">
        <w:rPr>
          <w:rFonts w:ascii="Times New Roman" w:eastAsia="標楷體" w:hAnsi="Times New Roman" w:cs="Times New Roman" w:hint="eastAsia"/>
          <w:szCs w:val="24"/>
        </w:rPr>
        <w:t>(</w:t>
      </w:r>
      <w:r w:rsidRPr="00A508DC">
        <w:rPr>
          <w:rFonts w:ascii="Times New Roman" w:eastAsia="標楷體" w:hAnsi="Times New Roman" w:cs="Times New Roman" w:hint="eastAsia"/>
          <w:szCs w:val="24"/>
        </w:rPr>
        <w:t>下同</w:t>
      </w:r>
      <w:r w:rsidRPr="00A508DC">
        <w:rPr>
          <w:rFonts w:ascii="Times New Roman" w:eastAsia="標楷體" w:hAnsi="Times New Roman" w:cs="Times New Roman" w:hint="eastAsia"/>
          <w:szCs w:val="24"/>
        </w:rPr>
        <w:t>)1.2</w:t>
      </w:r>
      <w:r w:rsidRPr="00A508DC">
        <w:rPr>
          <w:rFonts w:ascii="Times New Roman" w:eastAsia="標楷體" w:hAnsi="Times New Roman" w:cs="Times New Roman" w:hint="eastAsia"/>
          <w:szCs w:val="24"/>
        </w:rPr>
        <w:t>萬元、亞軍</w:t>
      </w:r>
      <w:r w:rsidRPr="00A508DC">
        <w:rPr>
          <w:rFonts w:ascii="Times New Roman" w:eastAsia="標楷體" w:hAnsi="Times New Roman" w:cs="Times New Roman" w:hint="eastAsia"/>
          <w:szCs w:val="24"/>
        </w:rPr>
        <w:t>8</w:t>
      </w:r>
      <w:r w:rsidRPr="00A508DC">
        <w:rPr>
          <w:rFonts w:ascii="Times New Roman" w:eastAsia="標楷體" w:hAnsi="Times New Roman" w:cs="Times New Roman" w:hint="eastAsia"/>
          <w:szCs w:val="24"/>
        </w:rPr>
        <w:t>仟元、季軍</w:t>
      </w:r>
      <w:r w:rsidRPr="00A508DC">
        <w:rPr>
          <w:rFonts w:ascii="Times New Roman" w:eastAsia="標楷體" w:hAnsi="Times New Roman" w:cs="Times New Roman" w:hint="eastAsia"/>
          <w:szCs w:val="24"/>
        </w:rPr>
        <w:t>5</w:t>
      </w:r>
      <w:r w:rsidRPr="00A508DC">
        <w:rPr>
          <w:rFonts w:ascii="Times New Roman" w:eastAsia="標楷體" w:hAnsi="Times New Roman" w:cs="Times New Roman" w:hint="eastAsia"/>
          <w:szCs w:val="24"/>
        </w:rPr>
        <w:t>仟元以及佳作</w:t>
      </w:r>
      <w:r w:rsidRPr="00A508DC">
        <w:rPr>
          <w:rFonts w:ascii="Times New Roman" w:eastAsia="標楷體" w:hAnsi="Times New Roman" w:cs="Times New Roman" w:hint="eastAsia"/>
          <w:szCs w:val="24"/>
        </w:rPr>
        <w:t>2</w:t>
      </w:r>
      <w:r w:rsidRPr="00A508DC">
        <w:rPr>
          <w:rFonts w:ascii="Times New Roman" w:eastAsia="標楷體" w:hAnsi="Times New Roman" w:cs="Times New Roman" w:hint="eastAsia"/>
          <w:szCs w:val="24"/>
        </w:rPr>
        <w:t>隊各</w:t>
      </w:r>
      <w:r w:rsidRPr="00A508DC">
        <w:rPr>
          <w:rFonts w:ascii="Times New Roman" w:eastAsia="標楷體" w:hAnsi="Times New Roman" w:cs="Times New Roman" w:hint="eastAsia"/>
          <w:szCs w:val="24"/>
        </w:rPr>
        <w:t>3</w:t>
      </w:r>
      <w:r w:rsidRPr="00A508DC">
        <w:rPr>
          <w:rFonts w:ascii="Times New Roman" w:eastAsia="標楷體" w:hAnsi="Times New Roman" w:cs="Times New Roman" w:hint="eastAsia"/>
          <w:szCs w:val="24"/>
        </w:rPr>
        <w:t>仟元。</w:t>
      </w:r>
    </w:p>
    <w:p w:rsidR="001C77B4" w:rsidRDefault="00746D7E" w:rsidP="00746D7E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A508DC">
        <w:rPr>
          <w:rFonts w:ascii="Times New Roman" w:eastAsia="標楷體" w:hAnsi="Times New Roman" w:cs="Times New Roman" w:hint="eastAsia"/>
          <w:szCs w:val="24"/>
        </w:rPr>
        <w:t>創意競賽組</w:t>
      </w:r>
    </w:p>
    <w:p w:rsidR="00746D7E" w:rsidRPr="00746D7E" w:rsidRDefault="00746D7E" w:rsidP="00746D7E">
      <w:pPr>
        <w:pStyle w:val="a3"/>
        <w:numPr>
          <w:ilvl w:val="0"/>
          <w:numId w:val="22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746D7E">
        <w:rPr>
          <w:rFonts w:ascii="Times New Roman" w:eastAsia="標楷體" w:hAnsi="Times New Roman" w:cs="Times New Roman" w:hint="eastAsia"/>
          <w:szCs w:val="24"/>
        </w:rPr>
        <w:t>每區區賽取前</w:t>
      </w:r>
      <w:r w:rsidRPr="00746D7E">
        <w:rPr>
          <w:rFonts w:ascii="Times New Roman" w:eastAsia="標楷體" w:hAnsi="Times New Roman" w:cs="Times New Roman" w:hint="eastAsia"/>
          <w:szCs w:val="24"/>
        </w:rPr>
        <w:t>4</w:t>
      </w:r>
      <w:r w:rsidRPr="00746D7E">
        <w:rPr>
          <w:rFonts w:ascii="Times New Roman" w:eastAsia="標楷體" w:hAnsi="Times New Roman" w:cs="Times New Roman" w:hint="eastAsia"/>
          <w:szCs w:val="24"/>
        </w:rPr>
        <w:t>隊發給優勝獎狀、</w:t>
      </w:r>
      <w:r w:rsidRPr="00746D7E">
        <w:rPr>
          <w:rFonts w:ascii="Times New Roman" w:eastAsia="標楷體" w:hAnsi="Times New Roman" w:cs="Times New Roman" w:hint="eastAsia"/>
          <w:szCs w:val="24"/>
        </w:rPr>
        <w:t>3</w:t>
      </w:r>
      <w:r w:rsidRPr="00746D7E">
        <w:rPr>
          <w:rFonts w:ascii="Times New Roman" w:eastAsia="標楷體" w:hAnsi="Times New Roman" w:cs="Times New Roman" w:hint="eastAsia"/>
          <w:szCs w:val="24"/>
        </w:rPr>
        <w:t>隊佳作獎狀，其餘發給參賽證書。</w:t>
      </w:r>
    </w:p>
    <w:p w:rsidR="00746D7E" w:rsidRPr="003B3717" w:rsidRDefault="00746D7E" w:rsidP="00746D7E">
      <w:pPr>
        <w:pStyle w:val="a3"/>
        <w:numPr>
          <w:ilvl w:val="0"/>
          <w:numId w:val="22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746D7E">
        <w:rPr>
          <w:rFonts w:ascii="Times New Roman" w:eastAsia="標楷體" w:hAnsi="Times New Roman" w:cs="Times New Roman" w:hint="eastAsia"/>
          <w:szCs w:val="24"/>
        </w:rPr>
        <w:t>全國賽取冠、亞、季軍各</w:t>
      </w:r>
      <w:r w:rsidRPr="00746D7E">
        <w:rPr>
          <w:rFonts w:ascii="Times New Roman" w:eastAsia="標楷體" w:hAnsi="Times New Roman" w:cs="Times New Roman" w:hint="eastAsia"/>
          <w:szCs w:val="24"/>
        </w:rPr>
        <w:t>1</w:t>
      </w:r>
      <w:r w:rsidRPr="00746D7E">
        <w:rPr>
          <w:rFonts w:ascii="Times New Roman" w:eastAsia="標楷體" w:hAnsi="Times New Roman" w:cs="Times New Roman" w:hint="eastAsia"/>
          <w:szCs w:val="24"/>
        </w:rPr>
        <w:t>隊、佳作</w:t>
      </w:r>
      <w:r w:rsidRPr="00746D7E">
        <w:rPr>
          <w:rFonts w:ascii="Times New Roman" w:eastAsia="標楷體" w:hAnsi="Times New Roman" w:cs="Times New Roman" w:hint="eastAsia"/>
          <w:szCs w:val="24"/>
        </w:rPr>
        <w:t>2</w:t>
      </w:r>
      <w:r w:rsidRPr="00746D7E">
        <w:rPr>
          <w:rFonts w:ascii="Times New Roman" w:eastAsia="標楷體" w:hAnsi="Times New Roman" w:cs="Times New Roman" w:hint="eastAsia"/>
          <w:szCs w:val="24"/>
        </w:rPr>
        <w:t>隊發給獎狀，並發給冠軍獎金新台幣</w:t>
      </w:r>
      <w:r w:rsidRPr="00746D7E">
        <w:rPr>
          <w:rFonts w:ascii="Times New Roman" w:eastAsia="標楷體" w:hAnsi="Times New Roman" w:cs="Times New Roman" w:hint="eastAsia"/>
          <w:szCs w:val="24"/>
        </w:rPr>
        <w:t>(</w:t>
      </w:r>
      <w:r w:rsidRPr="00746D7E">
        <w:rPr>
          <w:rFonts w:ascii="Times New Roman" w:eastAsia="標楷體" w:hAnsi="Times New Roman" w:cs="Times New Roman" w:hint="eastAsia"/>
          <w:szCs w:val="24"/>
        </w:rPr>
        <w:t>下同</w:t>
      </w:r>
      <w:r w:rsidRPr="00746D7E">
        <w:rPr>
          <w:rFonts w:ascii="Times New Roman" w:eastAsia="標楷體" w:hAnsi="Times New Roman" w:cs="Times New Roman" w:hint="eastAsia"/>
          <w:szCs w:val="24"/>
        </w:rPr>
        <w:t>)9</w:t>
      </w:r>
      <w:r w:rsidRPr="00746D7E">
        <w:rPr>
          <w:rFonts w:ascii="Times New Roman" w:eastAsia="標楷體" w:hAnsi="Times New Roman" w:cs="Times New Roman" w:hint="eastAsia"/>
          <w:szCs w:val="24"/>
        </w:rPr>
        <w:t>仟元、亞軍</w:t>
      </w:r>
      <w:r w:rsidRPr="00746D7E">
        <w:rPr>
          <w:rFonts w:ascii="Times New Roman" w:eastAsia="標楷體" w:hAnsi="Times New Roman" w:cs="Times New Roman" w:hint="eastAsia"/>
          <w:szCs w:val="24"/>
        </w:rPr>
        <w:t>6</w:t>
      </w:r>
      <w:r w:rsidRPr="00746D7E">
        <w:rPr>
          <w:rFonts w:ascii="Times New Roman" w:eastAsia="標楷體" w:hAnsi="Times New Roman" w:cs="Times New Roman" w:hint="eastAsia"/>
          <w:szCs w:val="24"/>
        </w:rPr>
        <w:t>仟元、季軍</w:t>
      </w:r>
      <w:r w:rsidRPr="00746D7E">
        <w:rPr>
          <w:rFonts w:ascii="Times New Roman" w:eastAsia="標楷體" w:hAnsi="Times New Roman" w:cs="Times New Roman" w:hint="eastAsia"/>
          <w:szCs w:val="24"/>
        </w:rPr>
        <w:t>3</w:t>
      </w:r>
      <w:r w:rsidRPr="00746D7E">
        <w:rPr>
          <w:rFonts w:ascii="Times New Roman" w:eastAsia="標楷體" w:hAnsi="Times New Roman" w:cs="Times New Roman" w:hint="eastAsia"/>
          <w:szCs w:val="24"/>
        </w:rPr>
        <w:t>仟元以及佳作</w:t>
      </w:r>
      <w:r w:rsidRPr="00746D7E">
        <w:rPr>
          <w:rFonts w:ascii="Times New Roman" w:eastAsia="標楷體" w:hAnsi="Times New Roman" w:cs="Times New Roman" w:hint="eastAsia"/>
          <w:szCs w:val="24"/>
        </w:rPr>
        <w:t>2</w:t>
      </w:r>
      <w:r w:rsidRPr="00746D7E">
        <w:rPr>
          <w:rFonts w:ascii="Times New Roman" w:eastAsia="標楷體" w:hAnsi="Times New Roman" w:cs="Times New Roman" w:hint="eastAsia"/>
          <w:szCs w:val="24"/>
        </w:rPr>
        <w:t>隊各</w:t>
      </w:r>
      <w:r w:rsidRPr="00746D7E">
        <w:rPr>
          <w:rFonts w:ascii="Times New Roman" w:eastAsia="標楷體" w:hAnsi="Times New Roman" w:cs="Times New Roman" w:hint="eastAsia"/>
          <w:szCs w:val="24"/>
        </w:rPr>
        <w:t>1</w:t>
      </w:r>
      <w:r w:rsidRPr="00746D7E">
        <w:rPr>
          <w:rFonts w:ascii="Times New Roman" w:eastAsia="標楷體" w:hAnsi="Times New Roman" w:cs="Times New Roman" w:hint="eastAsia"/>
          <w:szCs w:val="24"/>
        </w:rPr>
        <w:t>仟</w:t>
      </w:r>
      <w:r w:rsidRPr="00746D7E">
        <w:rPr>
          <w:rFonts w:ascii="Times New Roman" w:eastAsia="標楷體" w:hAnsi="Times New Roman" w:cs="Times New Roman" w:hint="eastAsia"/>
          <w:szCs w:val="24"/>
        </w:rPr>
        <w:t>5</w:t>
      </w:r>
      <w:r w:rsidRPr="00746D7E">
        <w:rPr>
          <w:rFonts w:ascii="Times New Roman" w:eastAsia="標楷體" w:hAnsi="Times New Roman" w:cs="Times New Roman" w:hint="eastAsia"/>
          <w:szCs w:val="24"/>
        </w:rPr>
        <w:t>佰元。</w:t>
      </w:r>
    </w:p>
    <w:p w:rsidR="00A52A5B" w:rsidRPr="003B3717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其他</w:t>
      </w:r>
    </w:p>
    <w:p w:rsidR="00F43696" w:rsidRPr="003B3717" w:rsidRDefault="00F4369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競賽方式</w:t>
      </w:r>
    </w:p>
    <w:p w:rsidR="00F43696" w:rsidRPr="003B3717" w:rsidRDefault="00F461E0" w:rsidP="00F461E0">
      <w:pPr>
        <w:pStyle w:val="a3"/>
        <w:numPr>
          <w:ilvl w:val="0"/>
          <w:numId w:val="7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F461E0">
        <w:rPr>
          <w:rFonts w:ascii="Times New Roman" w:eastAsia="標楷體" w:hAnsi="Times New Roman" w:cs="Times New Roman" w:hint="eastAsia"/>
          <w:szCs w:val="24"/>
        </w:rPr>
        <w:t>雙人挑戰組</w:t>
      </w:r>
      <w:r w:rsidRPr="00F461E0">
        <w:rPr>
          <w:rFonts w:ascii="Times New Roman" w:eastAsia="標楷體" w:hAnsi="Times New Roman" w:cs="Times New Roman" w:hint="eastAsia"/>
          <w:szCs w:val="24"/>
        </w:rPr>
        <w:t>(</w:t>
      </w:r>
      <w:r w:rsidRPr="00F461E0">
        <w:rPr>
          <w:rFonts w:ascii="Times New Roman" w:eastAsia="標楷體" w:hAnsi="Times New Roman" w:cs="Times New Roman" w:hint="eastAsia"/>
          <w:szCs w:val="24"/>
        </w:rPr>
        <w:t>高中職組</w:t>
      </w:r>
      <w:r w:rsidRPr="00F461E0">
        <w:rPr>
          <w:rFonts w:ascii="Times New Roman" w:eastAsia="標楷體" w:hAnsi="Times New Roman" w:cs="Times New Roman" w:hint="eastAsia"/>
          <w:szCs w:val="24"/>
        </w:rPr>
        <w:t>)</w:t>
      </w:r>
    </w:p>
    <w:p w:rsidR="008E231F" w:rsidRPr="003B3717" w:rsidRDefault="008E231F" w:rsidP="00950EF9">
      <w:pPr>
        <w:pStyle w:val="a3"/>
        <w:snapToGrid w:val="0"/>
        <w:spacing w:line="300" w:lineRule="atLeast"/>
        <w:ind w:leftChars="400" w:left="960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依主辦單位提供的材料，並在尺寸、重量的限制下</w:t>
      </w:r>
      <w:r w:rsidR="008E3C31" w:rsidRPr="003B3717">
        <w:rPr>
          <w:rFonts w:ascii="Times New Roman" w:eastAsia="標楷體" w:hAnsi="Times New Roman" w:cs="Times New Roman"/>
          <w:szCs w:val="24"/>
        </w:rPr>
        <w:t>，於時限內在比賽現場</w:t>
      </w:r>
      <w:r w:rsidRPr="003B3717">
        <w:rPr>
          <w:rFonts w:ascii="Times New Roman" w:eastAsia="標楷體" w:hAnsi="Times New Roman" w:cs="Times New Roman"/>
          <w:szCs w:val="24"/>
        </w:rPr>
        <w:t>：</w:t>
      </w:r>
    </w:p>
    <w:p w:rsidR="00B20464" w:rsidRPr="003B3717" w:rsidRDefault="008E231F" w:rsidP="00950EF9">
      <w:pPr>
        <w:pStyle w:val="a3"/>
        <w:numPr>
          <w:ilvl w:val="0"/>
          <w:numId w:val="9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區賽：</w:t>
      </w:r>
    </w:p>
    <w:p w:rsidR="00B20464" w:rsidRPr="003B3717" w:rsidRDefault="00965E66" w:rsidP="00965E66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965E66">
        <w:rPr>
          <w:rFonts w:ascii="Times New Roman" w:eastAsia="標楷體" w:hAnsi="Times New Roman" w:cs="Times New Roman" w:hint="eastAsia"/>
          <w:szCs w:val="24"/>
        </w:rPr>
        <w:t>連續完成二次以上之「下潛</w:t>
      </w:r>
      <w:r w:rsidRPr="00965E66">
        <w:rPr>
          <w:rFonts w:ascii="Times New Roman" w:eastAsia="標楷體" w:hAnsi="Times New Roman" w:cs="Times New Roman" w:hint="eastAsia"/>
          <w:szCs w:val="24"/>
        </w:rPr>
        <w:t>-</w:t>
      </w:r>
      <w:r w:rsidRPr="00965E66">
        <w:rPr>
          <w:rFonts w:ascii="Times New Roman" w:eastAsia="標楷體" w:hAnsi="Times New Roman" w:cs="Times New Roman" w:hint="eastAsia"/>
          <w:szCs w:val="24"/>
        </w:rPr>
        <w:t>上浮」水下滑翔機基本動作</w:t>
      </w:r>
      <w:r w:rsidR="003A6457">
        <w:rPr>
          <w:rFonts w:ascii="Times New Roman" w:eastAsia="標楷體" w:hAnsi="Times New Roman" w:cs="Times New Roman" w:hint="eastAsia"/>
          <w:szCs w:val="24"/>
        </w:rPr>
        <w:t>(</w:t>
      </w:r>
      <w:r w:rsidRPr="00965E66">
        <w:rPr>
          <w:rFonts w:ascii="Times New Roman" w:eastAsia="標楷體" w:hAnsi="Times New Roman" w:cs="Times New Roman" w:hint="eastAsia"/>
          <w:szCs w:val="24"/>
        </w:rPr>
        <w:t>30%</w:t>
      </w:r>
      <w:r w:rsidR="003A6457">
        <w:rPr>
          <w:rFonts w:ascii="Times New Roman" w:eastAsia="標楷體" w:hAnsi="Times New Roman" w:cs="Times New Roman"/>
          <w:szCs w:val="24"/>
        </w:rPr>
        <w:t>)</w:t>
      </w:r>
      <w:r w:rsidR="00B20464" w:rsidRPr="003B3717">
        <w:rPr>
          <w:rFonts w:ascii="Times New Roman" w:eastAsia="標楷體" w:hAnsi="Times New Roman" w:cs="Times New Roman"/>
          <w:szCs w:val="24"/>
        </w:rPr>
        <w:t>;</w:t>
      </w:r>
    </w:p>
    <w:p w:rsidR="00B20464" w:rsidRPr="003B3717" w:rsidRDefault="00965E66" w:rsidP="00965E66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965E66">
        <w:rPr>
          <w:rFonts w:ascii="Times New Roman" w:eastAsia="標楷體" w:hAnsi="Times New Roman" w:cs="Times New Roman" w:hint="eastAsia"/>
          <w:szCs w:val="24"/>
        </w:rPr>
        <w:t>完成指定動作（抽籤決定問題類型，比賽當日公布）</w:t>
      </w:r>
      <w:r w:rsidR="003A6457">
        <w:rPr>
          <w:rFonts w:ascii="Times New Roman" w:eastAsia="標楷體" w:hAnsi="Times New Roman" w:cs="Times New Roman" w:hint="eastAsia"/>
          <w:szCs w:val="24"/>
        </w:rPr>
        <w:t>(</w:t>
      </w:r>
      <w:r w:rsidR="003A6457" w:rsidRPr="00965E66">
        <w:rPr>
          <w:rFonts w:ascii="Times New Roman" w:eastAsia="標楷體" w:hAnsi="Times New Roman" w:cs="Times New Roman" w:hint="eastAsia"/>
          <w:szCs w:val="24"/>
        </w:rPr>
        <w:t>30%</w:t>
      </w:r>
      <w:r w:rsidR="003A6457">
        <w:rPr>
          <w:rFonts w:ascii="Times New Roman" w:eastAsia="標楷體" w:hAnsi="Times New Roman" w:cs="Times New Roman"/>
          <w:szCs w:val="24"/>
        </w:rPr>
        <w:t>)</w:t>
      </w:r>
      <w:r w:rsidR="00B20464" w:rsidRPr="003B3717">
        <w:rPr>
          <w:rFonts w:ascii="Times New Roman" w:eastAsia="標楷體" w:hAnsi="Times New Roman" w:cs="Times New Roman"/>
          <w:szCs w:val="24"/>
        </w:rPr>
        <w:t>;</w:t>
      </w:r>
    </w:p>
    <w:p w:rsidR="00F43696" w:rsidRPr="003B3717" w:rsidRDefault="00965E66" w:rsidP="00965E66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965E66">
        <w:rPr>
          <w:rFonts w:ascii="Times New Roman" w:eastAsia="標楷體" w:hAnsi="Times New Roman" w:cs="Times New Roman" w:hint="eastAsia"/>
          <w:szCs w:val="24"/>
        </w:rPr>
        <w:t>筆試及設計理念說明</w:t>
      </w:r>
      <w:r w:rsidR="003A6457">
        <w:rPr>
          <w:rFonts w:ascii="Times New Roman" w:eastAsia="標楷體" w:hAnsi="Times New Roman" w:cs="Times New Roman" w:hint="eastAsia"/>
          <w:szCs w:val="24"/>
        </w:rPr>
        <w:t>(4</w:t>
      </w:r>
      <w:r w:rsidR="003A6457" w:rsidRPr="00965E66">
        <w:rPr>
          <w:rFonts w:ascii="Times New Roman" w:eastAsia="標楷體" w:hAnsi="Times New Roman" w:cs="Times New Roman" w:hint="eastAsia"/>
          <w:szCs w:val="24"/>
        </w:rPr>
        <w:t>0%</w:t>
      </w:r>
      <w:r w:rsidR="003A6457">
        <w:rPr>
          <w:rFonts w:ascii="Times New Roman" w:eastAsia="標楷體" w:hAnsi="Times New Roman" w:cs="Times New Roman"/>
          <w:szCs w:val="24"/>
        </w:rPr>
        <w:t>)</w:t>
      </w:r>
      <w:r w:rsidR="008E231F" w:rsidRPr="003B3717">
        <w:rPr>
          <w:rFonts w:ascii="Times New Roman" w:eastAsia="標楷體" w:hAnsi="Times New Roman" w:cs="Times New Roman"/>
          <w:szCs w:val="24"/>
        </w:rPr>
        <w:t>。</w:t>
      </w:r>
    </w:p>
    <w:p w:rsidR="00B20464" w:rsidRPr="003B3717" w:rsidRDefault="008E231F" w:rsidP="00950EF9">
      <w:pPr>
        <w:pStyle w:val="a3"/>
        <w:numPr>
          <w:ilvl w:val="0"/>
          <w:numId w:val="9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全國賽：</w:t>
      </w:r>
    </w:p>
    <w:p w:rsidR="00B20464" w:rsidRPr="003B3717" w:rsidRDefault="00965E66" w:rsidP="00965E66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965E66">
        <w:rPr>
          <w:rFonts w:ascii="Times New Roman" w:eastAsia="標楷體" w:hAnsi="Times New Roman" w:cs="Times New Roman" w:hint="eastAsia"/>
          <w:szCs w:val="24"/>
        </w:rPr>
        <w:t>完成指定動作（抽籤決定問題類型，比賽當日公布）</w:t>
      </w:r>
      <w:r w:rsidR="003A6457">
        <w:rPr>
          <w:rFonts w:ascii="Times New Roman" w:eastAsia="標楷體" w:hAnsi="Times New Roman" w:cs="Times New Roman"/>
          <w:szCs w:val="24"/>
        </w:rPr>
        <w:t>(</w:t>
      </w:r>
      <w:r w:rsidRPr="00965E66">
        <w:rPr>
          <w:rFonts w:ascii="Times New Roman" w:eastAsia="標楷體" w:hAnsi="Times New Roman" w:cs="Times New Roman" w:hint="eastAsia"/>
          <w:szCs w:val="24"/>
        </w:rPr>
        <w:t>30%</w:t>
      </w:r>
      <w:r w:rsidR="003A6457">
        <w:rPr>
          <w:rFonts w:ascii="Times New Roman" w:eastAsia="標楷體" w:hAnsi="Times New Roman" w:cs="Times New Roman"/>
          <w:szCs w:val="24"/>
        </w:rPr>
        <w:t>)</w:t>
      </w:r>
      <w:r w:rsidR="00107062" w:rsidRPr="003B3717">
        <w:rPr>
          <w:rFonts w:ascii="Times New Roman" w:eastAsia="標楷體" w:hAnsi="Times New Roman" w:cs="Times New Roman"/>
          <w:szCs w:val="24"/>
        </w:rPr>
        <w:t>;</w:t>
      </w:r>
    </w:p>
    <w:p w:rsidR="00B20464" w:rsidRPr="003B3717" w:rsidRDefault="00965E66" w:rsidP="00965E66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965E66">
        <w:rPr>
          <w:rFonts w:ascii="Times New Roman" w:eastAsia="標楷體" w:hAnsi="Times New Roman" w:cs="Times New Roman" w:hint="eastAsia"/>
          <w:szCs w:val="24"/>
        </w:rPr>
        <w:t>完成挑戰問題（比賽當日公布）</w:t>
      </w:r>
      <w:r w:rsidR="003A6457">
        <w:rPr>
          <w:rFonts w:ascii="Times New Roman" w:eastAsia="標楷體" w:hAnsi="Times New Roman" w:cs="Times New Roman"/>
          <w:szCs w:val="24"/>
        </w:rPr>
        <w:t>(</w:t>
      </w:r>
      <w:r w:rsidRPr="00965E66">
        <w:rPr>
          <w:rFonts w:ascii="Times New Roman" w:eastAsia="標楷體" w:hAnsi="Times New Roman" w:cs="Times New Roman" w:hint="eastAsia"/>
          <w:szCs w:val="24"/>
        </w:rPr>
        <w:t>40%</w:t>
      </w:r>
      <w:r w:rsidR="003A6457">
        <w:rPr>
          <w:rFonts w:ascii="Times New Roman" w:eastAsia="標楷體" w:hAnsi="Times New Roman" w:cs="Times New Roman"/>
          <w:szCs w:val="24"/>
        </w:rPr>
        <w:t>)</w:t>
      </w:r>
      <w:r w:rsidR="00B20464" w:rsidRPr="003B3717">
        <w:rPr>
          <w:rFonts w:ascii="Times New Roman" w:eastAsia="標楷體" w:hAnsi="Times New Roman" w:cs="Times New Roman"/>
          <w:szCs w:val="24"/>
        </w:rPr>
        <w:t>;</w:t>
      </w:r>
    </w:p>
    <w:p w:rsidR="008E231F" w:rsidRPr="003B3717" w:rsidRDefault="00965E66" w:rsidP="00965E66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965E66">
        <w:rPr>
          <w:rFonts w:ascii="Times New Roman" w:eastAsia="標楷體" w:hAnsi="Times New Roman" w:cs="Times New Roman" w:hint="eastAsia"/>
          <w:szCs w:val="24"/>
        </w:rPr>
        <w:t>筆試及操作挑戰問題說明</w:t>
      </w:r>
      <w:r w:rsidR="003A6457">
        <w:rPr>
          <w:rFonts w:ascii="Times New Roman" w:eastAsia="標楷體" w:hAnsi="Times New Roman" w:cs="Times New Roman"/>
          <w:szCs w:val="24"/>
        </w:rPr>
        <w:t>(</w:t>
      </w:r>
      <w:r w:rsidRPr="00965E66">
        <w:rPr>
          <w:rFonts w:ascii="Times New Roman" w:eastAsia="標楷體" w:hAnsi="Times New Roman" w:cs="Times New Roman" w:hint="eastAsia"/>
          <w:szCs w:val="24"/>
        </w:rPr>
        <w:t>30%</w:t>
      </w:r>
      <w:r w:rsidR="003A6457">
        <w:rPr>
          <w:rFonts w:ascii="Times New Roman" w:eastAsia="標楷體" w:hAnsi="Times New Roman" w:cs="Times New Roman"/>
          <w:szCs w:val="24"/>
        </w:rPr>
        <w:t>)</w:t>
      </w:r>
      <w:r w:rsidR="008E231F" w:rsidRPr="003B3717">
        <w:rPr>
          <w:rFonts w:ascii="Times New Roman" w:eastAsia="標楷體" w:hAnsi="Times New Roman" w:cs="Times New Roman"/>
          <w:szCs w:val="24"/>
        </w:rPr>
        <w:t>。</w:t>
      </w:r>
    </w:p>
    <w:p w:rsidR="00F43696" w:rsidRPr="003B3717" w:rsidRDefault="00F43696" w:rsidP="00E55686">
      <w:pPr>
        <w:pStyle w:val="a3"/>
        <w:numPr>
          <w:ilvl w:val="0"/>
          <w:numId w:val="7"/>
        </w:numPr>
        <w:snapToGrid w:val="0"/>
        <w:spacing w:line="3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lastRenderedPageBreak/>
        <w:t>趣味挑戰組</w:t>
      </w:r>
    </w:p>
    <w:p w:rsidR="008E231F" w:rsidRPr="003B3717" w:rsidRDefault="008E231F" w:rsidP="00950EF9">
      <w:pPr>
        <w:pStyle w:val="a3"/>
        <w:snapToGrid w:val="0"/>
        <w:spacing w:line="300" w:lineRule="atLeast"/>
        <w:ind w:leftChars="400" w:left="960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依主辦單位提供的材料，並在尺寸、重量的限制下</w:t>
      </w:r>
      <w:r w:rsidR="008E3C31" w:rsidRPr="003B3717">
        <w:rPr>
          <w:rFonts w:ascii="Times New Roman" w:eastAsia="標楷體" w:hAnsi="Times New Roman" w:cs="Times New Roman"/>
          <w:szCs w:val="24"/>
        </w:rPr>
        <w:t>，於時限內在比賽現場：</w:t>
      </w:r>
    </w:p>
    <w:p w:rsidR="00B20464" w:rsidRPr="003B3717" w:rsidRDefault="008E231F" w:rsidP="00950EF9">
      <w:pPr>
        <w:pStyle w:val="a3"/>
        <w:numPr>
          <w:ilvl w:val="0"/>
          <w:numId w:val="11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區賽：</w:t>
      </w:r>
    </w:p>
    <w:p w:rsidR="00965E66" w:rsidRPr="00965E66" w:rsidRDefault="00965E66" w:rsidP="00965E66">
      <w:pPr>
        <w:pStyle w:val="a3"/>
        <w:numPr>
          <w:ilvl w:val="0"/>
          <w:numId w:val="23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965E66">
        <w:rPr>
          <w:rFonts w:ascii="Times New Roman" w:eastAsia="標楷體" w:hAnsi="Times New Roman" w:cs="Times New Roman" w:hint="eastAsia"/>
          <w:szCs w:val="24"/>
        </w:rPr>
        <w:t>完成三艘「水下滑翔機」並完成「下潛</w:t>
      </w:r>
      <w:r w:rsidRPr="00965E66">
        <w:rPr>
          <w:rFonts w:ascii="Times New Roman" w:eastAsia="標楷體" w:hAnsi="Times New Roman" w:cs="Times New Roman" w:hint="eastAsia"/>
          <w:szCs w:val="24"/>
        </w:rPr>
        <w:t>-</w:t>
      </w:r>
      <w:r w:rsidRPr="00965E66">
        <w:rPr>
          <w:rFonts w:ascii="Times New Roman" w:eastAsia="標楷體" w:hAnsi="Times New Roman" w:cs="Times New Roman" w:hint="eastAsia"/>
          <w:szCs w:val="24"/>
        </w:rPr>
        <w:t>上浮」基本動作</w:t>
      </w:r>
      <w:r w:rsidR="003A6457">
        <w:rPr>
          <w:rFonts w:ascii="Times New Roman" w:eastAsia="標楷體" w:hAnsi="Times New Roman" w:cs="Times New Roman"/>
          <w:szCs w:val="24"/>
        </w:rPr>
        <w:t>(</w:t>
      </w:r>
      <w:r w:rsidR="00E55686">
        <w:rPr>
          <w:rFonts w:ascii="Times New Roman" w:eastAsia="標楷體" w:hAnsi="Times New Roman" w:cs="Times New Roman" w:hint="eastAsia"/>
          <w:szCs w:val="24"/>
        </w:rPr>
        <w:t>30%</w:t>
      </w:r>
      <w:r w:rsidR="003A6457">
        <w:rPr>
          <w:rFonts w:ascii="Times New Roman" w:eastAsia="標楷體" w:hAnsi="Times New Roman" w:cs="Times New Roman"/>
          <w:szCs w:val="24"/>
        </w:rPr>
        <w:t>)</w:t>
      </w:r>
      <w:r w:rsidR="00E55686">
        <w:rPr>
          <w:rFonts w:ascii="Times New Roman" w:eastAsia="標楷體" w:hAnsi="Times New Roman" w:cs="Times New Roman" w:hint="eastAsia"/>
          <w:szCs w:val="24"/>
        </w:rPr>
        <w:t>;</w:t>
      </w:r>
    </w:p>
    <w:p w:rsidR="00965E66" w:rsidRPr="00965E66" w:rsidRDefault="00965E66" w:rsidP="00965E66">
      <w:pPr>
        <w:pStyle w:val="a3"/>
        <w:numPr>
          <w:ilvl w:val="0"/>
          <w:numId w:val="23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965E66">
        <w:rPr>
          <w:rFonts w:ascii="Times New Roman" w:eastAsia="標楷體" w:hAnsi="Times New Roman" w:cs="Times New Roman" w:hint="eastAsia"/>
          <w:szCs w:val="24"/>
        </w:rPr>
        <w:t>「浮力」實作問題（抽籤決定問題類型，比賽當日公布）</w:t>
      </w:r>
      <w:r w:rsidR="003A6457">
        <w:rPr>
          <w:rFonts w:ascii="Times New Roman" w:eastAsia="標楷體" w:hAnsi="Times New Roman" w:cs="Times New Roman" w:hint="eastAsia"/>
          <w:szCs w:val="24"/>
        </w:rPr>
        <w:t>(</w:t>
      </w:r>
      <w:r w:rsidRPr="00965E66">
        <w:rPr>
          <w:rFonts w:ascii="Times New Roman" w:eastAsia="標楷體" w:hAnsi="Times New Roman" w:cs="Times New Roman" w:hint="eastAsia"/>
          <w:szCs w:val="24"/>
        </w:rPr>
        <w:t>30%</w:t>
      </w:r>
      <w:r w:rsidR="003A6457">
        <w:rPr>
          <w:rFonts w:ascii="Times New Roman" w:eastAsia="標楷體" w:hAnsi="Times New Roman" w:cs="Times New Roman"/>
          <w:szCs w:val="24"/>
        </w:rPr>
        <w:t>)</w:t>
      </w:r>
      <w:r w:rsidR="00E55686">
        <w:rPr>
          <w:rFonts w:ascii="Times New Roman" w:eastAsia="標楷體" w:hAnsi="Times New Roman" w:cs="Times New Roman"/>
          <w:szCs w:val="24"/>
        </w:rPr>
        <w:t>;</w:t>
      </w:r>
    </w:p>
    <w:p w:rsidR="00E55686" w:rsidRDefault="00965E66" w:rsidP="00965E66">
      <w:pPr>
        <w:pStyle w:val="a3"/>
        <w:numPr>
          <w:ilvl w:val="0"/>
          <w:numId w:val="23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965E66">
        <w:rPr>
          <w:rFonts w:ascii="Times New Roman" w:eastAsia="標楷體" w:hAnsi="Times New Roman" w:cs="Times New Roman" w:hint="eastAsia"/>
          <w:szCs w:val="24"/>
        </w:rPr>
        <w:t>筆試及設計理念說明</w:t>
      </w:r>
      <w:r w:rsidR="003A6457">
        <w:rPr>
          <w:rFonts w:ascii="Times New Roman" w:eastAsia="標楷體" w:hAnsi="Times New Roman" w:cs="Times New Roman"/>
          <w:szCs w:val="24"/>
        </w:rPr>
        <w:t>(</w:t>
      </w:r>
      <w:r w:rsidRPr="00965E66">
        <w:rPr>
          <w:rFonts w:ascii="Times New Roman" w:eastAsia="標楷體" w:hAnsi="Times New Roman" w:cs="Times New Roman" w:hint="eastAsia"/>
          <w:szCs w:val="24"/>
        </w:rPr>
        <w:t>40%</w:t>
      </w:r>
      <w:r w:rsidR="003A6457">
        <w:rPr>
          <w:rFonts w:ascii="Times New Roman" w:eastAsia="標楷體" w:hAnsi="Times New Roman" w:cs="Times New Roman"/>
          <w:szCs w:val="24"/>
        </w:rPr>
        <w:t>)</w:t>
      </w:r>
      <w:r w:rsidR="00E55686">
        <w:rPr>
          <w:rFonts w:ascii="Times New Roman" w:eastAsia="標楷體" w:hAnsi="Times New Roman" w:cs="Times New Roman"/>
          <w:szCs w:val="24"/>
        </w:rPr>
        <w:t>。</w:t>
      </w:r>
    </w:p>
    <w:p w:rsidR="00E55686" w:rsidRPr="003B3717" w:rsidRDefault="00E55686" w:rsidP="00E55686">
      <w:pPr>
        <w:pStyle w:val="a3"/>
        <w:numPr>
          <w:ilvl w:val="0"/>
          <w:numId w:val="11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全國賽：</w:t>
      </w:r>
    </w:p>
    <w:p w:rsidR="00E55686" w:rsidRPr="003B3717" w:rsidRDefault="00E55686" w:rsidP="00E55686">
      <w:pPr>
        <w:pStyle w:val="a3"/>
        <w:numPr>
          <w:ilvl w:val="3"/>
          <w:numId w:val="25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E55686">
        <w:rPr>
          <w:rFonts w:ascii="Times New Roman" w:eastAsia="標楷體" w:hAnsi="Times New Roman" w:cs="Times New Roman" w:hint="eastAsia"/>
          <w:szCs w:val="24"/>
        </w:rPr>
        <w:t>完成三艘「水下滑翔機」並完成「下潛</w:t>
      </w:r>
      <w:r w:rsidRPr="00E55686">
        <w:rPr>
          <w:rFonts w:ascii="Times New Roman" w:eastAsia="標楷體" w:hAnsi="Times New Roman" w:cs="Times New Roman" w:hint="eastAsia"/>
          <w:szCs w:val="24"/>
        </w:rPr>
        <w:t>-</w:t>
      </w:r>
      <w:r w:rsidRPr="00E55686">
        <w:rPr>
          <w:rFonts w:ascii="Times New Roman" w:eastAsia="標楷體" w:hAnsi="Times New Roman" w:cs="Times New Roman" w:hint="eastAsia"/>
          <w:szCs w:val="24"/>
        </w:rPr>
        <w:t>上浮」指定動作</w:t>
      </w:r>
      <w:r w:rsidR="003A6457">
        <w:rPr>
          <w:rFonts w:ascii="Times New Roman" w:eastAsia="標楷體" w:hAnsi="Times New Roman" w:cs="Times New Roman" w:hint="eastAsia"/>
          <w:szCs w:val="24"/>
        </w:rPr>
        <w:t>(</w:t>
      </w:r>
      <w:r w:rsidRPr="00965E66">
        <w:rPr>
          <w:rFonts w:ascii="Times New Roman" w:eastAsia="標楷體" w:hAnsi="Times New Roman" w:cs="Times New Roman" w:hint="eastAsia"/>
          <w:szCs w:val="24"/>
        </w:rPr>
        <w:t>30%</w:t>
      </w:r>
      <w:r w:rsidR="003A6457">
        <w:rPr>
          <w:rFonts w:ascii="Times New Roman" w:eastAsia="標楷體" w:hAnsi="Times New Roman" w:cs="Times New Roman"/>
          <w:szCs w:val="24"/>
        </w:rPr>
        <w:t>)</w:t>
      </w:r>
      <w:r w:rsidRPr="003B3717">
        <w:rPr>
          <w:rFonts w:ascii="Times New Roman" w:eastAsia="標楷體" w:hAnsi="Times New Roman" w:cs="Times New Roman"/>
          <w:szCs w:val="24"/>
        </w:rPr>
        <w:t>;</w:t>
      </w:r>
    </w:p>
    <w:p w:rsidR="00E55686" w:rsidRPr="003B3717" w:rsidRDefault="00E55686" w:rsidP="00E55686">
      <w:pPr>
        <w:pStyle w:val="a3"/>
        <w:numPr>
          <w:ilvl w:val="3"/>
          <w:numId w:val="25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E55686">
        <w:rPr>
          <w:rFonts w:ascii="Times New Roman" w:eastAsia="標楷體" w:hAnsi="Times New Roman" w:cs="Times New Roman" w:hint="eastAsia"/>
          <w:szCs w:val="24"/>
        </w:rPr>
        <w:t>「浮力」挑戰問題（比賽當日公布）</w:t>
      </w:r>
      <w:r w:rsidR="003A6457">
        <w:rPr>
          <w:rFonts w:ascii="Times New Roman" w:eastAsia="標楷體" w:hAnsi="Times New Roman" w:cs="Times New Roman"/>
          <w:szCs w:val="24"/>
        </w:rPr>
        <w:t>(</w:t>
      </w:r>
      <w:r w:rsidRPr="00965E66">
        <w:rPr>
          <w:rFonts w:ascii="Times New Roman" w:eastAsia="標楷體" w:hAnsi="Times New Roman" w:cs="Times New Roman" w:hint="eastAsia"/>
          <w:szCs w:val="24"/>
        </w:rPr>
        <w:t>40%</w:t>
      </w:r>
      <w:r w:rsidR="003A6457">
        <w:rPr>
          <w:rFonts w:ascii="Times New Roman" w:eastAsia="標楷體" w:hAnsi="Times New Roman" w:cs="Times New Roman"/>
          <w:szCs w:val="24"/>
        </w:rPr>
        <w:t>)</w:t>
      </w:r>
      <w:r w:rsidRPr="003B3717">
        <w:rPr>
          <w:rFonts w:ascii="Times New Roman" w:eastAsia="標楷體" w:hAnsi="Times New Roman" w:cs="Times New Roman"/>
          <w:szCs w:val="24"/>
        </w:rPr>
        <w:t>;</w:t>
      </w:r>
    </w:p>
    <w:p w:rsidR="00E55686" w:rsidRDefault="00E55686" w:rsidP="00E55686">
      <w:pPr>
        <w:pStyle w:val="a3"/>
        <w:numPr>
          <w:ilvl w:val="3"/>
          <w:numId w:val="25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E55686">
        <w:rPr>
          <w:rFonts w:ascii="Times New Roman" w:eastAsia="標楷體" w:hAnsi="Times New Roman" w:cs="Times New Roman" w:hint="eastAsia"/>
          <w:szCs w:val="24"/>
        </w:rPr>
        <w:t>筆試及操作挑戰問題說明</w:t>
      </w:r>
      <w:r w:rsidR="003A6457">
        <w:rPr>
          <w:rFonts w:ascii="Times New Roman" w:eastAsia="標楷體" w:hAnsi="Times New Roman" w:cs="Times New Roman"/>
          <w:szCs w:val="24"/>
        </w:rPr>
        <w:t>(</w:t>
      </w:r>
      <w:r w:rsidRPr="00965E66">
        <w:rPr>
          <w:rFonts w:ascii="Times New Roman" w:eastAsia="標楷體" w:hAnsi="Times New Roman" w:cs="Times New Roman" w:hint="eastAsia"/>
          <w:szCs w:val="24"/>
        </w:rPr>
        <w:t>30%</w:t>
      </w:r>
      <w:r w:rsidR="003A6457">
        <w:rPr>
          <w:rFonts w:ascii="Times New Roman" w:eastAsia="標楷體" w:hAnsi="Times New Roman" w:cs="Times New Roman"/>
          <w:szCs w:val="24"/>
        </w:rPr>
        <w:t>)</w:t>
      </w:r>
      <w:r w:rsidRPr="003B3717">
        <w:rPr>
          <w:rFonts w:ascii="Times New Roman" w:eastAsia="標楷體" w:hAnsi="Times New Roman" w:cs="Times New Roman"/>
          <w:szCs w:val="24"/>
        </w:rPr>
        <w:t>。</w:t>
      </w:r>
    </w:p>
    <w:p w:rsidR="003A6457" w:rsidRPr="003B3717" w:rsidRDefault="003A6457" w:rsidP="003A6457">
      <w:pPr>
        <w:pStyle w:val="a3"/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</w:p>
    <w:p w:rsidR="00E55686" w:rsidRPr="00E55686" w:rsidRDefault="00F43696" w:rsidP="00E55686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3B3717">
        <w:rPr>
          <w:rFonts w:ascii="Times New Roman" w:eastAsia="標楷體" w:hAnsi="Times New Roman" w:cs="Times New Roman"/>
          <w:szCs w:val="24"/>
        </w:rPr>
        <w:t>活動洽詢</w:t>
      </w:r>
    </w:p>
    <w:p w:rsidR="00F43696" w:rsidRDefault="00F43696" w:rsidP="00E55686">
      <w:pPr>
        <w:snapToGrid w:val="0"/>
        <w:spacing w:line="300" w:lineRule="atLeast"/>
        <w:ind w:left="654" w:firstLine="480"/>
        <w:rPr>
          <w:rStyle w:val="a4"/>
          <w:rFonts w:ascii="Times New Roman" w:eastAsia="標楷體" w:hAnsi="Times New Roman" w:cs="Times New Roman"/>
          <w:color w:val="auto"/>
          <w:szCs w:val="24"/>
        </w:rPr>
      </w:pPr>
      <w:r w:rsidRPr="00E55686">
        <w:rPr>
          <w:rFonts w:ascii="Times New Roman" w:eastAsia="標楷體" w:hAnsi="Times New Roman" w:cs="Times New Roman"/>
          <w:szCs w:val="24"/>
        </w:rPr>
        <w:t>蘇汶建先生，</w:t>
      </w:r>
      <w:r w:rsidRPr="00E55686">
        <w:rPr>
          <w:rFonts w:ascii="Times New Roman" w:eastAsia="標楷體" w:hAnsi="Times New Roman" w:cs="Times New Roman"/>
          <w:szCs w:val="24"/>
        </w:rPr>
        <w:t>02-24696000 # 7025</w:t>
      </w:r>
      <w:r w:rsidRPr="00E55686">
        <w:rPr>
          <w:rFonts w:ascii="Times New Roman" w:eastAsia="標楷體" w:hAnsi="Times New Roman" w:cs="Times New Roman"/>
          <w:szCs w:val="24"/>
        </w:rPr>
        <w:t>，</w:t>
      </w:r>
      <w:hyperlink r:id="rId9" w:history="1">
        <w:r w:rsidRPr="00E55686">
          <w:rPr>
            <w:rStyle w:val="a4"/>
            <w:rFonts w:ascii="Times New Roman" w:eastAsia="標楷體" w:hAnsi="Times New Roman" w:cs="Times New Roman"/>
            <w:color w:val="auto"/>
            <w:szCs w:val="24"/>
          </w:rPr>
          <w:t>swj465@mail.nmmst.edu.tw</w:t>
        </w:r>
      </w:hyperlink>
    </w:p>
    <w:p w:rsidR="00E55686" w:rsidRPr="00E55686" w:rsidRDefault="00E55686" w:rsidP="00E55686">
      <w:pPr>
        <w:snapToGrid w:val="0"/>
        <w:spacing w:line="300" w:lineRule="atLeast"/>
        <w:ind w:left="654" w:firstLine="480"/>
        <w:rPr>
          <w:rFonts w:ascii="Times New Roman" w:eastAsia="標楷體" w:hAnsi="Times New Roman" w:cs="Times New Roman"/>
          <w:szCs w:val="24"/>
        </w:rPr>
      </w:pPr>
      <w:r w:rsidRPr="00E55686">
        <w:rPr>
          <w:rFonts w:ascii="Times New Roman" w:eastAsia="標楷體" w:hAnsi="Times New Roman" w:cs="Times New Roman" w:hint="eastAsia"/>
          <w:szCs w:val="24"/>
        </w:rPr>
        <w:t>王惟萱小姐，</w:t>
      </w:r>
      <w:r w:rsidRPr="00E55686">
        <w:rPr>
          <w:rFonts w:ascii="Times New Roman" w:eastAsia="標楷體" w:hAnsi="Times New Roman" w:cs="Times New Roman" w:hint="eastAsia"/>
          <w:szCs w:val="24"/>
        </w:rPr>
        <w:t>02-24696000 # 7023</w:t>
      </w:r>
      <w:r w:rsidRPr="00E55686">
        <w:rPr>
          <w:rFonts w:ascii="Times New Roman" w:eastAsia="標楷體" w:hAnsi="Times New Roman" w:cs="Times New Roman" w:hint="eastAsia"/>
          <w:szCs w:val="24"/>
        </w:rPr>
        <w:t>，</w:t>
      </w:r>
      <w:hyperlink r:id="rId10" w:history="1">
        <w:r w:rsidRPr="00160125">
          <w:rPr>
            <w:rStyle w:val="a4"/>
            <w:rFonts w:ascii="Times New Roman" w:eastAsia="標楷體" w:hAnsi="Times New Roman" w:cs="Times New Roman" w:hint="eastAsia"/>
            <w:szCs w:val="24"/>
          </w:rPr>
          <w:t>whwang@mail.nmmst.edu.tw</w:t>
        </w:r>
      </w:hyperlink>
      <w:r>
        <w:rPr>
          <w:rFonts w:ascii="Times New Roman" w:eastAsia="標楷體" w:hAnsi="Times New Roman" w:cs="Times New Roman"/>
          <w:szCs w:val="24"/>
        </w:rPr>
        <w:t xml:space="preserve"> </w:t>
      </w:r>
    </w:p>
    <w:sectPr w:rsidR="00E55686" w:rsidRPr="00E55686" w:rsidSect="00F170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4E0" w:rsidRDefault="009E04E0"/>
  </w:endnote>
  <w:endnote w:type="continuationSeparator" w:id="0">
    <w:p w:rsidR="009E04E0" w:rsidRDefault="009E04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4E0" w:rsidRDefault="009E04E0"/>
  </w:footnote>
  <w:footnote w:type="continuationSeparator" w:id="0">
    <w:p w:rsidR="009E04E0" w:rsidRDefault="009E04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3CA1"/>
    <w:multiLevelType w:val="hybridMultilevel"/>
    <w:tmpl w:val="524A6BEE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0187F"/>
    <w:multiLevelType w:val="hybridMultilevel"/>
    <w:tmpl w:val="CB82DBBE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F310928"/>
    <w:multiLevelType w:val="hybridMultilevel"/>
    <w:tmpl w:val="C952DE8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10FCF82A">
      <w:start w:val="1"/>
      <w:numFmt w:val="taiwaneseCountingThousand"/>
      <w:lvlText w:val="(%3)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2E3FE7"/>
    <w:multiLevelType w:val="hybridMultilevel"/>
    <w:tmpl w:val="8B0A9D8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10FCF82A">
      <w:start w:val="1"/>
      <w:numFmt w:val="taiwaneseCountingThousand"/>
      <w:lvlText w:val="(%2)."/>
      <w:lvlJc w:val="left"/>
      <w:pPr>
        <w:ind w:left="2466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EC3C6D"/>
    <w:multiLevelType w:val="hybridMultilevel"/>
    <w:tmpl w:val="374CABF4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C370CC"/>
    <w:multiLevelType w:val="hybridMultilevel"/>
    <w:tmpl w:val="1E389974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571E76"/>
    <w:multiLevelType w:val="hybridMultilevel"/>
    <w:tmpl w:val="0A605AC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74C87A5E">
      <w:start w:val="1"/>
      <w:numFmt w:val="decimal"/>
      <w:lvlText w:val="(%2)"/>
      <w:lvlJc w:val="left"/>
      <w:pPr>
        <w:ind w:left="24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26857FD6"/>
    <w:multiLevelType w:val="hybridMultilevel"/>
    <w:tmpl w:val="0F9EA59A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8" w15:restartNumberingAfterBreak="0">
    <w:nsid w:val="286C6627"/>
    <w:multiLevelType w:val="hybridMultilevel"/>
    <w:tmpl w:val="49906A5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10FCF82A">
      <w:start w:val="1"/>
      <w:numFmt w:val="taiwaneseCountingThousand"/>
      <w:lvlText w:val="(%3)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863FC2"/>
    <w:multiLevelType w:val="hybridMultilevel"/>
    <w:tmpl w:val="85B25DA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10FCF82A">
      <w:start w:val="1"/>
      <w:numFmt w:val="taiwaneseCountingThousand"/>
      <w:lvlText w:val="(%3)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D11D79"/>
    <w:multiLevelType w:val="hybridMultilevel"/>
    <w:tmpl w:val="0712A58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1" w15:restartNumberingAfterBreak="0">
    <w:nsid w:val="31C05BE6"/>
    <w:multiLevelType w:val="hybridMultilevel"/>
    <w:tmpl w:val="B2F0332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889297E"/>
    <w:multiLevelType w:val="hybridMultilevel"/>
    <w:tmpl w:val="11067D7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10FCF82A">
      <w:start w:val="1"/>
      <w:numFmt w:val="taiwaneseCountingThousand"/>
      <w:lvlText w:val="(%3)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9B62C7"/>
    <w:multiLevelType w:val="hybridMultilevel"/>
    <w:tmpl w:val="06F8AC1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74C87A5E">
      <w:start w:val="1"/>
      <w:numFmt w:val="decimal"/>
      <w:lvlText w:val="(%2)"/>
      <w:lvlJc w:val="left"/>
      <w:pPr>
        <w:ind w:left="24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3B817192"/>
    <w:multiLevelType w:val="hybridMultilevel"/>
    <w:tmpl w:val="9166842C"/>
    <w:lvl w:ilvl="0" w:tplc="AF8AC84A">
      <w:start w:val="1"/>
      <w:numFmt w:val="taiwaneseCountingThousand"/>
      <w:lvlText w:val="(%1)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E370D1"/>
    <w:multiLevelType w:val="hybridMultilevel"/>
    <w:tmpl w:val="8194A348"/>
    <w:lvl w:ilvl="0" w:tplc="10FCF82A">
      <w:start w:val="1"/>
      <w:numFmt w:val="taiwaneseCountingThousand"/>
      <w:lvlText w:val="(%1)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6" w15:restartNumberingAfterBreak="0">
    <w:nsid w:val="40FF2780"/>
    <w:multiLevelType w:val="hybridMultilevel"/>
    <w:tmpl w:val="8194A348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613006"/>
    <w:multiLevelType w:val="hybridMultilevel"/>
    <w:tmpl w:val="374CABF4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212B85"/>
    <w:multiLevelType w:val="hybridMultilevel"/>
    <w:tmpl w:val="92FC7344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9" w15:restartNumberingAfterBreak="0">
    <w:nsid w:val="4BEE2ABF"/>
    <w:multiLevelType w:val="hybridMultilevel"/>
    <w:tmpl w:val="12FA5C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10FCF82A">
      <w:start w:val="1"/>
      <w:numFmt w:val="taiwaneseCountingThousand"/>
      <w:lvlText w:val="(%3)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104BBB"/>
    <w:multiLevelType w:val="hybridMultilevel"/>
    <w:tmpl w:val="0FF8F9F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2466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B268C1"/>
    <w:multiLevelType w:val="hybridMultilevel"/>
    <w:tmpl w:val="0AE428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864B00"/>
    <w:multiLevelType w:val="hybridMultilevel"/>
    <w:tmpl w:val="E49CC3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5D2104"/>
    <w:multiLevelType w:val="hybridMultilevel"/>
    <w:tmpl w:val="CB82DBBE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8695E3A"/>
    <w:multiLevelType w:val="hybridMultilevel"/>
    <w:tmpl w:val="5DB2D96C"/>
    <w:lvl w:ilvl="0" w:tplc="74C87A5E">
      <w:start w:val="1"/>
      <w:numFmt w:val="decimal"/>
      <w:lvlText w:val="(%1)"/>
      <w:lvlJc w:val="left"/>
      <w:pPr>
        <w:ind w:left="24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EC93AB6"/>
    <w:multiLevelType w:val="hybridMultilevel"/>
    <w:tmpl w:val="0FFEFF1C"/>
    <w:lvl w:ilvl="0" w:tplc="74C87A5E">
      <w:start w:val="1"/>
      <w:numFmt w:val="decimal"/>
      <w:lvlText w:val="(%1)"/>
      <w:lvlJc w:val="left"/>
      <w:pPr>
        <w:ind w:left="2400" w:hanging="480"/>
      </w:pPr>
      <w:rPr>
        <w:rFonts w:hint="default"/>
      </w:rPr>
    </w:lvl>
    <w:lvl w:ilvl="1" w:tplc="74C87A5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4C87A5E">
      <w:start w:val="1"/>
      <w:numFmt w:val="decimal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28063F"/>
    <w:multiLevelType w:val="hybridMultilevel"/>
    <w:tmpl w:val="8A322FB8"/>
    <w:lvl w:ilvl="0" w:tplc="74C87A5E">
      <w:start w:val="1"/>
      <w:numFmt w:val="decimal"/>
      <w:lvlText w:val="(%1)"/>
      <w:lvlJc w:val="left"/>
      <w:pPr>
        <w:ind w:left="2400" w:hanging="480"/>
      </w:pPr>
      <w:rPr>
        <w:rFonts w:hint="default"/>
      </w:rPr>
    </w:lvl>
    <w:lvl w:ilvl="1" w:tplc="74C87A5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1"/>
  </w:num>
  <w:num w:numId="3">
    <w:abstractNumId w:val="9"/>
  </w:num>
  <w:num w:numId="4">
    <w:abstractNumId w:val="8"/>
  </w:num>
  <w:num w:numId="5">
    <w:abstractNumId w:val="22"/>
  </w:num>
  <w:num w:numId="6">
    <w:abstractNumId w:val="0"/>
  </w:num>
  <w:num w:numId="7">
    <w:abstractNumId w:val="17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15"/>
  </w:num>
  <w:num w:numId="13">
    <w:abstractNumId w:val="16"/>
  </w:num>
  <w:num w:numId="14">
    <w:abstractNumId w:val="14"/>
  </w:num>
  <w:num w:numId="15">
    <w:abstractNumId w:val="19"/>
  </w:num>
  <w:num w:numId="16">
    <w:abstractNumId w:val="7"/>
  </w:num>
  <w:num w:numId="17">
    <w:abstractNumId w:val="10"/>
  </w:num>
  <w:num w:numId="18">
    <w:abstractNumId w:val="18"/>
  </w:num>
  <w:num w:numId="19">
    <w:abstractNumId w:val="12"/>
  </w:num>
  <w:num w:numId="20">
    <w:abstractNumId w:val="3"/>
  </w:num>
  <w:num w:numId="21">
    <w:abstractNumId w:val="1"/>
  </w:num>
  <w:num w:numId="22">
    <w:abstractNumId w:val="23"/>
  </w:num>
  <w:num w:numId="23">
    <w:abstractNumId w:val="24"/>
  </w:num>
  <w:num w:numId="24">
    <w:abstractNumId w:val="26"/>
  </w:num>
  <w:num w:numId="25">
    <w:abstractNumId w:val="25"/>
  </w:num>
  <w:num w:numId="26">
    <w:abstractNumId w:val="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2A5B"/>
    <w:rsid w:val="00000502"/>
    <w:rsid w:val="00000A8E"/>
    <w:rsid w:val="00000A9C"/>
    <w:rsid w:val="00000D8A"/>
    <w:rsid w:val="00001EFC"/>
    <w:rsid w:val="000024AC"/>
    <w:rsid w:val="0000344F"/>
    <w:rsid w:val="00004A5B"/>
    <w:rsid w:val="00005238"/>
    <w:rsid w:val="00006521"/>
    <w:rsid w:val="0000694C"/>
    <w:rsid w:val="0000744C"/>
    <w:rsid w:val="0001084F"/>
    <w:rsid w:val="000115D6"/>
    <w:rsid w:val="00011997"/>
    <w:rsid w:val="00011DC9"/>
    <w:rsid w:val="00012595"/>
    <w:rsid w:val="00012E08"/>
    <w:rsid w:val="00012FD4"/>
    <w:rsid w:val="000139B6"/>
    <w:rsid w:val="00013E8A"/>
    <w:rsid w:val="00014EEE"/>
    <w:rsid w:val="00016C42"/>
    <w:rsid w:val="000171A5"/>
    <w:rsid w:val="000179FD"/>
    <w:rsid w:val="00017ED0"/>
    <w:rsid w:val="00020CB1"/>
    <w:rsid w:val="00021B31"/>
    <w:rsid w:val="0002335C"/>
    <w:rsid w:val="00024693"/>
    <w:rsid w:val="00024A16"/>
    <w:rsid w:val="00024DDD"/>
    <w:rsid w:val="00025045"/>
    <w:rsid w:val="00026640"/>
    <w:rsid w:val="00026B6B"/>
    <w:rsid w:val="00026FCA"/>
    <w:rsid w:val="00027901"/>
    <w:rsid w:val="00027BD5"/>
    <w:rsid w:val="000305C6"/>
    <w:rsid w:val="00030A58"/>
    <w:rsid w:val="000311A3"/>
    <w:rsid w:val="00031444"/>
    <w:rsid w:val="0003156E"/>
    <w:rsid w:val="00032119"/>
    <w:rsid w:val="00032380"/>
    <w:rsid w:val="00032D04"/>
    <w:rsid w:val="000333DE"/>
    <w:rsid w:val="00033805"/>
    <w:rsid w:val="00034141"/>
    <w:rsid w:val="000344E3"/>
    <w:rsid w:val="00034AB6"/>
    <w:rsid w:val="00034B1A"/>
    <w:rsid w:val="00034EAA"/>
    <w:rsid w:val="00036FE2"/>
    <w:rsid w:val="00037441"/>
    <w:rsid w:val="00037A76"/>
    <w:rsid w:val="000406EA"/>
    <w:rsid w:val="0004476B"/>
    <w:rsid w:val="0004552C"/>
    <w:rsid w:val="00045EF7"/>
    <w:rsid w:val="00047FDC"/>
    <w:rsid w:val="000510E3"/>
    <w:rsid w:val="00052914"/>
    <w:rsid w:val="00052DA8"/>
    <w:rsid w:val="00052F65"/>
    <w:rsid w:val="00054149"/>
    <w:rsid w:val="0005489D"/>
    <w:rsid w:val="000549C7"/>
    <w:rsid w:val="00055B35"/>
    <w:rsid w:val="00056A04"/>
    <w:rsid w:val="00056F37"/>
    <w:rsid w:val="00057C9E"/>
    <w:rsid w:val="00060B25"/>
    <w:rsid w:val="000619A6"/>
    <w:rsid w:val="000619D5"/>
    <w:rsid w:val="000619EC"/>
    <w:rsid w:val="00062F2E"/>
    <w:rsid w:val="000636A8"/>
    <w:rsid w:val="00064427"/>
    <w:rsid w:val="00064C8E"/>
    <w:rsid w:val="00064D6C"/>
    <w:rsid w:val="00065477"/>
    <w:rsid w:val="000656AB"/>
    <w:rsid w:val="00065AFE"/>
    <w:rsid w:val="00065E8C"/>
    <w:rsid w:val="00066247"/>
    <w:rsid w:val="00066AB9"/>
    <w:rsid w:val="00066D47"/>
    <w:rsid w:val="00067A17"/>
    <w:rsid w:val="000708D7"/>
    <w:rsid w:val="0007142C"/>
    <w:rsid w:val="000714FD"/>
    <w:rsid w:val="00072520"/>
    <w:rsid w:val="0007258F"/>
    <w:rsid w:val="0007284F"/>
    <w:rsid w:val="000729FC"/>
    <w:rsid w:val="00072CDC"/>
    <w:rsid w:val="00073BE4"/>
    <w:rsid w:val="00073FB8"/>
    <w:rsid w:val="000759D7"/>
    <w:rsid w:val="000760B3"/>
    <w:rsid w:val="00077DBC"/>
    <w:rsid w:val="00080006"/>
    <w:rsid w:val="0008085A"/>
    <w:rsid w:val="000811CB"/>
    <w:rsid w:val="00082540"/>
    <w:rsid w:val="00083C27"/>
    <w:rsid w:val="00084244"/>
    <w:rsid w:val="0008572C"/>
    <w:rsid w:val="00085B5B"/>
    <w:rsid w:val="00086F70"/>
    <w:rsid w:val="0008762B"/>
    <w:rsid w:val="00090328"/>
    <w:rsid w:val="0009082D"/>
    <w:rsid w:val="00091A23"/>
    <w:rsid w:val="00091F77"/>
    <w:rsid w:val="00092BE2"/>
    <w:rsid w:val="00093655"/>
    <w:rsid w:val="0009476F"/>
    <w:rsid w:val="00094C37"/>
    <w:rsid w:val="00094C8B"/>
    <w:rsid w:val="00095410"/>
    <w:rsid w:val="000965E4"/>
    <w:rsid w:val="00096F0E"/>
    <w:rsid w:val="00096F88"/>
    <w:rsid w:val="00097796"/>
    <w:rsid w:val="000A0399"/>
    <w:rsid w:val="000A0754"/>
    <w:rsid w:val="000A0B0B"/>
    <w:rsid w:val="000A11B0"/>
    <w:rsid w:val="000A208E"/>
    <w:rsid w:val="000A2E47"/>
    <w:rsid w:val="000A2FD0"/>
    <w:rsid w:val="000A330E"/>
    <w:rsid w:val="000A34CC"/>
    <w:rsid w:val="000A43FF"/>
    <w:rsid w:val="000A7528"/>
    <w:rsid w:val="000A7783"/>
    <w:rsid w:val="000A7A50"/>
    <w:rsid w:val="000A7EEB"/>
    <w:rsid w:val="000A7FE1"/>
    <w:rsid w:val="000B1D0B"/>
    <w:rsid w:val="000B275B"/>
    <w:rsid w:val="000B37B6"/>
    <w:rsid w:val="000B4153"/>
    <w:rsid w:val="000B45A5"/>
    <w:rsid w:val="000B64C3"/>
    <w:rsid w:val="000B7111"/>
    <w:rsid w:val="000B714C"/>
    <w:rsid w:val="000B76F1"/>
    <w:rsid w:val="000B78D0"/>
    <w:rsid w:val="000C2882"/>
    <w:rsid w:val="000C37C2"/>
    <w:rsid w:val="000C3A3C"/>
    <w:rsid w:val="000C3F13"/>
    <w:rsid w:val="000C480B"/>
    <w:rsid w:val="000C5660"/>
    <w:rsid w:val="000C5FF3"/>
    <w:rsid w:val="000C7033"/>
    <w:rsid w:val="000C7051"/>
    <w:rsid w:val="000C70AB"/>
    <w:rsid w:val="000C7256"/>
    <w:rsid w:val="000C7C1A"/>
    <w:rsid w:val="000C7D24"/>
    <w:rsid w:val="000C7D42"/>
    <w:rsid w:val="000C7FB4"/>
    <w:rsid w:val="000D13C6"/>
    <w:rsid w:val="000D14C0"/>
    <w:rsid w:val="000D196E"/>
    <w:rsid w:val="000D24A0"/>
    <w:rsid w:val="000D2AAC"/>
    <w:rsid w:val="000D35C5"/>
    <w:rsid w:val="000D4741"/>
    <w:rsid w:val="000D4D7C"/>
    <w:rsid w:val="000D52B3"/>
    <w:rsid w:val="000D535A"/>
    <w:rsid w:val="000D54B0"/>
    <w:rsid w:val="000D587C"/>
    <w:rsid w:val="000D5AD4"/>
    <w:rsid w:val="000D64F9"/>
    <w:rsid w:val="000D6909"/>
    <w:rsid w:val="000D6EFD"/>
    <w:rsid w:val="000D77F0"/>
    <w:rsid w:val="000E10EB"/>
    <w:rsid w:val="000E156E"/>
    <w:rsid w:val="000E2FF2"/>
    <w:rsid w:val="000E3201"/>
    <w:rsid w:val="000E3708"/>
    <w:rsid w:val="000E3ACE"/>
    <w:rsid w:val="000E48E2"/>
    <w:rsid w:val="000E51FF"/>
    <w:rsid w:val="000E6385"/>
    <w:rsid w:val="000E65B4"/>
    <w:rsid w:val="000E6DE5"/>
    <w:rsid w:val="000E7364"/>
    <w:rsid w:val="000E73D9"/>
    <w:rsid w:val="000E7447"/>
    <w:rsid w:val="000F1B0A"/>
    <w:rsid w:val="000F220B"/>
    <w:rsid w:val="000F2FAB"/>
    <w:rsid w:val="000F3CB8"/>
    <w:rsid w:val="000F43B2"/>
    <w:rsid w:val="000F54C5"/>
    <w:rsid w:val="000F58CF"/>
    <w:rsid w:val="000F5B4B"/>
    <w:rsid w:val="000F752F"/>
    <w:rsid w:val="001003E1"/>
    <w:rsid w:val="001004C9"/>
    <w:rsid w:val="00101849"/>
    <w:rsid w:val="00101A1E"/>
    <w:rsid w:val="00102034"/>
    <w:rsid w:val="00102168"/>
    <w:rsid w:val="00102989"/>
    <w:rsid w:val="00103819"/>
    <w:rsid w:val="001040D6"/>
    <w:rsid w:val="001040F2"/>
    <w:rsid w:val="00104E15"/>
    <w:rsid w:val="001055C1"/>
    <w:rsid w:val="0010617E"/>
    <w:rsid w:val="001062AE"/>
    <w:rsid w:val="00106ACE"/>
    <w:rsid w:val="00106F69"/>
    <w:rsid w:val="00107062"/>
    <w:rsid w:val="00107610"/>
    <w:rsid w:val="001113A9"/>
    <w:rsid w:val="00111EDB"/>
    <w:rsid w:val="001125A4"/>
    <w:rsid w:val="00113640"/>
    <w:rsid w:val="00113EFD"/>
    <w:rsid w:val="00114494"/>
    <w:rsid w:val="0011473A"/>
    <w:rsid w:val="001149C9"/>
    <w:rsid w:val="00115181"/>
    <w:rsid w:val="00115B8D"/>
    <w:rsid w:val="00115C1C"/>
    <w:rsid w:val="00116676"/>
    <w:rsid w:val="00116F6B"/>
    <w:rsid w:val="00121400"/>
    <w:rsid w:val="00122DA7"/>
    <w:rsid w:val="0012310B"/>
    <w:rsid w:val="00123267"/>
    <w:rsid w:val="00123696"/>
    <w:rsid w:val="0012384E"/>
    <w:rsid w:val="00123E54"/>
    <w:rsid w:val="00123FE5"/>
    <w:rsid w:val="001246E9"/>
    <w:rsid w:val="00124DAE"/>
    <w:rsid w:val="00125300"/>
    <w:rsid w:val="00125371"/>
    <w:rsid w:val="00125B6F"/>
    <w:rsid w:val="00127B8C"/>
    <w:rsid w:val="0013044F"/>
    <w:rsid w:val="00130BBB"/>
    <w:rsid w:val="001310BD"/>
    <w:rsid w:val="001319AB"/>
    <w:rsid w:val="00131BD5"/>
    <w:rsid w:val="00132268"/>
    <w:rsid w:val="00135958"/>
    <w:rsid w:val="00136153"/>
    <w:rsid w:val="001364BC"/>
    <w:rsid w:val="00136663"/>
    <w:rsid w:val="00137222"/>
    <w:rsid w:val="00137463"/>
    <w:rsid w:val="00140277"/>
    <w:rsid w:val="00140F92"/>
    <w:rsid w:val="00141065"/>
    <w:rsid w:val="00141768"/>
    <w:rsid w:val="00142139"/>
    <w:rsid w:val="001421E4"/>
    <w:rsid w:val="00143953"/>
    <w:rsid w:val="001439F8"/>
    <w:rsid w:val="00143CBE"/>
    <w:rsid w:val="0014652F"/>
    <w:rsid w:val="0014672A"/>
    <w:rsid w:val="00147A83"/>
    <w:rsid w:val="00150DDB"/>
    <w:rsid w:val="00151E3D"/>
    <w:rsid w:val="00151E6C"/>
    <w:rsid w:val="00152049"/>
    <w:rsid w:val="001520F2"/>
    <w:rsid w:val="0015359A"/>
    <w:rsid w:val="00153876"/>
    <w:rsid w:val="00154CC0"/>
    <w:rsid w:val="001554AA"/>
    <w:rsid w:val="001567E1"/>
    <w:rsid w:val="00157EBC"/>
    <w:rsid w:val="00157F23"/>
    <w:rsid w:val="001601CD"/>
    <w:rsid w:val="0016068E"/>
    <w:rsid w:val="001606C2"/>
    <w:rsid w:val="00161811"/>
    <w:rsid w:val="00161832"/>
    <w:rsid w:val="00161CC0"/>
    <w:rsid w:val="001625E8"/>
    <w:rsid w:val="00162A41"/>
    <w:rsid w:val="00162DEF"/>
    <w:rsid w:val="00163D52"/>
    <w:rsid w:val="00163D69"/>
    <w:rsid w:val="001642DC"/>
    <w:rsid w:val="00164484"/>
    <w:rsid w:val="00164E10"/>
    <w:rsid w:val="00164FDC"/>
    <w:rsid w:val="0016572A"/>
    <w:rsid w:val="00166344"/>
    <w:rsid w:val="001663C0"/>
    <w:rsid w:val="00167B37"/>
    <w:rsid w:val="00170174"/>
    <w:rsid w:val="00170E9E"/>
    <w:rsid w:val="0017111B"/>
    <w:rsid w:val="0017144C"/>
    <w:rsid w:val="0017207B"/>
    <w:rsid w:val="001724EA"/>
    <w:rsid w:val="00172728"/>
    <w:rsid w:val="001728B0"/>
    <w:rsid w:val="00173DE9"/>
    <w:rsid w:val="00174BCB"/>
    <w:rsid w:val="00174DA7"/>
    <w:rsid w:val="001750D9"/>
    <w:rsid w:val="0017567C"/>
    <w:rsid w:val="0017578A"/>
    <w:rsid w:val="00176909"/>
    <w:rsid w:val="00177822"/>
    <w:rsid w:val="001819D5"/>
    <w:rsid w:val="00182FA7"/>
    <w:rsid w:val="00183577"/>
    <w:rsid w:val="00183F73"/>
    <w:rsid w:val="001851C0"/>
    <w:rsid w:val="00185815"/>
    <w:rsid w:val="0018593D"/>
    <w:rsid w:val="00186B8C"/>
    <w:rsid w:val="0018772B"/>
    <w:rsid w:val="00187BAA"/>
    <w:rsid w:val="001903CF"/>
    <w:rsid w:val="0019202A"/>
    <w:rsid w:val="001921E5"/>
    <w:rsid w:val="001925C4"/>
    <w:rsid w:val="001937FE"/>
    <w:rsid w:val="0019394C"/>
    <w:rsid w:val="0019513A"/>
    <w:rsid w:val="0019563B"/>
    <w:rsid w:val="001956BC"/>
    <w:rsid w:val="001973CE"/>
    <w:rsid w:val="00197A87"/>
    <w:rsid w:val="001A2236"/>
    <w:rsid w:val="001A2CB8"/>
    <w:rsid w:val="001A3A7F"/>
    <w:rsid w:val="001A4F25"/>
    <w:rsid w:val="001A5068"/>
    <w:rsid w:val="001A656F"/>
    <w:rsid w:val="001A6655"/>
    <w:rsid w:val="001A6C2F"/>
    <w:rsid w:val="001A7397"/>
    <w:rsid w:val="001B1857"/>
    <w:rsid w:val="001B21FB"/>
    <w:rsid w:val="001B2EBE"/>
    <w:rsid w:val="001B3163"/>
    <w:rsid w:val="001B32CA"/>
    <w:rsid w:val="001B3805"/>
    <w:rsid w:val="001B44DC"/>
    <w:rsid w:val="001B4627"/>
    <w:rsid w:val="001B4F20"/>
    <w:rsid w:val="001B6067"/>
    <w:rsid w:val="001B6D45"/>
    <w:rsid w:val="001B784E"/>
    <w:rsid w:val="001C045C"/>
    <w:rsid w:val="001C0561"/>
    <w:rsid w:val="001C05AA"/>
    <w:rsid w:val="001C0A31"/>
    <w:rsid w:val="001C12FB"/>
    <w:rsid w:val="001C2010"/>
    <w:rsid w:val="001C270F"/>
    <w:rsid w:val="001C278B"/>
    <w:rsid w:val="001C2F0C"/>
    <w:rsid w:val="001C3D66"/>
    <w:rsid w:val="001C4A08"/>
    <w:rsid w:val="001C5173"/>
    <w:rsid w:val="001C6313"/>
    <w:rsid w:val="001C6F0E"/>
    <w:rsid w:val="001C7195"/>
    <w:rsid w:val="001C77AE"/>
    <w:rsid w:val="001C77B4"/>
    <w:rsid w:val="001C7843"/>
    <w:rsid w:val="001C7922"/>
    <w:rsid w:val="001C7BA4"/>
    <w:rsid w:val="001C7BD3"/>
    <w:rsid w:val="001C7CCB"/>
    <w:rsid w:val="001D02DC"/>
    <w:rsid w:val="001D0585"/>
    <w:rsid w:val="001D05D1"/>
    <w:rsid w:val="001D1170"/>
    <w:rsid w:val="001D1667"/>
    <w:rsid w:val="001D28BC"/>
    <w:rsid w:val="001D2914"/>
    <w:rsid w:val="001D2938"/>
    <w:rsid w:val="001D29F4"/>
    <w:rsid w:val="001D2A2A"/>
    <w:rsid w:val="001D2B1A"/>
    <w:rsid w:val="001D2C29"/>
    <w:rsid w:val="001D394F"/>
    <w:rsid w:val="001D4359"/>
    <w:rsid w:val="001D4649"/>
    <w:rsid w:val="001D4D83"/>
    <w:rsid w:val="001D4EF2"/>
    <w:rsid w:val="001D510E"/>
    <w:rsid w:val="001D58C7"/>
    <w:rsid w:val="001D61CC"/>
    <w:rsid w:val="001D6441"/>
    <w:rsid w:val="001D67A2"/>
    <w:rsid w:val="001D71E4"/>
    <w:rsid w:val="001D79D7"/>
    <w:rsid w:val="001D7C44"/>
    <w:rsid w:val="001E265A"/>
    <w:rsid w:val="001E2ABF"/>
    <w:rsid w:val="001E2CD5"/>
    <w:rsid w:val="001E2D43"/>
    <w:rsid w:val="001E2E79"/>
    <w:rsid w:val="001E39F1"/>
    <w:rsid w:val="001E4990"/>
    <w:rsid w:val="001E4A6D"/>
    <w:rsid w:val="001E4E5D"/>
    <w:rsid w:val="001E5BF9"/>
    <w:rsid w:val="001E7D5B"/>
    <w:rsid w:val="001F0390"/>
    <w:rsid w:val="001F072B"/>
    <w:rsid w:val="001F0CF8"/>
    <w:rsid w:val="001F0D6F"/>
    <w:rsid w:val="001F11B3"/>
    <w:rsid w:val="001F130F"/>
    <w:rsid w:val="001F2024"/>
    <w:rsid w:val="001F22C5"/>
    <w:rsid w:val="001F31B3"/>
    <w:rsid w:val="001F3356"/>
    <w:rsid w:val="001F5BDD"/>
    <w:rsid w:val="001F5C86"/>
    <w:rsid w:val="001F66F3"/>
    <w:rsid w:val="001F6872"/>
    <w:rsid w:val="002014C5"/>
    <w:rsid w:val="00201A91"/>
    <w:rsid w:val="00201EF3"/>
    <w:rsid w:val="00203593"/>
    <w:rsid w:val="00204B7B"/>
    <w:rsid w:val="0020579B"/>
    <w:rsid w:val="00206B28"/>
    <w:rsid w:val="00207BDF"/>
    <w:rsid w:val="00211B33"/>
    <w:rsid w:val="0021243B"/>
    <w:rsid w:val="002124B9"/>
    <w:rsid w:val="00212983"/>
    <w:rsid w:val="00213D0F"/>
    <w:rsid w:val="00213FE0"/>
    <w:rsid w:val="00215A2B"/>
    <w:rsid w:val="00215D51"/>
    <w:rsid w:val="00215FE6"/>
    <w:rsid w:val="00216966"/>
    <w:rsid w:val="00217900"/>
    <w:rsid w:val="00217FF3"/>
    <w:rsid w:val="00220850"/>
    <w:rsid w:val="00220A13"/>
    <w:rsid w:val="00221895"/>
    <w:rsid w:val="00221A0C"/>
    <w:rsid w:val="002229B8"/>
    <w:rsid w:val="002230F6"/>
    <w:rsid w:val="00223224"/>
    <w:rsid w:val="0022432D"/>
    <w:rsid w:val="00225836"/>
    <w:rsid w:val="00225B1C"/>
    <w:rsid w:val="00230067"/>
    <w:rsid w:val="00230AB5"/>
    <w:rsid w:val="00230CA9"/>
    <w:rsid w:val="0023124E"/>
    <w:rsid w:val="0023209E"/>
    <w:rsid w:val="002320C3"/>
    <w:rsid w:val="002325AF"/>
    <w:rsid w:val="00232899"/>
    <w:rsid w:val="0023304A"/>
    <w:rsid w:val="002336ED"/>
    <w:rsid w:val="00233F88"/>
    <w:rsid w:val="00234673"/>
    <w:rsid w:val="00235B58"/>
    <w:rsid w:val="00235B8F"/>
    <w:rsid w:val="00235ECA"/>
    <w:rsid w:val="002372B2"/>
    <w:rsid w:val="00241453"/>
    <w:rsid w:val="00242380"/>
    <w:rsid w:val="00242914"/>
    <w:rsid w:val="00243EC8"/>
    <w:rsid w:val="00244507"/>
    <w:rsid w:val="00244960"/>
    <w:rsid w:val="00245894"/>
    <w:rsid w:val="002459C8"/>
    <w:rsid w:val="00245AEF"/>
    <w:rsid w:val="002466A3"/>
    <w:rsid w:val="0024754C"/>
    <w:rsid w:val="0025001C"/>
    <w:rsid w:val="00250C67"/>
    <w:rsid w:val="00251075"/>
    <w:rsid w:val="002515AD"/>
    <w:rsid w:val="00251DF6"/>
    <w:rsid w:val="00253224"/>
    <w:rsid w:val="002540F8"/>
    <w:rsid w:val="0025481C"/>
    <w:rsid w:val="002549D1"/>
    <w:rsid w:val="002558E9"/>
    <w:rsid w:val="002568EF"/>
    <w:rsid w:val="00261338"/>
    <w:rsid w:val="002616BC"/>
    <w:rsid w:val="0026209F"/>
    <w:rsid w:val="00262227"/>
    <w:rsid w:val="0026275B"/>
    <w:rsid w:val="00262BB9"/>
    <w:rsid w:val="00262CCE"/>
    <w:rsid w:val="00264B72"/>
    <w:rsid w:val="00264D52"/>
    <w:rsid w:val="00271041"/>
    <w:rsid w:val="002716F4"/>
    <w:rsid w:val="0027190E"/>
    <w:rsid w:val="00271FDC"/>
    <w:rsid w:val="002722F5"/>
    <w:rsid w:val="0027290F"/>
    <w:rsid w:val="0027298C"/>
    <w:rsid w:val="00272DDC"/>
    <w:rsid w:val="00273519"/>
    <w:rsid w:val="00274277"/>
    <w:rsid w:val="00274897"/>
    <w:rsid w:val="00274AB6"/>
    <w:rsid w:val="00275C2F"/>
    <w:rsid w:val="00275D09"/>
    <w:rsid w:val="002761FB"/>
    <w:rsid w:val="0027693E"/>
    <w:rsid w:val="00276B09"/>
    <w:rsid w:val="0028039F"/>
    <w:rsid w:val="002809AE"/>
    <w:rsid w:val="00280BCE"/>
    <w:rsid w:val="00282D12"/>
    <w:rsid w:val="00283608"/>
    <w:rsid w:val="00285101"/>
    <w:rsid w:val="00285B03"/>
    <w:rsid w:val="002869F9"/>
    <w:rsid w:val="00286D28"/>
    <w:rsid w:val="00287B21"/>
    <w:rsid w:val="002905A1"/>
    <w:rsid w:val="00291249"/>
    <w:rsid w:val="0029134A"/>
    <w:rsid w:val="002927B5"/>
    <w:rsid w:val="00294389"/>
    <w:rsid w:val="0029482D"/>
    <w:rsid w:val="00294A3B"/>
    <w:rsid w:val="00294F3C"/>
    <w:rsid w:val="0029559E"/>
    <w:rsid w:val="002959A2"/>
    <w:rsid w:val="0029656A"/>
    <w:rsid w:val="00296640"/>
    <w:rsid w:val="0029682E"/>
    <w:rsid w:val="00296E15"/>
    <w:rsid w:val="002974A9"/>
    <w:rsid w:val="002A024F"/>
    <w:rsid w:val="002A1A28"/>
    <w:rsid w:val="002A2925"/>
    <w:rsid w:val="002A2CB1"/>
    <w:rsid w:val="002A5C48"/>
    <w:rsid w:val="002A60F2"/>
    <w:rsid w:val="002A6382"/>
    <w:rsid w:val="002A6474"/>
    <w:rsid w:val="002A6DCF"/>
    <w:rsid w:val="002A7004"/>
    <w:rsid w:val="002A783E"/>
    <w:rsid w:val="002B02E7"/>
    <w:rsid w:val="002B07D5"/>
    <w:rsid w:val="002B0BF5"/>
    <w:rsid w:val="002B2EDC"/>
    <w:rsid w:val="002B2F17"/>
    <w:rsid w:val="002B3AEB"/>
    <w:rsid w:val="002B41CF"/>
    <w:rsid w:val="002B5056"/>
    <w:rsid w:val="002B57BB"/>
    <w:rsid w:val="002B6E54"/>
    <w:rsid w:val="002B6E81"/>
    <w:rsid w:val="002B7231"/>
    <w:rsid w:val="002B74A3"/>
    <w:rsid w:val="002B7A74"/>
    <w:rsid w:val="002C015F"/>
    <w:rsid w:val="002C0375"/>
    <w:rsid w:val="002C0893"/>
    <w:rsid w:val="002C1394"/>
    <w:rsid w:val="002C2739"/>
    <w:rsid w:val="002C3787"/>
    <w:rsid w:val="002C4099"/>
    <w:rsid w:val="002C4732"/>
    <w:rsid w:val="002C4C35"/>
    <w:rsid w:val="002C4D76"/>
    <w:rsid w:val="002C5E7B"/>
    <w:rsid w:val="002C6359"/>
    <w:rsid w:val="002D1BD5"/>
    <w:rsid w:val="002D1DE5"/>
    <w:rsid w:val="002D263E"/>
    <w:rsid w:val="002D40B4"/>
    <w:rsid w:val="002D4C0E"/>
    <w:rsid w:val="002D4E01"/>
    <w:rsid w:val="002D565E"/>
    <w:rsid w:val="002D5857"/>
    <w:rsid w:val="002D597C"/>
    <w:rsid w:val="002D5AE3"/>
    <w:rsid w:val="002D629A"/>
    <w:rsid w:val="002D65D7"/>
    <w:rsid w:val="002D685A"/>
    <w:rsid w:val="002D689F"/>
    <w:rsid w:val="002D69E0"/>
    <w:rsid w:val="002D6B54"/>
    <w:rsid w:val="002D6BC6"/>
    <w:rsid w:val="002D6DEF"/>
    <w:rsid w:val="002D7F90"/>
    <w:rsid w:val="002E05F0"/>
    <w:rsid w:val="002E097D"/>
    <w:rsid w:val="002E14C8"/>
    <w:rsid w:val="002E18AE"/>
    <w:rsid w:val="002E1C96"/>
    <w:rsid w:val="002E1CFB"/>
    <w:rsid w:val="002E3179"/>
    <w:rsid w:val="002E3A08"/>
    <w:rsid w:val="002E3DA2"/>
    <w:rsid w:val="002E4BAF"/>
    <w:rsid w:val="002E549A"/>
    <w:rsid w:val="002E68AD"/>
    <w:rsid w:val="002E7B05"/>
    <w:rsid w:val="002F1129"/>
    <w:rsid w:val="002F1A97"/>
    <w:rsid w:val="002F25F1"/>
    <w:rsid w:val="002F2746"/>
    <w:rsid w:val="002F387D"/>
    <w:rsid w:val="002F41AE"/>
    <w:rsid w:val="002F4FB2"/>
    <w:rsid w:val="002F52D8"/>
    <w:rsid w:val="002F55ED"/>
    <w:rsid w:val="002F5BD9"/>
    <w:rsid w:val="002F7EB6"/>
    <w:rsid w:val="002F7FE1"/>
    <w:rsid w:val="003006D1"/>
    <w:rsid w:val="0030089B"/>
    <w:rsid w:val="00301B6C"/>
    <w:rsid w:val="003026E7"/>
    <w:rsid w:val="00302AFF"/>
    <w:rsid w:val="0030503E"/>
    <w:rsid w:val="00305C4B"/>
    <w:rsid w:val="003066B7"/>
    <w:rsid w:val="00306CAC"/>
    <w:rsid w:val="00310823"/>
    <w:rsid w:val="00310E06"/>
    <w:rsid w:val="0031144C"/>
    <w:rsid w:val="003122F2"/>
    <w:rsid w:val="00312608"/>
    <w:rsid w:val="0031313F"/>
    <w:rsid w:val="00313609"/>
    <w:rsid w:val="00313F0F"/>
    <w:rsid w:val="003148F1"/>
    <w:rsid w:val="00314AB0"/>
    <w:rsid w:val="0031558E"/>
    <w:rsid w:val="00315612"/>
    <w:rsid w:val="003162F8"/>
    <w:rsid w:val="0031657A"/>
    <w:rsid w:val="00316863"/>
    <w:rsid w:val="00316A82"/>
    <w:rsid w:val="00316A93"/>
    <w:rsid w:val="00317AC9"/>
    <w:rsid w:val="00317F1D"/>
    <w:rsid w:val="00317F50"/>
    <w:rsid w:val="003207E9"/>
    <w:rsid w:val="00320E12"/>
    <w:rsid w:val="00321AB1"/>
    <w:rsid w:val="00321BC7"/>
    <w:rsid w:val="0032201E"/>
    <w:rsid w:val="0032204A"/>
    <w:rsid w:val="00322208"/>
    <w:rsid w:val="00322C07"/>
    <w:rsid w:val="0032306E"/>
    <w:rsid w:val="00323B25"/>
    <w:rsid w:val="00323F7F"/>
    <w:rsid w:val="0032499D"/>
    <w:rsid w:val="00324D43"/>
    <w:rsid w:val="003263B6"/>
    <w:rsid w:val="003267CD"/>
    <w:rsid w:val="003268E8"/>
    <w:rsid w:val="00326904"/>
    <w:rsid w:val="00326EEE"/>
    <w:rsid w:val="00326F08"/>
    <w:rsid w:val="003278A0"/>
    <w:rsid w:val="00327F94"/>
    <w:rsid w:val="00330CF4"/>
    <w:rsid w:val="00331407"/>
    <w:rsid w:val="00332FCB"/>
    <w:rsid w:val="003331B3"/>
    <w:rsid w:val="00333620"/>
    <w:rsid w:val="003340E9"/>
    <w:rsid w:val="00336FA8"/>
    <w:rsid w:val="00337B9E"/>
    <w:rsid w:val="0034009A"/>
    <w:rsid w:val="0034182C"/>
    <w:rsid w:val="00341B9A"/>
    <w:rsid w:val="00341E70"/>
    <w:rsid w:val="00343C31"/>
    <w:rsid w:val="00343F4F"/>
    <w:rsid w:val="003452BE"/>
    <w:rsid w:val="003459AF"/>
    <w:rsid w:val="00345C6A"/>
    <w:rsid w:val="003463D0"/>
    <w:rsid w:val="00346884"/>
    <w:rsid w:val="0034779F"/>
    <w:rsid w:val="0034797A"/>
    <w:rsid w:val="00347A13"/>
    <w:rsid w:val="00347CAC"/>
    <w:rsid w:val="00347DC4"/>
    <w:rsid w:val="00350E0F"/>
    <w:rsid w:val="003516ED"/>
    <w:rsid w:val="003519F8"/>
    <w:rsid w:val="00353671"/>
    <w:rsid w:val="00353A11"/>
    <w:rsid w:val="00355794"/>
    <w:rsid w:val="00356E25"/>
    <w:rsid w:val="0036117D"/>
    <w:rsid w:val="0036184D"/>
    <w:rsid w:val="00362C3A"/>
    <w:rsid w:val="00362FE2"/>
    <w:rsid w:val="00365EA7"/>
    <w:rsid w:val="00366F1A"/>
    <w:rsid w:val="0037038F"/>
    <w:rsid w:val="00370535"/>
    <w:rsid w:val="003709EE"/>
    <w:rsid w:val="00371565"/>
    <w:rsid w:val="0037174F"/>
    <w:rsid w:val="00371789"/>
    <w:rsid w:val="00372E92"/>
    <w:rsid w:val="00374694"/>
    <w:rsid w:val="0037488F"/>
    <w:rsid w:val="00374D75"/>
    <w:rsid w:val="0037547E"/>
    <w:rsid w:val="003754C1"/>
    <w:rsid w:val="00375C4F"/>
    <w:rsid w:val="003769FE"/>
    <w:rsid w:val="00377B64"/>
    <w:rsid w:val="00377CEB"/>
    <w:rsid w:val="00380330"/>
    <w:rsid w:val="0038041C"/>
    <w:rsid w:val="00380C1C"/>
    <w:rsid w:val="00381D0F"/>
    <w:rsid w:val="003848AA"/>
    <w:rsid w:val="00384DF8"/>
    <w:rsid w:val="00385182"/>
    <w:rsid w:val="00385D4D"/>
    <w:rsid w:val="00386A29"/>
    <w:rsid w:val="00387B48"/>
    <w:rsid w:val="00387CA9"/>
    <w:rsid w:val="00387D0E"/>
    <w:rsid w:val="0039053E"/>
    <w:rsid w:val="00390B24"/>
    <w:rsid w:val="00390FE2"/>
    <w:rsid w:val="003917FC"/>
    <w:rsid w:val="0039215F"/>
    <w:rsid w:val="00392605"/>
    <w:rsid w:val="003926A2"/>
    <w:rsid w:val="00392832"/>
    <w:rsid w:val="00392BE2"/>
    <w:rsid w:val="00392E4C"/>
    <w:rsid w:val="00393165"/>
    <w:rsid w:val="003936B8"/>
    <w:rsid w:val="003947D1"/>
    <w:rsid w:val="00395DEC"/>
    <w:rsid w:val="00396BCB"/>
    <w:rsid w:val="00396C92"/>
    <w:rsid w:val="0039760C"/>
    <w:rsid w:val="003979AD"/>
    <w:rsid w:val="003A17DD"/>
    <w:rsid w:val="003A244E"/>
    <w:rsid w:val="003A2B31"/>
    <w:rsid w:val="003A3379"/>
    <w:rsid w:val="003A3562"/>
    <w:rsid w:val="003A449C"/>
    <w:rsid w:val="003A52B6"/>
    <w:rsid w:val="003A5570"/>
    <w:rsid w:val="003A5682"/>
    <w:rsid w:val="003A5DD1"/>
    <w:rsid w:val="003A620A"/>
    <w:rsid w:val="003A62E5"/>
    <w:rsid w:val="003A6457"/>
    <w:rsid w:val="003A79DD"/>
    <w:rsid w:val="003A7AD7"/>
    <w:rsid w:val="003B0571"/>
    <w:rsid w:val="003B09A8"/>
    <w:rsid w:val="003B1A80"/>
    <w:rsid w:val="003B1D60"/>
    <w:rsid w:val="003B2616"/>
    <w:rsid w:val="003B3717"/>
    <w:rsid w:val="003B3E8A"/>
    <w:rsid w:val="003B4B27"/>
    <w:rsid w:val="003B5413"/>
    <w:rsid w:val="003B5FA2"/>
    <w:rsid w:val="003B6027"/>
    <w:rsid w:val="003B6B5D"/>
    <w:rsid w:val="003B6B9A"/>
    <w:rsid w:val="003B7318"/>
    <w:rsid w:val="003B77E1"/>
    <w:rsid w:val="003C0EBA"/>
    <w:rsid w:val="003C260D"/>
    <w:rsid w:val="003C5508"/>
    <w:rsid w:val="003C6D71"/>
    <w:rsid w:val="003C6DA4"/>
    <w:rsid w:val="003C7D80"/>
    <w:rsid w:val="003D037A"/>
    <w:rsid w:val="003D060C"/>
    <w:rsid w:val="003D066E"/>
    <w:rsid w:val="003D1880"/>
    <w:rsid w:val="003D204A"/>
    <w:rsid w:val="003D3178"/>
    <w:rsid w:val="003D32B0"/>
    <w:rsid w:val="003D3DFF"/>
    <w:rsid w:val="003D4319"/>
    <w:rsid w:val="003D4BF0"/>
    <w:rsid w:val="003D4C3B"/>
    <w:rsid w:val="003D4DE4"/>
    <w:rsid w:val="003D4E06"/>
    <w:rsid w:val="003D5398"/>
    <w:rsid w:val="003D66D5"/>
    <w:rsid w:val="003D68DB"/>
    <w:rsid w:val="003E0A17"/>
    <w:rsid w:val="003E0E6D"/>
    <w:rsid w:val="003E0F61"/>
    <w:rsid w:val="003E1D71"/>
    <w:rsid w:val="003E1EC4"/>
    <w:rsid w:val="003E2437"/>
    <w:rsid w:val="003E2D25"/>
    <w:rsid w:val="003E37AA"/>
    <w:rsid w:val="003E3B40"/>
    <w:rsid w:val="003E47D4"/>
    <w:rsid w:val="003E4AC3"/>
    <w:rsid w:val="003E4F0A"/>
    <w:rsid w:val="003E54E2"/>
    <w:rsid w:val="003E5E60"/>
    <w:rsid w:val="003E5FF6"/>
    <w:rsid w:val="003E6AF3"/>
    <w:rsid w:val="003E738B"/>
    <w:rsid w:val="003E75AD"/>
    <w:rsid w:val="003E7C96"/>
    <w:rsid w:val="003F20DC"/>
    <w:rsid w:val="003F2BAB"/>
    <w:rsid w:val="003F31FA"/>
    <w:rsid w:val="003F33AA"/>
    <w:rsid w:val="003F35F3"/>
    <w:rsid w:val="003F4088"/>
    <w:rsid w:val="003F47FD"/>
    <w:rsid w:val="003F618C"/>
    <w:rsid w:val="003F62E4"/>
    <w:rsid w:val="003F68EA"/>
    <w:rsid w:val="003F7337"/>
    <w:rsid w:val="003F7362"/>
    <w:rsid w:val="003F7407"/>
    <w:rsid w:val="003F7834"/>
    <w:rsid w:val="00400029"/>
    <w:rsid w:val="00400084"/>
    <w:rsid w:val="00400296"/>
    <w:rsid w:val="00400BF9"/>
    <w:rsid w:val="004035F9"/>
    <w:rsid w:val="0040568A"/>
    <w:rsid w:val="00405A67"/>
    <w:rsid w:val="00406844"/>
    <w:rsid w:val="004069BA"/>
    <w:rsid w:val="00407951"/>
    <w:rsid w:val="00407E4A"/>
    <w:rsid w:val="0041011D"/>
    <w:rsid w:val="004102DB"/>
    <w:rsid w:val="00413717"/>
    <w:rsid w:val="004146C1"/>
    <w:rsid w:val="00414F19"/>
    <w:rsid w:val="0041593E"/>
    <w:rsid w:val="004159E8"/>
    <w:rsid w:val="00415A74"/>
    <w:rsid w:val="0042006C"/>
    <w:rsid w:val="004212D0"/>
    <w:rsid w:val="00421837"/>
    <w:rsid w:val="00421C7F"/>
    <w:rsid w:val="004222E5"/>
    <w:rsid w:val="00422791"/>
    <w:rsid w:val="0042282E"/>
    <w:rsid w:val="00423ED1"/>
    <w:rsid w:val="00424BBA"/>
    <w:rsid w:val="00424FD8"/>
    <w:rsid w:val="004259F4"/>
    <w:rsid w:val="00426C74"/>
    <w:rsid w:val="00426F61"/>
    <w:rsid w:val="00427363"/>
    <w:rsid w:val="00427A5D"/>
    <w:rsid w:val="004307EB"/>
    <w:rsid w:val="00431733"/>
    <w:rsid w:val="004320F0"/>
    <w:rsid w:val="00434695"/>
    <w:rsid w:val="004346B2"/>
    <w:rsid w:val="00434E13"/>
    <w:rsid w:val="00436A17"/>
    <w:rsid w:val="004372E2"/>
    <w:rsid w:val="004379E9"/>
    <w:rsid w:val="0044113F"/>
    <w:rsid w:val="0044141E"/>
    <w:rsid w:val="00441803"/>
    <w:rsid w:val="00441AA5"/>
    <w:rsid w:val="00441ACB"/>
    <w:rsid w:val="0044252B"/>
    <w:rsid w:val="00442E24"/>
    <w:rsid w:val="00443516"/>
    <w:rsid w:val="00445132"/>
    <w:rsid w:val="004451D1"/>
    <w:rsid w:val="00445E49"/>
    <w:rsid w:val="0044607F"/>
    <w:rsid w:val="004464C0"/>
    <w:rsid w:val="0044667D"/>
    <w:rsid w:val="00447252"/>
    <w:rsid w:val="0044727F"/>
    <w:rsid w:val="00450015"/>
    <w:rsid w:val="00450A62"/>
    <w:rsid w:val="00451D71"/>
    <w:rsid w:val="004523DF"/>
    <w:rsid w:val="00453019"/>
    <w:rsid w:val="004532C1"/>
    <w:rsid w:val="00453B21"/>
    <w:rsid w:val="00454AD7"/>
    <w:rsid w:val="00455096"/>
    <w:rsid w:val="0045518A"/>
    <w:rsid w:val="004553A0"/>
    <w:rsid w:val="004560B8"/>
    <w:rsid w:val="0046078E"/>
    <w:rsid w:val="00460FD4"/>
    <w:rsid w:val="0046110D"/>
    <w:rsid w:val="004614BF"/>
    <w:rsid w:val="00461A3D"/>
    <w:rsid w:val="0046219E"/>
    <w:rsid w:val="004629CE"/>
    <w:rsid w:val="00462E88"/>
    <w:rsid w:val="00463222"/>
    <w:rsid w:val="00463282"/>
    <w:rsid w:val="00463688"/>
    <w:rsid w:val="00463E30"/>
    <w:rsid w:val="00464470"/>
    <w:rsid w:val="0046486D"/>
    <w:rsid w:val="0046536E"/>
    <w:rsid w:val="004656F0"/>
    <w:rsid w:val="00465ABF"/>
    <w:rsid w:val="00465AFE"/>
    <w:rsid w:val="004661E6"/>
    <w:rsid w:val="00466F8A"/>
    <w:rsid w:val="00467F8C"/>
    <w:rsid w:val="004722A3"/>
    <w:rsid w:val="00472F4F"/>
    <w:rsid w:val="00473142"/>
    <w:rsid w:val="004746B5"/>
    <w:rsid w:val="0047549B"/>
    <w:rsid w:val="004763B6"/>
    <w:rsid w:val="0047660F"/>
    <w:rsid w:val="00480682"/>
    <w:rsid w:val="0048081A"/>
    <w:rsid w:val="004812D5"/>
    <w:rsid w:val="0048298F"/>
    <w:rsid w:val="00482FD3"/>
    <w:rsid w:val="00483113"/>
    <w:rsid w:val="00483805"/>
    <w:rsid w:val="00485944"/>
    <w:rsid w:val="00485A1C"/>
    <w:rsid w:val="00485A64"/>
    <w:rsid w:val="00487CE1"/>
    <w:rsid w:val="00487D9B"/>
    <w:rsid w:val="00490DBB"/>
    <w:rsid w:val="00491143"/>
    <w:rsid w:val="00491145"/>
    <w:rsid w:val="004911BC"/>
    <w:rsid w:val="004918BF"/>
    <w:rsid w:val="00491B49"/>
    <w:rsid w:val="00493285"/>
    <w:rsid w:val="004948A3"/>
    <w:rsid w:val="00494DA8"/>
    <w:rsid w:val="00495211"/>
    <w:rsid w:val="004969E0"/>
    <w:rsid w:val="00497CDD"/>
    <w:rsid w:val="004A02FA"/>
    <w:rsid w:val="004A0719"/>
    <w:rsid w:val="004A09DD"/>
    <w:rsid w:val="004A0FC5"/>
    <w:rsid w:val="004A1AF8"/>
    <w:rsid w:val="004A40EE"/>
    <w:rsid w:val="004A48F2"/>
    <w:rsid w:val="004A5AC2"/>
    <w:rsid w:val="004A7DA6"/>
    <w:rsid w:val="004B0188"/>
    <w:rsid w:val="004B0E8A"/>
    <w:rsid w:val="004B25E4"/>
    <w:rsid w:val="004B4184"/>
    <w:rsid w:val="004B4472"/>
    <w:rsid w:val="004B4CF9"/>
    <w:rsid w:val="004B4E27"/>
    <w:rsid w:val="004B578E"/>
    <w:rsid w:val="004B610D"/>
    <w:rsid w:val="004B6E9B"/>
    <w:rsid w:val="004B780D"/>
    <w:rsid w:val="004C1A1E"/>
    <w:rsid w:val="004C2BC3"/>
    <w:rsid w:val="004C2E87"/>
    <w:rsid w:val="004C36A8"/>
    <w:rsid w:val="004C3AA5"/>
    <w:rsid w:val="004C4078"/>
    <w:rsid w:val="004C4C1A"/>
    <w:rsid w:val="004C596A"/>
    <w:rsid w:val="004C70CF"/>
    <w:rsid w:val="004C7B8B"/>
    <w:rsid w:val="004D00CF"/>
    <w:rsid w:val="004D1493"/>
    <w:rsid w:val="004D1DD9"/>
    <w:rsid w:val="004D2173"/>
    <w:rsid w:val="004D2D26"/>
    <w:rsid w:val="004D39F3"/>
    <w:rsid w:val="004D4727"/>
    <w:rsid w:val="004D5064"/>
    <w:rsid w:val="004D52EE"/>
    <w:rsid w:val="004D5B67"/>
    <w:rsid w:val="004D61CC"/>
    <w:rsid w:val="004D659C"/>
    <w:rsid w:val="004D7C4A"/>
    <w:rsid w:val="004E02E8"/>
    <w:rsid w:val="004E13B0"/>
    <w:rsid w:val="004E284A"/>
    <w:rsid w:val="004E3212"/>
    <w:rsid w:val="004E35F7"/>
    <w:rsid w:val="004E37AB"/>
    <w:rsid w:val="004E3AE3"/>
    <w:rsid w:val="004E4767"/>
    <w:rsid w:val="004E48F4"/>
    <w:rsid w:val="004E517E"/>
    <w:rsid w:val="004E53FB"/>
    <w:rsid w:val="004E5A57"/>
    <w:rsid w:val="004E5AEB"/>
    <w:rsid w:val="004E62D5"/>
    <w:rsid w:val="004E7666"/>
    <w:rsid w:val="004F017C"/>
    <w:rsid w:val="004F1FDD"/>
    <w:rsid w:val="004F2026"/>
    <w:rsid w:val="004F21D4"/>
    <w:rsid w:val="004F2407"/>
    <w:rsid w:val="004F359D"/>
    <w:rsid w:val="004F47C1"/>
    <w:rsid w:val="004F49DC"/>
    <w:rsid w:val="004F4BD9"/>
    <w:rsid w:val="004F537C"/>
    <w:rsid w:val="004F671C"/>
    <w:rsid w:val="004F72BE"/>
    <w:rsid w:val="004F74D3"/>
    <w:rsid w:val="00500E77"/>
    <w:rsid w:val="00501742"/>
    <w:rsid w:val="00501DD4"/>
    <w:rsid w:val="00501FC3"/>
    <w:rsid w:val="00501FCF"/>
    <w:rsid w:val="005022F2"/>
    <w:rsid w:val="005025FF"/>
    <w:rsid w:val="00502DD6"/>
    <w:rsid w:val="00504461"/>
    <w:rsid w:val="00506557"/>
    <w:rsid w:val="005068D2"/>
    <w:rsid w:val="0050738D"/>
    <w:rsid w:val="00507BD3"/>
    <w:rsid w:val="00510254"/>
    <w:rsid w:val="00511951"/>
    <w:rsid w:val="005120A1"/>
    <w:rsid w:val="005122A5"/>
    <w:rsid w:val="00512329"/>
    <w:rsid w:val="0051374A"/>
    <w:rsid w:val="00513AB0"/>
    <w:rsid w:val="0051422E"/>
    <w:rsid w:val="005157FC"/>
    <w:rsid w:val="00515930"/>
    <w:rsid w:val="0051690D"/>
    <w:rsid w:val="00517214"/>
    <w:rsid w:val="00517FD4"/>
    <w:rsid w:val="0052077D"/>
    <w:rsid w:val="0052170A"/>
    <w:rsid w:val="00521845"/>
    <w:rsid w:val="00521FBC"/>
    <w:rsid w:val="0052243B"/>
    <w:rsid w:val="00522B28"/>
    <w:rsid w:val="00522D61"/>
    <w:rsid w:val="00523098"/>
    <w:rsid w:val="00523C68"/>
    <w:rsid w:val="00524CE1"/>
    <w:rsid w:val="00524DC8"/>
    <w:rsid w:val="00525593"/>
    <w:rsid w:val="00525B34"/>
    <w:rsid w:val="00525BD2"/>
    <w:rsid w:val="00530411"/>
    <w:rsid w:val="00530FB5"/>
    <w:rsid w:val="005313F8"/>
    <w:rsid w:val="00531952"/>
    <w:rsid w:val="0053198B"/>
    <w:rsid w:val="00532340"/>
    <w:rsid w:val="00532474"/>
    <w:rsid w:val="0053363D"/>
    <w:rsid w:val="00534193"/>
    <w:rsid w:val="005348EF"/>
    <w:rsid w:val="00534B1C"/>
    <w:rsid w:val="005354F8"/>
    <w:rsid w:val="00536917"/>
    <w:rsid w:val="00537773"/>
    <w:rsid w:val="00537F77"/>
    <w:rsid w:val="005406BF"/>
    <w:rsid w:val="0054175A"/>
    <w:rsid w:val="005423A1"/>
    <w:rsid w:val="005423B3"/>
    <w:rsid w:val="00542605"/>
    <w:rsid w:val="00542B0E"/>
    <w:rsid w:val="00543523"/>
    <w:rsid w:val="00543CA9"/>
    <w:rsid w:val="00543D40"/>
    <w:rsid w:val="00544419"/>
    <w:rsid w:val="00544481"/>
    <w:rsid w:val="00544714"/>
    <w:rsid w:val="00544ED8"/>
    <w:rsid w:val="00545599"/>
    <w:rsid w:val="00545934"/>
    <w:rsid w:val="00545E8E"/>
    <w:rsid w:val="005464F4"/>
    <w:rsid w:val="0054698A"/>
    <w:rsid w:val="00546E2E"/>
    <w:rsid w:val="005473EA"/>
    <w:rsid w:val="005476DB"/>
    <w:rsid w:val="00547B59"/>
    <w:rsid w:val="0055023D"/>
    <w:rsid w:val="00551511"/>
    <w:rsid w:val="0055155E"/>
    <w:rsid w:val="00551D80"/>
    <w:rsid w:val="0055397C"/>
    <w:rsid w:val="00554DFF"/>
    <w:rsid w:val="005553FD"/>
    <w:rsid w:val="00556515"/>
    <w:rsid w:val="005571BE"/>
    <w:rsid w:val="00557555"/>
    <w:rsid w:val="005578B4"/>
    <w:rsid w:val="00557F13"/>
    <w:rsid w:val="005611E3"/>
    <w:rsid w:val="005617E6"/>
    <w:rsid w:val="005627BC"/>
    <w:rsid w:val="00563419"/>
    <w:rsid w:val="00563842"/>
    <w:rsid w:val="00563BC2"/>
    <w:rsid w:val="00563C98"/>
    <w:rsid w:val="0056463C"/>
    <w:rsid w:val="00565C37"/>
    <w:rsid w:val="0057098A"/>
    <w:rsid w:val="00571340"/>
    <w:rsid w:val="0057351B"/>
    <w:rsid w:val="00573E2E"/>
    <w:rsid w:val="005741B6"/>
    <w:rsid w:val="005753B3"/>
    <w:rsid w:val="005755DE"/>
    <w:rsid w:val="00575655"/>
    <w:rsid w:val="005757EF"/>
    <w:rsid w:val="005770DE"/>
    <w:rsid w:val="00577EC4"/>
    <w:rsid w:val="00580033"/>
    <w:rsid w:val="0058051E"/>
    <w:rsid w:val="00580E8F"/>
    <w:rsid w:val="0058106A"/>
    <w:rsid w:val="00581EAD"/>
    <w:rsid w:val="00582A6E"/>
    <w:rsid w:val="00583D81"/>
    <w:rsid w:val="00584117"/>
    <w:rsid w:val="00584169"/>
    <w:rsid w:val="00584A4C"/>
    <w:rsid w:val="00584A66"/>
    <w:rsid w:val="0058500F"/>
    <w:rsid w:val="0058502F"/>
    <w:rsid w:val="005866AF"/>
    <w:rsid w:val="00586989"/>
    <w:rsid w:val="00586D13"/>
    <w:rsid w:val="00586E06"/>
    <w:rsid w:val="00587C8E"/>
    <w:rsid w:val="00587DDE"/>
    <w:rsid w:val="005906C7"/>
    <w:rsid w:val="00590F22"/>
    <w:rsid w:val="00591A08"/>
    <w:rsid w:val="00593481"/>
    <w:rsid w:val="0059353F"/>
    <w:rsid w:val="005948A6"/>
    <w:rsid w:val="00594A44"/>
    <w:rsid w:val="0059525D"/>
    <w:rsid w:val="005959C2"/>
    <w:rsid w:val="0059632C"/>
    <w:rsid w:val="0059637A"/>
    <w:rsid w:val="00596AF2"/>
    <w:rsid w:val="005971C5"/>
    <w:rsid w:val="00597571"/>
    <w:rsid w:val="00597E59"/>
    <w:rsid w:val="005A10E9"/>
    <w:rsid w:val="005A1337"/>
    <w:rsid w:val="005A3EBC"/>
    <w:rsid w:val="005A457D"/>
    <w:rsid w:val="005A4797"/>
    <w:rsid w:val="005A54DB"/>
    <w:rsid w:val="005A629A"/>
    <w:rsid w:val="005A6FCB"/>
    <w:rsid w:val="005A7F25"/>
    <w:rsid w:val="005B0809"/>
    <w:rsid w:val="005B1517"/>
    <w:rsid w:val="005B2C8B"/>
    <w:rsid w:val="005B2CDF"/>
    <w:rsid w:val="005B3096"/>
    <w:rsid w:val="005B33E7"/>
    <w:rsid w:val="005B38B4"/>
    <w:rsid w:val="005B3FAA"/>
    <w:rsid w:val="005B571B"/>
    <w:rsid w:val="005B5A3E"/>
    <w:rsid w:val="005B61AB"/>
    <w:rsid w:val="005B77B2"/>
    <w:rsid w:val="005C1D29"/>
    <w:rsid w:val="005C1E53"/>
    <w:rsid w:val="005C243B"/>
    <w:rsid w:val="005C2451"/>
    <w:rsid w:val="005C2472"/>
    <w:rsid w:val="005C2F9A"/>
    <w:rsid w:val="005C3BEF"/>
    <w:rsid w:val="005C40F2"/>
    <w:rsid w:val="005C4221"/>
    <w:rsid w:val="005C43F6"/>
    <w:rsid w:val="005C4E0B"/>
    <w:rsid w:val="005C4F49"/>
    <w:rsid w:val="005C4F92"/>
    <w:rsid w:val="005C60B0"/>
    <w:rsid w:val="005C635D"/>
    <w:rsid w:val="005C63A2"/>
    <w:rsid w:val="005C6456"/>
    <w:rsid w:val="005D07B2"/>
    <w:rsid w:val="005D098E"/>
    <w:rsid w:val="005D09F0"/>
    <w:rsid w:val="005D2BB5"/>
    <w:rsid w:val="005D2F23"/>
    <w:rsid w:val="005D3112"/>
    <w:rsid w:val="005D348A"/>
    <w:rsid w:val="005D34CE"/>
    <w:rsid w:val="005D56E5"/>
    <w:rsid w:val="005D58C5"/>
    <w:rsid w:val="005D59F5"/>
    <w:rsid w:val="005D6210"/>
    <w:rsid w:val="005D77A7"/>
    <w:rsid w:val="005E113B"/>
    <w:rsid w:val="005E2992"/>
    <w:rsid w:val="005E2C4F"/>
    <w:rsid w:val="005E30F1"/>
    <w:rsid w:val="005E3249"/>
    <w:rsid w:val="005E3CC0"/>
    <w:rsid w:val="005E3D92"/>
    <w:rsid w:val="005E4A20"/>
    <w:rsid w:val="005E4AB0"/>
    <w:rsid w:val="005E58C1"/>
    <w:rsid w:val="005E5AF2"/>
    <w:rsid w:val="005E5C5F"/>
    <w:rsid w:val="005E5D29"/>
    <w:rsid w:val="005E5EE0"/>
    <w:rsid w:val="005E7034"/>
    <w:rsid w:val="005E78EE"/>
    <w:rsid w:val="005F173E"/>
    <w:rsid w:val="005F187B"/>
    <w:rsid w:val="005F3431"/>
    <w:rsid w:val="005F3605"/>
    <w:rsid w:val="005F3DBC"/>
    <w:rsid w:val="005F41A5"/>
    <w:rsid w:val="005F4556"/>
    <w:rsid w:val="005F53D1"/>
    <w:rsid w:val="005F56E9"/>
    <w:rsid w:val="005F6E39"/>
    <w:rsid w:val="005F798C"/>
    <w:rsid w:val="005F7DDC"/>
    <w:rsid w:val="00600A5B"/>
    <w:rsid w:val="00600A6D"/>
    <w:rsid w:val="00602C26"/>
    <w:rsid w:val="00603112"/>
    <w:rsid w:val="0060322F"/>
    <w:rsid w:val="0060444B"/>
    <w:rsid w:val="0060509D"/>
    <w:rsid w:val="00605A10"/>
    <w:rsid w:val="00605E0C"/>
    <w:rsid w:val="00605E3A"/>
    <w:rsid w:val="00606292"/>
    <w:rsid w:val="00606469"/>
    <w:rsid w:val="00607449"/>
    <w:rsid w:val="00607AE0"/>
    <w:rsid w:val="006100CA"/>
    <w:rsid w:val="006107ED"/>
    <w:rsid w:val="0061083D"/>
    <w:rsid w:val="00611024"/>
    <w:rsid w:val="00611DF1"/>
    <w:rsid w:val="00611E44"/>
    <w:rsid w:val="00611F25"/>
    <w:rsid w:val="00612020"/>
    <w:rsid w:val="00612075"/>
    <w:rsid w:val="00612865"/>
    <w:rsid w:val="00612906"/>
    <w:rsid w:val="00612CC9"/>
    <w:rsid w:val="00612FDC"/>
    <w:rsid w:val="00613055"/>
    <w:rsid w:val="00613195"/>
    <w:rsid w:val="00613E63"/>
    <w:rsid w:val="00613EEB"/>
    <w:rsid w:val="006158E2"/>
    <w:rsid w:val="00615ECF"/>
    <w:rsid w:val="00615F90"/>
    <w:rsid w:val="006161A0"/>
    <w:rsid w:val="006162A7"/>
    <w:rsid w:val="00616F66"/>
    <w:rsid w:val="0062314E"/>
    <w:rsid w:val="006237A2"/>
    <w:rsid w:val="006237A5"/>
    <w:rsid w:val="00623B54"/>
    <w:rsid w:val="00625BBF"/>
    <w:rsid w:val="006275DD"/>
    <w:rsid w:val="00630042"/>
    <w:rsid w:val="006304A2"/>
    <w:rsid w:val="00630DA4"/>
    <w:rsid w:val="00630E5D"/>
    <w:rsid w:val="00630F31"/>
    <w:rsid w:val="00631192"/>
    <w:rsid w:val="0063177C"/>
    <w:rsid w:val="00631D9C"/>
    <w:rsid w:val="006321F3"/>
    <w:rsid w:val="0063343C"/>
    <w:rsid w:val="00634FBF"/>
    <w:rsid w:val="00635C83"/>
    <w:rsid w:val="0063674D"/>
    <w:rsid w:val="0064058B"/>
    <w:rsid w:val="00640A6F"/>
    <w:rsid w:val="00641326"/>
    <w:rsid w:val="00641AB7"/>
    <w:rsid w:val="006421C8"/>
    <w:rsid w:val="006426C5"/>
    <w:rsid w:val="0064280B"/>
    <w:rsid w:val="00642F23"/>
    <w:rsid w:val="00643649"/>
    <w:rsid w:val="00643AEC"/>
    <w:rsid w:val="0064428E"/>
    <w:rsid w:val="006471F7"/>
    <w:rsid w:val="00647F4F"/>
    <w:rsid w:val="006500A7"/>
    <w:rsid w:val="006515F3"/>
    <w:rsid w:val="00651667"/>
    <w:rsid w:val="00651716"/>
    <w:rsid w:val="006517E5"/>
    <w:rsid w:val="0065224C"/>
    <w:rsid w:val="00652415"/>
    <w:rsid w:val="006525FF"/>
    <w:rsid w:val="00652A44"/>
    <w:rsid w:val="00654DA8"/>
    <w:rsid w:val="00654F9E"/>
    <w:rsid w:val="00655D3C"/>
    <w:rsid w:val="00656765"/>
    <w:rsid w:val="00657D8B"/>
    <w:rsid w:val="00660A7D"/>
    <w:rsid w:val="00660CA5"/>
    <w:rsid w:val="0066123D"/>
    <w:rsid w:val="00661478"/>
    <w:rsid w:val="00662393"/>
    <w:rsid w:val="0066348A"/>
    <w:rsid w:val="00663F93"/>
    <w:rsid w:val="006649CF"/>
    <w:rsid w:val="006657EE"/>
    <w:rsid w:val="00665B96"/>
    <w:rsid w:val="00665D1F"/>
    <w:rsid w:val="00665F6C"/>
    <w:rsid w:val="00667ACA"/>
    <w:rsid w:val="00667B38"/>
    <w:rsid w:val="00667B69"/>
    <w:rsid w:val="00667EB6"/>
    <w:rsid w:val="00671155"/>
    <w:rsid w:val="0067150D"/>
    <w:rsid w:val="00671C0F"/>
    <w:rsid w:val="00671DF7"/>
    <w:rsid w:val="00673532"/>
    <w:rsid w:val="00674508"/>
    <w:rsid w:val="006754A6"/>
    <w:rsid w:val="0067637C"/>
    <w:rsid w:val="00676634"/>
    <w:rsid w:val="00676A37"/>
    <w:rsid w:val="00676AB6"/>
    <w:rsid w:val="00677D6B"/>
    <w:rsid w:val="00680B7F"/>
    <w:rsid w:val="00680E68"/>
    <w:rsid w:val="006811F2"/>
    <w:rsid w:val="00681EF9"/>
    <w:rsid w:val="006822DB"/>
    <w:rsid w:val="0068261A"/>
    <w:rsid w:val="00682DDC"/>
    <w:rsid w:val="006830E9"/>
    <w:rsid w:val="006843E6"/>
    <w:rsid w:val="0068476F"/>
    <w:rsid w:val="006862F8"/>
    <w:rsid w:val="00686627"/>
    <w:rsid w:val="0068685B"/>
    <w:rsid w:val="006869E4"/>
    <w:rsid w:val="006876DF"/>
    <w:rsid w:val="00687EE9"/>
    <w:rsid w:val="00690168"/>
    <w:rsid w:val="00690444"/>
    <w:rsid w:val="006910FD"/>
    <w:rsid w:val="00691F57"/>
    <w:rsid w:val="00692922"/>
    <w:rsid w:val="00693EEA"/>
    <w:rsid w:val="00694395"/>
    <w:rsid w:val="0069452B"/>
    <w:rsid w:val="00695AF9"/>
    <w:rsid w:val="00697003"/>
    <w:rsid w:val="006970F2"/>
    <w:rsid w:val="0069771E"/>
    <w:rsid w:val="006A03D9"/>
    <w:rsid w:val="006A0CB9"/>
    <w:rsid w:val="006A0DE6"/>
    <w:rsid w:val="006A127C"/>
    <w:rsid w:val="006A1D8B"/>
    <w:rsid w:val="006A222F"/>
    <w:rsid w:val="006A44ED"/>
    <w:rsid w:val="006A4BD0"/>
    <w:rsid w:val="006A4D2B"/>
    <w:rsid w:val="006A7137"/>
    <w:rsid w:val="006A733F"/>
    <w:rsid w:val="006B0391"/>
    <w:rsid w:val="006B0F6E"/>
    <w:rsid w:val="006B1720"/>
    <w:rsid w:val="006B1CF0"/>
    <w:rsid w:val="006B1FAA"/>
    <w:rsid w:val="006B21A4"/>
    <w:rsid w:val="006B3577"/>
    <w:rsid w:val="006B39C9"/>
    <w:rsid w:val="006B3A8A"/>
    <w:rsid w:val="006B3DB2"/>
    <w:rsid w:val="006B3F5E"/>
    <w:rsid w:val="006B3F63"/>
    <w:rsid w:val="006B476A"/>
    <w:rsid w:val="006B491C"/>
    <w:rsid w:val="006B4A84"/>
    <w:rsid w:val="006B5035"/>
    <w:rsid w:val="006B57D9"/>
    <w:rsid w:val="006B66FB"/>
    <w:rsid w:val="006B67D7"/>
    <w:rsid w:val="006B79A0"/>
    <w:rsid w:val="006C2147"/>
    <w:rsid w:val="006C24BE"/>
    <w:rsid w:val="006C2D44"/>
    <w:rsid w:val="006C37E1"/>
    <w:rsid w:val="006C450C"/>
    <w:rsid w:val="006C5651"/>
    <w:rsid w:val="006C5BA6"/>
    <w:rsid w:val="006C6830"/>
    <w:rsid w:val="006C6D79"/>
    <w:rsid w:val="006D0670"/>
    <w:rsid w:val="006D14F3"/>
    <w:rsid w:val="006D1B6F"/>
    <w:rsid w:val="006D21E5"/>
    <w:rsid w:val="006D2618"/>
    <w:rsid w:val="006D2745"/>
    <w:rsid w:val="006D3AB8"/>
    <w:rsid w:val="006D476A"/>
    <w:rsid w:val="006D48D4"/>
    <w:rsid w:val="006D5126"/>
    <w:rsid w:val="006D5851"/>
    <w:rsid w:val="006D5A74"/>
    <w:rsid w:val="006D5BAC"/>
    <w:rsid w:val="006D66A1"/>
    <w:rsid w:val="006D68A0"/>
    <w:rsid w:val="006D7034"/>
    <w:rsid w:val="006D7B4C"/>
    <w:rsid w:val="006E07F8"/>
    <w:rsid w:val="006E0DA9"/>
    <w:rsid w:val="006E2DCC"/>
    <w:rsid w:val="006E3533"/>
    <w:rsid w:val="006E3611"/>
    <w:rsid w:val="006E4055"/>
    <w:rsid w:val="006E45DA"/>
    <w:rsid w:val="006E4D08"/>
    <w:rsid w:val="006E53F0"/>
    <w:rsid w:val="006E5A85"/>
    <w:rsid w:val="006E5F49"/>
    <w:rsid w:val="006E6064"/>
    <w:rsid w:val="006E775B"/>
    <w:rsid w:val="006F0284"/>
    <w:rsid w:val="006F0B32"/>
    <w:rsid w:val="006F27E9"/>
    <w:rsid w:val="006F2C1C"/>
    <w:rsid w:val="006F3298"/>
    <w:rsid w:val="006F3847"/>
    <w:rsid w:val="006F3C72"/>
    <w:rsid w:val="006F4B2F"/>
    <w:rsid w:val="006F4BB3"/>
    <w:rsid w:val="006F518B"/>
    <w:rsid w:val="006F6F8C"/>
    <w:rsid w:val="006F7D85"/>
    <w:rsid w:val="00702192"/>
    <w:rsid w:val="007024E7"/>
    <w:rsid w:val="007026BE"/>
    <w:rsid w:val="00703500"/>
    <w:rsid w:val="0070420F"/>
    <w:rsid w:val="0070431E"/>
    <w:rsid w:val="00706F0E"/>
    <w:rsid w:val="00707C22"/>
    <w:rsid w:val="0071003F"/>
    <w:rsid w:val="007105E3"/>
    <w:rsid w:val="00710851"/>
    <w:rsid w:val="00710F9E"/>
    <w:rsid w:val="007122C2"/>
    <w:rsid w:val="00713807"/>
    <w:rsid w:val="00713A0B"/>
    <w:rsid w:val="00713C7C"/>
    <w:rsid w:val="007150D4"/>
    <w:rsid w:val="00715D86"/>
    <w:rsid w:val="00720B2D"/>
    <w:rsid w:val="00720E61"/>
    <w:rsid w:val="007211DA"/>
    <w:rsid w:val="00721625"/>
    <w:rsid w:val="00725659"/>
    <w:rsid w:val="00725CC4"/>
    <w:rsid w:val="00726012"/>
    <w:rsid w:val="00727497"/>
    <w:rsid w:val="00727DA5"/>
    <w:rsid w:val="00730128"/>
    <w:rsid w:val="00731068"/>
    <w:rsid w:val="0073248E"/>
    <w:rsid w:val="007326C9"/>
    <w:rsid w:val="007332FD"/>
    <w:rsid w:val="0073343B"/>
    <w:rsid w:val="00733E99"/>
    <w:rsid w:val="00734179"/>
    <w:rsid w:val="00735EA4"/>
    <w:rsid w:val="0073659B"/>
    <w:rsid w:val="00736786"/>
    <w:rsid w:val="0073684B"/>
    <w:rsid w:val="00740BB9"/>
    <w:rsid w:val="007416B4"/>
    <w:rsid w:val="00741E4B"/>
    <w:rsid w:val="0074216C"/>
    <w:rsid w:val="007427B6"/>
    <w:rsid w:val="00742B59"/>
    <w:rsid w:val="007431A0"/>
    <w:rsid w:val="007441C0"/>
    <w:rsid w:val="00744A57"/>
    <w:rsid w:val="0074509F"/>
    <w:rsid w:val="007452D1"/>
    <w:rsid w:val="0074538C"/>
    <w:rsid w:val="007454C1"/>
    <w:rsid w:val="00745821"/>
    <w:rsid w:val="00745B6A"/>
    <w:rsid w:val="00746BDA"/>
    <w:rsid w:val="00746D7E"/>
    <w:rsid w:val="00750AEE"/>
    <w:rsid w:val="00751657"/>
    <w:rsid w:val="00751E17"/>
    <w:rsid w:val="007533E5"/>
    <w:rsid w:val="00753D0F"/>
    <w:rsid w:val="00754E83"/>
    <w:rsid w:val="00755936"/>
    <w:rsid w:val="00756EFF"/>
    <w:rsid w:val="00760234"/>
    <w:rsid w:val="00760368"/>
    <w:rsid w:val="00760B26"/>
    <w:rsid w:val="00763508"/>
    <w:rsid w:val="00764B29"/>
    <w:rsid w:val="00765A62"/>
    <w:rsid w:val="00765B6C"/>
    <w:rsid w:val="00767332"/>
    <w:rsid w:val="00767839"/>
    <w:rsid w:val="00767EBA"/>
    <w:rsid w:val="00770421"/>
    <w:rsid w:val="00771547"/>
    <w:rsid w:val="00772CA1"/>
    <w:rsid w:val="00773068"/>
    <w:rsid w:val="00773406"/>
    <w:rsid w:val="00773524"/>
    <w:rsid w:val="00774AF3"/>
    <w:rsid w:val="007763B9"/>
    <w:rsid w:val="00776777"/>
    <w:rsid w:val="0077713F"/>
    <w:rsid w:val="00777924"/>
    <w:rsid w:val="00777AD1"/>
    <w:rsid w:val="00777EDA"/>
    <w:rsid w:val="00780042"/>
    <w:rsid w:val="00781E27"/>
    <w:rsid w:val="0078242D"/>
    <w:rsid w:val="0078287D"/>
    <w:rsid w:val="00782DBC"/>
    <w:rsid w:val="00783ACA"/>
    <w:rsid w:val="00783F51"/>
    <w:rsid w:val="0078453B"/>
    <w:rsid w:val="00785C2A"/>
    <w:rsid w:val="007874CF"/>
    <w:rsid w:val="0079079B"/>
    <w:rsid w:val="00791624"/>
    <w:rsid w:val="00791695"/>
    <w:rsid w:val="007918E0"/>
    <w:rsid w:val="007926F0"/>
    <w:rsid w:val="007927AE"/>
    <w:rsid w:val="00794026"/>
    <w:rsid w:val="00794547"/>
    <w:rsid w:val="00794FA0"/>
    <w:rsid w:val="0079531E"/>
    <w:rsid w:val="00796009"/>
    <w:rsid w:val="0079642C"/>
    <w:rsid w:val="007977C2"/>
    <w:rsid w:val="007A080B"/>
    <w:rsid w:val="007A1577"/>
    <w:rsid w:val="007A2059"/>
    <w:rsid w:val="007A2C9F"/>
    <w:rsid w:val="007A30AA"/>
    <w:rsid w:val="007A38DD"/>
    <w:rsid w:val="007A396E"/>
    <w:rsid w:val="007A3E96"/>
    <w:rsid w:val="007A4ECE"/>
    <w:rsid w:val="007A5494"/>
    <w:rsid w:val="007A56CC"/>
    <w:rsid w:val="007A5862"/>
    <w:rsid w:val="007A6480"/>
    <w:rsid w:val="007A64A4"/>
    <w:rsid w:val="007A67E3"/>
    <w:rsid w:val="007A696D"/>
    <w:rsid w:val="007A6D41"/>
    <w:rsid w:val="007A7094"/>
    <w:rsid w:val="007B04B7"/>
    <w:rsid w:val="007B04DA"/>
    <w:rsid w:val="007B0B49"/>
    <w:rsid w:val="007B1A42"/>
    <w:rsid w:val="007B1B37"/>
    <w:rsid w:val="007B1B5E"/>
    <w:rsid w:val="007B1BB2"/>
    <w:rsid w:val="007B247E"/>
    <w:rsid w:val="007B3212"/>
    <w:rsid w:val="007B32EC"/>
    <w:rsid w:val="007B3E33"/>
    <w:rsid w:val="007B490B"/>
    <w:rsid w:val="007B5978"/>
    <w:rsid w:val="007B5D1A"/>
    <w:rsid w:val="007B63DC"/>
    <w:rsid w:val="007B73C2"/>
    <w:rsid w:val="007B7447"/>
    <w:rsid w:val="007B7BA7"/>
    <w:rsid w:val="007B7D40"/>
    <w:rsid w:val="007C00B3"/>
    <w:rsid w:val="007C01E6"/>
    <w:rsid w:val="007C07AB"/>
    <w:rsid w:val="007C0B60"/>
    <w:rsid w:val="007C1452"/>
    <w:rsid w:val="007C2AB8"/>
    <w:rsid w:val="007C6D4E"/>
    <w:rsid w:val="007C722E"/>
    <w:rsid w:val="007C73D6"/>
    <w:rsid w:val="007D09D8"/>
    <w:rsid w:val="007D0E38"/>
    <w:rsid w:val="007D15A8"/>
    <w:rsid w:val="007D2D4D"/>
    <w:rsid w:val="007D3C48"/>
    <w:rsid w:val="007D4287"/>
    <w:rsid w:val="007D56B1"/>
    <w:rsid w:val="007D586C"/>
    <w:rsid w:val="007D5C03"/>
    <w:rsid w:val="007D7206"/>
    <w:rsid w:val="007D731D"/>
    <w:rsid w:val="007D73DA"/>
    <w:rsid w:val="007D7F63"/>
    <w:rsid w:val="007E07E0"/>
    <w:rsid w:val="007E1EA4"/>
    <w:rsid w:val="007E1F93"/>
    <w:rsid w:val="007E2441"/>
    <w:rsid w:val="007E3888"/>
    <w:rsid w:val="007E3B9B"/>
    <w:rsid w:val="007E3BA5"/>
    <w:rsid w:val="007E3C38"/>
    <w:rsid w:val="007E3EF9"/>
    <w:rsid w:val="007E5AF6"/>
    <w:rsid w:val="007E5B6A"/>
    <w:rsid w:val="007E5CE8"/>
    <w:rsid w:val="007E652B"/>
    <w:rsid w:val="007E6962"/>
    <w:rsid w:val="007E6967"/>
    <w:rsid w:val="007E6BCD"/>
    <w:rsid w:val="007E6F73"/>
    <w:rsid w:val="007F00F4"/>
    <w:rsid w:val="007F110F"/>
    <w:rsid w:val="007F11DB"/>
    <w:rsid w:val="007F1418"/>
    <w:rsid w:val="007F1C94"/>
    <w:rsid w:val="007F2B5E"/>
    <w:rsid w:val="007F2C17"/>
    <w:rsid w:val="007F2CF7"/>
    <w:rsid w:val="007F397F"/>
    <w:rsid w:val="007F440D"/>
    <w:rsid w:val="007F48F3"/>
    <w:rsid w:val="007F5BA6"/>
    <w:rsid w:val="007F5CBF"/>
    <w:rsid w:val="007F60D9"/>
    <w:rsid w:val="007F666E"/>
    <w:rsid w:val="007F6FB8"/>
    <w:rsid w:val="007F7077"/>
    <w:rsid w:val="007F7BB5"/>
    <w:rsid w:val="00800024"/>
    <w:rsid w:val="00801AA9"/>
    <w:rsid w:val="008030EE"/>
    <w:rsid w:val="0080373D"/>
    <w:rsid w:val="00803A5D"/>
    <w:rsid w:val="00804764"/>
    <w:rsid w:val="00806580"/>
    <w:rsid w:val="008069BB"/>
    <w:rsid w:val="008072A9"/>
    <w:rsid w:val="00807399"/>
    <w:rsid w:val="00807C4E"/>
    <w:rsid w:val="00807DDB"/>
    <w:rsid w:val="00807F35"/>
    <w:rsid w:val="00810586"/>
    <w:rsid w:val="0081067A"/>
    <w:rsid w:val="008110EC"/>
    <w:rsid w:val="00811C96"/>
    <w:rsid w:val="0081344E"/>
    <w:rsid w:val="00813CC0"/>
    <w:rsid w:val="00814F0C"/>
    <w:rsid w:val="008153D2"/>
    <w:rsid w:val="00816341"/>
    <w:rsid w:val="00816365"/>
    <w:rsid w:val="00816FA4"/>
    <w:rsid w:val="008200C6"/>
    <w:rsid w:val="00821EE0"/>
    <w:rsid w:val="008245D3"/>
    <w:rsid w:val="00824F4D"/>
    <w:rsid w:val="008254E6"/>
    <w:rsid w:val="00825850"/>
    <w:rsid w:val="0082764D"/>
    <w:rsid w:val="00830C6F"/>
    <w:rsid w:val="00832AF5"/>
    <w:rsid w:val="00832D43"/>
    <w:rsid w:val="00832FCD"/>
    <w:rsid w:val="0083342D"/>
    <w:rsid w:val="00833E8D"/>
    <w:rsid w:val="00834120"/>
    <w:rsid w:val="00835113"/>
    <w:rsid w:val="0083609C"/>
    <w:rsid w:val="00837536"/>
    <w:rsid w:val="0084004F"/>
    <w:rsid w:val="0084052F"/>
    <w:rsid w:val="00840BC1"/>
    <w:rsid w:val="008415BD"/>
    <w:rsid w:val="008429A4"/>
    <w:rsid w:val="00842CFF"/>
    <w:rsid w:val="0084378F"/>
    <w:rsid w:val="00843B9F"/>
    <w:rsid w:val="0084447B"/>
    <w:rsid w:val="00844811"/>
    <w:rsid w:val="00844972"/>
    <w:rsid w:val="00846877"/>
    <w:rsid w:val="00846B44"/>
    <w:rsid w:val="008472E0"/>
    <w:rsid w:val="008473FE"/>
    <w:rsid w:val="0084779E"/>
    <w:rsid w:val="00847A0E"/>
    <w:rsid w:val="008507BC"/>
    <w:rsid w:val="0085137A"/>
    <w:rsid w:val="00851635"/>
    <w:rsid w:val="00851957"/>
    <w:rsid w:val="00852763"/>
    <w:rsid w:val="00852DD8"/>
    <w:rsid w:val="00852E77"/>
    <w:rsid w:val="00852F0B"/>
    <w:rsid w:val="0085336E"/>
    <w:rsid w:val="0085376C"/>
    <w:rsid w:val="00853C2D"/>
    <w:rsid w:val="00854CDF"/>
    <w:rsid w:val="00860C5D"/>
    <w:rsid w:val="00861F45"/>
    <w:rsid w:val="00862242"/>
    <w:rsid w:val="008635A4"/>
    <w:rsid w:val="00863ED5"/>
    <w:rsid w:val="0086410A"/>
    <w:rsid w:val="008646B7"/>
    <w:rsid w:val="008646F5"/>
    <w:rsid w:val="008658DE"/>
    <w:rsid w:val="008659F2"/>
    <w:rsid w:val="00865C8B"/>
    <w:rsid w:val="008663F1"/>
    <w:rsid w:val="008672D2"/>
    <w:rsid w:val="00870934"/>
    <w:rsid w:val="008712E8"/>
    <w:rsid w:val="0087193E"/>
    <w:rsid w:val="0087228C"/>
    <w:rsid w:val="0087237B"/>
    <w:rsid w:val="008723CC"/>
    <w:rsid w:val="0087309E"/>
    <w:rsid w:val="008735E1"/>
    <w:rsid w:val="00873B3D"/>
    <w:rsid w:val="00874095"/>
    <w:rsid w:val="00874457"/>
    <w:rsid w:val="00874472"/>
    <w:rsid w:val="00875AEB"/>
    <w:rsid w:val="00876125"/>
    <w:rsid w:val="00876648"/>
    <w:rsid w:val="008775F1"/>
    <w:rsid w:val="00877D1E"/>
    <w:rsid w:val="00880596"/>
    <w:rsid w:val="008828BF"/>
    <w:rsid w:val="00882A58"/>
    <w:rsid w:val="0088463D"/>
    <w:rsid w:val="00884F79"/>
    <w:rsid w:val="0088632A"/>
    <w:rsid w:val="00886611"/>
    <w:rsid w:val="0088770A"/>
    <w:rsid w:val="00887B73"/>
    <w:rsid w:val="008912EE"/>
    <w:rsid w:val="008919F0"/>
    <w:rsid w:val="008938B0"/>
    <w:rsid w:val="008948C4"/>
    <w:rsid w:val="00894960"/>
    <w:rsid w:val="00894C4C"/>
    <w:rsid w:val="00895097"/>
    <w:rsid w:val="008973C3"/>
    <w:rsid w:val="00897901"/>
    <w:rsid w:val="00897CB5"/>
    <w:rsid w:val="008A00A9"/>
    <w:rsid w:val="008A0372"/>
    <w:rsid w:val="008A1964"/>
    <w:rsid w:val="008A263C"/>
    <w:rsid w:val="008A269A"/>
    <w:rsid w:val="008A2A27"/>
    <w:rsid w:val="008A2DEF"/>
    <w:rsid w:val="008A302D"/>
    <w:rsid w:val="008A387F"/>
    <w:rsid w:val="008A3ADB"/>
    <w:rsid w:val="008A3FD5"/>
    <w:rsid w:val="008A4506"/>
    <w:rsid w:val="008A45AC"/>
    <w:rsid w:val="008A475B"/>
    <w:rsid w:val="008A544A"/>
    <w:rsid w:val="008A54AB"/>
    <w:rsid w:val="008A6056"/>
    <w:rsid w:val="008A655E"/>
    <w:rsid w:val="008A6A2A"/>
    <w:rsid w:val="008A798E"/>
    <w:rsid w:val="008B117C"/>
    <w:rsid w:val="008B147D"/>
    <w:rsid w:val="008B1E53"/>
    <w:rsid w:val="008B2A49"/>
    <w:rsid w:val="008B398C"/>
    <w:rsid w:val="008B3F40"/>
    <w:rsid w:val="008B46F5"/>
    <w:rsid w:val="008B53B0"/>
    <w:rsid w:val="008B634F"/>
    <w:rsid w:val="008B6357"/>
    <w:rsid w:val="008B6374"/>
    <w:rsid w:val="008B6416"/>
    <w:rsid w:val="008B64F5"/>
    <w:rsid w:val="008B64F8"/>
    <w:rsid w:val="008B6936"/>
    <w:rsid w:val="008B72F1"/>
    <w:rsid w:val="008B736C"/>
    <w:rsid w:val="008C077B"/>
    <w:rsid w:val="008C0E39"/>
    <w:rsid w:val="008C0FD5"/>
    <w:rsid w:val="008C1BA7"/>
    <w:rsid w:val="008C1FF8"/>
    <w:rsid w:val="008C22D2"/>
    <w:rsid w:val="008C2A92"/>
    <w:rsid w:val="008C3724"/>
    <w:rsid w:val="008C44A8"/>
    <w:rsid w:val="008C482D"/>
    <w:rsid w:val="008C54CD"/>
    <w:rsid w:val="008C5FE9"/>
    <w:rsid w:val="008C6546"/>
    <w:rsid w:val="008C6656"/>
    <w:rsid w:val="008C6931"/>
    <w:rsid w:val="008C744A"/>
    <w:rsid w:val="008C77D9"/>
    <w:rsid w:val="008C7BBD"/>
    <w:rsid w:val="008D05CF"/>
    <w:rsid w:val="008D0871"/>
    <w:rsid w:val="008D2F3A"/>
    <w:rsid w:val="008D35E0"/>
    <w:rsid w:val="008D3B0E"/>
    <w:rsid w:val="008D3F60"/>
    <w:rsid w:val="008D4C62"/>
    <w:rsid w:val="008D4E56"/>
    <w:rsid w:val="008D57B7"/>
    <w:rsid w:val="008D591F"/>
    <w:rsid w:val="008D5B5B"/>
    <w:rsid w:val="008D6877"/>
    <w:rsid w:val="008D6896"/>
    <w:rsid w:val="008D6EA2"/>
    <w:rsid w:val="008E0F6D"/>
    <w:rsid w:val="008E1476"/>
    <w:rsid w:val="008E17E4"/>
    <w:rsid w:val="008E231F"/>
    <w:rsid w:val="008E292B"/>
    <w:rsid w:val="008E327E"/>
    <w:rsid w:val="008E3ADF"/>
    <w:rsid w:val="008E3C31"/>
    <w:rsid w:val="008E439F"/>
    <w:rsid w:val="008E5808"/>
    <w:rsid w:val="008E7DA3"/>
    <w:rsid w:val="008F17E8"/>
    <w:rsid w:val="008F2175"/>
    <w:rsid w:val="008F2943"/>
    <w:rsid w:val="008F2F2D"/>
    <w:rsid w:val="008F4B91"/>
    <w:rsid w:val="008F4E5F"/>
    <w:rsid w:val="008F52EE"/>
    <w:rsid w:val="008F53B2"/>
    <w:rsid w:val="008F58D9"/>
    <w:rsid w:val="008F6493"/>
    <w:rsid w:val="008F6D58"/>
    <w:rsid w:val="008F6F96"/>
    <w:rsid w:val="008F7229"/>
    <w:rsid w:val="00900FFE"/>
    <w:rsid w:val="00901C7B"/>
    <w:rsid w:val="00901F9F"/>
    <w:rsid w:val="009029B1"/>
    <w:rsid w:val="00903C40"/>
    <w:rsid w:val="00903CC2"/>
    <w:rsid w:val="009040D6"/>
    <w:rsid w:val="0090465D"/>
    <w:rsid w:val="009046AF"/>
    <w:rsid w:val="00904B19"/>
    <w:rsid w:val="00904EED"/>
    <w:rsid w:val="00905115"/>
    <w:rsid w:val="00905383"/>
    <w:rsid w:val="009053AA"/>
    <w:rsid w:val="00905973"/>
    <w:rsid w:val="00905C26"/>
    <w:rsid w:val="00906E0E"/>
    <w:rsid w:val="00907030"/>
    <w:rsid w:val="00910CB8"/>
    <w:rsid w:val="00913251"/>
    <w:rsid w:val="00913562"/>
    <w:rsid w:val="0091361C"/>
    <w:rsid w:val="00914125"/>
    <w:rsid w:val="00914FA9"/>
    <w:rsid w:val="009161C4"/>
    <w:rsid w:val="009167A8"/>
    <w:rsid w:val="00916D2B"/>
    <w:rsid w:val="00917826"/>
    <w:rsid w:val="00920AEE"/>
    <w:rsid w:val="00921655"/>
    <w:rsid w:val="0092362A"/>
    <w:rsid w:val="009242BD"/>
    <w:rsid w:val="0092499D"/>
    <w:rsid w:val="00925743"/>
    <w:rsid w:val="0092582C"/>
    <w:rsid w:val="009262A3"/>
    <w:rsid w:val="009270B1"/>
    <w:rsid w:val="00927B30"/>
    <w:rsid w:val="00930810"/>
    <w:rsid w:val="009333C7"/>
    <w:rsid w:val="009334FC"/>
    <w:rsid w:val="009343FF"/>
    <w:rsid w:val="00934798"/>
    <w:rsid w:val="00934969"/>
    <w:rsid w:val="00934DAC"/>
    <w:rsid w:val="00935A64"/>
    <w:rsid w:val="00935EA0"/>
    <w:rsid w:val="00937430"/>
    <w:rsid w:val="00940862"/>
    <w:rsid w:val="0094103C"/>
    <w:rsid w:val="009414D9"/>
    <w:rsid w:val="0094283A"/>
    <w:rsid w:val="00943170"/>
    <w:rsid w:val="0094380D"/>
    <w:rsid w:val="00943CD2"/>
    <w:rsid w:val="009441A2"/>
    <w:rsid w:val="00944523"/>
    <w:rsid w:val="00944C31"/>
    <w:rsid w:val="00944C7B"/>
    <w:rsid w:val="00945E31"/>
    <w:rsid w:val="0094603A"/>
    <w:rsid w:val="00946DAB"/>
    <w:rsid w:val="00950360"/>
    <w:rsid w:val="00950449"/>
    <w:rsid w:val="00950A23"/>
    <w:rsid w:val="00950E20"/>
    <w:rsid w:val="00950EF9"/>
    <w:rsid w:val="00951AA3"/>
    <w:rsid w:val="00953C01"/>
    <w:rsid w:val="009540B2"/>
    <w:rsid w:val="00955EF2"/>
    <w:rsid w:val="00960B90"/>
    <w:rsid w:val="00961D02"/>
    <w:rsid w:val="00963491"/>
    <w:rsid w:val="00963FFA"/>
    <w:rsid w:val="0096439A"/>
    <w:rsid w:val="00964630"/>
    <w:rsid w:val="009647E7"/>
    <w:rsid w:val="00964FEB"/>
    <w:rsid w:val="00965522"/>
    <w:rsid w:val="00965E66"/>
    <w:rsid w:val="00965F19"/>
    <w:rsid w:val="0096684B"/>
    <w:rsid w:val="00967730"/>
    <w:rsid w:val="00970068"/>
    <w:rsid w:val="0097092C"/>
    <w:rsid w:val="00972642"/>
    <w:rsid w:val="00973B81"/>
    <w:rsid w:val="009755C0"/>
    <w:rsid w:val="009759B7"/>
    <w:rsid w:val="00975B9E"/>
    <w:rsid w:val="00976C5E"/>
    <w:rsid w:val="00976CE1"/>
    <w:rsid w:val="00976E48"/>
    <w:rsid w:val="00977408"/>
    <w:rsid w:val="00977CCC"/>
    <w:rsid w:val="00977D26"/>
    <w:rsid w:val="00980A86"/>
    <w:rsid w:val="00981DE1"/>
    <w:rsid w:val="00982AAB"/>
    <w:rsid w:val="00984057"/>
    <w:rsid w:val="00985C5A"/>
    <w:rsid w:val="00986121"/>
    <w:rsid w:val="00986432"/>
    <w:rsid w:val="00986E93"/>
    <w:rsid w:val="00990E2F"/>
    <w:rsid w:val="00991138"/>
    <w:rsid w:val="00992746"/>
    <w:rsid w:val="00993BC1"/>
    <w:rsid w:val="00993FE1"/>
    <w:rsid w:val="00994B93"/>
    <w:rsid w:val="00995CE6"/>
    <w:rsid w:val="0099629E"/>
    <w:rsid w:val="009962BE"/>
    <w:rsid w:val="00997257"/>
    <w:rsid w:val="00997CDF"/>
    <w:rsid w:val="009A0B69"/>
    <w:rsid w:val="009A0C29"/>
    <w:rsid w:val="009A1109"/>
    <w:rsid w:val="009A1369"/>
    <w:rsid w:val="009A2518"/>
    <w:rsid w:val="009A2CF5"/>
    <w:rsid w:val="009A39F0"/>
    <w:rsid w:val="009A505D"/>
    <w:rsid w:val="009A5505"/>
    <w:rsid w:val="009A57DE"/>
    <w:rsid w:val="009A65F3"/>
    <w:rsid w:val="009A6B2C"/>
    <w:rsid w:val="009A6E48"/>
    <w:rsid w:val="009A6F61"/>
    <w:rsid w:val="009A7F0B"/>
    <w:rsid w:val="009B0A28"/>
    <w:rsid w:val="009B1336"/>
    <w:rsid w:val="009B1782"/>
    <w:rsid w:val="009B1E16"/>
    <w:rsid w:val="009B2441"/>
    <w:rsid w:val="009B2455"/>
    <w:rsid w:val="009B2D09"/>
    <w:rsid w:val="009B33C7"/>
    <w:rsid w:val="009B351A"/>
    <w:rsid w:val="009B3BE3"/>
    <w:rsid w:val="009B5E39"/>
    <w:rsid w:val="009C2282"/>
    <w:rsid w:val="009C311F"/>
    <w:rsid w:val="009C41D8"/>
    <w:rsid w:val="009C54CE"/>
    <w:rsid w:val="009C5F3C"/>
    <w:rsid w:val="009C6687"/>
    <w:rsid w:val="009C6EEC"/>
    <w:rsid w:val="009C7AF2"/>
    <w:rsid w:val="009D1015"/>
    <w:rsid w:val="009D201A"/>
    <w:rsid w:val="009D405E"/>
    <w:rsid w:val="009D4081"/>
    <w:rsid w:val="009D4434"/>
    <w:rsid w:val="009D4437"/>
    <w:rsid w:val="009D6394"/>
    <w:rsid w:val="009D6B69"/>
    <w:rsid w:val="009E0161"/>
    <w:rsid w:val="009E04E0"/>
    <w:rsid w:val="009E0BC9"/>
    <w:rsid w:val="009E1224"/>
    <w:rsid w:val="009E260B"/>
    <w:rsid w:val="009E2963"/>
    <w:rsid w:val="009E2F57"/>
    <w:rsid w:val="009E3435"/>
    <w:rsid w:val="009E391E"/>
    <w:rsid w:val="009E3BFB"/>
    <w:rsid w:val="009E4579"/>
    <w:rsid w:val="009E50A1"/>
    <w:rsid w:val="009E56A3"/>
    <w:rsid w:val="009E61C2"/>
    <w:rsid w:val="009E66FE"/>
    <w:rsid w:val="009E7789"/>
    <w:rsid w:val="009F07DD"/>
    <w:rsid w:val="009F1CFC"/>
    <w:rsid w:val="009F2B2C"/>
    <w:rsid w:val="009F3C28"/>
    <w:rsid w:val="009F50B8"/>
    <w:rsid w:val="009F5A73"/>
    <w:rsid w:val="009F5C57"/>
    <w:rsid w:val="009F6093"/>
    <w:rsid w:val="009F6D0C"/>
    <w:rsid w:val="009F6E62"/>
    <w:rsid w:val="009F70D9"/>
    <w:rsid w:val="009F759E"/>
    <w:rsid w:val="009F7741"/>
    <w:rsid w:val="00A0002F"/>
    <w:rsid w:val="00A006CE"/>
    <w:rsid w:val="00A00701"/>
    <w:rsid w:val="00A0194C"/>
    <w:rsid w:val="00A0272D"/>
    <w:rsid w:val="00A0303B"/>
    <w:rsid w:val="00A0401F"/>
    <w:rsid w:val="00A0486F"/>
    <w:rsid w:val="00A0502D"/>
    <w:rsid w:val="00A0624B"/>
    <w:rsid w:val="00A06349"/>
    <w:rsid w:val="00A06F0C"/>
    <w:rsid w:val="00A070D7"/>
    <w:rsid w:val="00A10036"/>
    <w:rsid w:val="00A10A34"/>
    <w:rsid w:val="00A123F7"/>
    <w:rsid w:val="00A128E6"/>
    <w:rsid w:val="00A133EB"/>
    <w:rsid w:val="00A142B3"/>
    <w:rsid w:val="00A143FD"/>
    <w:rsid w:val="00A14937"/>
    <w:rsid w:val="00A14F1B"/>
    <w:rsid w:val="00A16A85"/>
    <w:rsid w:val="00A17505"/>
    <w:rsid w:val="00A17898"/>
    <w:rsid w:val="00A2052F"/>
    <w:rsid w:val="00A20C7B"/>
    <w:rsid w:val="00A20ED6"/>
    <w:rsid w:val="00A21074"/>
    <w:rsid w:val="00A22843"/>
    <w:rsid w:val="00A23036"/>
    <w:rsid w:val="00A2311D"/>
    <w:rsid w:val="00A2397C"/>
    <w:rsid w:val="00A23E8B"/>
    <w:rsid w:val="00A24313"/>
    <w:rsid w:val="00A2458C"/>
    <w:rsid w:val="00A25490"/>
    <w:rsid w:val="00A259B1"/>
    <w:rsid w:val="00A25AF5"/>
    <w:rsid w:val="00A25FB4"/>
    <w:rsid w:val="00A26272"/>
    <w:rsid w:val="00A26349"/>
    <w:rsid w:val="00A266B3"/>
    <w:rsid w:val="00A26A9B"/>
    <w:rsid w:val="00A27B7A"/>
    <w:rsid w:val="00A30561"/>
    <w:rsid w:val="00A31264"/>
    <w:rsid w:val="00A31775"/>
    <w:rsid w:val="00A31DCD"/>
    <w:rsid w:val="00A3206E"/>
    <w:rsid w:val="00A323EB"/>
    <w:rsid w:val="00A3436D"/>
    <w:rsid w:val="00A34EF8"/>
    <w:rsid w:val="00A352C8"/>
    <w:rsid w:val="00A359A1"/>
    <w:rsid w:val="00A36560"/>
    <w:rsid w:val="00A36B73"/>
    <w:rsid w:val="00A36BC1"/>
    <w:rsid w:val="00A37F90"/>
    <w:rsid w:val="00A41854"/>
    <w:rsid w:val="00A43698"/>
    <w:rsid w:val="00A4419E"/>
    <w:rsid w:val="00A444D6"/>
    <w:rsid w:val="00A46074"/>
    <w:rsid w:val="00A46143"/>
    <w:rsid w:val="00A47F40"/>
    <w:rsid w:val="00A508DC"/>
    <w:rsid w:val="00A50AAA"/>
    <w:rsid w:val="00A50F50"/>
    <w:rsid w:val="00A515A3"/>
    <w:rsid w:val="00A517D6"/>
    <w:rsid w:val="00A5218B"/>
    <w:rsid w:val="00A5226C"/>
    <w:rsid w:val="00A52A5B"/>
    <w:rsid w:val="00A52BD0"/>
    <w:rsid w:val="00A5313D"/>
    <w:rsid w:val="00A53357"/>
    <w:rsid w:val="00A53DCA"/>
    <w:rsid w:val="00A5466C"/>
    <w:rsid w:val="00A547AD"/>
    <w:rsid w:val="00A55429"/>
    <w:rsid w:val="00A55AA1"/>
    <w:rsid w:val="00A5666F"/>
    <w:rsid w:val="00A56C1D"/>
    <w:rsid w:val="00A576B1"/>
    <w:rsid w:val="00A5778A"/>
    <w:rsid w:val="00A60578"/>
    <w:rsid w:val="00A6081C"/>
    <w:rsid w:val="00A62B91"/>
    <w:rsid w:val="00A62D35"/>
    <w:rsid w:val="00A63424"/>
    <w:rsid w:val="00A636E8"/>
    <w:rsid w:val="00A64021"/>
    <w:rsid w:val="00A64632"/>
    <w:rsid w:val="00A6578F"/>
    <w:rsid w:val="00A6654C"/>
    <w:rsid w:val="00A67257"/>
    <w:rsid w:val="00A67395"/>
    <w:rsid w:val="00A6784D"/>
    <w:rsid w:val="00A709AB"/>
    <w:rsid w:val="00A70FC2"/>
    <w:rsid w:val="00A73A9A"/>
    <w:rsid w:val="00A73E02"/>
    <w:rsid w:val="00A746DD"/>
    <w:rsid w:val="00A7474E"/>
    <w:rsid w:val="00A753FF"/>
    <w:rsid w:val="00A8023A"/>
    <w:rsid w:val="00A80734"/>
    <w:rsid w:val="00A8080F"/>
    <w:rsid w:val="00A81A28"/>
    <w:rsid w:val="00A81B08"/>
    <w:rsid w:val="00A81BE1"/>
    <w:rsid w:val="00A81F24"/>
    <w:rsid w:val="00A83126"/>
    <w:rsid w:val="00A85BDF"/>
    <w:rsid w:val="00A85D8F"/>
    <w:rsid w:val="00A86162"/>
    <w:rsid w:val="00A867A6"/>
    <w:rsid w:val="00A86C51"/>
    <w:rsid w:val="00A870AE"/>
    <w:rsid w:val="00A87439"/>
    <w:rsid w:val="00A87579"/>
    <w:rsid w:val="00A875FB"/>
    <w:rsid w:val="00A87DC9"/>
    <w:rsid w:val="00A87F7E"/>
    <w:rsid w:val="00A904E5"/>
    <w:rsid w:val="00A9309E"/>
    <w:rsid w:val="00A951D7"/>
    <w:rsid w:val="00A95B77"/>
    <w:rsid w:val="00A96BC0"/>
    <w:rsid w:val="00A96E01"/>
    <w:rsid w:val="00AA01CA"/>
    <w:rsid w:val="00AA084F"/>
    <w:rsid w:val="00AA127F"/>
    <w:rsid w:val="00AA1A55"/>
    <w:rsid w:val="00AA2EA7"/>
    <w:rsid w:val="00AA3055"/>
    <w:rsid w:val="00AA376C"/>
    <w:rsid w:val="00AA4B49"/>
    <w:rsid w:val="00AA528E"/>
    <w:rsid w:val="00AA5FE7"/>
    <w:rsid w:val="00AA772A"/>
    <w:rsid w:val="00AA774B"/>
    <w:rsid w:val="00AA7E5C"/>
    <w:rsid w:val="00AA7FD1"/>
    <w:rsid w:val="00AB1489"/>
    <w:rsid w:val="00AB2B76"/>
    <w:rsid w:val="00AB2C76"/>
    <w:rsid w:val="00AB2D4C"/>
    <w:rsid w:val="00AB3427"/>
    <w:rsid w:val="00AB3B0F"/>
    <w:rsid w:val="00AB512E"/>
    <w:rsid w:val="00AB5744"/>
    <w:rsid w:val="00AB5C1D"/>
    <w:rsid w:val="00AB5E97"/>
    <w:rsid w:val="00AB60B2"/>
    <w:rsid w:val="00AB60E0"/>
    <w:rsid w:val="00AB62E4"/>
    <w:rsid w:val="00AB6A90"/>
    <w:rsid w:val="00AB6C56"/>
    <w:rsid w:val="00AB701B"/>
    <w:rsid w:val="00AC0EEE"/>
    <w:rsid w:val="00AC1FC1"/>
    <w:rsid w:val="00AC3F8A"/>
    <w:rsid w:val="00AC509B"/>
    <w:rsid w:val="00AC56F1"/>
    <w:rsid w:val="00AC581C"/>
    <w:rsid w:val="00AC583C"/>
    <w:rsid w:val="00AC5A5F"/>
    <w:rsid w:val="00AC61F8"/>
    <w:rsid w:val="00AC65C2"/>
    <w:rsid w:val="00AC6BDD"/>
    <w:rsid w:val="00AC75CE"/>
    <w:rsid w:val="00AC7971"/>
    <w:rsid w:val="00AD082F"/>
    <w:rsid w:val="00AD0C29"/>
    <w:rsid w:val="00AD1063"/>
    <w:rsid w:val="00AD1505"/>
    <w:rsid w:val="00AD15EB"/>
    <w:rsid w:val="00AD1847"/>
    <w:rsid w:val="00AD1BB1"/>
    <w:rsid w:val="00AD1C17"/>
    <w:rsid w:val="00AD1E6B"/>
    <w:rsid w:val="00AD2E96"/>
    <w:rsid w:val="00AD40C7"/>
    <w:rsid w:val="00AD5166"/>
    <w:rsid w:val="00AD5447"/>
    <w:rsid w:val="00AD5704"/>
    <w:rsid w:val="00AD61CE"/>
    <w:rsid w:val="00AD6B4A"/>
    <w:rsid w:val="00AD6B88"/>
    <w:rsid w:val="00AD754D"/>
    <w:rsid w:val="00AD7BFB"/>
    <w:rsid w:val="00AE0574"/>
    <w:rsid w:val="00AE06FA"/>
    <w:rsid w:val="00AE071D"/>
    <w:rsid w:val="00AE1406"/>
    <w:rsid w:val="00AE17CD"/>
    <w:rsid w:val="00AE21B3"/>
    <w:rsid w:val="00AE2E7C"/>
    <w:rsid w:val="00AE3C27"/>
    <w:rsid w:val="00AE3FA4"/>
    <w:rsid w:val="00AE4027"/>
    <w:rsid w:val="00AE43A9"/>
    <w:rsid w:val="00AE4AFF"/>
    <w:rsid w:val="00AE55FE"/>
    <w:rsid w:val="00AE641E"/>
    <w:rsid w:val="00AE660E"/>
    <w:rsid w:val="00AE7B75"/>
    <w:rsid w:val="00AF045B"/>
    <w:rsid w:val="00AF08F3"/>
    <w:rsid w:val="00AF287F"/>
    <w:rsid w:val="00AF29C7"/>
    <w:rsid w:val="00AF49A2"/>
    <w:rsid w:val="00AF5AC8"/>
    <w:rsid w:val="00AF60A0"/>
    <w:rsid w:val="00AF6292"/>
    <w:rsid w:val="00AF733E"/>
    <w:rsid w:val="00B003C6"/>
    <w:rsid w:val="00B005B8"/>
    <w:rsid w:val="00B01D95"/>
    <w:rsid w:val="00B02661"/>
    <w:rsid w:val="00B03820"/>
    <w:rsid w:val="00B03AA5"/>
    <w:rsid w:val="00B03BCC"/>
    <w:rsid w:val="00B03C72"/>
    <w:rsid w:val="00B04694"/>
    <w:rsid w:val="00B04825"/>
    <w:rsid w:val="00B048DE"/>
    <w:rsid w:val="00B05051"/>
    <w:rsid w:val="00B0651A"/>
    <w:rsid w:val="00B07205"/>
    <w:rsid w:val="00B07A04"/>
    <w:rsid w:val="00B10534"/>
    <w:rsid w:val="00B112D1"/>
    <w:rsid w:val="00B11BCF"/>
    <w:rsid w:val="00B11C32"/>
    <w:rsid w:val="00B13ED7"/>
    <w:rsid w:val="00B140EF"/>
    <w:rsid w:val="00B141D2"/>
    <w:rsid w:val="00B153DE"/>
    <w:rsid w:val="00B177CA"/>
    <w:rsid w:val="00B17B14"/>
    <w:rsid w:val="00B20464"/>
    <w:rsid w:val="00B20867"/>
    <w:rsid w:val="00B21257"/>
    <w:rsid w:val="00B21CBB"/>
    <w:rsid w:val="00B2355A"/>
    <w:rsid w:val="00B2419B"/>
    <w:rsid w:val="00B24C99"/>
    <w:rsid w:val="00B24EF0"/>
    <w:rsid w:val="00B25BCD"/>
    <w:rsid w:val="00B263AC"/>
    <w:rsid w:val="00B266DB"/>
    <w:rsid w:val="00B2704C"/>
    <w:rsid w:val="00B272C0"/>
    <w:rsid w:val="00B31A1F"/>
    <w:rsid w:val="00B32651"/>
    <w:rsid w:val="00B32CBD"/>
    <w:rsid w:val="00B32CDB"/>
    <w:rsid w:val="00B32F76"/>
    <w:rsid w:val="00B332A3"/>
    <w:rsid w:val="00B33B5D"/>
    <w:rsid w:val="00B33FED"/>
    <w:rsid w:val="00B34A7C"/>
    <w:rsid w:val="00B3529F"/>
    <w:rsid w:val="00B35686"/>
    <w:rsid w:val="00B3747E"/>
    <w:rsid w:val="00B375CA"/>
    <w:rsid w:val="00B41667"/>
    <w:rsid w:val="00B416A9"/>
    <w:rsid w:val="00B41BA3"/>
    <w:rsid w:val="00B41BB3"/>
    <w:rsid w:val="00B42DBD"/>
    <w:rsid w:val="00B43144"/>
    <w:rsid w:val="00B436F7"/>
    <w:rsid w:val="00B43727"/>
    <w:rsid w:val="00B44533"/>
    <w:rsid w:val="00B4515B"/>
    <w:rsid w:val="00B45C47"/>
    <w:rsid w:val="00B45CD7"/>
    <w:rsid w:val="00B4615E"/>
    <w:rsid w:val="00B471FF"/>
    <w:rsid w:val="00B47C02"/>
    <w:rsid w:val="00B47F2E"/>
    <w:rsid w:val="00B50496"/>
    <w:rsid w:val="00B504AE"/>
    <w:rsid w:val="00B50547"/>
    <w:rsid w:val="00B510CC"/>
    <w:rsid w:val="00B51CCB"/>
    <w:rsid w:val="00B52746"/>
    <w:rsid w:val="00B52BCA"/>
    <w:rsid w:val="00B53959"/>
    <w:rsid w:val="00B542D4"/>
    <w:rsid w:val="00B544DE"/>
    <w:rsid w:val="00B54CC8"/>
    <w:rsid w:val="00B5540C"/>
    <w:rsid w:val="00B55E92"/>
    <w:rsid w:val="00B56E49"/>
    <w:rsid w:val="00B60BF7"/>
    <w:rsid w:val="00B619C3"/>
    <w:rsid w:val="00B619CD"/>
    <w:rsid w:val="00B63684"/>
    <w:rsid w:val="00B63A74"/>
    <w:rsid w:val="00B63DEE"/>
    <w:rsid w:val="00B6446B"/>
    <w:rsid w:val="00B64D1A"/>
    <w:rsid w:val="00B65BFB"/>
    <w:rsid w:val="00B667FA"/>
    <w:rsid w:val="00B669B3"/>
    <w:rsid w:val="00B66E63"/>
    <w:rsid w:val="00B66F88"/>
    <w:rsid w:val="00B67295"/>
    <w:rsid w:val="00B676F1"/>
    <w:rsid w:val="00B6790C"/>
    <w:rsid w:val="00B67FEC"/>
    <w:rsid w:val="00B71E66"/>
    <w:rsid w:val="00B7207D"/>
    <w:rsid w:val="00B7211C"/>
    <w:rsid w:val="00B72A3E"/>
    <w:rsid w:val="00B72D39"/>
    <w:rsid w:val="00B73109"/>
    <w:rsid w:val="00B73510"/>
    <w:rsid w:val="00B73E07"/>
    <w:rsid w:val="00B7466C"/>
    <w:rsid w:val="00B748E3"/>
    <w:rsid w:val="00B753AC"/>
    <w:rsid w:val="00B758C3"/>
    <w:rsid w:val="00B76F99"/>
    <w:rsid w:val="00B77081"/>
    <w:rsid w:val="00B77AFA"/>
    <w:rsid w:val="00B77E65"/>
    <w:rsid w:val="00B77F80"/>
    <w:rsid w:val="00B802CD"/>
    <w:rsid w:val="00B82336"/>
    <w:rsid w:val="00B82350"/>
    <w:rsid w:val="00B826FD"/>
    <w:rsid w:val="00B83015"/>
    <w:rsid w:val="00B83032"/>
    <w:rsid w:val="00B84F93"/>
    <w:rsid w:val="00B85948"/>
    <w:rsid w:val="00B8681A"/>
    <w:rsid w:val="00B9037C"/>
    <w:rsid w:val="00B9073E"/>
    <w:rsid w:val="00B91C7A"/>
    <w:rsid w:val="00B9234E"/>
    <w:rsid w:val="00B94D9C"/>
    <w:rsid w:val="00B975F7"/>
    <w:rsid w:val="00B9766E"/>
    <w:rsid w:val="00B97DBE"/>
    <w:rsid w:val="00B97FB9"/>
    <w:rsid w:val="00BA00B1"/>
    <w:rsid w:val="00BA0CA3"/>
    <w:rsid w:val="00BA30F7"/>
    <w:rsid w:val="00BA3672"/>
    <w:rsid w:val="00BA3B5E"/>
    <w:rsid w:val="00BA4EBE"/>
    <w:rsid w:val="00BA54D5"/>
    <w:rsid w:val="00BA76C7"/>
    <w:rsid w:val="00BA791A"/>
    <w:rsid w:val="00BA7D54"/>
    <w:rsid w:val="00BB0342"/>
    <w:rsid w:val="00BB0780"/>
    <w:rsid w:val="00BB0FCC"/>
    <w:rsid w:val="00BB2AAB"/>
    <w:rsid w:val="00BB2DEE"/>
    <w:rsid w:val="00BB34DE"/>
    <w:rsid w:val="00BB4088"/>
    <w:rsid w:val="00BB47C0"/>
    <w:rsid w:val="00BB4C23"/>
    <w:rsid w:val="00BB5DC5"/>
    <w:rsid w:val="00BB6F02"/>
    <w:rsid w:val="00BB71CB"/>
    <w:rsid w:val="00BB7790"/>
    <w:rsid w:val="00BB7A52"/>
    <w:rsid w:val="00BB7C74"/>
    <w:rsid w:val="00BC21E5"/>
    <w:rsid w:val="00BC35C4"/>
    <w:rsid w:val="00BC3DF2"/>
    <w:rsid w:val="00BC3FD4"/>
    <w:rsid w:val="00BC58AE"/>
    <w:rsid w:val="00BC728A"/>
    <w:rsid w:val="00BC72F0"/>
    <w:rsid w:val="00BC779F"/>
    <w:rsid w:val="00BC7B81"/>
    <w:rsid w:val="00BC7F78"/>
    <w:rsid w:val="00BD0674"/>
    <w:rsid w:val="00BD0866"/>
    <w:rsid w:val="00BD0906"/>
    <w:rsid w:val="00BD0A14"/>
    <w:rsid w:val="00BD0C1C"/>
    <w:rsid w:val="00BD31DF"/>
    <w:rsid w:val="00BD36EC"/>
    <w:rsid w:val="00BD3F32"/>
    <w:rsid w:val="00BD4370"/>
    <w:rsid w:val="00BD45D7"/>
    <w:rsid w:val="00BD5420"/>
    <w:rsid w:val="00BD743D"/>
    <w:rsid w:val="00BD74D1"/>
    <w:rsid w:val="00BD7873"/>
    <w:rsid w:val="00BD7A87"/>
    <w:rsid w:val="00BE047B"/>
    <w:rsid w:val="00BE0BB0"/>
    <w:rsid w:val="00BE1F06"/>
    <w:rsid w:val="00BE231D"/>
    <w:rsid w:val="00BE2895"/>
    <w:rsid w:val="00BE2D33"/>
    <w:rsid w:val="00BE394E"/>
    <w:rsid w:val="00BE3E19"/>
    <w:rsid w:val="00BE5B38"/>
    <w:rsid w:val="00BE606F"/>
    <w:rsid w:val="00BE6C6B"/>
    <w:rsid w:val="00BE7C25"/>
    <w:rsid w:val="00BF0064"/>
    <w:rsid w:val="00BF0F89"/>
    <w:rsid w:val="00BF287E"/>
    <w:rsid w:val="00BF2A32"/>
    <w:rsid w:val="00BF2FCC"/>
    <w:rsid w:val="00BF37CD"/>
    <w:rsid w:val="00BF4061"/>
    <w:rsid w:val="00BF5A50"/>
    <w:rsid w:val="00BF69A5"/>
    <w:rsid w:val="00BF7033"/>
    <w:rsid w:val="00BF76D0"/>
    <w:rsid w:val="00C00AB8"/>
    <w:rsid w:val="00C01B2A"/>
    <w:rsid w:val="00C02334"/>
    <w:rsid w:val="00C02765"/>
    <w:rsid w:val="00C03A06"/>
    <w:rsid w:val="00C03E9F"/>
    <w:rsid w:val="00C04731"/>
    <w:rsid w:val="00C053FC"/>
    <w:rsid w:val="00C05612"/>
    <w:rsid w:val="00C05830"/>
    <w:rsid w:val="00C06A73"/>
    <w:rsid w:val="00C07552"/>
    <w:rsid w:val="00C07BD8"/>
    <w:rsid w:val="00C07E5F"/>
    <w:rsid w:val="00C10A88"/>
    <w:rsid w:val="00C11472"/>
    <w:rsid w:val="00C11D02"/>
    <w:rsid w:val="00C1277A"/>
    <w:rsid w:val="00C129D6"/>
    <w:rsid w:val="00C13B34"/>
    <w:rsid w:val="00C14764"/>
    <w:rsid w:val="00C16C93"/>
    <w:rsid w:val="00C16E8E"/>
    <w:rsid w:val="00C203CF"/>
    <w:rsid w:val="00C20888"/>
    <w:rsid w:val="00C2120D"/>
    <w:rsid w:val="00C21992"/>
    <w:rsid w:val="00C2223F"/>
    <w:rsid w:val="00C22440"/>
    <w:rsid w:val="00C226DC"/>
    <w:rsid w:val="00C22E5E"/>
    <w:rsid w:val="00C23670"/>
    <w:rsid w:val="00C23AD6"/>
    <w:rsid w:val="00C23BDC"/>
    <w:rsid w:val="00C248AA"/>
    <w:rsid w:val="00C25607"/>
    <w:rsid w:val="00C25F91"/>
    <w:rsid w:val="00C26603"/>
    <w:rsid w:val="00C26634"/>
    <w:rsid w:val="00C2689C"/>
    <w:rsid w:val="00C2732E"/>
    <w:rsid w:val="00C274E8"/>
    <w:rsid w:val="00C277EF"/>
    <w:rsid w:val="00C3001A"/>
    <w:rsid w:val="00C30594"/>
    <w:rsid w:val="00C30D70"/>
    <w:rsid w:val="00C317F7"/>
    <w:rsid w:val="00C32ED0"/>
    <w:rsid w:val="00C34791"/>
    <w:rsid w:val="00C35449"/>
    <w:rsid w:val="00C35730"/>
    <w:rsid w:val="00C35AC3"/>
    <w:rsid w:val="00C35FB2"/>
    <w:rsid w:val="00C36191"/>
    <w:rsid w:val="00C3648B"/>
    <w:rsid w:val="00C36E8D"/>
    <w:rsid w:val="00C3714F"/>
    <w:rsid w:val="00C37600"/>
    <w:rsid w:val="00C37A3E"/>
    <w:rsid w:val="00C400A9"/>
    <w:rsid w:val="00C40632"/>
    <w:rsid w:val="00C40864"/>
    <w:rsid w:val="00C40A71"/>
    <w:rsid w:val="00C40A81"/>
    <w:rsid w:val="00C42FD7"/>
    <w:rsid w:val="00C442F8"/>
    <w:rsid w:val="00C44751"/>
    <w:rsid w:val="00C4501D"/>
    <w:rsid w:val="00C4502A"/>
    <w:rsid w:val="00C45342"/>
    <w:rsid w:val="00C4561A"/>
    <w:rsid w:val="00C4561C"/>
    <w:rsid w:val="00C46F4E"/>
    <w:rsid w:val="00C4718C"/>
    <w:rsid w:val="00C5001A"/>
    <w:rsid w:val="00C504D0"/>
    <w:rsid w:val="00C50596"/>
    <w:rsid w:val="00C50C5F"/>
    <w:rsid w:val="00C50C91"/>
    <w:rsid w:val="00C50CED"/>
    <w:rsid w:val="00C51D1C"/>
    <w:rsid w:val="00C51F93"/>
    <w:rsid w:val="00C521F6"/>
    <w:rsid w:val="00C5245E"/>
    <w:rsid w:val="00C525D5"/>
    <w:rsid w:val="00C52A58"/>
    <w:rsid w:val="00C5312B"/>
    <w:rsid w:val="00C53D40"/>
    <w:rsid w:val="00C54160"/>
    <w:rsid w:val="00C54701"/>
    <w:rsid w:val="00C55158"/>
    <w:rsid w:val="00C55322"/>
    <w:rsid w:val="00C55C94"/>
    <w:rsid w:val="00C55E6F"/>
    <w:rsid w:val="00C56815"/>
    <w:rsid w:val="00C56ADE"/>
    <w:rsid w:val="00C57329"/>
    <w:rsid w:val="00C574BD"/>
    <w:rsid w:val="00C57844"/>
    <w:rsid w:val="00C612B7"/>
    <w:rsid w:val="00C61890"/>
    <w:rsid w:val="00C61AF8"/>
    <w:rsid w:val="00C6207A"/>
    <w:rsid w:val="00C623EF"/>
    <w:rsid w:val="00C6250F"/>
    <w:rsid w:val="00C6288E"/>
    <w:rsid w:val="00C62C45"/>
    <w:rsid w:val="00C63268"/>
    <w:rsid w:val="00C637CA"/>
    <w:rsid w:val="00C63B2C"/>
    <w:rsid w:val="00C63C00"/>
    <w:rsid w:val="00C644D2"/>
    <w:rsid w:val="00C66F7D"/>
    <w:rsid w:val="00C66F94"/>
    <w:rsid w:val="00C67536"/>
    <w:rsid w:val="00C67762"/>
    <w:rsid w:val="00C67C2D"/>
    <w:rsid w:val="00C67D64"/>
    <w:rsid w:val="00C7009B"/>
    <w:rsid w:val="00C70AB7"/>
    <w:rsid w:val="00C727BC"/>
    <w:rsid w:val="00C72819"/>
    <w:rsid w:val="00C73048"/>
    <w:rsid w:val="00C73522"/>
    <w:rsid w:val="00C73F3F"/>
    <w:rsid w:val="00C75EF2"/>
    <w:rsid w:val="00C766CE"/>
    <w:rsid w:val="00C80CC1"/>
    <w:rsid w:val="00C81324"/>
    <w:rsid w:val="00C815B0"/>
    <w:rsid w:val="00C818A7"/>
    <w:rsid w:val="00C81AB1"/>
    <w:rsid w:val="00C829E3"/>
    <w:rsid w:val="00C8513B"/>
    <w:rsid w:val="00C85566"/>
    <w:rsid w:val="00C86E4B"/>
    <w:rsid w:val="00C870B5"/>
    <w:rsid w:val="00C872B0"/>
    <w:rsid w:val="00C874CC"/>
    <w:rsid w:val="00C902F8"/>
    <w:rsid w:val="00C94F9D"/>
    <w:rsid w:val="00C94FE8"/>
    <w:rsid w:val="00C95775"/>
    <w:rsid w:val="00C964C7"/>
    <w:rsid w:val="00C9797D"/>
    <w:rsid w:val="00C97B74"/>
    <w:rsid w:val="00CA01B4"/>
    <w:rsid w:val="00CA066E"/>
    <w:rsid w:val="00CA11EC"/>
    <w:rsid w:val="00CA11F0"/>
    <w:rsid w:val="00CA1BD8"/>
    <w:rsid w:val="00CA21C0"/>
    <w:rsid w:val="00CA3148"/>
    <w:rsid w:val="00CA3BA4"/>
    <w:rsid w:val="00CA3E4D"/>
    <w:rsid w:val="00CA41B8"/>
    <w:rsid w:val="00CA4461"/>
    <w:rsid w:val="00CA7EC5"/>
    <w:rsid w:val="00CB0B42"/>
    <w:rsid w:val="00CB30FA"/>
    <w:rsid w:val="00CB3282"/>
    <w:rsid w:val="00CB36A9"/>
    <w:rsid w:val="00CB3A4C"/>
    <w:rsid w:val="00CB4D51"/>
    <w:rsid w:val="00CB539B"/>
    <w:rsid w:val="00CB54AE"/>
    <w:rsid w:val="00CB704B"/>
    <w:rsid w:val="00CB73CC"/>
    <w:rsid w:val="00CB7E59"/>
    <w:rsid w:val="00CC1B4C"/>
    <w:rsid w:val="00CC1E5C"/>
    <w:rsid w:val="00CC24A7"/>
    <w:rsid w:val="00CC25BD"/>
    <w:rsid w:val="00CC371C"/>
    <w:rsid w:val="00CC3E15"/>
    <w:rsid w:val="00CC54A2"/>
    <w:rsid w:val="00CC59FB"/>
    <w:rsid w:val="00CC5F6E"/>
    <w:rsid w:val="00CC71F9"/>
    <w:rsid w:val="00CC73F9"/>
    <w:rsid w:val="00CC7734"/>
    <w:rsid w:val="00CD048C"/>
    <w:rsid w:val="00CD0659"/>
    <w:rsid w:val="00CD282B"/>
    <w:rsid w:val="00CD33EA"/>
    <w:rsid w:val="00CD34DD"/>
    <w:rsid w:val="00CD3EE8"/>
    <w:rsid w:val="00CD3F90"/>
    <w:rsid w:val="00CD4561"/>
    <w:rsid w:val="00CD4563"/>
    <w:rsid w:val="00CD4F72"/>
    <w:rsid w:val="00CD5F1C"/>
    <w:rsid w:val="00CD6AAB"/>
    <w:rsid w:val="00CD71DD"/>
    <w:rsid w:val="00CD7800"/>
    <w:rsid w:val="00CE03AD"/>
    <w:rsid w:val="00CE1285"/>
    <w:rsid w:val="00CE16CF"/>
    <w:rsid w:val="00CE188E"/>
    <w:rsid w:val="00CE20E6"/>
    <w:rsid w:val="00CE24C2"/>
    <w:rsid w:val="00CE2BB6"/>
    <w:rsid w:val="00CE2D4D"/>
    <w:rsid w:val="00CE42F0"/>
    <w:rsid w:val="00CE4B0B"/>
    <w:rsid w:val="00CE5D4D"/>
    <w:rsid w:val="00CE601E"/>
    <w:rsid w:val="00CE6A4F"/>
    <w:rsid w:val="00CE75DF"/>
    <w:rsid w:val="00CE772F"/>
    <w:rsid w:val="00CF1813"/>
    <w:rsid w:val="00CF3023"/>
    <w:rsid w:val="00CF3991"/>
    <w:rsid w:val="00CF4A81"/>
    <w:rsid w:val="00CF4FCC"/>
    <w:rsid w:val="00D00456"/>
    <w:rsid w:val="00D00625"/>
    <w:rsid w:val="00D0086A"/>
    <w:rsid w:val="00D0195D"/>
    <w:rsid w:val="00D03E5A"/>
    <w:rsid w:val="00D047B9"/>
    <w:rsid w:val="00D05A66"/>
    <w:rsid w:val="00D05FFB"/>
    <w:rsid w:val="00D07AAA"/>
    <w:rsid w:val="00D07CFD"/>
    <w:rsid w:val="00D107C2"/>
    <w:rsid w:val="00D108DB"/>
    <w:rsid w:val="00D1156F"/>
    <w:rsid w:val="00D11C0C"/>
    <w:rsid w:val="00D11D2D"/>
    <w:rsid w:val="00D11D4E"/>
    <w:rsid w:val="00D11D6C"/>
    <w:rsid w:val="00D13BA4"/>
    <w:rsid w:val="00D1400C"/>
    <w:rsid w:val="00D14505"/>
    <w:rsid w:val="00D15F3C"/>
    <w:rsid w:val="00D17287"/>
    <w:rsid w:val="00D17EB0"/>
    <w:rsid w:val="00D20D58"/>
    <w:rsid w:val="00D211F1"/>
    <w:rsid w:val="00D21C30"/>
    <w:rsid w:val="00D2223F"/>
    <w:rsid w:val="00D224EA"/>
    <w:rsid w:val="00D237F8"/>
    <w:rsid w:val="00D24200"/>
    <w:rsid w:val="00D25225"/>
    <w:rsid w:val="00D258CB"/>
    <w:rsid w:val="00D25ABC"/>
    <w:rsid w:val="00D26918"/>
    <w:rsid w:val="00D26C05"/>
    <w:rsid w:val="00D27364"/>
    <w:rsid w:val="00D274F1"/>
    <w:rsid w:val="00D30177"/>
    <w:rsid w:val="00D312EA"/>
    <w:rsid w:val="00D31870"/>
    <w:rsid w:val="00D32CAF"/>
    <w:rsid w:val="00D331FC"/>
    <w:rsid w:val="00D33213"/>
    <w:rsid w:val="00D35596"/>
    <w:rsid w:val="00D36B8D"/>
    <w:rsid w:val="00D37C7D"/>
    <w:rsid w:val="00D37E21"/>
    <w:rsid w:val="00D406D4"/>
    <w:rsid w:val="00D41777"/>
    <w:rsid w:val="00D42DDA"/>
    <w:rsid w:val="00D43206"/>
    <w:rsid w:val="00D43690"/>
    <w:rsid w:val="00D43CD3"/>
    <w:rsid w:val="00D45CC3"/>
    <w:rsid w:val="00D462D5"/>
    <w:rsid w:val="00D466BE"/>
    <w:rsid w:val="00D467ED"/>
    <w:rsid w:val="00D46993"/>
    <w:rsid w:val="00D46D1D"/>
    <w:rsid w:val="00D47303"/>
    <w:rsid w:val="00D4731E"/>
    <w:rsid w:val="00D4788A"/>
    <w:rsid w:val="00D47E24"/>
    <w:rsid w:val="00D50D66"/>
    <w:rsid w:val="00D51230"/>
    <w:rsid w:val="00D518AA"/>
    <w:rsid w:val="00D5321D"/>
    <w:rsid w:val="00D53CE1"/>
    <w:rsid w:val="00D54640"/>
    <w:rsid w:val="00D548D2"/>
    <w:rsid w:val="00D54C82"/>
    <w:rsid w:val="00D55197"/>
    <w:rsid w:val="00D55312"/>
    <w:rsid w:val="00D55C09"/>
    <w:rsid w:val="00D560CD"/>
    <w:rsid w:val="00D561A4"/>
    <w:rsid w:val="00D578B5"/>
    <w:rsid w:val="00D57A5D"/>
    <w:rsid w:val="00D57B2C"/>
    <w:rsid w:val="00D6005E"/>
    <w:rsid w:val="00D60CAC"/>
    <w:rsid w:val="00D611BA"/>
    <w:rsid w:val="00D61E1E"/>
    <w:rsid w:val="00D63115"/>
    <w:rsid w:val="00D6337E"/>
    <w:rsid w:val="00D638A0"/>
    <w:rsid w:val="00D63B08"/>
    <w:rsid w:val="00D641CC"/>
    <w:rsid w:val="00D64233"/>
    <w:rsid w:val="00D653B5"/>
    <w:rsid w:val="00D663BE"/>
    <w:rsid w:val="00D6693F"/>
    <w:rsid w:val="00D66F53"/>
    <w:rsid w:val="00D6709C"/>
    <w:rsid w:val="00D67497"/>
    <w:rsid w:val="00D674B3"/>
    <w:rsid w:val="00D67542"/>
    <w:rsid w:val="00D6759A"/>
    <w:rsid w:val="00D71249"/>
    <w:rsid w:val="00D71890"/>
    <w:rsid w:val="00D719C6"/>
    <w:rsid w:val="00D71E82"/>
    <w:rsid w:val="00D72242"/>
    <w:rsid w:val="00D7305E"/>
    <w:rsid w:val="00D73B2C"/>
    <w:rsid w:val="00D74F7F"/>
    <w:rsid w:val="00D759FD"/>
    <w:rsid w:val="00D763F9"/>
    <w:rsid w:val="00D766EF"/>
    <w:rsid w:val="00D767B5"/>
    <w:rsid w:val="00D775F9"/>
    <w:rsid w:val="00D77A12"/>
    <w:rsid w:val="00D81D8F"/>
    <w:rsid w:val="00D81F2B"/>
    <w:rsid w:val="00D81F3E"/>
    <w:rsid w:val="00D848D1"/>
    <w:rsid w:val="00D85569"/>
    <w:rsid w:val="00D857C5"/>
    <w:rsid w:val="00D85D19"/>
    <w:rsid w:val="00D86A77"/>
    <w:rsid w:val="00D86AF0"/>
    <w:rsid w:val="00D9020A"/>
    <w:rsid w:val="00D90483"/>
    <w:rsid w:val="00D90E90"/>
    <w:rsid w:val="00D91FCD"/>
    <w:rsid w:val="00D923C6"/>
    <w:rsid w:val="00D930A7"/>
    <w:rsid w:val="00D93E88"/>
    <w:rsid w:val="00D95306"/>
    <w:rsid w:val="00D95CC0"/>
    <w:rsid w:val="00D96881"/>
    <w:rsid w:val="00D96E02"/>
    <w:rsid w:val="00D96FCB"/>
    <w:rsid w:val="00D97472"/>
    <w:rsid w:val="00D97E55"/>
    <w:rsid w:val="00D97E6B"/>
    <w:rsid w:val="00DA059D"/>
    <w:rsid w:val="00DA13E9"/>
    <w:rsid w:val="00DA2333"/>
    <w:rsid w:val="00DA2977"/>
    <w:rsid w:val="00DA2F27"/>
    <w:rsid w:val="00DA35E5"/>
    <w:rsid w:val="00DA418D"/>
    <w:rsid w:val="00DA487A"/>
    <w:rsid w:val="00DA6113"/>
    <w:rsid w:val="00DA63A6"/>
    <w:rsid w:val="00DA7F8E"/>
    <w:rsid w:val="00DB04E8"/>
    <w:rsid w:val="00DB05BF"/>
    <w:rsid w:val="00DB3551"/>
    <w:rsid w:val="00DB3D7C"/>
    <w:rsid w:val="00DB425D"/>
    <w:rsid w:val="00DB4774"/>
    <w:rsid w:val="00DB48C1"/>
    <w:rsid w:val="00DB506B"/>
    <w:rsid w:val="00DB5B20"/>
    <w:rsid w:val="00DB6725"/>
    <w:rsid w:val="00DB74D4"/>
    <w:rsid w:val="00DB7AFF"/>
    <w:rsid w:val="00DC0F47"/>
    <w:rsid w:val="00DC1565"/>
    <w:rsid w:val="00DC15F3"/>
    <w:rsid w:val="00DC1611"/>
    <w:rsid w:val="00DC18DC"/>
    <w:rsid w:val="00DC1943"/>
    <w:rsid w:val="00DC2036"/>
    <w:rsid w:val="00DC20A0"/>
    <w:rsid w:val="00DC2A6B"/>
    <w:rsid w:val="00DC2D11"/>
    <w:rsid w:val="00DC31E2"/>
    <w:rsid w:val="00DC324F"/>
    <w:rsid w:val="00DC38C1"/>
    <w:rsid w:val="00DC3952"/>
    <w:rsid w:val="00DC602A"/>
    <w:rsid w:val="00DC6274"/>
    <w:rsid w:val="00DC6375"/>
    <w:rsid w:val="00DC6717"/>
    <w:rsid w:val="00DC780F"/>
    <w:rsid w:val="00DC7A73"/>
    <w:rsid w:val="00DD25BA"/>
    <w:rsid w:val="00DD26D9"/>
    <w:rsid w:val="00DD4040"/>
    <w:rsid w:val="00DD4FD6"/>
    <w:rsid w:val="00DD695A"/>
    <w:rsid w:val="00DD6E01"/>
    <w:rsid w:val="00DE0404"/>
    <w:rsid w:val="00DE0972"/>
    <w:rsid w:val="00DE1158"/>
    <w:rsid w:val="00DE23BD"/>
    <w:rsid w:val="00DE2F3B"/>
    <w:rsid w:val="00DE33CA"/>
    <w:rsid w:val="00DE3922"/>
    <w:rsid w:val="00DE496D"/>
    <w:rsid w:val="00DE4AB1"/>
    <w:rsid w:val="00DE5FB9"/>
    <w:rsid w:val="00DE7961"/>
    <w:rsid w:val="00DE7A85"/>
    <w:rsid w:val="00DE7C25"/>
    <w:rsid w:val="00DF0034"/>
    <w:rsid w:val="00DF0463"/>
    <w:rsid w:val="00DF0786"/>
    <w:rsid w:val="00DF21C6"/>
    <w:rsid w:val="00DF2BA4"/>
    <w:rsid w:val="00DF3342"/>
    <w:rsid w:val="00DF43EF"/>
    <w:rsid w:val="00DF486F"/>
    <w:rsid w:val="00DF51C0"/>
    <w:rsid w:val="00DF57D5"/>
    <w:rsid w:val="00DF5908"/>
    <w:rsid w:val="00DF6683"/>
    <w:rsid w:val="00DF73C7"/>
    <w:rsid w:val="00DF7690"/>
    <w:rsid w:val="00DF7F25"/>
    <w:rsid w:val="00E000E0"/>
    <w:rsid w:val="00E006A2"/>
    <w:rsid w:val="00E022DF"/>
    <w:rsid w:val="00E022F1"/>
    <w:rsid w:val="00E027FC"/>
    <w:rsid w:val="00E02853"/>
    <w:rsid w:val="00E02E41"/>
    <w:rsid w:val="00E0335E"/>
    <w:rsid w:val="00E03575"/>
    <w:rsid w:val="00E035A2"/>
    <w:rsid w:val="00E051B2"/>
    <w:rsid w:val="00E05843"/>
    <w:rsid w:val="00E07034"/>
    <w:rsid w:val="00E1032B"/>
    <w:rsid w:val="00E11D83"/>
    <w:rsid w:val="00E12704"/>
    <w:rsid w:val="00E127A8"/>
    <w:rsid w:val="00E1337D"/>
    <w:rsid w:val="00E13B9A"/>
    <w:rsid w:val="00E14E11"/>
    <w:rsid w:val="00E15358"/>
    <w:rsid w:val="00E16BDF"/>
    <w:rsid w:val="00E16EEF"/>
    <w:rsid w:val="00E1791A"/>
    <w:rsid w:val="00E20A4C"/>
    <w:rsid w:val="00E21AEC"/>
    <w:rsid w:val="00E2281E"/>
    <w:rsid w:val="00E2324D"/>
    <w:rsid w:val="00E23507"/>
    <w:rsid w:val="00E25110"/>
    <w:rsid w:val="00E25651"/>
    <w:rsid w:val="00E25ED6"/>
    <w:rsid w:val="00E26242"/>
    <w:rsid w:val="00E2711E"/>
    <w:rsid w:val="00E27341"/>
    <w:rsid w:val="00E27C3F"/>
    <w:rsid w:val="00E27C84"/>
    <w:rsid w:val="00E30783"/>
    <w:rsid w:val="00E30A10"/>
    <w:rsid w:val="00E33584"/>
    <w:rsid w:val="00E338F4"/>
    <w:rsid w:val="00E3494D"/>
    <w:rsid w:val="00E34E68"/>
    <w:rsid w:val="00E34FF1"/>
    <w:rsid w:val="00E357A0"/>
    <w:rsid w:val="00E367B7"/>
    <w:rsid w:val="00E367EE"/>
    <w:rsid w:val="00E37EE9"/>
    <w:rsid w:val="00E4001A"/>
    <w:rsid w:val="00E40D8C"/>
    <w:rsid w:val="00E41327"/>
    <w:rsid w:val="00E414A6"/>
    <w:rsid w:val="00E41874"/>
    <w:rsid w:val="00E41B0D"/>
    <w:rsid w:val="00E41B5E"/>
    <w:rsid w:val="00E42160"/>
    <w:rsid w:val="00E43C86"/>
    <w:rsid w:val="00E445C3"/>
    <w:rsid w:val="00E453A7"/>
    <w:rsid w:val="00E45FE1"/>
    <w:rsid w:val="00E5009A"/>
    <w:rsid w:val="00E50165"/>
    <w:rsid w:val="00E5037C"/>
    <w:rsid w:val="00E50F79"/>
    <w:rsid w:val="00E51216"/>
    <w:rsid w:val="00E5193B"/>
    <w:rsid w:val="00E51E89"/>
    <w:rsid w:val="00E55084"/>
    <w:rsid w:val="00E551EA"/>
    <w:rsid w:val="00E55248"/>
    <w:rsid w:val="00E55512"/>
    <w:rsid w:val="00E55686"/>
    <w:rsid w:val="00E558A5"/>
    <w:rsid w:val="00E5606C"/>
    <w:rsid w:val="00E56890"/>
    <w:rsid w:val="00E57A19"/>
    <w:rsid w:val="00E57C6D"/>
    <w:rsid w:val="00E57C76"/>
    <w:rsid w:val="00E57F35"/>
    <w:rsid w:val="00E6070F"/>
    <w:rsid w:val="00E6148D"/>
    <w:rsid w:val="00E617A9"/>
    <w:rsid w:val="00E61BE6"/>
    <w:rsid w:val="00E61D41"/>
    <w:rsid w:val="00E622A6"/>
    <w:rsid w:val="00E62871"/>
    <w:rsid w:val="00E62A3C"/>
    <w:rsid w:val="00E6375D"/>
    <w:rsid w:val="00E639B9"/>
    <w:rsid w:val="00E639F0"/>
    <w:rsid w:val="00E63B5A"/>
    <w:rsid w:val="00E64232"/>
    <w:rsid w:val="00E644A1"/>
    <w:rsid w:val="00E65388"/>
    <w:rsid w:val="00E661C0"/>
    <w:rsid w:val="00E672E9"/>
    <w:rsid w:val="00E704AC"/>
    <w:rsid w:val="00E709F3"/>
    <w:rsid w:val="00E70D83"/>
    <w:rsid w:val="00E72F5A"/>
    <w:rsid w:val="00E731AA"/>
    <w:rsid w:val="00E7383C"/>
    <w:rsid w:val="00E74128"/>
    <w:rsid w:val="00E74527"/>
    <w:rsid w:val="00E74650"/>
    <w:rsid w:val="00E75A8B"/>
    <w:rsid w:val="00E75E72"/>
    <w:rsid w:val="00E7671C"/>
    <w:rsid w:val="00E76C00"/>
    <w:rsid w:val="00E77781"/>
    <w:rsid w:val="00E801A8"/>
    <w:rsid w:val="00E81149"/>
    <w:rsid w:val="00E811E4"/>
    <w:rsid w:val="00E82515"/>
    <w:rsid w:val="00E82F88"/>
    <w:rsid w:val="00E83435"/>
    <w:rsid w:val="00E835A5"/>
    <w:rsid w:val="00E8411D"/>
    <w:rsid w:val="00E85A8B"/>
    <w:rsid w:val="00E85A9E"/>
    <w:rsid w:val="00E862C0"/>
    <w:rsid w:val="00E86B27"/>
    <w:rsid w:val="00E86CEF"/>
    <w:rsid w:val="00E877BF"/>
    <w:rsid w:val="00E8794A"/>
    <w:rsid w:val="00E87A39"/>
    <w:rsid w:val="00E87B89"/>
    <w:rsid w:val="00E900F5"/>
    <w:rsid w:val="00E9038C"/>
    <w:rsid w:val="00E91423"/>
    <w:rsid w:val="00E924F5"/>
    <w:rsid w:val="00E92A7E"/>
    <w:rsid w:val="00E92FDD"/>
    <w:rsid w:val="00E93002"/>
    <w:rsid w:val="00E93646"/>
    <w:rsid w:val="00E9367E"/>
    <w:rsid w:val="00E9386C"/>
    <w:rsid w:val="00E95DDB"/>
    <w:rsid w:val="00E9762F"/>
    <w:rsid w:val="00E9780B"/>
    <w:rsid w:val="00EA09F2"/>
    <w:rsid w:val="00EA18E1"/>
    <w:rsid w:val="00EA1AA8"/>
    <w:rsid w:val="00EA1CBD"/>
    <w:rsid w:val="00EA2349"/>
    <w:rsid w:val="00EA414F"/>
    <w:rsid w:val="00EA4FA7"/>
    <w:rsid w:val="00EA54BB"/>
    <w:rsid w:val="00EA648C"/>
    <w:rsid w:val="00EA7BB9"/>
    <w:rsid w:val="00EB1C0E"/>
    <w:rsid w:val="00EB2ACB"/>
    <w:rsid w:val="00EB3238"/>
    <w:rsid w:val="00EB3C91"/>
    <w:rsid w:val="00EB49DE"/>
    <w:rsid w:val="00EB5437"/>
    <w:rsid w:val="00EB5908"/>
    <w:rsid w:val="00EB657B"/>
    <w:rsid w:val="00EB6EC9"/>
    <w:rsid w:val="00EC0CB2"/>
    <w:rsid w:val="00EC1794"/>
    <w:rsid w:val="00EC521C"/>
    <w:rsid w:val="00EC5D45"/>
    <w:rsid w:val="00EC7C24"/>
    <w:rsid w:val="00ED0406"/>
    <w:rsid w:val="00ED04C7"/>
    <w:rsid w:val="00ED10A0"/>
    <w:rsid w:val="00ED1397"/>
    <w:rsid w:val="00ED25F4"/>
    <w:rsid w:val="00ED2ABD"/>
    <w:rsid w:val="00ED2D5F"/>
    <w:rsid w:val="00ED2E29"/>
    <w:rsid w:val="00ED3A50"/>
    <w:rsid w:val="00ED3CF4"/>
    <w:rsid w:val="00ED4D02"/>
    <w:rsid w:val="00ED5173"/>
    <w:rsid w:val="00ED51EA"/>
    <w:rsid w:val="00ED62F6"/>
    <w:rsid w:val="00EE0F0B"/>
    <w:rsid w:val="00EE0F8E"/>
    <w:rsid w:val="00EE11B9"/>
    <w:rsid w:val="00EE16CF"/>
    <w:rsid w:val="00EE1BF9"/>
    <w:rsid w:val="00EE2A4E"/>
    <w:rsid w:val="00EE34A3"/>
    <w:rsid w:val="00EE3BDD"/>
    <w:rsid w:val="00EE3DD3"/>
    <w:rsid w:val="00EE42BC"/>
    <w:rsid w:val="00EF22FA"/>
    <w:rsid w:val="00EF291C"/>
    <w:rsid w:val="00EF3937"/>
    <w:rsid w:val="00EF3BE4"/>
    <w:rsid w:val="00EF4B12"/>
    <w:rsid w:val="00EF57C7"/>
    <w:rsid w:val="00EF5B2A"/>
    <w:rsid w:val="00EF5C7E"/>
    <w:rsid w:val="00EF7E08"/>
    <w:rsid w:val="00F019CD"/>
    <w:rsid w:val="00F01C27"/>
    <w:rsid w:val="00F0282A"/>
    <w:rsid w:val="00F02C1B"/>
    <w:rsid w:val="00F04946"/>
    <w:rsid w:val="00F05ACC"/>
    <w:rsid w:val="00F05C6B"/>
    <w:rsid w:val="00F065D9"/>
    <w:rsid w:val="00F06CD4"/>
    <w:rsid w:val="00F105E0"/>
    <w:rsid w:val="00F10D0D"/>
    <w:rsid w:val="00F111D2"/>
    <w:rsid w:val="00F11233"/>
    <w:rsid w:val="00F117C4"/>
    <w:rsid w:val="00F11E42"/>
    <w:rsid w:val="00F120CB"/>
    <w:rsid w:val="00F12723"/>
    <w:rsid w:val="00F12A4F"/>
    <w:rsid w:val="00F13B43"/>
    <w:rsid w:val="00F14935"/>
    <w:rsid w:val="00F14B50"/>
    <w:rsid w:val="00F14B9A"/>
    <w:rsid w:val="00F14DCF"/>
    <w:rsid w:val="00F15928"/>
    <w:rsid w:val="00F162E7"/>
    <w:rsid w:val="00F16758"/>
    <w:rsid w:val="00F1700D"/>
    <w:rsid w:val="00F1744B"/>
    <w:rsid w:val="00F20A48"/>
    <w:rsid w:val="00F20E73"/>
    <w:rsid w:val="00F22359"/>
    <w:rsid w:val="00F231FA"/>
    <w:rsid w:val="00F243F9"/>
    <w:rsid w:val="00F2492C"/>
    <w:rsid w:val="00F25133"/>
    <w:rsid w:val="00F268D9"/>
    <w:rsid w:val="00F27301"/>
    <w:rsid w:val="00F2778A"/>
    <w:rsid w:val="00F27F43"/>
    <w:rsid w:val="00F30130"/>
    <w:rsid w:val="00F3018F"/>
    <w:rsid w:val="00F31299"/>
    <w:rsid w:val="00F3195D"/>
    <w:rsid w:val="00F31ACA"/>
    <w:rsid w:val="00F32559"/>
    <w:rsid w:val="00F32DBD"/>
    <w:rsid w:val="00F32E06"/>
    <w:rsid w:val="00F33468"/>
    <w:rsid w:val="00F34463"/>
    <w:rsid w:val="00F3499E"/>
    <w:rsid w:val="00F34F67"/>
    <w:rsid w:val="00F34F9D"/>
    <w:rsid w:val="00F367E4"/>
    <w:rsid w:val="00F367FB"/>
    <w:rsid w:val="00F36A12"/>
    <w:rsid w:val="00F3744A"/>
    <w:rsid w:val="00F40E96"/>
    <w:rsid w:val="00F41293"/>
    <w:rsid w:val="00F41A09"/>
    <w:rsid w:val="00F42196"/>
    <w:rsid w:val="00F43488"/>
    <w:rsid w:val="00F43696"/>
    <w:rsid w:val="00F44A4B"/>
    <w:rsid w:val="00F44A54"/>
    <w:rsid w:val="00F44E78"/>
    <w:rsid w:val="00F45276"/>
    <w:rsid w:val="00F4596B"/>
    <w:rsid w:val="00F45E96"/>
    <w:rsid w:val="00F45EC4"/>
    <w:rsid w:val="00F461E0"/>
    <w:rsid w:val="00F46C8D"/>
    <w:rsid w:val="00F46DEA"/>
    <w:rsid w:val="00F508CC"/>
    <w:rsid w:val="00F51B1D"/>
    <w:rsid w:val="00F51C0F"/>
    <w:rsid w:val="00F51E02"/>
    <w:rsid w:val="00F53B50"/>
    <w:rsid w:val="00F544CD"/>
    <w:rsid w:val="00F54CA1"/>
    <w:rsid w:val="00F55065"/>
    <w:rsid w:val="00F55B75"/>
    <w:rsid w:val="00F5642D"/>
    <w:rsid w:val="00F56D04"/>
    <w:rsid w:val="00F57AF0"/>
    <w:rsid w:val="00F57C9B"/>
    <w:rsid w:val="00F600A4"/>
    <w:rsid w:val="00F604A4"/>
    <w:rsid w:val="00F608D8"/>
    <w:rsid w:val="00F609AD"/>
    <w:rsid w:val="00F60B4F"/>
    <w:rsid w:val="00F615F9"/>
    <w:rsid w:val="00F6189F"/>
    <w:rsid w:val="00F6226F"/>
    <w:rsid w:val="00F63626"/>
    <w:rsid w:val="00F6397A"/>
    <w:rsid w:val="00F639D9"/>
    <w:rsid w:val="00F63FAF"/>
    <w:rsid w:val="00F64B1D"/>
    <w:rsid w:val="00F65602"/>
    <w:rsid w:val="00F66B05"/>
    <w:rsid w:val="00F67687"/>
    <w:rsid w:val="00F67879"/>
    <w:rsid w:val="00F70A9C"/>
    <w:rsid w:val="00F70EBC"/>
    <w:rsid w:val="00F711C8"/>
    <w:rsid w:val="00F72065"/>
    <w:rsid w:val="00F72ACF"/>
    <w:rsid w:val="00F72B4F"/>
    <w:rsid w:val="00F73A0A"/>
    <w:rsid w:val="00F73E53"/>
    <w:rsid w:val="00F74484"/>
    <w:rsid w:val="00F744B7"/>
    <w:rsid w:val="00F74672"/>
    <w:rsid w:val="00F7576D"/>
    <w:rsid w:val="00F77821"/>
    <w:rsid w:val="00F77D8C"/>
    <w:rsid w:val="00F8025A"/>
    <w:rsid w:val="00F8071B"/>
    <w:rsid w:val="00F80753"/>
    <w:rsid w:val="00F80A3E"/>
    <w:rsid w:val="00F813EF"/>
    <w:rsid w:val="00F839D9"/>
    <w:rsid w:val="00F8567F"/>
    <w:rsid w:val="00F85DFD"/>
    <w:rsid w:val="00F868B5"/>
    <w:rsid w:val="00F87364"/>
    <w:rsid w:val="00F87D79"/>
    <w:rsid w:val="00F914DD"/>
    <w:rsid w:val="00F925AF"/>
    <w:rsid w:val="00F92743"/>
    <w:rsid w:val="00F927FD"/>
    <w:rsid w:val="00F930F4"/>
    <w:rsid w:val="00F935A4"/>
    <w:rsid w:val="00F939C7"/>
    <w:rsid w:val="00F942F0"/>
    <w:rsid w:val="00F95365"/>
    <w:rsid w:val="00F9606A"/>
    <w:rsid w:val="00FA11CA"/>
    <w:rsid w:val="00FA163A"/>
    <w:rsid w:val="00FA1F47"/>
    <w:rsid w:val="00FA30A8"/>
    <w:rsid w:val="00FA371B"/>
    <w:rsid w:val="00FA4FA4"/>
    <w:rsid w:val="00FA5153"/>
    <w:rsid w:val="00FA5ACA"/>
    <w:rsid w:val="00FA5BD4"/>
    <w:rsid w:val="00FA5C0F"/>
    <w:rsid w:val="00FA7614"/>
    <w:rsid w:val="00FA792F"/>
    <w:rsid w:val="00FB0628"/>
    <w:rsid w:val="00FB091B"/>
    <w:rsid w:val="00FB17F1"/>
    <w:rsid w:val="00FB212A"/>
    <w:rsid w:val="00FB3E61"/>
    <w:rsid w:val="00FB4A18"/>
    <w:rsid w:val="00FB4BB5"/>
    <w:rsid w:val="00FB5AA2"/>
    <w:rsid w:val="00FB6512"/>
    <w:rsid w:val="00FB67D6"/>
    <w:rsid w:val="00FB6EEE"/>
    <w:rsid w:val="00FB7039"/>
    <w:rsid w:val="00FB707D"/>
    <w:rsid w:val="00FB7900"/>
    <w:rsid w:val="00FB7A61"/>
    <w:rsid w:val="00FC12E3"/>
    <w:rsid w:val="00FC1491"/>
    <w:rsid w:val="00FC1A18"/>
    <w:rsid w:val="00FC2CAC"/>
    <w:rsid w:val="00FC2FE7"/>
    <w:rsid w:val="00FC4647"/>
    <w:rsid w:val="00FC4E5E"/>
    <w:rsid w:val="00FC5883"/>
    <w:rsid w:val="00FC676B"/>
    <w:rsid w:val="00FC6911"/>
    <w:rsid w:val="00FC6A8C"/>
    <w:rsid w:val="00FC6D64"/>
    <w:rsid w:val="00FD02FE"/>
    <w:rsid w:val="00FD0902"/>
    <w:rsid w:val="00FD1342"/>
    <w:rsid w:val="00FD1A01"/>
    <w:rsid w:val="00FD1D9D"/>
    <w:rsid w:val="00FD2015"/>
    <w:rsid w:val="00FD5DC7"/>
    <w:rsid w:val="00FD60D5"/>
    <w:rsid w:val="00FD6C47"/>
    <w:rsid w:val="00FD727B"/>
    <w:rsid w:val="00FE0174"/>
    <w:rsid w:val="00FE18F9"/>
    <w:rsid w:val="00FE2E79"/>
    <w:rsid w:val="00FE2EE7"/>
    <w:rsid w:val="00FE31F5"/>
    <w:rsid w:val="00FE350C"/>
    <w:rsid w:val="00FE3F56"/>
    <w:rsid w:val="00FE4698"/>
    <w:rsid w:val="00FE59C4"/>
    <w:rsid w:val="00FE5A4B"/>
    <w:rsid w:val="00FE5EDA"/>
    <w:rsid w:val="00FF0A5F"/>
    <w:rsid w:val="00FF0C90"/>
    <w:rsid w:val="00FF0D8F"/>
    <w:rsid w:val="00FF1F02"/>
    <w:rsid w:val="00FF3501"/>
    <w:rsid w:val="00FF3EC7"/>
    <w:rsid w:val="00FF3F94"/>
    <w:rsid w:val="00FF4001"/>
    <w:rsid w:val="00FF4F2F"/>
    <w:rsid w:val="00FF5403"/>
    <w:rsid w:val="00FF5F87"/>
    <w:rsid w:val="00FF674E"/>
    <w:rsid w:val="00FF67A5"/>
    <w:rsid w:val="00FF6D8C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F01815-4D71-4432-AC0F-B15C8671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5B"/>
    <w:pPr>
      <w:ind w:leftChars="200" w:left="480"/>
    </w:pPr>
  </w:style>
  <w:style w:type="character" w:styleId="a4">
    <w:name w:val="Hyperlink"/>
    <w:basedOn w:val="a0"/>
    <w:uiPriority w:val="99"/>
    <w:unhideWhenUsed/>
    <w:rsid w:val="00F4369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63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39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3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39D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40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08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mst.gov.tw/2017AU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hwang@mail.nmmst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wj465@mail.nmms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Tso-Chung</dc:creator>
  <cp:lastModifiedBy>Tso-Chung</cp:lastModifiedBy>
  <cp:revision>11</cp:revision>
  <cp:lastPrinted>2017-02-27T09:11:00Z</cp:lastPrinted>
  <dcterms:created xsi:type="dcterms:W3CDTF">2017-02-24T11:58:00Z</dcterms:created>
  <dcterms:modified xsi:type="dcterms:W3CDTF">2017-02-27T09:11:00Z</dcterms:modified>
</cp:coreProperties>
</file>