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AC371" w14:textId="77777777" w:rsidR="00465606" w:rsidRPr="003D44A8" w:rsidRDefault="00465606" w:rsidP="00465606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花蓮縣10</w:t>
      </w:r>
      <w:r w:rsidR="00B77EF3">
        <w:rPr>
          <w:rFonts w:ascii="標楷體" w:eastAsia="標楷體" w:hAnsi="標楷體" w:hint="eastAsia"/>
          <w:b/>
          <w:sz w:val="40"/>
          <w:szCs w:val="40"/>
        </w:rPr>
        <w:t>7</w:t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年推動「夏日樂學」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試辦</w:t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計畫（方案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一</w:t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）</w:t>
      </w:r>
      <w:r>
        <w:rPr>
          <w:rFonts w:ascii="標楷體" w:eastAsia="標楷體" w:hAnsi="標楷體"/>
          <w:b/>
          <w:sz w:val="40"/>
          <w:szCs w:val="40"/>
        </w:rPr>
        <w:br/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審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查意見</w:t>
      </w:r>
      <w:r w:rsidRPr="003D44A8">
        <w:rPr>
          <w:rFonts w:ascii="標楷體" w:eastAsia="標楷體" w:hAnsi="標楷體" w:cs="Times New Roman" w:hint="eastAsia"/>
          <w:b/>
          <w:sz w:val="40"/>
          <w:szCs w:val="4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1134"/>
        <w:gridCol w:w="1843"/>
        <w:gridCol w:w="4460"/>
      </w:tblGrid>
      <w:tr w:rsidR="001019F5" w14:paraId="20F9F227" w14:textId="77777777" w:rsidTr="00D04004">
        <w:tc>
          <w:tcPr>
            <w:tcW w:w="1242" w:type="dxa"/>
            <w:vAlign w:val="center"/>
          </w:tcPr>
          <w:p w14:paraId="407886F0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9F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43" w:type="dxa"/>
            <w:vAlign w:val="center"/>
          </w:tcPr>
          <w:p w14:paraId="6ADD8A90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9F5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134" w:type="dxa"/>
            <w:vAlign w:val="center"/>
          </w:tcPr>
          <w:p w14:paraId="5019AD4C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019F5">
              <w:rPr>
                <w:rFonts w:ascii="標楷體" w:eastAsia="標楷體" w:hAnsi="標楷體" w:hint="eastAsia"/>
                <w:szCs w:val="28"/>
              </w:rPr>
              <w:t>申請</w:t>
            </w:r>
          </w:p>
          <w:p w14:paraId="041A2789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9F5">
              <w:rPr>
                <w:rFonts w:ascii="標楷體" w:eastAsia="標楷體" w:hAnsi="標楷體" w:hint="eastAsia"/>
                <w:szCs w:val="28"/>
              </w:rPr>
              <w:t>班級數</w:t>
            </w:r>
          </w:p>
        </w:tc>
        <w:tc>
          <w:tcPr>
            <w:tcW w:w="1843" w:type="dxa"/>
            <w:vAlign w:val="center"/>
          </w:tcPr>
          <w:p w14:paraId="7A6B6DF6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9F5">
              <w:rPr>
                <w:rFonts w:ascii="標楷體" w:eastAsia="標楷體" w:hAnsi="標楷體" w:hint="eastAsia"/>
                <w:sz w:val="28"/>
                <w:szCs w:val="28"/>
              </w:rPr>
              <w:t>初審結果</w:t>
            </w:r>
          </w:p>
        </w:tc>
        <w:tc>
          <w:tcPr>
            <w:tcW w:w="4460" w:type="dxa"/>
            <w:vAlign w:val="center"/>
          </w:tcPr>
          <w:p w14:paraId="0666633E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9F5"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</w:tr>
      <w:tr w:rsidR="001019F5" w14:paraId="7F376F5F" w14:textId="77777777" w:rsidTr="00D04004">
        <w:tc>
          <w:tcPr>
            <w:tcW w:w="1242" w:type="dxa"/>
          </w:tcPr>
          <w:p w14:paraId="2FCB9796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0833208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長良國小</w:t>
            </w:r>
          </w:p>
        </w:tc>
        <w:tc>
          <w:tcPr>
            <w:tcW w:w="1134" w:type="dxa"/>
          </w:tcPr>
          <w:p w14:paraId="34231CE5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2185BAD" w14:textId="77777777" w:rsidR="001019F5" w:rsidRPr="001019F5" w:rsidRDefault="006B33C7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460" w:type="dxa"/>
          </w:tcPr>
          <w:p w14:paraId="3B81D78F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19F5" w14:paraId="365196A9" w14:textId="77777777" w:rsidTr="00D04004">
        <w:tc>
          <w:tcPr>
            <w:tcW w:w="1242" w:type="dxa"/>
          </w:tcPr>
          <w:p w14:paraId="0CB89B55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12BBD42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36F1">
              <w:rPr>
                <w:rFonts w:ascii="標楷體" w:eastAsia="標楷體" w:hAnsi="標楷體" w:hint="eastAsia"/>
                <w:sz w:val="28"/>
                <w:szCs w:val="28"/>
              </w:rPr>
              <w:t>西林國小</w:t>
            </w:r>
          </w:p>
        </w:tc>
        <w:tc>
          <w:tcPr>
            <w:tcW w:w="1134" w:type="dxa"/>
          </w:tcPr>
          <w:p w14:paraId="26085B5A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9A56563" w14:textId="2E96F908" w:rsidR="001019F5" w:rsidRPr="001019F5" w:rsidRDefault="00E2336A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</w:p>
        </w:tc>
        <w:tc>
          <w:tcPr>
            <w:tcW w:w="4460" w:type="dxa"/>
          </w:tcPr>
          <w:p w14:paraId="54C5D181" w14:textId="77777777" w:rsidR="00E2336A" w:rsidRDefault="00E2336A" w:rsidP="00E2336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2336A">
              <w:rPr>
                <w:rFonts w:ascii="標楷體" w:eastAsia="標楷體" w:hAnsi="標楷體" w:hint="eastAsia"/>
                <w:sz w:val="28"/>
                <w:szCs w:val="28"/>
              </w:rPr>
              <w:t>鐘點費Ｂ說明請修正</w:t>
            </w:r>
          </w:p>
          <w:p w14:paraId="01641CCE" w14:textId="1DE67583" w:rsidR="00E2336A" w:rsidRPr="00E2336A" w:rsidRDefault="00E2336A" w:rsidP="00E233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336A">
              <w:rPr>
                <w:rFonts w:ascii="標楷體" w:eastAsia="標楷體" w:hAnsi="標楷體" w:hint="eastAsia"/>
                <w:sz w:val="28"/>
                <w:szCs w:val="28"/>
              </w:rPr>
              <w:t>（依原始表格填寫）</w:t>
            </w:r>
          </w:p>
          <w:p w14:paraId="492F4AB3" w14:textId="329E63B6" w:rsidR="00E2336A" w:rsidRPr="00E2336A" w:rsidRDefault="00E2336A" w:rsidP="00E2336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鐘點費Ｃ說明欄請填寫</w:t>
            </w:r>
          </w:p>
        </w:tc>
      </w:tr>
      <w:tr w:rsidR="001019F5" w14:paraId="51352615" w14:textId="77777777" w:rsidTr="00D04004">
        <w:tc>
          <w:tcPr>
            <w:tcW w:w="1242" w:type="dxa"/>
          </w:tcPr>
          <w:p w14:paraId="730D9EDE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6C94A3CE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瑞北國小</w:t>
            </w:r>
          </w:p>
        </w:tc>
        <w:tc>
          <w:tcPr>
            <w:tcW w:w="1134" w:type="dxa"/>
          </w:tcPr>
          <w:p w14:paraId="1D5D0B1A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57FA244" w14:textId="2FEBDE0B" w:rsidR="001019F5" w:rsidRPr="001019F5" w:rsidRDefault="00362E20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</w:p>
        </w:tc>
        <w:tc>
          <w:tcPr>
            <w:tcW w:w="4460" w:type="dxa"/>
          </w:tcPr>
          <w:p w14:paraId="5C80B88F" w14:textId="0AC702AB" w:rsidR="00362E20" w:rsidRPr="00362E20" w:rsidRDefault="00362E20" w:rsidP="00362E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19F5" w14:paraId="25E4A027" w14:textId="77777777" w:rsidTr="00D04004">
        <w:tc>
          <w:tcPr>
            <w:tcW w:w="1242" w:type="dxa"/>
          </w:tcPr>
          <w:p w14:paraId="7F02CF30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29D3634B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壽豐國小</w:t>
            </w:r>
          </w:p>
        </w:tc>
        <w:tc>
          <w:tcPr>
            <w:tcW w:w="1134" w:type="dxa"/>
          </w:tcPr>
          <w:p w14:paraId="2D94FBA7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787137A" w14:textId="3ADBE4D1" w:rsidR="001019F5" w:rsidRPr="001019F5" w:rsidRDefault="00362E20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460" w:type="dxa"/>
          </w:tcPr>
          <w:p w14:paraId="2403190C" w14:textId="3635FF54" w:rsidR="001019F5" w:rsidRPr="001019F5" w:rsidRDefault="00362E20" w:rsidP="00362E2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362E20">
              <w:rPr>
                <w:rFonts w:ascii="標楷體" w:eastAsia="標楷體" w:hAnsi="標楷體"/>
                <w:sz w:val="28"/>
                <w:szCs w:val="28"/>
              </w:rPr>
              <w:t xml:space="preserve"> p13</w:t>
            </w:r>
            <w:r w:rsidRPr="00362E20">
              <w:rPr>
                <w:rFonts w:ascii="標楷體" w:eastAsia="標楷體" w:hAnsi="標楷體" w:hint="eastAsia"/>
                <w:sz w:val="28"/>
                <w:szCs w:val="28"/>
              </w:rPr>
              <w:t>本土語課程結束請填寫。</w:t>
            </w:r>
          </w:p>
        </w:tc>
      </w:tr>
      <w:tr w:rsidR="001019F5" w14:paraId="0C7EC878" w14:textId="77777777" w:rsidTr="00D04004">
        <w:tc>
          <w:tcPr>
            <w:tcW w:w="1242" w:type="dxa"/>
          </w:tcPr>
          <w:p w14:paraId="4EE0B3E3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1D61DC64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見晴國小</w:t>
            </w:r>
          </w:p>
        </w:tc>
        <w:tc>
          <w:tcPr>
            <w:tcW w:w="1134" w:type="dxa"/>
          </w:tcPr>
          <w:p w14:paraId="4E50A266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672F422" w14:textId="20E5F2D8" w:rsidR="001019F5" w:rsidRPr="001019F5" w:rsidRDefault="00362E20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460" w:type="dxa"/>
          </w:tcPr>
          <w:p w14:paraId="030C5E00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19F5" w14:paraId="2A02DF96" w14:textId="77777777" w:rsidTr="00D04004">
        <w:tc>
          <w:tcPr>
            <w:tcW w:w="1242" w:type="dxa"/>
          </w:tcPr>
          <w:p w14:paraId="76DD6C59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2792917A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中華國小</w:t>
            </w:r>
          </w:p>
        </w:tc>
        <w:tc>
          <w:tcPr>
            <w:tcW w:w="1134" w:type="dxa"/>
          </w:tcPr>
          <w:p w14:paraId="3CE3C951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9AEF3A8" w14:textId="4D469C37" w:rsidR="001019F5" w:rsidRPr="001019F5" w:rsidRDefault="00673F17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修正通過</w:t>
            </w:r>
          </w:p>
        </w:tc>
        <w:tc>
          <w:tcPr>
            <w:tcW w:w="4460" w:type="dxa"/>
          </w:tcPr>
          <w:p w14:paraId="5BCCD0E9" w14:textId="5B776989" w:rsidR="001019F5" w:rsidRPr="004A153A" w:rsidRDefault="004A153A" w:rsidP="004A153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A153A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 w:rsidRPr="004A153A">
              <w:rPr>
                <w:rFonts w:ascii="標楷體" w:eastAsia="標楷體" w:hAnsi="標楷體"/>
                <w:sz w:val="28"/>
                <w:szCs w:val="28"/>
              </w:rPr>
              <w:t>2-2</w:t>
            </w:r>
            <w:r w:rsidRPr="004A153A">
              <w:rPr>
                <w:rFonts w:ascii="標楷體" w:eastAsia="標楷體" w:hAnsi="標楷體" w:hint="eastAsia"/>
                <w:sz w:val="28"/>
                <w:szCs w:val="28"/>
              </w:rPr>
              <w:t>週數建議修正為三週</w:t>
            </w:r>
          </w:p>
          <w:p w14:paraId="1BA7167A" w14:textId="77777777" w:rsidR="004A153A" w:rsidRDefault="004A153A" w:rsidP="004A153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p11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請填寫總節數</w:t>
            </w:r>
          </w:p>
          <w:p w14:paraId="17C63599" w14:textId="7416178A" w:rsidR="004A153A" w:rsidRPr="004A153A" w:rsidRDefault="004A153A" w:rsidP="004A153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經費數量請填寫</w:t>
            </w:r>
          </w:p>
        </w:tc>
      </w:tr>
      <w:tr w:rsidR="001019F5" w14:paraId="25E59D9E" w14:textId="77777777" w:rsidTr="00D04004">
        <w:tc>
          <w:tcPr>
            <w:tcW w:w="1242" w:type="dxa"/>
          </w:tcPr>
          <w:p w14:paraId="4B484F63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301A7743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佳民國小</w:t>
            </w:r>
          </w:p>
        </w:tc>
        <w:tc>
          <w:tcPr>
            <w:tcW w:w="1134" w:type="dxa"/>
          </w:tcPr>
          <w:p w14:paraId="025E0735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C4722C4" w14:textId="57B018EC" w:rsidR="001019F5" w:rsidRPr="001019F5" w:rsidRDefault="004132FA" w:rsidP="004132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修正通過</w:t>
            </w:r>
          </w:p>
        </w:tc>
        <w:tc>
          <w:tcPr>
            <w:tcW w:w="4460" w:type="dxa"/>
          </w:tcPr>
          <w:p w14:paraId="27E37945" w14:textId="0F34D656" w:rsidR="001019F5" w:rsidRDefault="00B86988" w:rsidP="00B8698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A153A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 w:rsidRPr="004A153A">
              <w:rPr>
                <w:rFonts w:ascii="標楷體" w:eastAsia="標楷體" w:hAnsi="標楷體"/>
                <w:sz w:val="28"/>
                <w:szCs w:val="28"/>
              </w:rPr>
              <w:t>2-2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偏鄉學校請填寫</w:t>
            </w:r>
          </w:p>
          <w:p w14:paraId="000DA0FC" w14:textId="27C88C6D" w:rsidR="00B86988" w:rsidRPr="001019F5" w:rsidRDefault="00B86988" w:rsidP="00B8698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經費申請表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數量請填寫</w:t>
            </w:r>
          </w:p>
        </w:tc>
      </w:tr>
      <w:tr w:rsidR="001019F5" w14:paraId="30D922C9" w14:textId="77777777" w:rsidTr="00D04004">
        <w:tc>
          <w:tcPr>
            <w:tcW w:w="1242" w:type="dxa"/>
          </w:tcPr>
          <w:p w14:paraId="74DC8778" w14:textId="5CB0034A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4B46029A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太巴塱國小</w:t>
            </w:r>
          </w:p>
        </w:tc>
        <w:tc>
          <w:tcPr>
            <w:tcW w:w="1134" w:type="dxa"/>
          </w:tcPr>
          <w:p w14:paraId="57DE9919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1A4350B" w14:textId="559B9AFA" w:rsidR="001019F5" w:rsidRPr="001019F5" w:rsidRDefault="00611C18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B86988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  <w:tc>
          <w:tcPr>
            <w:tcW w:w="4460" w:type="dxa"/>
          </w:tcPr>
          <w:p w14:paraId="63939C1E" w14:textId="563093BD" w:rsidR="001019F5" w:rsidRPr="001019F5" w:rsidRDefault="00B86988" w:rsidP="00B8698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611C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D3F88">
              <w:rPr>
                <w:rFonts w:ascii="標楷體" w:eastAsia="標楷體" w:hAnsi="標楷體" w:hint="eastAsia"/>
                <w:sz w:val="28"/>
                <w:szCs w:val="28"/>
              </w:rPr>
              <w:t>建議課程與課表需與本土有所</w:t>
            </w:r>
            <w:bookmarkStart w:id="0" w:name="_GoBack"/>
            <w:bookmarkEnd w:id="0"/>
            <w:r w:rsidR="00611C18">
              <w:rPr>
                <w:rFonts w:ascii="標楷體" w:eastAsia="標楷體" w:hAnsi="標楷體" w:hint="eastAsia"/>
                <w:sz w:val="28"/>
                <w:szCs w:val="28"/>
              </w:rPr>
              <w:t>扣連或建議申請方案二</w:t>
            </w:r>
          </w:p>
        </w:tc>
      </w:tr>
      <w:tr w:rsidR="001019F5" w14:paraId="22900CA4" w14:textId="77777777" w:rsidTr="00D04004">
        <w:tc>
          <w:tcPr>
            <w:tcW w:w="1242" w:type="dxa"/>
          </w:tcPr>
          <w:p w14:paraId="1518447A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5F07AC6C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豐濱國小</w:t>
            </w:r>
          </w:p>
        </w:tc>
        <w:tc>
          <w:tcPr>
            <w:tcW w:w="1134" w:type="dxa"/>
          </w:tcPr>
          <w:p w14:paraId="446E9C9A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27A92F7" w14:textId="3CD5ADFC" w:rsidR="001019F5" w:rsidRPr="001019F5" w:rsidRDefault="00655E7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</w:p>
        </w:tc>
        <w:tc>
          <w:tcPr>
            <w:tcW w:w="4460" w:type="dxa"/>
          </w:tcPr>
          <w:p w14:paraId="0A374BC2" w14:textId="06620781" w:rsidR="001019F5" w:rsidRPr="00655E74" w:rsidRDefault="00655E74" w:rsidP="00655E74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55E74">
              <w:rPr>
                <w:rFonts w:ascii="標楷體" w:eastAsia="標楷體" w:hAnsi="標楷體" w:hint="eastAsia"/>
                <w:sz w:val="28"/>
                <w:szCs w:val="28"/>
              </w:rPr>
              <w:t>請檢附附件</w:t>
            </w:r>
            <w:r w:rsidRPr="00655E74">
              <w:rPr>
                <w:rFonts w:ascii="標楷體" w:eastAsia="標楷體" w:hAnsi="標楷體"/>
                <w:sz w:val="28"/>
                <w:szCs w:val="28"/>
              </w:rPr>
              <w:t>1-A</w:t>
            </w:r>
          </w:p>
          <w:p w14:paraId="1364F177" w14:textId="1AB5FF5D" w:rsidR="00655E74" w:rsidRPr="00655E74" w:rsidRDefault="00655E74" w:rsidP="00655E74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經費數量請填寫</w:t>
            </w:r>
          </w:p>
        </w:tc>
      </w:tr>
      <w:tr w:rsidR="001019F5" w14:paraId="6208CE1F" w14:textId="77777777" w:rsidTr="00D04004">
        <w:tc>
          <w:tcPr>
            <w:tcW w:w="1242" w:type="dxa"/>
          </w:tcPr>
          <w:p w14:paraId="0B41C214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74BF2C37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鶴岡國小</w:t>
            </w:r>
          </w:p>
        </w:tc>
        <w:tc>
          <w:tcPr>
            <w:tcW w:w="1134" w:type="dxa"/>
          </w:tcPr>
          <w:p w14:paraId="65102799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7CC0EE5" w14:textId="6907310C" w:rsidR="001019F5" w:rsidRPr="001019F5" w:rsidRDefault="00611C18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0C070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  <w:tc>
          <w:tcPr>
            <w:tcW w:w="4460" w:type="dxa"/>
          </w:tcPr>
          <w:p w14:paraId="1A3A7990" w14:textId="50563E96" w:rsidR="001019F5" w:rsidRPr="000C0709" w:rsidRDefault="000C0709" w:rsidP="000C0709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C0709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 w:rsidRPr="000C0709">
              <w:rPr>
                <w:rFonts w:ascii="標楷體" w:eastAsia="標楷體" w:hAnsi="標楷體"/>
                <w:sz w:val="28"/>
                <w:szCs w:val="28"/>
              </w:rPr>
              <w:t>2-2</w:t>
            </w:r>
            <w:r w:rsidRPr="000C0709">
              <w:rPr>
                <w:rFonts w:ascii="標楷體" w:eastAsia="標楷體" w:hAnsi="標楷體" w:hint="eastAsia"/>
                <w:sz w:val="28"/>
                <w:szCs w:val="28"/>
              </w:rPr>
              <w:t>請填寫課程名稱，另節數有誤</w:t>
            </w:r>
          </w:p>
          <w:p w14:paraId="2A6439C4" w14:textId="63712669" w:rsidR="000C0709" w:rsidRPr="000C0709" w:rsidRDefault="00860B62" w:rsidP="000C0709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建議課程與課表需與本土有所</w:t>
            </w:r>
            <w:r w:rsidR="00611C18">
              <w:rPr>
                <w:rFonts w:ascii="標楷體" w:eastAsia="標楷體" w:hAnsi="標楷體" w:hint="eastAsia"/>
                <w:sz w:val="28"/>
                <w:szCs w:val="28"/>
              </w:rPr>
              <w:t>扣連或建議申請方案二</w:t>
            </w:r>
          </w:p>
        </w:tc>
      </w:tr>
      <w:tr w:rsidR="001019F5" w14:paraId="1F4D5565" w14:textId="77777777" w:rsidTr="00D04004">
        <w:tc>
          <w:tcPr>
            <w:tcW w:w="1242" w:type="dxa"/>
          </w:tcPr>
          <w:p w14:paraId="06D864C4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</w:tcPr>
          <w:p w14:paraId="369E5D17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</w:p>
        </w:tc>
        <w:tc>
          <w:tcPr>
            <w:tcW w:w="1134" w:type="dxa"/>
          </w:tcPr>
          <w:p w14:paraId="7466036F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89EAF7D" w14:textId="143AD547" w:rsidR="001019F5" w:rsidRPr="001019F5" w:rsidRDefault="001E74EE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460" w:type="dxa"/>
          </w:tcPr>
          <w:p w14:paraId="4ABF131E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19F5" w14:paraId="2F65A06D" w14:textId="77777777" w:rsidTr="00D04004">
        <w:tc>
          <w:tcPr>
            <w:tcW w:w="1242" w:type="dxa"/>
          </w:tcPr>
          <w:p w14:paraId="74D1C1F4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2E0AABAC" w14:textId="77777777" w:rsid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</w:p>
          <w:p w14:paraId="6A68AD0A" w14:textId="77777777" w:rsidR="00D04004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D03ED">
              <w:rPr>
                <w:rFonts w:ascii="標楷體" w:eastAsia="標楷體" w:hAnsi="標楷體" w:hint="eastAsia"/>
                <w:szCs w:val="28"/>
              </w:rPr>
              <w:t>主題</w:t>
            </w:r>
            <w:r>
              <w:rPr>
                <w:rFonts w:ascii="標楷體" w:eastAsia="標楷體" w:hAnsi="標楷體" w:hint="eastAsia"/>
                <w:szCs w:val="28"/>
              </w:rPr>
              <w:t>式</w:t>
            </w:r>
            <w:r w:rsidRPr="00BD03ED">
              <w:rPr>
                <w:rFonts w:ascii="標楷體" w:eastAsia="標楷體" w:hAnsi="標楷體" w:hint="eastAsia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CC34461" w14:textId="77777777" w:rsidR="001019F5" w:rsidRPr="001019F5" w:rsidRDefault="00D040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A231EB7" w14:textId="4E278C32" w:rsidR="001019F5" w:rsidRPr="001019F5" w:rsidRDefault="00183504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</w:tc>
        <w:tc>
          <w:tcPr>
            <w:tcW w:w="4460" w:type="dxa"/>
          </w:tcPr>
          <w:p w14:paraId="305E5EBF" w14:textId="77777777" w:rsidR="001019F5" w:rsidRPr="001019F5" w:rsidRDefault="001019F5" w:rsidP="0010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21AAFA" w14:textId="77777777" w:rsidR="00465606" w:rsidRDefault="00465606"/>
    <w:sectPr w:rsidR="00465606" w:rsidSect="004656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標楷體">
    <w:altName w:val="DFKai-SB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FB3"/>
    <w:multiLevelType w:val="hybridMultilevel"/>
    <w:tmpl w:val="580088E6"/>
    <w:lvl w:ilvl="0" w:tplc="1ACEB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AB37BA"/>
    <w:multiLevelType w:val="hybridMultilevel"/>
    <w:tmpl w:val="AC84EA1E"/>
    <w:lvl w:ilvl="0" w:tplc="ED6E5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042B40"/>
    <w:multiLevelType w:val="hybridMultilevel"/>
    <w:tmpl w:val="DBCA72E6"/>
    <w:lvl w:ilvl="0" w:tplc="1EC85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CD32FD"/>
    <w:multiLevelType w:val="hybridMultilevel"/>
    <w:tmpl w:val="CE926686"/>
    <w:lvl w:ilvl="0" w:tplc="D274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C551D8"/>
    <w:multiLevelType w:val="hybridMultilevel"/>
    <w:tmpl w:val="1188EC0C"/>
    <w:lvl w:ilvl="0" w:tplc="3EE0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06"/>
    <w:rsid w:val="000C0709"/>
    <w:rsid w:val="000C5D43"/>
    <w:rsid w:val="001019F5"/>
    <w:rsid w:val="00183504"/>
    <w:rsid w:val="001D3F88"/>
    <w:rsid w:val="001D6E3C"/>
    <w:rsid w:val="001E74EE"/>
    <w:rsid w:val="00362E20"/>
    <w:rsid w:val="004132FA"/>
    <w:rsid w:val="00465606"/>
    <w:rsid w:val="004A153A"/>
    <w:rsid w:val="004B66AE"/>
    <w:rsid w:val="00611C18"/>
    <w:rsid w:val="00655E74"/>
    <w:rsid w:val="00673F17"/>
    <w:rsid w:val="006B33C7"/>
    <w:rsid w:val="00860B62"/>
    <w:rsid w:val="00AE6BDA"/>
    <w:rsid w:val="00B77EF3"/>
    <w:rsid w:val="00B86988"/>
    <w:rsid w:val="00D04004"/>
    <w:rsid w:val="00E2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2F2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36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3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67</Words>
  <Characters>387</Characters>
  <Application>Microsoft Macintosh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liusc</cp:lastModifiedBy>
  <cp:revision>23</cp:revision>
  <dcterms:created xsi:type="dcterms:W3CDTF">2018-01-09T09:45:00Z</dcterms:created>
  <dcterms:modified xsi:type="dcterms:W3CDTF">2018-01-12T01:43:00Z</dcterms:modified>
</cp:coreProperties>
</file>